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66558" w:rsidRDefault="00566558" w:rsidP="00D35567">
      <w:r>
        <w:t xml:space="preserve">                                         STUDENT : MARIA MANOLE     ID  1917700  </w:t>
      </w:r>
    </w:p>
    <w:p w:rsidR="003B6E40" w:rsidRDefault="003B6E40" w:rsidP="00D35567">
      <w:r>
        <w:t xml:space="preserve">Assesment     </w:t>
      </w:r>
    </w:p>
    <w:p w:rsidR="003B6E40" w:rsidRDefault="003B6E40" w:rsidP="00D35567"/>
    <w:p w:rsidR="00D35567" w:rsidRDefault="00D35567" w:rsidP="00D35567">
      <w:r>
        <w:t>Efective Team Working and Com</w:t>
      </w:r>
      <w:r w:rsidR="001D1737">
        <w:t>m</w:t>
      </w:r>
      <w:r>
        <w:t>unication</w:t>
      </w:r>
      <w:r w:rsidR="001001F8">
        <w:t xml:space="preserve">   BMSW4002</w:t>
      </w:r>
    </w:p>
    <w:p w:rsidR="00D35567" w:rsidRDefault="00D35567" w:rsidP="00D35567"/>
    <w:p w:rsidR="00AB76EE" w:rsidRDefault="00D35567" w:rsidP="00D35567">
      <w:r>
        <w:t>Com</w:t>
      </w:r>
      <w:r w:rsidR="001D1737">
        <w:t>m</w:t>
      </w:r>
      <w:r>
        <w:t xml:space="preserve">unication </w:t>
      </w:r>
      <w:r w:rsidR="00E55733">
        <w:t xml:space="preserve"> is pass and receive the informations  between  </w:t>
      </w:r>
      <w:r w:rsidR="00612972">
        <w:t xml:space="preserve">one or more persons  conveying </w:t>
      </w:r>
      <w:r w:rsidR="00E55733">
        <w:t xml:space="preserve">  and  imparting or exchanging  information by speaking  ,writing ,or using some other medium .</w:t>
      </w:r>
      <w:r w:rsidR="00D73485">
        <w:t xml:space="preserve"> </w:t>
      </w:r>
      <w:r w:rsidR="00612972">
        <w:t xml:space="preserve"> the content</w:t>
      </w:r>
      <w:r w:rsidR="00EA0A83">
        <w:t xml:space="preserve"> of the communication can be facts ,ideas ,concepts, attitudes and emotions .  </w:t>
      </w:r>
      <w:r w:rsidR="00D73485">
        <w:t>Com</w:t>
      </w:r>
      <w:r w:rsidR="001D1737">
        <w:t>m</w:t>
      </w:r>
      <w:r w:rsidR="00D73485">
        <w:t xml:space="preserve">unication can be in many </w:t>
      </w:r>
      <w:r w:rsidR="00EA0A83">
        <w:t xml:space="preserve"> types </w:t>
      </w:r>
      <w:r w:rsidR="00D73485">
        <w:t xml:space="preserve">  like a</w:t>
      </w:r>
      <w:r w:rsidR="00EA0A83">
        <w:t xml:space="preserve"> written  communication ,</w:t>
      </w:r>
      <w:r w:rsidR="00D73485">
        <w:t xml:space="preserve">  verbal </w:t>
      </w:r>
      <w:r w:rsidR="00EA0A83">
        <w:t xml:space="preserve"> </w:t>
      </w:r>
      <w:r w:rsidR="00D73485">
        <w:t xml:space="preserve">communication </w:t>
      </w:r>
      <w:r w:rsidR="00EA0A83">
        <w:t xml:space="preserve"> and body language .  </w:t>
      </w:r>
    </w:p>
    <w:p w:rsidR="00AB76EE" w:rsidRDefault="00EA0A83" w:rsidP="00D35567">
      <w:r>
        <w:t xml:space="preserve">  </w:t>
      </w:r>
      <w:r w:rsidR="00AB76EE">
        <w:t>EXAMPLE :</w:t>
      </w:r>
    </w:p>
    <w:p w:rsidR="00AB76EE" w:rsidRDefault="00EA0A83" w:rsidP="00D35567">
      <w:r>
        <w:t xml:space="preserve"> B</w:t>
      </w:r>
      <w:r w:rsidR="00D73485">
        <w:t xml:space="preserve">ody </w:t>
      </w:r>
      <w:r>
        <w:t xml:space="preserve">language </w:t>
      </w:r>
      <w:r w:rsidR="00D73485">
        <w:t xml:space="preserve"> </w:t>
      </w:r>
      <w:r w:rsidR="00BC2427">
        <w:t>is  :</w:t>
      </w:r>
      <w:r>
        <w:t xml:space="preserve"> </w:t>
      </w:r>
      <w:r w:rsidR="00D73485">
        <w:t xml:space="preserve">silences,   signed communication </w:t>
      </w:r>
      <w:r w:rsidR="00D25717">
        <w:t>,symbols ,psyhical</w:t>
      </w:r>
      <w:r w:rsidR="00D73485">
        <w:t xml:space="preserve">. </w:t>
      </w:r>
    </w:p>
    <w:p w:rsidR="00AB76EE" w:rsidRDefault="00D73485" w:rsidP="00D35567">
      <w:r>
        <w:t xml:space="preserve"> </w:t>
      </w:r>
      <w:r w:rsidR="00EA0A83">
        <w:t xml:space="preserve">Written </w:t>
      </w:r>
      <w:r>
        <w:t xml:space="preserve">  communication </w:t>
      </w:r>
      <w:r w:rsidR="00EA0A83">
        <w:t xml:space="preserve"> is </w:t>
      </w:r>
      <w:r w:rsidR="00BC2427">
        <w:t xml:space="preserve"> :</w:t>
      </w:r>
      <w:r>
        <w:t xml:space="preserve">  </w:t>
      </w:r>
      <w:r w:rsidR="00EA0A83">
        <w:t xml:space="preserve">letters </w:t>
      </w:r>
      <w:r>
        <w:t xml:space="preserve"> </w:t>
      </w:r>
      <w:r w:rsidR="00D25717">
        <w:t xml:space="preserve">,news paper ,email </w:t>
      </w:r>
      <w:r w:rsidR="00612972">
        <w:t>,</w:t>
      </w:r>
      <w:r w:rsidR="001D1737">
        <w:t>message text  .</w:t>
      </w:r>
    </w:p>
    <w:p w:rsidR="00D35567" w:rsidRDefault="001D1737" w:rsidP="00D35567">
      <w:r>
        <w:t xml:space="preserve"> Verbal  communication is  </w:t>
      </w:r>
      <w:r w:rsidR="00612972">
        <w:t>telephone lines or computers and face to face .</w:t>
      </w:r>
      <w:r>
        <w:t xml:space="preserve"> The functions of communication in an organization are to inform ,persuade and motivate .</w:t>
      </w:r>
    </w:p>
    <w:p w:rsidR="001D1737" w:rsidRDefault="001D1737" w:rsidP="00D35567">
      <w:r>
        <w:t>The communication br</w:t>
      </w:r>
      <w:r w:rsidR="00D4440D">
        <w:t>ings people together ,closer  to each  other . The communication is an important management  function closely associated with all other managerial functions . The communication is the gap between  individuals and groups  through flow of information and understanding  between  them .</w:t>
      </w:r>
    </w:p>
    <w:p w:rsidR="00D4440D" w:rsidRDefault="006F3D7C" w:rsidP="00D35567">
      <w:r>
        <w:t>Shannon and Weaver  Model of C</w:t>
      </w:r>
      <w:r w:rsidR="00BC2427">
        <w:t>ommunication contains  five elements  : information source ,transmitter ,channel,receiver and destination .</w:t>
      </w:r>
    </w:p>
    <w:p w:rsidR="00AB76EE" w:rsidRDefault="00AB76EE" w:rsidP="00D35567">
      <w:r>
        <w:t>EXAMPLE:</w:t>
      </w:r>
    </w:p>
    <w:p w:rsidR="00334EE7" w:rsidRDefault="00334EE7" w:rsidP="00D35567">
      <w:r>
        <w:t xml:space="preserve">Information  source ( sender ) :  Sender is the  person  who  makes the message . </w:t>
      </w:r>
    </w:p>
    <w:p w:rsidR="00334EE7" w:rsidRDefault="00334EE7" w:rsidP="00D35567">
      <w:r>
        <w:t>Transmitter ( encoder ) : Encoder is the sender  who  uses machine wich  converts  message into  signals  or binary data .</w:t>
      </w:r>
    </w:p>
    <w:p w:rsidR="00334EE7" w:rsidRDefault="00334EE7" w:rsidP="00D35567">
      <w:r>
        <w:t>Channel :  Channel is the medium used  to send message .</w:t>
      </w:r>
    </w:p>
    <w:p w:rsidR="00334EE7" w:rsidRDefault="00334EE7" w:rsidP="00D35567">
      <w:r>
        <w:t xml:space="preserve">Decoder (receiver) :  </w:t>
      </w:r>
      <w:r w:rsidR="00983A48">
        <w:t>Decoder is the machine used to convert signals  or the receiver who translates the message  from  signals .</w:t>
      </w:r>
    </w:p>
    <w:p w:rsidR="00983A48" w:rsidRDefault="00983A48" w:rsidP="00D35567">
      <w:r>
        <w:t>Destination (receiver) : Destination is the place where the message  must reach .</w:t>
      </w:r>
    </w:p>
    <w:p w:rsidR="006E0ACB" w:rsidRDefault="006E0ACB" w:rsidP="00D35567">
      <w:r>
        <w:t>The sender encodes the message and send it to the receiver . The receiver has to decode the message before understanding it and interpreting it . The channel can have noise and the receiver might not have the capacity to decode which might cause problems in communication process.</w:t>
      </w:r>
    </w:p>
    <w:p w:rsidR="003B6E40" w:rsidRDefault="00C44F52" w:rsidP="00D35567">
      <w:r>
        <w:lastRenderedPageBreak/>
        <w:t>Noise :   Noise is  the physical  disturbances like environment  and people  wich does not let the message get to the receiver as what is sent .</w:t>
      </w:r>
      <w:r w:rsidR="006018D7">
        <w:t xml:space="preserve"> From a physics  standpoint ,noise is  indistinguishable  from sound ,as both  are vibrations  through a medium ,such as  air or water .  Acoustic  noise is any sound  in the  acoustic  domain ,either  deliberate  or unintended .</w:t>
      </w:r>
    </w:p>
    <w:p w:rsidR="006018D7" w:rsidRDefault="006018D7" w:rsidP="00D35567"/>
    <w:p w:rsidR="003B6E40" w:rsidRDefault="006018D7" w:rsidP="00D35567">
      <w:r>
        <w:rPr>
          <w:noProof/>
          <w:lang w:eastAsia="en-GB"/>
        </w:rPr>
        <w:drawing>
          <wp:inline distT="0" distB="0" distL="0" distR="0">
            <wp:extent cx="2466975" cy="1847850"/>
            <wp:effectExtent l="19050" t="0" r="9525" b="0"/>
            <wp:docPr id="1" name="Picture 1" descr="C:\Users\User\Pictures\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Pictures\untitled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F3D7C" w:rsidRDefault="00C44F52" w:rsidP="00D35567">
      <w:r>
        <w:t>Berlo</w:t>
      </w:r>
      <w:r w:rsidR="006018D7">
        <w:t xml:space="preserve"> </w:t>
      </w:r>
      <w:r w:rsidR="006F3D7C">
        <w:t xml:space="preserve">s </w:t>
      </w:r>
      <w:r w:rsidR="006018D7">
        <w:t xml:space="preserve"> SMCR  </w:t>
      </w:r>
      <w:r w:rsidR="006F3D7C">
        <w:t>Model  of Communication  represents  the process  of communication in its simplest  form  and  describes  the different  components  that  form  the  basic process  of communication .</w:t>
      </w:r>
      <w:r w:rsidR="006018D7">
        <w:t xml:space="preserve">  The  acronym  SMRC  stands  for  Sender ,Message </w:t>
      </w:r>
      <w:r w:rsidR="00802E36">
        <w:t xml:space="preserve">,Channel ,and  Receiver .  He  argued  that it is the  listener  who  ultimately  determines  the meaning  of any  particular  message . </w:t>
      </w:r>
    </w:p>
    <w:p w:rsidR="00802E36" w:rsidRDefault="00802E36" w:rsidP="00D35567">
      <w:r>
        <w:t>The SMCR  model represents  the process  and  phenomenon  of  communication . The 1949 publication  “ The  Mathematical  Theory  of Communication “  first proposed  this  theory  of  communication  and coined  the  term  SMCR  model .</w:t>
      </w:r>
    </w:p>
    <w:p w:rsidR="006A0421" w:rsidRDefault="006A0421" w:rsidP="00D35567">
      <w:r>
        <w:rPr>
          <w:noProof/>
          <w:lang w:eastAsia="en-GB"/>
        </w:rPr>
        <w:drawing>
          <wp:inline distT="0" distB="0" distL="0" distR="0">
            <wp:extent cx="1924050" cy="971550"/>
            <wp:effectExtent l="19050" t="0" r="0" b="0"/>
            <wp:docPr id="2" name="Picture 2" descr="C:\Users\User\Documents\berlos-smcr-model-of-communication-pictu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Documents\berlos-smcr-model-of-communication-picture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971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2810" w:rsidRDefault="00FE2810" w:rsidP="00D35567">
      <w:r>
        <w:t xml:space="preserve">Schramm  Model  of Communication  is a circular ,rather  </w:t>
      </w:r>
      <w:r w:rsidR="00B66567">
        <w:t>than  linear ,experience that  involves a sender ,who encodes a message and  recipient who decodes it .</w:t>
      </w:r>
    </w:p>
    <w:p w:rsidR="00B66567" w:rsidRDefault="00B66567" w:rsidP="00D35567">
      <w:r>
        <w:t xml:space="preserve">Schramm  model  has benefits and drawbacks . In the advantage it provides a straightforward  approach to communicating  with sender and receiver </w:t>
      </w:r>
      <w:r w:rsidR="00062565">
        <w:t xml:space="preserve"> trading  roles back and forth  in a circular pattern  and  in  the  negative is sometimes  impaired  by semantic noise ,differences  and  misunderstandings  that cause  a message  to be interpreted  differently  than it was intended .</w:t>
      </w:r>
    </w:p>
    <w:p w:rsidR="00FE2810" w:rsidRDefault="006F3D7C" w:rsidP="00D35567">
      <w:r>
        <w:t xml:space="preserve"> Communication  circle is  ; Sender ,Receiver  </w:t>
      </w:r>
      <w:r w:rsidR="00FE2810">
        <w:t xml:space="preserve"> and  </w:t>
      </w:r>
      <w:r>
        <w:t xml:space="preserve">Feedback </w:t>
      </w:r>
    </w:p>
    <w:p w:rsidR="006A0421" w:rsidRDefault="006A0421" w:rsidP="00D35567">
      <w:r>
        <w:t>Example :</w:t>
      </w:r>
    </w:p>
    <w:p w:rsidR="00FE2810" w:rsidRDefault="00FE2810" w:rsidP="00D35567">
      <w:r>
        <w:t>Sender  is  :</w:t>
      </w:r>
      <w:r w:rsidR="006A0421">
        <w:t xml:space="preserve">    </w:t>
      </w:r>
      <w:r>
        <w:t xml:space="preserve">information ,transmitter and destination </w:t>
      </w:r>
      <w:r w:rsidR="006A0421">
        <w:t xml:space="preserve"> .  The sender  is  the individual  who initiates a  message  and  is  also called the communicator  or source of  communication .  The  sender  might  be a  speaker ,a  writer ,or  someone  who merely  gestures . </w:t>
      </w:r>
    </w:p>
    <w:p w:rsidR="006A0421" w:rsidRDefault="006A0421" w:rsidP="00D35567"/>
    <w:p w:rsidR="00FE2810" w:rsidRDefault="00FE2810" w:rsidP="00D35567">
      <w:r>
        <w:t>Receiver is :</w:t>
      </w:r>
      <w:r w:rsidR="006A0421">
        <w:t xml:space="preserve">   </w:t>
      </w:r>
      <w:r>
        <w:t xml:space="preserve"> message ,signal  and  information </w:t>
      </w:r>
      <w:r w:rsidR="006A0421">
        <w:t xml:space="preserve">.  </w:t>
      </w:r>
      <w:r w:rsidR="00FD14E1">
        <w:t xml:space="preserve"> Receiver   is  a person  appointed  to hold in  trust  and  administer  property  under  litigation .  A  receiver  can be  and  a person  appointed  to settle  the  affairs  of a  business  involving a  corporation  during  reorganization ,  or a  device  in a telephone  for  converting </w:t>
      </w:r>
      <w:r w:rsidR="00AD27B5">
        <w:t xml:space="preserve"> electric  impulses  or  varying </w:t>
      </w:r>
      <w:r w:rsidR="00FD14E1">
        <w:t xml:space="preserve">  current  into sound .</w:t>
      </w:r>
    </w:p>
    <w:p w:rsidR="00062565" w:rsidRDefault="00FE2810" w:rsidP="00D35567">
      <w:r>
        <w:t xml:space="preserve">Feedback is </w:t>
      </w:r>
      <w:r w:rsidR="00FD14E1">
        <w:t xml:space="preserve"> </w:t>
      </w:r>
      <w:r>
        <w:t>:</w:t>
      </w:r>
      <w:r w:rsidR="00FD14E1">
        <w:t xml:space="preserve">  </w:t>
      </w:r>
      <w:r>
        <w:t>de</w:t>
      </w:r>
      <w:r w:rsidR="00062565">
        <w:t>cision</w:t>
      </w:r>
      <w:r w:rsidR="00FD14E1">
        <w:t xml:space="preserve">  or  return  of information  about  a result  or the returned  portion  of a process .</w:t>
      </w:r>
      <w:r w:rsidR="00F73C4A">
        <w:t xml:space="preserve"> An example </w:t>
      </w:r>
      <w:r w:rsidR="00AD27B5">
        <w:t xml:space="preserve"> of  feedback  is a judge  in a dance  competition  giving  constructive  criticism  after  a  performance . The  feedback  are  three different  types   based  on purpose : evaluation , appreciation  and  coaching .</w:t>
      </w:r>
    </w:p>
    <w:p w:rsidR="00AD27B5" w:rsidRDefault="00AD27B5" w:rsidP="00D35567">
      <w:r>
        <w:t xml:space="preserve">Evaluation   feedback  needs to be done  in the moment  to help the person  receiving the  feedback  know  where  they  stand . </w:t>
      </w:r>
    </w:p>
    <w:p w:rsidR="00AD27B5" w:rsidRDefault="00AD27B5" w:rsidP="00D35567"/>
    <w:p w:rsidR="00666508" w:rsidRDefault="00062565" w:rsidP="00D35567">
      <w:r>
        <w:t>Effective Communication  is :</w:t>
      </w:r>
      <w:r w:rsidR="00AD27B5">
        <w:t xml:space="preserve"> a process of exchanging   </w:t>
      </w:r>
      <w:r w:rsidR="005C6438">
        <w:t xml:space="preserve">knowledge and information  </w:t>
      </w:r>
      <w:r>
        <w:t xml:space="preserve">when the person  who  you are talking  to listens </w:t>
      </w:r>
      <w:r w:rsidR="005C6438">
        <w:t>actively ,absorbs your point and understands it .</w:t>
      </w:r>
      <w:r w:rsidR="006F3D7C">
        <w:t xml:space="preserve"> </w:t>
      </w:r>
      <w:r w:rsidR="00CE4A86">
        <w:t xml:space="preserve"> Effective  Communication  is  a verbal  speech  or  other  methods  of  relaying    information  that  get  a point  across .  </w:t>
      </w:r>
    </w:p>
    <w:p w:rsidR="00CE4A86" w:rsidRDefault="00CE4A86" w:rsidP="00D35567">
      <w:r>
        <w:t xml:space="preserve">Content : Effective  Communication </w:t>
      </w:r>
    </w:p>
    <w:p w:rsidR="00CE4A86" w:rsidRDefault="00CE4A86" w:rsidP="00CE4A86">
      <w:pPr>
        <w:pStyle w:val="ListParagraph"/>
        <w:numPr>
          <w:ilvl w:val="0"/>
          <w:numId w:val="1"/>
        </w:numPr>
      </w:pPr>
      <w:r>
        <w:t xml:space="preserve">Characteristics </w:t>
      </w:r>
    </w:p>
    <w:p w:rsidR="00CE4A86" w:rsidRDefault="00CE4A86" w:rsidP="00CE4A86">
      <w:pPr>
        <w:pStyle w:val="ListParagraph"/>
        <w:numPr>
          <w:ilvl w:val="0"/>
          <w:numId w:val="1"/>
        </w:numPr>
      </w:pPr>
      <w:r>
        <w:t>Skills</w:t>
      </w:r>
    </w:p>
    <w:p w:rsidR="00CE4A86" w:rsidRDefault="00CE4A86" w:rsidP="00CE4A86">
      <w:pPr>
        <w:pStyle w:val="ListParagraph"/>
        <w:numPr>
          <w:ilvl w:val="0"/>
          <w:numId w:val="1"/>
        </w:numPr>
      </w:pPr>
      <w:r>
        <w:t xml:space="preserve">Significance </w:t>
      </w:r>
    </w:p>
    <w:p w:rsidR="00CE4A86" w:rsidRDefault="00CE4A86" w:rsidP="00CE4A86">
      <w:pPr>
        <w:pStyle w:val="ListParagraph"/>
        <w:numPr>
          <w:ilvl w:val="0"/>
          <w:numId w:val="1"/>
        </w:numPr>
      </w:pPr>
      <w:r>
        <w:t xml:space="preserve">Barriers </w:t>
      </w:r>
    </w:p>
    <w:p w:rsidR="00CE4A86" w:rsidRDefault="00CE4A86" w:rsidP="00CE4A86">
      <w:pPr>
        <w:pStyle w:val="ListParagraph"/>
      </w:pPr>
    </w:p>
    <w:p w:rsidR="00CE4A86" w:rsidRDefault="00CE4A86" w:rsidP="00CE4A86">
      <w:pPr>
        <w:pStyle w:val="ListParagraph"/>
      </w:pPr>
      <w:r>
        <w:t>Characteristics  of Effective  Communication ;</w:t>
      </w:r>
    </w:p>
    <w:p w:rsidR="00CE4A86" w:rsidRDefault="00CE4A86" w:rsidP="00CE4A86">
      <w:pPr>
        <w:pStyle w:val="ListParagraph"/>
      </w:pPr>
      <w:r>
        <w:t xml:space="preserve">Just  delivering  a message is not  enough ; it must  meet  the  purpose  of the </w:t>
      </w:r>
      <w:r w:rsidR="00936984">
        <w:t xml:space="preserve"> sender . </w:t>
      </w:r>
    </w:p>
    <w:p w:rsidR="00936984" w:rsidRDefault="00936984" w:rsidP="00CE4A86">
      <w:pPr>
        <w:pStyle w:val="ListParagraph"/>
      </w:pPr>
    </w:p>
    <w:p w:rsidR="00936984" w:rsidRDefault="00936984" w:rsidP="00CE4A86">
      <w:pPr>
        <w:pStyle w:val="ListParagraph"/>
      </w:pPr>
      <w:r>
        <w:t xml:space="preserve"> Elements  of Effective  Communication  are :</w:t>
      </w:r>
    </w:p>
    <w:p w:rsidR="00936984" w:rsidRDefault="00936984" w:rsidP="00CE4A86">
      <w:pPr>
        <w:pStyle w:val="ListParagraph"/>
      </w:pPr>
      <w:r>
        <w:lastRenderedPageBreak/>
        <w:t xml:space="preserve"> </w:t>
      </w:r>
      <w:r w:rsidR="0007526A"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inline distT="0" distB="0" distL="0" distR="0">
            <wp:extent cx="4762500" cy="2971800"/>
            <wp:effectExtent l="19050" t="0" r="0" b="0"/>
            <wp:docPr id="3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2971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36984" w:rsidRDefault="00936984" w:rsidP="00936984">
      <w:pPr>
        <w:pStyle w:val="ListParagraph"/>
        <w:numPr>
          <w:ilvl w:val="0"/>
          <w:numId w:val="2"/>
        </w:numPr>
      </w:pPr>
      <w:r>
        <w:t>Clear  Message :  The  message  which  the sender  wants  to convey  must  be  simple ,easy  to  understand  and  systematically  framed  to  retain  its  meaningfulness .</w:t>
      </w:r>
    </w:p>
    <w:p w:rsidR="00936984" w:rsidRDefault="00936984" w:rsidP="00936984">
      <w:pPr>
        <w:pStyle w:val="ListParagraph"/>
        <w:numPr>
          <w:ilvl w:val="0"/>
          <w:numId w:val="2"/>
        </w:numPr>
      </w:pPr>
      <w:r>
        <w:t>Correct  Message :  The  information  communicated  must  not  be vague or  false in any sense; it must be  free from  errors  and  grammatical  mistakes .</w:t>
      </w:r>
    </w:p>
    <w:p w:rsidR="00936984" w:rsidRDefault="00936984" w:rsidP="00936984">
      <w:pPr>
        <w:pStyle w:val="ListParagraph"/>
        <w:numPr>
          <w:ilvl w:val="0"/>
          <w:numId w:val="2"/>
        </w:numPr>
      </w:pPr>
      <w:r>
        <w:t xml:space="preserve">Complete  Message  :  Communication  is the base  for  decision  making </w:t>
      </w:r>
      <w:r w:rsidR="00A85D80">
        <w:t>. If the information  is  incomplete ,it may lead to wrong decisions .</w:t>
      </w:r>
    </w:p>
    <w:p w:rsidR="00A85D80" w:rsidRDefault="00A85D80" w:rsidP="00936984">
      <w:pPr>
        <w:pStyle w:val="ListParagraph"/>
        <w:numPr>
          <w:ilvl w:val="0"/>
          <w:numId w:val="2"/>
        </w:numPr>
      </w:pPr>
      <w:r>
        <w:t>Precise  Message :  The  message  sent  must  be  short  and  concise  to facilitate  straightforward  interpretation  and  take the  desired  steps .</w:t>
      </w:r>
    </w:p>
    <w:p w:rsidR="00A85D80" w:rsidRDefault="00A85D80" w:rsidP="00936984">
      <w:pPr>
        <w:pStyle w:val="ListParagraph"/>
        <w:numPr>
          <w:ilvl w:val="0"/>
          <w:numId w:val="2"/>
        </w:numPr>
      </w:pPr>
      <w:r>
        <w:t>Reliability :  The  sender  must  be  sure  from  his  end  that  whatever  he  is  conveying  is  right by  his  knowledge .  Even  the  receiver  must  have  trust  on  the  sender  and  can  rely  on  the  message  sent .</w:t>
      </w:r>
    </w:p>
    <w:p w:rsidR="00A85D80" w:rsidRDefault="00A85D80" w:rsidP="00936984">
      <w:pPr>
        <w:pStyle w:val="ListParagraph"/>
        <w:numPr>
          <w:ilvl w:val="0"/>
          <w:numId w:val="2"/>
        </w:numPr>
      </w:pPr>
      <w:r>
        <w:t xml:space="preserve">Consideration  of  the  Recipient :  The  medium of  the  communication  and  other  physical  settings  must  be  planned  ,keeping  in  mind  </w:t>
      </w:r>
      <w:r w:rsidR="00C33172">
        <w:t>the  attitude  ,language ,knowledge, education   level  and  position  of  the  receiver .</w:t>
      </w:r>
    </w:p>
    <w:p w:rsidR="00C33172" w:rsidRDefault="00C33172" w:rsidP="00936984">
      <w:pPr>
        <w:pStyle w:val="ListParagraph"/>
        <w:numPr>
          <w:ilvl w:val="0"/>
          <w:numId w:val="2"/>
        </w:numPr>
      </w:pPr>
      <w:r>
        <w:t xml:space="preserve">Sender  Courtesy  :The  message  so  drafted  must  reflect  the  sender  courtesy , humbleness  and  respect  towards  the  receiver . </w:t>
      </w:r>
    </w:p>
    <w:p w:rsidR="00C33172" w:rsidRDefault="00C33172" w:rsidP="00C33172">
      <w:pPr>
        <w:pStyle w:val="ListParagraph"/>
        <w:ind w:left="1080"/>
      </w:pPr>
    </w:p>
    <w:p w:rsidR="00C33172" w:rsidRDefault="00C33172" w:rsidP="00C33172">
      <w:pPr>
        <w:pStyle w:val="ListParagraph"/>
        <w:ind w:left="1080"/>
      </w:pPr>
    </w:p>
    <w:p w:rsidR="00C44F52" w:rsidRDefault="00666508" w:rsidP="00D35567">
      <w:r>
        <w:t xml:space="preserve">In the workplace ,on of the most important  skills to possess  is good communication. Employers  value employees  who can communicate  effectively . </w:t>
      </w:r>
      <w:r w:rsidR="00AD27B5">
        <w:t xml:space="preserve"> While  </w:t>
      </w:r>
      <w:r>
        <w:t xml:space="preserve">listening and speaking  are important in effective communication ,there are other skills </w:t>
      </w:r>
      <w:r w:rsidR="00763EF8">
        <w:t>that are vital to good  communication in the workplace .</w:t>
      </w:r>
      <w:r w:rsidR="006F3D7C">
        <w:t xml:space="preserve">  </w:t>
      </w:r>
    </w:p>
    <w:p w:rsidR="00C33172" w:rsidRDefault="00C33172" w:rsidP="00D35567"/>
    <w:p w:rsidR="00C33172" w:rsidRDefault="00C33172" w:rsidP="00D35567"/>
    <w:p w:rsidR="005C6438" w:rsidRDefault="005C6438" w:rsidP="0007526A">
      <w:pPr>
        <w:pStyle w:val="ListParagraph"/>
        <w:numPr>
          <w:ilvl w:val="0"/>
          <w:numId w:val="1"/>
        </w:numPr>
      </w:pPr>
      <w:r>
        <w:t>Effective  Com</w:t>
      </w:r>
      <w:r w:rsidR="0007526A">
        <w:t>m</w:t>
      </w:r>
      <w:r>
        <w:t>unication Skills</w:t>
      </w:r>
      <w:r w:rsidR="00666508">
        <w:t xml:space="preserve"> in workplace </w:t>
      </w:r>
      <w:r>
        <w:t xml:space="preserve"> is : </w:t>
      </w:r>
      <w:r w:rsidR="0007526A">
        <w:t xml:space="preserve"> Employers  value employees  who can communicate  effectively ;it means  they  are able to  listen  to  others  as  well as  successfully  relay  their  own  ideas  and  opinions .  While  listening  and  speaking  are  </w:t>
      </w:r>
      <w:r w:rsidR="0007526A">
        <w:lastRenderedPageBreak/>
        <w:t>important  in  effective  communication  ,there  are  other  skills  that  are  vital  to good  communication  in  the  workplace.</w:t>
      </w:r>
    </w:p>
    <w:p w:rsidR="0007526A" w:rsidRDefault="0007526A" w:rsidP="0007526A">
      <w:pPr>
        <w:pStyle w:val="ListParagraph"/>
      </w:pPr>
    </w:p>
    <w:p w:rsidR="005C6438" w:rsidRDefault="00420C7D" w:rsidP="00D35567">
      <w:r>
        <w:t xml:space="preserve">1  </w:t>
      </w:r>
      <w:r w:rsidR="005C6438">
        <w:t xml:space="preserve">Being  able to listen to others  ,also being able </w:t>
      </w:r>
      <w:r>
        <w:t xml:space="preserve"> to comprehend  what the person is saying .</w:t>
      </w:r>
      <w:r w:rsidR="00763EF8">
        <w:t xml:space="preserve"> Giving co-workers  your  full  atte</w:t>
      </w:r>
      <w:r w:rsidR="004133D0">
        <w:t xml:space="preserve">ntion when they  are conveying  </w:t>
      </w:r>
      <w:r w:rsidR="00763EF8">
        <w:t>an idea can go a long way in building relationships  and furthering  progress .</w:t>
      </w:r>
    </w:p>
    <w:p w:rsidR="00420C7D" w:rsidRDefault="00420C7D" w:rsidP="00D35567">
      <w:r>
        <w:t>2  Having  empathy  and put yourself in the other person”s  position  instead  of being  judgmental  or biased  by your own  beliefs .</w:t>
      </w:r>
      <w:r w:rsidR="00763EF8">
        <w:t xml:space="preserve"> While this may  be difficult  for some empathizing  with others  can be very helpful  to keep in tune with your own emotions and ideas .</w:t>
      </w:r>
    </w:p>
    <w:p w:rsidR="00420C7D" w:rsidRDefault="00420C7D" w:rsidP="00D35567">
      <w:r>
        <w:t xml:space="preserve">3   Encouraging  others will  heighten  morale and appreciation  in the workplace . By praising  and offering  words of encouragement </w:t>
      </w:r>
      <w:r w:rsidR="00B723E0">
        <w:t>,welcomed and respected by co-workers .</w:t>
      </w:r>
      <w:r w:rsidR="00763EF8">
        <w:t xml:space="preserve"> </w:t>
      </w:r>
      <w:r w:rsidR="00A97F48">
        <w:t>People are  much more likely  to put forth their best  effort if they know they are valued.</w:t>
      </w:r>
    </w:p>
    <w:p w:rsidR="00B723E0" w:rsidRDefault="00B723E0" w:rsidP="00D35567">
      <w:r>
        <w:t>4   Being aware of others  and their  emotions  and praising positive  milestones .</w:t>
      </w:r>
      <w:r w:rsidR="00A97F48">
        <w:t xml:space="preserve"> Getting to know  co-workers  on a first –name  basis and holding  meaningful  conversations through the work week  creates  a better  and more productive  work environment .</w:t>
      </w:r>
    </w:p>
    <w:p w:rsidR="00B723E0" w:rsidRDefault="004133D0" w:rsidP="0007526A">
      <w:pPr>
        <w:pStyle w:val="ListParagraph"/>
        <w:numPr>
          <w:ilvl w:val="0"/>
          <w:numId w:val="1"/>
        </w:numPr>
      </w:pPr>
      <w:r>
        <w:t xml:space="preserve">Maintaining  </w:t>
      </w:r>
      <w:r w:rsidR="00B723E0">
        <w:t xml:space="preserve"> and extroverted friendly persona  lets  co-workers  know you are open to hearing their opinions about projects or new designs . Body language can greatly impact how others  perceive  you in the workplace .</w:t>
      </w:r>
      <w:r w:rsidR="00A97F48">
        <w:t xml:space="preserve"> Body language is a large part of being  empathetic  and encouraging .Smiling is incredibly dynamic and creates a </w:t>
      </w:r>
      <w:r w:rsidR="00D45949">
        <w:t xml:space="preserve">noticeable  difference  in how you  are perceived . </w:t>
      </w:r>
    </w:p>
    <w:p w:rsidR="0007526A" w:rsidRDefault="0007526A" w:rsidP="0007526A">
      <w:pPr>
        <w:pStyle w:val="ListParagraph"/>
      </w:pPr>
    </w:p>
    <w:p w:rsidR="00D45949" w:rsidRDefault="004133D0" w:rsidP="00D35567">
      <w:r>
        <w:t xml:space="preserve">In business </w:t>
      </w:r>
      <w:r w:rsidR="00D45949">
        <w:t>, effective communication  help  very much to have more success . From</w:t>
      </w:r>
      <w:r>
        <w:t xml:space="preserve"> top to bottom  among  colleague  </w:t>
      </w:r>
      <w:r w:rsidR="00D45949">
        <w:t xml:space="preserve"> ,from  subordinates  to superiors  and from the organization .</w:t>
      </w:r>
      <w:r w:rsidR="00781109">
        <w:t>Content ,language ,remarks ,tone of voice and non –verbal communication  are elements   that  affect  the  effectiveness  of messages.</w:t>
      </w:r>
    </w:p>
    <w:p w:rsidR="00781109" w:rsidRDefault="00781109" w:rsidP="00D35567">
      <w:r>
        <w:t xml:space="preserve">In my work as a machine minder in the warehouse there is a lot of noise and communication </w:t>
      </w:r>
      <w:r w:rsidR="008407A4">
        <w:t xml:space="preserve">is done more by written  text  or by signs that  because of the noise  we  can misunderstand  the thing that is given .  </w:t>
      </w:r>
    </w:p>
    <w:p w:rsidR="001030A3" w:rsidRDefault="003071BD" w:rsidP="00D35567">
      <w:r>
        <w:t>For  have a workplace success ,the best communication  skills  are  : liste</w:t>
      </w:r>
      <w:r w:rsidR="004133D0">
        <w:t xml:space="preserve">ning ,friendliness ,open minds </w:t>
      </w:r>
      <w:r>
        <w:t xml:space="preserve"> ,feedback ,confidence  and  non –verbal communication .</w:t>
      </w:r>
    </w:p>
    <w:p w:rsidR="003071BD" w:rsidRDefault="003071BD" w:rsidP="00D35567">
      <w:r>
        <w:t xml:space="preserve">The  ability to communicate  effectively  with  superiors ,colleagues  and  staff  is  essential ,no matter  what  industry you work </w:t>
      </w:r>
      <w:r w:rsidR="004D2DCF">
        <w:t xml:space="preserve"> in .</w:t>
      </w:r>
    </w:p>
    <w:p w:rsidR="004D2DCF" w:rsidRDefault="004D2DCF" w:rsidP="00D35567">
      <w:r>
        <w:t xml:space="preserve">In my  conclusion ,communication  is not just  words  , it is a mixture  of tone and  body  language . You can effective utilize your   voice  tone and body language to convey  your  message  across .It is </w:t>
      </w:r>
      <w:r w:rsidR="004133D0">
        <w:t xml:space="preserve"> often   advised  to establish </w:t>
      </w:r>
      <w:r>
        <w:t xml:space="preserve"> eye to eye  contact  wherever  possible  rather  than other  forms  of indirect </w:t>
      </w:r>
      <w:r w:rsidR="00BA0E0E">
        <w:t xml:space="preserve"> communication .</w:t>
      </w:r>
      <w:r w:rsidR="004133D0">
        <w:t>You  can  effectively  utilize  your  voice  tone  and  body  language  to convey  your  message  across.  It is  often  advised  t</w:t>
      </w:r>
      <w:r w:rsidR="00FB021A">
        <w:t>o  establish  eye to eye contact  wherever  possible  rather than  other  forms  of  indirect  communication .</w:t>
      </w:r>
    </w:p>
    <w:p w:rsidR="00BA0E0E" w:rsidRDefault="00BA0E0E" w:rsidP="00D35567">
      <w:r>
        <w:lastRenderedPageBreak/>
        <w:t>Choosing  the right channel  for communication  is also important ,because choosing  the wrong  medium  undermines  the  message.</w:t>
      </w:r>
    </w:p>
    <w:p w:rsidR="00BA0E0E" w:rsidRDefault="00BA0E0E" w:rsidP="00D35567">
      <w:r>
        <w:t>Communication  is  an es</w:t>
      </w:r>
      <w:r w:rsidR="00FB021A">
        <w:t>sential  component  of  business</w:t>
      </w:r>
      <w:r>
        <w:t xml:space="preserve"> .  Communication  is a natural  part  of the human  experience ,is  important  to  consider  how  you  will  communicate  in a positive  </w:t>
      </w:r>
      <w:r w:rsidR="00FB021A">
        <w:t xml:space="preserve">and  effective  mane   for people understand </w:t>
      </w:r>
      <w:r w:rsidR="003E7756">
        <w:t xml:space="preserve"> .</w:t>
      </w:r>
    </w:p>
    <w:p w:rsidR="003E7756" w:rsidRDefault="003E7756" w:rsidP="00D35567">
      <w:r>
        <w:t xml:space="preserve">REFERENCE : Manshoor </w:t>
      </w:r>
      <w:r w:rsidR="00FB021A">
        <w:t xml:space="preserve"> </w:t>
      </w:r>
      <w:r>
        <w:t xml:space="preserve"> Hussain  Abbasi  ( International  Journal  of Business  and Social Science 2 (10) 2011 ) </w:t>
      </w:r>
    </w:p>
    <w:p w:rsidR="003E7756" w:rsidRDefault="003E7756" w:rsidP="00D35567">
      <w:r>
        <w:t>Fred G.Mayer ( Communication is the intercourse  by words ,letters or messages )</w:t>
      </w:r>
    </w:p>
    <w:p w:rsidR="003E7756" w:rsidRDefault="00767803" w:rsidP="00D35567">
      <w:r>
        <w:t xml:space="preserve">Hasson  Gill ( Brilliant Communication  Skills ) Pearson Education 2012 </w:t>
      </w:r>
    </w:p>
    <w:p w:rsidR="00666508" w:rsidRDefault="00666508" w:rsidP="00D35567"/>
    <w:p w:rsidR="005C6438" w:rsidRPr="00D35567" w:rsidRDefault="005C6438" w:rsidP="00D35567"/>
    <w:sectPr w:rsidR="005C6438" w:rsidRPr="00D35567" w:rsidSect="005F08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85968" w:rsidRDefault="00785968" w:rsidP="00D35567">
      <w:pPr>
        <w:spacing w:after="0" w:line="240" w:lineRule="auto"/>
      </w:pPr>
      <w:r>
        <w:separator/>
      </w:r>
    </w:p>
  </w:endnote>
  <w:endnote w:type="continuationSeparator" w:id="1">
    <w:p w:rsidR="00785968" w:rsidRDefault="00785968" w:rsidP="00D35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85968" w:rsidRDefault="00785968" w:rsidP="00D35567">
      <w:pPr>
        <w:spacing w:after="0" w:line="240" w:lineRule="auto"/>
      </w:pPr>
      <w:r>
        <w:separator/>
      </w:r>
    </w:p>
  </w:footnote>
  <w:footnote w:type="continuationSeparator" w:id="1">
    <w:p w:rsidR="00785968" w:rsidRDefault="00785968" w:rsidP="00D355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A01E9C"/>
    <w:multiLevelType w:val="hybridMultilevel"/>
    <w:tmpl w:val="691A9DF0"/>
    <w:lvl w:ilvl="0" w:tplc="E94A528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B582F04"/>
    <w:multiLevelType w:val="hybridMultilevel"/>
    <w:tmpl w:val="9A0C46DC"/>
    <w:lvl w:ilvl="0" w:tplc="78248F00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D35567"/>
    <w:rsid w:val="00062565"/>
    <w:rsid w:val="0007526A"/>
    <w:rsid w:val="000F29AA"/>
    <w:rsid w:val="001001F8"/>
    <w:rsid w:val="001030A3"/>
    <w:rsid w:val="001D1737"/>
    <w:rsid w:val="002D02F1"/>
    <w:rsid w:val="002D6D9E"/>
    <w:rsid w:val="003071BD"/>
    <w:rsid w:val="00334EE7"/>
    <w:rsid w:val="003B6E40"/>
    <w:rsid w:val="003E7756"/>
    <w:rsid w:val="003F1515"/>
    <w:rsid w:val="004133D0"/>
    <w:rsid w:val="00420C7D"/>
    <w:rsid w:val="004D2DCF"/>
    <w:rsid w:val="00513E25"/>
    <w:rsid w:val="00566558"/>
    <w:rsid w:val="00597A9F"/>
    <w:rsid w:val="005B2A93"/>
    <w:rsid w:val="005C6438"/>
    <w:rsid w:val="005D2E0A"/>
    <w:rsid w:val="005F0802"/>
    <w:rsid w:val="006018D7"/>
    <w:rsid w:val="00612972"/>
    <w:rsid w:val="00666508"/>
    <w:rsid w:val="006A0421"/>
    <w:rsid w:val="006E0ACB"/>
    <w:rsid w:val="006F3D7C"/>
    <w:rsid w:val="007222FB"/>
    <w:rsid w:val="00763EF8"/>
    <w:rsid w:val="00767803"/>
    <w:rsid w:val="00781109"/>
    <w:rsid w:val="00785968"/>
    <w:rsid w:val="00802E36"/>
    <w:rsid w:val="008407A4"/>
    <w:rsid w:val="0088516F"/>
    <w:rsid w:val="00936984"/>
    <w:rsid w:val="00983A48"/>
    <w:rsid w:val="00994F31"/>
    <w:rsid w:val="00A37CA3"/>
    <w:rsid w:val="00A85D80"/>
    <w:rsid w:val="00A97F48"/>
    <w:rsid w:val="00AB76EE"/>
    <w:rsid w:val="00AD27B5"/>
    <w:rsid w:val="00B2140B"/>
    <w:rsid w:val="00B66567"/>
    <w:rsid w:val="00B723E0"/>
    <w:rsid w:val="00B8412B"/>
    <w:rsid w:val="00BA0E0E"/>
    <w:rsid w:val="00BC2427"/>
    <w:rsid w:val="00C33172"/>
    <w:rsid w:val="00C44F52"/>
    <w:rsid w:val="00CE4A86"/>
    <w:rsid w:val="00D25717"/>
    <w:rsid w:val="00D35567"/>
    <w:rsid w:val="00D4440D"/>
    <w:rsid w:val="00D45949"/>
    <w:rsid w:val="00D73485"/>
    <w:rsid w:val="00D748A5"/>
    <w:rsid w:val="00DA654C"/>
    <w:rsid w:val="00E51702"/>
    <w:rsid w:val="00E52278"/>
    <w:rsid w:val="00E55733"/>
    <w:rsid w:val="00E814C5"/>
    <w:rsid w:val="00EA0A83"/>
    <w:rsid w:val="00F73C4A"/>
    <w:rsid w:val="00FB021A"/>
    <w:rsid w:val="00FD14E1"/>
    <w:rsid w:val="00FE281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08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3556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3556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5567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35567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D35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35567"/>
  </w:style>
  <w:style w:type="paragraph" w:styleId="Footer">
    <w:name w:val="footer"/>
    <w:basedOn w:val="Normal"/>
    <w:link w:val="FooterChar"/>
    <w:uiPriority w:val="99"/>
    <w:semiHidden/>
    <w:unhideWhenUsed/>
    <w:rsid w:val="00D35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35567"/>
  </w:style>
  <w:style w:type="paragraph" w:styleId="BalloonText">
    <w:name w:val="Balloon Text"/>
    <w:basedOn w:val="Normal"/>
    <w:link w:val="BalloonTextChar"/>
    <w:uiPriority w:val="99"/>
    <w:semiHidden/>
    <w:unhideWhenUsed/>
    <w:rsid w:val="006018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18D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E4A8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</TotalTime>
  <Pages>6</Pages>
  <Words>1616</Words>
  <Characters>9217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</dc:creator>
  <cp:lastModifiedBy>Ian</cp:lastModifiedBy>
  <cp:revision>11</cp:revision>
  <dcterms:created xsi:type="dcterms:W3CDTF">2020-04-28T18:47:00Z</dcterms:created>
  <dcterms:modified xsi:type="dcterms:W3CDTF">2020-05-11T22:47:00Z</dcterms:modified>
</cp:coreProperties>
</file>