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5A3345" w14:textId="2D39668F" w:rsidR="00432617" w:rsidRDefault="00432617" w:rsidP="00432617">
      <w:pPr>
        <w:pBdr>
          <w:bottom w:val="single" w:sz="4" w:space="1" w:color="auto"/>
        </w:pBdr>
        <w:shd w:val="clear" w:color="auto" w:fill="D9D9D9" w:themeFill="background1" w:themeFillShade="D9"/>
        <w:rPr>
          <w:b/>
          <w:bCs/>
        </w:rPr>
      </w:pPr>
      <w:r>
        <w:rPr>
          <w:b/>
          <w:bCs/>
        </w:rPr>
        <w:t>6</w:t>
      </w:r>
      <w:r w:rsidRPr="00432617">
        <w:rPr>
          <w:b/>
          <w:bCs/>
          <w:vertAlign w:val="superscript"/>
        </w:rPr>
        <w:t>th</w:t>
      </w:r>
      <w:r>
        <w:rPr>
          <w:b/>
          <w:bCs/>
        </w:rPr>
        <w:t xml:space="preserve"> October</w:t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</w:r>
      <w:r>
        <w:rPr>
          <w:b/>
          <w:bCs/>
        </w:rPr>
        <w:tab/>
        <w:t xml:space="preserve">    </w:t>
      </w:r>
      <w:r>
        <w:rPr>
          <w:b/>
          <w:bCs/>
        </w:rPr>
        <w:tab/>
        <w:t xml:space="preserve">     Georgia McKie</w:t>
      </w:r>
    </w:p>
    <w:p w14:paraId="156DCD0A" w14:textId="57E58B2F" w:rsidR="00432617" w:rsidRPr="00242C05" w:rsidRDefault="00432617" w:rsidP="00432617">
      <w:pPr>
        <w:shd w:val="clear" w:color="auto" w:fill="D9D9D9" w:themeFill="background1" w:themeFillShade="D9"/>
        <w:rPr>
          <w:sz w:val="32"/>
          <w:szCs w:val="32"/>
        </w:rPr>
      </w:pPr>
      <w:r w:rsidRPr="00242C05">
        <w:rPr>
          <w:b/>
          <w:bCs/>
          <w:sz w:val="32"/>
          <w:szCs w:val="32"/>
        </w:rPr>
        <w:t xml:space="preserve">ACE </w:t>
      </w:r>
      <w:r>
        <w:rPr>
          <w:b/>
          <w:bCs/>
          <w:sz w:val="32"/>
          <w:szCs w:val="32"/>
        </w:rPr>
        <w:t>2</w:t>
      </w:r>
      <w:r w:rsidRPr="00242C05">
        <w:rPr>
          <w:sz w:val="32"/>
          <w:szCs w:val="32"/>
        </w:rPr>
        <w:t xml:space="preserve"> </w:t>
      </w:r>
      <w:r w:rsidRPr="00242C05">
        <w:rPr>
          <w:sz w:val="32"/>
          <w:szCs w:val="32"/>
        </w:rPr>
        <w:tab/>
      </w:r>
      <w:r>
        <w:rPr>
          <w:sz w:val="36"/>
          <w:szCs w:val="36"/>
        </w:rPr>
        <w:t xml:space="preserve">    </w:t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</w:r>
      <w:r>
        <w:rPr>
          <w:sz w:val="32"/>
          <w:szCs w:val="32"/>
        </w:rPr>
        <w:tab/>
        <w:t xml:space="preserve">           A Lot on Your Plate</w:t>
      </w:r>
    </w:p>
    <w:p w14:paraId="26AC3B6A" w14:textId="77777777" w:rsidR="003B1B42" w:rsidRDefault="003B1B42"/>
    <w:p w14:paraId="61E6676E" w14:textId="6991F684" w:rsidR="00432617" w:rsidRDefault="00432617">
      <w:r>
        <w:t>You will work over a series of shapes – a minimum of 3</w:t>
      </w:r>
      <w:r w:rsidR="00BA3750">
        <w:t>,</w:t>
      </w:r>
      <w:r>
        <w:t xml:space="preserve"> addressing these important collection elements:</w:t>
      </w:r>
    </w:p>
    <w:p w14:paraId="229C708A" w14:textId="2FBB8716" w:rsidR="00432617" w:rsidRDefault="00432617" w:rsidP="00432617">
      <w:pPr>
        <w:pStyle w:val="ListParagraph"/>
        <w:numPr>
          <w:ilvl w:val="0"/>
          <w:numId w:val="1"/>
        </w:numPr>
      </w:pPr>
      <w:r>
        <w:t>Hero/Placement</w:t>
      </w:r>
    </w:p>
    <w:p w14:paraId="402423BF" w14:textId="4B51D15D" w:rsidR="00432617" w:rsidRDefault="00432617" w:rsidP="00432617">
      <w:pPr>
        <w:pStyle w:val="ListParagraph"/>
        <w:numPr>
          <w:ilvl w:val="0"/>
          <w:numId w:val="1"/>
        </w:numPr>
      </w:pPr>
      <w:r>
        <w:t>Pattern</w:t>
      </w:r>
    </w:p>
    <w:p w14:paraId="33AF10C5" w14:textId="4985AFEC" w:rsidR="00432617" w:rsidRDefault="00432617" w:rsidP="00432617">
      <w:pPr>
        <w:pStyle w:val="ListParagraph"/>
        <w:numPr>
          <w:ilvl w:val="0"/>
          <w:numId w:val="1"/>
        </w:numPr>
      </w:pPr>
      <w:r>
        <w:t>Ditsy</w:t>
      </w:r>
    </w:p>
    <w:p w14:paraId="6A307D77" w14:textId="77777777" w:rsidR="00BA3750" w:rsidRDefault="00BA3750" w:rsidP="00BA3750">
      <w:pPr>
        <w:pStyle w:val="ListParagraph"/>
      </w:pPr>
    </w:p>
    <w:p w14:paraId="16FB6436" w14:textId="6AB10F97" w:rsidR="00432617" w:rsidRDefault="00BA3750" w:rsidP="00432617">
      <w:r>
        <w:rPr>
          <w:noProof/>
        </w:rPr>
        <w:drawing>
          <wp:inline distT="0" distB="0" distL="0" distR="0" wp14:anchorId="2783BC21" wp14:editId="2ECA5A9D">
            <wp:extent cx="2065354" cy="2348179"/>
            <wp:effectExtent l="0" t="0" r="5080" b="1905"/>
            <wp:docPr id="134030944" name="Picture 1" descr="A group of decorative vases on a striped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30944" name="Picture 1" descr="A group of decorative vases on a striped background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6273" cy="2371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</w:t>
      </w:r>
      <w:r>
        <w:rPr>
          <w:noProof/>
        </w:rPr>
        <w:drawing>
          <wp:inline distT="0" distB="0" distL="0" distR="0" wp14:anchorId="403942B9" wp14:editId="136BEF5C">
            <wp:extent cx="1689811" cy="2343194"/>
            <wp:effectExtent l="0" t="0" r="0" b="0"/>
            <wp:docPr id="848270778" name="Picture 3" descr="A white vase with red embroider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270778" name="Picture 3" descr="A white vase with red embroidery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0892" cy="23862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</w:t>
      </w:r>
      <w:r>
        <w:rPr>
          <w:noProof/>
        </w:rPr>
        <w:drawing>
          <wp:inline distT="0" distB="0" distL="0" distR="0" wp14:anchorId="0A2B8362" wp14:editId="1ADFB693">
            <wp:extent cx="1649931" cy="2339991"/>
            <wp:effectExtent l="0" t="0" r="1270" b="0"/>
            <wp:docPr id="309524743" name="Picture 4" descr="A group of plates on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9524743" name="Picture 4" descr="A group of plates on a table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7667" cy="2379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E5721B" w14:textId="62865778" w:rsidR="00BA3750" w:rsidRDefault="00BA3750" w:rsidP="00432617">
      <w:r>
        <w:t xml:space="preserve"> </w:t>
      </w:r>
    </w:p>
    <w:p w14:paraId="1ECD67F8" w14:textId="77777777" w:rsidR="00BA3750" w:rsidRDefault="00BA3750" w:rsidP="00432617"/>
    <w:p w14:paraId="1AED5132" w14:textId="6B4E77C0" w:rsidR="00432617" w:rsidRDefault="00432617" w:rsidP="00432617">
      <w:r>
        <w:t>Work to subvert the surface and the form</w:t>
      </w:r>
      <w:r w:rsidR="00BA3750">
        <w:t xml:space="preserve"> of your objects</w:t>
      </w:r>
      <w:r>
        <w:t>, playfully drawing</w:t>
      </w:r>
      <w:r w:rsidR="00BA3750">
        <w:t>, painting</w:t>
      </w:r>
      <w:r>
        <w:t xml:space="preserve"> and making material interventions as if this were a normal page/canvas</w:t>
      </w:r>
      <w:r w:rsidR="006E69AD">
        <w:t>/substrate</w:t>
      </w:r>
      <w:r>
        <w:t>.  Consider</w:t>
      </w:r>
      <w:r w:rsidR="00BD5662">
        <w:t>, explore</w:t>
      </w:r>
      <w:r>
        <w:t xml:space="preserve"> and play with the planes and formal elements of the shapes you are given</w:t>
      </w:r>
      <w:r w:rsidR="006E69AD">
        <w:t>, for example</w:t>
      </w:r>
    </w:p>
    <w:p w14:paraId="6557CD9B" w14:textId="77777777" w:rsidR="00BD5662" w:rsidRDefault="00BD5662" w:rsidP="00432617"/>
    <w:p w14:paraId="067EC928" w14:textId="6DF619AC" w:rsidR="00432617" w:rsidRDefault="00432617" w:rsidP="00432617">
      <w:pPr>
        <w:pStyle w:val="ListParagraph"/>
        <w:numPr>
          <w:ilvl w:val="0"/>
          <w:numId w:val="2"/>
        </w:numPr>
      </w:pPr>
      <w:r>
        <w:t>Edges</w:t>
      </w:r>
    </w:p>
    <w:p w14:paraId="00B9180F" w14:textId="08B5B89F" w:rsidR="00432617" w:rsidRDefault="00432617" w:rsidP="00432617">
      <w:pPr>
        <w:pStyle w:val="ListParagraph"/>
        <w:numPr>
          <w:ilvl w:val="0"/>
          <w:numId w:val="2"/>
        </w:numPr>
      </w:pPr>
      <w:r>
        <w:t>Trim</w:t>
      </w:r>
    </w:p>
    <w:p w14:paraId="5C444BBA" w14:textId="45F6BF32" w:rsidR="00432617" w:rsidRDefault="00432617" w:rsidP="00432617">
      <w:pPr>
        <w:pStyle w:val="ListParagraph"/>
        <w:numPr>
          <w:ilvl w:val="0"/>
          <w:numId w:val="2"/>
        </w:numPr>
      </w:pPr>
      <w:r>
        <w:t>Lip</w:t>
      </w:r>
    </w:p>
    <w:p w14:paraId="2F44F0AE" w14:textId="75A41715" w:rsidR="00432617" w:rsidRDefault="00432617" w:rsidP="00432617">
      <w:pPr>
        <w:pStyle w:val="ListParagraph"/>
        <w:numPr>
          <w:ilvl w:val="0"/>
          <w:numId w:val="2"/>
        </w:numPr>
      </w:pPr>
      <w:r>
        <w:t>Frame</w:t>
      </w:r>
    </w:p>
    <w:p w14:paraId="1C96BDD8" w14:textId="21988D98" w:rsidR="00432617" w:rsidRDefault="00432617" w:rsidP="00432617">
      <w:pPr>
        <w:pStyle w:val="ListParagraph"/>
        <w:numPr>
          <w:ilvl w:val="0"/>
          <w:numId w:val="2"/>
        </w:numPr>
      </w:pPr>
      <w:r>
        <w:t>Focal points</w:t>
      </w:r>
    </w:p>
    <w:p w14:paraId="7E8A9D74" w14:textId="1F53CD0A" w:rsidR="00432617" w:rsidRDefault="00432617" w:rsidP="00432617">
      <w:pPr>
        <w:pStyle w:val="ListParagraph"/>
        <w:numPr>
          <w:ilvl w:val="0"/>
          <w:numId w:val="2"/>
        </w:numPr>
      </w:pPr>
      <w:r>
        <w:t>Symmetry/Asymmetry</w:t>
      </w:r>
    </w:p>
    <w:p w14:paraId="73E8ED14" w14:textId="571F8574" w:rsidR="00432617" w:rsidRDefault="00432617" w:rsidP="00432617">
      <w:pPr>
        <w:pStyle w:val="ListParagraph"/>
        <w:numPr>
          <w:ilvl w:val="0"/>
          <w:numId w:val="2"/>
        </w:numPr>
      </w:pPr>
      <w:r>
        <w:t>Inside/Outside/Underside</w:t>
      </w:r>
    </w:p>
    <w:p w14:paraId="79AF3202" w14:textId="5D9D7E6B" w:rsidR="00432617" w:rsidRDefault="00432617" w:rsidP="00432617">
      <w:pPr>
        <w:pStyle w:val="ListParagraph"/>
        <w:numPr>
          <w:ilvl w:val="0"/>
          <w:numId w:val="2"/>
        </w:numPr>
      </w:pPr>
      <w:r>
        <w:t>Inverted palette</w:t>
      </w:r>
      <w:r w:rsidR="00933BC6">
        <w:t>/contrast</w:t>
      </w:r>
    </w:p>
    <w:p w14:paraId="68425D81" w14:textId="36C565A3" w:rsidR="009B404D" w:rsidRDefault="009B404D" w:rsidP="00432617">
      <w:pPr>
        <w:pStyle w:val="ListParagraph"/>
        <w:numPr>
          <w:ilvl w:val="0"/>
          <w:numId w:val="2"/>
        </w:numPr>
      </w:pPr>
      <w:r>
        <w:t>Coloured ground</w:t>
      </w:r>
    </w:p>
    <w:p w14:paraId="5A2ABE57" w14:textId="69ABD801" w:rsidR="00432617" w:rsidRDefault="00432617" w:rsidP="00432617">
      <w:pPr>
        <w:pStyle w:val="ListParagraph"/>
        <w:numPr>
          <w:ilvl w:val="0"/>
          <w:numId w:val="2"/>
        </w:numPr>
      </w:pPr>
      <w:r>
        <w:t>Puncture</w:t>
      </w:r>
    </w:p>
    <w:p w14:paraId="55A51A01" w14:textId="173A65A0" w:rsidR="00432617" w:rsidRDefault="00432617" w:rsidP="00432617">
      <w:pPr>
        <w:pStyle w:val="ListParagraph"/>
        <w:numPr>
          <w:ilvl w:val="0"/>
          <w:numId w:val="2"/>
        </w:numPr>
      </w:pPr>
      <w:r>
        <w:t>Stitch</w:t>
      </w:r>
    </w:p>
    <w:p w14:paraId="07BC8AE1" w14:textId="7A0E0609" w:rsidR="00432617" w:rsidRDefault="00432617" w:rsidP="00432617">
      <w:pPr>
        <w:pStyle w:val="ListParagraph"/>
        <w:numPr>
          <w:ilvl w:val="0"/>
          <w:numId w:val="2"/>
        </w:numPr>
      </w:pPr>
      <w:r>
        <w:t>Applique</w:t>
      </w:r>
    </w:p>
    <w:p w14:paraId="26E70138" w14:textId="1763F4F4" w:rsidR="00432617" w:rsidRDefault="00432617" w:rsidP="00432617"/>
    <w:p w14:paraId="6D12B5F2" w14:textId="0C5E7EDA" w:rsidR="0098579E" w:rsidRDefault="0098579E" w:rsidP="00432617">
      <w:hyperlink r:id="rId8" w:history="1">
        <w:r w:rsidRPr="0098579E">
          <w:rPr>
            <w:rStyle w:val="Hyperlink"/>
          </w:rPr>
          <w:t>Pinterest Board - Plate</w:t>
        </w:r>
      </w:hyperlink>
      <w:r>
        <w:t xml:space="preserve"> </w:t>
      </w:r>
    </w:p>
    <w:sectPr w:rsidR="009857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A33479"/>
    <w:multiLevelType w:val="hybridMultilevel"/>
    <w:tmpl w:val="8D521A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AA7794"/>
    <w:multiLevelType w:val="hybridMultilevel"/>
    <w:tmpl w:val="5E067E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3037309">
    <w:abstractNumId w:val="1"/>
  </w:num>
  <w:num w:numId="2" w16cid:durableId="19940950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2617"/>
    <w:rsid w:val="00390FDC"/>
    <w:rsid w:val="003B1B42"/>
    <w:rsid w:val="004156F3"/>
    <w:rsid w:val="00432617"/>
    <w:rsid w:val="006E4AB0"/>
    <w:rsid w:val="006E69AD"/>
    <w:rsid w:val="00812B14"/>
    <w:rsid w:val="00933BC6"/>
    <w:rsid w:val="0098579E"/>
    <w:rsid w:val="009B404D"/>
    <w:rsid w:val="00BA3750"/>
    <w:rsid w:val="00BD5662"/>
    <w:rsid w:val="00D33C39"/>
    <w:rsid w:val="00D418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562C85"/>
  <w15:chartTrackingRefBased/>
  <w15:docId w15:val="{7ED55FE3-E24A-524E-9636-32483FA33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2617"/>
  </w:style>
  <w:style w:type="paragraph" w:styleId="Heading1">
    <w:name w:val="heading 1"/>
    <w:basedOn w:val="Normal"/>
    <w:next w:val="Normal"/>
    <w:link w:val="Heading1Char"/>
    <w:uiPriority w:val="9"/>
    <w:qFormat/>
    <w:rsid w:val="0043261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261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261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261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261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261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261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261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261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261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261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261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261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261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261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261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261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261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261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261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2617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261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2617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261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261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261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261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261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261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8579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579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8579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pinterest.com/georgiamckie/plate/?request_params=%7B%221%22%3A%20130%2C%20%227%22%3A%20967077345373326867%2C%20%228%22%3A%20553028097932318190%2C%20%2230%22%3A%20%22Plate%22%2C%20%2232%22%3A%2045%2C%20%2233%22%3A%20%5B553028029267575356%2C%20553028029267574981%2C%20553028029267574976%2C%20553028029267574966%2C%20553028029267574961%2C%20553028029267574957%2C%20553028029267574952%2C%20553028029267574950%2C%20553028029267574949%2C%20553028029267574946%2C%20553028029267574945%2C%20553028029267574944%2C%20553028029267574942%2C%20553028029267574934%2C%20553028029267574928%2C%20553028029267574908%2C%20553028029267574905%2C%20553028029267574894%2C%20553028029267574886%2C%20553028029267574876%5D%2C%20%2236%22%3A%20%5B553028097932318190%5D%2C%20%2237%22%3A%20%22Plate%22%2C%20%2234%22%3A%200%2C%20%22102%22%3A%204%7D&amp;full_feed_title=Plate&amp;view_parameter_type=3069&amp;pins_display=3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1</Pages>
  <Words>237</Words>
  <Characters>1355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5</cp:revision>
  <dcterms:created xsi:type="dcterms:W3CDTF">2025-10-05T22:29:00Z</dcterms:created>
  <dcterms:modified xsi:type="dcterms:W3CDTF">2025-10-06T08:44:00Z</dcterms:modified>
</cp:coreProperties>
</file>