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626C6A" w14:textId="6E3A4D57" w:rsidR="00C33E89" w:rsidRDefault="00AC2E22" w:rsidP="00AC2E22">
      <w:r>
        <w:rPr>
          <w:noProof/>
        </w:rPr>
        <w:drawing>
          <wp:inline distT="0" distB="0" distL="0" distR="0" wp14:anchorId="4DB5E8F5" wp14:editId="2BCB99F2">
            <wp:extent cx="7947025" cy="5731510"/>
            <wp:effectExtent l="0" t="0" r="0" b="2540"/>
            <wp:docPr id="353319994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319994" name="Picture 1" descr="A close-up of a documen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470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544F7" w14:textId="07C5423D" w:rsidR="00AC2E22" w:rsidRDefault="00AC2E22" w:rsidP="00AC2E22">
      <w:r>
        <w:rPr>
          <w:noProof/>
        </w:rPr>
        <w:lastRenderedPageBreak/>
        <w:drawing>
          <wp:inline distT="0" distB="0" distL="0" distR="0" wp14:anchorId="358AD8AE" wp14:editId="062815B8">
            <wp:extent cx="7902575" cy="5731510"/>
            <wp:effectExtent l="0" t="0" r="3175" b="2540"/>
            <wp:docPr id="2128430553" name="Picture 2" descr="A white sheet of paper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430553" name="Picture 2" descr="A white sheet of paper with writing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0257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9CDE0" w14:textId="02228C86" w:rsidR="00AC2E22" w:rsidRDefault="00AC2E22" w:rsidP="00AC2E22">
      <w:r>
        <w:rPr>
          <w:noProof/>
        </w:rPr>
        <w:lastRenderedPageBreak/>
        <w:drawing>
          <wp:inline distT="0" distB="0" distL="0" distR="0" wp14:anchorId="0275A19D" wp14:editId="594963E7">
            <wp:extent cx="7916545" cy="5731510"/>
            <wp:effectExtent l="0" t="0" r="8255" b="2540"/>
            <wp:docPr id="1218599815" name="Picture 3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599815" name="Picture 3" descr="A document with writing on i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165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08F2F" w14:textId="092394D9" w:rsidR="00AC2E22" w:rsidRDefault="00AC2E22" w:rsidP="00AC2E22">
      <w:r>
        <w:rPr>
          <w:noProof/>
        </w:rPr>
        <w:lastRenderedPageBreak/>
        <w:drawing>
          <wp:inline distT="0" distB="0" distL="0" distR="0" wp14:anchorId="35120B4B" wp14:editId="340B1940">
            <wp:extent cx="7913370" cy="5731510"/>
            <wp:effectExtent l="0" t="0" r="0" b="2540"/>
            <wp:docPr id="1803496571" name="Picture 4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496571" name="Picture 4" descr="A close-up of a pap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1337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F60F5" w14:textId="724928BB" w:rsidR="00AC2E22" w:rsidRDefault="00AC2E22" w:rsidP="00AC2E22">
      <w:r>
        <w:rPr>
          <w:noProof/>
        </w:rPr>
        <w:lastRenderedPageBreak/>
        <w:drawing>
          <wp:inline distT="0" distB="0" distL="0" distR="0" wp14:anchorId="7BAC7CAD" wp14:editId="58C00368">
            <wp:extent cx="7870825" cy="5731510"/>
            <wp:effectExtent l="0" t="0" r="0" b="2540"/>
            <wp:docPr id="1317735783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735783" name="Picture 5" descr="A piece of paper with writing on i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708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0FBD4" w14:textId="32BCA640" w:rsidR="00AC2E22" w:rsidRPr="00AC2E22" w:rsidRDefault="00AC2E22" w:rsidP="00AC2E22">
      <w:r>
        <w:rPr>
          <w:noProof/>
        </w:rPr>
        <w:lastRenderedPageBreak/>
        <w:drawing>
          <wp:inline distT="0" distB="0" distL="0" distR="0" wp14:anchorId="0A42A2FF" wp14:editId="10EBA522">
            <wp:extent cx="7829550" cy="5731510"/>
            <wp:effectExtent l="0" t="0" r="0" b="2540"/>
            <wp:docPr id="1633822181" name="Picture 6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3822181" name="Picture 6" descr="A close-up of a documen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295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C2E22" w:rsidRPr="00AC2E22" w:rsidSect="00AC2E2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00B4"/>
    <w:rsid w:val="001E3C2F"/>
    <w:rsid w:val="0044247F"/>
    <w:rsid w:val="004E6794"/>
    <w:rsid w:val="00983F94"/>
    <w:rsid w:val="00AC2E22"/>
    <w:rsid w:val="00C33E89"/>
    <w:rsid w:val="00E500B4"/>
    <w:rsid w:val="00F21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5D4BD1"/>
  <w15:chartTrackingRefBased/>
  <w15:docId w15:val="{2AED1591-226B-4E6F-B39B-39884B46F3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00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00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00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00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00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00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00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00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00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00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00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00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00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00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00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00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00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00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00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00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00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00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00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00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00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00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00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00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00B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0</Words>
  <Characters>0</Characters>
  <Application>Microsoft Office Word</Application>
  <DocSecurity>0</DocSecurity>
  <Lines>6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Popa</dc:creator>
  <cp:keywords/>
  <dc:description/>
  <cp:lastModifiedBy>Anca Popa</cp:lastModifiedBy>
  <cp:revision>2</cp:revision>
  <dcterms:created xsi:type="dcterms:W3CDTF">2024-11-15T19:55:00Z</dcterms:created>
  <dcterms:modified xsi:type="dcterms:W3CDTF">2024-11-15T19:56:00Z</dcterms:modified>
</cp:coreProperties>
</file>