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561F94E7" w14:textId="14A0493F" w:rsidR="00EC129D" w:rsidRDefault="000B637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2439867</w:t>
            </w:r>
          </w:p>
          <w:p w14:paraId="7C5A995B" w14:textId="19019F02" w:rsidR="000B637A" w:rsidRPr="007D32C5" w:rsidRDefault="000B637A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552DC93F" w:rsidR="00EC129D" w:rsidRPr="007D32C5" w:rsidRDefault="000B637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ALHAJI  DUMBUYA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21FF6BFC" w:rsidR="00EC129D" w:rsidRPr="007D32C5" w:rsidRDefault="00C83DD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HIGHFIELD TOWN HOUSE HOTEL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54D2FAA0" w:rsidR="00EC129D" w:rsidRPr="007D32C5" w:rsidRDefault="00C83DD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https://www.highfieldedgbaston.co.uk/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0E96AF60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83DD9">
              <w:rPr>
                <w:rFonts w:ascii="Arial" w:hAnsi="Arial" w:cs="Arial"/>
                <w:sz w:val="22"/>
              </w:rPr>
              <w:t xml:space="preserve">THE WEBSITE </w:t>
            </w:r>
            <w:r w:rsidR="001C079E">
              <w:rPr>
                <w:rFonts w:ascii="Arial" w:hAnsi="Arial" w:cs="Arial"/>
                <w:sz w:val="22"/>
              </w:rPr>
              <w:t>LOADS VERY QUICKLY AND EASILY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5EC40B06" w:rsidR="00061623" w:rsidRPr="007D32C5" w:rsidRDefault="001C079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 TH</w:t>
            </w:r>
            <w:r w:rsidR="005A05F7">
              <w:rPr>
                <w:rFonts w:ascii="Arial" w:hAnsi="Arial" w:cs="Arial"/>
                <w:sz w:val="22"/>
              </w:rPr>
              <w:t>E</w:t>
            </w:r>
            <w:r>
              <w:rPr>
                <w:rFonts w:ascii="Arial" w:hAnsi="Arial" w:cs="Arial"/>
                <w:sz w:val="22"/>
              </w:rPr>
              <w:t xml:space="preserve"> WEBSITE  CONTAINS MANY SUB-PAGES SUCH AS, BOOK A TABLE,</w:t>
            </w:r>
            <w:r w:rsidR="005A05F7">
              <w:rPr>
                <w:rFonts w:ascii="Arial" w:hAnsi="Arial" w:cs="Arial"/>
                <w:sz w:val="22"/>
              </w:rPr>
              <w:t>PEACH CLUB</w:t>
            </w:r>
            <w:r>
              <w:rPr>
                <w:rFonts w:ascii="Arial" w:hAnsi="Arial" w:cs="Arial"/>
                <w:sz w:val="22"/>
              </w:rPr>
              <w:t xml:space="preserve"> AND SIGHN UP</w:t>
            </w:r>
            <w:r w:rsidR="005A05F7">
              <w:rPr>
                <w:rFonts w:ascii="Arial" w:hAnsi="Arial" w:cs="Arial"/>
                <w:sz w:val="22"/>
              </w:rPr>
              <w:t>.</w:t>
            </w: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3688FFF1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A05F7">
              <w:rPr>
                <w:rFonts w:ascii="Arial" w:hAnsi="Arial" w:cs="Arial"/>
                <w:sz w:val="22"/>
              </w:rPr>
              <w:t xml:space="preserve"> YES A CUSTOMER CAN MAKE A BOOKING VIA THE WEBPAGE.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02908B61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A05F7">
              <w:rPr>
                <w:rFonts w:ascii="Arial" w:hAnsi="Arial" w:cs="Arial"/>
                <w:sz w:val="22"/>
              </w:rPr>
              <w:t xml:space="preserve">IMROVEMENTS </w:t>
            </w:r>
            <w:r w:rsidR="00174EB0">
              <w:rPr>
                <w:rFonts w:ascii="Arial" w:hAnsi="Arial" w:cs="Arial"/>
                <w:sz w:val="22"/>
              </w:rPr>
              <w:t>TO THE USABILITY OF THE WEBSITE IS,MAKING SURE THAT THE WEBSITE IS EASY TO NAVIGATE AND ACCESSIBLE ON ALL DEVICES ,FOR EXAMPLE MOBILE PHONE.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1C84D02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C647C">
              <w:rPr>
                <w:rFonts w:ascii="Arial" w:hAnsi="Arial" w:cs="Arial"/>
                <w:sz w:val="22"/>
              </w:rPr>
              <w:t>z</w:t>
            </w:r>
            <w:r w:rsidR="00174EB0">
              <w:rPr>
                <w:rFonts w:ascii="Arial" w:hAnsi="Arial" w:cs="Arial"/>
                <w:sz w:val="22"/>
              </w:rPr>
              <w:t>THE WEBPAGE LOOK</w:t>
            </w:r>
            <w:r w:rsidR="002C1B6B">
              <w:rPr>
                <w:rFonts w:ascii="Arial" w:hAnsi="Arial" w:cs="Arial"/>
                <w:sz w:val="22"/>
              </w:rPr>
              <w:t>S</w:t>
            </w:r>
            <w:r w:rsidR="00174EB0">
              <w:rPr>
                <w:rFonts w:ascii="Arial" w:hAnsi="Arial" w:cs="Arial"/>
                <w:sz w:val="22"/>
              </w:rPr>
              <w:t xml:space="preserve"> VERY PLEASANT.THERE ARE DIFFERENCES IN APPEARANCE ON MOBILE PHONE AS COMPARED </w:t>
            </w:r>
            <w:r w:rsidR="000C4333">
              <w:rPr>
                <w:rFonts w:ascii="Arial" w:hAnsi="Arial" w:cs="Arial"/>
                <w:sz w:val="22"/>
              </w:rPr>
              <w:t>TO A COMPUTER ESPECIALLY SCREEN SIZE.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22ABD1" w:rsidR="00594A98" w:rsidRDefault="000C433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 xml:space="preserve">       </w:t>
            </w:r>
            <w:r w:rsidR="00594A98"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="00594A98"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="00594A98"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="00594A98"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0D3D9B4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2333D">
              <w:rPr>
                <w:rFonts w:ascii="Arial" w:hAnsi="Arial" w:cs="Arial"/>
                <w:sz w:val="22"/>
              </w:rPr>
              <w:t xml:space="preserve"> </w:t>
            </w:r>
            <w:r w:rsidR="000C4333">
              <w:rPr>
                <w:rFonts w:ascii="Arial" w:hAnsi="Arial" w:cs="Arial"/>
                <w:sz w:val="22"/>
              </w:rPr>
              <w:t xml:space="preserve">THE WEBSITE USES IMAGERY,VIDEO </w:t>
            </w:r>
            <w:r w:rsidR="00B20315">
              <w:rPr>
                <w:rFonts w:ascii="Arial" w:hAnsi="Arial" w:cs="Arial"/>
                <w:sz w:val="22"/>
              </w:rPr>
              <w:t>AND COLOUR THROUGH INSTAGR</w:t>
            </w:r>
            <w:r w:rsidR="0082333D">
              <w:rPr>
                <w:rFonts w:ascii="Arial" w:hAnsi="Arial" w:cs="Arial"/>
                <w:sz w:val="22"/>
              </w:rPr>
              <w:t xml:space="preserve"> </w:t>
            </w:r>
            <w:r w:rsidR="00B20315">
              <w:rPr>
                <w:rFonts w:ascii="Arial" w:hAnsi="Arial" w:cs="Arial"/>
                <w:sz w:val="22"/>
              </w:rPr>
              <w:t>AM,FACEBOOK ETC.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FF1E06B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  <w:r w:rsidR="00B20315">
              <w:rPr>
                <w:rFonts w:ascii="Arial" w:hAnsi="Arial" w:cs="Arial"/>
                <w:sz w:val="22"/>
              </w:rPr>
              <w:t>NO.ONLY TRADITIONAL METHOD  SUCH AS TELEPHONE AND EMAIL.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66DBC48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18785A">
              <w:rPr>
                <w:rFonts w:ascii="Arial" w:hAnsi="Arial" w:cs="Arial"/>
                <w:sz w:val="22"/>
              </w:rPr>
              <w:t xml:space="preserve">VERY EFFECTIVE </w:t>
            </w:r>
            <w:r w:rsidR="008A2BDE">
              <w:rPr>
                <w:rFonts w:ascii="Arial" w:hAnsi="Arial" w:cs="Arial"/>
                <w:sz w:val="22"/>
              </w:rPr>
              <w:t xml:space="preserve">THE FACEBOOK PAGE </w:t>
            </w:r>
            <w:r w:rsidR="00925436">
              <w:rPr>
                <w:rFonts w:ascii="Arial" w:hAnsi="Arial" w:cs="Arial"/>
                <w:sz w:val="22"/>
              </w:rPr>
              <w:t>IS ACTIVE</w:t>
            </w:r>
            <w:r w:rsidR="003932D7">
              <w:rPr>
                <w:rFonts w:ascii="Arial" w:hAnsi="Arial" w:cs="Arial"/>
                <w:sz w:val="22"/>
              </w:rPr>
              <w:t xml:space="preserve"> ABOUT LINKS </w:t>
            </w:r>
            <w:r w:rsidR="00877B96">
              <w:rPr>
                <w:rFonts w:ascii="Arial" w:hAnsi="Arial" w:cs="Arial"/>
                <w:sz w:val="22"/>
              </w:rPr>
              <w:t>TO THE HOTELDIN</w:t>
            </w:r>
            <w:r w:rsidR="00546A78">
              <w:rPr>
                <w:rFonts w:ascii="Arial" w:hAnsi="Arial" w:cs="Arial"/>
                <w:sz w:val="22"/>
              </w:rPr>
              <w:t>ING FACILITIES.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417A9E8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4651F">
              <w:rPr>
                <w:rFonts w:ascii="Arial" w:hAnsi="Arial" w:cs="Arial"/>
                <w:sz w:val="22"/>
              </w:rPr>
              <w:t xml:space="preserve"> </w:t>
            </w:r>
            <w:r w:rsidR="00503F61">
              <w:rPr>
                <w:rFonts w:ascii="Arial" w:hAnsi="Arial" w:cs="Arial"/>
                <w:sz w:val="22"/>
              </w:rPr>
              <w:t xml:space="preserve">THE SERVICES </w:t>
            </w:r>
            <w:r w:rsidR="00F06489">
              <w:rPr>
                <w:rFonts w:ascii="Arial" w:hAnsi="Arial" w:cs="Arial"/>
                <w:sz w:val="22"/>
              </w:rPr>
              <w:t>ARE MADE CLEAR TO CUSTOMERS</w:t>
            </w:r>
            <w:r w:rsidR="00FD003D">
              <w:rPr>
                <w:rFonts w:ascii="Arial" w:hAnsi="Arial" w:cs="Arial"/>
                <w:sz w:val="22"/>
              </w:rPr>
              <w:t xml:space="preserve"> PRESENTATION </w:t>
            </w:r>
            <w:r w:rsidR="0057126B">
              <w:rPr>
                <w:rFonts w:ascii="Arial" w:hAnsi="Arial" w:cs="Arial"/>
                <w:sz w:val="22"/>
              </w:rPr>
              <w:t xml:space="preserve">AND BRANDING </w:t>
            </w:r>
            <w:r w:rsidR="00BC0B63">
              <w:rPr>
                <w:rFonts w:ascii="Arial" w:hAnsi="Arial" w:cs="Arial"/>
                <w:sz w:val="22"/>
              </w:rPr>
              <w:t>ON IT</w:t>
            </w:r>
            <w:r w:rsidR="00584EE6">
              <w:rPr>
                <w:rFonts w:ascii="Arial" w:hAnsi="Arial" w:cs="Arial"/>
                <w:sz w:val="22"/>
              </w:rPr>
              <w:t>’</w:t>
            </w:r>
            <w:r w:rsidR="00BC0B63">
              <w:rPr>
                <w:rFonts w:ascii="Arial" w:hAnsi="Arial" w:cs="Arial"/>
                <w:sz w:val="22"/>
              </w:rPr>
              <w:t>S WEBSITE</w:t>
            </w:r>
            <w:r w:rsidR="00584EE6">
              <w:rPr>
                <w:rFonts w:ascii="Arial" w:hAnsi="Arial" w:cs="Arial"/>
                <w:sz w:val="22"/>
              </w:rPr>
              <w:t>.</w:t>
            </w:r>
          </w:p>
          <w:p w14:paraId="149E0298" w14:textId="77777777" w:rsidR="009C6B52" w:rsidRDefault="009C6B52">
            <w:pPr>
              <w:rPr>
                <w:rFonts w:ascii="Arial" w:hAnsi="Arial" w:cs="Arial"/>
                <w:sz w:val="22"/>
              </w:rPr>
            </w:pPr>
          </w:p>
          <w:p w14:paraId="0FAF5104" w14:textId="459D99EC" w:rsidR="003A5B0A" w:rsidRPr="007D32C5" w:rsidRDefault="003A5B0A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31EF396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4651F">
              <w:rPr>
                <w:rFonts w:ascii="Arial" w:hAnsi="Arial" w:cs="Arial"/>
                <w:sz w:val="22"/>
              </w:rPr>
              <w:t xml:space="preserve"> </w:t>
            </w:r>
            <w:r w:rsidR="004953BB">
              <w:rPr>
                <w:rFonts w:ascii="Arial" w:hAnsi="Arial" w:cs="Arial"/>
                <w:sz w:val="22"/>
              </w:rPr>
              <w:t>CU</w:t>
            </w:r>
            <w:r w:rsidR="0034764E">
              <w:rPr>
                <w:rFonts w:ascii="Arial" w:hAnsi="Arial" w:cs="Arial"/>
                <w:sz w:val="22"/>
              </w:rPr>
              <w:t xml:space="preserve">STOMER REVIEWS ARE AVAILABLE </w:t>
            </w:r>
            <w:r w:rsidR="0093323F">
              <w:rPr>
                <w:rFonts w:ascii="Arial" w:hAnsi="Arial" w:cs="Arial"/>
                <w:sz w:val="22"/>
              </w:rPr>
              <w:t>ON TRIP</w:t>
            </w:r>
            <w:r w:rsidR="00204661">
              <w:rPr>
                <w:rFonts w:ascii="Arial" w:hAnsi="Arial" w:cs="Arial"/>
                <w:sz w:val="22"/>
              </w:rPr>
              <w:t>ADVISOR AND BOOKING</w:t>
            </w:r>
            <w:r w:rsidR="00442807">
              <w:rPr>
                <w:rFonts w:ascii="Arial" w:hAnsi="Arial" w:cs="Arial"/>
                <w:sz w:val="22"/>
              </w:rPr>
              <w:t>.COM.</w:t>
            </w:r>
            <w:r w:rsidR="00272837">
              <w:rPr>
                <w:rFonts w:ascii="Arial" w:hAnsi="Arial" w:cs="Arial"/>
                <w:sz w:val="22"/>
              </w:rPr>
              <w:t xml:space="preserve">AND </w:t>
            </w:r>
            <w:r w:rsidR="004737C2">
              <w:rPr>
                <w:rFonts w:ascii="Arial" w:hAnsi="Arial" w:cs="Arial"/>
                <w:sz w:val="22"/>
              </w:rPr>
              <w:t>CUSTOMER REVIEW</w:t>
            </w:r>
            <w:r w:rsidR="006866D7">
              <w:rPr>
                <w:rFonts w:ascii="Arial" w:hAnsi="Arial" w:cs="Arial"/>
                <w:sz w:val="22"/>
              </w:rPr>
              <w:t>S ARE UP TO DATE 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6D8C99BA" w14:textId="77777777" w:rsidR="00DC5A6A" w:rsidRDefault="006E25B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</w:t>
            </w:r>
            <w:r w:rsidR="00613AED">
              <w:rPr>
                <w:rFonts w:ascii="Arial" w:hAnsi="Arial" w:cs="Arial"/>
                <w:sz w:val="22"/>
              </w:rPr>
              <w:t>TAFF A</w:t>
            </w:r>
            <w:r w:rsidR="00835C3E">
              <w:rPr>
                <w:rFonts w:ascii="Arial" w:hAnsi="Arial" w:cs="Arial"/>
                <w:sz w:val="22"/>
              </w:rPr>
              <w:t>RE</w:t>
            </w:r>
            <w:r w:rsidR="00613AED">
              <w:rPr>
                <w:rFonts w:ascii="Arial" w:hAnsi="Arial" w:cs="Arial"/>
                <w:sz w:val="22"/>
              </w:rPr>
              <w:t xml:space="preserve"> FRIENDLY </w:t>
            </w:r>
            <w:r w:rsidR="00380203">
              <w:rPr>
                <w:rFonts w:ascii="Arial" w:hAnsi="Arial" w:cs="Arial"/>
                <w:sz w:val="22"/>
              </w:rPr>
              <w:t xml:space="preserve">,WELL TRAINED, AND RESPONSIVE TO </w:t>
            </w:r>
            <w:r w:rsidR="0022444C">
              <w:rPr>
                <w:rFonts w:ascii="Arial" w:hAnsi="Arial" w:cs="Arial"/>
                <w:sz w:val="22"/>
              </w:rPr>
              <w:t>GUEST NEEDS,</w:t>
            </w:r>
            <w:r w:rsidR="004A7683">
              <w:rPr>
                <w:rFonts w:ascii="Arial" w:hAnsi="Arial" w:cs="Arial"/>
                <w:sz w:val="22"/>
              </w:rPr>
              <w:t>CREATING A WELCOMING ATMOS</w:t>
            </w:r>
            <w:r w:rsidR="001B05ED">
              <w:rPr>
                <w:rFonts w:ascii="Arial" w:hAnsi="Arial" w:cs="Arial"/>
                <w:sz w:val="22"/>
              </w:rPr>
              <w:t>PHERE.</w:t>
            </w:r>
          </w:p>
          <w:p w14:paraId="7905B843" w14:textId="185EF875" w:rsidR="009C6B52" w:rsidRPr="007D32C5" w:rsidRDefault="000400B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CLEANLINESS AND COMFORT</w:t>
            </w:r>
            <w:r w:rsidR="004E4C8D">
              <w:rPr>
                <w:rFonts w:ascii="Arial" w:hAnsi="Arial" w:cs="Arial"/>
                <w:sz w:val="22"/>
              </w:rPr>
              <w:t>.</w:t>
            </w:r>
            <w:r w:rsidR="00FC2B74">
              <w:rPr>
                <w:rFonts w:ascii="Arial" w:hAnsi="Arial" w:cs="Arial"/>
                <w:sz w:val="22"/>
              </w:rPr>
              <w:t>AMENITIES AND EXTRAS</w:t>
            </w:r>
            <w:r w:rsidR="00953362">
              <w:rPr>
                <w:rFonts w:ascii="Arial" w:hAnsi="Arial" w:cs="Arial"/>
                <w:sz w:val="22"/>
              </w:rPr>
              <w:t xml:space="preserve"> ,EXAMPLE </w:t>
            </w:r>
            <w:r w:rsidR="00B505DF">
              <w:rPr>
                <w:rFonts w:ascii="Arial" w:hAnsi="Arial" w:cs="Arial"/>
                <w:sz w:val="22"/>
              </w:rPr>
              <w:t>COMPLIMENTRY WI</w:t>
            </w:r>
            <w:r w:rsidR="007A6466">
              <w:rPr>
                <w:rFonts w:ascii="Arial" w:hAnsi="Arial" w:cs="Arial"/>
                <w:sz w:val="22"/>
              </w:rPr>
              <w:t>-FI, COMFORTABLE BEDDING</w:t>
            </w:r>
            <w:r w:rsidR="00BF456B">
              <w:rPr>
                <w:rFonts w:ascii="Arial" w:hAnsi="Arial" w:cs="Arial"/>
                <w:sz w:val="22"/>
              </w:rPr>
              <w:t xml:space="preserve">, QUALITY </w:t>
            </w:r>
            <w:r w:rsidR="00311485">
              <w:rPr>
                <w:rFonts w:ascii="Arial" w:hAnsi="Arial" w:cs="Arial"/>
                <w:sz w:val="22"/>
              </w:rPr>
              <w:t>TOILETRIES EXTR EXTRA</w:t>
            </w:r>
            <w:r w:rsidR="009B0C23">
              <w:rPr>
                <w:rFonts w:ascii="Arial" w:hAnsi="Arial" w:cs="Arial"/>
                <w:sz w:val="22"/>
              </w:rPr>
              <w:t xml:space="preserve">,AND ALSO POSITIVE </w:t>
            </w:r>
            <w:r w:rsidR="00FA3BDF">
              <w:rPr>
                <w:rFonts w:ascii="Arial" w:hAnsi="Arial" w:cs="Arial"/>
                <w:sz w:val="22"/>
              </w:rPr>
              <w:t>REPUTATION.</w:t>
            </w:r>
            <w:r w:rsidR="001C2EBD">
              <w:rPr>
                <w:rFonts w:ascii="Arial" w:hAnsi="Arial" w:cs="Arial"/>
                <w:sz w:val="22"/>
              </w:rPr>
              <w:br/>
              <w:t xml:space="preserve">REASON TO USE </w:t>
            </w:r>
            <w:r w:rsidR="000E7166">
              <w:rPr>
                <w:rFonts w:ascii="Arial" w:hAnsi="Arial" w:cs="Arial"/>
                <w:sz w:val="22"/>
              </w:rPr>
              <w:t>THE COMPANY</w:t>
            </w:r>
            <w:r w:rsidR="003D541B">
              <w:rPr>
                <w:rFonts w:ascii="Arial" w:hAnsi="Arial" w:cs="Arial"/>
                <w:sz w:val="22"/>
              </w:rPr>
              <w:t>’</w:t>
            </w:r>
            <w:r w:rsidR="00C87C30">
              <w:rPr>
                <w:rFonts w:ascii="Arial" w:hAnsi="Arial" w:cs="Arial"/>
                <w:sz w:val="22"/>
              </w:rPr>
              <w:t>S SERVICE-</w:t>
            </w:r>
            <w:r w:rsidR="00BD7E99">
              <w:rPr>
                <w:rFonts w:ascii="Arial" w:hAnsi="Arial" w:cs="Arial"/>
                <w:sz w:val="22"/>
              </w:rPr>
              <w:t>EXCELLENT LOCATION,VALUE FOR MONEY ,</w:t>
            </w:r>
            <w:r w:rsidR="008509CA">
              <w:rPr>
                <w:rFonts w:ascii="Arial" w:hAnsi="Arial" w:cs="Arial"/>
                <w:sz w:val="22"/>
              </w:rPr>
              <w:t>RELAXING ATMOSPHERE</w:t>
            </w:r>
            <w:r w:rsidR="00692CD5">
              <w:rPr>
                <w:rFonts w:ascii="Arial" w:hAnsi="Arial" w:cs="Arial"/>
                <w:sz w:val="22"/>
              </w:rPr>
              <w:t>AND OUTSTANDING CUSTOMER SERVICE .</w:t>
            </w:r>
            <w:r w:rsidR="0022444C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5534779D" w:rsidR="00594A98" w:rsidRDefault="006C5DA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T</w:t>
            </w:r>
            <w:r w:rsidR="00594A98"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="00594A98"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5B1B27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A408B6">
              <w:rPr>
                <w:rFonts w:ascii="Arial" w:hAnsi="Arial" w:cs="Arial"/>
                <w:sz w:val="22"/>
              </w:rPr>
              <w:t xml:space="preserve"> </w:t>
            </w:r>
            <w:r w:rsidR="00402D40">
              <w:rPr>
                <w:rFonts w:ascii="Arial" w:hAnsi="Arial" w:cs="Arial"/>
                <w:sz w:val="22"/>
              </w:rPr>
              <w:t xml:space="preserve">YES </w:t>
            </w:r>
            <w:r w:rsidR="000F770C">
              <w:rPr>
                <w:rFonts w:ascii="Arial" w:hAnsi="Arial" w:cs="Arial"/>
                <w:sz w:val="22"/>
              </w:rPr>
              <w:t xml:space="preserve">.ON PLATFORMS </w:t>
            </w:r>
            <w:r w:rsidR="00783FC6">
              <w:rPr>
                <w:rFonts w:ascii="Arial" w:hAnsi="Arial" w:cs="Arial"/>
                <w:sz w:val="22"/>
              </w:rPr>
              <w:t xml:space="preserve">LIKE </w:t>
            </w:r>
            <w:r w:rsidR="00B74EF2">
              <w:rPr>
                <w:rFonts w:ascii="Arial" w:hAnsi="Arial" w:cs="Arial"/>
                <w:sz w:val="22"/>
              </w:rPr>
              <w:t>-BOOKING .COM</w:t>
            </w:r>
            <w:r w:rsidR="00FD2E80">
              <w:rPr>
                <w:rFonts w:ascii="Arial" w:hAnsi="Arial" w:cs="Arial"/>
                <w:sz w:val="22"/>
              </w:rPr>
              <w:t>.YES</w:t>
            </w:r>
            <w:r w:rsidR="00755D4B">
              <w:rPr>
                <w:rFonts w:ascii="Arial" w:hAnsi="Arial" w:cs="Arial"/>
                <w:sz w:val="22"/>
              </w:rPr>
              <w:t xml:space="preserve"> THE HOTEL DELIVERS EXELLENT </w:t>
            </w:r>
            <w:r w:rsidR="00B42351">
              <w:rPr>
                <w:rFonts w:ascii="Arial" w:hAnsi="Arial" w:cs="Arial"/>
                <w:sz w:val="22"/>
              </w:rPr>
              <w:t>VALUE.</w:t>
            </w:r>
            <w:r w:rsidR="00A408B6">
              <w:rPr>
                <w:rFonts w:ascii="Arial" w:hAnsi="Arial" w:cs="Arial"/>
                <w:sz w:val="22"/>
              </w:rPr>
              <w:t xml:space="preserve">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3B119E4B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351E1F">
              <w:rPr>
                <w:rFonts w:ascii="Arial" w:hAnsi="Arial" w:cs="Arial"/>
                <w:sz w:val="22"/>
              </w:rPr>
              <w:t>HI</w:t>
            </w:r>
            <w:r w:rsidR="00577D9A">
              <w:rPr>
                <w:rFonts w:ascii="Arial" w:hAnsi="Arial" w:cs="Arial"/>
                <w:sz w:val="22"/>
              </w:rPr>
              <w:t xml:space="preserve">GHFIELD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181F3211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577D9A">
              <w:rPr>
                <w:rFonts w:ascii="Arial" w:hAnsi="Arial" w:cs="Arial"/>
                <w:sz w:val="22"/>
              </w:rPr>
              <w:t>TOWN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30F577C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3.</w:t>
            </w:r>
            <w:r w:rsidR="006C162F">
              <w:rPr>
                <w:rFonts w:ascii="Arial" w:hAnsi="Arial" w:cs="Arial"/>
                <w:sz w:val="22"/>
              </w:rPr>
              <w:t>HOUSE</w:t>
            </w:r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2F5AC64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A3650">
              <w:rPr>
                <w:rFonts w:ascii="Arial" w:hAnsi="Arial" w:cs="Arial"/>
                <w:sz w:val="22"/>
              </w:rPr>
              <w:t>YES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3C256368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6A20A6AF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C1184">
              <w:rPr>
                <w:rFonts w:ascii="Arial" w:hAnsi="Arial" w:cs="Arial"/>
                <w:sz w:val="22"/>
              </w:rPr>
              <w:t>THE HI</w:t>
            </w:r>
            <w:r w:rsidR="00003212">
              <w:rPr>
                <w:rFonts w:ascii="Arial" w:hAnsi="Arial" w:cs="Arial"/>
                <w:sz w:val="22"/>
              </w:rPr>
              <w:t>GHFIELD TOWN HOUSE HOTEL</w:t>
            </w:r>
            <w:r w:rsidR="003760A7">
              <w:rPr>
                <w:rFonts w:ascii="Arial" w:hAnsi="Arial" w:cs="Arial"/>
                <w:sz w:val="22"/>
              </w:rPr>
              <w:t xml:space="preserve"> HAS </w:t>
            </w:r>
            <w:r w:rsidR="004C7886">
              <w:rPr>
                <w:rFonts w:ascii="Arial" w:hAnsi="Arial" w:cs="Arial"/>
                <w:sz w:val="22"/>
              </w:rPr>
              <w:t xml:space="preserve">BOUTIQUE-STYLE </w:t>
            </w:r>
            <w:r w:rsidR="004373F7">
              <w:rPr>
                <w:rFonts w:ascii="Arial" w:hAnsi="Arial" w:cs="Arial"/>
                <w:sz w:val="22"/>
              </w:rPr>
              <w:t xml:space="preserve">ACCOMMODATION WITH A FOCUS </w:t>
            </w:r>
            <w:r w:rsidR="00012B3D">
              <w:rPr>
                <w:rFonts w:ascii="Arial" w:hAnsi="Arial" w:cs="Arial"/>
                <w:sz w:val="22"/>
              </w:rPr>
              <w:t>ON COMFORT,</w:t>
            </w:r>
            <w:r w:rsidR="00914A00">
              <w:rPr>
                <w:rFonts w:ascii="Arial" w:hAnsi="Arial" w:cs="Arial"/>
                <w:sz w:val="22"/>
              </w:rPr>
              <w:t>PERSONAL SERVICE,AND STY</w:t>
            </w:r>
            <w:r w:rsidR="00B01FC8">
              <w:rPr>
                <w:rFonts w:ascii="Arial" w:hAnsi="Arial" w:cs="Arial"/>
                <w:sz w:val="22"/>
              </w:rPr>
              <w:t>LISH INTERIORS.</w:t>
            </w:r>
            <w:r w:rsidR="006746D1">
              <w:rPr>
                <w:rFonts w:ascii="Arial" w:hAnsi="Arial" w:cs="Arial"/>
                <w:sz w:val="22"/>
              </w:rPr>
              <w:t>FROM REVIEWS</w:t>
            </w:r>
            <w:r w:rsidR="00E404E2">
              <w:rPr>
                <w:rFonts w:ascii="Arial" w:hAnsi="Arial" w:cs="Arial"/>
                <w:sz w:val="22"/>
              </w:rPr>
              <w:t xml:space="preserve">,THE HOTEL </w:t>
            </w:r>
            <w:r w:rsidR="008D7C6A">
              <w:rPr>
                <w:rFonts w:ascii="Arial" w:hAnsi="Arial" w:cs="Arial"/>
                <w:sz w:val="22"/>
              </w:rPr>
              <w:t xml:space="preserve">MAINTAINS A HIGH STANDARD </w:t>
            </w:r>
            <w:r w:rsidR="00EB7AE8">
              <w:rPr>
                <w:rFonts w:ascii="Arial" w:hAnsi="Arial" w:cs="Arial"/>
                <w:sz w:val="22"/>
              </w:rPr>
              <w:t>OF CLEANLINESS</w:t>
            </w:r>
            <w:r w:rsidR="00B32E82">
              <w:rPr>
                <w:rFonts w:ascii="Arial" w:hAnsi="Arial" w:cs="Arial"/>
                <w:sz w:val="22"/>
              </w:rPr>
              <w:t xml:space="preserve">,OFFERS </w:t>
            </w:r>
            <w:r w:rsidR="007F2C5E">
              <w:rPr>
                <w:rFonts w:ascii="Arial" w:hAnsi="Arial" w:cs="Arial"/>
                <w:sz w:val="22"/>
              </w:rPr>
              <w:t>DECORATED ROOMS,AND</w:t>
            </w:r>
            <w:r w:rsidR="003D3E80">
              <w:rPr>
                <w:rFonts w:ascii="Arial" w:hAnsi="Arial" w:cs="Arial"/>
                <w:sz w:val="22"/>
              </w:rPr>
              <w:t xml:space="preserve"> PROVIDES </w:t>
            </w:r>
            <w:r w:rsidR="00CB7420">
              <w:rPr>
                <w:rFonts w:ascii="Arial" w:hAnsi="Arial" w:cs="Arial"/>
                <w:sz w:val="22"/>
              </w:rPr>
              <w:t>ATTENTIVE</w:t>
            </w:r>
            <w:r w:rsidR="002B1C3C">
              <w:rPr>
                <w:rFonts w:ascii="Arial" w:hAnsi="Arial" w:cs="Arial"/>
                <w:sz w:val="22"/>
              </w:rPr>
              <w:t xml:space="preserve"> </w:t>
            </w:r>
            <w:r w:rsidR="00CB7420">
              <w:rPr>
                <w:rFonts w:ascii="Arial" w:hAnsi="Arial" w:cs="Arial"/>
                <w:sz w:val="22"/>
              </w:rPr>
              <w:t>CUSTOMER CARE</w:t>
            </w:r>
            <w:r w:rsidR="00213430">
              <w:rPr>
                <w:rFonts w:ascii="Arial" w:hAnsi="Arial" w:cs="Arial"/>
                <w:sz w:val="22"/>
              </w:rPr>
              <w:t>.</w:t>
            </w:r>
            <w:r w:rsidR="0001608F">
              <w:rPr>
                <w:rFonts w:ascii="Arial" w:hAnsi="Arial" w:cs="Arial"/>
                <w:sz w:val="22"/>
              </w:rPr>
              <w:t>THE</w:t>
            </w:r>
            <w:r w:rsidR="00922A26">
              <w:rPr>
                <w:rFonts w:ascii="Arial" w:hAnsi="Arial" w:cs="Arial"/>
                <w:sz w:val="22"/>
              </w:rPr>
              <w:t xml:space="preserve"> HOTEL’S </w:t>
            </w:r>
            <w:r w:rsidR="0013405B">
              <w:rPr>
                <w:rFonts w:ascii="Arial" w:hAnsi="Arial" w:cs="Arial"/>
                <w:sz w:val="22"/>
              </w:rPr>
              <w:t>APPROACH TO PRICING</w:t>
            </w:r>
            <w:r w:rsidR="00400CE6">
              <w:rPr>
                <w:rFonts w:ascii="Arial" w:hAnsi="Arial" w:cs="Arial"/>
                <w:sz w:val="22"/>
              </w:rPr>
              <w:t xml:space="preserve">-RATE ARE NOT FIXED </w:t>
            </w:r>
            <w:r w:rsidR="00C11744">
              <w:rPr>
                <w:rFonts w:ascii="Arial" w:hAnsi="Arial" w:cs="Arial"/>
                <w:sz w:val="22"/>
              </w:rPr>
              <w:t xml:space="preserve">ON THE GENERAL </w:t>
            </w:r>
            <w:r w:rsidR="00F70121">
              <w:rPr>
                <w:rFonts w:ascii="Arial" w:hAnsi="Arial" w:cs="Arial"/>
                <w:sz w:val="22"/>
              </w:rPr>
              <w:t>HOTEL PAGE BUT INSTEAD</w:t>
            </w:r>
            <w:r w:rsidR="00B249F7">
              <w:rPr>
                <w:rFonts w:ascii="Arial" w:hAnsi="Arial" w:cs="Arial"/>
                <w:sz w:val="22"/>
              </w:rPr>
              <w:t xml:space="preserve"> APPEAR ONCE CUSTOMER</w:t>
            </w:r>
            <w:r w:rsidR="00A564E9">
              <w:rPr>
                <w:rFonts w:ascii="Arial" w:hAnsi="Arial" w:cs="Arial"/>
                <w:sz w:val="22"/>
              </w:rPr>
              <w:t xml:space="preserve">S ENTER </w:t>
            </w:r>
            <w:r w:rsidR="00DA718C">
              <w:rPr>
                <w:rFonts w:ascii="Arial" w:hAnsi="Arial" w:cs="Arial"/>
                <w:sz w:val="22"/>
              </w:rPr>
              <w:t>THEIR TRAVEL</w:t>
            </w:r>
            <w:r w:rsidR="00C4737C">
              <w:rPr>
                <w:rFonts w:ascii="Arial" w:hAnsi="Arial" w:cs="Arial"/>
                <w:sz w:val="22"/>
              </w:rPr>
              <w:t xml:space="preserve"> </w:t>
            </w:r>
            <w:r w:rsidR="00DA718C">
              <w:rPr>
                <w:rFonts w:ascii="Arial" w:hAnsi="Arial" w:cs="Arial"/>
                <w:sz w:val="22"/>
              </w:rPr>
              <w:t>DATES</w:t>
            </w:r>
            <w:r w:rsidR="0088455A">
              <w:rPr>
                <w:rFonts w:ascii="Arial" w:hAnsi="Arial" w:cs="Arial"/>
                <w:sz w:val="22"/>
              </w:rPr>
              <w:t>.</w:t>
            </w:r>
            <w:r w:rsidR="005906DC">
              <w:rPr>
                <w:rFonts w:ascii="Arial" w:hAnsi="Arial" w:cs="Arial"/>
                <w:sz w:val="22"/>
              </w:rPr>
              <w:t xml:space="preserve">GUEST </w:t>
            </w:r>
            <w:r w:rsidR="00713842">
              <w:rPr>
                <w:rFonts w:ascii="Arial" w:hAnsi="Arial" w:cs="Arial"/>
                <w:sz w:val="22"/>
              </w:rPr>
              <w:t xml:space="preserve">REVIEWS CONSISTENTLY </w:t>
            </w:r>
            <w:r w:rsidR="00BB0CB7">
              <w:rPr>
                <w:rFonts w:ascii="Arial" w:hAnsi="Arial" w:cs="Arial"/>
                <w:sz w:val="22"/>
              </w:rPr>
              <w:t>PRAISE THE COMFORT</w:t>
            </w:r>
            <w:r w:rsidR="00917CDF">
              <w:rPr>
                <w:rFonts w:ascii="Arial" w:hAnsi="Arial" w:cs="Arial"/>
                <w:sz w:val="22"/>
              </w:rPr>
              <w:t>,A</w:t>
            </w:r>
            <w:r w:rsidR="00F30CA0">
              <w:rPr>
                <w:rFonts w:ascii="Arial" w:hAnsi="Arial" w:cs="Arial"/>
                <w:sz w:val="22"/>
              </w:rPr>
              <w:t>TMOSPHERE,AND STAFF PROFFESSIONALISM</w:t>
            </w:r>
            <w:r w:rsidR="004105E8">
              <w:rPr>
                <w:rFonts w:ascii="Arial" w:hAnsi="Arial" w:cs="Arial"/>
                <w:sz w:val="22"/>
              </w:rPr>
              <w:t>.</w:t>
            </w:r>
          </w:p>
          <w:p w14:paraId="6C45EC43" w14:textId="77777777" w:rsidR="00CE5D08" w:rsidRDefault="008F213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CONCLUSION</w:t>
            </w:r>
          </w:p>
          <w:p w14:paraId="15C51E5C" w14:textId="4263C5F4" w:rsidR="00497274" w:rsidRPr="007D32C5" w:rsidRDefault="006D6F2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HIGHFIELD TOWN HOUSE HOTEL </w:t>
            </w:r>
            <w:r w:rsidR="00F54760">
              <w:rPr>
                <w:rFonts w:ascii="Arial" w:hAnsi="Arial" w:cs="Arial"/>
                <w:sz w:val="22"/>
              </w:rPr>
              <w:t>,OVERALL</w:t>
            </w:r>
            <w:r w:rsidR="00131657">
              <w:rPr>
                <w:rFonts w:ascii="Arial" w:hAnsi="Arial" w:cs="Arial"/>
                <w:sz w:val="22"/>
              </w:rPr>
              <w:t xml:space="preserve"> DELIVERS A SERVICE </w:t>
            </w:r>
            <w:r w:rsidR="00470EF7">
              <w:rPr>
                <w:rFonts w:ascii="Arial" w:hAnsi="Arial" w:cs="Arial"/>
                <w:sz w:val="22"/>
              </w:rPr>
              <w:t>THAT MATCHES OR EXCEEDS IT</w:t>
            </w:r>
            <w:r w:rsidR="002E1569">
              <w:rPr>
                <w:rFonts w:ascii="Arial" w:hAnsi="Arial" w:cs="Arial"/>
                <w:sz w:val="22"/>
              </w:rPr>
              <w:t>’S PRICING S</w:t>
            </w:r>
            <w:r w:rsidR="00DE0519">
              <w:rPr>
                <w:rFonts w:ascii="Arial" w:hAnsi="Arial" w:cs="Arial"/>
                <w:sz w:val="22"/>
              </w:rPr>
              <w:t>TRATEGY,</w:t>
            </w:r>
            <w:r w:rsidR="0000668A">
              <w:rPr>
                <w:rFonts w:ascii="Arial" w:hAnsi="Arial" w:cs="Arial"/>
                <w:sz w:val="22"/>
              </w:rPr>
              <w:t xml:space="preserve">WHILE CREATING </w:t>
            </w:r>
            <w:r w:rsidR="00B62FE2">
              <w:rPr>
                <w:rFonts w:ascii="Arial" w:hAnsi="Arial" w:cs="Arial"/>
                <w:sz w:val="22"/>
              </w:rPr>
              <w:t xml:space="preserve">A SMALL BARRIER </w:t>
            </w:r>
            <w:r w:rsidR="007C6A00">
              <w:rPr>
                <w:rFonts w:ascii="Arial" w:hAnsi="Arial" w:cs="Arial"/>
                <w:sz w:val="22"/>
              </w:rPr>
              <w:t xml:space="preserve">FOR CASUAL BROWSERS </w:t>
            </w:r>
            <w:r w:rsidR="00D02387">
              <w:rPr>
                <w:rFonts w:ascii="Arial" w:hAnsi="Arial" w:cs="Arial"/>
                <w:sz w:val="22"/>
              </w:rPr>
              <w:t xml:space="preserve">,ALLOW THE HOTEL TO </w:t>
            </w:r>
            <w:r w:rsidR="00461790">
              <w:rPr>
                <w:rFonts w:ascii="Arial" w:hAnsi="Arial" w:cs="Arial"/>
                <w:sz w:val="22"/>
              </w:rPr>
              <w:t>REMAIN COMPETITIVE</w:t>
            </w:r>
            <w:r w:rsidR="00E950DE">
              <w:rPr>
                <w:rFonts w:ascii="Arial" w:hAnsi="Arial" w:cs="Arial"/>
                <w:sz w:val="22"/>
              </w:rPr>
              <w:t xml:space="preserve"> AND RESPONSIVE </w:t>
            </w:r>
            <w:r w:rsidR="004D37D0">
              <w:rPr>
                <w:rFonts w:ascii="Arial" w:hAnsi="Arial" w:cs="Arial"/>
                <w:sz w:val="22"/>
              </w:rPr>
              <w:t>TO MARKET CHANGES</w:t>
            </w:r>
            <w:r w:rsidR="002B4D68">
              <w:rPr>
                <w:rFonts w:ascii="Arial" w:hAnsi="Arial" w:cs="Arial"/>
                <w:sz w:val="22"/>
              </w:rPr>
              <w:t>.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1DD9E622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D56CF">
              <w:rPr>
                <w:rFonts w:ascii="Arial" w:hAnsi="Arial" w:cs="Arial"/>
                <w:sz w:val="22"/>
              </w:rPr>
              <w:t>RECOMMENDATION</w:t>
            </w:r>
            <w:r w:rsidR="0096567A">
              <w:rPr>
                <w:rFonts w:ascii="Arial" w:hAnsi="Arial" w:cs="Arial"/>
                <w:sz w:val="22"/>
              </w:rPr>
              <w:t>-</w:t>
            </w:r>
            <w:r w:rsidR="00102A42">
              <w:rPr>
                <w:rFonts w:ascii="Arial" w:hAnsi="Arial" w:cs="Arial"/>
                <w:sz w:val="22"/>
              </w:rPr>
              <w:t xml:space="preserve">TO CLEARLY STATE </w:t>
            </w:r>
            <w:r w:rsidR="00653ABE">
              <w:rPr>
                <w:rFonts w:ascii="Arial" w:hAnsi="Arial" w:cs="Arial"/>
                <w:sz w:val="22"/>
              </w:rPr>
              <w:t>STARTING PRICE ON THE HOME</w:t>
            </w:r>
            <w:r w:rsidR="00183EFD">
              <w:rPr>
                <w:rFonts w:ascii="Arial" w:hAnsi="Arial" w:cs="Arial"/>
                <w:sz w:val="22"/>
              </w:rPr>
              <w:t>PAGE AND ROOM DESCRIPTIO</w:t>
            </w:r>
            <w:r w:rsidR="00655AA0">
              <w:rPr>
                <w:rFonts w:ascii="Arial" w:hAnsi="Arial" w:cs="Arial"/>
                <w:sz w:val="22"/>
              </w:rPr>
              <w:t xml:space="preserve"> </w:t>
            </w:r>
            <w:r w:rsidR="00183EFD">
              <w:rPr>
                <w:rFonts w:ascii="Arial" w:hAnsi="Arial" w:cs="Arial"/>
                <w:sz w:val="22"/>
              </w:rPr>
              <w:t>N</w:t>
            </w:r>
            <w:r w:rsidR="00F00FEA">
              <w:rPr>
                <w:rFonts w:ascii="Arial" w:hAnsi="Arial" w:cs="Arial"/>
                <w:sz w:val="22"/>
              </w:rPr>
              <w:t xml:space="preserve"> PAGES,EVEN BEFORE CUSTOMERS</w:t>
            </w:r>
            <w:r w:rsidR="003277F5">
              <w:rPr>
                <w:rFonts w:ascii="Arial" w:hAnsi="Arial" w:cs="Arial"/>
                <w:sz w:val="22"/>
              </w:rPr>
              <w:t>ENTER TRAVEL DATES.</w:t>
            </w:r>
          </w:p>
          <w:p w14:paraId="19B0D969" w14:textId="151BFC66" w:rsidR="00577ADF" w:rsidRDefault="00577AD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REASON FOR SUGGESTION</w:t>
            </w:r>
            <w:r w:rsidR="00CC11B6">
              <w:rPr>
                <w:rFonts w:ascii="Arial" w:hAnsi="Arial" w:cs="Arial"/>
                <w:sz w:val="22"/>
              </w:rPr>
              <w:t>:</w:t>
            </w:r>
          </w:p>
          <w:p w14:paraId="5C1D368D" w14:textId="22F84A35" w:rsidR="00CC11B6" w:rsidRDefault="00F35A0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WHILE THE HOTEL USES DYNAMIC </w:t>
            </w:r>
            <w:r w:rsidR="00653D3F">
              <w:rPr>
                <w:rFonts w:ascii="Arial" w:hAnsi="Arial" w:cs="Arial"/>
                <w:sz w:val="22"/>
              </w:rPr>
              <w:t xml:space="preserve">PRICING MODEL,THE ABSENCE </w:t>
            </w:r>
            <w:r w:rsidR="00213F9A">
              <w:rPr>
                <w:rFonts w:ascii="Arial" w:hAnsi="Arial" w:cs="Arial"/>
                <w:sz w:val="22"/>
              </w:rPr>
              <w:t xml:space="preserve">OF ANY VISIBLE GUIDE </w:t>
            </w:r>
            <w:r w:rsidR="00F019C9">
              <w:rPr>
                <w:rFonts w:ascii="Arial" w:hAnsi="Arial" w:cs="Arial"/>
                <w:sz w:val="22"/>
              </w:rPr>
              <w:t>PRICE MAY CAUSE POTENTIAL GUEST</w:t>
            </w:r>
            <w:r w:rsidR="00655AA0">
              <w:rPr>
                <w:rFonts w:ascii="Arial" w:hAnsi="Arial" w:cs="Arial"/>
                <w:sz w:val="22"/>
              </w:rPr>
              <w:t>S TO LEAVE</w:t>
            </w:r>
            <w:r w:rsidR="004359D0">
              <w:rPr>
                <w:rFonts w:ascii="Arial" w:hAnsi="Arial" w:cs="Arial"/>
                <w:sz w:val="22"/>
              </w:rPr>
              <w:t xml:space="preserve"> THE SITE AND COMPARE </w:t>
            </w:r>
            <w:r w:rsidR="005C5B34">
              <w:rPr>
                <w:rFonts w:ascii="Arial" w:hAnsi="Arial" w:cs="Arial"/>
                <w:sz w:val="22"/>
              </w:rPr>
              <w:t>ELSEWHERE.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54DE547A" w14:textId="1F024349" w:rsidR="001F1175" w:rsidRDefault="00C7198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</w:t>
            </w:r>
            <w:r w:rsidR="00472AB9">
              <w:rPr>
                <w:rFonts w:ascii="Arial" w:hAnsi="Arial" w:cs="Arial"/>
                <w:sz w:val="22"/>
              </w:rPr>
              <w:t>ttps:</w:t>
            </w:r>
            <w:r w:rsidR="00501573">
              <w:rPr>
                <w:rFonts w:ascii="Arial" w:hAnsi="Arial" w:cs="Arial"/>
                <w:sz w:val="22"/>
              </w:rPr>
              <w:t>//www.highfield</w:t>
            </w:r>
            <w:r w:rsidR="00926929">
              <w:rPr>
                <w:rFonts w:ascii="Arial" w:hAnsi="Arial" w:cs="Arial"/>
                <w:sz w:val="22"/>
              </w:rPr>
              <w:t>gbaston.co.uk/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3212"/>
    <w:rsid w:val="0000668A"/>
    <w:rsid w:val="00012B3D"/>
    <w:rsid w:val="0001608F"/>
    <w:rsid w:val="000400B7"/>
    <w:rsid w:val="00061623"/>
    <w:rsid w:val="000B637A"/>
    <w:rsid w:val="000C4333"/>
    <w:rsid w:val="000E7166"/>
    <w:rsid w:val="000E774D"/>
    <w:rsid w:val="000F770C"/>
    <w:rsid w:val="00102A42"/>
    <w:rsid w:val="00131657"/>
    <w:rsid w:val="0013405B"/>
    <w:rsid w:val="00174EB0"/>
    <w:rsid w:val="00183EFD"/>
    <w:rsid w:val="0018785A"/>
    <w:rsid w:val="001B0330"/>
    <w:rsid w:val="001B05ED"/>
    <w:rsid w:val="001C079E"/>
    <w:rsid w:val="001C2EBD"/>
    <w:rsid w:val="001C4DBE"/>
    <w:rsid w:val="001F1175"/>
    <w:rsid w:val="001F6CF8"/>
    <w:rsid w:val="00204661"/>
    <w:rsid w:val="00213430"/>
    <w:rsid w:val="00213F9A"/>
    <w:rsid w:val="0022444C"/>
    <w:rsid w:val="0024651F"/>
    <w:rsid w:val="00253705"/>
    <w:rsid w:val="00272837"/>
    <w:rsid w:val="002A3650"/>
    <w:rsid w:val="002B1C3C"/>
    <w:rsid w:val="002B4D68"/>
    <w:rsid w:val="002C1B6B"/>
    <w:rsid w:val="002D2574"/>
    <w:rsid w:val="002E1569"/>
    <w:rsid w:val="00311485"/>
    <w:rsid w:val="003277F5"/>
    <w:rsid w:val="0034764E"/>
    <w:rsid w:val="00351E1F"/>
    <w:rsid w:val="003760A7"/>
    <w:rsid w:val="00380203"/>
    <w:rsid w:val="003932D7"/>
    <w:rsid w:val="003A5B0A"/>
    <w:rsid w:val="003D3E80"/>
    <w:rsid w:val="003D541B"/>
    <w:rsid w:val="003D56CF"/>
    <w:rsid w:val="00400CE6"/>
    <w:rsid w:val="00402D40"/>
    <w:rsid w:val="004105E8"/>
    <w:rsid w:val="004359D0"/>
    <w:rsid w:val="004373F7"/>
    <w:rsid w:val="00442807"/>
    <w:rsid w:val="00461790"/>
    <w:rsid w:val="00470EF7"/>
    <w:rsid w:val="00472AB9"/>
    <w:rsid w:val="004737C2"/>
    <w:rsid w:val="004953BB"/>
    <w:rsid w:val="00497274"/>
    <w:rsid w:val="004A7683"/>
    <w:rsid w:val="004C7886"/>
    <w:rsid w:val="004D37D0"/>
    <w:rsid w:val="004E4C8D"/>
    <w:rsid w:val="00501573"/>
    <w:rsid w:val="00503F61"/>
    <w:rsid w:val="00546A78"/>
    <w:rsid w:val="0057126B"/>
    <w:rsid w:val="00577ADF"/>
    <w:rsid w:val="00577D9A"/>
    <w:rsid w:val="00584EE6"/>
    <w:rsid w:val="005906DC"/>
    <w:rsid w:val="00594A98"/>
    <w:rsid w:val="005A05F7"/>
    <w:rsid w:val="005C5B34"/>
    <w:rsid w:val="00613AED"/>
    <w:rsid w:val="00653ABE"/>
    <w:rsid w:val="00653D3F"/>
    <w:rsid w:val="00655AA0"/>
    <w:rsid w:val="006746D1"/>
    <w:rsid w:val="00684E51"/>
    <w:rsid w:val="006866D7"/>
    <w:rsid w:val="00692CD5"/>
    <w:rsid w:val="00695CFD"/>
    <w:rsid w:val="006C162F"/>
    <w:rsid w:val="006C5DA5"/>
    <w:rsid w:val="006D6F2D"/>
    <w:rsid w:val="006E25B1"/>
    <w:rsid w:val="00713842"/>
    <w:rsid w:val="00755D4B"/>
    <w:rsid w:val="00783FC6"/>
    <w:rsid w:val="007A6466"/>
    <w:rsid w:val="007C647C"/>
    <w:rsid w:val="007C6A00"/>
    <w:rsid w:val="007D32C5"/>
    <w:rsid w:val="007F2C5E"/>
    <w:rsid w:val="00801251"/>
    <w:rsid w:val="0082333D"/>
    <w:rsid w:val="008239B0"/>
    <w:rsid w:val="00835C3E"/>
    <w:rsid w:val="008509CA"/>
    <w:rsid w:val="00877B96"/>
    <w:rsid w:val="0088455A"/>
    <w:rsid w:val="0089672F"/>
    <w:rsid w:val="008A2BDE"/>
    <w:rsid w:val="008D7C6A"/>
    <w:rsid w:val="008F2133"/>
    <w:rsid w:val="00914A00"/>
    <w:rsid w:val="00917CDF"/>
    <w:rsid w:val="00922A26"/>
    <w:rsid w:val="00925436"/>
    <w:rsid w:val="00926929"/>
    <w:rsid w:val="0093323F"/>
    <w:rsid w:val="00953362"/>
    <w:rsid w:val="0096567A"/>
    <w:rsid w:val="009702AC"/>
    <w:rsid w:val="009B0C23"/>
    <w:rsid w:val="009C6B52"/>
    <w:rsid w:val="009E548C"/>
    <w:rsid w:val="00A408B6"/>
    <w:rsid w:val="00A53536"/>
    <w:rsid w:val="00A564E9"/>
    <w:rsid w:val="00B01FC8"/>
    <w:rsid w:val="00B20315"/>
    <w:rsid w:val="00B249F7"/>
    <w:rsid w:val="00B32E82"/>
    <w:rsid w:val="00B42351"/>
    <w:rsid w:val="00B505DF"/>
    <w:rsid w:val="00B62FE2"/>
    <w:rsid w:val="00B74EF2"/>
    <w:rsid w:val="00BA3526"/>
    <w:rsid w:val="00BB0CB7"/>
    <w:rsid w:val="00BC0B63"/>
    <w:rsid w:val="00BD7E99"/>
    <w:rsid w:val="00BF456B"/>
    <w:rsid w:val="00BF4B9A"/>
    <w:rsid w:val="00C11744"/>
    <w:rsid w:val="00C4737C"/>
    <w:rsid w:val="00C71984"/>
    <w:rsid w:val="00C83DD9"/>
    <w:rsid w:val="00C87C30"/>
    <w:rsid w:val="00CB7420"/>
    <w:rsid w:val="00CC11B6"/>
    <w:rsid w:val="00CE5D08"/>
    <w:rsid w:val="00D02387"/>
    <w:rsid w:val="00D4258D"/>
    <w:rsid w:val="00D86F5B"/>
    <w:rsid w:val="00DA718C"/>
    <w:rsid w:val="00DA7E62"/>
    <w:rsid w:val="00DC5A6A"/>
    <w:rsid w:val="00DE0519"/>
    <w:rsid w:val="00E21D74"/>
    <w:rsid w:val="00E26B70"/>
    <w:rsid w:val="00E404E2"/>
    <w:rsid w:val="00E56203"/>
    <w:rsid w:val="00E950DE"/>
    <w:rsid w:val="00EB7AE8"/>
    <w:rsid w:val="00EC129D"/>
    <w:rsid w:val="00F00FEA"/>
    <w:rsid w:val="00F019C9"/>
    <w:rsid w:val="00F06489"/>
    <w:rsid w:val="00F30CA0"/>
    <w:rsid w:val="00F35A09"/>
    <w:rsid w:val="00F54760"/>
    <w:rsid w:val="00F70121"/>
    <w:rsid w:val="00F92068"/>
    <w:rsid w:val="00FA3BDF"/>
    <w:rsid w:val="00FC1184"/>
    <w:rsid w:val="00FC2B74"/>
    <w:rsid w:val="00FD003D"/>
    <w:rsid w:val="00FD2E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</TotalTime>
  <Pages>3</Pages>
  <Words>731</Words>
  <Characters>4171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Alhaji Dumbuya</cp:lastModifiedBy>
  <cp:revision>147</cp:revision>
  <dcterms:created xsi:type="dcterms:W3CDTF">2025-08-05T09:52:00Z</dcterms:created>
  <dcterms:modified xsi:type="dcterms:W3CDTF">2025-08-12T09:31:00Z</dcterms:modified>
</cp:coreProperties>
</file>