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51A7" w14:textId="5CF25882" w:rsidR="00663CC3" w:rsidRDefault="00994B62" w:rsidP="00D2102D">
      <w:pPr>
        <w:pStyle w:val="p1"/>
      </w:pPr>
      <w:r>
        <w:rPr>
          <w:rStyle w:val="s1"/>
        </w:rPr>
        <w:t xml:space="preserve">10th of  </w:t>
      </w:r>
      <w:r w:rsidR="00E15DE9">
        <w:rPr>
          <w:rStyle w:val="s1"/>
        </w:rPr>
        <w:t>March</w:t>
      </w:r>
      <w:r w:rsidR="00E76429">
        <w:rPr>
          <w:rStyle w:val="s1"/>
        </w:rPr>
        <w:t xml:space="preserve"> on week 5,</w:t>
      </w:r>
      <w:r w:rsidR="00E15DE9">
        <w:rPr>
          <w:rStyle w:val="s1"/>
        </w:rPr>
        <w:t xml:space="preserve"> we learned about </w:t>
      </w:r>
      <w:r w:rsidR="009D544A">
        <w:rPr>
          <w:rStyle w:val="s1"/>
        </w:rPr>
        <w:t>CV and Cover Letter Writing Guide</w:t>
      </w:r>
      <w:r w:rsidR="00D2102D">
        <w:rPr>
          <w:rStyle w:val="s1"/>
        </w:rPr>
        <w:t>-</w:t>
      </w:r>
      <w:r w:rsidR="009D544A">
        <w:rPr>
          <w:rStyle w:val="s2"/>
        </w:rPr>
        <w:t xml:space="preserve">A </w:t>
      </w:r>
      <w:r w:rsidR="009D544A">
        <w:rPr>
          <w:rStyle w:val="s3"/>
        </w:rPr>
        <w:t>CV (Curriculum Vitae)</w:t>
      </w:r>
      <w:r w:rsidR="009D544A">
        <w:rPr>
          <w:rStyle w:val="s2"/>
        </w:rPr>
        <w:t xml:space="preserve"> and a </w:t>
      </w:r>
      <w:r w:rsidR="009D544A">
        <w:rPr>
          <w:rStyle w:val="s3"/>
        </w:rPr>
        <w:t>cover letter</w:t>
      </w:r>
      <w:r w:rsidR="009D544A">
        <w:rPr>
          <w:rStyle w:val="s2"/>
        </w:rPr>
        <w:t xml:space="preserve"> are essential documents when applying for a job. While both serve to present your qualifications and experience, they have different purposes and formats.</w:t>
      </w:r>
      <w:r w:rsidR="00330B9C">
        <w:t xml:space="preserve"> </w:t>
      </w:r>
      <w:r w:rsidR="00663CC3">
        <w:rPr>
          <w:rStyle w:val="s2"/>
        </w:rPr>
        <w:t xml:space="preserve">A CV is a </w:t>
      </w:r>
      <w:r w:rsidR="00663CC3">
        <w:rPr>
          <w:rStyle w:val="s3"/>
        </w:rPr>
        <w:t>detailed document</w:t>
      </w:r>
      <w:r w:rsidR="00663CC3">
        <w:rPr>
          <w:rStyle w:val="s2"/>
        </w:rPr>
        <w:t xml:space="preserve"> that provides an overview of your professional background, education, skills, and achievements. It is typically longer than a resume and used for academic, research, or professional job applications.</w:t>
      </w:r>
    </w:p>
    <w:p w14:paraId="6419CA7F" w14:textId="77777777" w:rsidR="00663CC3" w:rsidRDefault="00663CC3">
      <w:pPr>
        <w:pStyle w:val="p4"/>
        <w:divId w:val="1444686781"/>
      </w:pPr>
      <w:r>
        <w:rPr>
          <w:rStyle w:val="s4"/>
        </w:rPr>
        <w:t>Key Sections of a CV:</w:t>
      </w:r>
    </w:p>
    <w:p w14:paraId="4C7A52E3" w14:textId="63EBE799" w:rsidR="00663CC3" w:rsidRDefault="00663CC3">
      <w:pPr>
        <w:pStyle w:val="p5"/>
        <w:divId w:val="1444686781"/>
      </w:pPr>
      <w:r>
        <w:rPr>
          <w:rStyle w:val="apple-tab-span"/>
        </w:rPr>
        <w:t xml:space="preserve"> </w:t>
      </w:r>
      <w:r w:rsidR="00A32C76">
        <w:rPr>
          <w:rStyle w:val="apple-tab-span"/>
        </w:rPr>
        <w:t>•</w:t>
      </w:r>
      <w:r>
        <w:rPr>
          <w:rStyle w:val="s3"/>
        </w:rPr>
        <w:t>Personal Information</w:t>
      </w:r>
    </w:p>
    <w:p w14:paraId="1F48944A" w14:textId="132A469E" w:rsidR="00663CC3" w:rsidRDefault="000754C8" w:rsidP="000754C8">
      <w:pPr>
        <w:pStyle w:val="p6"/>
        <w:divId w:val="1444686781"/>
      </w:pPr>
      <w:r>
        <w:rPr>
          <w:rStyle w:val="s2"/>
        </w:rPr>
        <w:t>•</w:t>
      </w:r>
      <w:r w:rsidR="00663CC3">
        <w:rPr>
          <w:rStyle w:val="s3"/>
        </w:rPr>
        <w:t>Work Experience</w:t>
      </w:r>
    </w:p>
    <w:p w14:paraId="4FBE6AC0" w14:textId="59F17422" w:rsidR="00663CC3" w:rsidRDefault="000754C8" w:rsidP="00373B19">
      <w:pPr>
        <w:pStyle w:val="p6"/>
        <w:divId w:val="1444686781"/>
      </w:pPr>
      <w:r>
        <w:rPr>
          <w:rStyle w:val="s2"/>
        </w:rPr>
        <w:t>•</w:t>
      </w:r>
      <w:r w:rsidR="00663CC3">
        <w:rPr>
          <w:rStyle w:val="apple-tab-span"/>
        </w:rPr>
        <w:t xml:space="preserve"> </w:t>
      </w:r>
      <w:r w:rsidR="00663CC3">
        <w:rPr>
          <w:rStyle w:val="s3"/>
        </w:rPr>
        <w:t>Education</w:t>
      </w:r>
    </w:p>
    <w:p w14:paraId="4F1D9965" w14:textId="524889DE" w:rsidR="00663CC3" w:rsidRDefault="009C189C">
      <w:pPr>
        <w:pStyle w:val="p5"/>
        <w:divId w:val="1444686781"/>
      </w:pPr>
      <w:r>
        <w:rPr>
          <w:rStyle w:val="s3"/>
        </w:rPr>
        <w:t>•</w:t>
      </w:r>
      <w:r w:rsidR="00663CC3">
        <w:rPr>
          <w:rStyle w:val="s3"/>
        </w:rPr>
        <w:t>Skills</w:t>
      </w:r>
    </w:p>
    <w:p w14:paraId="5F1A34E8" w14:textId="209F5598" w:rsidR="001F3446" w:rsidRDefault="00026FB2" w:rsidP="00517C5A">
      <w:pPr>
        <w:pStyle w:val="p5"/>
        <w:divId w:val="1444686781"/>
      </w:pPr>
      <w:r>
        <w:rPr>
          <w:rStyle w:val="apple-tab-span"/>
        </w:rPr>
        <w:t>•</w:t>
      </w:r>
      <w:r w:rsidR="00663CC3">
        <w:rPr>
          <w:rStyle w:val="apple-tab-span"/>
        </w:rPr>
        <w:t xml:space="preserve"> </w:t>
      </w:r>
      <w:r w:rsidR="00663CC3">
        <w:rPr>
          <w:rStyle w:val="s3"/>
        </w:rPr>
        <w:t>Certifications &amp; Training (if relevant)</w:t>
      </w:r>
    </w:p>
    <w:p w14:paraId="1A13C523" w14:textId="724F8D52" w:rsidR="00663CC3" w:rsidRDefault="002C2981" w:rsidP="00517C5A">
      <w:pPr>
        <w:pStyle w:val="p5"/>
        <w:divId w:val="1444686781"/>
      </w:pPr>
      <w:r>
        <w:t>•</w:t>
      </w:r>
      <w:r w:rsidR="00663CC3">
        <w:rPr>
          <w:rStyle w:val="s3"/>
        </w:rPr>
        <w:t>References (Optional):</w:t>
      </w:r>
      <w:r w:rsidR="00663CC3">
        <w:rPr>
          <w:rStyle w:val="s2"/>
        </w:rPr>
        <w:t>Available upon request</w:t>
      </w:r>
    </w:p>
    <w:p w14:paraId="0BA41378" w14:textId="77777777" w:rsidR="00B0231E" w:rsidRDefault="00B0231E">
      <w:pPr>
        <w:pStyle w:val="p1"/>
        <w:divId w:val="1612516533"/>
      </w:pPr>
      <w:r>
        <w:rPr>
          <w:rStyle w:val="s1"/>
        </w:rPr>
        <w:t>Structure of a Cover Letter:</w:t>
      </w:r>
    </w:p>
    <w:p w14:paraId="308B9BFD" w14:textId="402D3E36" w:rsidR="00B0231E" w:rsidRDefault="002C2981">
      <w:pPr>
        <w:pStyle w:val="p2"/>
        <w:divId w:val="1612516533"/>
      </w:pPr>
      <w:r>
        <w:rPr>
          <w:rStyle w:val="s3"/>
        </w:rPr>
        <w:t>•</w:t>
      </w:r>
      <w:r w:rsidR="00B0231E">
        <w:rPr>
          <w:rStyle w:val="s3"/>
        </w:rPr>
        <w:t>Header</w:t>
      </w:r>
    </w:p>
    <w:p w14:paraId="728D878B" w14:textId="0BB5768E" w:rsidR="00B0231E" w:rsidRDefault="002C2981">
      <w:pPr>
        <w:pStyle w:val="p2"/>
        <w:divId w:val="1612516533"/>
      </w:pPr>
      <w:r>
        <w:rPr>
          <w:rStyle w:val="s3"/>
        </w:rPr>
        <w:t>•</w:t>
      </w:r>
      <w:r w:rsidR="00B0231E">
        <w:rPr>
          <w:rStyle w:val="s3"/>
        </w:rPr>
        <w:t>Salutation</w:t>
      </w:r>
    </w:p>
    <w:p w14:paraId="5D831CF1" w14:textId="6CCC640E" w:rsidR="00B0231E" w:rsidRDefault="009B7E9E" w:rsidP="004E01D8">
      <w:pPr>
        <w:pStyle w:val="p2"/>
        <w:divId w:val="1612516533"/>
      </w:pPr>
      <w:r>
        <w:rPr>
          <w:rStyle w:val="s2"/>
        </w:rPr>
        <w:t>•</w:t>
      </w:r>
      <w:r w:rsidR="00B0231E">
        <w:rPr>
          <w:rStyle w:val="s3"/>
        </w:rPr>
        <w:t>Introduction (First Paragraph)</w:t>
      </w:r>
    </w:p>
    <w:p w14:paraId="09FA3ED1" w14:textId="4B1B2D43" w:rsidR="00B0231E" w:rsidRDefault="004E01D8">
      <w:pPr>
        <w:pStyle w:val="p2"/>
        <w:divId w:val="1612516533"/>
      </w:pPr>
      <w:r>
        <w:rPr>
          <w:rStyle w:val="s2"/>
        </w:rPr>
        <w:t>•</w:t>
      </w:r>
      <w:r w:rsidR="00B0231E">
        <w:rPr>
          <w:rStyle w:val="s3"/>
        </w:rPr>
        <w:t>Body (Second &amp; Third Paragraphs):</w:t>
      </w:r>
    </w:p>
    <w:p w14:paraId="623C5864" w14:textId="3ECD53A5" w:rsidR="00B0231E" w:rsidRDefault="00B0231E" w:rsidP="00310B0F">
      <w:pPr>
        <w:pStyle w:val="p3"/>
        <w:divId w:val="1612516533"/>
      </w:pPr>
      <w:r>
        <w:rPr>
          <w:rStyle w:val="s2"/>
        </w:rPr>
        <w:t xml:space="preserve"> </w:t>
      </w:r>
      <w:r w:rsidR="00310B0F">
        <w:rPr>
          <w:rStyle w:val="s2"/>
        </w:rPr>
        <w:t>•</w:t>
      </w:r>
      <w:r>
        <w:rPr>
          <w:rStyle w:val="s3"/>
        </w:rPr>
        <w:t>Closing Paragraph:</w:t>
      </w:r>
    </w:p>
    <w:p w14:paraId="4017D057" w14:textId="77777777" w:rsidR="00B0231E" w:rsidRDefault="00B0231E">
      <w:pPr>
        <w:pStyle w:val="p3"/>
        <w:divId w:val="1612516533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Express interest in an interview</w:t>
      </w:r>
    </w:p>
    <w:p w14:paraId="00CBF053" w14:textId="7C7ED119" w:rsidR="00B0231E" w:rsidRDefault="006352A1">
      <w:pPr>
        <w:pStyle w:val="p2"/>
        <w:divId w:val="1612516533"/>
      </w:pPr>
      <w:r>
        <w:rPr>
          <w:rStyle w:val="s3"/>
        </w:rPr>
        <w:t>•</w:t>
      </w:r>
      <w:r w:rsidR="00B0231E">
        <w:rPr>
          <w:rStyle w:val="s3"/>
        </w:rPr>
        <w:t>Sign-Off:</w:t>
      </w:r>
    </w:p>
    <w:p w14:paraId="2ACF5281" w14:textId="77777777" w:rsidR="00B0231E" w:rsidRDefault="00B0231E">
      <w:pPr>
        <w:pStyle w:val="p3"/>
        <w:divId w:val="1612516533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Use a professional closing, e.g.,</w:t>
      </w:r>
    </w:p>
    <w:p w14:paraId="6E9CFB19" w14:textId="48EFBB65" w:rsidR="00B0231E" w:rsidRDefault="00B0231E">
      <w:pPr>
        <w:pStyle w:val="p4"/>
        <w:divId w:val="1612516533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 w:rsidR="00E76429">
        <w:rPr>
          <w:rStyle w:val="apple-tab-span"/>
        </w:rPr>
        <w:t>“</w:t>
      </w:r>
      <w:r>
        <w:rPr>
          <w:rStyle w:val="s2"/>
        </w:rPr>
        <w:t>Sincerely,”</w:t>
      </w:r>
    </w:p>
    <w:p w14:paraId="1759EA6E" w14:textId="77777777" w:rsidR="00B0231E" w:rsidRDefault="00B0231E">
      <w:pPr>
        <w:pStyle w:val="p4"/>
        <w:divId w:val="1612516533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“Best regards,”</w:t>
      </w:r>
    </w:p>
    <w:p w14:paraId="6F832EE3" w14:textId="77777777" w:rsidR="00B0231E" w:rsidRDefault="00B0231E">
      <w:pPr>
        <w:pStyle w:val="p3"/>
        <w:divId w:val="1612516533"/>
      </w:pPr>
      <w:r>
        <w:rPr>
          <w:rStyle w:val="s2"/>
        </w:rPr>
        <w:t>•</w:t>
      </w:r>
      <w:r>
        <w:rPr>
          <w:rStyle w:val="apple-tab-span"/>
        </w:rPr>
        <w:t xml:space="preserve"> </w:t>
      </w:r>
      <w:r>
        <w:rPr>
          <w:rStyle w:val="s2"/>
        </w:rPr>
        <w:t>Your full name</w:t>
      </w:r>
    </w:p>
    <w:p w14:paraId="40D34216" w14:textId="77777777" w:rsidR="009D544A" w:rsidRDefault="009D544A"/>
    <w:sectPr w:rsidR="009D54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44A"/>
    <w:rsid w:val="00026FB2"/>
    <w:rsid w:val="000754C8"/>
    <w:rsid w:val="001F3446"/>
    <w:rsid w:val="002C2981"/>
    <w:rsid w:val="00310B0F"/>
    <w:rsid w:val="00330B9C"/>
    <w:rsid w:val="00373B19"/>
    <w:rsid w:val="00410362"/>
    <w:rsid w:val="004E01D8"/>
    <w:rsid w:val="00517C5A"/>
    <w:rsid w:val="006352A1"/>
    <w:rsid w:val="00663CC3"/>
    <w:rsid w:val="006E3DDC"/>
    <w:rsid w:val="009252DF"/>
    <w:rsid w:val="00994B62"/>
    <w:rsid w:val="009B7E9E"/>
    <w:rsid w:val="009C189C"/>
    <w:rsid w:val="009D544A"/>
    <w:rsid w:val="00A32C76"/>
    <w:rsid w:val="00A5381E"/>
    <w:rsid w:val="00B0231E"/>
    <w:rsid w:val="00D2102D"/>
    <w:rsid w:val="00DF6E69"/>
    <w:rsid w:val="00E15DE9"/>
    <w:rsid w:val="00E76429"/>
    <w:rsid w:val="00F134FB"/>
    <w:rsid w:val="00F65EA9"/>
    <w:rsid w:val="00FA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3B49D9"/>
  <w15:chartTrackingRefBased/>
  <w15:docId w15:val="{A5C1B3C1-9A0C-7445-9B5B-AB378B5CE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001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54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54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54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54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54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54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54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54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54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4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54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54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544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544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54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54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54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54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54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54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54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54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54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54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54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544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54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544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544A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9D544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9D544A"/>
  </w:style>
  <w:style w:type="paragraph" w:customStyle="1" w:styleId="p2">
    <w:name w:val="p2"/>
    <w:basedOn w:val="Normal"/>
    <w:rsid w:val="009D544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DefaultParagraphFont"/>
    <w:rsid w:val="009D544A"/>
  </w:style>
  <w:style w:type="paragraph" w:customStyle="1" w:styleId="p3">
    <w:name w:val="p3"/>
    <w:basedOn w:val="Normal"/>
    <w:rsid w:val="009D544A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DefaultParagraphFont"/>
    <w:rsid w:val="009D544A"/>
  </w:style>
  <w:style w:type="paragraph" w:customStyle="1" w:styleId="p4">
    <w:name w:val="p4"/>
    <w:basedOn w:val="Normal"/>
    <w:rsid w:val="00663CC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4">
    <w:name w:val="s4"/>
    <w:basedOn w:val="DefaultParagraphFont"/>
    <w:rsid w:val="00663CC3"/>
  </w:style>
  <w:style w:type="paragraph" w:customStyle="1" w:styleId="p5">
    <w:name w:val="p5"/>
    <w:basedOn w:val="Normal"/>
    <w:rsid w:val="00663CC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tab-span">
    <w:name w:val="apple-tab-span"/>
    <w:basedOn w:val="DefaultParagraphFont"/>
    <w:rsid w:val="00663CC3"/>
  </w:style>
  <w:style w:type="paragraph" w:customStyle="1" w:styleId="p6">
    <w:name w:val="p6"/>
    <w:basedOn w:val="Normal"/>
    <w:rsid w:val="00663CC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7">
    <w:name w:val="p7"/>
    <w:basedOn w:val="Normal"/>
    <w:rsid w:val="00663CC3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46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Kesie Caroline Pedrosa (2336938)</dc:creator>
  <cp:keywords/>
  <dc:description/>
  <cp:lastModifiedBy>Kesie Caroline Pedrosa (2336938)</cp:lastModifiedBy>
  <cp:revision>2</cp:revision>
  <dcterms:created xsi:type="dcterms:W3CDTF">2025-03-11T11:25:00Z</dcterms:created>
  <dcterms:modified xsi:type="dcterms:W3CDTF">2025-03-11T11:25:00Z</dcterms:modified>
</cp:coreProperties>
</file>