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1E580" w14:textId="00491479" w:rsidR="3991249C" w:rsidRDefault="3991249C" w:rsidP="3991249C">
      <w:pPr>
        <w:rPr>
          <w:rFonts w:ascii="Calibri" w:eastAsia="Calibri" w:hAnsi="Calibri" w:cs="Calibri"/>
          <w:b/>
          <w:bCs/>
          <w:color w:val="000000" w:themeColor="text1"/>
          <w:lang w:val="en-GB"/>
        </w:rPr>
      </w:pPr>
    </w:p>
    <w:tbl>
      <w:tblPr>
        <w:tblStyle w:val="TableGrid"/>
        <w:tblW w:w="9570" w:type="dxa"/>
        <w:tblLayout w:type="fixed"/>
        <w:tblLook w:val="06A0" w:firstRow="1" w:lastRow="0" w:firstColumn="1" w:lastColumn="0" w:noHBand="1" w:noVBand="1"/>
      </w:tblPr>
      <w:tblGrid>
        <w:gridCol w:w="9570"/>
      </w:tblGrid>
      <w:tr w:rsidR="1F1DAF2A" w14:paraId="3CB6DDCB" w14:textId="77777777" w:rsidTr="7428A479">
        <w:trPr>
          <w:trHeight w:val="300"/>
        </w:trPr>
        <w:tc>
          <w:tcPr>
            <w:tcW w:w="9570" w:type="dxa"/>
          </w:tcPr>
          <w:p w14:paraId="1A5573B2" w14:textId="1F8B024C" w:rsidR="1F1DAF2A" w:rsidRDefault="0BC0A09C" w:rsidP="4D7752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__________________________________________________________________________</w:t>
            </w:r>
            <w:r w:rsidR="1E06D193"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_</w:t>
            </w:r>
            <w:r w:rsidR="13CFB5FE"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________</w:t>
            </w:r>
          </w:p>
          <w:p w14:paraId="00E832AE" w14:textId="3ADC0B37" w:rsidR="3991249C" w:rsidRDefault="3991249C" w:rsidP="78C08E1C">
            <w:pPr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</w:pPr>
          </w:p>
          <w:p w14:paraId="7CE3BC91" w14:textId="77777777" w:rsidR="000179D8" w:rsidRDefault="6FC45FF6" w:rsidP="7428A479">
            <w:pPr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</w:pPr>
            <w:r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The library is currently undergoing a restructure.</w:t>
            </w:r>
            <w:r w:rsidR="7E1D043D"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We will be in touch to pass on details </w:t>
            </w:r>
            <w:r w:rsidR="4F74F5F5"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when they have been finalised.</w:t>
            </w:r>
            <w:r w:rsidR="000013D4"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="4F74F5F5"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In the meantime, i</w:t>
            </w:r>
            <w:r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f you</w:t>
            </w:r>
            <w:r w:rsidR="4CE466F9"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have any que</w:t>
            </w:r>
            <w:r w:rsidR="5518DFFF"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ries</w:t>
            </w:r>
            <w:r w:rsidR="4CE466F9"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, please continue to contact us via</w:t>
            </w:r>
          </w:p>
          <w:p w14:paraId="7B6F1511" w14:textId="699F8076" w:rsidR="2F2877F6" w:rsidRDefault="000179D8" w:rsidP="7428A479">
            <w:pPr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</w:pPr>
            <w:r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the library email </w:t>
            </w:r>
            <w:hyperlink r:id="rId8" w:history="1">
              <w:r w:rsidRPr="006F1F39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library@uwtsd.ac.uk</w:t>
              </w:r>
            </w:hyperlink>
            <w:r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,</w:t>
            </w:r>
            <w:r w:rsidR="4CE466F9"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the infoskills email </w:t>
            </w:r>
            <w:r w:rsidR="19B45211"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at </w:t>
            </w:r>
            <w:hyperlink r:id="rId9">
              <w:r w:rsidR="2167DB42" w:rsidRPr="7428A479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infoskills@uwtsd.ac.uk</w:t>
              </w:r>
            </w:hyperlink>
            <w:r>
              <w:t>,</w:t>
            </w:r>
            <w:r w:rsidR="2167DB42"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or the digital skills email </w:t>
            </w:r>
            <w:hyperlink r:id="rId10" w:history="1">
              <w:r w:rsidRPr="006F1F39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digitalskills@uwtsd.ac.uk</w:t>
              </w:r>
            </w:hyperlink>
          </w:p>
          <w:p w14:paraId="3E9731DD" w14:textId="4346926C" w:rsidR="78C08E1C" w:rsidRDefault="78C08E1C" w:rsidP="78C08E1C">
            <w:pPr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</w:pPr>
          </w:p>
          <w:p w14:paraId="0639B7E2" w14:textId="128EFFF8" w:rsidR="686CFCEE" w:rsidRDefault="686CFCEE" w:rsidP="3991249C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Library web pages</w:t>
            </w:r>
          </w:p>
          <w:p w14:paraId="64224DFF" w14:textId="109B9219" w:rsidR="686CFCEE" w:rsidRDefault="43E00399" w:rsidP="3991249C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Check out our library web pages!  Find instant access to library resources, scroll down for useful information, help and support. </w:t>
            </w:r>
            <w:r w:rsidR="409A70A7"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686CFCEE"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Go to</w:t>
            </w:r>
            <w:r w:rsidR="3A2314A5"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:</w:t>
            </w:r>
            <w:r w:rsidR="686CFCEE"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</w:t>
            </w:r>
            <w:hyperlink r:id="rId11">
              <w:r w:rsidR="686CFCEE" w:rsidRPr="7B36B91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Library &amp; Learning Services at UWTSD</w:t>
              </w:r>
            </w:hyperlink>
          </w:p>
          <w:p w14:paraId="405F6A9C" w14:textId="2CF4BB29" w:rsidR="3991249C" w:rsidRDefault="3991249C" w:rsidP="3991249C">
            <w:pPr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</w:pPr>
          </w:p>
          <w:p w14:paraId="2F6F811B" w14:textId="27102255" w:rsidR="1F1DAF2A" w:rsidRDefault="73A8C586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I</w:t>
            </w:r>
            <w:r w:rsidR="037442A2" w:rsidRPr="4D7752FD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n-person Infoskills Sessions</w:t>
            </w:r>
          </w:p>
          <w:p w14:paraId="676DD533" w14:textId="4179D9DC" w:rsidR="1F1DAF2A" w:rsidRDefault="0BC0A0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Lecturers can book infoskills sessions for students. These can be either online via Teams or in-person, on campus. Sessions include basic and advanced use of library resources and referencing. Smaller, more informal groups or 1-2-1 sessions can also be booked by students.  </w:t>
            </w:r>
          </w:p>
          <w:p w14:paraId="22869CFC" w14:textId="164753D4" w:rsidR="1F1DAF2A" w:rsidRDefault="1F1DAF2A" w:rsidP="3991249C">
            <w:pPr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</w:pPr>
          </w:p>
          <w:p w14:paraId="32054C38" w14:textId="5CC21310" w:rsidR="1F1DAF2A" w:rsidRDefault="0BC0A09C" w:rsidP="78C08E1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78C08E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To make a booking, or if you have any queries relating to searching for information, </w:t>
            </w:r>
            <w:r w:rsidR="54292FE7" w:rsidRPr="78C08E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referencing </w:t>
            </w:r>
            <w:r w:rsidRPr="78C08E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or using our resources, please </w:t>
            </w:r>
            <w:hyperlink r:id="rId12">
              <w:r w:rsidRPr="78C08E1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Book an Appointment | UWTSD Intranet</w:t>
              </w:r>
            </w:hyperlink>
          </w:p>
          <w:p w14:paraId="0DCF44E5" w14:textId="00872DA8" w:rsidR="1D34D883" w:rsidRDefault="1D34D883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7B6A6253" w14:textId="5445E7D2" w:rsidR="1F1DAF2A" w:rsidRDefault="32C3C053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On-line</w:t>
            </w:r>
            <w:r w:rsidR="0BC0A09C" w:rsidRPr="3991249C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 xml:space="preserve"> InfoSkills Programme</w:t>
            </w:r>
            <w:r w:rsidR="0BC0A09C" w:rsidRPr="3991249C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 xml:space="preserve"> </w:t>
            </w:r>
          </w:p>
          <w:p w14:paraId="0C0B5AA5" w14:textId="6CFDB048" w:rsidR="1F1DAF2A" w:rsidRDefault="0BC0A0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In addition to our in-person infoskills sessions, </w:t>
            </w:r>
            <w:r w:rsidR="789D8BBD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we have 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developed a</w:t>
            </w:r>
            <w:r w:rsidR="7042ABC5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n 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online </w:t>
            </w:r>
            <w:r w:rsidR="37FBDF9F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infoskil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l</w:t>
            </w:r>
            <w:r w:rsidR="2213FEC9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s 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programme, which has been designed to support all students</w:t>
            </w:r>
            <w:r w:rsidR="6CB0AFC5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to develop their academic and information literacy skills</w:t>
            </w:r>
            <w:r w:rsidR="314E512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,</w:t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independently and at their own pace. </w:t>
            </w:r>
          </w:p>
          <w:p w14:paraId="758E0B1D" w14:textId="13510E58" w:rsidR="1F1DAF2A" w:rsidRDefault="1F1DAF2A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30631E63" w14:textId="24A4C689" w:rsidR="1F1DAF2A" w:rsidRDefault="0BC0A0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Accessible via both Moodle and the library web pages, students can self-enrol and earn completion badges.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cy-GB"/>
              </w:rPr>
              <w:t>Modules include:</w:t>
            </w:r>
            <w:r w:rsidRPr="3991249C">
              <w:rPr>
                <w:rStyle w:val="eop"/>
                <w:rFonts w:ascii="Calibri" w:eastAsia="Calibri" w:hAnsi="Calibri" w:cs="Calibri"/>
                <w:color w:val="000000" w:themeColor="text1"/>
                <w:lang w:val="en-GB"/>
              </w:rPr>
              <w:t xml:space="preserve">  </w:t>
            </w:r>
          </w:p>
          <w:p w14:paraId="0731AADC" w14:textId="79FD8BF7" w:rsidR="1F1DAF2A" w:rsidRDefault="0BC0A09C" w:rsidP="3991249C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Finding and Using Information </w:t>
            </w:r>
          </w:p>
          <w:p w14:paraId="171D7929" w14:textId="100A8449" w:rsidR="1F1DAF2A" w:rsidRDefault="0BC0A09C" w:rsidP="3991249C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Referencing and Plagiarism </w:t>
            </w:r>
          </w:p>
          <w:p w14:paraId="1620674B" w14:textId="745A4E49" w:rsidR="1F1DAF2A" w:rsidRDefault="1F1DAF2A" w:rsidP="4D7752FD">
            <w:pPr>
              <w:ind w:left="72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6DB7F666" w14:textId="6B0DE8C0" w:rsidR="1F1DAF2A" w:rsidRDefault="7B12E363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Go to 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Moodle</w:t>
            </w:r>
            <w:r w:rsidR="549E8911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: 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hyperlink r:id="rId13">
              <w:r w:rsidR="0BC0A09C" w:rsidRPr="3991249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Course: Library Infoskills | Home</w:t>
              </w:r>
            </w:hyperlink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or </w:t>
            </w:r>
            <w:r w:rsidR="6954BCE4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L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ibrary </w:t>
            </w:r>
            <w:r w:rsidR="6A4491CD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W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eb </w:t>
            </w:r>
            <w:r w:rsidR="56C5BB02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P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ages  </w:t>
            </w:r>
            <w:hyperlink r:id="rId14">
              <w:r w:rsidR="0BC0A09C" w:rsidRPr="3991249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Academic and InfoSkills</w:t>
              </w:r>
            </w:hyperlink>
          </w:p>
          <w:p w14:paraId="3F2C5088" w14:textId="4C888D45" w:rsidR="3991249C" w:rsidRDefault="399124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4A80931B" w14:textId="0F0829BF" w:rsidR="1F1DAF2A" w:rsidRDefault="037442A2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Digiskills</w:t>
            </w:r>
            <w:r w:rsidRPr="4D7752FD">
              <w:rPr>
                <w:rStyle w:val="eop"/>
                <w:rFonts w:ascii="Calibri" w:eastAsia="Calibri" w:hAnsi="Calibri" w:cs="Calibri"/>
                <w:color w:val="000000" w:themeColor="text1"/>
                <w:u w:val="single"/>
                <w:lang w:val="en-GB"/>
              </w:rPr>
              <w:t> </w:t>
            </w:r>
            <w:r w:rsidRPr="4D7752FD">
              <w:rPr>
                <w:rStyle w:val="eop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</w:p>
          <w:p w14:paraId="4872569A" w14:textId="39D4BD50" w:rsidR="1F1DAF2A" w:rsidRDefault="037442A2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Lecturers can book digiskills sessions for groups of students</w:t>
            </w:r>
            <w:r w:rsidR="000179D8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and students can book 1-2-1 sessions. Support is available for a range of digital skills including: </w:t>
            </w:r>
          </w:p>
          <w:p w14:paraId="5CAA671A" w14:textId="6D2F47A8" w:rsidR="1F1DAF2A" w:rsidRDefault="6A92FE8F" w:rsidP="4D7752FD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Microsoft </w:t>
            </w:r>
            <w:r w:rsidR="037442A2"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Office 365 - PowerPoint, Word, Teams etc. </w:t>
            </w:r>
          </w:p>
          <w:p w14:paraId="14692751" w14:textId="5971C2C4" w:rsidR="1F1DAF2A" w:rsidRDefault="037442A2" w:rsidP="4D7752FD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Tools for digital creation (videos, presentations, infographics etc.) </w:t>
            </w:r>
          </w:p>
          <w:p w14:paraId="5A5E1708" w14:textId="5CD1D37F" w:rsidR="1F1DAF2A" w:rsidRDefault="0BC0A09C" w:rsidP="4D7752FD">
            <w:pPr>
              <w:pStyle w:val="ListParagraph"/>
              <w:numPr>
                <w:ilvl w:val="0"/>
                <w:numId w:val="12"/>
              </w:numPr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</w:pP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Digital identity</w:t>
            </w:r>
            <w:r w:rsidR="000179D8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, 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wellbeing, </w:t>
            </w:r>
            <w:r w:rsidR="0C91C338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productivity, collaboration</w:t>
            </w:r>
            <w:r w:rsidR="000179D8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.</w:t>
            </w:r>
          </w:p>
          <w:p w14:paraId="42F3B7CA" w14:textId="2638D34B" w:rsidR="3991249C" w:rsidRDefault="399124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3FAD160C" w14:textId="1CD7C911" w:rsidR="1F1DAF2A" w:rsidRDefault="000179D8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Email </w:t>
            </w:r>
            <w:hyperlink r:id="rId15" w:history="1">
              <w:r w:rsidRPr="006F1F39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digitalskills@uwtsd.ac.uk</w:t>
              </w:r>
            </w:hyperlink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or</w:t>
            </w:r>
            <w:r w:rsidR="79A175E8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</w:t>
            </w:r>
            <w:hyperlink r:id="rId16">
              <w:r w:rsidR="0BC0A09C" w:rsidRPr="3991249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Book an Appointment | UWTSD Intranet</w:t>
              </w:r>
            </w:hyperlink>
          </w:p>
          <w:p w14:paraId="1F48AFDA" w14:textId="1C345560" w:rsidR="3991249C" w:rsidRDefault="399124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7ABDF175" w14:textId="36FEB80B" w:rsidR="1F1DAF2A" w:rsidRDefault="790EA863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Use the Resource Finder to search for useful resources to develop digital skills:</w:t>
            </w:r>
          </w:p>
          <w:p w14:paraId="2968CF6F" w14:textId="33A70430" w:rsidR="1F1DAF2A" w:rsidRDefault="037442A2" w:rsidP="4D7752FD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467886"/>
                <w:sz w:val="22"/>
                <w:szCs w:val="22"/>
                <w:lang w:val="en-GB"/>
              </w:rPr>
            </w:pPr>
            <w:hyperlink r:id="rId17">
              <w:r w:rsidRPr="4D7752F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 xml:space="preserve">Digital Skills Homepage - The DigiCentre </w:t>
              </w:r>
            </w:hyperlink>
            <w:r w:rsidRPr="4D7752FD">
              <w:rPr>
                <w:rStyle w:val="Hyperlink"/>
                <w:rFonts w:ascii="Calibri" w:eastAsia="Calibri" w:hAnsi="Calibri" w:cs="Calibri"/>
                <w:sz w:val="22"/>
                <w:szCs w:val="22"/>
                <w:lang w:val="en-GB"/>
              </w:rPr>
              <w:t>UWTSD</w:t>
            </w:r>
          </w:p>
          <w:p w14:paraId="147CCF27" w14:textId="2E02BD32" w:rsidR="1F1DAF2A" w:rsidRDefault="037442A2" w:rsidP="4D7752FD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hyperlink r:id="rId18">
              <w:r w:rsidRPr="4D7752F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Resource Finder - The DigiCentre UWTSD</w:t>
              </w:r>
            </w:hyperlink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  </w:t>
            </w:r>
          </w:p>
          <w:p w14:paraId="0165B702" w14:textId="3D1BCAB3" w:rsidR="1495CF7A" w:rsidRDefault="1495CF7A" w:rsidP="4D7752FD">
            <w:pPr>
              <w:ind w:left="72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7645AAB1" w14:textId="7053D29E" w:rsidR="3991249C" w:rsidRDefault="3991249C" w:rsidP="3991249C">
            <w:pPr>
              <w:ind w:left="72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616482B5" w14:textId="7D9683B1" w:rsidR="1F1DAF2A" w:rsidRDefault="037442A2" w:rsidP="04AC8E19">
            <w:pPr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</w:pPr>
            <w:r w:rsidRPr="04AC8E19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lastRenderedPageBreak/>
              <w:t>Y Fforwm and Carmarthen Library Opening Hours</w:t>
            </w:r>
          </w:p>
          <w:p w14:paraId="53BD7BFD" w14:textId="708293A3" w:rsidR="47D5CD43" w:rsidRDefault="47D5CD43" w:rsidP="4757BB20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</w:p>
          <w:p w14:paraId="6058C820" w14:textId="68B1143D" w:rsidR="47D5CD43" w:rsidRDefault="7CFB0935" w:rsidP="4757BB20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Please see </w:t>
            </w:r>
            <w:hyperlink r:id="rId19">
              <w:r w:rsidRPr="4757BB20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https://digitalservices.uwtsd.ac.uk/library/library-locations-and-opening-times/</w:t>
              </w:r>
            </w:hyperlink>
            <w:r w:rsidRPr="4757BB2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 </w:t>
            </w:r>
          </w:p>
          <w:p w14:paraId="1C138C3C" w14:textId="0F31BA70" w:rsidR="47D5CD43" w:rsidRDefault="47D5CD43" w:rsidP="3991249C"/>
          <w:p w14:paraId="4FD27021" w14:textId="019F2392" w:rsidR="5303B7BD" w:rsidRDefault="5303B7BD" w:rsidP="4D7752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4D7752F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Library Tours</w:t>
            </w:r>
          </w:p>
          <w:p w14:paraId="7123C881" w14:textId="1F3C6EF1" w:rsidR="4C01D7EF" w:rsidRDefault="7B78B1A0" w:rsidP="7B36B91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Please remember that you can book an individual library tour throughout the year! If you would like a reminder or missed </w:t>
            </w:r>
            <w:r w:rsidR="6F41631C"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your group tour, you can book your tour at</w:t>
            </w:r>
            <w:r w:rsidR="222ED299"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hyperlink r:id="rId20">
              <w:r w:rsidR="278133C1" w:rsidRPr="7B36B91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Library</w:t>
              </w:r>
              <w:r w:rsidR="278133C1" w:rsidRPr="7B36B91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 xml:space="preserve"> </w:t>
              </w:r>
              <w:r w:rsidR="278133C1" w:rsidRPr="7B36B91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Tour Bookings</w:t>
              </w:r>
            </w:hyperlink>
          </w:p>
          <w:p w14:paraId="1C064F36" w14:textId="61E129D4" w:rsidR="73704561" w:rsidRDefault="73704561" w:rsidP="73704561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</w:p>
          <w:p w14:paraId="3CD8C097" w14:textId="4E5E9873" w:rsidR="67E60617" w:rsidRDefault="67E60617" w:rsidP="73704561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  <w:lang w:val="en-GB"/>
              </w:rPr>
            </w:pPr>
            <w:r w:rsidRPr="73704561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  <w:lang w:val="en-GB"/>
              </w:rPr>
              <w:t>Copyright Hub</w:t>
            </w:r>
          </w:p>
          <w:p w14:paraId="63CE4C70" w14:textId="53B22540" w:rsidR="73704561" w:rsidRDefault="73704561" w:rsidP="73704561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  <w:lang w:val="en-GB"/>
              </w:rPr>
            </w:pPr>
          </w:p>
          <w:p w14:paraId="2CBBF60B" w14:textId="04BA65E4" w:rsidR="60C24968" w:rsidRDefault="60C24968" w:rsidP="73704561">
            <w:pPr>
              <w:shd w:val="clear" w:color="auto" w:fill="FFFFFF" w:themeFill="background1"/>
            </w:pPr>
            <w:r>
              <w:rPr>
                <w:noProof/>
              </w:rPr>
              <w:drawing>
                <wp:inline distT="0" distB="0" distL="0" distR="0" wp14:anchorId="66496394" wp14:editId="3E657976">
                  <wp:extent cx="5943600" cy="1247775"/>
                  <wp:effectExtent l="0" t="0" r="0" b="0"/>
                  <wp:docPr id="255936316" name="drawing" title="Copyright Hub po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936316" name="Picture 255936316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71730E" w14:textId="0E060F89" w:rsidR="60C24968" w:rsidRDefault="60C24968" w:rsidP="73704561">
            <w:pPr>
              <w:shd w:val="clear" w:color="auto" w:fill="FFFFFF" w:themeFill="background1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The Copyright Hub has been updated and is now available on the library webpages.  </w:t>
            </w:r>
            <w:r w:rsidR="7A168973"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Find </w:t>
            </w:r>
            <w:r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guidance on basic copyright legislation</w:t>
            </w:r>
            <w:r w:rsidR="7D711306"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– eg. </w:t>
            </w:r>
            <w:r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copyright exceptions and licences, using copyrighted material, authorship and ownership, copyright and AI, and Creative Commons.  There are sections for students, researchers, and teaching staff</w:t>
            </w:r>
            <w:r w:rsidR="4EEE7501"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.</w:t>
            </w:r>
          </w:p>
          <w:p w14:paraId="4936D314" w14:textId="7E21B0D3" w:rsidR="4757BB20" w:rsidRDefault="29208CF4" w:rsidP="284BBCB7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Go to:  </w:t>
            </w:r>
            <w:r w:rsidR="4DF753BA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hyperlink r:id="rId22">
              <w:r w:rsidR="5C12B980" w:rsidRPr="7428A479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Copyright Hub | Digital Services | University of Wales Trinity Saint David</w:t>
              </w:r>
            </w:hyperlink>
            <w:r w:rsidR="4DF753BA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11ADA9ED" w14:textId="58C532FF" w:rsidR="7E436439" w:rsidRDefault="7E436439" w:rsidP="3C333DE7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3C333DE7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JSTOR – new journal archives</w:t>
            </w:r>
          </w:p>
          <w:p w14:paraId="5C04023D" w14:textId="66669D94" w:rsidR="7E436439" w:rsidRDefault="7E436439" w:rsidP="3C333DE7">
            <w:pPr>
              <w:shd w:val="clear" w:color="auto" w:fill="FFFFFF" w:themeFill="background1"/>
              <w:spacing w:before="240"/>
            </w:pPr>
            <w:r>
              <w:rPr>
                <w:noProof/>
              </w:rPr>
              <w:drawing>
                <wp:inline distT="0" distB="0" distL="0" distR="0" wp14:anchorId="56485F25" wp14:editId="23F98616">
                  <wp:extent cx="4648849" cy="1095528"/>
                  <wp:effectExtent l="0" t="0" r="0" b="0"/>
                  <wp:docPr id="53338925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3389257" name="Picture 533389257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849" cy="1095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D21B4E" w14:textId="0B082A24" w:rsidR="7E436439" w:rsidRDefault="7E436439" w:rsidP="3C333DE7">
            <w:pPr>
              <w:shd w:val="clear" w:color="auto" w:fill="FFFFFF" w:themeFill="background1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UWTSD students and staff now have complete access to JSTOR’s archive journal collections through a new content agreement. JSTOR provides access to the archives of over 2,600 leading academic journals, with full text articles spanning 75+ disciplines across humanities, social sciences and natural sciences from over 1,200 publishers across 57 countries.</w:t>
            </w:r>
          </w:p>
          <w:p w14:paraId="4AACF011" w14:textId="19D0D69E" w:rsidR="7E436439" w:rsidRDefault="7E436439" w:rsidP="3C333DE7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You can </w:t>
            </w:r>
            <w:hyperlink r:id="rId24">
              <w:r w:rsidRPr="3C333DE7">
                <w:rPr>
                  <w:rStyle w:val="Hyperlink"/>
                  <w:rFonts w:ascii="Calibri" w:eastAsia="Calibri" w:hAnsi="Calibri" w:cs="Calibri"/>
                  <w:b/>
                  <w:bCs/>
                  <w:color w:val="000000" w:themeColor="text1"/>
                  <w:sz w:val="22"/>
                  <w:szCs w:val="22"/>
                </w:rPr>
                <w:t>search JSTOR here</w:t>
              </w:r>
            </w:hyperlink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or </w:t>
            </w:r>
            <w:hyperlink r:id="rId25">
              <w:r w:rsidRPr="3C333DE7">
                <w:rPr>
                  <w:rStyle w:val="Hyperlink"/>
                  <w:rFonts w:ascii="Calibri" w:eastAsia="Calibri" w:hAnsi="Calibri" w:cs="Calibri"/>
                  <w:b/>
                  <w:bCs/>
                  <w:color w:val="000000" w:themeColor="text1"/>
                  <w:sz w:val="22"/>
                  <w:szCs w:val="22"/>
                </w:rPr>
                <w:t>browse by subject</w:t>
              </w:r>
            </w:hyperlink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to discover the range of content now available. </w:t>
            </w:r>
          </w:p>
          <w:p w14:paraId="1AC69BE0" w14:textId="6B94DE75" w:rsidR="7E436439" w:rsidRDefault="7E436439" w:rsidP="3C333DE7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sz w:val="22"/>
                <w:szCs w:val="22"/>
              </w:rPr>
            </w:pPr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For more information or help using this resource please get in touch: </w:t>
            </w:r>
            <w:r>
              <w:br/>
            </w:r>
            <w:hyperlink r:id="rId26">
              <w:r w:rsidRPr="3C333DE7">
                <w:rPr>
                  <w:rStyle w:val="Hyperlink"/>
                  <w:rFonts w:ascii="Calibri" w:eastAsia="Calibri" w:hAnsi="Calibri" w:cs="Calibri"/>
                  <w:b/>
                  <w:bCs/>
                  <w:color w:val="000000" w:themeColor="text1"/>
                  <w:sz w:val="22"/>
                  <w:szCs w:val="22"/>
                </w:rPr>
                <w:t>Contact the Library - Digital Services | University of Wales Trinity Saint David</w:t>
              </w:r>
            </w:hyperlink>
          </w:p>
          <w:p w14:paraId="66B8C431" w14:textId="57FDF790" w:rsidR="3C333DE7" w:rsidRDefault="3C333DE7" w:rsidP="3C333DE7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37D8496" w14:textId="7328B9CF" w:rsidR="050F007D" w:rsidRDefault="050F007D" w:rsidP="45F497D3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45F497D3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Bookable rooms</w:t>
            </w:r>
          </w:p>
          <w:p w14:paraId="04586BDD" w14:textId="77777777" w:rsidR="000179D8" w:rsidRDefault="050F007D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We are </w:t>
            </w:r>
            <w:r w:rsidR="0B87AA64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working with IT to ensure that when</w:t>
            </w: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library bookable rooms </w:t>
            </w:r>
            <w:r w:rsidR="76B52EFD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are not in use</w:t>
            </w:r>
            <w:r w:rsidR="22AE17EA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6E1E2A7C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they can be </w:t>
            </w: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booked </w:t>
            </w:r>
            <w:r w:rsidR="6EFEE5B0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by </w:t>
            </w: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students on the spot</w:t>
            </w:r>
            <w:r w:rsidR="33E19592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, by using </w:t>
            </w: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the pads outside. </w:t>
            </w:r>
            <w:r w:rsidR="302FE7CB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This </w:t>
            </w:r>
            <w:r w:rsidR="2D5F07A6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new option </w:t>
            </w:r>
            <w:r w:rsidR="302FE7CB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should be available soon</w:t>
            </w:r>
            <w:r w:rsidR="0A198452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.</w:t>
            </w:r>
          </w:p>
          <w:p w14:paraId="6B898DD6" w14:textId="24845909" w:rsidR="6728D57F" w:rsidRDefault="050F007D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0D392E7B" w14:textId="463F6CAD" w:rsidR="6728D57F" w:rsidRDefault="63E8B428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7428A47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lastRenderedPageBreak/>
              <w:t>Customer Service Excellence Award</w:t>
            </w:r>
            <w:r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                                                                                                     </w:t>
            </w:r>
            <w:r w:rsidR="59C48A1A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             </w:t>
            </w:r>
            <w:r w:rsidR="7CB390D3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We </w:t>
            </w:r>
            <w:r w:rsidR="5125AAB2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have recently had our CSE award revalidated.</w:t>
            </w:r>
            <w:r w:rsidR="23BBD3D9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We are pleased </w:t>
            </w:r>
            <w:r w:rsidR="6FDB0C6D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with this independ</w:t>
            </w:r>
            <w:r w:rsidR="5ECF94A0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e</w:t>
            </w:r>
            <w:r w:rsidR="6FDB0C6D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nt recognition that </w:t>
            </w:r>
            <w:r w:rsidR="7CB390D3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we </w:t>
            </w:r>
            <w:r w:rsidR="6ACE293F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provide </w:t>
            </w:r>
            <w:r w:rsidR="57FB221E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very good customer orientated services.</w:t>
            </w:r>
          </w:p>
          <w:p w14:paraId="658F0E45" w14:textId="0ABB58F8" w:rsidR="73704561" w:rsidRDefault="73704561" w:rsidP="7428A479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</w:p>
          <w:p w14:paraId="1E32589C" w14:textId="10B9AE8A" w:rsidR="7428A479" w:rsidRDefault="7428A479" w:rsidP="7428A479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</w:p>
          <w:p w14:paraId="19786985" w14:textId="1FAD8513" w:rsidR="1F1DAF2A" w:rsidRDefault="420775E5" w:rsidP="73704561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sv-SE"/>
              </w:rPr>
            </w:pPr>
            <w:r w:rsidRPr="73704561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Additional</w:t>
            </w:r>
            <w:r w:rsidR="711261BD" w:rsidRPr="73704561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 xml:space="preserve"> links and contacts</w:t>
            </w:r>
            <w:r w:rsidR="57E887BF" w:rsidRPr="73704561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 xml:space="preserve"> </w:t>
            </w:r>
            <w:r w:rsidR="57E887BF" w:rsidRPr="73704561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                                                                                                                 </w:t>
            </w:r>
          </w:p>
          <w:p w14:paraId="459E411B" w14:textId="616E7BBF" w:rsidR="1F1DAF2A" w:rsidRDefault="6B09A2CC" w:rsidP="3991249C">
            <w:pPr>
              <w:pStyle w:val="ListParagraph"/>
              <w:numPr>
                <w:ilvl w:val="0"/>
                <w:numId w:val="2"/>
              </w:numPr>
              <w:spacing w:before="210" w:after="21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sv-SE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u w:val="single"/>
                <w:lang w:val="sv-SE"/>
              </w:rPr>
              <w:t xml:space="preserve">Library Chat </w:t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sv-SE"/>
              </w:rPr>
              <w:t xml:space="preserve">icon on our web pages   </w:t>
            </w:r>
            <w:r>
              <w:rPr>
                <w:noProof/>
              </w:rPr>
              <w:drawing>
                <wp:inline distT="0" distB="0" distL="0" distR="0" wp14:anchorId="1DDD7F37" wp14:editId="32E3D43C">
                  <wp:extent cx="323850" cy="285750"/>
                  <wp:effectExtent l="0" t="0" r="0" b="0"/>
                  <wp:docPr id="85408086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sv-SE"/>
              </w:rPr>
              <w:t xml:space="preserve">  </w:t>
            </w:r>
            <w:r w:rsidR="69F5B764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sv-SE"/>
              </w:rPr>
              <w:t xml:space="preserve">          </w:t>
            </w:r>
          </w:p>
          <w:p w14:paraId="08E730E2" w14:textId="583014BB" w:rsidR="1F1DAF2A" w:rsidRDefault="55416365" w:rsidP="7428A479">
            <w:pPr>
              <w:pStyle w:val="ListParagraph"/>
              <w:numPr>
                <w:ilvl w:val="0"/>
                <w:numId w:val="2"/>
              </w:numPr>
              <w:spacing w:before="210" w:after="21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7428A479">
              <w:rPr>
                <w:rFonts w:ascii="Calibri" w:eastAsia="Calibri" w:hAnsi="Calibri" w:cs="Calibri"/>
                <w:sz w:val="22"/>
                <w:szCs w:val="22"/>
                <w:u w:val="single"/>
                <w:lang w:val="sv-SE"/>
              </w:rPr>
              <w:t>Academic Liaison Librarians:</w:t>
            </w:r>
            <w:r w:rsidRPr="7428A479">
              <w:rPr>
                <w:rFonts w:ascii="Calibri" w:eastAsia="Calibri" w:hAnsi="Calibri" w:cs="Calibri"/>
                <w:sz w:val="22"/>
                <w:szCs w:val="22"/>
                <w:lang w:val="sv-SE"/>
              </w:rPr>
              <w:t xml:space="preserve"> </w:t>
            </w:r>
            <w:hyperlink r:id="rId28">
              <w:r w:rsidRPr="7428A479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sv-SE"/>
                </w:rPr>
                <w:t>infoskills@uwtsd.ac.uk</w:t>
              </w:r>
            </w:hyperlink>
          </w:p>
          <w:p w14:paraId="389F30B9" w14:textId="6BFA9E5D" w:rsidR="74E9473D" w:rsidRDefault="74E9473D" w:rsidP="7428A479">
            <w:pPr>
              <w:pStyle w:val="ListParagraph"/>
              <w:numPr>
                <w:ilvl w:val="0"/>
                <w:numId w:val="2"/>
              </w:numPr>
              <w:spacing w:before="210" w:after="21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Digital Skills Advisors: </w:t>
            </w:r>
            <w:hyperlink r:id="rId29">
              <w:r w:rsidRPr="7428A479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digitalskills@uwtsd.ac.uk</w:t>
              </w:r>
            </w:hyperlink>
            <w:r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682BB0A1" w14:textId="2F3D185D" w:rsidR="1F1DAF2A" w:rsidRDefault="57577DE3" w:rsidP="3991249C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u w:val="single"/>
                <w:lang w:val="en-GB"/>
              </w:rPr>
              <w:t>Social media</w:t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: </w:t>
            </w:r>
            <w:r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@UWTSDlib </w:t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on Facebook, Instagram or</w:t>
            </w:r>
            <w:r w:rsidR="5FCE1E55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Bluesky.</w:t>
            </w:r>
          </w:p>
          <w:p w14:paraId="61D8B9C6" w14:textId="08E1A2B4" w:rsidR="4D7752FD" w:rsidRDefault="4D7752FD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355FB7DE" w14:textId="6DF59211" w:rsidR="1F1DAF2A" w:rsidRDefault="1F1DAF2A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55BB6C78" w14:textId="4FD94D5A" w:rsidR="1F1DAF2A" w:rsidRDefault="607DBEBF" w:rsidP="7428A479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7428A479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</w:rPr>
              <w:t>All feedback on library services is welcome.</w:t>
            </w:r>
            <w:r w:rsidRPr="7428A479">
              <w:rPr>
                <w:rStyle w:val="eop"/>
                <w:rFonts w:ascii="Calibri" w:eastAsia="Calibri" w:hAnsi="Calibri" w:cs="Calibri"/>
                <w:color w:val="000000" w:themeColor="text1"/>
              </w:rPr>
              <w:t> </w:t>
            </w:r>
            <w:r w:rsidRPr="7428A479">
              <w:rPr>
                <w:rStyle w:val="eop"/>
                <w:rFonts w:ascii="Calibri" w:eastAsia="Calibri" w:hAnsi="Calibri" w:cs="Calibri"/>
                <w:b/>
                <w:bCs/>
                <w:color w:val="000000" w:themeColor="text1"/>
              </w:rPr>
              <w:t>If you’re not sure about something, ask us!</w:t>
            </w:r>
          </w:p>
        </w:tc>
      </w:tr>
    </w:tbl>
    <w:p w14:paraId="10B46701" w14:textId="567D09FA" w:rsidR="16533D61" w:rsidRDefault="16533D61" w:rsidP="4D7752FD">
      <w:pPr>
        <w:rPr>
          <w:rFonts w:ascii="Calibri" w:eastAsia="Calibri" w:hAnsi="Calibri" w:cs="Calibri"/>
          <w:b/>
          <w:bCs/>
          <w:color w:val="000000" w:themeColor="text1"/>
          <w:sz w:val="22"/>
          <w:szCs w:val="22"/>
          <w:lang w:val="en-GB"/>
        </w:rPr>
      </w:pPr>
    </w:p>
    <w:sectPr w:rsidR="16533D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7285"/>
    <w:multiLevelType w:val="hybridMultilevel"/>
    <w:tmpl w:val="0A967B24"/>
    <w:lvl w:ilvl="0" w:tplc="970ADB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18C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7041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5AD8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E48C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3CF4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DCE3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AE32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7E8B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810E7"/>
    <w:multiLevelType w:val="hybridMultilevel"/>
    <w:tmpl w:val="D3CCC52A"/>
    <w:lvl w:ilvl="0" w:tplc="96F486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1A81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78CA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205E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162F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CA29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DC05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4247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32D1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8B0AA"/>
    <w:multiLevelType w:val="hybridMultilevel"/>
    <w:tmpl w:val="C0D8AA28"/>
    <w:lvl w:ilvl="0" w:tplc="6EF2C6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5E0D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90ED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4C21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56B7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3EF9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7C6B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D241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E887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E7C28"/>
    <w:multiLevelType w:val="hybridMultilevel"/>
    <w:tmpl w:val="4F0017B6"/>
    <w:lvl w:ilvl="0" w:tplc="170A24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3085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6826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5064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D4DB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943E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E89D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7279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C419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327809"/>
    <w:multiLevelType w:val="hybridMultilevel"/>
    <w:tmpl w:val="0928A23E"/>
    <w:lvl w:ilvl="0" w:tplc="A4C0D4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B0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248C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50A2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4454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66D0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DE0D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6E7B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4455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5BF3B"/>
    <w:multiLevelType w:val="hybridMultilevel"/>
    <w:tmpl w:val="F3DE2DD0"/>
    <w:lvl w:ilvl="0" w:tplc="DAEAF9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8E83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EC92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62A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BE53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0A88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9A67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CE2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C872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D8F7C"/>
    <w:multiLevelType w:val="hybridMultilevel"/>
    <w:tmpl w:val="0FCC7CCE"/>
    <w:lvl w:ilvl="0" w:tplc="7548C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3436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D633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06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F6BD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6C8E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BE8A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6BD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DA32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9E72AD"/>
    <w:multiLevelType w:val="hybridMultilevel"/>
    <w:tmpl w:val="55949E6A"/>
    <w:lvl w:ilvl="0" w:tplc="DE865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64C2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5A28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1A98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425E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219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9EDA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5431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8E09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AE51E5"/>
    <w:multiLevelType w:val="hybridMultilevel"/>
    <w:tmpl w:val="06320858"/>
    <w:lvl w:ilvl="0" w:tplc="5C220A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060F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543B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A222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F464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52F0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AE87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6A95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FA34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1B9CE6"/>
    <w:multiLevelType w:val="hybridMultilevel"/>
    <w:tmpl w:val="60F4FA5A"/>
    <w:lvl w:ilvl="0" w:tplc="05780B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DC2F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E020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1655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D8C5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7242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1A6B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4476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75EF0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7FFF66"/>
    <w:multiLevelType w:val="hybridMultilevel"/>
    <w:tmpl w:val="CC6AAD2A"/>
    <w:lvl w:ilvl="0" w:tplc="A51A73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9E65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84EC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D613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10A6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B0A3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CA4B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DCC1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E4FF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7F26E"/>
    <w:multiLevelType w:val="hybridMultilevel"/>
    <w:tmpl w:val="05EC6FFC"/>
    <w:lvl w:ilvl="0" w:tplc="A934DB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0048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CA46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AC19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9CB4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7E4D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D4BE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6212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1891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7692E8"/>
    <w:multiLevelType w:val="hybridMultilevel"/>
    <w:tmpl w:val="FBF811F2"/>
    <w:lvl w:ilvl="0" w:tplc="E3B665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A07A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4A3D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1409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4625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7638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F08F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7E7F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164F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360C7F"/>
    <w:multiLevelType w:val="hybridMultilevel"/>
    <w:tmpl w:val="9CA88370"/>
    <w:lvl w:ilvl="0" w:tplc="FC086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3EC1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38DE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EBE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AA3D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8A57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46B3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A6DC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605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E20BCB"/>
    <w:multiLevelType w:val="hybridMultilevel"/>
    <w:tmpl w:val="C302D0AC"/>
    <w:lvl w:ilvl="0" w:tplc="D1924E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94C9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8209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987F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AC4C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026A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04FE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BADF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7C79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37EACC"/>
    <w:multiLevelType w:val="hybridMultilevel"/>
    <w:tmpl w:val="802EC60C"/>
    <w:lvl w:ilvl="0" w:tplc="66681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38B5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3C36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987F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EC52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866C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5ED0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50B1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9AB2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E3A8D8"/>
    <w:multiLevelType w:val="hybridMultilevel"/>
    <w:tmpl w:val="3D9AB89A"/>
    <w:lvl w:ilvl="0" w:tplc="616284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F4AA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78B6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4C7A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DA5B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9E89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92F4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A8B1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4CF1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3B38CE"/>
    <w:multiLevelType w:val="hybridMultilevel"/>
    <w:tmpl w:val="92AC6B8C"/>
    <w:lvl w:ilvl="0" w:tplc="5CB889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F0F7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3AE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4EF8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BA81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5C4F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A6C3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0E47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9810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284471"/>
    <w:multiLevelType w:val="hybridMultilevel"/>
    <w:tmpl w:val="33F226C8"/>
    <w:lvl w:ilvl="0" w:tplc="4AA617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8843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A824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D00B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5646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2E5B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12B3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6085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FCC8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8A5BBE"/>
    <w:multiLevelType w:val="hybridMultilevel"/>
    <w:tmpl w:val="D1121642"/>
    <w:lvl w:ilvl="0" w:tplc="205820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58AC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8A05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742A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B643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94B1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84E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163D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3CB5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0F19ED"/>
    <w:multiLevelType w:val="hybridMultilevel"/>
    <w:tmpl w:val="A5B6AD3A"/>
    <w:lvl w:ilvl="0" w:tplc="17AEEC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8AAC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9E8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22C8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7254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58E3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4233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3C0C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0284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6952C9"/>
    <w:multiLevelType w:val="hybridMultilevel"/>
    <w:tmpl w:val="60E0ED1C"/>
    <w:lvl w:ilvl="0" w:tplc="D842E7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947D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F0A7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424A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B04A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6270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4863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34C6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2070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7C1373"/>
    <w:multiLevelType w:val="hybridMultilevel"/>
    <w:tmpl w:val="B1EC27BE"/>
    <w:lvl w:ilvl="0" w:tplc="2F645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7EE1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969A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DE49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3093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50AE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76A5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DA8A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061C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AF39EE"/>
    <w:multiLevelType w:val="hybridMultilevel"/>
    <w:tmpl w:val="04E657C8"/>
    <w:lvl w:ilvl="0" w:tplc="288E2E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6222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74DF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64DA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9496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BA53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9E21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DEF6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44E9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119340"/>
    <w:multiLevelType w:val="hybridMultilevel"/>
    <w:tmpl w:val="E50ED5AA"/>
    <w:lvl w:ilvl="0" w:tplc="7240A5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885E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7620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9E92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54E8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E6A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3E4C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6416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7414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3F6C61"/>
    <w:multiLevelType w:val="hybridMultilevel"/>
    <w:tmpl w:val="8F74FE1A"/>
    <w:lvl w:ilvl="0" w:tplc="F83A90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9633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40DA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80BB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20B8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32B4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4EB9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5A8D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069C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B904F3"/>
    <w:multiLevelType w:val="hybridMultilevel"/>
    <w:tmpl w:val="ADB6AD56"/>
    <w:lvl w:ilvl="0" w:tplc="4586B1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B8F4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FA10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3A82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DC65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409D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C09C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70D6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8233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0D6D1F"/>
    <w:multiLevelType w:val="hybridMultilevel"/>
    <w:tmpl w:val="B888C66E"/>
    <w:lvl w:ilvl="0" w:tplc="0428B6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C4E2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32CF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5AF9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6C85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CADE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8668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00D1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08E9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FF8C66"/>
    <w:multiLevelType w:val="hybridMultilevel"/>
    <w:tmpl w:val="716CCB74"/>
    <w:lvl w:ilvl="0" w:tplc="950696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3EA9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B2D6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D424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9C7D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DA03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90EB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7E7D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5E32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627BE9"/>
    <w:multiLevelType w:val="hybridMultilevel"/>
    <w:tmpl w:val="24AC33CC"/>
    <w:lvl w:ilvl="0" w:tplc="7550E9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46FF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E69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6008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BE11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5800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94E3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AAEB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5EF9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123376">
    <w:abstractNumId w:val="18"/>
  </w:num>
  <w:num w:numId="2" w16cid:durableId="522937084">
    <w:abstractNumId w:val="25"/>
  </w:num>
  <w:num w:numId="3" w16cid:durableId="1747726777">
    <w:abstractNumId w:val="23"/>
  </w:num>
  <w:num w:numId="4" w16cid:durableId="362367509">
    <w:abstractNumId w:val="8"/>
  </w:num>
  <w:num w:numId="5" w16cid:durableId="1478917246">
    <w:abstractNumId w:val="2"/>
  </w:num>
  <w:num w:numId="6" w16cid:durableId="1301376204">
    <w:abstractNumId w:val="3"/>
  </w:num>
  <w:num w:numId="7" w16cid:durableId="881289823">
    <w:abstractNumId w:val="4"/>
  </w:num>
  <w:num w:numId="8" w16cid:durableId="1318730248">
    <w:abstractNumId w:val="19"/>
  </w:num>
  <w:num w:numId="9" w16cid:durableId="496460738">
    <w:abstractNumId w:val="1"/>
  </w:num>
  <w:num w:numId="10" w16cid:durableId="1637561161">
    <w:abstractNumId w:val="10"/>
  </w:num>
  <w:num w:numId="11" w16cid:durableId="1562255793">
    <w:abstractNumId w:val="17"/>
  </w:num>
  <w:num w:numId="12" w16cid:durableId="1590196759">
    <w:abstractNumId w:val="28"/>
  </w:num>
  <w:num w:numId="13" w16cid:durableId="464659015">
    <w:abstractNumId w:val="15"/>
  </w:num>
  <w:num w:numId="14" w16cid:durableId="911693627">
    <w:abstractNumId w:val="11"/>
  </w:num>
  <w:num w:numId="15" w16cid:durableId="1488669689">
    <w:abstractNumId w:val="12"/>
  </w:num>
  <w:num w:numId="16" w16cid:durableId="2133211850">
    <w:abstractNumId w:val="26"/>
  </w:num>
  <w:num w:numId="17" w16cid:durableId="139620092">
    <w:abstractNumId w:val="22"/>
  </w:num>
  <w:num w:numId="18" w16cid:durableId="1507331603">
    <w:abstractNumId w:val="16"/>
  </w:num>
  <w:num w:numId="19" w16cid:durableId="761148992">
    <w:abstractNumId w:val="27"/>
  </w:num>
  <w:num w:numId="20" w16cid:durableId="206798090">
    <w:abstractNumId w:val="7"/>
  </w:num>
  <w:num w:numId="21" w16cid:durableId="1556430173">
    <w:abstractNumId w:val="13"/>
  </w:num>
  <w:num w:numId="22" w16cid:durableId="1922910066">
    <w:abstractNumId w:val="29"/>
  </w:num>
  <w:num w:numId="23" w16cid:durableId="1595825114">
    <w:abstractNumId w:val="14"/>
  </w:num>
  <w:num w:numId="24" w16cid:durableId="875234095">
    <w:abstractNumId w:val="0"/>
  </w:num>
  <w:num w:numId="25" w16cid:durableId="1703624863">
    <w:abstractNumId w:val="9"/>
  </w:num>
  <w:num w:numId="26" w16cid:durableId="552235493">
    <w:abstractNumId w:val="6"/>
  </w:num>
  <w:num w:numId="27" w16cid:durableId="800732909">
    <w:abstractNumId w:val="5"/>
  </w:num>
  <w:num w:numId="28" w16cid:durableId="495416963">
    <w:abstractNumId w:val="21"/>
  </w:num>
  <w:num w:numId="29" w16cid:durableId="442306488">
    <w:abstractNumId w:val="20"/>
  </w:num>
  <w:num w:numId="30" w16cid:durableId="95297959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92E27F0"/>
    <w:rsid w:val="00000561"/>
    <w:rsid w:val="000013D4"/>
    <w:rsid w:val="000179D8"/>
    <w:rsid w:val="00071697"/>
    <w:rsid w:val="00141077"/>
    <w:rsid w:val="004381E8"/>
    <w:rsid w:val="00575F99"/>
    <w:rsid w:val="00A312C2"/>
    <w:rsid w:val="00B21970"/>
    <w:rsid w:val="00F46CC2"/>
    <w:rsid w:val="01420C88"/>
    <w:rsid w:val="0167C10C"/>
    <w:rsid w:val="0179A0C7"/>
    <w:rsid w:val="023BE919"/>
    <w:rsid w:val="023E37B3"/>
    <w:rsid w:val="0242EB72"/>
    <w:rsid w:val="027218FC"/>
    <w:rsid w:val="027F00FD"/>
    <w:rsid w:val="02DB2C13"/>
    <w:rsid w:val="03038A8F"/>
    <w:rsid w:val="031ACECB"/>
    <w:rsid w:val="032CC70B"/>
    <w:rsid w:val="0337A4D8"/>
    <w:rsid w:val="034F385E"/>
    <w:rsid w:val="03567F88"/>
    <w:rsid w:val="035DA840"/>
    <w:rsid w:val="0361B16D"/>
    <w:rsid w:val="03680E93"/>
    <w:rsid w:val="037442A2"/>
    <w:rsid w:val="03BA959D"/>
    <w:rsid w:val="03BF552F"/>
    <w:rsid w:val="03C085A1"/>
    <w:rsid w:val="03C1F5C3"/>
    <w:rsid w:val="041D5D23"/>
    <w:rsid w:val="042CACF6"/>
    <w:rsid w:val="045AFF51"/>
    <w:rsid w:val="04AC8E19"/>
    <w:rsid w:val="04C63762"/>
    <w:rsid w:val="04CC2E95"/>
    <w:rsid w:val="04DD4435"/>
    <w:rsid w:val="04DE0728"/>
    <w:rsid w:val="04FFDF2E"/>
    <w:rsid w:val="0505F0A7"/>
    <w:rsid w:val="050878A6"/>
    <w:rsid w:val="050F007D"/>
    <w:rsid w:val="0519B632"/>
    <w:rsid w:val="05451A79"/>
    <w:rsid w:val="056D4777"/>
    <w:rsid w:val="058408D9"/>
    <w:rsid w:val="058F3EE4"/>
    <w:rsid w:val="0591DF5B"/>
    <w:rsid w:val="059DAB08"/>
    <w:rsid w:val="05E7D936"/>
    <w:rsid w:val="0631DE06"/>
    <w:rsid w:val="0636CA10"/>
    <w:rsid w:val="0661B9DF"/>
    <w:rsid w:val="06635612"/>
    <w:rsid w:val="06BADC0F"/>
    <w:rsid w:val="071B76F9"/>
    <w:rsid w:val="0755821B"/>
    <w:rsid w:val="075CDB25"/>
    <w:rsid w:val="076EB93C"/>
    <w:rsid w:val="07BED7E4"/>
    <w:rsid w:val="07F385AA"/>
    <w:rsid w:val="07F98F67"/>
    <w:rsid w:val="086E843E"/>
    <w:rsid w:val="08945C5E"/>
    <w:rsid w:val="089E0A62"/>
    <w:rsid w:val="08A0327C"/>
    <w:rsid w:val="092C57ED"/>
    <w:rsid w:val="092C8867"/>
    <w:rsid w:val="0944066A"/>
    <w:rsid w:val="0971981C"/>
    <w:rsid w:val="098DB814"/>
    <w:rsid w:val="099178EF"/>
    <w:rsid w:val="09C15437"/>
    <w:rsid w:val="0A198452"/>
    <w:rsid w:val="0A285F00"/>
    <w:rsid w:val="0A2EF296"/>
    <w:rsid w:val="0A4100AE"/>
    <w:rsid w:val="0A5A4ABB"/>
    <w:rsid w:val="0A8954D0"/>
    <w:rsid w:val="0AD2BA6B"/>
    <w:rsid w:val="0AD76041"/>
    <w:rsid w:val="0AE45A66"/>
    <w:rsid w:val="0AE4AE00"/>
    <w:rsid w:val="0AF3CEE9"/>
    <w:rsid w:val="0AF5E7CF"/>
    <w:rsid w:val="0B06AA0D"/>
    <w:rsid w:val="0B41F32E"/>
    <w:rsid w:val="0B68C435"/>
    <w:rsid w:val="0B6A41E2"/>
    <w:rsid w:val="0B87AA64"/>
    <w:rsid w:val="0BBFE2CD"/>
    <w:rsid w:val="0BC0A09C"/>
    <w:rsid w:val="0BF315B8"/>
    <w:rsid w:val="0C274675"/>
    <w:rsid w:val="0C56E1DB"/>
    <w:rsid w:val="0C8B60D4"/>
    <w:rsid w:val="0C91C338"/>
    <w:rsid w:val="0C9FD61C"/>
    <w:rsid w:val="0CBB4DFB"/>
    <w:rsid w:val="0CEE23D4"/>
    <w:rsid w:val="0D16A286"/>
    <w:rsid w:val="0D64B7FA"/>
    <w:rsid w:val="0D95F3CD"/>
    <w:rsid w:val="0E2E5C77"/>
    <w:rsid w:val="0E3CD217"/>
    <w:rsid w:val="0E6D9317"/>
    <w:rsid w:val="0E7BEAB6"/>
    <w:rsid w:val="0E9B9052"/>
    <w:rsid w:val="0EA3A5A5"/>
    <w:rsid w:val="0EE7CBE2"/>
    <w:rsid w:val="0F1A335C"/>
    <w:rsid w:val="0F220B92"/>
    <w:rsid w:val="0F5C1531"/>
    <w:rsid w:val="0F7EB23F"/>
    <w:rsid w:val="0FDF99BE"/>
    <w:rsid w:val="1010EFE8"/>
    <w:rsid w:val="10765AC3"/>
    <w:rsid w:val="10C00349"/>
    <w:rsid w:val="10C5CD83"/>
    <w:rsid w:val="10CC838C"/>
    <w:rsid w:val="1109DE48"/>
    <w:rsid w:val="11580593"/>
    <w:rsid w:val="1174D579"/>
    <w:rsid w:val="117C4F15"/>
    <w:rsid w:val="11B56BB4"/>
    <w:rsid w:val="11BDDAAA"/>
    <w:rsid w:val="11E1C8BD"/>
    <w:rsid w:val="11E38E6F"/>
    <w:rsid w:val="121C9CBD"/>
    <w:rsid w:val="1234DA14"/>
    <w:rsid w:val="12810EF3"/>
    <w:rsid w:val="1288EDED"/>
    <w:rsid w:val="12A712FC"/>
    <w:rsid w:val="12C9B1C1"/>
    <w:rsid w:val="130B4C00"/>
    <w:rsid w:val="131F2409"/>
    <w:rsid w:val="13991AEF"/>
    <w:rsid w:val="13BDB275"/>
    <w:rsid w:val="13CFB5FE"/>
    <w:rsid w:val="13E00EE6"/>
    <w:rsid w:val="13F16EE0"/>
    <w:rsid w:val="140A0B36"/>
    <w:rsid w:val="1495CF7A"/>
    <w:rsid w:val="149E18A8"/>
    <w:rsid w:val="14AB16A5"/>
    <w:rsid w:val="14B14651"/>
    <w:rsid w:val="14D61215"/>
    <w:rsid w:val="14EB92BA"/>
    <w:rsid w:val="1512DACA"/>
    <w:rsid w:val="1545BCDE"/>
    <w:rsid w:val="1546EA07"/>
    <w:rsid w:val="1565B502"/>
    <w:rsid w:val="156752A2"/>
    <w:rsid w:val="158F0690"/>
    <w:rsid w:val="15A05D6C"/>
    <w:rsid w:val="15D8E8EE"/>
    <w:rsid w:val="15DF1C50"/>
    <w:rsid w:val="15E51656"/>
    <w:rsid w:val="15FAC66F"/>
    <w:rsid w:val="16068E74"/>
    <w:rsid w:val="1639BD71"/>
    <w:rsid w:val="16533D61"/>
    <w:rsid w:val="1659C588"/>
    <w:rsid w:val="168A9A47"/>
    <w:rsid w:val="16C548DD"/>
    <w:rsid w:val="16DF5EED"/>
    <w:rsid w:val="16E2EBCC"/>
    <w:rsid w:val="16FB1516"/>
    <w:rsid w:val="173C734B"/>
    <w:rsid w:val="178CF869"/>
    <w:rsid w:val="17CA3E64"/>
    <w:rsid w:val="17DEA2A6"/>
    <w:rsid w:val="17E881EC"/>
    <w:rsid w:val="181DB19F"/>
    <w:rsid w:val="18741BE2"/>
    <w:rsid w:val="1899B1E9"/>
    <w:rsid w:val="18DD3BF7"/>
    <w:rsid w:val="190A9B97"/>
    <w:rsid w:val="19846525"/>
    <w:rsid w:val="19B45211"/>
    <w:rsid w:val="19DF7C7B"/>
    <w:rsid w:val="19E65E2F"/>
    <w:rsid w:val="19E7A23E"/>
    <w:rsid w:val="1A17FA0A"/>
    <w:rsid w:val="1A685A9D"/>
    <w:rsid w:val="1A7ED81F"/>
    <w:rsid w:val="1A85004A"/>
    <w:rsid w:val="1AB73FC3"/>
    <w:rsid w:val="1B114823"/>
    <w:rsid w:val="1B1CA0FE"/>
    <w:rsid w:val="1B374123"/>
    <w:rsid w:val="1B3B81BA"/>
    <w:rsid w:val="1B58564B"/>
    <w:rsid w:val="1B65D323"/>
    <w:rsid w:val="1B7BA705"/>
    <w:rsid w:val="1BA08AE7"/>
    <w:rsid w:val="1BBBB053"/>
    <w:rsid w:val="1BBD3615"/>
    <w:rsid w:val="1BD80BA4"/>
    <w:rsid w:val="1C5F1AB7"/>
    <w:rsid w:val="1CB7C2F3"/>
    <w:rsid w:val="1CDF010A"/>
    <w:rsid w:val="1D0E09D6"/>
    <w:rsid w:val="1D2775B2"/>
    <w:rsid w:val="1D34D883"/>
    <w:rsid w:val="1E06D193"/>
    <w:rsid w:val="1E1B3278"/>
    <w:rsid w:val="1E51F7AB"/>
    <w:rsid w:val="1E71DE00"/>
    <w:rsid w:val="1E87C6E4"/>
    <w:rsid w:val="1EAD37F6"/>
    <w:rsid w:val="1EB38626"/>
    <w:rsid w:val="1ED2F8F0"/>
    <w:rsid w:val="1ED59B51"/>
    <w:rsid w:val="1EECBD31"/>
    <w:rsid w:val="1F06B3B3"/>
    <w:rsid w:val="1F1DAF2A"/>
    <w:rsid w:val="1F3A9B5B"/>
    <w:rsid w:val="1F4496E5"/>
    <w:rsid w:val="1F9E43C7"/>
    <w:rsid w:val="1FADE387"/>
    <w:rsid w:val="1FB9DFFB"/>
    <w:rsid w:val="1FC40899"/>
    <w:rsid w:val="1FECCA9F"/>
    <w:rsid w:val="1FFC9EB4"/>
    <w:rsid w:val="20125746"/>
    <w:rsid w:val="20180096"/>
    <w:rsid w:val="201DED48"/>
    <w:rsid w:val="2060A714"/>
    <w:rsid w:val="206EF83F"/>
    <w:rsid w:val="2079476E"/>
    <w:rsid w:val="20804D6F"/>
    <w:rsid w:val="20E4F9EC"/>
    <w:rsid w:val="20FE9C36"/>
    <w:rsid w:val="21017693"/>
    <w:rsid w:val="2159B851"/>
    <w:rsid w:val="2165BB21"/>
    <w:rsid w:val="2167DB42"/>
    <w:rsid w:val="218B5E02"/>
    <w:rsid w:val="21956E3C"/>
    <w:rsid w:val="21AAEFEC"/>
    <w:rsid w:val="21C5343E"/>
    <w:rsid w:val="21DF8C82"/>
    <w:rsid w:val="21E6E051"/>
    <w:rsid w:val="22098CFD"/>
    <w:rsid w:val="2213FEC9"/>
    <w:rsid w:val="22280582"/>
    <w:rsid w:val="222ED299"/>
    <w:rsid w:val="224D79BC"/>
    <w:rsid w:val="226BD79E"/>
    <w:rsid w:val="22AE17EA"/>
    <w:rsid w:val="22E9DDE0"/>
    <w:rsid w:val="22F0B107"/>
    <w:rsid w:val="22F0FD2F"/>
    <w:rsid w:val="2311110A"/>
    <w:rsid w:val="2332C8E1"/>
    <w:rsid w:val="236F027D"/>
    <w:rsid w:val="238ACF99"/>
    <w:rsid w:val="238D3596"/>
    <w:rsid w:val="23AC70F4"/>
    <w:rsid w:val="23BBD3D9"/>
    <w:rsid w:val="23BD20D0"/>
    <w:rsid w:val="24374E9A"/>
    <w:rsid w:val="246BE754"/>
    <w:rsid w:val="2495769F"/>
    <w:rsid w:val="24B8DC45"/>
    <w:rsid w:val="24C77BC6"/>
    <w:rsid w:val="24D66810"/>
    <w:rsid w:val="2501A74D"/>
    <w:rsid w:val="2503E109"/>
    <w:rsid w:val="25172C38"/>
    <w:rsid w:val="25355571"/>
    <w:rsid w:val="253EE202"/>
    <w:rsid w:val="255192AB"/>
    <w:rsid w:val="255EAF67"/>
    <w:rsid w:val="256800AD"/>
    <w:rsid w:val="25750986"/>
    <w:rsid w:val="25856A22"/>
    <w:rsid w:val="25C73F31"/>
    <w:rsid w:val="25C85C7E"/>
    <w:rsid w:val="25E737CC"/>
    <w:rsid w:val="26653EC6"/>
    <w:rsid w:val="26D129E8"/>
    <w:rsid w:val="272C4DB5"/>
    <w:rsid w:val="275FF339"/>
    <w:rsid w:val="276BF663"/>
    <w:rsid w:val="278133C1"/>
    <w:rsid w:val="27ADB92D"/>
    <w:rsid w:val="27F78EA4"/>
    <w:rsid w:val="27FBF379"/>
    <w:rsid w:val="282D82E9"/>
    <w:rsid w:val="28334C3E"/>
    <w:rsid w:val="2848F5E5"/>
    <w:rsid w:val="284BBCB7"/>
    <w:rsid w:val="28F367E5"/>
    <w:rsid w:val="29208CF4"/>
    <w:rsid w:val="2920960C"/>
    <w:rsid w:val="29240FD5"/>
    <w:rsid w:val="293116A0"/>
    <w:rsid w:val="29619EBF"/>
    <w:rsid w:val="2995F454"/>
    <w:rsid w:val="29E39EFD"/>
    <w:rsid w:val="2A2617A7"/>
    <w:rsid w:val="2A624E9C"/>
    <w:rsid w:val="2A6FB5FE"/>
    <w:rsid w:val="2A8395F0"/>
    <w:rsid w:val="2A999568"/>
    <w:rsid w:val="2AA0798D"/>
    <w:rsid w:val="2AC36E3B"/>
    <w:rsid w:val="2B203AE2"/>
    <w:rsid w:val="2B4246AB"/>
    <w:rsid w:val="2B6AF4BA"/>
    <w:rsid w:val="2B712B94"/>
    <w:rsid w:val="2BB96327"/>
    <w:rsid w:val="2BC8B56E"/>
    <w:rsid w:val="2BCCD74D"/>
    <w:rsid w:val="2BE25221"/>
    <w:rsid w:val="2BE43640"/>
    <w:rsid w:val="2C1F72EC"/>
    <w:rsid w:val="2C59AFBD"/>
    <w:rsid w:val="2C5EA130"/>
    <w:rsid w:val="2C88930B"/>
    <w:rsid w:val="2CB01B55"/>
    <w:rsid w:val="2CE37A44"/>
    <w:rsid w:val="2D489FC1"/>
    <w:rsid w:val="2D5649BE"/>
    <w:rsid w:val="2D5F07A6"/>
    <w:rsid w:val="2D68E608"/>
    <w:rsid w:val="2D9710C3"/>
    <w:rsid w:val="2DA4FD20"/>
    <w:rsid w:val="2DC38CF5"/>
    <w:rsid w:val="2DDE2F87"/>
    <w:rsid w:val="2E28B9AD"/>
    <w:rsid w:val="2E3773E3"/>
    <w:rsid w:val="2E386A04"/>
    <w:rsid w:val="2E826897"/>
    <w:rsid w:val="2E991864"/>
    <w:rsid w:val="2EBCE67D"/>
    <w:rsid w:val="2EC735FA"/>
    <w:rsid w:val="2EF1B117"/>
    <w:rsid w:val="2F2877F6"/>
    <w:rsid w:val="2F360B4B"/>
    <w:rsid w:val="2F539CDF"/>
    <w:rsid w:val="2F98670B"/>
    <w:rsid w:val="2FC8E9F9"/>
    <w:rsid w:val="302FE7CB"/>
    <w:rsid w:val="3040FF72"/>
    <w:rsid w:val="30444181"/>
    <w:rsid w:val="30682EE2"/>
    <w:rsid w:val="306D7BDB"/>
    <w:rsid w:val="3083DA9C"/>
    <w:rsid w:val="3086B289"/>
    <w:rsid w:val="3116B779"/>
    <w:rsid w:val="311AA2AD"/>
    <w:rsid w:val="314E512C"/>
    <w:rsid w:val="31735DFE"/>
    <w:rsid w:val="31AED972"/>
    <w:rsid w:val="31EFAD64"/>
    <w:rsid w:val="320DCE57"/>
    <w:rsid w:val="321062B2"/>
    <w:rsid w:val="327BE4EA"/>
    <w:rsid w:val="32B8ABD8"/>
    <w:rsid w:val="32C3C053"/>
    <w:rsid w:val="32CAD521"/>
    <w:rsid w:val="33068383"/>
    <w:rsid w:val="330A6996"/>
    <w:rsid w:val="3332AAC8"/>
    <w:rsid w:val="334A4304"/>
    <w:rsid w:val="3372C7E0"/>
    <w:rsid w:val="3397F5E5"/>
    <w:rsid w:val="33A67E44"/>
    <w:rsid w:val="33C36D0C"/>
    <w:rsid w:val="33CF28AA"/>
    <w:rsid w:val="33CF6162"/>
    <w:rsid w:val="33E19592"/>
    <w:rsid w:val="33F66F08"/>
    <w:rsid w:val="341C8C3C"/>
    <w:rsid w:val="34374486"/>
    <w:rsid w:val="34902E1C"/>
    <w:rsid w:val="34AE9176"/>
    <w:rsid w:val="350C1077"/>
    <w:rsid w:val="3512A3D7"/>
    <w:rsid w:val="35262804"/>
    <w:rsid w:val="35351ED2"/>
    <w:rsid w:val="3559DA6E"/>
    <w:rsid w:val="35D41556"/>
    <w:rsid w:val="35E1015F"/>
    <w:rsid w:val="35E7C5AB"/>
    <w:rsid w:val="35F410D1"/>
    <w:rsid w:val="3619D4FB"/>
    <w:rsid w:val="36303A37"/>
    <w:rsid w:val="36353B51"/>
    <w:rsid w:val="36A71237"/>
    <w:rsid w:val="36C5EF64"/>
    <w:rsid w:val="36D06E58"/>
    <w:rsid w:val="36E86E6E"/>
    <w:rsid w:val="36FBB8E1"/>
    <w:rsid w:val="370970AB"/>
    <w:rsid w:val="370D8E7B"/>
    <w:rsid w:val="3724744D"/>
    <w:rsid w:val="37D0A8AF"/>
    <w:rsid w:val="37FBDF9F"/>
    <w:rsid w:val="380AF8E3"/>
    <w:rsid w:val="38565ACF"/>
    <w:rsid w:val="387218D5"/>
    <w:rsid w:val="3874C893"/>
    <w:rsid w:val="38A3F529"/>
    <w:rsid w:val="38D71D72"/>
    <w:rsid w:val="38DDF517"/>
    <w:rsid w:val="38EB9277"/>
    <w:rsid w:val="392D44C7"/>
    <w:rsid w:val="3932FB4C"/>
    <w:rsid w:val="395C02A7"/>
    <w:rsid w:val="3991249C"/>
    <w:rsid w:val="39E28839"/>
    <w:rsid w:val="39F04680"/>
    <w:rsid w:val="3A2314A5"/>
    <w:rsid w:val="3A49983E"/>
    <w:rsid w:val="3A4C55A2"/>
    <w:rsid w:val="3A5A1CD0"/>
    <w:rsid w:val="3AA0F0BC"/>
    <w:rsid w:val="3AA7EEF3"/>
    <w:rsid w:val="3ADCE2DB"/>
    <w:rsid w:val="3AECA6D2"/>
    <w:rsid w:val="3AEF901E"/>
    <w:rsid w:val="3B148E62"/>
    <w:rsid w:val="3B2949E4"/>
    <w:rsid w:val="3B3FD49B"/>
    <w:rsid w:val="3B6BDE58"/>
    <w:rsid w:val="3B6C602E"/>
    <w:rsid w:val="3B9863F0"/>
    <w:rsid w:val="3BA8D9DD"/>
    <w:rsid w:val="3BC0A557"/>
    <w:rsid w:val="3BDDE288"/>
    <w:rsid w:val="3C08A9AA"/>
    <w:rsid w:val="3C188A5F"/>
    <w:rsid w:val="3C333DE7"/>
    <w:rsid w:val="3C67377A"/>
    <w:rsid w:val="3C70AE35"/>
    <w:rsid w:val="3CA79E9D"/>
    <w:rsid w:val="3CAADFB9"/>
    <w:rsid w:val="3CBBCFAB"/>
    <w:rsid w:val="3CD78A7D"/>
    <w:rsid w:val="3CDA158A"/>
    <w:rsid w:val="3CE9549D"/>
    <w:rsid w:val="3CF14228"/>
    <w:rsid w:val="3CFEAAFC"/>
    <w:rsid w:val="3D19D65B"/>
    <w:rsid w:val="3DA3CBA2"/>
    <w:rsid w:val="3DA50C65"/>
    <w:rsid w:val="3DB5ACF7"/>
    <w:rsid w:val="3DD8ADCB"/>
    <w:rsid w:val="3DF9811A"/>
    <w:rsid w:val="3E0578D1"/>
    <w:rsid w:val="3E1EBF74"/>
    <w:rsid w:val="3E3573A0"/>
    <w:rsid w:val="3E427DB9"/>
    <w:rsid w:val="3E5CD311"/>
    <w:rsid w:val="3E789DB7"/>
    <w:rsid w:val="3EAEEBEB"/>
    <w:rsid w:val="3EC521B2"/>
    <w:rsid w:val="3EDC1726"/>
    <w:rsid w:val="3EF9CDD5"/>
    <w:rsid w:val="3F438803"/>
    <w:rsid w:val="3F5CAEFD"/>
    <w:rsid w:val="3F693CA8"/>
    <w:rsid w:val="3F6A6C11"/>
    <w:rsid w:val="3F7BC042"/>
    <w:rsid w:val="3F7FEAC1"/>
    <w:rsid w:val="3FACB56A"/>
    <w:rsid w:val="3FC17760"/>
    <w:rsid w:val="3FCE917D"/>
    <w:rsid w:val="3FD33980"/>
    <w:rsid w:val="3FF097D2"/>
    <w:rsid w:val="40071EA8"/>
    <w:rsid w:val="40299044"/>
    <w:rsid w:val="402A4BB4"/>
    <w:rsid w:val="404F3A18"/>
    <w:rsid w:val="405BB7F4"/>
    <w:rsid w:val="4066B835"/>
    <w:rsid w:val="407E55C0"/>
    <w:rsid w:val="408842CD"/>
    <w:rsid w:val="409A70A7"/>
    <w:rsid w:val="40A11570"/>
    <w:rsid w:val="40A24AFE"/>
    <w:rsid w:val="40EC1184"/>
    <w:rsid w:val="41196693"/>
    <w:rsid w:val="4130C1FC"/>
    <w:rsid w:val="413C2547"/>
    <w:rsid w:val="416E81EE"/>
    <w:rsid w:val="420775E5"/>
    <w:rsid w:val="420A9D2D"/>
    <w:rsid w:val="421E0C7E"/>
    <w:rsid w:val="422D25CA"/>
    <w:rsid w:val="4238DA1E"/>
    <w:rsid w:val="42772F46"/>
    <w:rsid w:val="42880821"/>
    <w:rsid w:val="42939CB4"/>
    <w:rsid w:val="42A7A8CB"/>
    <w:rsid w:val="42A92B41"/>
    <w:rsid w:val="42AC4F88"/>
    <w:rsid w:val="42B63F9D"/>
    <w:rsid w:val="42BD5D66"/>
    <w:rsid w:val="42FB2E35"/>
    <w:rsid w:val="433EDBDA"/>
    <w:rsid w:val="433EDC53"/>
    <w:rsid w:val="434C83E4"/>
    <w:rsid w:val="43812841"/>
    <w:rsid w:val="43843CB5"/>
    <w:rsid w:val="439F7F94"/>
    <w:rsid w:val="43C9EA5F"/>
    <w:rsid w:val="43E00399"/>
    <w:rsid w:val="443AA46B"/>
    <w:rsid w:val="44545A55"/>
    <w:rsid w:val="4476059C"/>
    <w:rsid w:val="447735DD"/>
    <w:rsid w:val="44920EC1"/>
    <w:rsid w:val="44D022EF"/>
    <w:rsid w:val="44D98A5B"/>
    <w:rsid w:val="45598DA8"/>
    <w:rsid w:val="45B9114F"/>
    <w:rsid w:val="45F497D3"/>
    <w:rsid w:val="461CA38A"/>
    <w:rsid w:val="4638E461"/>
    <w:rsid w:val="463E4E6F"/>
    <w:rsid w:val="46593321"/>
    <w:rsid w:val="468C2008"/>
    <w:rsid w:val="46BC3CC7"/>
    <w:rsid w:val="46F9FEBA"/>
    <w:rsid w:val="47172F8E"/>
    <w:rsid w:val="47421629"/>
    <w:rsid w:val="474A8064"/>
    <w:rsid w:val="4757BB20"/>
    <w:rsid w:val="475C5491"/>
    <w:rsid w:val="4771FC69"/>
    <w:rsid w:val="479C79B0"/>
    <w:rsid w:val="47BE8183"/>
    <w:rsid w:val="47D54902"/>
    <w:rsid w:val="47D5CD43"/>
    <w:rsid w:val="47F4ED41"/>
    <w:rsid w:val="4803D8E8"/>
    <w:rsid w:val="48161BB8"/>
    <w:rsid w:val="48458E85"/>
    <w:rsid w:val="4896C17B"/>
    <w:rsid w:val="489F89D9"/>
    <w:rsid w:val="48AA73E5"/>
    <w:rsid w:val="48CA1F77"/>
    <w:rsid w:val="48D2D87B"/>
    <w:rsid w:val="49350524"/>
    <w:rsid w:val="498A7F85"/>
    <w:rsid w:val="49947905"/>
    <w:rsid w:val="49CA368C"/>
    <w:rsid w:val="49E2E9E4"/>
    <w:rsid w:val="49EB0074"/>
    <w:rsid w:val="4A40FF57"/>
    <w:rsid w:val="4B78D031"/>
    <w:rsid w:val="4B828998"/>
    <w:rsid w:val="4B87F052"/>
    <w:rsid w:val="4BB5F426"/>
    <w:rsid w:val="4BC2F727"/>
    <w:rsid w:val="4BDF7854"/>
    <w:rsid w:val="4BEB305C"/>
    <w:rsid w:val="4C01D7EF"/>
    <w:rsid w:val="4C49A2CA"/>
    <w:rsid w:val="4C767789"/>
    <w:rsid w:val="4C83A615"/>
    <w:rsid w:val="4C99FF0A"/>
    <w:rsid w:val="4CE466F9"/>
    <w:rsid w:val="4D4EEC34"/>
    <w:rsid w:val="4D7752FD"/>
    <w:rsid w:val="4D82ADFC"/>
    <w:rsid w:val="4DCCD061"/>
    <w:rsid w:val="4DE42063"/>
    <w:rsid w:val="4DEAB7FD"/>
    <w:rsid w:val="4DF753BA"/>
    <w:rsid w:val="4E463838"/>
    <w:rsid w:val="4E59F729"/>
    <w:rsid w:val="4E830CE8"/>
    <w:rsid w:val="4E97C70E"/>
    <w:rsid w:val="4EEE7501"/>
    <w:rsid w:val="4F698775"/>
    <w:rsid w:val="4F74F5F5"/>
    <w:rsid w:val="4F9665A4"/>
    <w:rsid w:val="4F98E72C"/>
    <w:rsid w:val="4FE4A350"/>
    <w:rsid w:val="4FEEACCC"/>
    <w:rsid w:val="5029B328"/>
    <w:rsid w:val="5030995B"/>
    <w:rsid w:val="50487ECD"/>
    <w:rsid w:val="50892FC0"/>
    <w:rsid w:val="50A6B18F"/>
    <w:rsid w:val="50AA515F"/>
    <w:rsid w:val="5125AAB2"/>
    <w:rsid w:val="51D2E9D7"/>
    <w:rsid w:val="522E9F5F"/>
    <w:rsid w:val="5279D68A"/>
    <w:rsid w:val="52B080E6"/>
    <w:rsid w:val="52BA8AC1"/>
    <w:rsid w:val="52C52577"/>
    <w:rsid w:val="52E30630"/>
    <w:rsid w:val="5303B7BD"/>
    <w:rsid w:val="5337CCC5"/>
    <w:rsid w:val="53561242"/>
    <w:rsid w:val="53623337"/>
    <w:rsid w:val="537C4413"/>
    <w:rsid w:val="53877C18"/>
    <w:rsid w:val="539531C7"/>
    <w:rsid w:val="53DC4BA0"/>
    <w:rsid w:val="54292FE7"/>
    <w:rsid w:val="546D01B1"/>
    <w:rsid w:val="548BD568"/>
    <w:rsid w:val="549E8911"/>
    <w:rsid w:val="54A27059"/>
    <w:rsid w:val="54B6C7EE"/>
    <w:rsid w:val="54E6A519"/>
    <w:rsid w:val="5518DFFF"/>
    <w:rsid w:val="553A7D04"/>
    <w:rsid w:val="55416365"/>
    <w:rsid w:val="554452BD"/>
    <w:rsid w:val="554B4CA1"/>
    <w:rsid w:val="555E606F"/>
    <w:rsid w:val="556351F5"/>
    <w:rsid w:val="557397DF"/>
    <w:rsid w:val="561CB841"/>
    <w:rsid w:val="56385D06"/>
    <w:rsid w:val="563DABC8"/>
    <w:rsid w:val="566F25D1"/>
    <w:rsid w:val="5671FB59"/>
    <w:rsid w:val="56864452"/>
    <w:rsid w:val="5687D4E8"/>
    <w:rsid w:val="56919838"/>
    <w:rsid w:val="56C5BB02"/>
    <w:rsid w:val="56CBAD99"/>
    <w:rsid w:val="56DB75EB"/>
    <w:rsid w:val="571552CF"/>
    <w:rsid w:val="572A489F"/>
    <w:rsid w:val="5750AEA6"/>
    <w:rsid w:val="57577DE3"/>
    <w:rsid w:val="57613FA1"/>
    <w:rsid w:val="57CF1F0B"/>
    <w:rsid w:val="57E887BF"/>
    <w:rsid w:val="57EB26F0"/>
    <w:rsid w:val="57EFAF45"/>
    <w:rsid w:val="57FB221E"/>
    <w:rsid w:val="583672DE"/>
    <w:rsid w:val="585719F0"/>
    <w:rsid w:val="58861BF4"/>
    <w:rsid w:val="588990D4"/>
    <w:rsid w:val="589B2DE9"/>
    <w:rsid w:val="589D55FA"/>
    <w:rsid w:val="58C4F984"/>
    <w:rsid w:val="58D2BBCD"/>
    <w:rsid w:val="58EBA7EA"/>
    <w:rsid w:val="59147C59"/>
    <w:rsid w:val="59347BB0"/>
    <w:rsid w:val="59889733"/>
    <w:rsid w:val="598A5473"/>
    <w:rsid w:val="59C20354"/>
    <w:rsid w:val="59C48A1A"/>
    <w:rsid w:val="59D7119F"/>
    <w:rsid w:val="5A0418C1"/>
    <w:rsid w:val="5A08FFEA"/>
    <w:rsid w:val="5A10EFC9"/>
    <w:rsid w:val="5A21ECE0"/>
    <w:rsid w:val="5ABCF040"/>
    <w:rsid w:val="5AC14320"/>
    <w:rsid w:val="5B09775F"/>
    <w:rsid w:val="5B5745E6"/>
    <w:rsid w:val="5B78C300"/>
    <w:rsid w:val="5BBF5BA0"/>
    <w:rsid w:val="5BD515D5"/>
    <w:rsid w:val="5BDC174F"/>
    <w:rsid w:val="5BF6AD9D"/>
    <w:rsid w:val="5C12B980"/>
    <w:rsid w:val="5C177C14"/>
    <w:rsid w:val="5C3B58AB"/>
    <w:rsid w:val="5C4EFBD3"/>
    <w:rsid w:val="5C7353A2"/>
    <w:rsid w:val="5CA5A014"/>
    <w:rsid w:val="5CBAE509"/>
    <w:rsid w:val="5CD42852"/>
    <w:rsid w:val="5CEE0865"/>
    <w:rsid w:val="5D33D3A7"/>
    <w:rsid w:val="5D65E87A"/>
    <w:rsid w:val="5D6937E4"/>
    <w:rsid w:val="5D6F43BC"/>
    <w:rsid w:val="5D805643"/>
    <w:rsid w:val="5D9C992F"/>
    <w:rsid w:val="5DAA0951"/>
    <w:rsid w:val="5DDB934C"/>
    <w:rsid w:val="5E0D0490"/>
    <w:rsid w:val="5E152886"/>
    <w:rsid w:val="5E1DFBFD"/>
    <w:rsid w:val="5E31BCF2"/>
    <w:rsid w:val="5E45F433"/>
    <w:rsid w:val="5E6DA070"/>
    <w:rsid w:val="5EC5ABDD"/>
    <w:rsid w:val="5ECF94A0"/>
    <w:rsid w:val="5F14313E"/>
    <w:rsid w:val="5F4F0FA8"/>
    <w:rsid w:val="5F5684F8"/>
    <w:rsid w:val="5F89B570"/>
    <w:rsid w:val="5FCE1E55"/>
    <w:rsid w:val="5FF6BD70"/>
    <w:rsid w:val="602B3EE3"/>
    <w:rsid w:val="605F89DB"/>
    <w:rsid w:val="6066BFC4"/>
    <w:rsid w:val="606C15DE"/>
    <w:rsid w:val="6073EC6A"/>
    <w:rsid w:val="607DBEBF"/>
    <w:rsid w:val="6085A4D6"/>
    <w:rsid w:val="60862A36"/>
    <w:rsid w:val="608AA682"/>
    <w:rsid w:val="60937796"/>
    <w:rsid w:val="60C24968"/>
    <w:rsid w:val="60EC6191"/>
    <w:rsid w:val="60EF1D6D"/>
    <w:rsid w:val="6127F9B9"/>
    <w:rsid w:val="6144D08E"/>
    <w:rsid w:val="6156422F"/>
    <w:rsid w:val="6166C5DB"/>
    <w:rsid w:val="6179612A"/>
    <w:rsid w:val="61B7C7ED"/>
    <w:rsid w:val="61E03881"/>
    <w:rsid w:val="61EB7CDA"/>
    <w:rsid w:val="62299E90"/>
    <w:rsid w:val="625236F6"/>
    <w:rsid w:val="62772716"/>
    <w:rsid w:val="628107D4"/>
    <w:rsid w:val="62C655CF"/>
    <w:rsid w:val="62F977AF"/>
    <w:rsid w:val="630BA31F"/>
    <w:rsid w:val="63525D55"/>
    <w:rsid w:val="63644CB5"/>
    <w:rsid w:val="63BE0ED6"/>
    <w:rsid w:val="63E70EAA"/>
    <w:rsid w:val="63E8B428"/>
    <w:rsid w:val="63FAFF91"/>
    <w:rsid w:val="640D467C"/>
    <w:rsid w:val="641E40DF"/>
    <w:rsid w:val="6432B17F"/>
    <w:rsid w:val="64479AA4"/>
    <w:rsid w:val="64790B4F"/>
    <w:rsid w:val="64892958"/>
    <w:rsid w:val="64EE3770"/>
    <w:rsid w:val="652F5DAD"/>
    <w:rsid w:val="653051C6"/>
    <w:rsid w:val="656BB1DF"/>
    <w:rsid w:val="6597FAB3"/>
    <w:rsid w:val="65A5F005"/>
    <w:rsid w:val="65C4D1D7"/>
    <w:rsid w:val="65EE1FD5"/>
    <w:rsid w:val="65F584C0"/>
    <w:rsid w:val="6615483D"/>
    <w:rsid w:val="6631A5AA"/>
    <w:rsid w:val="66353251"/>
    <w:rsid w:val="667BFF68"/>
    <w:rsid w:val="669A17EE"/>
    <w:rsid w:val="66ACD23F"/>
    <w:rsid w:val="66B2DAF4"/>
    <w:rsid w:val="66CC2D9C"/>
    <w:rsid w:val="66E05055"/>
    <w:rsid w:val="66EB3E17"/>
    <w:rsid w:val="66FC4ACE"/>
    <w:rsid w:val="671CFBD0"/>
    <w:rsid w:val="672100B3"/>
    <w:rsid w:val="6728D57F"/>
    <w:rsid w:val="67493BB2"/>
    <w:rsid w:val="676BF8A8"/>
    <w:rsid w:val="676CB2DF"/>
    <w:rsid w:val="6773DF42"/>
    <w:rsid w:val="67A9D7DF"/>
    <w:rsid w:val="67C6FD7F"/>
    <w:rsid w:val="67DEB6FC"/>
    <w:rsid w:val="67E60617"/>
    <w:rsid w:val="6812068F"/>
    <w:rsid w:val="68361B8B"/>
    <w:rsid w:val="686CFCEE"/>
    <w:rsid w:val="686FC6C9"/>
    <w:rsid w:val="68A0B2A2"/>
    <w:rsid w:val="68B39498"/>
    <w:rsid w:val="68E4C386"/>
    <w:rsid w:val="68E96659"/>
    <w:rsid w:val="691407D2"/>
    <w:rsid w:val="6914C7B7"/>
    <w:rsid w:val="692E27F0"/>
    <w:rsid w:val="6934E79D"/>
    <w:rsid w:val="6954BCE4"/>
    <w:rsid w:val="69A85F9A"/>
    <w:rsid w:val="69E3D485"/>
    <w:rsid w:val="69F5B764"/>
    <w:rsid w:val="6A005AEE"/>
    <w:rsid w:val="6A259AE4"/>
    <w:rsid w:val="6A4491CD"/>
    <w:rsid w:val="6A92FE8F"/>
    <w:rsid w:val="6A970F39"/>
    <w:rsid w:val="6ABAC380"/>
    <w:rsid w:val="6ACE293F"/>
    <w:rsid w:val="6AEBF4EF"/>
    <w:rsid w:val="6AFED067"/>
    <w:rsid w:val="6B09A2CC"/>
    <w:rsid w:val="6B51DF97"/>
    <w:rsid w:val="6B7CEC0A"/>
    <w:rsid w:val="6B7E9705"/>
    <w:rsid w:val="6C1271ED"/>
    <w:rsid w:val="6C3C6AAD"/>
    <w:rsid w:val="6C5F74CB"/>
    <w:rsid w:val="6C776FB6"/>
    <w:rsid w:val="6CB0AFC5"/>
    <w:rsid w:val="6CB86C89"/>
    <w:rsid w:val="6CD659D4"/>
    <w:rsid w:val="6CFBFAAD"/>
    <w:rsid w:val="6D029E1D"/>
    <w:rsid w:val="6D203FAB"/>
    <w:rsid w:val="6D29979C"/>
    <w:rsid w:val="6D378DC9"/>
    <w:rsid w:val="6D395F19"/>
    <w:rsid w:val="6D6CACD3"/>
    <w:rsid w:val="6D86811B"/>
    <w:rsid w:val="6DA5BDA8"/>
    <w:rsid w:val="6DC26C61"/>
    <w:rsid w:val="6DD428AC"/>
    <w:rsid w:val="6E1AC412"/>
    <w:rsid w:val="6E1E2A7C"/>
    <w:rsid w:val="6E4FDBBE"/>
    <w:rsid w:val="6E6008EB"/>
    <w:rsid w:val="6E6A063A"/>
    <w:rsid w:val="6E7B247D"/>
    <w:rsid w:val="6E8FD159"/>
    <w:rsid w:val="6EE4CD90"/>
    <w:rsid w:val="6EEDF5BC"/>
    <w:rsid w:val="6EFEE5B0"/>
    <w:rsid w:val="6F15AD21"/>
    <w:rsid w:val="6F242F9C"/>
    <w:rsid w:val="6F41631C"/>
    <w:rsid w:val="6F7633EF"/>
    <w:rsid w:val="6FBE88F1"/>
    <w:rsid w:val="6FC45FF6"/>
    <w:rsid w:val="6FDB0C6D"/>
    <w:rsid w:val="7042ABC5"/>
    <w:rsid w:val="704D56B3"/>
    <w:rsid w:val="706D8945"/>
    <w:rsid w:val="706FA550"/>
    <w:rsid w:val="70834DA9"/>
    <w:rsid w:val="708DAD47"/>
    <w:rsid w:val="7091DA1E"/>
    <w:rsid w:val="70B50A17"/>
    <w:rsid w:val="70BDB876"/>
    <w:rsid w:val="710332FA"/>
    <w:rsid w:val="711261BD"/>
    <w:rsid w:val="7146F758"/>
    <w:rsid w:val="7166F08D"/>
    <w:rsid w:val="717479B2"/>
    <w:rsid w:val="71E5B6B4"/>
    <w:rsid w:val="71E702A8"/>
    <w:rsid w:val="71F02114"/>
    <w:rsid w:val="71F15783"/>
    <w:rsid w:val="72107A63"/>
    <w:rsid w:val="724B927D"/>
    <w:rsid w:val="72640A11"/>
    <w:rsid w:val="7277C844"/>
    <w:rsid w:val="7291C2B4"/>
    <w:rsid w:val="72A4AF96"/>
    <w:rsid w:val="72D1E433"/>
    <w:rsid w:val="72D961A2"/>
    <w:rsid w:val="72E2C237"/>
    <w:rsid w:val="731464BD"/>
    <w:rsid w:val="734C70A5"/>
    <w:rsid w:val="735C377E"/>
    <w:rsid w:val="73704561"/>
    <w:rsid w:val="73A8C586"/>
    <w:rsid w:val="73C4082F"/>
    <w:rsid w:val="73EE9B7E"/>
    <w:rsid w:val="73F15320"/>
    <w:rsid w:val="73F814DD"/>
    <w:rsid w:val="7405A5F0"/>
    <w:rsid w:val="7428A479"/>
    <w:rsid w:val="744F00BB"/>
    <w:rsid w:val="7471A61F"/>
    <w:rsid w:val="74AF2705"/>
    <w:rsid w:val="74DE1E51"/>
    <w:rsid w:val="74E9473D"/>
    <w:rsid w:val="74F5F431"/>
    <w:rsid w:val="75235C56"/>
    <w:rsid w:val="752AE76C"/>
    <w:rsid w:val="75301E77"/>
    <w:rsid w:val="7551AF56"/>
    <w:rsid w:val="760BD68D"/>
    <w:rsid w:val="7640D6AF"/>
    <w:rsid w:val="76483834"/>
    <w:rsid w:val="76686DD1"/>
    <w:rsid w:val="76925081"/>
    <w:rsid w:val="76A6D530"/>
    <w:rsid w:val="76B39D5C"/>
    <w:rsid w:val="76B52EFD"/>
    <w:rsid w:val="76DF182E"/>
    <w:rsid w:val="76EBE97E"/>
    <w:rsid w:val="77056856"/>
    <w:rsid w:val="7707A939"/>
    <w:rsid w:val="776E5482"/>
    <w:rsid w:val="777B13D1"/>
    <w:rsid w:val="77C6FA01"/>
    <w:rsid w:val="77E789AB"/>
    <w:rsid w:val="7818FB44"/>
    <w:rsid w:val="7830622E"/>
    <w:rsid w:val="784F197E"/>
    <w:rsid w:val="78637F34"/>
    <w:rsid w:val="78990182"/>
    <w:rsid w:val="789D8BBD"/>
    <w:rsid w:val="789E0B9C"/>
    <w:rsid w:val="78A5F0A1"/>
    <w:rsid w:val="78C08E1C"/>
    <w:rsid w:val="78CB327E"/>
    <w:rsid w:val="790EA863"/>
    <w:rsid w:val="7916C764"/>
    <w:rsid w:val="794E34D9"/>
    <w:rsid w:val="79566610"/>
    <w:rsid w:val="797E0694"/>
    <w:rsid w:val="797F7086"/>
    <w:rsid w:val="79A14FF3"/>
    <w:rsid w:val="79A175E8"/>
    <w:rsid w:val="79C1E34F"/>
    <w:rsid w:val="7A168973"/>
    <w:rsid w:val="7A18A1E3"/>
    <w:rsid w:val="7A543A89"/>
    <w:rsid w:val="7A74E497"/>
    <w:rsid w:val="7B04AD0E"/>
    <w:rsid w:val="7B12E363"/>
    <w:rsid w:val="7B31D572"/>
    <w:rsid w:val="7B36B91C"/>
    <w:rsid w:val="7B3A14D0"/>
    <w:rsid w:val="7B6B3EA5"/>
    <w:rsid w:val="7B78B1A0"/>
    <w:rsid w:val="7BCB5AEB"/>
    <w:rsid w:val="7BD80FD7"/>
    <w:rsid w:val="7BE49F91"/>
    <w:rsid w:val="7C29B59A"/>
    <w:rsid w:val="7C7E22A2"/>
    <w:rsid w:val="7C9BC326"/>
    <w:rsid w:val="7CAC57A1"/>
    <w:rsid w:val="7CB390D3"/>
    <w:rsid w:val="7CB41C0C"/>
    <w:rsid w:val="7CCCBE21"/>
    <w:rsid w:val="7CDB2424"/>
    <w:rsid w:val="7CF0CBE2"/>
    <w:rsid w:val="7CFB0935"/>
    <w:rsid w:val="7D1A94A7"/>
    <w:rsid w:val="7D260265"/>
    <w:rsid w:val="7D3E97CE"/>
    <w:rsid w:val="7D427CC3"/>
    <w:rsid w:val="7D595455"/>
    <w:rsid w:val="7D711306"/>
    <w:rsid w:val="7D7E4724"/>
    <w:rsid w:val="7DAF8C63"/>
    <w:rsid w:val="7DC74EB4"/>
    <w:rsid w:val="7DD4EC85"/>
    <w:rsid w:val="7DE25458"/>
    <w:rsid w:val="7E1D043D"/>
    <w:rsid w:val="7E436439"/>
    <w:rsid w:val="7E4FBD4E"/>
    <w:rsid w:val="7E596AC3"/>
    <w:rsid w:val="7E648435"/>
    <w:rsid w:val="7E685064"/>
    <w:rsid w:val="7EF73FFF"/>
    <w:rsid w:val="7F24812F"/>
    <w:rsid w:val="7F4C18E1"/>
    <w:rsid w:val="7F827E58"/>
    <w:rsid w:val="7FBCFAC5"/>
    <w:rsid w:val="7FC0F3BC"/>
    <w:rsid w:val="7FC61B46"/>
    <w:rsid w:val="7FFAC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E27F0"/>
  <w15:chartTrackingRefBased/>
  <w15:docId w15:val="{E4942693-3D3F-4B2E-B939-64BD99C04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uiPriority w:val="1"/>
    <w:rsid w:val="1F1DAF2A"/>
    <w:rPr>
      <w:rFonts w:asciiTheme="minorHAnsi" w:eastAsiaTheme="minorEastAsia" w:hAnsiTheme="minorHAnsi" w:cstheme="minorBidi"/>
      <w:sz w:val="22"/>
      <w:szCs w:val="22"/>
    </w:rPr>
  </w:style>
  <w:style w:type="paragraph" w:customStyle="1" w:styleId="paragraph">
    <w:name w:val="paragraph"/>
    <w:basedOn w:val="Normal"/>
    <w:uiPriority w:val="1"/>
    <w:rsid w:val="1F1DAF2A"/>
    <w:pPr>
      <w:spacing w:beforeAutospacing="1" w:afterAutospacing="1"/>
    </w:pPr>
  </w:style>
  <w:style w:type="character" w:customStyle="1" w:styleId="eop">
    <w:name w:val="eop"/>
    <w:basedOn w:val="DefaultParagraphFont"/>
    <w:uiPriority w:val="1"/>
    <w:rsid w:val="1F1DAF2A"/>
    <w:rPr>
      <w:rFonts w:asciiTheme="minorHAnsi" w:eastAsiaTheme="minorEastAsia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179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179D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brary@uwtsd.ac.uk" TargetMode="External"/><Relationship Id="rId13" Type="http://schemas.openxmlformats.org/officeDocument/2006/relationships/hyperlink" Target="https://moodle.uwtsd.ac.uk/course/view.php?id=11455" TargetMode="External"/><Relationship Id="rId18" Type="http://schemas.openxmlformats.org/officeDocument/2006/relationships/hyperlink" Target="https://digitalskills.uwtsd.ac.uk/resource-finder/" TargetMode="External"/><Relationship Id="rId26" Type="http://schemas.openxmlformats.org/officeDocument/2006/relationships/hyperlink" Target="https://digitalservices.uwtsd.ac.uk/library/using-our-libraries/contact-library/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.png"/><Relationship Id="rId7" Type="http://schemas.openxmlformats.org/officeDocument/2006/relationships/webSettings" Target="webSettings.xml"/><Relationship Id="rId12" Type="http://schemas.openxmlformats.org/officeDocument/2006/relationships/hyperlink" Target="https://intranet.uwtsd.ac.uk/departments/library-and-learning-resources/using-our-libraries/book-appointment" TargetMode="External"/><Relationship Id="rId17" Type="http://schemas.openxmlformats.org/officeDocument/2006/relationships/hyperlink" Target="https://digitalskills.uwtsd.ac.uk/" TargetMode="External"/><Relationship Id="rId25" Type="http://schemas.openxmlformats.org/officeDocument/2006/relationships/hyperlink" Target="https://www-jstor-org.uwtsd.idm.oclc.org/subject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intranet.uwtsd.ac.uk/departments/library-and-learning-resources/using-our-libraries/book-appointment" TargetMode="External"/><Relationship Id="rId20" Type="http://schemas.openxmlformats.org/officeDocument/2006/relationships/hyperlink" Target="https://outlook.office365.com/book/LLRLibraryTours@uowtsd.onmicrosoft.com/?ismsaljsauthenabled=true" TargetMode="External"/><Relationship Id="rId29" Type="http://schemas.openxmlformats.org/officeDocument/2006/relationships/hyperlink" Target="mailto:digitalskills@uwtsd.ac.uk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igitalservices.uwtsd.ac.uk/library/" TargetMode="External"/><Relationship Id="rId24" Type="http://schemas.openxmlformats.org/officeDocument/2006/relationships/hyperlink" Target="https://www-jstor-org.uwtsd.idm.oclc.org/" TargetMode="External"/><Relationship Id="rId5" Type="http://schemas.openxmlformats.org/officeDocument/2006/relationships/styles" Target="styles.xml"/><Relationship Id="rId15" Type="http://schemas.openxmlformats.org/officeDocument/2006/relationships/hyperlink" Target="mailto:digitalskills@uwtsd.ac.uk" TargetMode="External"/><Relationship Id="rId23" Type="http://schemas.openxmlformats.org/officeDocument/2006/relationships/image" Target="media/image2.png"/><Relationship Id="rId28" Type="http://schemas.openxmlformats.org/officeDocument/2006/relationships/hyperlink" Target="mailto:infoskills@uwtsd.ac.uk" TargetMode="External"/><Relationship Id="rId10" Type="http://schemas.openxmlformats.org/officeDocument/2006/relationships/hyperlink" Target="mailto:digitalskills@uwtsd.ac.uk" TargetMode="External"/><Relationship Id="rId19" Type="http://schemas.openxmlformats.org/officeDocument/2006/relationships/hyperlink" Target="https://digitalservices.uwtsd.ac.uk/library/library-locations-and-opening-times/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mailto:infoskills@uwtsd.ac.uk" TargetMode="External"/><Relationship Id="rId14" Type="http://schemas.openxmlformats.org/officeDocument/2006/relationships/hyperlink" Target="https://intranet.uwtsd.ac.uk/departments/library-and-learning-resources/academic-and-infoskills" TargetMode="External"/><Relationship Id="rId22" Type="http://schemas.openxmlformats.org/officeDocument/2006/relationships/hyperlink" Target="https://digitalservices.uwtsd.ac.uk/library/support-for-staff/copyright-hub/" TargetMode="External"/><Relationship Id="rId27" Type="http://schemas.openxmlformats.org/officeDocument/2006/relationships/image" Target="media/image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A49B534D568B40A11A9B0D5420C90C" ma:contentTypeVersion="6" ma:contentTypeDescription="Create a new document." ma:contentTypeScope="" ma:versionID="9ba7bf2952ff6d08c1ed8b34b839ad67">
  <xsd:schema xmlns:xsd="http://www.w3.org/2001/XMLSchema" xmlns:xs="http://www.w3.org/2001/XMLSchema" xmlns:p="http://schemas.microsoft.com/office/2006/metadata/properties" xmlns:ns2="754eb1e2-dee8-478b-8dca-a4c65e26777c" xmlns:ns3="7b06157c-1383-4ba7-a228-297423f8c5a5" targetNamespace="http://schemas.microsoft.com/office/2006/metadata/properties" ma:root="true" ma:fieldsID="295f1e3893c3a6f717eb40955503e867" ns2:_="" ns3:_="">
    <xsd:import namespace="754eb1e2-dee8-478b-8dca-a4c65e26777c"/>
    <xsd:import namespace="7b06157c-1383-4ba7-a228-297423f8c5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4eb1e2-dee8-478b-8dca-a4c65e2677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6157c-1383-4ba7-a228-297423f8c5a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AD49-5D2B-4720-95E5-BC82D7927C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48FD5BF-4000-4AE2-84FA-D3DF9C0AA9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4eb1e2-dee8-478b-8dca-a4c65e26777c"/>
    <ds:schemaRef ds:uri="7b06157c-1383-4ba7-a228-297423f8c5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7DE80C-3BF3-4FF5-9341-AD41908D22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906</Words>
  <Characters>5168</Characters>
  <Application>Microsoft Office Word</Application>
  <DocSecurity>0</DocSecurity>
  <Lines>43</Lines>
  <Paragraphs>12</Paragraphs>
  <ScaleCrop>false</ScaleCrop>
  <Company/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Evans (Lib)</dc:creator>
  <cp:keywords/>
  <dc:description/>
  <cp:lastModifiedBy>Gwennan Couch</cp:lastModifiedBy>
  <cp:revision>2</cp:revision>
  <dcterms:created xsi:type="dcterms:W3CDTF">2026-06-23T09:57:00Z</dcterms:created>
  <dcterms:modified xsi:type="dcterms:W3CDTF">2026-06-23T09:57:00Z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0x01010027A49B534D568B40A11A9B0D5420C90C</vt:lpwstr>
  </property>
</Properties>
</file>