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966" w:rsidRPr="00EA37C2" w:rsidRDefault="00EA37C2" w:rsidP="00EA37C2">
      <w:pPr>
        <w:pStyle w:val="Heading1"/>
        <w:jc w:val="center"/>
        <w:rPr>
          <w:b/>
        </w:rPr>
      </w:pPr>
      <w:r w:rsidRPr="00EA37C2">
        <w:rPr>
          <w:b/>
        </w:rPr>
        <w:t>Research Methods and Professional Skills</w:t>
      </w:r>
    </w:p>
    <w:p w:rsidR="00EA37C2" w:rsidRDefault="00EA37C2">
      <w:r>
        <w:t>The University is putting on 4 sessions that fits in well with your reflective log/general postgraduate development.  I would like you to try and attend (at least some of these sessions</w:t>
      </w:r>
      <w:r w:rsidRPr="00EA37C2">
        <w:t xml:space="preserve"> </w:t>
      </w:r>
      <w:r>
        <w:t>(and reflect in your log).  I appreciate they are not on a Thursday but if you are able to attend that would be useful.</w:t>
      </w:r>
    </w:p>
    <w:p w:rsidR="00EA37C2" w:rsidRPr="00EA37C2" w:rsidRDefault="00EA37C2">
      <w:pPr>
        <w:rPr>
          <w:b/>
        </w:rPr>
      </w:pPr>
      <w:r w:rsidRPr="00EA37C2">
        <w:rPr>
          <w:b/>
        </w:rPr>
        <w:t>Introduction</w:t>
      </w:r>
    </w:p>
    <w:p w:rsidR="00CC2966" w:rsidRDefault="00CC2966">
      <w:r w:rsidRPr="00CC2966">
        <w:t xml:space="preserve">Our team of specialist staff can help you. Our </w:t>
      </w:r>
      <w:proofErr w:type="spellStart"/>
      <w:r w:rsidRPr="00CC2966">
        <w:t>InfoSkills</w:t>
      </w:r>
      <w:proofErr w:type="spellEnd"/>
      <w:r w:rsidRPr="00CC2966">
        <w:t xml:space="preserve"> programme is designed to help you be the best you can be; we will be out and about over the coming term, popping up here, there and everywhere so look out for us.  Alongside this we will have a series of bookable events available at all locations as well as specialist drop-in sessions for those starting their dissertations.  Further details including dates and times are listed below, but for further help from our knowledgeable and friendly experts please contact </w:t>
      </w:r>
      <w:hyperlink r:id="rId7" w:history="1">
        <w:r w:rsidRPr="009B1BF0">
          <w:rPr>
            <w:rStyle w:val="Hyperlink"/>
          </w:rPr>
          <w:t>InfoSkills@uwtsd.ac.uk</w:t>
        </w:r>
      </w:hyperlink>
    </w:p>
    <w:p w:rsidR="00CC2966" w:rsidRDefault="00CC2966"/>
    <w:p w:rsidR="00CC2966" w:rsidRPr="00CC2966" w:rsidRDefault="00CC2966" w:rsidP="00A0309E">
      <w:pPr>
        <w:pStyle w:val="Heading1"/>
        <w:numPr>
          <w:ilvl w:val="0"/>
          <w:numId w:val="6"/>
        </w:numPr>
      </w:pPr>
      <w:r w:rsidRPr="00CC2966">
        <w:t>Fake News: How to sort Fact from Fiction!</w:t>
      </w:r>
    </w:p>
    <w:p w:rsidR="00CC2966" w:rsidRPr="00A0309E" w:rsidRDefault="00CC2966" w:rsidP="00CC2966">
      <w:pPr>
        <w:rPr>
          <w:b/>
        </w:rPr>
      </w:pPr>
      <w:r w:rsidRPr="00A0309E">
        <w:rPr>
          <w:b/>
        </w:rPr>
        <w:t>Why attend this session?</w:t>
      </w:r>
    </w:p>
    <w:p w:rsidR="00CC2966" w:rsidRDefault="00CC2966" w:rsidP="00CC2966">
      <w:r>
        <w:t>Explore the dangers of misinformation &amp; fake news and update and develop your news seeking and handling skills using reliable and high quality online resources and tools.</w:t>
      </w:r>
    </w:p>
    <w:p w:rsidR="00CC2966" w:rsidRPr="00A0309E" w:rsidRDefault="00CC2966" w:rsidP="00CC2966">
      <w:pPr>
        <w:rPr>
          <w:b/>
        </w:rPr>
      </w:pPr>
      <w:r w:rsidRPr="00A0309E">
        <w:rPr>
          <w:b/>
        </w:rPr>
        <w:t>During this session you will:</w:t>
      </w:r>
    </w:p>
    <w:p w:rsidR="00CC2966" w:rsidRDefault="00CC2966" w:rsidP="00CC2966">
      <w:r>
        <w:t>•Explore what fake news means</w:t>
      </w:r>
    </w:p>
    <w:p w:rsidR="00CC2966" w:rsidRDefault="00CC2966" w:rsidP="00CC2966">
      <w:r>
        <w:t>•Explore its history and origins</w:t>
      </w:r>
    </w:p>
    <w:p w:rsidR="00CC2966" w:rsidRDefault="00CC2966" w:rsidP="00CC2966">
      <w:r>
        <w:t>•Look at examples of fake news stories</w:t>
      </w:r>
    </w:p>
    <w:p w:rsidR="00CC2966" w:rsidRDefault="00CC2966" w:rsidP="00CC2966">
      <w:r>
        <w:t>•Consider its causes and effects</w:t>
      </w:r>
    </w:p>
    <w:p w:rsidR="00CC2966" w:rsidRDefault="00CC2966" w:rsidP="00CC2966">
      <w:r>
        <w:t>•Learn how to identify fake news</w:t>
      </w:r>
    </w:p>
    <w:p w:rsidR="00CC2966" w:rsidRDefault="00CC2966" w:rsidP="00CC2966">
      <w:r>
        <w:t>•Learn how to locate credible sources</w:t>
      </w:r>
    </w:p>
    <w:p w:rsidR="00CC2966" w:rsidRDefault="00CC2966" w:rsidP="00CC2966">
      <w:r>
        <w:t>•Develop some practical search tips</w:t>
      </w:r>
    </w:p>
    <w:p w:rsidR="00CC2966" w:rsidRDefault="00CC2966" w:rsidP="00CC2966">
      <w:r>
        <w:t xml:space="preserve">•Learn to search and set up news alerts using </w:t>
      </w:r>
      <w:proofErr w:type="spellStart"/>
      <w:r>
        <w:t>Newsbank</w:t>
      </w:r>
      <w:proofErr w:type="spellEnd"/>
    </w:p>
    <w:tbl>
      <w:tblPr>
        <w:tblW w:w="648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614"/>
        <w:gridCol w:w="3345"/>
        <w:gridCol w:w="1443"/>
      </w:tblGrid>
      <w:tr w:rsidR="00CC2966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28/02/2018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12pm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Mount Pleasant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Owen Library Computer Room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Sam Scoulding</w:t>
            </w:r>
          </w:p>
        </w:tc>
      </w:tr>
      <w:tr w:rsidR="00CC2966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08/03/2018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12pm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Swansea Business Campus Library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Seminar Room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Sam Scoulding</w:t>
            </w:r>
          </w:p>
        </w:tc>
      </w:tr>
    </w:tbl>
    <w:p w:rsidR="00A0309E" w:rsidRDefault="00A0309E" w:rsidP="00A0309E">
      <w:pPr>
        <w:pStyle w:val="Heading1"/>
        <w:ind w:left="720"/>
      </w:pPr>
    </w:p>
    <w:p w:rsidR="00A0309E" w:rsidRDefault="00A0309E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:rsidR="00CC2966" w:rsidRDefault="00CC2966" w:rsidP="00A0309E">
      <w:pPr>
        <w:pStyle w:val="Heading1"/>
        <w:numPr>
          <w:ilvl w:val="0"/>
          <w:numId w:val="6"/>
        </w:numPr>
      </w:pPr>
      <w:r w:rsidRPr="00CC2966">
        <w:lastRenderedPageBreak/>
        <w:t>Quality over Quantity on the web</w:t>
      </w:r>
    </w:p>
    <w:p w:rsidR="00A0309E" w:rsidRDefault="00A0309E" w:rsidP="00CC2966"/>
    <w:p w:rsidR="00CC2966" w:rsidRPr="00A0309E" w:rsidRDefault="00A0309E" w:rsidP="00CC2966">
      <w:pPr>
        <w:rPr>
          <w:b/>
        </w:rPr>
      </w:pPr>
      <w:r w:rsidRPr="00A0309E">
        <w:rPr>
          <w:b/>
        </w:rPr>
        <w:t>Why attend this session?</w:t>
      </w:r>
    </w:p>
    <w:p w:rsidR="00CC2966" w:rsidRDefault="00CC2966" w:rsidP="00CC2966">
      <w:r>
        <w:t>Develop your critical thinking skills and get some practical advice on evaluating the quality of websites, and developing advanced internet s</w:t>
      </w:r>
      <w:r w:rsidR="00A0309E">
        <w:t>earching skills for university.</w:t>
      </w:r>
    </w:p>
    <w:p w:rsidR="00CC2966" w:rsidRPr="00A0309E" w:rsidRDefault="00CC2966" w:rsidP="00CC2966">
      <w:pPr>
        <w:rPr>
          <w:b/>
        </w:rPr>
      </w:pPr>
      <w:r w:rsidRPr="00A0309E">
        <w:rPr>
          <w:b/>
        </w:rPr>
        <w:t>During the session you will:</w:t>
      </w:r>
    </w:p>
    <w:p w:rsidR="00CC2966" w:rsidRDefault="00CC2966" w:rsidP="00CC2966">
      <w:r>
        <w:t>•Explore why quality of information is important</w:t>
      </w:r>
    </w:p>
    <w:p w:rsidR="00CC2966" w:rsidRDefault="00CC2966" w:rsidP="00CC2966">
      <w:r>
        <w:t>•Evaluate the quality of websites</w:t>
      </w:r>
    </w:p>
    <w:p w:rsidR="00CC2966" w:rsidRDefault="00CC2966" w:rsidP="00CC2966">
      <w:r>
        <w:t>•Develop advanced internet searching skills</w:t>
      </w:r>
    </w:p>
    <w:p w:rsidR="00CC2966" w:rsidRDefault="00CC2966" w:rsidP="00CC2966">
      <w:r>
        <w:t>•Learn how to avoid plagiarism</w:t>
      </w:r>
    </w:p>
    <w:p w:rsidR="00CC2966" w:rsidRDefault="00CC2966" w:rsidP="00CC2966">
      <w:r>
        <w:t>•Consider the correct use of citations and referencing</w:t>
      </w:r>
    </w:p>
    <w:p w:rsidR="00CC2966" w:rsidRDefault="00CC2966" w:rsidP="00CC2966">
      <w:r>
        <w:t>•Address copyright issues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614"/>
        <w:gridCol w:w="3462"/>
        <w:gridCol w:w="1466"/>
      </w:tblGrid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19/02/2018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10am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Swansea Business Campus Library  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Seminar Room                                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                          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Emily Hywel     </w:t>
            </w:r>
          </w:p>
        </w:tc>
      </w:tr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09/03/2018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10am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Mount Pleasant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Owen Library Computer Room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Emily Hywel</w:t>
            </w:r>
          </w:p>
        </w:tc>
      </w:tr>
    </w:tbl>
    <w:p w:rsidR="00A0309E" w:rsidRDefault="00A0309E" w:rsidP="00CC2966"/>
    <w:p w:rsidR="00A0309E" w:rsidRDefault="00A0309E">
      <w:r>
        <w:br w:type="page"/>
      </w:r>
    </w:p>
    <w:p w:rsidR="00CC2966" w:rsidRPr="00A0309E" w:rsidRDefault="00CC2966" w:rsidP="00A0309E">
      <w:pPr>
        <w:pStyle w:val="Heading1"/>
        <w:numPr>
          <w:ilvl w:val="0"/>
          <w:numId w:val="6"/>
        </w:numPr>
      </w:pPr>
      <w:r w:rsidRPr="00A0309E">
        <w:lastRenderedPageBreak/>
        <w:t>Employability Skills: From Higher Education to the Workplace</w:t>
      </w:r>
    </w:p>
    <w:p w:rsidR="00CC2966" w:rsidRDefault="00CC2966" w:rsidP="00CC2966"/>
    <w:p w:rsidR="00CC2966" w:rsidRPr="00A0309E" w:rsidRDefault="00A0309E" w:rsidP="00CC2966">
      <w:pPr>
        <w:rPr>
          <w:b/>
        </w:rPr>
      </w:pPr>
      <w:r w:rsidRPr="00A0309E">
        <w:rPr>
          <w:b/>
        </w:rPr>
        <w:t>Why attend this session?</w:t>
      </w:r>
    </w:p>
    <w:p w:rsidR="00CC2966" w:rsidRDefault="00CC2966" w:rsidP="00CC2966">
      <w:r>
        <w:t xml:space="preserve">Identify the transferable skills developed in Higher Education and explore how digital and information skills specifically </w:t>
      </w:r>
      <w:r w:rsidR="00A0309E">
        <w:t>can enhance your employability.</w:t>
      </w:r>
    </w:p>
    <w:p w:rsidR="00CC2966" w:rsidRPr="00A0309E" w:rsidRDefault="00CC2966" w:rsidP="00CC2966">
      <w:pPr>
        <w:rPr>
          <w:b/>
        </w:rPr>
      </w:pPr>
      <w:r w:rsidRPr="00A0309E">
        <w:rPr>
          <w:b/>
        </w:rPr>
        <w:t>During the session you will:</w:t>
      </w:r>
    </w:p>
    <w:p w:rsidR="00CC2966" w:rsidRDefault="00CC2966" w:rsidP="00CC2966">
      <w:r>
        <w:t>•Consider the knowledge economy</w:t>
      </w:r>
    </w:p>
    <w:p w:rsidR="00CC2966" w:rsidRDefault="00CC2966" w:rsidP="00CC2966">
      <w:r>
        <w:t>•Identify the skills employers want</w:t>
      </w:r>
    </w:p>
    <w:p w:rsidR="00CC2966" w:rsidRDefault="00CC2966" w:rsidP="00CC2966">
      <w:r>
        <w:t>•Use resources to develop these skills further</w:t>
      </w:r>
    </w:p>
    <w:p w:rsidR="00CC2966" w:rsidRDefault="00CC2966" w:rsidP="00CC2966">
      <w:r>
        <w:t>•Explore transferring academic skills into workplace skills</w:t>
      </w:r>
    </w:p>
    <w:p w:rsidR="00CC2966" w:rsidRDefault="00CC2966" w:rsidP="00CC2966">
      <w:r>
        <w:t>•Learn how to use online networks to stay current</w:t>
      </w:r>
    </w:p>
    <w:p w:rsidR="00CC2966" w:rsidRDefault="00CC2966" w:rsidP="00CC2966">
      <w:r>
        <w:t>•Develop your information skills in refining results for relevant jobs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5"/>
        <w:gridCol w:w="848"/>
        <w:gridCol w:w="3404"/>
        <w:gridCol w:w="1244"/>
      </w:tblGrid>
      <w:tr w:rsidR="00CC2966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13/02/2018   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11am    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Swansea Business Campus Library 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Seminar Room       </w:t>
            </w:r>
          </w:p>
          <w:p w:rsidR="00CC2966" w:rsidRPr="00CC2966" w:rsidRDefault="00CC2966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                                                     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Ellie Downes</w:t>
            </w:r>
          </w:p>
        </w:tc>
      </w:tr>
      <w:tr w:rsidR="00A0309E" w:rsidRPr="00CC2966" w:rsidTr="00CC2966"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05/03/2018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10am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Mount Pleasant</w:t>
            </w:r>
          </w:p>
          <w:p w:rsidR="00A0309E" w:rsidRPr="00CC2966" w:rsidRDefault="00A0309E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Owen Library Computer Room       </w:t>
            </w:r>
          </w:p>
          <w:p w:rsidR="00A0309E" w:rsidRPr="00CC2966" w:rsidRDefault="00A0309E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      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Ellie Downes</w:t>
            </w:r>
          </w:p>
        </w:tc>
      </w:tr>
      <w:tr w:rsidR="00A0309E" w:rsidRPr="00CC2966" w:rsidTr="00C97ABE"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</w:tr>
      <w:tr w:rsidR="00A0309E" w:rsidRPr="00CC2966" w:rsidTr="00F518AA"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0" w:line="33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0309E" w:rsidRPr="00CC2966" w:rsidRDefault="00A0309E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</w:p>
        </w:tc>
      </w:tr>
    </w:tbl>
    <w:p w:rsidR="00CC2966" w:rsidRDefault="00CC2966" w:rsidP="00CC2966"/>
    <w:p w:rsidR="00A0309E" w:rsidRDefault="00A0309E">
      <w:r>
        <w:br w:type="page"/>
      </w:r>
    </w:p>
    <w:p w:rsidR="00CC2966" w:rsidRDefault="00CC2966" w:rsidP="00A0309E">
      <w:pPr>
        <w:pStyle w:val="Heading1"/>
        <w:numPr>
          <w:ilvl w:val="0"/>
          <w:numId w:val="6"/>
        </w:numPr>
      </w:pPr>
      <w:r>
        <w:lastRenderedPageBreak/>
        <w:t>Getting started with your dissertation drop-in sessions</w:t>
      </w:r>
    </w:p>
    <w:p w:rsidR="00CC2966" w:rsidRDefault="00CC2966" w:rsidP="00CC2966"/>
    <w:p w:rsidR="00CC2966" w:rsidRDefault="00CC2966" w:rsidP="00CC2966">
      <w:r>
        <w:t>Don't know where t</w:t>
      </w:r>
      <w:r w:rsidR="00A0309E">
        <w:t>o start with your dissertation?</w:t>
      </w:r>
    </w:p>
    <w:p w:rsidR="00CC2966" w:rsidRDefault="00A0309E" w:rsidP="00CC2966">
      <w:r>
        <w:t>Need to find more information?</w:t>
      </w:r>
    </w:p>
    <w:p w:rsidR="00CC2966" w:rsidRDefault="00CC2966" w:rsidP="00CC2966">
      <w:r>
        <w:t>Can't a</w:t>
      </w:r>
      <w:r w:rsidR="00A0309E">
        <w:t>ccess the information you need?</w:t>
      </w:r>
    </w:p>
    <w:p w:rsidR="00CC2966" w:rsidRDefault="00CC2966" w:rsidP="00CC2966">
      <w:r>
        <w:t>We can help you to put a plan in place and get started. Come along with your dissertation title and we will help you to:</w:t>
      </w:r>
    </w:p>
    <w:p w:rsidR="00CC2966" w:rsidRDefault="00CC2966" w:rsidP="00EA37C2">
      <w:pPr>
        <w:ind w:left="720"/>
      </w:pPr>
      <w:r>
        <w:t>•Put together an advanced search strategy to thoroughly search academic literature on your topic and refine the results</w:t>
      </w:r>
    </w:p>
    <w:p w:rsidR="00CC2966" w:rsidRDefault="00CC2966" w:rsidP="00EA37C2">
      <w:pPr>
        <w:ind w:left="720"/>
      </w:pPr>
      <w:r>
        <w:t>•Locate sources of specialist information on your topic</w:t>
      </w:r>
    </w:p>
    <w:p w:rsidR="00CC2966" w:rsidRDefault="00CC2966" w:rsidP="00EA37C2">
      <w:pPr>
        <w:ind w:left="720"/>
      </w:pPr>
      <w:r>
        <w:t>•Identify key databases and resources in your subject area</w:t>
      </w:r>
    </w:p>
    <w:p w:rsidR="00CC2966" w:rsidRDefault="00CC2966" w:rsidP="00EA37C2">
      <w:pPr>
        <w:ind w:left="720"/>
      </w:pPr>
      <w:r>
        <w:t xml:space="preserve">•Put together a data plan to assist you with keeping track of the information you're using e.g. using </w:t>
      </w:r>
      <w:proofErr w:type="spellStart"/>
      <w:r>
        <w:t>Refworks</w:t>
      </w:r>
      <w:proofErr w:type="spellEnd"/>
      <w:r>
        <w:t xml:space="preserve"> or Endnote</w:t>
      </w:r>
    </w:p>
    <w:p w:rsidR="00CC2966" w:rsidRDefault="00CC2966" w:rsidP="00EA37C2">
      <w:pPr>
        <w:ind w:left="720"/>
      </w:pPr>
      <w:r>
        <w:t>•Advise on copyright, particularly if your work involves the use of images</w:t>
      </w:r>
    </w:p>
    <w:p w:rsidR="00CC2966" w:rsidRDefault="00CC2966" w:rsidP="00CC2966"/>
    <w:p w:rsidR="00CC2966" w:rsidRDefault="00CC2966" w:rsidP="00CC2966">
      <w:r>
        <w:t>Plan now! Save time, get the best results, get straight to the point.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4"/>
        <w:gridCol w:w="3472"/>
        <w:gridCol w:w="1257"/>
        <w:gridCol w:w="1223"/>
      </w:tblGrid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 xml:space="preserve">Swansea - </w:t>
            </w:r>
            <w:proofErr w:type="spellStart"/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Dynevor</w:t>
            </w:r>
            <w:proofErr w:type="spellEnd"/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 xml:space="preserve"> Campus   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Griffith Library Journals area (ground floor)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29/03/2018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12pm-1pm     </w:t>
            </w:r>
          </w:p>
        </w:tc>
      </w:tr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Swansea - Mount Pleasant Campus 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Owen Library Computer Room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23/03/2018  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12pm-1pm</w:t>
            </w:r>
          </w:p>
        </w:tc>
      </w:tr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Swansea - Business School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Library Seminar Room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19/03/2018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11am-12pm</w:t>
            </w:r>
          </w:p>
        </w:tc>
      </w:tr>
      <w:tr w:rsidR="00A0309E" w:rsidRPr="00CC2966" w:rsidTr="00CC2966"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 xml:space="preserve">Swansea - </w:t>
            </w:r>
            <w:proofErr w:type="spellStart"/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Townhill</w:t>
            </w:r>
            <w:proofErr w:type="spellEnd"/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 xml:space="preserve"> Campus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Library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26/03/2018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C2966" w:rsidRPr="00CC2966" w:rsidRDefault="00CC2966" w:rsidP="00CC2966">
            <w:pPr>
              <w:spacing w:after="300" w:line="360" w:lineRule="atLeast"/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</w:pPr>
            <w:r w:rsidRPr="00CC2966">
              <w:rPr>
                <w:rFonts w:ascii="Arial" w:eastAsia="Times New Roman" w:hAnsi="Arial" w:cs="Arial"/>
                <w:color w:val="C45911" w:themeColor="accent2" w:themeShade="BF"/>
                <w:sz w:val="21"/>
                <w:szCs w:val="21"/>
                <w:lang w:eastAsia="en-GB"/>
              </w:rPr>
              <w:t>11am-12pm</w:t>
            </w:r>
          </w:p>
        </w:tc>
      </w:tr>
    </w:tbl>
    <w:p w:rsidR="00CC2966" w:rsidRPr="00A0309E" w:rsidRDefault="00CC2966" w:rsidP="00CC2966">
      <w:pPr>
        <w:rPr>
          <w:color w:val="C45911" w:themeColor="accent2" w:themeShade="BF"/>
        </w:rPr>
      </w:pPr>
    </w:p>
    <w:p w:rsidR="00CC2966" w:rsidRDefault="00CC2966" w:rsidP="00CC2966"/>
    <w:p w:rsidR="00CC2966" w:rsidRDefault="00CC2966" w:rsidP="00CC2966"/>
    <w:p w:rsidR="00CC2966" w:rsidRDefault="00CC2966" w:rsidP="00CC2966"/>
    <w:p w:rsidR="00CC2966" w:rsidRDefault="00CC2966" w:rsidP="00CC2966"/>
    <w:p w:rsidR="00CC2966" w:rsidRDefault="00CC2966" w:rsidP="00CC2966"/>
    <w:p w:rsidR="00CC2966" w:rsidRDefault="00CC2966" w:rsidP="00CC2966"/>
    <w:p w:rsidR="00CC2966" w:rsidRDefault="00CC2966" w:rsidP="00CC2966">
      <w:bookmarkStart w:id="0" w:name="_GoBack"/>
      <w:bookmarkEnd w:id="0"/>
    </w:p>
    <w:sectPr w:rsidR="00CC29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197" w:rsidRDefault="00E05197" w:rsidP="00EA37C2">
      <w:pPr>
        <w:spacing w:after="0" w:line="240" w:lineRule="auto"/>
      </w:pPr>
      <w:r>
        <w:separator/>
      </w:r>
    </w:p>
  </w:endnote>
  <w:endnote w:type="continuationSeparator" w:id="0">
    <w:p w:rsidR="00E05197" w:rsidRDefault="00E05197" w:rsidP="00EA3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C2" w:rsidRDefault="00EA37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14380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C2" w:rsidRDefault="00EA37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08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A37C2" w:rsidRDefault="00EA37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C2" w:rsidRDefault="00EA37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197" w:rsidRDefault="00E05197" w:rsidP="00EA37C2">
      <w:pPr>
        <w:spacing w:after="0" w:line="240" w:lineRule="auto"/>
      </w:pPr>
      <w:r>
        <w:separator/>
      </w:r>
    </w:p>
  </w:footnote>
  <w:footnote w:type="continuationSeparator" w:id="0">
    <w:p w:rsidR="00E05197" w:rsidRDefault="00E05197" w:rsidP="00EA3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C2" w:rsidRDefault="00EA37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C2" w:rsidRDefault="00EA37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C2" w:rsidRDefault="00EA37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10B57"/>
    <w:multiLevelType w:val="hybridMultilevel"/>
    <w:tmpl w:val="ABE63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F3299"/>
    <w:multiLevelType w:val="hybridMultilevel"/>
    <w:tmpl w:val="9B40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D5E67"/>
    <w:multiLevelType w:val="hybridMultilevel"/>
    <w:tmpl w:val="9FF043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527CC"/>
    <w:multiLevelType w:val="hybridMultilevel"/>
    <w:tmpl w:val="AA1A1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D42BEE"/>
    <w:multiLevelType w:val="hybridMultilevel"/>
    <w:tmpl w:val="7820CB54"/>
    <w:lvl w:ilvl="0" w:tplc="EF4022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3F7726"/>
    <w:multiLevelType w:val="hybridMultilevel"/>
    <w:tmpl w:val="DFDEFA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966"/>
    <w:rsid w:val="00157BA3"/>
    <w:rsid w:val="00694084"/>
    <w:rsid w:val="00A0309E"/>
    <w:rsid w:val="00A508FD"/>
    <w:rsid w:val="00CC2966"/>
    <w:rsid w:val="00E05197"/>
    <w:rsid w:val="00EA37C2"/>
    <w:rsid w:val="00F2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7D564E-4B9C-4BA3-AD76-A3993973C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29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29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29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C29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C29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30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3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37C2"/>
  </w:style>
  <w:style w:type="paragraph" w:styleId="Footer">
    <w:name w:val="footer"/>
    <w:basedOn w:val="Normal"/>
    <w:link w:val="FooterChar"/>
    <w:uiPriority w:val="99"/>
    <w:unhideWhenUsed/>
    <w:rsid w:val="00EA3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7C2"/>
  </w:style>
  <w:style w:type="paragraph" w:styleId="BalloonText">
    <w:name w:val="Balloon Text"/>
    <w:basedOn w:val="Normal"/>
    <w:link w:val="BalloonTextChar"/>
    <w:uiPriority w:val="99"/>
    <w:semiHidden/>
    <w:unhideWhenUsed/>
    <w:rsid w:val="00F27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6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7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674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75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348568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69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29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427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5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7164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0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12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163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8589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37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05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221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69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75723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0289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491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379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55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46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04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65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5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360295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9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51208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23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89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15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61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30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8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88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72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47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472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51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032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Skills@uwtsd.ac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3</cp:revision>
  <cp:lastPrinted>2018-02-15T09:20:00Z</cp:lastPrinted>
  <dcterms:created xsi:type="dcterms:W3CDTF">2018-01-30T17:37:00Z</dcterms:created>
  <dcterms:modified xsi:type="dcterms:W3CDTF">2018-02-15T11:03:00Z</dcterms:modified>
</cp:coreProperties>
</file>