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B83A34" w14:textId="2813A8CC" w:rsidR="00B3653B" w:rsidRDefault="00B3653B" w:rsidP="00B3653B">
      <w:pPr>
        <w:pStyle w:val="Heading2"/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26D5403" wp14:editId="15E25B2A">
            <wp:simplePos x="0" y="0"/>
            <wp:positionH relativeFrom="column">
              <wp:posOffset>0</wp:posOffset>
            </wp:positionH>
            <wp:positionV relativeFrom="paragraph">
              <wp:posOffset>101600</wp:posOffset>
            </wp:positionV>
            <wp:extent cx="2057400" cy="1035050"/>
            <wp:effectExtent l="0" t="0" r="0" b="0"/>
            <wp:wrapSquare wrapText="bothSides"/>
            <wp:docPr id="120791216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103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b/>
          <w:bCs/>
        </w:rPr>
        <w:t>Step 1:</w:t>
      </w:r>
      <w:r w:rsidR="005912F4">
        <w:rPr>
          <w:b/>
          <w:bCs/>
        </w:rPr>
        <w:t xml:space="preserve"> Open OneDrive</w:t>
      </w:r>
    </w:p>
    <w:p w14:paraId="0C4CCA1A" w14:textId="77777777" w:rsidR="00C65897" w:rsidRDefault="00B3653B" w:rsidP="00B3653B">
      <w:r>
        <w:t xml:space="preserve">Go to </w:t>
      </w:r>
      <w:hyperlink r:id="rId7" w:history="1">
        <w:r w:rsidRPr="00D818DF">
          <w:rPr>
            <w:rStyle w:val="Hyperlink"/>
          </w:rPr>
          <w:t>www.onedrive.com</w:t>
        </w:r>
      </w:hyperlink>
      <w:r>
        <w:t xml:space="preserve"> or open the </w:t>
      </w:r>
      <w:proofErr w:type="spellStart"/>
      <w:r>
        <w:t>onedrive</w:t>
      </w:r>
      <w:proofErr w:type="spellEnd"/>
      <w:r>
        <w:t xml:space="preserve"> application.</w:t>
      </w:r>
    </w:p>
    <w:p w14:paraId="5EEFF629" w14:textId="0838F648" w:rsidR="00C65897" w:rsidRPr="00C65897" w:rsidRDefault="00C65897" w:rsidP="00B3653B">
      <w:pPr>
        <w:rPr>
          <w:rStyle w:val="Strong"/>
          <w:b w:val="0"/>
          <w:bCs w:val="0"/>
        </w:rPr>
      </w:pPr>
      <w:r w:rsidRPr="00C65897">
        <w:drawing>
          <wp:anchor distT="0" distB="0" distL="114300" distR="114300" simplePos="0" relativeHeight="251659264" behindDoc="0" locked="0" layoutInCell="1" allowOverlap="1" wp14:anchorId="08A2FC61" wp14:editId="49638A88">
            <wp:simplePos x="0" y="0"/>
            <wp:positionH relativeFrom="column">
              <wp:posOffset>-6350</wp:posOffset>
            </wp:positionH>
            <wp:positionV relativeFrom="paragraph">
              <wp:posOffset>272415</wp:posOffset>
            </wp:positionV>
            <wp:extent cx="2012950" cy="939800"/>
            <wp:effectExtent l="0" t="0" r="6350" b="0"/>
            <wp:wrapSquare wrapText="bothSides"/>
            <wp:docPr id="93136582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365829" name="Picture 1" descr="A screenshot of a computer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2950" cy="939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D18207" w14:textId="37909DFF" w:rsidR="00C65897" w:rsidRDefault="00C65897" w:rsidP="00C65897">
      <w:pPr>
        <w:pStyle w:val="Heading2"/>
        <w:rPr>
          <w:rStyle w:val="Strong"/>
        </w:rPr>
      </w:pPr>
      <w:r>
        <w:rPr>
          <w:rStyle w:val="Strong"/>
        </w:rPr>
        <w:t>Step 2:</w:t>
      </w:r>
      <w:r w:rsidR="005912F4">
        <w:rPr>
          <w:rStyle w:val="Strong"/>
        </w:rPr>
        <w:t xml:space="preserve"> Locate your file</w:t>
      </w:r>
    </w:p>
    <w:p w14:paraId="11420F82" w14:textId="0CE15393" w:rsidR="00C65897" w:rsidRDefault="00C65897" w:rsidP="00C65897">
      <w:r>
        <w:t xml:space="preserve">Browse your folders or upload a new file by clicking </w:t>
      </w:r>
    </w:p>
    <w:p w14:paraId="55694B4E" w14:textId="2D89A8EE" w:rsidR="00C65897" w:rsidRDefault="005912F4" w:rsidP="00C65897">
      <w:r>
        <w:rPr>
          <w:noProof/>
        </w:rPr>
        <w:drawing>
          <wp:anchor distT="0" distB="0" distL="114300" distR="114300" simplePos="0" relativeHeight="251660288" behindDoc="0" locked="0" layoutInCell="1" allowOverlap="1" wp14:anchorId="7CCE9BE6" wp14:editId="39309B79">
            <wp:simplePos x="0" y="0"/>
            <wp:positionH relativeFrom="margin">
              <wp:align>left</wp:align>
            </wp:positionH>
            <wp:positionV relativeFrom="paragraph">
              <wp:posOffset>316230</wp:posOffset>
            </wp:positionV>
            <wp:extent cx="2019300" cy="990600"/>
            <wp:effectExtent l="0" t="0" r="0" b="0"/>
            <wp:wrapSquare wrapText="bothSides"/>
            <wp:docPr id="151863186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9300" cy="99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65897">
        <w:t>UPLOAD-Files</w:t>
      </w:r>
    </w:p>
    <w:p w14:paraId="77765651" w14:textId="2957EF72" w:rsidR="005912F4" w:rsidRDefault="005912F4" w:rsidP="005912F4">
      <w:pPr>
        <w:pStyle w:val="Heading2"/>
        <w:rPr>
          <w:b/>
          <w:bCs/>
        </w:rPr>
      </w:pPr>
      <w:r>
        <w:rPr>
          <w:b/>
          <w:bCs/>
        </w:rPr>
        <w:t>Step 3: Select the file</w:t>
      </w:r>
    </w:p>
    <w:p w14:paraId="4CB708AD" w14:textId="56E1ECE9" w:rsidR="005912F4" w:rsidRDefault="005912F4" w:rsidP="005912F4">
      <w:r>
        <w:t>Right-click on the file or select it and choose the SHARE option</w:t>
      </w:r>
    </w:p>
    <w:p w14:paraId="403996B2" w14:textId="77777777" w:rsidR="00563DA3" w:rsidRDefault="00563DA3" w:rsidP="005912F4"/>
    <w:p w14:paraId="3251B7DD" w14:textId="77777777" w:rsidR="00563DA3" w:rsidRDefault="00563DA3" w:rsidP="00563DA3">
      <w:pPr>
        <w:pStyle w:val="Heading2"/>
        <w:rPr>
          <w:b/>
          <w:bCs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42B12861" wp14:editId="58F6FC4D">
            <wp:simplePos x="914400" y="4362450"/>
            <wp:positionH relativeFrom="column">
              <wp:align>left</wp:align>
            </wp:positionH>
            <wp:positionV relativeFrom="paragraph">
              <wp:align>top</wp:align>
            </wp:positionV>
            <wp:extent cx="2076369" cy="1130300"/>
            <wp:effectExtent l="0" t="0" r="635" b="0"/>
            <wp:wrapSquare wrapText="bothSides"/>
            <wp:docPr id="28018449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369" cy="113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b/>
          <w:bCs/>
        </w:rPr>
        <w:t>Step 4: Choose how to share</w:t>
      </w:r>
    </w:p>
    <w:p w14:paraId="28A93AF7" w14:textId="77777777" w:rsidR="00563DA3" w:rsidRDefault="00563DA3" w:rsidP="00563DA3">
      <w:r>
        <w:t>Decide whether people can EDIT or only</w:t>
      </w:r>
    </w:p>
    <w:p w14:paraId="4E720DCD" w14:textId="77777777" w:rsidR="00563DA3" w:rsidRDefault="00563DA3" w:rsidP="00563DA3">
      <w:r>
        <w:t>VIEW the file.</w:t>
      </w:r>
    </w:p>
    <w:p w14:paraId="713F3C67" w14:textId="77777777" w:rsidR="00563DA3" w:rsidRDefault="00563DA3" w:rsidP="00563DA3"/>
    <w:p w14:paraId="01955850" w14:textId="77777777" w:rsidR="00563DA3" w:rsidRDefault="00563DA3" w:rsidP="00563DA3">
      <w:pPr>
        <w:pStyle w:val="Heading2"/>
        <w:rPr>
          <w:b/>
          <w:bCs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1140B2CE" wp14:editId="086939F5">
            <wp:simplePos x="914400" y="5651500"/>
            <wp:positionH relativeFrom="column">
              <wp:align>left</wp:align>
            </wp:positionH>
            <wp:positionV relativeFrom="paragraph">
              <wp:align>top</wp:align>
            </wp:positionV>
            <wp:extent cx="2078355" cy="1301750"/>
            <wp:effectExtent l="0" t="0" r="0" b="0"/>
            <wp:wrapSquare wrapText="bothSides"/>
            <wp:docPr id="174623068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8355" cy="1301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b/>
          <w:bCs/>
        </w:rPr>
        <w:t>Step 5: Add Recipients</w:t>
      </w:r>
    </w:p>
    <w:p w14:paraId="3DD22900" w14:textId="77777777" w:rsidR="00563DA3" w:rsidRDefault="00563DA3" w:rsidP="00563DA3">
      <w:r>
        <w:t xml:space="preserve">Enter email addresses of people you want to share </w:t>
      </w:r>
    </w:p>
    <w:p w14:paraId="18675573" w14:textId="77777777" w:rsidR="00563DA3" w:rsidRDefault="00563DA3" w:rsidP="00563DA3">
      <w:r>
        <w:t>With, or copy the link manually.</w:t>
      </w:r>
    </w:p>
    <w:p w14:paraId="44E8988F" w14:textId="77777777" w:rsidR="00563DA3" w:rsidRDefault="00563DA3" w:rsidP="00563DA3"/>
    <w:p w14:paraId="4A505F6A" w14:textId="304CB63B" w:rsidR="00563DA3" w:rsidRDefault="00563DA3" w:rsidP="00563DA3"/>
    <w:p w14:paraId="7A01CB86" w14:textId="77777777" w:rsidR="00AF788A" w:rsidRDefault="00AF788A" w:rsidP="00AF788A">
      <w:pPr>
        <w:pStyle w:val="Heading2"/>
        <w:rPr>
          <w:b/>
          <w:bCs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1AF32841" wp14:editId="1010BAFE">
            <wp:simplePos x="914400" y="7258050"/>
            <wp:positionH relativeFrom="column">
              <wp:align>left</wp:align>
            </wp:positionH>
            <wp:positionV relativeFrom="paragraph">
              <wp:align>top</wp:align>
            </wp:positionV>
            <wp:extent cx="2089150" cy="1116330"/>
            <wp:effectExtent l="0" t="0" r="6350" b="7620"/>
            <wp:wrapSquare wrapText="bothSides"/>
            <wp:docPr id="942481286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481286" name="Picture 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9150" cy="1116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b/>
          <w:bCs/>
        </w:rPr>
        <w:t>Step 6: Send or copy link</w:t>
      </w:r>
    </w:p>
    <w:p w14:paraId="28AC927E" w14:textId="77777777" w:rsidR="00AF788A" w:rsidRDefault="00AF788A" w:rsidP="00AF788A">
      <w:r>
        <w:t>Click SEND to email the file, or copy link to share</w:t>
      </w:r>
    </w:p>
    <w:p w14:paraId="0935DF02" w14:textId="77777777" w:rsidR="00AF788A" w:rsidRDefault="00AF788A" w:rsidP="00AF788A">
      <w:r>
        <w:t>Via chat or teams</w:t>
      </w:r>
    </w:p>
    <w:p w14:paraId="3E8EB5A2" w14:textId="77777777" w:rsidR="00AF788A" w:rsidRDefault="00AF788A" w:rsidP="00AF788A"/>
    <w:p w14:paraId="265D29E6" w14:textId="1C3C1FDC" w:rsidR="00AF788A" w:rsidRDefault="00AF788A" w:rsidP="00AF788A"/>
    <w:p w14:paraId="5769C885" w14:textId="0F411B28" w:rsidR="00563DA3" w:rsidRDefault="00AF788A" w:rsidP="00AF788A">
      <w:pPr>
        <w:tabs>
          <w:tab w:val="center" w:pos="4513"/>
        </w:tabs>
      </w:pPr>
      <w:r>
        <w:tab/>
      </w:r>
      <w:r w:rsidRPr="00AF788A">
        <w:rPr>
          <w:rStyle w:val="Heading2Char"/>
        </w:rPr>
        <w:br/>
      </w:r>
      <w:r w:rsidR="00563DA3">
        <w:br w:type="textWrapping" w:clear="all"/>
      </w:r>
      <w:r w:rsidR="00563DA3">
        <w:br w:type="textWrapping" w:clear="all"/>
      </w:r>
    </w:p>
    <w:p w14:paraId="0CEB36E0" w14:textId="2605C113" w:rsidR="005912F4" w:rsidRDefault="005912F4" w:rsidP="005912F4"/>
    <w:p w14:paraId="19BEF2C8" w14:textId="056C5785" w:rsidR="00C65897" w:rsidRDefault="005912F4" w:rsidP="005912F4">
      <w:r>
        <w:br w:type="textWrapping" w:clear="all"/>
      </w:r>
    </w:p>
    <w:p w14:paraId="623AD29C" w14:textId="28664E8D" w:rsidR="002C6B6D" w:rsidRDefault="002C6B6D" w:rsidP="00AF788A">
      <w:pPr>
        <w:pStyle w:val="Heading2"/>
        <w:rPr>
          <w:b/>
          <w:bCs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67C0258C" wp14:editId="2D3BFA8D">
            <wp:simplePos x="0" y="0"/>
            <wp:positionH relativeFrom="margin">
              <wp:posOffset>241300</wp:posOffset>
            </wp:positionH>
            <wp:positionV relativeFrom="paragraph">
              <wp:posOffset>6350</wp:posOffset>
            </wp:positionV>
            <wp:extent cx="2273300" cy="1485900"/>
            <wp:effectExtent l="0" t="0" r="0" b="0"/>
            <wp:wrapSquare wrapText="bothSides"/>
            <wp:docPr id="924073225" name="Picture 9" descr="A screenshot of a mai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4073225" name="Picture 9" descr="A screenshot of a mail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3300" cy="148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F788A">
        <w:rPr>
          <w:b/>
          <w:bCs/>
        </w:rPr>
        <w:t>Step 7: Manage Acces</w:t>
      </w:r>
      <w:r>
        <w:rPr>
          <w:b/>
          <w:bCs/>
        </w:rPr>
        <w:t>s</w:t>
      </w:r>
    </w:p>
    <w:p w14:paraId="046251DA" w14:textId="3DFEB10B" w:rsidR="00C65897" w:rsidRDefault="002C6B6D" w:rsidP="002C6B6D">
      <w:r>
        <w:t>Right-click the file-Manage access to update</w:t>
      </w:r>
    </w:p>
    <w:p w14:paraId="7A96AF3E" w14:textId="1B31F72C" w:rsidR="002C6B6D" w:rsidRPr="00C65897" w:rsidRDefault="002C6B6D" w:rsidP="002C6B6D">
      <w:r>
        <w:t>Permissions anytime</w:t>
      </w:r>
    </w:p>
    <w:p w14:paraId="2D1597A8" w14:textId="72DC0247" w:rsidR="00C65897" w:rsidRPr="00C65897" w:rsidRDefault="00C65897" w:rsidP="00C65897">
      <w:pPr>
        <w:pStyle w:val="Heading2"/>
        <w:rPr>
          <w:rStyle w:val="Strong"/>
          <w:sz w:val="24"/>
          <w:szCs w:val="24"/>
        </w:rPr>
      </w:pPr>
    </w:p>
    <w:p w14:paraId="5878BDA0" w14:textId="415A09AC" w:rsidR="00C65897" w:rsidRPr="00C65897" w:rsidRDefault="00C65897" w:rsidP="00C65897">
      <w:pPr>
        <w:pStyle w:val="Quote"/>
        <w:rPr>
          <w:rStyle w:val="Emphasis"/>
          <w:rFonts w:ascii="Abadi" w:hAnsi="Abadi"/>
        </w:rPr>
      </w:pPr>
    </w:p>
    <w:sectPr w:rsidR="00C65897" w:rsidRPr="00C65897" w:rsidSect="0050461D">
      <w:headerReference w:type="default" r:id="rId14"/>
      <w:pgSz w:w="11906" w:h="16838"/>
      <w:pgMar w:top="1440" w:right="1440" w:bottom="1440" w:left="1440" w:header="567" w:footer="2835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A819F4" w14:textId="77777777" w:rsidR="00482127" w:rsidRDefault="00482127" w:rsidP="0050461D">
      <w:pPr>
        <w:spacing w:after="0" w:line="240" w:lineRule="auto"/>
      </w:pPr>
      <w:r>
        <w:separator/>
      </w:r>
    </w:p>
  </w:endnote>
  <w:endnote w:type="continuationSeparator" w:id="0">
    <w:p w14:paraId="301710A9" w14:textId="77777777" w:rsidR="00482127" w:rsidRDefault="00482127" w:rsidP="005046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badi">
    <w:charset w:val="00"/>
    <w:family w:val="swiss"/>
    <w:pitch w:val="variable"/>
    <w:sig w:usb0="80000003" w:usb1="00000000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7636BC" w14:textId="77777777" w:rsidR="00482127" w:rsidRDefault="00482127" w:rsidP="0050461D">
      <w:pPr>
        <w:spacing w:after="0" w:line="240" w:lineRule="auto"/>
      </w:pPr>
      <w:r>
        <w:separator/>
      </w:r>
    </w:p>
  </w:footnote>
  <w:footnote w:type="continuationSeparator" w:id="0">
    <w:p w14:paraId="258536AF" w14:textId="77777777" w:rsidR="00482127" w:rsidRDefault="00482127" w:rsidP="005046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481749" w14:textId="1947888E" w:rsidR="0050461D" w:rsidRPr="0050461D" w:rsidRDefault="0050461D">
    <w:pPr>
      <w:pStyle w:val="Header"/>
      <w:rPr>
        <w:b/>
        <w:bCs/>
        <w:sz w:val="40"/>
        <w:szCs w:val="40"/>
      </w:rPr>
    </w:pPr>
    <w:r>
      <w:t xml:space="preserve">                                        </w:t>
    </w:r>
    <w:r w:rsidRPr="0050461D">
      <w:rPr>
        <w:b/>
        <w:bCs/>
        <w:sz w:val="40"/>
        <w:szCs w:val="40"/>
      </w:rPr>
      <w:t>How to Share a File via OneDrive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6B4"/>
    <w:rsid w:val="002C6B6D"/>
    <w:rsid w:val="00482127"/>
    <w:rsid w:val="0050461D"/>
    <w:rsid w:val="00563DA3"/>
    <w:rsid w:val="005912F4"/>
    <w:rsid w:val="005C10BD"/>
    <w:rsid w:val="007409F2"/>
    <w:rsid w:val="007C56B4"/>
    <w:rsid w:val="00AF788A"/>
    <w:rsid w:val="00B3653B"/>
    <w:rsid w:val="00C65897"/>
    <w:rsid w:val="00CC0E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8DAE9"/>
  <w15:chartTrackingRefBased/>
  <w15:docId w15:val="{B6831F61-0B73-4287-A379-01942D45D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56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C56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56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56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56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56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56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56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56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56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C56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56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56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56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56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56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56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56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56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56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56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56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56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56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56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56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56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56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56B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046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461D"/>
  </w:style>
  <w:style w:type="paragraph" w:styleId="Footer">
    <w:name w:val="footer"/>
    <w:basedOn w:val="Normal"/>
    <w:link w:val="FooterChar"/>
    <w:uiPriority w:val="99"/>
    <w:unhideWhenUsed/>
    <w:rsid w:val="005046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461D"/>
  </w:style>
  <w:style w:type="character" w:styleId="Strong">
    <w:name w:val="Strong"/>
    <w:basedOn w:val="DefaultParagraphFont"/>
    <w:uiPriority w:val="22"/>
    <w:qFormat/>
    <w:rsid w:val="0050461D"/>
    <w:rPr>
      <w:b/>
      <w:bCs/>
    </w:rPr>
  </w:style>
  <w:style w:type="character" w:styleId="Hyperlink">
    <w:name w:val="Hyperlink"/>
    <w:basedOn w:val="DefaultParagraphFont"/>
    <w:uiPriority w:val="99"/>
    <w:unhideWhenUsed/>
    <w:rsid w:val="005046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461D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C6589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webSettings" Target="webSettings.xml"/><Relationship Id="rId7" Type="http://schemas.openxmlformats.org/officeDocument/2006/relationships/hyperlink" Target="http://www.onedrive.com" TargetMode="External"/><Relationship Id="rId12" Type="http://schemas.openxmlformats.org/officeDocument/2006/relationships/image" Target="media/image6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2</Pages>
  <Words>103</Words>
  <Characters>591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iulica codreanu</dc:creator>
  <cp:keywords/>
  <dc:description/>
  <cp:lastModifiedBy>iulica codreanu</cp:lastModifiedBy>
  <cp:revision>2</cp:revision>
  <dcterms:created xsi:type="dcterms:W3CDTF">2025-10-27T00:32:00Z</dcterms:created>
  <dcterms:modified xsi:type="dcterms:W3CDTF">2025-10-27T01:35:00Z</dcterms:modified>
</cp:coreProperties>
</file>