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2AC3AE5" w:rsidP="4CDFF317" w:rsidRDefault="12AC3AE5" w14:paraId="739A2E7D" w14:textId="7795AD20" w14:noSpellErr="1">
      <w:pPr>
        <w:rPr>
          <w:sz w:val="28"/>
          <w:szCs w:val="28"/>
          <w:u w:val="single"/>
        </w:rPr>
      </w:pPr>
      <w:r w:rsidRPr="4CDFF317" w:rsidR="4CDFF317">
        <w:rPr>
          <w:sz w:val="40"/>
          <w:szCs w:val="40"/>
          <w:u w:val="single"/>
        </w:rPr>
        <w:t xml:space="preserve">PARADISE REGAINED HOSTEL   </w:t>
      </w:r>
    </w:p>
    <w:p w:rsidR="12AC3AE5" w:rsidP="4CDFF317" w:rsidRDefault="12AC3AE5" w14:paraId="55A9E8E5" w14:textId="69DBC0AA">
      <w:pPr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In this report I am reflecting on my </w:t>
      </w:r>
      <w:r w:rsidRPr="4CDFF317" w:rsidR="4CDFF317">
        <w:rPr>
          <w:sz w:val="28"/>
          <w:szCs w:val="28"/>
        </w:rPr>
        <w:t xml:space="preserve">experience in working in a </w:t>
      </w:r>
      <w:r w:rsidRPr="4CDFF317" w:rsidR="4CDFF317">
        <w:rPr>
          <w:sz w:val="28"/>
          <w:szCs w:val="28"/>
        </w:rPr>
        <w:t xml:space="preserve">group and the </w:t>
      </w:r>
      <w:r w:rsidRPr="4CDFF317" w:rsidR="4CDFF317">
        <w:rPr>
          <w:sz w:val="28"/>
          <w:szCs w:val="28"/>
        </w:rPr>
        <w:t>challenges</w:t>
      </w:r>
      <w:r w:rsidRPr="4CDFF317" w:rsidR="4CDFF317">
        <w:rPr>
          <w:sz w:val="28"/>
          <w:szCs w:val="28"/>
        </w:rPr>
        <w:t xml:space="preserve"> we </w:t>
      </w:r>
      <w:r w:rsidRPr="4CDFF317" w:rsidR="4CDFF317">
        <w:rPr>
          <w:sz w:val="28"/>
          <w:szCs w:val="28"/>
        </w:rPr>
        <w:t>faced</w:t>
      </w:r>
      <w:r w:rsidRPr="4CDFF317" w:rsidR="4CDFF317">
        <w:rPr>
          <w:sz w:val="28"/>
          <w:szCs w:val="28"/>
        </w:rPr>
        <w:t xml:space="preserve"> in our</w:t>
      </w:r>
      <w:r w:rsidRPr="4CDFF317" w:rsidR="4CDFF317">
        <w:rPr>
          <w:sz w:val="28"/>
          <w:szCs w:val="28"/>
        </w:rPr>
        <w:t xml:space="preserve"> task in </w:t>
      </w:r>
      <w:r w:rsidRPr="4CDFF317" w:rsidR="4CDFF317">
        <w:rPr>
          <w:sz w:val="28"/>
          <w:szCs w:val="28"/>
        </w:rPr>
        <w:t>completing</w:t>
      </w:r>
      <w:r w:rsidRPr="4CDFF317" w:rsidR="4CDFF317">
        <w:rPr>
          <w:sz w:val="28"/>
          <w:szCs w:val="28"/>
        </w:rPr>
        <w:t xml:space="preserve"> our </w:t>
      </w:r>
      <w:r w:rsidRPr="4CDFF317" w:rsidR="4CDFF317">
        <w:rPr>
          <w:sz w:val="28"/>
          <w:szCs w:val="28"/>
        </w:rPr>
        <w:t xml:space="preserve">project. Our task </w:t>
      </w:r>
      <w:r w:rsidRPr="4CDFF317" w:rsidR="4CDFF317">
        <w:rPr>
          <w:sz w:val="28"/>
          <w:szCs w:val="28"/>
        </w:rPr>
        <w:t>was on</w:t>
      </w:r>
      <w:r w:rsidRPr="4CDFF317" w:rsidR="4CDFF317">
        <w:rPr>
          <w:sz w:val="28"/>
          <w:szCs w:val="28"/>
        </w:rPr>
        <w:t xml:space="preserve"> a Hostal in </w:t>
      </w:r>
      <w:r w:rsidRPr="4CDFF317" w:rsidR="4CDFF317">
        <w:rPr>
          <w:sz w:val="28"/>
          <w:szCs w:val="28"/>
        </w:rPr>
        <w:t>Tourism. The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 xml:space="preserve">name </w:t>
      </w:r>
      <w:r w:rsidRPr="4CDFF317" w:rsidR="4CDFF317">
        <w:rPr>
          <w:sz w:val="28"/>
          <w:szCs w:val="28"/>
        </w:rPr>
        <w:t xml:space="preserve">of </w:t>
      </w:r>
      <w:r w:rsidRPr="4CDFF317" w:rsidR="4CDFF317">
        <w:rPr>
          <w:sz w:val="28"/>
          <w:szCs w:val="28"/>
        </w:rPr>
        <w:t>our Hostel</w:t>
      </w:r>
      <w:r w:rsidRPr="4CDFF317" w:rsidR="4CDFF317">
        <w:rPr>
          <w:sz w:val="28"/>
          <w:szCs w:val="28"/>
        </w:rPr>
        <w:t xml:space="preserve"> was </w:t>
      </w:r>
      <w:r w:rsidRPr="4CDFF317" w:rsidR="4CDFF317">
        <w:rPr>
          <w:sz w:val="28"/>
          <w:szCs w:val="28"/>
        </w:rPr>
        <w:t>called (</w:t>
      </w:r>
      <w:r w:rsidRPr="4CDFF317" w:rsidR="4CDFF317">
        <w:rPr>
          <w:sz w:val="28"/>
          <w:szCs w:val="28"/>
        </w:rPr>
        <w:t>PARADISE</w:t>
      </w:r>
      <w:r w:rsidRPr="4CDFF317" w:rsidR="4CDFF317">
        <w:rPr>
          <w:sz w:val="28"/>
          <w:szCs w:val="28"/>
        </w:rPr>
        <w:t xml:space="preserve"> REGAIN </w:t>
      </w:r>
      <w:r w:rsidRPr="4CDFF317" w:rsidR="4CDFF317">
        <w:rPr>
          <w:sz w:val="28"/>
          <w:szCs w:val="28"/>
        </w:rPr>
        <w:t>HOSTAL)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And</w:t>
      </w:r>
      <w:r w:rsidRPr="4CDFF317" w:rsidR="4CDFF317">
        <w:rPr>
          <w:sz w:val="28"/>
          <w:szCs w:val="28"/>
        </w:rPr>
        <w:t xml:space="preserve"> it was consisted of a </w:t>
      </w:r>
      <w:r w:rsidRPr="4CDFF317" w:rsidR="4CDFF317">
        <w:rPr>
          <w:sz w:val="28"/>
          <w:szCs w:val="28"/>
        </w:rPr>
        <w:t>group</w:t>
      </w:r>
      <w:r w:rsidRPr="4CDFF317" w:rsidR="4CDFF317">
        <w:rPr>
          <w:sz w:val="28"/>
          <w:szCs w:val="28"/>
        </w:rPr>
        <w:t xml:space="preserve"> of </w:t>
      </w:r>
      <w:r w:rsidRPr="4CDFF317" w:rsidR="4CDFF317">
        <w:rPr>
          <w:sz w:val="28"/>
          <w:szCs w:val="28"/>
        </w:rPr>
        <w:t>five.</w:t>
      </w:r>
      <w:r w:rsidRPr="4CDFF317" w:rsidR="4CDFF317">
        <w:rPr>
          <w:sz w:val="28"/>
          <w:szCs w:val="28"/>
        </w:rPr>
        <w:t xml:space="preserve"> Which was Peter  </w:t>
      </w:r>
      <w:proofErr w:type="spellStart"/>
      <w:r w:rsidRPr="4CDFF317" w:rsidR="4CDFF317">
        <w:rPr>
          <w:sz w:val="28"/>
          <w:szCs w:val="28"/>
        </w:rPr>
        <w:t>Owsoe</w:t>
      </w:r>
      <w:proofErr w:type="spellEnd"/>
      <w:r w:rsidRPr="4CDFF317" w:rsidR="4CDFF317">
        <w:rPr>
          <w:sz w:val="28"/>
          <w:szCs w:val="28"/>
        </w:rPr>
        <w:t xml:space="preserve"> the </w:t>
      </w:r>
      <w:r w:rsidRPr="4CDFF317" w:rsidR="4CDFF317">
        <w:rPr>
          <w:sz w:val="28"/>
          <w:szCs w:val="28"/>
        </w:rPr>
        <w:t>group</w:t>
      </w:r>
      <w:r w:rsidRPr="4CDFF317" w:rsidR="4CDFF317">
        <w:rPr>
          <w:sz w:val="28"/>
          <w:szCs w:val="28"/>
        </w:rPr>
        <w:t xml:space="preserve"> leader. Roslyn </w:t>
      </w:r>
      <w:proofErr w:type="spellStart"/>
      <w:r w:rsidRPr="4CDFF317" w:rsidR="4CDFF317">
        <w:rPr>
          <w:sz w:val="28"/>
          <w:szCs w:val="28"/>
        </w:rPr>
        <w:t>Ves</w:t>
      </w:r>
      <w:proofErr w:type="spellEnd"/>
      <w:r w:rsidRPr="4CDFF317" w:rsidR="4CDFF317">
        <w:rPr>
          <w:sz w:val="28"/>
          <w:szCs w:val="28"/>
        </w:rPr>
        <w:t xml:space="preserve">, </w:t>
      </w:r>
      <w:proofErr w:type="spellStart"/>
      <w:r w:rsidRPr="4CDFF317" w:rsidR="4CDFF317">
        <w:rPr>
          <w:sz w:val="28"/>
          <w:szCs w:val="28"/>
        </w:rPr>
        <w:t>Jackques</w:t>
      </w:r>
      <w:proofErr w:type="spellEnd"/>
      <w:r w:rsidRPr="4CDFF317" w:rsidR="4CDFF317">
        <w:rPr>
          <w:sz w:val="28"/>
          <w:szCs w:val="28"/>
        </w:rPr>
        <w:t xml:space="preserve"> , </w:t>
      </w:r>
      <w:proofErr w:type="spellStart"/>
      <w:r w:rsidRPr="4CDFF317" w:rsidR="4CDFF317">
        <w:rPr>
          <w:sz w:val="28"/>
          <w:szCs w:val="28"/>
        </w:rPr>
        <w:t>Visagen</w:t>
      </w:r>
      <w:proofErr w:type="spellEnd"/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, and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myself.</w:t>
      </w:r>
      <w:r w:rsidRPr="4CDFF317" w:rsidR="4CDFF317">
        <w:rPr>
          <w:sz w:val="28"/>
          <w:szCs w:val="28"/>
        </w:rPr>
        <w:t xml:space="preserve"> We had </w:t>
      </w:r>
      <w:r w:rsidRPr="4CDFF317" w:rsidR="4CDFF317">
        <w:rPr>
          <w:sz w:val="28"/>
          <w:szCs w:val="28"/>
        </w:rPr>
        <w:t>group</w:t>
      </w:r>
      <w:r w:rsidRPr="4CDFF317" w:rsidR="4CDFF317">
        <w:rPr>
          <w:sz w:val="28"/>
          <w:szCs w:val="28"/>
        </w:rPr>
        <w:t xml:space="preserve"> meetings and </w:t>
      </w:r>
      <w:r w:rsidRPr="4CDFF317" w:rsidR="4CDFF317">
        <w:rPr>
          <w:sz w:val="28"/>
          <w:szCs w:val="28"/>
        </w:rPr>
        <w:t>delegated</w:t>
      </w:r>
      <w:r w:rsidRPr="4CDFF317" w:rsidR="4CDFF317">
        <w:rPr>
          <w:sz w:val="28"/>
          <w:szCs w:val="28"/>
        </w:rPr>
        <w:t xml:space="preserve"> the work according to our </w:t>
      </w:r>
      <w:r w:rsidRPr="4CDFF317" w:rsidR="4CDFF317">
        <w:rPr>
          <w:sz w:val="28"/>
          <w:szCs w:val="28"/>
        </w:rPr>
        <w:t xml:space="preserve">strengths. Peter worked on good example of </w:t>
      </w:r>
      <w:r w:rsidRPr="4CDFF317" w:rsidR="4CDFF317">
        <w:rPr>
          <w:sz w:val="28"/>
          <w:szCs w:val="28"/>
        </w:rPr>
        <w:t xml:space="preserve">Leadership, Roslyn worked on sustainability and Global </w:t>
      </w:r>
      <w:r w:rsidRPr="4CDFF317" w:rsidR="4CDFF317">
        <w:rPr>
          <w:sz w:val="28"/>
          <w:szCs w:val="28"/>
        </w:rPr>
        <w:t xml:space="preserve">Citizenship, Jacques worked on </w:t>
      </w:r>
      <w:r w:rsidRPr="4CDFF317" w:rsidR="4CDFF317">
        <w:rPr>
          <w:sz w:val="28"/>
          <w:szCs w:val="28"/>
        </w:rPr>
        <w:t xml:space="preserve">Community </w:t>
      </w:r>
      <w:r w:rsidRPr="4CDFF317" w:rsidR="4CDFF317">
        <w:rPr>
          <w:sz w:val="28"/>
          <w:szCs w:val="28"/>
        </w:rPr>
        <w:t xml:space="preserve">participation, </w:t>
      </w:r>
      <w:proofErr w:type="spellStart"/>
      <w:r w:rsidRPr="4CDFF317" w:rsidR="4CDFF317">
        <w:rPr>
          <w:sz w:val="28"/>
          <w:szCs w:val="28"/>
        </w:rPr>
        <w:t>Visagen</w:t>
      </w:r>
      <w:proofErr w:type="spellEnd"/>
      <w:r w:rsidRPr="4CDFF317" w:rsidR="4CDFF317">
        <w:rPr>
          <w:sz w:val="28"/>
          <w:szCs w:val="28"/>
        </w:rPr>
        <w:t xml:space="preserve"> worked on </w:t>
      </w:r>
      <w:r w:rsidRPr="4CDFF317" w:rsidR="4CDFF317">
        <w:rPr>
          <w:sz w:val="28"/>
          <w:szCs w:val="28"/>
        </w:rPr>
        <w:t>Marketing, and</w:t>
      </w:r>
      <w:r w:rsidRPr="4CDFF317" w:rsidR="4CDFF317">
        <w:rPr>
          <w:sz w:val="28"/>
          <w:szCs w:val="28"/>
        </w:rPr>
        <w:t xml:space="preserve"> I worked </w:t>
      </w:r>
      <w:r w:rsidRPr="4CDFF317" w:rsidR="4CDFF317">
        <w:rPr>
          <w:sz w:val="28"/>
          <w:szCs w:val="28"/>
        </w:rPr>
        <w:t>on Similarities</w:t>
      </w:r>
      <w:r w:rsidRPr="4CDFF317" w:rsidR="4CDFF317">
        <w:rPr>
          <w:sz w:val="28"/>
          <w:szCs w:val="28"/>
        </w:rPr>
        <w:t xml:space="preserve"> between </w:t>
      </w:r>
      <w:r w:rsidRPr="4CDFF317" w:rsidR="4CDFF317">
        <w:rPr>
          <w:sz w:val="28"/>
          <w:szCs w:val="28"/>
        </w:rPr>
        <w:t xml:space="preserve">Entrepreneurship and </w:t>
      </w:r>
      <w:r w:rsidRPr="4CDFF317" w:rsidR="4CDFF317">
        <w:rPr>
          <w:sz w:val="28"/>
          <w:szCs w:val="28"/>
        </w:rPr>
        <w:t xml:space="preserve">Leadership. </w:t>
      </w:r>
    </w:p>
    <w:p w:rsidR="12AC3AE5" w:rsidP="4CDFF317" w:rsidRDefault="12AC3AE5" w14:paraId="4870BDE0" w14:textId="2E4510C0" w14:noSpellErr="1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It was </w:t>
      </w:r>
      <w:r w:rsidRPr="4CDFF317" w:rsidR="4CDFF317">
        <w:rPr>
          <w:sz w:val="28"/>
          <w:szCs w:val="28"/>
        </w:rPr>
        <w:t>challenging</w:t>
      </w:r>
      <w:r w:rsidRPr="4CDFF317" w:rsidR="4CDFF317">
        <w:rPr>
          <w:sz w:val="28"/>
          <w:szCs w:val="28"/>
        </w:rPr>
        <w:t xml:space="preserve"> coming together because our times was </w:t>
      </w:r>
      <w:r w:rsidRPr="4CDFF317" w:rsidR="4CDFF317">
        <w:rPr>
          <w:sz w:val="28"/>
          <w:szCs w:val="28"/>
        </w:rPr>
        <w:t>conflicting,</w:t>
      </w:r>
      <w:r w:rsidRPr="4CDFF317" w:rsidR="4CDFF317">
        <w:rPr>
          <w:sz w:val="28"/>
          <w:szCs w:val="28"/>
        </w:rPr>
        <w:t xml:space="preserve"> what was convenient for </w:t>
      </w:r>
      <w:r w:rsidRPr="4CDFF317" w:rsidR="4CDFF317">
        <w:rPr>
          <w:sz w:val="28"/>
          <w:szCs w:val="28"/>
        </w:rPr>
        <w:t>some, was</w:t>
      </w:r>
      <w:r w:rsidRPr="4CDFF317" w:rsidR="4CDFF317">
        <w:rPr>
          <w:sz w:val="28"/>
          <w:szCs w:val="28"/>
        </w:rPr>
        <w:t xml:space="preserve"> not convenient for </w:t>
      </w:r>
      <w:r w:rsidRPr="4CDFF317" w:rsidR="4CDFF317">
        <w:rPr>
          <w:sz w:val="28"/>
          <w:szCs w:val="28"/>
        </w:rPr>
        <w:t>others,</w:t>
      </w:r>
      <w:r w:rsidRPr="4CDFF317" w:rsidR="4CDFF317">
        <w:rPr>
          <w:sz w:val="28"/>
          <w:szCs w:val="28"/>
        </w:rPr>
        <w:t xml:space="preserve"> so </w:t>
      </w:r>
      <w:r w:rsidRPr="4CDFF317" w:rsidR="4CDFF317">
        <w:rPr>
          <w:sz w:val="28"/>
          <w:szCs w:val="28"/>
        </w:rPr>
        <w:t>it</w:t>
      </w:r>
      <w:r w:rsidRPr="4CDFF317" w:rsidR="4CDFF317">
        <w:rPr>
          <w:sz w:val="28"/>
          <w:szCs w:val="28"/>
        </w:rPr>
        <w:t xml:space="preserve"> was difficult </w:t>
      </w:r>
      <w:r w:rsidRPr="4CDFF317" w:rsidR="4CDFF317">
        <w:rPr>
          <w:sz w:val="28"/>
          <w:szCs w:val="28"/>
        </w:rPr>
        <w:t>arranging suitable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 xml:space="preserve">times. This happened a couple </w:t>
      </w:r>
      <w:r w:rsidRPr="4CDFF317" w:rsidR="4CDFF317">
        <w:rPr>
          <w:sz w:val="28"/>
          <w:szCs w:val="28"/>
        </w:rPr>
        <w:t>of months</w:t>
      </w:r>
      <w:r w:rsidRPr="4CDFF317" w:rsidR="4CDFF317">
        <w:rPr>
          <w:sz w:val="28"/>
          <w:szCs w:val="28"/>
        </w:rPr>
        <w:t xml:space="preserve"> ago 'and I was </w:t>
      </w:r>
      <w:r w:rsidRPr="4CDFF317" w:rsidR="4CDFF317">
        <w:rPr>
          <w:sz w:val="28"/>
          <w:szCs w:val="28"/>
        </w:rPr>
        <w:t>concerned</w:t>
      </w:r>
      <w:r w:rsidRPr="4CDFF317" w:rsidR="4CDFF317">
        <w:rPr>
          <w:sz w:val="28"/>
          <w:szCs w:val="28"/>
        </w:rPr>
        <w:t xml:space="preserve"> about the quality of my presentation and if I would have difficulty with my Power </w:t>
      </w:r>
      <w:r w:rsidRPr="4CDFF317" w:rsidR="4CDFF317">
        <w:rPr>
          <w:sz w:val="28"/>
          <w:szCs w:val="28"/>
        </w:rPr>
        <w:t>Point and</w:t>
      </w:r>
      <w:r w:rsidRPr="4CDFF317" w:rsidR="4CDFF317">
        <w:rPr>
          <w:sz w:val="28"/>
          <w:szCs w:val="28"/>
        </w:rPr>
        <w:t xml:space="preserve"> presentation </w:t>
      </w:r>
      <w:r w:rsidRPr="4CDFF317" w:rsidR="4CDFF317">
        <w:rPr>
          <w:sz w:val="28"/>
          <w:szCs w:val="28"/>
        </w:rPr>
        <w:t>slides,</w:t>
      </w:r>
      <w:r w:rsidRPr="4CDFF317" w:rsidR="4CDFF317">
        <w:rPr>
          <w:sz w:val="28"/>
          <w:szCs w:val="28"/>
        </w:rPr>
        <w:t xml:space="preserve"> or if ide do </w:t>
      </w:r>
      <w:r w:rsidRPr="4CDFF317" w:rsidR="4CDFF317">
        <w:rPr>
          <w:sz w:val="28"/>
          <w:szCs w:val="28"/>
        </w:rPr>
        <w:t xml:space="preserve">well. </w:t>
      </w:r>
    </w:p>
    <w:p w:rsidR="12AC3AE5" w:rsidP="4CDFF317" w:rsidRDefault="12AC3AE5" w14:paraId="41B31BA9" w14:textId="19A3ADC1" w14:noSpellErr="1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>However,</w:t>
      </w:r>
      <w:r w:rsidRPr="4CDFF317" w:rsidR="4CDFF317">
        <w:rPr>
          <w:sz w:val="28"/>
          <w:szCs w:val="28"/>
        </w:rPr>
        <w:t xml:space="preserve"> I have </w:t>
      </w:r>
      <w:r w:rsidRPr="4CDFF317" w:rsidR="4CDFF317">
        <w:rPr>
          <w:sz w:val="28"/>
          <w:szCs w:val="28"/>
        </w:rPr>
        <w:t>decided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to use</w:t>
      </w:r>
      <w:r w:rsidRPr="4CDFF317" w:rsidR="4CDFF317">
        <w:rPr>
          <w:sz w:val="28"/>
          <w:szCs w:val="28"/>
        </w:rPr>
        <w:t xml:space="preserve"> Power Point because I </w:t>
      </w:r>
      <w:r w:rsidRPr="4CDFF317" w:rsidR="4CDFF317">
        <w:rPr>
          <w:sz w:val="28"/>
          <w:szCs w:val="28"/>
        </w:rPr>
        <w:t>haven't</w:t>
      </w:r>
      <w:r w:rsidRPr="4CDFF317" w:rsidR="4CDFF317">
        <w:rPr>
          <w:sz w:val="28"/>
          <w:szCs w:val="28"/>
        </w:rPr>
        <w:t xml:space="preserve"> seen anyone give a presentation </w:t>
      </w:r>
      <w:r w:rsidRPr="4CDFF317" w:rsidR="4CDFF317">
        <w:rPr>
          <w:sz w:val="28"/>
          <w:szCs w:val="28"/>
        </w:rPr>
        <w:t>without using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it.</w:t>
      </w:r>
      <w:r w:rsidRPr="4CDFF317" w:rsidR="4CDFF317">
        <w:rPr>
          <w:sz w:val="28"/>
          <w:szCs w:val="28"/>
        </w:rPr>
        <w:t xml:space="preserve"> And learning to use it correctly would be a valuable tool, I was not sure that when it comes to the presentation if I would be </w:t>
      </w:r>
      <w:r w:rsidRPr="4CDFF317" w:rsidR="4CDFF317">
        <w:rPr>
          <w:sz w:val="28"/>
          <w:szCs w:val="28"/>
        </w:rPr>
        <w:t>familiar</w:t>
      </w:r>
      <w:r w:rsidRPr="4CDFF317" w:rsidR="4CDFF317">
        <w:rPr>
          <w:sz w:val="28"/>
          <w:szCs w:val="28"/>
        </w:rPr>
        <w:t xml:space="preserve"> enough to use it </w:t>
      </w:r>
      <w:r w:rsidRPr="4CDFF317" w:rsidR="4CDFF317">
        <w:rPr>
          <w:sz w:val="28"/>
          <w:szCs w:val="28"/>
        </w:rPr>
        <w:t>correctly, I</w:t>
      </w:r>
      <w:r w:rsidRPr="4CDFF317" w:rsidR="4CDFF317">
        <w:rPr>
          <w:sz w:val="28"/>
          <w:szCs w:val="28"/>
        </w:rPr>
        <w:t xml:space="preserve"> found that waiting and anticipating added to the pressure and I just wanted to get on with </w:t>
      </w:r>
      <w:r w:rsidRPr="4CDFF317" w:rsidR="4CDFF317">
        <w:rPr>
          <w:sz w:val="28"/>
          <w:szCs w:val="28"/>
        </w:rPr>
        <w:t>it,</w:t>
      </w:r>
    </w:p>
    <w:p w:rsidR="12AC3AE5" w:rsidP="4CDFF317" w:rsidRDefault="12AC3AE5" w14:paraId="0A6B6B68" w14:textId="31B50E1A" w14:noSpellErr="1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Previous </w:t>
      </w:r>
      <w:r w:rsidRPr="4CDFF317" w:rsidR="4CDFF317">
        <w:rPr>
          <w:sz w:val="28"/>
          <w:szCs w:val="28"/>
        </w:rPr>
        <w:t xml:space="preserve">Presentation has been </w:t>
      </w:r>
      <w:r w:rsidRPr="4CDFF317" w:rsidR="4CDFF317">
        <w:rPr>
          <w:sz w:val="28"/>
          <w:szCs w:val="28"/>
        </w:rPr>
        <w:t xml:space="preserve">informative, </w:t>
      </w:r>
      <w:r w:rsidRPr="4CDFF317" w:rsidR="4CDFF317">
        <w:rPr>
          <w:sz w:val="28"/>
          <w:szCs w:val="28"/>
        </w:rPr>
        <w:t>interesting, and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clear</w:t>
      </w:r>
      <w:r w:rsidRPr="4CDFF317" w:rsidR="4CDFF317">
        <w:rPr>
          <w:sz w:val="28"/>
          <w:szCs w:val="28"/>
        </w:rPr>
        <w:t xml:space="preserve"> and I though the handouts </w:t>
      </w:r>
      <w:r w:rsidRPr="4CDFF317" w:rsidR="4CDFF317">
        <w:rPr>
          <w:sz w:val="28"/>
          <w:szCs w:val="28"/>
        </w:rPr>
        <w:t>were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good,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and what</w:t>
      </w:r>
      <w:r w:rsidRPr="4CDFF317" w:rsidR="4CDFF317">
        <w:rPr>
          <w:sz w:val="28"/>
          <w:szCs w:val="28"/>
        </w:rPr>
        <w:t xml:space="preserve"> I have notices is that the best gives enough but not </w:t>
      </w:r>
      <w:r w:rsidRPr="4CDFF317" w:rsidR="4CDFF317">
        <w:rPr>
          <w:sz w:val="28"/>
          <w:szCs w:val="28"/>
        </w:rPr>
        <w:t>too</w:t>
      </w:r>
      <w:r w:rsidRPr="4CDFF317" w:rsidR="4CDFF317">
        <w:rPr>
          <w:sz w:val="28"/>
          <w:szCs w:val="28"/>
        </w:rPr>
        <w:t xml:space="preserve"> much </w:t>
      </w:r>
      <w:r w:rsidRPr="4CDFF317" w:rsidR="4CDFF317">
        <w:rPr>
          <w:sz w:val="28"/>
          <w:szCs w:val="28"/>
        </w:rPr>
        <w:t>information.</w:t>
      </w:r>
    </w:p>
    <w:p w:rsidR="12AC3AE5" w:rsidP="4CDFF317" w:rsidRDefault="12AC3AE5" w14:paraId="2FD4D643" w14:textId="6FEE757B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In the event I was not pleased with my presentation and my confidence was affected even at home, I needed to think of why a simple Presentation could have such an effect on me, I was ill prepared and did not do enough research, and was not as familiar as I should be, my efforts to be cool and calm had failed, and I felt a </w:t>
      </w:r>
      <w:proofErr w:type="spellStart"/>
      <w:r w:rsidRPr="4CDFF317" w:rsidR="4CDFF317">
        <w:rPr>
          <w:sz w:val="28"/>
          <w:szCs w:val="28"/>
        </w:rPr>
        <w:t>reck</w:t>
      </w:r>
      <w:proofErr w:type="spellEnd"/>
      <w:r w:rsidRPr="4CDFF317" w:rsidR="4CDFF317">
        <w:rPr>
          <w:sz w:val="28"/>
          <w:szCs w:val="28"/>
        </w:rPr>
        <w:t xml:space="preserve"> despite my colleague telling me that I looked quite calm despite how I was feeling inside  ,I am not sure whether he meant it or if he was trying to make me feel better, when I think back to that moment if I had thought I had look calm I could have regain back the situation instead </w:t>
      </w:r>
      <w:r w:rsidRPr="4CDFF317" w:rsidR="4CDFF317">
        <w:rPr>
          <w:sz w:val="28"/>
          <w:szCs w:val="28"/>
        </w:rPr>
        <w:t xml:space="preserve">of it getting from bad to </w:t>
      </w:r>
      <w:r w:rsidRPr="4CDFF317" w:rsidR="4CDFF317">
        <w:rPr>
          <w:sz w:val="28"/>
          <w:szCs w:val="28"/>
        </w:rPr>
        <w:t>worse</w:t>
      </w:r>
      <w:r w:rsidRPr="4CDFF317" w:rsidR="4CDFF317">
        <w:rPr>
          <w:sz w:val="28"/>
          <w:szCs w:val="28"/>
        </w:rPr>
        <w:t xml:space="preserve"> , and I know my state became </w:t>
      </w:r>
      <w:r w:rsidRPr="4CDFF317" w:rsidR="4CDFF317">
        <w:rPr>
          <w:sz w:val="28"/>
          <w:szCs w:val="28"/>
        </w:rPr>
        <w:t xml:space="preserve">obvious when my tutor </w:t>
      </w:r>
      <w:r w:rsidRPr="4CDFF317" w:rsidR="4CDFF317">
        <w:rPr>
          <w:sz w:val="28"/>
          <w:szCs w:val="28"/>
        </w:rPr>
        <w:t>intervened</w:t>
      </w:r>
      <w:r w:rsidRPr="4CDFF317" w:rsidR="4CDFF317">
        <w:rPr>
          <w:sz w:val="28"/>
          <w:szCs w:val="28"/>
        </w:rPr>
        <w:t xml:space="preserve"> and </w:t>
      </w:r>
      <w:r w:rsidRPr="4CDFF317" w:rsidR="4CDFF317">
        <w:rPr>
          <w:sz w:val="28"/>
          <w:szCs w:val="28"/>
        </w:rPr>
        <w:t>answer</w:t>
      </w:r>
      <w:r w:rsidRPr="4CDFF317" w:rsidR="4CDFF317">
        <w:rPr>
          <w:sz w:val="28"/>
          <w:szCs w:val="28"/>
        </w:rPr>
        <w:t xml:space="preserve"> some questions</w:t>
      </w:r>
      <w:r w:rsidRPr="4CDFF317" w:rsidR="4CDFF317">
        <w:rPr>
          <w:sz w:val="28"/>
          <w:szCs w:val="28"/>
        </w:rPr>
        <w:t xml:space="preserve"> that was asked by the </w:t>
      </w:r>
      <w:r w:rsidRPr="4CDFF317" w:rsidR="4CDFF317">
        <w:rPr>
          <w:sz w:val="28"/>
          <w:szCs w:val="28"/>
        </w:rPr>
        <w:t xml:space="preserve">ordnance </w:t>
      </w:r>
      <w:r w:rsidRPr="4CDFF317" w:rsidR="4CDFF317">
        <w:rPr>
          <w:sz w:val="28"/>
          <w:szCs w:val="28"/>
        </w:rPr>
        <w:t xml:space="preserve"> for me, </w:t>
      </w:r>
    </w:p>
    <w:p w:rsidR="12AC3AE5" w:rsidP="4CDFF317" w:rsidRDefault="12AC3AE5" w14:paraId="7F23D970" w14:textId="035A9F70" w14:noSpellErr="1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>I have spoken to my tutor and found my confidence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 xml:space="preserve">in her is not </w:t>
      </w:r>
      <w:r w:rsidRPr="4CDFF317" w:rsidR="4CDFF317">
        <w:rPr>
          <w:sz w:val="28"/>
          <w:szCs w:val="28"/>
        </w:rPr>
        <w:t>high, however</w:t>
      </w:r>
      <w:r w:rsidRPr="4CDFF317" w:rsidR="4CDFF317">
        <w:rPr>
          <w:sz w:val="28"/>
          <w:szCs w:val="28"/>
        </w:rPr>
        <w:t xml:space="preserve"> after a few weeks my mood has changed and after </w:t>
      </w:r>
      <w:r w:rsidRPr="4CDFF317" w:rsidR="4CDFF317">
        <w:rPr>
          <w:sz w:val="28"/>
          <w:szCs w:val="28"/>
        </w:rPr>
        <w:t xml:space="preserve">analyzing what I could have done </w:t>
      </w:r>
      <w:r w:rsidRPr="4CDFF317" w:rsidR="4CDFF317">
        <w:rPr>
          <w:sz w:val="28"/>
          <w:szCs w:val="28"/>
        </w:rPr>
        <w:t>better in</w:t>
      </w:r>
      <w:r w:rsidRPr="4CDFF317" w:rsidR="4CDFF317">
        <w:rPr>
          <w:sz w:val="28"/>
          <w:szCs w:val="28"/>
        </w:rPr>
        <w:t xml:space="preserve"> my </w:t>
      </w:r>
      <w:r w:rsidRPr="4CDFF317" w:rsidR="4CDFF317">
        <w:rPr>
          <w:sz w:val="28"/>
          <w:szCs w:val="28"/>
        </w:rPr>
        <w:t>presentation, I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am not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>sure</w:t>
      </w:r>
      <w:r w:rsidRPr="4CDFF317" w:rsidR="4CDFF317">
        <w:rPr>
          <w:sz w:val="28"/>
          <w:szCs w:val="28"/>
        </w:rPr>
        <w:t xml:space="preserve"> how helpful </w:t>
      </w:r>
      <w:r w:rsidRPr="4CDFF317" w:rsidR="4CDFF317">
        <w:rPr>
          <w:sz w:val="28"/>
          <w:szCs w:val="28"/>
        </w:rPr>
        <w:t xml:space="preserve">riling </w:t>
      </w:r>
      <w:r w:rsidRPr="4CDFF317" w:rsidR="4CDFF317">
        <w:rPr>
          <w:sz w:val="28"/>
          <w:szCs w:val="28"/>
        </w:rPr>
        <w:t>on my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 xml:space="preserve">acting skills </w:t>
      </w:r>
      <w:r w:rsidRPr="4CDFF317" w:rsidR="4CDFF317">
        <w:rPr>
          <w:sz w:val="28"/>
          <w:szCs w:val="28"/>
        </w:rPr>
        <w:t xml:space="preserve">were, </w:t>
      </w:r>
      <w:r w:rsidRPr="4CDFF317" w:rsidR="4CDFF317">
        <w:rPr>
          <w:sz w:val="28"/>
          <w:szCs w:val="28"/>
        </w:rPr>
        <w:t>acting</w:t>
      </w:r>
      <w:r w:rsidRPr="4CDFF317" w:rsidR="4CDFF317">
        <w:rPr>
          <w:sz w:val="28"/>
          <w:szCs w:val="28"/>
        </w:rPr>
        <w:t xml:space="preserve"> helped to place my voice and make it </w:t>
      </w:r>
      <w:r w:rsidRPr="4CDFF317" w:rsidR="4CDFF317">
        <w:rPr>
          <w:sz w:val="28"/>
          <w:szCs w:val="28"/>
        </w:rPr>
        <w:t>stronger. But</w:t>
      </w:r>
      <w:r w:rsidRPr="4CDFF317" w:rsidR="4CDFF317">
        <w:rPr>
          <w:sz w:val="28"/>
          <w:szCs w:val="28"/>
        </w:rPr>
        <w:t xml:space="preserve"> I was not just trying to put over </w:t>
      </w:r>
      <w:r w:rsidRPr="4CDFF317" w:rsidR="4CDFF317">
        <w:rPr>
          <w:sz w:val="28"/>
          <w:szCs w:val="28"/>
        </w:rPr>
        <w:t>someone's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 xml:space="preserve">else's </w:t>
      </w:r>
      <w:r w:rsidRPr="4CDFF317" w:rsidR="4CDFF317">
        <w:rPr>
          <w:sz w:val="28"/>
          <w:szCs w:val="28"/>
        </w:rPr>
        <w:t>lines,</w:t>
      </w:r>
      <w:r w:rsidRPr="4CDFF317" w:rsidR="4CDFF317">
        <w:rPr>
          <w:sz w:val="28"/>
          <w:szCs w:val="28"/>
        </w:rPr>
        <w:t xml:space="preserve"> but rather my own and to </w:t>
      </w:r>
      <w:r w:rsidRPr="4CDFF317" w:rsidR="4CDFF317">
        <w:rPr>
          <w:sz w:val="28"/>
          <w:szCs w:val="28"/>
        </w:rPr>
        <w:t>discuss</w:t>
      </w:r>
      <w:r w:rsidRPr="4CDFF317" w:rsidR="4CDFF317">
        <w:rPr>
          <w:sz w:val="28"/>
          <w:szCs w:val="28"/>
        </w:rPr>
        <w:t xml:space="preserve"> in detail my </w:t>
      </w:r>
      <w:r w:rsidRPr="4CDFF317" w:rsidR="4CDFF317">
        <w:rPr>
          <w:sz w:val="28"/>
          <w:szCs w:val="28"/>
        </w:rPr>
        <w:t>own.</w:t>
      </w:r>
      <w:r w:rsidRPr="4CDFF317" w:rsidR="4CDFF317">
        <w:rPr>
          <w:sz w:val="28"/>
          <w:szCs w:val="28"/>
        </w:rPr>
        <w:t xml:space="preserve"> Rather than just giving the </w:t>
      </w:r>
      <w:r w:rsidRPr="4CDFF317" w:rsidR="4CDFF317">
        <w:rPr>
          <w:sz w:val="28"/>
          <w:szCs w:val="28"/>
        </w:rPr>
        <w:t xml:space="preserve">lines. </w:t>
      </w:r>
    </w:p>
    <w:p w:rsidR="12AC3AE5" w:rsidP="4CDFF317" w:rsidRDefault="12AC3AE5" w14:paraId="4BD9E23C" w14:textId="473849D6" w14:noSpellErr="1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I will probably use Power Point </w:t>
      </w:r>
      <w:r w:rsidRPr="4CDFF317" w:rsidR="4CDFF317">
        <w:rPr>
          <w:sz w:val="28"/>
          <w:szCs w:val="28"/>
        </w:rPr>
        <w:t>again,</w:t>
      </w:r>
      <w:r w:rsidRPr="4CDFF317" w:rsidR="4CDFF317">
        <w:rPr>
          <w:sz w:val="28"/>
          <w:szCs w:val="28"/>
        </w:rPr>
        <w:t xml:space="preserve"> for my presentation. I</w:t>
      </w:r>
      <w:r w:rsidRPr="4CDFF317" w:rsidR="4CDFF317">
        <w:rPr>
          <w:sz w:val="28"/>
          <w:szCs w:val="28"/>
        </w:rPr>
        <w:t xml:space="preserve"> </w:t>
      </w:r>
      <w:r w:rsidRPr="4CDFF317" w:rsidR="4CDFF317">
        <w:rPr>
          <w:sz w:val="28"/>
          <w:szCs w:val="28"/>
        </w:rPr>
        <w:t xml:space="preserve">have look in the manual and it suggests that you use it as a tool and a means to represent you rather than a Vehicle to present yourself which is what I was doing. I </w:t>
      </w:r>
      <w:r w:rsidRPr="4CDFF317" w:rsidR="4CDFF317">
        <w:rPr>
          <w:sz w:val="28"/>
          <w:szCs w:val="28"/>
        </w:rPr>
        <w:t>don't</w:t>
      </w:r>
      <w:r w:rsidRPr="4CDFF317" w:rsidR="4CDFF317">
        <w:rPr>
          <w:sz w:val="28"/>
          <w:szCs w:val="28"/>
        </w:rPr>
        <w:t xml:space="preserve"> only need to know how to use </w:t>
      </w:r>
      <w:r w:rsidRPr="4CDFF317" w:rsidR="4CDFF317">
        <w:rPr>
          <w:sz w:val="28"/>
          <w:szCs w:val="28"/>
        </w:rPr>
        <w:t>it, but</w:t>
      </w:r>
      <w:r w:rsidRPr="4CDFF317" w:rsidR="4CDFF317">
        <w:rPr>
          <w:sz w:val="28"/>
          <w:szCs w:val="28"/>
        </w:rPr>
        <w:t xml:space="preserve"> also capable of </w:t>
      </w:r>
      <w:r w:rsidRPr="4CDFF317" w:rsidR="4CDFF317">
        <w:rPr>
          <w:sz w:val="28"/>
          <w:szCs w:val="28"/>
        </w:rPr>
        <w:t>getting</w:t>
      </w:r>
      <w:r w:rsidRPr="4CDFF317" w:rsidR="4CDFF317">
        <w:rPr>
          <w:sz w:val="28"/>
          <w:szCs w:val="28"/>
        </w:rPr>
        <w:t xml:space="preserve"> around problems should anything goes </w:t>
      </w:r>
      <w:r w:rsidRPr="4CDFF317" w:rsidR="4CDFF317">
        <w:rPr>
          <w:sz w:val="28"/>
          <w:szCs w:val="28"/>
        </w:rPr>
        <w:t xml:space="preserve">wrong. </w:t>
      </w:r>
    </w:p>
    <w:p w:rsidR="12AC3AE5" w:rsidP="4CDFF317" w:rsidRDefault="12AC3AE5" w14:paraId="19EC016D" w14:noSpellErr="1" w14:textId="57998183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As I am writing this review I see how useful it is to go back over things I have written about before, I seem to be able to see things differently. The first time I wrote this I felt that the presentation was not up to scratch, and that there was nothing I could </w:t>
      </w:r>
      <w:r w:rsidRPr="4CDFF317" w:rsidR="4CDFF317">
        <w:rPr>
          <w:sz w:val="28"/>
          <w:szCs w:val="28"/>
        </w:rPr>
        <w:t>have done</w:t>
      </w:r>
      <w:r w:rsidRPr="4CDFF317" w:rsidR="4CDFF317">
        <w:rPr>
          <w:sz w:val="28"/>
          <w:szCs w:val="28"/>
        </w:rPr>
        <w:t xml:space="preserve"> differently</w:t>
      </w:r>
      <w:r w:rsidRPr="4CDFF317" w:rsidR="4CDFF317">
        <w:rPr>
          <w:sz w:val="28"/>
          <w:szCs w:val="28"/>
        </w:rPr>
        <w:t xml:space="preserve">. </w:t>
      </w:r>
      <w:r w:rsidRPr="4CDFF317" w:rsidR="4CDFF317">
        <w:rPr>
          <w:sz w:val="28"/>
          <w:szCs w:val="28"/>
        </w:rPr>
        <w:t>Then later</w:t>
      </w:r>
      <w:r w:rsidRPr="4CDFF317" w:rsidR="4CDFF317">
        <w:rPr>
          <w:sz w:val="28"/>
          <w:szCs w:val="28"/>
        </w:rPr>
        <w:t xml:space="preserve"> I relisted, that there are things I did not know and could have done differently.  At the time I could not see that it was if my low </w:t>
      </w:r>
      <w:r w:rsidRPr="4CDFF317" w:rsidR="4CDFF317">
        <w:rPr>
          <w:sz w:val="28"/>
          <w:szCs w:val="28"/>
        </w:rPr>
        <w:t>self-esteem</w:t>
      </w:r>
      <w:r w:rsidRPr="4CDFF317" w:rsidR="4CDFF317">
        <w:rPr>
          <w:sz w:val="28"/>
          <w:szCs w:val="28"/>
        </w:rPr>
        <w:t xml:space="preserve"> got in the </w:t>
      </w:r>
      <w:r w:rsidRPr="4CDFF317" w:rsidR="4CDFF317">
        <w:rPr>
          <w:sz w:val="28"/>
          <w:szCs w:val="28"/>
        </w:rPr>
        <w:t xml:space="preserve">way, </w:t>
      </w:r>
      <w:r w:rsidRPr="4CDFF317" w:rsidR="4CDFF317">
        <w:rPr>
          <w:sz w:val="28"/>
          <w:szCs w:val="28"/>
        </w:rPr>
        <w:t>knowing</w:t>
      </w:r>
      <w:r w:rsidRPr="4CDFF317" w:rsidR="4CDFF317">
        <w:rPr>
          <w:sz w:val="28"/>
          <w:szCs w:val="28"/>
        </w:rPr>
        <w:t xml:space="preserve"> where I went wrong and admitting my mistakes to myself gave me a chance to improve next </w:t>
      </w:r>
      <w:r w:rsidRPr="4CDFF317" w:rsidR="4CDFF317">
        <w:rPr>
          <w:sz w:val="28"/>
          <w:szCs w:val="28"/>
        </w:rPr>
        <w:t>time.</w:t>
      </w:r>
    </w:p>
    <w:p w:rsidR="4CDFF317" w:rsidP="4CDFF317" w:rsidRDefault="4CDFF317" w14:noSpellErr="1" w14:paraId="7D44C825" w14:textId="57EFFA83">
      <w:pPr>
        <w:pStyle w:val="Normal"/>
        <w:rPr>
          <w:sz w:val="28"/>
          <w:szCs w:val="28"/>
        </w:rPr>
      </w:pPr>
      <w:r w:rsidRPr="4CDFF317" w:rsidR="4CDFF317">
        <w:rPr>
          <w:sz w:val="28"/>
          <w:szCs w:val="28"/>
        </w:rPr>
        <w:t xml:space="preserve">I have highlighted the points that I needed to address in order to improve my </w:t>
      </w:r>
      <w:r w:rsidRPr="4CDFF317" w:rsidR="4CDFF317">
        <w:rPr>
          <w:sz w:val="28"/>
          <w:szCs w:val="28"/>
        </w:rPr>
        <w:t xml:space="preserve">performance. </w:t>
      </w:r>
    </w:p>
    <w:p w:rsidR="0A482185" w:rsidP="0A482185" w:rsidRDefault="0A482185" w14:noSpellErr="1" w14:paraId="26AF71D0" w14:textId="180D54D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635eb2e91ff4808"/>
      <w:footerReference w:type="default" r:id="Rc260b45575bc44a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23DDB6BC" w:rsidTr="23DDB6BC" w14:paraId="6472200B">
      <w:tc>
        <w:tcPr>
          <w:tcW w:w="3120" w:type="dxa"/>
          <w:tcMar/>
        </w:tcPr>
        <w:p w:rsidR="23DDB6BC" w:rsidP="23DDB6BC" w:rsidRDefault="23DDB6BC" w14:paraId="5DC42FD3" w14:textId="3632CB1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3DDB6BC" w:rsidP="23DDB6BC" w:rsidRDefault="23DDB6BC" w14:paraId="7FCD93BA" w14:textId="0B10241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3DDB6BC" w:rsidP="23DDB6BC" w:rsidRDefault="23DDB6BC" w14:paraId="4CD74DD3" w14:textId="6B339432">
          <w:pPr>
            <w:pStyle w:val="Header"/>
            <w:bidi w:val="0"/>
            <w:ind w:right="-115"/>
            <w:jc w:val="right"/>
          </w:pPr>
        </w:p>
      </w:tc>
    </w:tr>
  </w:tbl>
  <w:p w:rsidR="23DDB6BC" w:rsidP="23DDB6BC" w:rsidRDefault="23DDB6BC" w14:paraId="05A1E99A" w14:textId="077631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23DDB6BC" w:rsidTr="4CDFF317" w14:paraId="5627A49C">
      <w:tc>
        <w:tcPr>
          <w:tcW w:w="3120" w:type="dxa"/>
          <w:tcMar/>
        </w:tcPr>
        <w:p w:rsidR="23DDB6BC" w:rsidP="23DDB6BC" w:rsidRDefault="23DDB6BC" w14:noSpellErr="1" w14:paraId="55EA8E0D" w14:textId="35D14998">
          <w:pPr>
            <w:pStyle w:val="Header"/>
            <w:bidi w:val="0"/>
            <w:ind w:left="-115"/>
            <w:jc w:val="left"/>
          </w:pPr>
          <w:r w:rsidR="23DDB6BC">
            <w:rPr/>
            <w:t>Terry Moses: 1604733</w:t>
          </w:r>
        </w:p>
      </w:tc>
      <w:tc>
        <w:tcPr>
          <w:tcW w:w="3120" w:type="dxa"/>
          <w:tcMar/>
        </w:tcPr>
        <w:p w:rsidR="23DDB6BC" w:rsidP="23DDB6BC" w:rsidRDefault="23DDB6BC" w14:noSpellErr="1" w14:paraId="6574A4E0" w14:textId="04FB99D9">
          <w:pPr>
            <w:pStyle w:val="Header"/>
            <w:bidi w:val="0"/>
            <w:jc w:val="center"/>
          </w:pPr>
          <w:r w:rsidR="23DDB6BC">
            <w:rPr/>
            <w:t xml:space="preserve">Parth Way </w:t>
          </w:r>
          <w:r w:rsidR="23DDB6BC">
            <w:rPr/>
            <w:t xml:space="preserve">Project </w:t>
          </w:r>
          <w:r w:rsidR="23DDB6BC">
            <w:rPr/>
            <w:t>2: RMPL</w:t>
          </w:r>
          <w:r w:rsidR="23DDB6BC">
            <w:rPr/>
            <w:t>4010</w:t>
          </w:r>
        </w:p>
      </w:tc>
      <w:tc>
        <w:tcPr>
          <w:tcW w:w="3120" w:type="dxa"/>
          <w:tcMar/>
        </w:tcPr>
        <w:p w:rsidR="23DDB6BC" w:rsidP="23DDB6BC" w:rsidRDefault="23DDB6BC" w14:paraId="210FAB7D" w14:noSpellErr="1" w14:textId="65781C22">
          <w:pPr>
            <w:pStyle w:val="Header"/>
            <w:bidi w:val="0"/>
            <w:ind w:right="-115"/>
            <w:jc w:val="right"/>
          </w:pPr>
          <w:r w:rsidR="4CDFF317">
            <w:rPr/>
            <w:t xml:space="preserve">Tutor: </w:t>
          </w:r>
          <w:r w:rsidR="4CDFF317">
            <w:rPr/>
            <w:t>Anita Nan</w:t>
          </w:r>
        </w:p>
      </w:tc>
    </w:tr>
  </w:tbl>
  <w:p w:rsidR="23DDB6BC" w:rsidP="23DDB6BC" w:rsidRDefault="23DDB6BC" w14:paraId="1FE3467A" w14:textId="1F62C17E">
    <w:pPr>
      <w:pStyle w:val="Header"/>
      <w:bidi w:val="0"/>
    </w:pPr>
  </w:p>
</w:hdr>
</file>

<file path=word/people.xml><?xml version="1.0" encoding="utf-8"?>
<w15:people xmlns:mc="http://schemas.openxmlformats.org/markup-compatibility/2006" xmlns:w15="http://schemas.microsoft.com/office/word/2012/wordml" mc:Ignorable="w15">
  <w15:person w15:author="Terry Moses (1604733)">
    <w15:presenceInfo w15:providerId="AD" w15:userId="10037FFE9E9033FE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32f887b2-927e-4123-9d1f-1e1072f35cd8}"/>
  <w:rsids>
    <w:rsidRoot w:val="12AC3AE5"/>
    <w:rsid w:val="0A482185"/>
    <w:rsid w:val="12AC3AE5"/>
    <w:rsid w:val="23DDB6BC"/>
    <w:rsid w:val="4CDFF31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d65bfce226c14ed4" /><Relationship Type="http://schemas.openxmlformats.org/officeDocument/2006/relationships/header" Target="/word/header.xml" Id="Rb635eb2e91ff4808" /><Relationship Type="http://schemas.openxmlformats.org/officeDocument/2006/relationships/footer" Target="/word/footer.xml" Id="Rc260b45575bc44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2018-01-06T18:09:43.4292600Z</dcterms:created>
  <dcterms:modified xsi:type="dcterms:W3CDTF">2018-01-07T19:38:47.2642675Z</dcterms:modified>
  <dc:creator>Terry Moses (1604733)</dc:creator>
  <lastModifiedBy>Terry Moses (1604733)</lastModifiedBy>
</coreProperties>
</file>