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1DF75C" w14:textId="728B0AE7" w:rsidR="0082314C" w:rsidRDefault="00630DB4">
      <w:r w:rsidRPr="00630DB4">
        <w:drawing>
          <wp:inline distT="0" distB="0" distL="0" distR="0" wp14:anchorId="79D54A8C" wp14:editId="5322A118">
            <wp:extent cx="5731510" cy="3101340"/>
            <wp:effectExtent l="0" t="0" r="254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1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2E436A" w14:textId="7C3C24E9" w:rsidR="00630DB4" w:rsidRDefault="00630DB4">
      <w:r w:rsidRPr="00630DB4">
        <w:drawing>
          <wp:inline distT="0" distB="0" distL="0" distR="0" wp14:anchorId="40A4DD74" wp14:editId="23A140B5">
            <wp:extent cx="5731510" cy="310959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9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60F196" w14:textId="6DDA4466" w:rsidR="00630DB4" w:rsidRDefault="00630DB4">
      <w:r w:rsidRPr="00630DB4">
        <w:lastRenderedPageBreak/>
        <w:drawing>
          <wp:inline distT="0" distB="0" distL="0" distR="0" wp14:anchorId="1F87662E" wp14:editId="707C5BCA">
            <wp:extent cx="5731510" cy="311086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0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7EEC2C" w14:textId="3F487CF8" w:rsidR="00630DB4" w:rsidRDefault="00630DB4">
      <w:r w:rsidRPr="00630DB4">
        <w:drawing>
          <wp:inline distT="0" distB="0" distL="0" distR="0" wp14:anchorId="6F3796F0" wp14:editId="7E132391">
            <wp:extent cx="5731510" cy="310642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6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EF0358" w14:textId="39FDE55F" w:rsidR="00630DB4" w:rsidRDefault="00630DB4">
      <w:r w:rsidRPr="00630DB4">
        <w:lastRenderedPageBreak/>
        <w:drawing>
          <wp:inline distT="0" distB="0" distL="0" distR="0" wp14:anchorId="5C55324B" wp14:editId="135C5E7D">
            <wp:extent cx="5731510" cy="310832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30D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DB4"/>
    <w:rsid w:val="001C5C31"/>
    <w:rsid w:val="00630DB4"/>
    <w:rsid w:val="0082314C"/>
    <w:rsid w:val="00970EAA"/>
    <w:rsid w:val="00B94B99"/>
    <w:rsid w:val="00C66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F3B25"/>
  <w15:chartTrackingRefBased/>
  <w15:docId w15:val="{6CD4ABF2-B954-4A46-A07A-4D3D8E5AE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5C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autoRedefine/>
    <w:uiPriority w:val="34"/>
    <w:qFormat/>
    <w:rsid w:val="00970EAA"/>
    <w:pPr>
      <w:spacing w:after="0" w:line="240" w:lineRule="auto"/>
      <w:ind w:left="720"/>
      <w:contextualSpacing/>
    </w:pPr>
    <w:rPr>
      <w:rFonts w:eastAsia="Times New Roman" w:cs="Times New Roman"/>
      <w:szCs w:val="20"/>
      <w:lang w:eastAsia="en-GB"/>
    </w:rPr>
  </w:style>
  <w:style w:type="paragraph" w:customStyle="1" w:styleId="BulletedList">
    <w:name w:val="Bulleted List"/>
    <w:basedOn w:val="Normal"/>
    <w:autoRedefine/>
    <w:qFormat/>
    <w:rsid w:val="00B94B99"/>
    <w:pPr>
      <w:tabs>
        <w:tab w:val="num" w:pos="288"/>
      </w:tabs>
      <w:spacing w:before="120" w:after="240" w:line="240" w:lineRule="auto"/>
      <w:ind w:left="432" w:hanging="288"/>
    </w:pPr>
    <w:rPr>
      <w:rFonts w:eastAsia="Times New Roman" w:cs="Times New Roman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Alexander Ball</dc:creator>
  <cp:keywords/>
  <dc:description/>
  <cp:lastModifiedBy>James Alexander Ball</cp:lastModifiedBy>
  <cp:revision>1</cp:revision>
  <dcterms:created xsi:type="dcterms:W3CDTF">2021-01-14T11:33:00Z</dcterms:created>
  <dcterms:modified xsi:type="dcterms:W3CDTF">2021-01-14T11:34:00Z</dcterms:modified>
</cp:coreProperties>
</file>