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4D3397D9" w:rsidR="001C0C63" w:rsidRDefault="002B784A" w:rsidP="00174A95">
                            <w:pPr>
                              <w:spacing w:line="240" w:lineRule="auto"/>
                            </w:pPr>
                            <w:r>
                              <w:t xml:space="preserve">GREAT </w:t>
                            </w:r>
                            <w:r w:rsidR="00AC0A32">
                              <w:t xml:space="preserve">SANAH with enormous calmness and knowledgeability you were able to </w:t>
                            </w:r>
                            <w:r w:rsidR="009C036F">
                              <w:t xml:space="preserve">talk with enormous proficiency. You struggle slightly on formulating a qualitative question – but eventually you got it.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" strokecolor="white [3212]">
                <v:textbox>
                  <w:txbxContent>
                    <w:p w14:paraId="5525D0A8" w14:textId="4D3397D9" w:rsidR="001C0C63" w:rsidRDefault="002B784A" w:rsidP="00174A95">
                      <w:pPr>
                        <w:spacing w:line="240" w:lineRule="auto"/>
                      </w:pPr>
                      <w:r>
                        <w:t xml:space="preserve">GREAT </w:t>
                      </w:r>
                      <w:r w:rsidR="00AC0A32">
                        <w:t xml:space="preserve">SANAH with enormous calmness and knowledgeability you were able to </w:t>
                      </w:r>
                      <w:r w:rsidR="009C036F">
                        <w:t xml:space="preserve">talk with enormous proficiency. You struggle slightly on formulating a qualitative question – but eventually you got it.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684CF1E8" w:rsidR="00CB758C" w:rsidRPr="00CB758C" w:rsidRDefault="009C036F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16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</w:t>
                            </w:r>
                            <w:r w:rsidR="002B784A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4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684CF1E8" w:rsidR="00CB758C" w:rsidRPr="00CB758C" w:rsidRDefault="009C036F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16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6</w:t>
                      </w:r>
                      <w:r w:rsidR="002B784A">
                        <w:rPr>
                          <w:b/>
                          <w:bCs/>
                          <w:sz w:val="36"/>
                          <w:szCs w:val="36"/>
                        </w:rPr>
                        <w:t>4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585B67AD" w:rsidR="001C0C63" w:rsidRDefault="009C036F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585B67AD" w:rsidR="001C0C63" w:rsidRDefault="009C036F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353317DB" w:rsidR="001C0C63" w:rsidRDefault="009C036F" w:rsidP="001C0C63">
                            <w:r>
                              <w:t xml:space="preserve">7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353317DB" w:rsidR="001C0C63" w:rsidRDefault="009C036F" w:rsidP="001C0C63">
                      <w:r>
                        <w:t xml:space="preserve">7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6A77920" w:rsidR="001C0C63" w:rsidRDefault="009C036F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06A77920" w:rsidR="001C0C63" w:rsidRDefault="009C036F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1943A749" w:rsidR="001C0C63" w:rsidRDefault="009C036F" w:rsidP="001C0C63">
                            <w:r>
                              <w:t>You made several minor mistakes when trying to draw up examples of quantitative and qualitative research. You also made a mistake about talk about literature reviews being primary data!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1943A749" w:rsidR="001C0C63" w:rsidRDefault="009C036F" w:rsidP="001C0C63">
                      <w:r>
                        <w:t>You made several minor mistakes when trying to draw up examples of quantitative and qualitative research. You also made a mistake about talk about literature reviews being primary data!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463700DC" w:rsidR="001C0C63" w:rsidRDefault="002B784A" w:rsidP="001C0C63">
                            <w:r>
                              <w:t xml:space="preserve">Very impressed in your confidence is displaying your knowledgeability on the specific literature skills you have developed! </w:t>
                            </w:r>
                            <w:r w:rsidR="009C036F">
                              <w:t xml:space="preserve">You talk about lit review with great confidence Sanah!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" strokecolor="white [3212]">
                <v:textbox style="mso-fit-shape-to-text:t">
                  <w:txbxContent>
                    <w:p w14:paraId="70A86448" w14:textId="463700DC" w:rsidR="001C0C63" w:rsidRDefault="002B784A" w:rsidP="001C0C63">
                      <w:r>
                        <w:t xml:space="preserve">Very impressed in your confidence is displaying your knowledgeability on the specific literature skills you have developed! </w:t>
                      </w:r>
                      <w:r w:rsidR="009C036F">
                        <w:t xml:space="preserve">You talk about lit review with great confidence Sanah!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51810"/>
    <w:rsid w:val="0006538A"/>
    <w:rsid w:val="00081FE5"/>
    <w:rsid w:val="00174A95"/>
    <w:rsid w:val="001C0C63"/>
    <w:rsid w:val="001E67D1"/>
    <w:rsid w:val="001F3ED8"/>
    <w:rsid w:val="001F50F0"/>
    <w:rsid w:val="001F6013"/>
    <w:rsid w:val="00212D35"/>
    <w:rsid w:val="002214A0"/>
    <w:rsid w:val="002564E7"/>
    <w:rsid w:val="00280299"/>
    <w:rsid w:val="002A77F7"/>
    <w:rsid w:val="002B784A"/>
    <w:rsid w:val="002E1316"/>
    <w:rsid w:val="00357E2C"/>
    <w:rsid w:val="003C75EC"/>
    <w:rsid w:val="003C798F"/>
    <w:rsid w:val="003D64EC"/>
    <w:rsid w:val="003D6642"/>
    <w:rsid w:val="004C2747"/>
    <w:rsid w:val="00512869"/>
    <w:rsid w:val="00513E7A"/>
    <w:rsid w:val="0055644B"/>
    <w:rsid w:val="00556AD8"/>
    <w:rsid w:val="0057414B"/>
    <w:rsid w:val="005873A6"/>
    <w:rsid w:val="005D030F"/>
    <w:rsid w:val="005D3149"/>
    <w:rsid w:val="00645A98"/>
    <w:rsid w:val="006B2A82"/>
    <w:rsid w:val="007318B3"/>
    <w:rsid w:val="007373AF"/>
    <w:rsid w:val="00744812"/>
    <w:rsid w:val="00753D86"/>
    <w:rsid w:val="00777B56"/>
    <w:rsid w:val="00802FA1"/>
    <w:rsid w:val="008279B8"/>
    <w:rsid w:val="008424F5"/>
    <w:rsid w:val="00885DF2"/>
    <w:rsid w:val="008866BD"/>
    <w:rsid w:val="008B7169"/>
    <w:rsid w:val="008C0EAF"/>
    <w:rsid w:val="0091784E"/>
    <w:rsid w:val="009235BD"/>
    <w:rsid w:val="00992FCA"/>
    <w:rsid w:val="009C036F"/>
    <w:rsid w:val="00A4076F"/>
    <w:rsid w:val="00A969F8"/>
    <w:rsid w:val="00AC0A32"/>
    <w:rsid w:val="00B4355C"/>
    <w:rsid w:val="00B917D9"/>
    <w:rsid w:val="00BA3405"/>
    <w:rsid w:val="00BB032B"/>
    <w:rsid w:val="00C11812"/>
    <w:rsid w:val="00CA5884"/>
    <w:rsid w:val="00CB758C"/>
    <w:rsid w:val="00D01080"/>
    <w:rsid w:val="00D02D17"/>
    <w:rsid w:val="00D20B33"/>
    <w:rsid w:val="00D40FEA"/>
    <w:rsid w:val="00D65354"/>
    <w:rsid w:val="00DE3534"/>
    <w:rsid w:val="00E77085"/>
    <w:rsid w:val="00E80C8D"/>
    <w:rsid w:val="00E95A13"/>
    <w:rsid w:val="00EA0F4E"/>
    <w:rsid w:val="00EB2D13"/>
    <w:rsid w:val="00EB3DD8"/>
    <w:rsid w:val="00EC2ACE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Nartowski, Robert</cp:lastModifiedBy>
  <cp:revision>6</cp:revision>
  <dcterms:created xsi:type="dcterms:W3CDTF">2022-08-23T11:54:00Z</dcterms:created>
  <dcterms:modified xsi:type="dcterms:W3CDTF">2022-08-23T14:02:00Z</dcterms:modified>
</cp:coreProperties>
</file>