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48A59" w14:textId="28D9EAA3" w:rsidR="00E02753" w:rsidRPr="00142486" w:rsidRDefault="00E02753" w:rsidP="00E02753">
      <w:pPr>
        <w:pStyle w:val="Title"/>
        <w:rPr>
          <w:b/>
          <w:bCs/>
          <w:i/>
          <w:iCs/>
        </w:rPr>
      </w:pPr>
      <w:r w:rsidRPr="00142486">
        <w:rPr>
          <w:b/>
          <w:bCs/>
          <w:i/>
          <w:iCs/>
        </w:rPr>
        <w:t xml:space="preserve">ACADEMIC AND EMPLOYABILITY SKILLS </w:t>
      </w:r>
    </w:p>
    <w:p w14:paraId="4B0B3473" w14:textId="07E7F353" w:rsidR="00031909" w:rsidRDefault="00031909" w:rsidP="00031909"/>
    <w:p w14:paraId="686E7EEE" w14:textId="2699C388" w:rsidR="00031909" w:rsidRDefault="00031909" w:rsidP="00031909">
      <w:bookmarkStart w:id="0" w:name="_GoBack"/>
      <w:bookmarkEnd w:id="0"/>
    </w:p>
    <w:p w14:paraId="73EF0FD8" w14:textId="77777777" w:rsidR="00441741" w:rsidRDefault="00441741" w:rsidP="00031909"/>
    <w:p w14:paraId="11DAABD4" w14:textId="03C1DAF6" w:rsidR="00031909" w:rsidRPr="00441741" w:rsidRDefault="00441741" w:rsidP="00441741">
      <w:pPr>
        <w:pStyle w:val="Title"/>
        <w:rPr>
          <w:sz w:val="36"/>
          <w:szCs w:val="36"/>
        </w:rPr>
      </w:pPr>
      <w:r w:rsidRPr="00441741">
        <w:rPr>
          <w:sz w:val="36"/>
          <w:szCs w:val="36"/>
        </w:rPr>
        <w:t xml:space="preserve">            </w:t>
      </w:r>
    </w:p>
    <w:p w14:paraId="20C3EEE4" w14:textId="0957EB25" w:rsidR="00031909" w:rsidRPr="00441741" w:rsidRDefault="00031909" w:rsidP="00031909">
      <w:pPr>
        <w:pStyle w:val="Title"/>
        <w:rPr>
          <w:sz w:val="36"/>
          <w:szCs w:val="36"/>
        </w:rPr>
      </w:pPr>
      <w:r w:rsidRPr="00441741">
        <w:rPr>
          <w:sz w:val="36"/>
          <w:szCs w:val="36"/>
        </w:rPr>
        <w:t xml:space="preserve">           </w:t>
      </w:r>
    </w:p>
    <w:p w14:paraId="6B9DFA57" w14:textId="77777777" w:rsidR="00441741" w:rsidRPr="00441741" w:rsidRDefault="00441741" w:rsidP="00441741"/>
    <w:p w14:paraId="18E6D524" w14:textId="19441A5D" w:rsidR="00441741" w:rsidRPr="00441741" w:rsidRDefault="00441741" w:rsidP="00441741">
      <w:pPr>
        <w:pStyle w:val="Title"/>
        <w:rPr>
          <w:sz w:val="36"/>
          <w:szCs w:val="36"/>
        </w:rPr>
      </w:pPr>
      <w:r>
        <w:rPr>
          <w:sz w:val="36"/>
          <w:szCs w:val="36"/>
        </w:rPr>
        <w:t xml:space="preserve">            </w:t>
      </w:r>
    </w:p>
    <w:p w14:paraId="67171289" w14:textId="7B2EF499" w:rsidR="00031909" w:rsidRDefault="00031909" w:rsidP="00031909"/>
    <w:p w14:paraId="536A81D3" w14:textId="1B83592F" w:rsidR="00031909" w:rsidRDefault="00441741" w:rsidP="00031909">
      <w:r>
        <w:t xml:space="preserve">                               </w:t>
      </w:r>
    </w:p>
    <w:p w14:paraId="64B41482" w14:textId="57F0D92D" w:rsidR="00441741" w:rsidRPr="00441741" w:rsidRDefault="00441741" w:rsidP="00441741">
      <w:pPr>
        <w:pStyle w:val="Title"/>
        <w:rPr>
          <w:sz w:val="36"/>
          <w:szCs w:val="36"/>
        </w:rPr>
      </w:pPr>
      <w:r>
        <w:rPr>
          <w:sz w:val="36"/>
          <w:szCs w:val="36"/>
        </w:rPr>
        <w:t xml:space="preserve">                        </w:t>
      </w:r>
      <w:r w:rsidRPr="00441741">
        <w:rPr>
          <w:sz w:val="36"/>
          <w:szCs w:val="36"/>
        </w:rPr>
        <w:t xml:space="preserve">Student Name: </w:t>
      </w:r>
      <w:proofErr w:type="spellStart"/>
      <w:r w:rsidRPr="00441741">
        <w:rPr>
          <w:sz w:val="36"/>
          <w:szCs w:val="36"/>
        </w:rPr>
        <w:t>Doina</w:t>
      </w:r>
      <w:proofErr w:type="spellEnd"/>
      <w:r w:rsidRPr="00441741">
        <w:rPr>
          <w:sz w:val="36"/>
          <w:szCs w:val="36"/>
        </w:rPr>
        <w:t xml:space="preserve"> Cojan  </w:t>
      </w:r>
    </w:p>
    <w:p w14:paraId="6B83BE4D" w14:textId="77777777" w:rsidR="00441741" w:rsidRPr="00441741" w:rsidRDefault="00441741" w:rsidP="00441741">
      <w:pPr>
        <w:pStyle w:val="Title"/>
        <w:rPr>
          <w:sz w:val="36"/>
          <w:szCs w:val="36"/>
        </w:rPr>
      </w:pPr>
      <w:r w:rsidRPr="00441741">
        <w:rPr>
          <w:sz w:val="36"/>
          <w:szCs w:val="36"/>
        </w:rPr>
        <w:t xml:space="preserve">       </w:t>
      </w:r>
    </w:p>
    <w:p w14:paraId="38289293" w14:textId="4C5305E8" w:rsidR="00441741" w:rsidRPr="00441741" w:rsidRDefault="00441741" w:rsidP="00441741">
      <w:pPr>
        <w:pStyle w:val="Title"/>
        <w:rPr>
          <w:sz w:val="36"/>
          <w:szCs w:val="36"/>
        </w:rPr>
      </w:pPr>
      <w:r w:rsidRPr="00441741">
        <w:rPr>
          <w:sz w:val="36"/>
          <w:szCs w:val="36"/>
        </w:rPr>
        <w:t xml:space="preserve">            </w:t>
      </w:r>
      <w:r>
        <w:rPr>
          <w:sz w:val="36"/>
          <w:szCs w:val="36"/>
        </w:rPr>
        <w:t xml:space="preserve">            </w:t>
      </w:r>
      <w:r w:rsidRPr="00441741">
        <w:rPr>
          <w:sz w:val="36"/>
          <w:szCs w:val="36"/>
        </w:rPr>
        <w:t>Student ID Number:1816176</w:t>
      </w:r>
    </w:p>
    <w:p w14:paraId="078BDBF6" w14:textId="77777777" w:rsidR="00441741" w:rsidRPr="00441741" w:rsidRDefault="00441741" w:rsidP="00441741">
      <w:pPr>
        <w:rPr>
          <w:sz w:val="36"/>
          <w:szCs w:val="36"/>
        </w:rPr>
      </w:pPr>
    </w:p>
    <w:p w14:paraId="73890DB8" w14:textId="6BE0351E" w:rsidR="00031909" w:rsidRDefault="00031909" w:rsidP="00031909"/>
    <w:p w14:paraId="1362A1AF" w14:textId="49E16BB3" w:rsidR="00031909" w:rsidRDefault="00031909" w:rsidP="00031909"/>
    <w:p w14:paraId="67ED838C" w14:textId="0CE4B0F4" w:rsidR="00031909" w:rsidRDefault="00441741" w:rsidP="00031909">
      <w:r w:rsidRPr="00441741">
        <w:rPr>
          <w:sz w:val="36"/>
          <w:szCs w:val="36"/>
        </w:rPr>
        <w:t>Lecturer: Timothy Hopkins</w:t>
      </w:r>
    </w:p>
    <w:p w14:paraId="2FB45A51" w14:textId="34F9A06E" w:rsidR="00031909" w:rsidRDefault="00031909" w:rsidP="00031909"/>
    <w:p w14:paraId="678C6EFB" w14:textId="118A76EB" w:rsidR="00031909" w:rsidRDefault="00031909" w:rsidP="00031909"/>
    <w:p w14:paraId="0800BFC9" w14:textId="1FCA2E28" w:rsidR="00031909" w:rsidRDefault="00031909" w:rsidP="00031909"/>
    <w:p w14:paraId="2A59677C" w14:textId="42E3C74E" w:rsidR="00031909" w:rsidRDefault="00031909" w:rsidP="00031909"/>
    <w:p w14:paraId="3761CB36" w14:textId="3DBDA238" w:rsidR="00031909" w:rsidRDefault="00031909" w:rsidP="00031909"/>
    <w:p w14:paraId="2F0522C0" w14:textId="7312E282" w:rsidR="00031909" w:rsidRDefault="00031909" w:rsidP="00031909"/>
    <w:p w14:paraId="36888F5C" w14:textId="2FF09942" w:rsidR="00031909" w:rsidRDefault="00031909" w:rsidP="00031909"/>
    <w:p w14:paraId="3C3454D7" w14:textId="3EA78A1B" w:rsidR="00031909" w:rsidRDefault="00031909" w:rsidP="00031909"/>
    <w:p w14:paraId="3C6A0B05" w14:textId="4B359728" w:rsidR="00031909" w:rsidRDefault="00031909" w:rsidP="00031909"/>
    <w:p w14:paraId="61F4B94A" w14:textId="04752AF9" w:rsidR="00031909" w:rsidRDefault="00031909" w:rsidP="00031909"/>
    <w:p w14:paraId="1DFE32D4" w14:textId="3BF0B47A" w:rsidR="00031909" w:rsidRDefault="00031909" w:rsidP="00031909"/>
    <w:p w14:paraId="1C486E69" w14:textId="21C06D91" w:rsidR="00031909" w:rsidRDefault="00031909" w:rsidP="00031909"/>
    <w:p w14:paraId="6E3808B9" w14:textId="76B3921F" w:rsidR="00031909" w:rsidRDefault="00031909" w:rsidP="00031909"/>
    <w:p w14:paraId="1EB9034C" w14:textId="09AABDB9" w:rsidR="00E02753" w:rsidRDefault="00356C9F" w:rsidP="00E02753">
      <w:r>
        <w:lastRenderedPageBreak/>
        <w:t>T</w:t>
      </w:r>
      <w:r w:rsidR="002278B4">
        <w:t>h</w:t>
      </w:r>
      <w:r>
        <w:t xml:space="preserve">rough my Academic studies, work experience and other activities I am looking forward to </w:t>
      </w:r>
      <w:proofErr w:type="gramStart"/>
      <w:r>
        <w:t>develop</w:t>
      </w:r>
      <w:proofErr w:type="gramEnd"/>
      <w:r>
        <w:t xml:space="preserve"> my employability skills</w:t>
      </w:r>
      <w:r w:rsidR="0024513A">
        <w:t>. According to this subject, firstly I have to define my further job study</w:t>
      </w:r>
      <w:r w:rsidR="004B210D">
        <w:t>, s</w:t>
      </w:r>
      <w:r w:rsidR="0024513A">
        <w:t>econdly I have to identify mys</w:t>
      </w:r>
      <w:r w:rsidR="004B210D">
        <w:t>elf and analyse what skills I have already and what skills are required</w:t>
      </w:r>
      <w:r w:rsidR="000E3365">
        <w:t xml:space="preserve">, then I will have to think about how am I going to demonstrate my ability </w:t>
      </w:r>
      <w:r w:rsidR="00562AF6">
        <w:t xml:space="preserve">and develop my </w:t>
      </w:r>
      <w:r w:rsidR="003017D6">
        <w:t>wea</w:t>
      </w:r>
      <w:r w:rsidR="00A86A67">
        <w:t>kness</w:t>
      </w:r>
      <w:r w:rsidR="00562AF6">
        <w:t>. Based on those points as a final point I will t</w:t>
      </w:r>
      <w:r w:rsidR="007A5261">
        <w:t>al</w:t>
      </w:r>
      <w:r w:rsidR="00562AF6">
        <w:t>k about how am I</w:t>
      </w:r>
      <w:r w:rsidR="00AB18B0">
        <w:t xml:space="preserve"> going</w:t>
      </w:r>
      <w:r w:rsidR="00562AF6">
        <w:t xml:space="preserve"> to get this progress</w:t>
      </w:r>
      <w:r w:rsidR="007A5261">
        <w:t xml:space="preserve"> </w:t>
      </w:r>
      <w:proofErr w:type="gramStart"/>
      <w:r w:rsidR="007A5261">
        <w:t xml:space="preserve">of </w:t>
      </w:r>
      <w:r w:rsidR="00562AF6">
        <w:t xml:space="preserve"> academically</w:t>
      </w:r>
      <w:proofErr w:type="gramEnd"/>
      <w:r w:rsidR="00562AF6">
        <w:t xml:space="preserve"> </w:t>
      </w:r>
      <w:r w:rsidR="007A5261">
        <w:t xml:space="preserve">draft </w:t>
      </w:r>
      <w:r w:rsidR="00562AF6">
        <w:t>done .</w:t>
      </w:r>
      <w:r w:rsidR="007A5261">
        <w:t xml:space="preserve">  </w:t>
      </w:r>
    </w:p>
    <w:p w14:paraId="71B0B5CA" w14:textId="1B6DCEA4" w:rsidR="00AB18B0" w:rsidRDefault="003017D6" w:rsidP="00E02753">
      <w:r>
        <w:t xml:space="preserve">When you </w:t>
      </w:r>
      <w:r w:rsidR="002278B4">
        <w:t xml:space="preserve">are </w:t>
      </w:r>
      <w:r>
        <w:t>d</w:t>
      </w:r>
      <w:r w:rsidR="00AB18B0">
        <w:t xml:space="preserve">efining </w:t>
      </w:r>
      <w:r>
        <w:t xml:space="preserve">your </w:t>
      </w:r>
      <w:r w:rsidR="00AB18B0">
        <w:t xml:space="preserve">further </w:t>
      </w:r>
      <w:proofErr w:type="gramStart"/>
      <w:r w:rsidR="00AB18B0">
        <w:t>job</w:t>
      </w:r>
      <w:proofErr w:type="gramEnd"/>
      <w:r w:rsidR="00AB18B0">
        <w:t xml:space="preserve"> </w:t>
      </w:r>
      <w:r>
        <w:t xml:space="preserve">you have to think about your </w:t>
      </w:r>
      <w:r w:rsidR="002278B4">
        <w:t>strengths</w:t>
      </w:r>
      <w:r>
        <w:t xml:space="preserve"> and</w:t>
      </w:r>
      <w:r w:rsidR="00A86A67">
        <w:t xml:space="preserve"> weakness, how can you improve it. </w:t>
      </w:r>
      <w:r w:rsidR="00813CF9">
        <w:t xml:space="preserve"> If you looking to apply for a new position you </w:t>
      </w:r>
      <w:proofErr w:type="gramStart"/>
      <w:r w:rsidR="00813CF9">
        <w:t>have to</w:t>
      </w:r>
      <w:proofErr w:type="gramEnd"/>
      <w:r w:rsidR="00813CF9">
        <w:t xml:space="preserve"> be able to identify yourself and also to be able to talk about your weakness and straights. </w:t>
      </w:r>
    </w:p>
    <w:p w14:paraId="4AA28664" w14:textId="5D07086F" w:rsidR="006B370A" w:rsidRDefault="006B370A" w:rsidP="00E02753">
      <w:r>
        <w:t xml:space="preserve">My </w:t>
      </w:r>
      <w:r w:rsidR="002F615C">
        <w:t xml:space="preserve">strengths </w:t>
      </w:r>
      <w:proofErr w:type="gramStart"/>
      <w:r>
        <w:t>are :</w:t>
      </w:r>
      <w:proofErr w:type="gramEnd"/>
      <w:r>
        <w:t xml:space="preserve"> good communicator, Responsible, organised, positive, team-working, sociable</w:t>
      </w:r>
      <w:r w:rsidR="009C13F5">
        <w:t xml:space="preserve">, </w:t>
      </w:r>
      <w:r>
        <w:t>creative</w:t>
      </w:r>
      <w:r w:rsidR="009C13F5">
        <w:t xml:space="preserve"> and reflective</w:t>
      </w:r>
      <w:r>
        <w:t xml:space="preserve">. This are the </w:t>
      </w:r>
      <w:r w:rsidR="002F615C">
        <w:t xml:space="preserve">strengths </w:t>
      </w:r>
      <w:r>
        <w:t xml:space="preserve">which can define myself not just as </w:t>
      </w:r>
      <w:proofErr w:type="spellStart"/>
      <w:proofErr w:type="gramStart"/>
      <w:r>
        <w:t>a</w:t>
      </w:r>
      <w:proofErr w:type="spellEnd"/>
      <w:proofErr w:type="gramEnd"/>
      <w:r>
        <w:t xml:space="preserve"> employe</w:t>
      </w:r>
      <w:r w:rsidR="002278B4">
        <w:t>e</w:t>
      </w:r>
      <w:r>
        <w:t xml:space="preserve"> but also a</w:t>
      </w:r>
      <w:r w:rsidR="006B27EA">
        <w:t>s a</w:t>
      </w:r>
      <w:r>
        <w:t xml:space="preserve"> person. </w:t>
      </w:r>
    </w:p>
    <w:p w14:paraId="4FCEA75B" w14:textId="144C2221" w:rsidR="006B27EA" w:rsidRDefault="006B27EA" w:rsidP="00E02753">
      <w:r>
        <w:t>Being a good communicator especially at the workplace means to interpret your m</w:t>
      </w:r>
      <w:r w:rsidR="00FB1C9F">
        <w:t>e</w:t>
      </w:r>
      <w:r>
        <w:t xml:space="preserve">ssage clear </w:t>
      </w:r>
      <w:r w:rsidR="00A27C5D">
        <w:t xml:space="preserve">and prompt </w:t>
      </w:r>
      <w:r>
        <w:t>as to be understood for</w:t>
      </w:r>
      <w:r w:rsidR="009B77AF">
        <w:t xml:space="preserve"> your </w:t>
      </w:r>
      <w:r w:rsidR="00A27C5D">
        <w:t>co-workers. Using the communication skills could help</w:t>
      </w:r>
      <w:r w:rsidR="008D3938">
        <w:t xml:space="preserve"> you</w:t>
      </w:r>
      <w:r w:rsidR="00A27C5D">
        <w:t xml:space="preserve"> to create your m</w:t>
      </w:r>
      <w:r w:rsidR="002278B4">
        <w:t>e</w:t>
      </w:r>
      <w:r w:rsidR="00A27C5D">
        <w:t>ssage and send it in proper way to the receiver.</w:t>
      </w:r>
      <w:r w:rsidR="00545C2A">
        <w:t xml:space="preserve"> </w:t>
      </w:r>
    </w:p>
    <w:p w14:paraId="6D90A7D5" w14:textId="5D15F74E" w:rsidR="008D3938" w:rsidRDefault="008D3938" w:rsidP="008D3938">
      <w:r>
        <w:t>The communication skills are:</w:t>
      </w:r>
    </w:p>
    <w:p w14:paraId="418694AB" w14:textId="7E673E78" w:rsidR="00AA0F3B" w:rsidRDefault="008D3938" w:rsidP="00AA0F3B">
      <w:pPr>
        <w:pStyle w:val="ListParagraph"/>
        <w:numPr>
          <w:ilvl w:val="0"/>
          <w:numId w:val="2"/>
        </w:numPr>
      </w:pPr>
      <w:r>
        <w:t xml:space="preserve">Using Non-Verbal communication </w:t>
      </w:r>
      <w:r w:rsidR="00AA0F3B">
        <w:t xml:space="preserve">(body language) </w:t>
      </w:r>
    </w:p>
    <w:p w14:paraId="56B9EB6C" w14:textId="5DFDC8D0" w:rsidR="008D3938" w:rsidRDefault="008D3938" w:rsidP="008D3938">
      <w:pPr>
        <w:pStyle w:val="ListParagraph"/>
        <w:numPr>
          <w:ilvl w:val="0"/>
          <w:numId w:val="2"/>
        </w:numPr>
      </w:pPr>
      <w:r>
        <w:t xml:space="preserve">Being clear and prompt </w:t>
      </w:r>
    </w:p>
    <w:p w14:paraId="0ABF782B" w14:textId="107930A7" w:rsidR="001F781F" w:rsidRDefault="008D3938" w:rsidP="001F781F">
      <w:pPr>
        <w:pStyle w:val="ListParagraph"/>
        <w:numPr>
          <w:ilvl w:val="0"/>
          <w:numId w:val="2"/>
        </w:numPr>
      </w:pPr>
      <w:r>
        <w:t>Listening (</w:t>
      </w:r>
      <w:r w:rsidR="00FB5212">
        <w:t>helps you</w:t>
      </w:r>
      <w:r>
        <w:t xml:space="preserve"> to communicate efficiently</w:t>
      </w:r>
      <w:r w:rsidR="001F781F">
        <w:t>)</w:t>
      </w:r>
    </w:p>
    <w:p w14:paraId="469E76C9" w14:textId="4443F928" w:rsidR="00AA0F3B" w:rsidRDefault="00AA0F3B" w:rsidP="001F781F">
      <w:pPr>
        <w:pStyle w:val="ListParagraph"/>
        <w:numPr>
          <w:ilvl w:val="0"/>
          <w:numId w:val="2"/>
        </w:numPr>
      </w:pPr>
      <w:r>
        <w:t xml:space="preserve">Understanding </w:t>
      </w:r>
      <w:r w:rsidR="00430DAB">
        <w:t>the m</w:t>
      </w:r>
      <w:r w:rsidR="002278B4">
        <w:t>e</w:t>
      </w:r>
      <w:r w:rsidR="00430DAB">
        <w:t xml:space="preserve">ssage </w:t>
      </w:r>
    </w:p>
    <w:p w14:paraId="48FE48C4" w14:textId="09F43EAE" w:rsidR="00AA0F3B" w:rsidRDefault="00AA0F3B" w:rsidP="001F781F">
      <w:pPr>
        <w:pStyle w:val="ListParagraph"/>
        <w:numPr>
          <w:ilvl w:val="0"/>
          <w:numId w:val="2"/>
        </w:numPr>
      </w:pPr>
      <w:r>
        <w:t xml:space="preserve">Interpreting </w:t>
      </w:r>
      <w:r w:rsidR="00430DAB">
        <w:t>the m</w:t>
      </w:r>
      <w:r w:rsidR="002278B4">
        <w:t>e</w:t>
      </w:r>
      <w:r w:rsidR="00430DAB">
        <w:t xml:space="preserve">ssage </w:t>
      </w:r>
    </w:p>
    <w:p w14:paraId="56C84F61" w14:textId="534F5DDA" w:rsidR="00FB5212" w:rsidRDefault="00430DAB" w:rsidP="00FB5212">
      <w:pPr>
        <w:pStyle w:val="ListParagraph"/>
        <w:numPr>
          <w:ilvl w:val="0"/>
          <w:numId w:val="2"/>
        </w:numPr>
      </w:pPr>
      <w:r>
        <w:t>Writing skill is also part of communication as many of us using social media</w:t>
      </w:r>
      <w:r w:rsidR="00D6374D">
        <w:t>.</w:t>
      </w:r>
    </w:p>
    <w:p w14:paraId="26D0554E" w14:textId="6575B99F" w:rsidR="00FB5212" w:rsidRDefault="00FB5212" w:rsidP="00FB5212">
      <w:pPr>
        <w:pStyle w:val="ListParagraph"/>
        <w:numPr>
          <w:ilvl w:val="0"/>
          <w:numId w:val="2"/>
        </w:numPr>
      </w:pPr>
      <w:r>
        <w:t>Feedback (giving and receiving feedback is very important communication skill)</w:t>
      </w:r>
    </w:p>
    <w:p w14:paraId="705EF016" w14:textId="5A53E7D0" w:rsidR="001978AD" w:rsidRDefault="001978AD" w:rsidP="001978AD">
      <w:r w:rsidRPr="001978AD">
        <w:rPr>
          <w:noProof/>
        </w:rPr>
        <w:drawing>
          <wp:inline distT="0" distB="0" distL="0" distR="0" wp14:anchorId="54AA53E8" wp14:editId="56DAF445">
            <wp:extent cx="3593123" cy="2394088"/>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78005" cy="2450645"/>
                    </a:xfrm>
                    <a:prstGeom prst="rect">
                      <a:avLst/>
                    </a:prstGeom>
                  </pic:spPr>
                </pic:pic>
              </a:graphicData>
            </a:graphic>
          </wp:inline>
        </w:drawing>
      </w:r>
    </w:p>
    <w:p w14:paraId="5FF0F293" w14:textId="39A0BF43" w:rsidR="001978AD" w:rsidRDefault="00921C26" w:rsidP="001978AD">
      <w:hyperlink r:id="rId6" w:history="1">
        <w:r w:rsidR="001978AD">
          <w:rPr>
            <w:rStyle w:val="Hyperlink"/>
          </w:rPr>
          <w:t>https://www.thebalancecareers.com/communication-skills-list-2063779</w:t>
        </w:r>
      </w:hyperlink>
    </w:p>
    <w:p w14:paraId="43FFD232" w14:textId="77777777" w:rsidR="001978AD" w:rsidRDefault="001978AD" w:rsidP="00FB5212"/>
    <w:p w14:paraId="70AB56A0" w14:textId="77777777" w:rsidR="0002660E" w:rsidRDefault="00FB5212" w:rsidP="00FB5212">
      <w:r w:rsidRPr="0002660E">
        <w:rPr>
          <w:u w:val="single"/>
        </w:rPr>
        <w:t>Responsible</w:t>
      </w:r>
      <w:r>
        <w:t xml:space="preserve"> means </w:t>
      </w:r>
      <w:r w:rsidR="00FA3957">
        <w:t>being able to take decisions and assume it, also helping your group colleges to achieve the group objectives</w:t>
      </w:r>
      <w:r w:rsidR="00E5579C">
        <w:t>.</w:t>
      </w:r>
    </w:p>
    <w:p w14:paraId="10C8E15F" w14:textId="77777777" w:rsidR="0002660E" w:rsidRDefault="00E5579C" w:rsidP="00FB5212">
      <w:r>
        <w:t xml:space="preserve"> </w:t>
      </w:r>
      <w:r w:rsidR="00FA3957" w:rsidRPr="0002660E">
        <w:rPr>
          <w:u w:val="single"/>
        </w:rPr>
        <w:t>Being organise</w:t>
      </w:r>
      <w:r w:rsidR="00FA3957">
        <w:t xml:space="preserve"> in a team as a leader it has a huge impact </w:t>
      </w:r>
      <w:r w:rsidR="00942308">
        <w:t>to</w:t>
      </w:r>
      <w:r w:rsidR="00FA3957">
        <w:t xml:space="preserve"> inspire your team </w:t>
      </w:r>
      <w:r w:rsidR="00942308">
        <w:t xml:space="preserve">to become reflective and more attentive to the subject which you </w:t>
      </w:r>
      <w:proofErr w:type="gramStart"/>
      <w:r w:rsidR="00942308">
        <w:t>have to</w:t>
      </w:r>
      <w:proofErr w:type="gramEnd"/>
      <w:r w:rsidR="00942308">
        <w:t xml:space="preserve"> develop. </w:t>
      </w:r>
    </w:p>
    <w:p w14:paraId="52280B18" w14:textId="43CD81B6" w:rsidR="0002660E" w:rsidRDefault="00942308" w:rsidP="00FB5212">
      <w:r w:rsidRPr="0002660E">
        <w:rPr>
          <w:u w:val="single"/>
        </w:rPr>
        <w:lastRenderedPageBreak/>
        <w:t>Being positive</w:t>
      </w:r>
      <w:r>
        <w:t xml:space="preserve"> </w:t>
      </w:r>
      <w:r w:rsidR="00AD5C49">
        <w:t xml:space="preserve">it </w:t>
      </w:r>
      <w:r>
        <w:t>is a big advantage for the group as in this way you can bring more useful ideas for the group work</w:t>
      </w:r>
      <w:r w:rsidR="00AD5C49">
        <w:t>.</w:t>
      </w:r>
    </w:p>
    <w:p w14:paraId="3DF60679" w14:textId="48B42F0B" w:rsidR="009C13F5" w:rsidRDefault="009C13F5" w:rsidP="00FB5212">
      <w:r>
        <w:t>Being reflective is also part of my</w:t>
      </w:r>
      <w:r w:rsidR="003836F8">
        <w:t xml:space="preserve"> straights, I always liked to show up a good impression, by reading books or watching videos about  </w:t>
      </w:r>
    </w:p>
    <w:p w14:paraId="0C9377D1" w14:textId="093BE867" w:rsidR="00FB5212" w:rsidRDefault="00C11E75" w:rsidP="0002660E">
      <w:r>
        <w:t>As a very important skill with a huge impact</w:t>
      </w:r>
      <w:r w:rsidR="0002660E">
        <w:t xml:space="preserve"> in our life </w:t>
      </w:r>
      <w:r>
        <w:t>is</w:t>
      </w:r>
      <w:r w:rsidR="0002660E">
        <w:t xml:space="preserve"> </w:t>
      </w:r>
      <w:r w:rsidR="0002660E" w:rsidRPr="0002660E">
        <w:rPr>
          <w:u w:val="single"/>
        </w:rPr>
        <w:t>problem solving</w:t>
      </w:r>
      <w:r w:rsidR="0002660E">
        <w:rPr>
          <w:u w:val="single"/>
        </w:rPr>
        <w:t xml:space="preserve"> </w:t>
      </w:r>
      <w:r w:rsidR="0002660E">
        <w:t xml:space="preserve">which gives </w:t>
      </w:r>
      <w:r w:rsidR="007F01DD">
        <w:t>us</w:t>
      </w:r>
      <w:r w:rsidR="0002660E">
        <w:t xml:space="preserve"> the knowledge to resolve the problem </w:t>
      </w:r>
      <w:proofErr w:type="gramStart"/>
      <w:r w:rsidR="0002660E">
        <w:t>and also</w:t>
      </w:r>
      <w:proofErr w:type="gramEnd"/>
      <w:r w:rsidR="0002660E">
        <w:t xml:space="preserve"> being able to find solutions in any circumstances. </w:t>
      </w:r>
    </w:p>
    <w:p w14:paraId="0FCA6D88" w14:textId="4BF47C53" w:rsidR="00995E3A" w:rsidRDefault="007F01DD" w:rsidP="0002660E">
      <w:r>
        <w:t xml:space="preserve">As we all have </w:t>
      </w:r>
      <w:r w:rsidR="002F615C">
        <w:t xml:space="preserve">strengths </w:t>
      </w:r>
      <w:r>
        <w:t>we also hold weakness</w:t>
      </w:r>
      <w:r w:rsidR="00995E3A">
        <w:t>,</w:t>
      </w:r>
      <w:r w:rsidR="00BC6181">
        <w:t xml:space="preserve"> to improve our </w:t>
      </w:r>
      <w:r w:rsidR="002F615C">
        <w:t xml:space="preserve">strengths </w:t>
      </w:r>
      <w:r w:rsidR="00BC6181">
        <w:t xml:space="preserve">we have to focus on our weakness </w:t>
      </w:r>
      <w:r w:rsidR="00995E3A">
        <w:t xml:space="preserve"> :</w:t>
      </w:r>
      <w:r w:rsidR="003836F8">
        <w:t xml:space="preserve"> being nervous when I have to do a presentation, </w:t>
      </w:r>
      <w:r w:rsidR="00995E3A">
        <w:t xml:space="preserve"> </w:t>
      </w:r>
      <w:r w:rsidR="00995E3A" w:rsidRPr="000458AC">
        <w:rPr>
          <w:u w:val="single"/>
        </w:rPr>
        <w:t>hard skill</w:t>
      </w:r>
      <w:r w:rsidR="00856EBB">
        <w:t xml:space="preserve"> (financial analysis)</w:t>
      </w:r>
      <w:r w:rsidR="00995E3A">
        <w:t xml:space="preserve"> </w:t>
      </w:r>
      <w:r w:rsidR="00813CF9">
        <w:t>which I am looking forward to develop</w:t>
      </w:r>
      <w:r w:rsidR="00856EBB">
        <w:t xml:space="preserve">, </w:t>
      </w:r>
      <w:r w:rsidR="00813CF9" w:rsidRPr="000458AC">
        <w:rPr>
          <w:u w:val="single"/>
        </w:rPr>
        <w:t>patience</w:t>
      </w:r>
      <w:r w:rsidR="00813CF9">
        <w:t xml:space="preserve"> ( based on this skill I am looking to use my </w:t>
      </w:r>
      <w:r w:rsidR="002F615C">
        <w:t xml:space="preserve">strengths </w:t>
      </w:r>
      <w:r w:rsidR="00856EBB">
        <w:t>to improve my patience)</w:t>
      </w:r>
      <w:r w:rsidR="009C13F5">
        <w:t xml:space="preserve"> </w:t>
      </w:r>
      <w:r w:rsidR="009C13F5" w:rsidRPr="000458AC">
        <w:rPr>
          <w:u w:val="single"/>
        </w:rPr>
        <w:t>time management</w:t>
      </w:r>
      <w:r w:rsidR="009C13F5">
        <w:t xml:space="preserve"> ( I have a problem with the time management as always </w:t>
      </w:r>
      <w:proofErr w:type="spellStart"/>
      <w:r w:rsidR="009C13F5">
        <w:t>can not</w:t>
      </w:r>
      <w:proofErr w:type="spellEnd"/>
      <w:r w:rsidR="009C13F5">
        <w:t xml:space="preserve"> finish my purposes) but I looking to inspire myself from the successful people to help myself to become more </w:t>
      </w:r>
      <w:r w:rsidR="00D415D0" w:rsidRPr="00D415D0">
        <w:t>punctual</w:t>
      </w:r>
      <w:r w:rsidR="00D415D0">
        <w:t xml:space="preserve">. </w:t>
      </w:r>
    </w:p>
    <w:p w14:paraId="174BFAA0" w14:textId="1BA5F3B5" w:rsidR="00D415D0" w:rsidRDefault="00D415D0" w:rsidP="0002660E">
      <w:r>
        <w:t xml:space="preserve">Based on information I had, how actually I can demonstrate my </w:t>
      </w:r>
      <w:r w:rsidR="002F615C">
        <w:t xml:space="preserve">strengths </w:t>
      </w:r>
      <w:r>
        <w:t xml:space="preserve">and develop my weakness? Think about an Academic Presentation how I am going to interpret the massage and reflected to others? </w:t>
      </w:r>
    </w:p>
    <w:p w14:paraId="0459BF94" w14:textId="63CB782E" w:rsidR="000458AC" w:rsidRDefault="00D415D0" w:rsidP="00D415D0">
      <w:r>
        <w:t>In a presentation project you have to know your facts</w:t>
      </w:r>
      <w:r w:rsidR="000458AC">
        <w:t>, you have to believe</w:t>
      </w:r>
      <w:r w:rsidR="00FB1C9F">
        <w:t xml:space="preserve"> (</w:t>
      </w:r>
      <w:r w:rsidR="000458AC">
        <w:t xml:space="preserve">the information which you talk about and also make it believable for audience), By knowing your facts makes you </w:t>
      </w:r>
      <w:proofErr w:type="spellStart"/>
      <w:proofErr w:type="gramStart"/>
      <w:r w:rsidR="000458AC">
        <w:t>fell</w:t>
      </w:r>
      <w:proofErr w:type="spellEnd"/>
      <w:proofErr w:type="gramEnd"/>
      <w:r w:rsidR="000458AC">
        <w:t xml:space="preserve"> more confident. </w:t>
      </w:r>
    </w:p>
    <w:p w14:paraId="4AD7AFC1" w14:textId="2E4271E3" w:rsidR="00394AD9" w:rsidRDefault="00394AD9" w:rsidP="00D415D0">
      <w:r w:rsidRPr="00394AD9">
        <w:rPr>
          <w:u w:val="single"/>
        </w:rPr>
        <w:t>Setting the goals</w:t>
      </w:r>
      <w:r>
        <w:t xml:space="preserve"> is also part of improving the weakness, think about the time management. Creating</w:t>
      </w:r>
      <w:r w:rsidR="00904FB0">
        <w:t xml:space="preserve"> the</w:t>
      </w:r>
      <w:r>
        <w:t xml:space="preserve"> </w:t>
      </w:r>
      <w:proofErr w:type="gramStart"/>
      <w:r>
        <w:t>diary</w:t>
      </w:r>
      <w:proofErr w:type="gramEnd"/>
      <w:r>
        <w:t xml:space="preserve"> you can write it down what is priority to be done and what things can be placed on the waiting list as is not Priority. </w:t>
      </w:r>
    </w:p>
    <w:p w14:paraId="29C379AC" w14:textId="4795BCEB" w:rsidR="001F4C01" w:rsidRDefault="00394AD9" w:rsidP="00D415D0">
      <w:r w:rsidRPr="00394AD9">
        <w:rPr>
          <w:u w:val="single"/>
        </w:rPr>
        <w:t xml:space="preserve">Taking extra training </w:t>
      </w:r>
      <w:r w:rsidR="003836F8">
        <w:rPr>
          <w:u w:val="single"/>
        </w:rPr>
        <w:t xml:space="preserve"> </w:t>
      </w:r>
      <w:r w:rsidR="001F4C01">
        <w:t xml:space="preserve"> is </w:t>
      </w:r>
      <w:r w:rsidR="003836F8">
        <w:t xml:space="preserve">the most important part of improving and developing the weakness and </w:t>
      </w:r>
      <w:r w:rsidR="002F615C">
        <w:t xml:space="preserve">strengths </w:t>
      </w:r>
      <w:r w:rsidR="003836F8">
        <w:t xml:space="preserve">as well, by taking more training is always a step up in your professional development strategy. </w:t>
      </w:r>
    </w:p>
    <w:p w14:paraId="51D5E388" w14:textId="5922FCF1" w:rsidR="00904FB0" w:rsidRDefault="001F4C01" w:rsidP="00FB5212">
      <w:r w:rsidRPr="001F4C01">
        <w:rPr>
          <w:u w:val="single"/>
        </w:rPr>
        <w:t xml:space="preserve">Thinking about next step </w:t>
      </w:r>
      <w:r>
        <w:t>by keeping in touch with social media and news you can deciding</w:t>
      </w:r>
      <w:r w:rsidR="00B95CB1">
        <w:t xml:space="preserve"> </w:t>
      </w:r>
      <w:r w:rsidR="00904FB0">
        <w:t>your next strategy.</w:t>
      </w:r>
      <w:r w:rsidR="00B95CB1">
        <w:t xml:space="preserve"> </w:t>
      </w:r>
    </w:p>
    <w:p w14:paraId="2E4E8C9B" w14:textId="2B818ABB" w:rsidR="000207E9" w:rsidRDefault="000207E9" w:rsidP="00FB5212">
      <w:r>
        <w:t xml:space="preserve">Using the communication skills it can have a big impact in your professional career, by speaking </w:t>
      </w:r>
      <w:proofErr w:type="gramStart"/>
      <w:r>
        <w:t>and  listening</w:t>
      </w:r>
      <w:proofErr w:type="gramEnd"/>
      <w:r>
        <w:t xml:space="preserve"> to others </w:t>
      </w:r>
      <w:r w:rsidR="006179E4">
        <w:t xml:space="preserve">and also receiving feedback from others it helps you to grow and develop your ideas. </w:t>
      </w:r>
    </w:p>
    <w:p w14:paraId="23B40393" w14:textId="4C9811DE" w:rsidR="006179E4" w:rsidRDefault="003B2290" w:rsidP="00FB5212">
      <w:r w:rsidRPr="00031909">
        <w:rPr>
          <w:u w:val="single"/>
        </w:rPr>
        <w:t>Professionalism</w:t>
      </w:r>
      <w:r>
        <w:t xml:space="preserve"> is another truly wide ability to succeed, when it comes to this skill, it dose not really matter what you have got in your mind, but the way how you organise to bring it out and reflected to others makes the difference and this is what it can define you as a person. This ability can </w:t>
      </w:r>
      <w:proofErr w:type="gramStart"/>
      <w:r>
        <w:t>decided</w:t>
      </w:r>
      <w:proofErr w:type="gramEnd"/>
      <w:r>
        <w:t xml:space="preserve"> your professional career job. The</w:t>
      </w:r>
      <w:r w:rsidR="006766ED">
        <w:t xml:space="preserve"> important</w:t>
      </w:r>
      <w:r>
        <w:t xml:space="preserve"> traits which can define your </w:t>
      </w:r>
      <w:r w:rsidR="006766ED">
        <w:t xml:space="preserve">professionalism once you have a job are your physical and verbal reaction. Once you decided to join to one group you </w:t>
      </w:r>
      <w:proofErr w:type="gramStart"/>
      <w:r w:rsidR="006766ED">
        <w:t>have to</w:t>
      </w:r>
      <w:proofErr w:type="gramEnd"/>
      <w:r w:rsidR="006766ED">
        <w:t xml:space="preserve"> take this chance as a challenge to find out and more about your group and also deciding on your strategy. </w:t>
      </w:r>
    </w:p>
    <w:p w14:paraId="00F25D1A" w14:textId="3B462FA0" w:rsidR="006766ED" w:rsidRDefault="006766ED" w:rsidP="00FB5212">
      <w:r>
        <w:t xml:space="preserve">The other way to </w:t>
      </w:r>
      <w:proofErr w:type="gramStart"/>
      <w:r w:rsidR="007421D4">
        <w:t>reflected</w:t>
      </w:r>
      <w:proofErr w:type="gramEnd"/>
      <w:r w:rsidR="007421D4">
        <w:t xml:space="preserve"> your professionalism is an interview for work or for university admission it is listing to them and make sure you take every advance in a very serios way. Give them reasons to believe in your professional </w:t>
      </w:r>
      <w:r w:rsidR="00CE4846">
        <w:t xml:space="preserve">and academic skills. </w:t>
      </w:r>
    </w:p>
    <w:p w14:paraId="752D560C" w14:textId="6C8EBFD6" w:rsidR="00BA3305" w:rsidRDefault="00CE4846" w:rsidP="00FB5212">
      <w:r>
        <w:t xml:space="preserve">As my dream is to become a manager in the </w:t>
      </w:r>
      <w:proofErr w:type="gramStart"/>
      <w:r>
        <w:t>future</w:t>
      </w:r>
      <w:proofErr w:type="gramEnd"/>
      <w:r>
        <w:t xml:space="preserve"> I also have to develop some managing skills, as my idea in managing a team </w:t>
      </w:r>
      <w:r w:rsidR="00AA431B">
        <w:t xml:space="preserve">is to create a team who can with me not for me. According to my </w:t>
      </w:r>
      <w:proofErr w:type="gramStart"/>
      <w:r w:rsidR="00AA431B">
        <w:t xml:space="preserve">work </w:t>
      </w:r>
      <w:r w:rsidR="00AA431B">
        <w:lastRenderedPageBreak/>
        <w:t>place</w:t>
      </w:r>
      <w:proofErr w:type="gramEnd"/>
      <w:r w:rsidR="00AA431B">
        <w:t xml:space="preserve"> I can say that </w:t>
      </w:r>
      <w:proofErr w:type="spellStart"/>
      <w:r w:rsidR="00AA431B">
        <w:t>a</w:t>
      </w:r>
      <w:proofErr w:type="spellEnd"/>
      <w:r w:rsidR="00AA431B">
        <w:t xml:space="preserve"> organisation it </w:t>
      </w:r>
      <w:proofErr w:type="spellStart"/>
      <w:r w:rsidR="00AA431B">
        <w:t>dose</w:t>
      </w:r>
      <w:proofErr w:type="spellEnd"/>
      <w:r w:rsidR="00AA431B">
        <w:t xml:space="preserve"> not exist without a team who you can work with to bring the success to the company.</w:t>
      </w:r>
      <w:r w:rsidR="00BA3305">
        <w:t xml:space="preserve"> </w:t>
      </w:r>
    </w:p>
    <w:p w14:paraId="2592D309" w14:textId="79E4E0DB" w:rsidR="0002660E" w:rsidRDefault="00BA3305" w:rsidP="00FB5212">
      <w:r>
        <w:t xml:space="preserve">As </w:t>
      </w:r>
      <w:proofErr w:type="gramStart"/>
      <w:r>
        <w:t>a</w:t>
      </w:r>
      <w:proofErr w:type="gramEnd"/>
      <w:r>
        <w:t xml:space="preserve"> employability skill</w:t>
      </w:r>
      <w:r w:rsidR="000B25F5">
        <w:t xml:space="preserve"> it is also </w:t>
      </w:r>
      <w:r w:rsidR="000B25F5" w:rsidRPr="000B25F5">
        <w:rPr>
          <w:u w:val="single"/>
        </w:rPr>
        <w:t>life-long learning</w:t>
      </w:r>
      <w:r w:rsidR="000B25F5">
        <w:t>, this skill it help us to be in a continue learning process, improving the knowledge.</w:t>
      </w:r>
    </w:p>
    <w:p w14:paraId="5C93240C" w14:textId="75807D36" w:rsidR="000B25F5" w:rsidRDefault="000B25F5" w:rsidP="00FB5212">
      <w:r w:rsidRPr="00031909">
        <w:rPr>
          <w:u w:val="single"/>
        </w:rPr>
        <w:t>Life</w:t>
      </w:r>
      <w:r w:rsidR="00031909">
        <w:rPr>
          <w:u w:val="single"/>
        </w:rPr>
        <w:t>-</w:t>
      </w:r>
      <w:r w:rsidRPr="00031909">
        <w:rPr>
          <w:u w:val="single"/>
        </w:rPr>
        <w:t>long learning</w:t>
      </w:r>
      <w:r>
        <w:t xml:space="preserve"> </w:t>
      </w:r>
      <w:r w:rsidR="00925B87">
        <w:t xml:space="preserve">is characteristic skill for those companies which has as a priority to evolve their business from focus on the productivity </w:t>
      </w:r>
      <w:proofErr w:type="gramStart"/>
      <w:r w:rsidR="00925B87">
        <w:t>and also</w:t>
      </w:r>
      <w:proofErr w:type="gramEnd"/>
      <w:r w:rsidR="00925B87">
        <w:t xml:space="preserve"> makes priority the solving of new and old problems</w:t>
      </w:r>
      <w:r w:rsidR="006708CA">
        <w:t xml:space="preserve">. Even while we </w:t>
      </w:r>
      <w:proofErr w:type="gramStart"/>
      <w:r w:rsidR="006708CA">
        <w:t>st</w:t>
      </w:r>
      <w:r w:rsidR="00C447AF">
        <w:t>ud</w:t>
      </w:r>
      <w:r w:rsidR="00AB6DBD">
        <w:t>ying</w:t>
      </w:r>
      <w:proofErr w:type="gramEnd"/>
      <w:r w:rsidR="006708CA">
        <w:t>, we can achieve some knowledge by speaking with our colleges who came from different countries with different culture</w:t>
      </w:r>
      <w:r w:rsidR="001F0376">
        <w:t>,</w:t>
      </w:r>
      <w:r w:rsidR="006708CA">
        <w:t xml:space="preserve"> we can add some new skills by inspired from others, you never know when this information could be useful.  </w:t>
      </w:r>
    </w:p>
    <w:p w14:paraId="61BD9A72" w14:textId="41995CF8" w:rsidR="00AA431B" w:rsidRDefault="006708CA" w:rsidP="00FB521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w:t>
      </w:r>
      <w:r w:rsidR="0003190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learning can be e</w:t>
      </w:r>
      <w:r w:rsidR="008A4B5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asily accomplished by reading every newspaper we have it or we find it, TV News, Discovery, and many others useful papers or Tv Programs. In this way you can grow on the professional plan and there are thousand jobs waiting for this kind of people. Investing in yourself and placing yourself on the first place will help you to grow and being more then you think you can be. </w:t>
      </w:r>
    </w:p>
    <w:p w14:paraId="3F611A72" w14:textId="4E727376" w:rsidR="001F0376" w:rsidRDefault="001F0376" w:rsidP="00FB521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1909">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Problem solving and </w:t>
      </w:r>
      <w:proofErr w:type="gramStart"/>
      <w:r w:rsidRPr="00031909">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making</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w:t>
      </w:r>
      <w:r w:rsidR="00F97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according to academic and employability</w:t>
      </w:r>
      <w:r w:rsidR="00BC618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strategy, as an employer who wants to step up in his career, he should not just identify the problem but in the same time bring solutions and Ideas to solving the</w:t>
      </w:r>
      <w:r w:rsidR="00F97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issue. To be able to bring ideas for solving the problems </w:t>
      </w:r>
      <w:proofErr w:type="gramStart"/>
      <w:r w:rsidR="00F97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also</w:t>
      </w:r>
      <w:proofErr w:type="gramEnd"/>
      <w:r w:rsidR="00F97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take decisions, not just at the workplace but even in personal life you need some knowledge and skills as:</w:t>
      </w:r>
    </w:p>
    <w:p w14:paraId="630CC3BC" w14:textId="6F70FC73" w:rsidR="00F9776D"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Active listening </w:t>
      </w:r>
    </w:p>
    <w:p w14:paraId="5C91BEE9" w14:textId="442586A0"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w:t>
      </w:r>
    </w:p>
    <w:p w14:paraId="6EAA83D6" w14:textId="7D453E0E"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Creativity </w:t>
      </w:r>
    </w:p>
    <w:p w14:paraId="646A8ECD" w14:textId="6AAC13B2"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w:t>
      </w:r>
    </w:p>
    <w:p w14:paraId="667C737F" w14:textId="42A572B5"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p>
    <w:p w14:paraId="602E5129" w14:textId="0E372CFF"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Decisions making </w:t>
      </w:r>
    </w:p>
    <w:p w14:paraId="75C5ED61" w14:textId="60F2AF94" w:rsidR="008649F4" w:rsidRDefault="008649F4" w:rsidP="008649F4">
      <w:pPr>
        <w:pStyle w:val="ListParagraph"/>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Team-building</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46B68D" w14:textId="28947904" w:rsidR="008649F4" w:rsidRDefault="008649F4" w:rsidP="008649F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using this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improve your knowledge and manage your team as to bring a big success to the company. </w:t>
      </w:r>
    </w:p>
    <w:p w14:paraId="62F34693" w14:textId="3376CBC9" w:rsidR="008649F4" w:rsidRDefault="008649F4" w:rsidP="008649F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Taking notes </w:t>
      </w:r>
      <w:r w:rsidR="00E315E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case studied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could be also </w:t>
      </w:r>
      <w:r w:rsidR="00E315E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action which can help you to increase and develop your abilities in solving the problem easily. Seeking the opportunity to solve the problems is part of learning process, being involved in a new project which it does not have any relation with your professional </w:t>
      </w:r>
      <w:r w:rsidR="00FB1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job it is a challenge to learn new opportunities of how </w:t>
      </w:r>
      <w:proofErr w:type="gramStart"/>
      <w:r w:rsidR="00FB1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you</w:t>
      </w:r>
      <w:proofErr w:type="gramEnd"/>
      <w:r w:rsidR="00FB1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your job better. </w:t>
      </w:r>
    </w:p>
    <w:p w14:paraId="6F74BBD4" w14:textId="323D0B4A" w:rsidR="003B2F7E" w:rsidRPr="008649F4" w:rsidRDefault="003B6BAC" w:rsidP="008649F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you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taking</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50C2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notes</w:t>
      </w:r>
      <w:r w:rsidR="007C72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24FB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7A6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using </w:t>
      </w:r>
      <w:r w:rsidR="00437A6A" w:rsidRPr="00871E2E">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w:t>
      </w:r>
      <w:r w:rsidR="00666F87" w:rsidRPr="00871E2E">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phrasing</w:t>
      </w:r>
      <w:r w:rsidR="00666F8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avoid </w:t>
      </w:r>
      <w:r w:rsidR="00666F87" w:rsidRPr="00871E2E">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plagiarism</w:t>
      </w:r>
      <w:r w:rsidR="00666F8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47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even when you inspire yourself from other persons you can still create </w:t>
      </w:r>
      <w:r w:rsidR="00910D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your own work </w:t>
      </w:r>
      <w:r w:rsidR="003604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avoiding plagiarism</w:t>
      </w:r>
      <w:r w:rsidR="00266B7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t>
      </w:r>
      <w:r w:rsidR="0035799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everyone is different, we have different feelings, different tasty </w:t>
      </w:r>
      <w:r w:rsidR="00560CD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about </w:t>
      </w:r>
      <w:r w:rsidR="006342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560CD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like it</w:t>
      </w:r>
      <w:r w:rsidR="006342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52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about </w:t>
      </w:r>
      <w:r w:rsidR="002827C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we can do </w:t>
      </w:r>
      <w:r w:rsidR="00FE0B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our </w:t>
      </w:r>
      <w:proofErr w:type="gramStart"/>
      <w:r w:rsidR="00FE0B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abilities </w:t>
      </w:r>
      <w:r w:rsidR="00CB52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CB52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ever</w:t>
      </w:r>
      <w:r w:rsidR="000B73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yone</w:t>
      </w:r>
      <w:r w:rsidR="0091423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C64E05" w14:textId="5CF06D39" w:rsidR="008649F4" w:rsidRDefault="00FB1C9F" w:rsidP="00FB1C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Reflected to my work place I can say that we learning from each other how</w:t>
      </w:r>
      <w:r w:rsidR="00614A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4A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solve the issue</w:t>
      </w:r>
      <w:r w:rsidR="00A77F9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4A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I have colleagues which are skilled in this domain so I always pay attention when they are solving the problems and I add as a new skill in my work experience. </w:t>
      </w:r>
      <w:r w:rsidR="00A77F9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part of the team helps me to develop </w:t>
      </w:r>
      <w:r w:rsidR="00A77F9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my communication skills by speaking to my colleagues and advising them in different work situations.</w:t>
      </w:r>
    </w:p>
    <w:p w14:paraId="57103F09" w14:textId="3C055934" w:rsidR="00A77F90" w:rsidRDefault="00A77F90" w:rsidP="00FB1C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the RAC </w:t>
      </w:r>
      <w:r w:rsidR="00D408A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Process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408A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Recoding, Analysing, Changing), </w:t>
      </w:r>
      <w:r w:rsidR="00F6597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focusing on</w:t>
      </w:r>
      <w:r w:rsidR="00D408A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D408A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three easy steps</w:t>
      </w:r>
      <w:proofErr w:type="gramEnd"/>
      <w:r w:rsidR="00D408A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great implication and organisation in a team</w:t>
      </w:r>
      <w:r w:rsidR="00F6597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can accomplish new skills</w:t>
      </w:r>
      <w:r w:rsidR="00A415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597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RAC process is more likely for Leadership position, this could be part of the work place and also part of the personal life </w:t>
      </w:r>
      <w:proofErr w:type="gramStart"/>
      <w:r w:rsidR="00F6597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relationship</w:t>
      </w:r>
      <w:proofErr w:type="gramEnd"/>
      <w:r w:rsidR="00F6597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using the RAC process we can recording the information which comes from others people</w:t>
      </w:r>
      <w:r w:rsidR="00A415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taking through of the analysing process and deciding what is good, what is bad and what could be better i</w:t>
      </w:r>
      <w:r w:rsidR="00B51EA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A415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using different </w:t>
      </w:r>
      <w:r w:rsidR="00B51EA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ways to create the situation or to organise your time. At the end think about the change you could do it to progress to bring the value to the team or to the personal relationship.</w:t>
      </w:r>
    </w:p>
    <w:p w14:paraId="265197B1" w14:textId="6A122899" w:rsidR="00B51EAB" w:rsidRDefault="00250B17" w:rsidP="00FB1C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focus on those skills which you looking to achieve in the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is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doubt that you will be successful and you will not develop your professional career. Keep being positive and believe in yourself. </w:t>
      </w:r>
    </w:p>
    <w:p w14:paraId="55AC63BA" w14:textId="517AB0DC" w:rsidR="00250B17" w:rsidRDefault="00250B17" w:rsidP="00FB1C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DFBD0A" w14:textId="08DC7915" w:rsidR="00250B17" w:rsidRDefault="00250B17" w:rsidP="00250B17">
      <w:pPr>
        <w:pStyle w:val="Subtitle"/>
      </w:pPr>
      <w:r>
        <w:t xml:space="preserve">CONCLUSION </w:t>
      </w:r>
    </w:p>
    <w:p w14:paraId="0D1DC0D9" w14:textId="5DDD4689" w:rsidR="00250B17" w:rsidRDefault="005C0CB0" w:rsidP="00250B17">
      <w:r>
        <w:t>According to the academic and employability skills you can achieve your purpose</w:t>
      </w:r>
      <w:r w:rsidR="00920BCF">
        <w:t>s</w:t>
      </w:r>
      <w:r>
        <w:t xml:space="preserve"> just if you believe in yourself by focusing on the hard skills and also deciding your strategy of how </w:t>
      </w:r>
      <w:proofErr w:type="gramStart"/>
      <w:r>
        <w:t>can you</w:t>
      </w:r>
      <w:proofErr w:type="gramEnd"/>
      <w:r>
        <w:t xml:space="preserve"> do it. Reading, Writing and using the verbal and non-verbal communication can have a huge impact in your professional and personal life</w:t>
      </w:r>
      <w:r w:rsidR="00920BCF">
        <w:t xml:space="preserve">. By knowing your further </w:t>
      </w:r>
      <w:proofErr w:type="gramStart"/>
      <w:r w:rsidR="00920BCF">
        <w:t>job</w:t>
      </w:r>
      <w:proofErr w:type="gramEnd"/>
      <w:r w:rsidR="00920BCF">
        <w:t xml:space="preserve"> you wanted and also your ability can give you more confidence to go forward. </w:t>
      </w:r>
    </w:p>
    <w:p w14:paraId="264A9462" w14:textId="318F25AC" w:rsidR="00920BCF" w:rsidRDefault="00920BCF" w:rsidP="00250B17">
      <w:r>
        <w:t xml:space="preserve">You can be successful by inspired yourself from other people how was using their mind and their skills to create things. </w:t>
      </w:r>
    </w:p>
    <w:p w14:paraId="414AFF67" w14:textId="424F1AE8" w:rsidR="00920BCF" w:rsidRDefault="00920BCF" w:rsidP="00250B17">
      <w:r>
        <w:t xml:space="preserve"> </w:t>
      </w:r>
      <w:r w:rsidR="005D08C4">
        <w:t xml:space="preserve">By using your employability and communication skills could be reflection of how respectful you are </w:t>
      </w:r>
      <w:proofErr w:type="gramStart"/>
      <w:r w:rsidR="005D08C4">
        <w:t>and also</w:t>
      </w:r>
      <w:proofErr w:type="gramEnd"/>
      <w:r w:rsidR="005D08C4">
        <w:t xml:space="preserve"> it will be a reflection of your s</w:t>
      </w:r>
      <w:r w:rsidR="00EA2479">
        <w:t>tr</w:t>
      </w:r>
      <w:r w:rsidR="00F724CD">
        <w:t>engths</w:t>
      </w:r>
      <w:r w:rsidR="00CF7C89">
        <w:t xml:space="preserve">. By using your </w:t>
      </w:r>
      <w:proofErr w:type="gramStart"/>
      <w:r w:rsidR="00CF7C89">
        <w:t>strengths</w:t>
      </w:r>
      <w:proofErr w:type="gramEnd"/>
      <w:r w:rsidR="00981903">
        <w:t xml:space="preserve"> </w:t>
      </w:r>
      <w:r w:rsidR="004048CA">
        <w:t>you can develop your weakness</w:t>
      </w:r>
      <w:r w:rsidR="00731DC9">
        <w:t xml:space="preserve"> as this could be a reflection of professionalism</w:t>
      </w:r>
      <w:r w:rsidR="006619C8">
        <w:t xml:space="preserve">. </w:t>
      </w:r>
    </w:p>
    <w:p w14:paraId="3B9865BD" w14:textId="455B131F" w:rsidR="00217942" w:rsidRDefault="00217942" w:rsidP="00250B17">
      <w:r>
        <w:t>Leader</w:t>
      </w:r>
      <w:r w:rsidR="00D668FB">
        <w:t xml:space="preserve">ship </w:t>
      </w:r>
      <w:r w:rsidR="00897428">
        <w:t>is a ver</w:t>
      </w:r>
      <w:r w:rsidR="00A446B7">
        <w:t>y complex work position which include</w:t>
      </w:r>
      <w:r w:rsidR="00F830AD">
        <w:t xml:space="preserve"> a positive attitude, </w:t>
      </w:r>
      <w:r w:rsidR="000F0394">
        <w:t>hard skills, good relationship with the team work</w:t>
      </w:r>
      <w:r w:rsidR="0035460B">
        <w:t xml:space="preserve">, being involved in group meeting </w:t>
      </w:r>
      <w:r w:rsidR="00C11CB9">
        <w:t>also show up professionalism</w:t>
      </w:r>
      <w:r w:rsidR="0015391A">
        <w:t>,</w:t>
      </w:r>
      <w:r w:rsidR="00617244">
        <w:t xml:space="preserve"> using the life learning skill is the most important step </w:t>
      </w:r>
      <w:r w:rsidR="00B37F89">
        <w:t>to improve and rise your knowledge</w:t>
      </w:r>
      <w:r w:rsidR="00A82439">
        <w:t xml:space="preserve">, </w:t>
      </w:r>
      <w:r w:rsidR="004F53DB">
        <w:t xml:space="preserve">feeling free to </w:t>
      </w:r>
      <w:r w:rsidR="00484E51">
        <w:t xml:space="preserve">express yourself </w:t>
      </w:r>
      <w:r w:rsidR="00D63909">
        <w:t xml:space="preserve">could be a way to </w:t>
      </w:r>
      <w:r w:rsidR="00757B9C">
        <w:t>receive</w:t>
      </w:r>
      <w:r w:rsidR="002E0D0B">
        <w:t xml:space="preserve"> some</w:t>
      </w:r>
      <w:r w:rsidR="00757B9C">
        <w:t xml:space="preserve"> feedback form other l</w:t>
      </w:r>
      <w:r w:rsidR="002E0D0B">
        <w:t>eaders</w:t>
      </w:r>
      <w:r w:rsidR="00F45088">
        <w:t>. Involving yourself in different</w:t>
      </w:r>
      <w:r w:rsidR="00FF7AAA">
        <w:t xml:space="preserve"> projects activities </w:t>
      </w:r>
      <w:r w:rsidR="0026350D">
        <w:t>can help you to rise your experience by learn</w:t>
      </w:r>
      <w:r w:rsidR="0060695B">
        <w:t xml:space="preserve">ing how can you </w:t>
      </w:r>
      <w:r w:rsidR="004066A9">
        <w:t xml:space="preserve">create strategies of </w:t>
      </w:r>
      <w:r w:rsidR="00812481">
        <w:t>cash flow</w:t>
      </w:r>
      <w:r w:rsidR="008D3F9F">
        <w:t xml:space="preserve">. </w:t>
      </w:r>
    </w:p>
    <w:p w14:paraId="51F97250" w14:textId="2967BF6D" w:rsidR="008D3F9F" w:rsidRDefault="008D3F9F" w:rsidP="00250B17">
      <w:r>
        <w:t>Leade</w:t>
      </w:r>
      <w:r w:rsidR="00BA13A4">
        <w:t xml:space="preserve">r can be that personae </w:t>
      </w:r>
      <w:r w:rsidR="008073BF">
        <w:t>who</w:t>
      </w:r>
      <w:r w:rsidR="00BA13A4">
        <w:t xml:space="preserve"> focus on problem solving and decision </w:t>
      </w:r>
      <w:r w:rsidR="00C24CD2">
        <w:t>making, by knowing your stra</w:t>
      </w:r>
      <w:r w:rsidR="000F2755">
        <w:t>t</w:t>
      </w:r>
      <w:r w:rsidR="00C24CD2">
        <w:t>egy</w:t>
      </w:r>
      <w:r w:rsidR="000F2755">
        <w:t xml:space="preserve"> they </w:t>
      </w:r>
      <w:r w:rsidR="00C24CD2">
        <w:t xml:space="preserve">can </w:t>
      </w:r>
      <w:r w:rsidR="00C80753">
        <w:t xml:space="preserve">identify </w:t>
      </w:r>
      <w:r w:rsidR="006B0005">
        <w:t xml:space="preserve">the </w:t>
      </w:r>
      <w:r w:rsidR="00C80753">
        <w:t xml:space="preserve">problem and </w:t>
      </w:r>
      <w:r w:rsidR="006B0005">
        <w:t xml:space="preserve">finding solution </w:t>
      </w:r>
      <w:r w:rsidR="004802AA">
        <w:t>to avoid the crash of cash flow</w:t>
      </w:r>
      <w:r w:rsidR="00983C43">
        <w:t xml:space="preserve">. </w:t>
      </w:r>
    </w:p>
    <w:p w14:paraId="2C2CD8FD" w14:textId="410A01C1" w:rsidR="00DD1D2C" w:rsidRDefault="00AB4D59" w:rsidP="00C325C4">
      <w:r>
        <w:t xml:space="preserve">Managing a team </w:t>
      </w:r>
      <w:r w:rsidR="00EB5D08">
        <w:t xml:space="preserve">is a strategy </w:t>
      </w:r>
      <w:r w:rsidR="007B6C5C">
        <w:t>of l</w:t>
      </w:r>
      <w:r w:rsidR="00742A7B">
        <w:t>eadership</w:t>
      </w:r>
      <w:r w:rsidR="00AD1572">
        <w:t xml:space="preserve"> </w:t>
      </w:r>
      <w:r w:rsidR="00500F20">
        <w:t xml:space="preserve">by including </w:t>
      </w:r>
      <w:r w:rsidR="0029724C">
        <w:t xml:space="preserve">good </w:t>
      </w:r>
      <w:r w:rsidR="00500F20">
        <w:t xml:space="preserve">communication </w:t>
      </w:r>
      <w:r w:rsidR="0029724C">
        <w:t>skill</w:t>
      </w:r>
      <w:r w:rsidR="00661A72">
        <w:t>s</w:t>
      </w:r>
      <w:r w:rsidR="00A14705">
        <w:t xml:space="preserve"> </w:t>
      </w:r>
      <w:r w:rsidR="00011D9A">
        <w:t xml:space="preserve">to </w:t>
      </w:r>
      <w:r w:rsidR="00C804DF">
        <w:t xml:space="preserve">identify </w:t>
      </w:r>
      <w:r w:rsidR="005F668B">
        <w:t xml:space="preserve">the </w:t>
      </w:r>
      <w:r w:rsidR="00D508EB">
        <w:t>work situation,</w:t>
      </w:r>
      <w:r w:rsidR="002C0CA6">
        <w:t xml:space="preserve"> </w:t>
      </w:r>
      <w:r w:rsidR="00C47C8C">
        <w:t>S</w:t>
      </w:r>
      <w:r w:rsidR="002C0CA6">
        <w:t xml:space="preserve">WAT Analysis </w:t>
      </w:r>
      <w:r w:rsidR="00FA110E">
        <w:t>to an</w:t>
      </w:r>
      <w:r w:rsidR="0053542C">
        <w:t xml:space="preserve">alysing what is priority to be done </w:t>
      </w:r>
      <w:r w:rsidR="00507D8F">
        <w:t xml:space="preserve">and what </w:t>
      </w:r>
      <w:r w:rsidR="0073095F">
        <w:t>can be placed on waiting list</w:t>
      </w:r>
      <w:r w:rsidR="003A0559">
        <w:t>,</w:t>
      </w:r>
      <w:r w:rsidR="00067A86">
        <w:t xml:space="preserve"> by being</w:t>
      </w:r>
      <w:r w:rsidR="003A0559">
        <w:t xml:space="preserve"> able to create new things </w:t>
      </w:r>
      <w:r w:rsidR="00A6788F">
        <w:t>which can bring a new value for the team</w:t>
      </w:r>
      <w:r w:rsidR="00067A86">
        <w:t xml:space="preserve">, </w:t>
      </w:r>
      <w:r w:rsidR="002B37D9">
        <w:t xml:space="preserve">by researching new ideas can be </w:t>
      </w:r>
      <w:r w:rsidR="00632A44">
        <w:t xml:space="preserve">an advantage to </w:t>
      </w:r>
      <w:r w:rsidR="00C27AB1">
        <w:t xml:space="preserve">stepping up and </w:t>
      </w:r>
      <w:r w:rsidR="00D66F0E">
        <w:t xml:space="preserve">succeed in </w:t>
      </w:r>
      <w:r w:rsidR="00AE0F68">
        <w:t xml:space="preserve">your purpose and </w:t>
      </w:r>
      <w:r w:rsidR="00895D90">
        <w:t xml:space="preserve">at the end I </w:t>
      </w:r>
      <w:r w:rsidR="00ED6497">
        <w:t>am going to mention that wit</w:t>
      </w:r>
      <w:r w:rsidR="004604DD">
        <w:t xml:space="preserve">hout a team it </w:t>
      </w:r>
      <w:proofErr w:type="spellStart"/>
      <w:r w:rsidR="004604DD">
        <w:t>dose</w:t>
      </w:r>
      <w:proofErr w:type="spellEnd"/>
      <w:r w:rsidR="004604DD">
        <w:t xml:space="preserve"> not exist a company, it </w:t>
      </w:r>
      <w:r w:rsidR="002F615C">
        <w:t>is</w:t>
      </w:r>
      <w:r w:rsidR="004604DD">
        <w:t xml:space="preserve"> not exist</w:t>
      </w:r>
      <w:r w:rsidR="00B23DAA">
        <w:t xml:space="preserve"> a</w:t>
      </w:r>
      <w:r w:rsidR="004604DD">
        <w:t xml:space="preserve"> </w:t>
      </w:r>
      <w:r w:rsidR="008D7597">
        <w:t xml:space="preserve">project, it </w:t>
      </w:r>
      <w:proofErr w:type="spellStart"/>
      <w:r w:rsidR="008D7597">
        <w:t>dose</w:t>
      </w:r>
      <w:proofErr w:type="spellEnd"/>
      <w:r w:rsidR="008D7597">
        <w:t xml:space="preserve"> not exist </w:t>
      </w:r>
      <w:r w:rsidR="004F0321">
        <w:t>support, it dose not exist value</w:t>
      </w:r>
      <w:r w:rsidR="00C33E8F">
        <w:t xml:space="preserve"> and also it dose not exist potential of rising performance</w:t>
      </w:r>
      <w:r w:rsidR="00463FB6">
        <w:t xml:space="preserve">. </w:t>
      </w:r>
    </w:p>
    <w:p w14:paraId="3C2179DA" w14:textId="40393087" w:rsidR="006507B6" w:rsidRDefault="006507B6" w:rsidP="00C325C4">
      <w:r>
        <w:lastRenderedPageBreak/>
        <w:t>To build a team is not hard</w:t>
      </w:r>
      <w:r w:rsidR="00071F0A">
        <w:t xml:space="preserve">, the hardest thing is to maintain </w:t>
      </w:r>
      <w:r w:rsidR="00E51AE1">
        <w:t xml:space="preserve">the value of the team by invest your time, </w:t>
      </w:r>
      <w:r w:rsidR="0077501E">
        <w:t xml:space="preserve">knowledge and experience you can </w:t>
      </w:r>
      <w:r w:rsidR="00D46110">
        <w:t>have the best t</w:t>
      </w:r>
      <w:r w:rsidR="00462720">
        <w:t xml:space="preserve">eam </w:t>
      </w:r>
    </w:p>
    <w:p w14:paraId="6D0772E6" w14:textId="67D65CDE" w:rsidR="00462720" w:rsidRPr="00C325C4" w:rsidRDefault="00E30CF1" w:rsidP="00C325C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The academic and employability skills </w:t>
      </w:r>
      <w:r w:rsidR="00566C49">
        <w:t xml:space="preserve">program it </w:t>
      </w:r>
      <w:proofErr w:type="spellStart"/>
      <w:proofErr w:type="gramStart"/>
      <w:r w:rsidR="00566C49">
        <w:t>dose</w:t>
      </w:r>
      <w:proofErr w:type="spellEnd"/>
      <w:proofErr w:type="gramEnd"/>
      <w:r w:rsidR="00566C49">
        <w:t xml:space="preserve"> not prepa</w:t>
      </w:r>
      <w:r w:rsidR="00C47306">
        <w:t xml:space="preserve">re us just for </w:t>
      </w:r>
      <w:r w:rsidR="009C6605">
        <w:t>a j</w:t>
      </w:r>
      <w:r w:rsidR="00C47306">
        <w:t xml:space="preserve">ob </w:t>
      </w:r>
      <w:r w:rsidR="009C6605">
        <w:t>position</w:t>
      </w:r>
      <w:r w:rsidR="00825C3A">
        <w:t>, but as a human being</w:t>
      </w:r>
      <w:r w:rsidR="007D0D4F">
        <w:t xml:space="preserve"> </w:t>
      </w:r>
      <w:r w:rsidR="00FF1F07">
        <w:t xml:space="preserve">it gives us education </w:t>
      </w:r>
      <w:r w:rsidR="00DC360E">
        <w:t xml:space="preserve">which is the most important thing </w:t>
      </w:r>
      <w:r w:rsidR="00B16725">
        <w:t xml:space="preserve">to grow and to achieve </w:t>
      </w:r>
      <w:r w:rsidR="00981903">
        <w:t>our goals</w:t>
      </w:r>
      <w:r w:rsidR="007359BA">
        <w:t xml:space="preserve">. </w:t>
      </w:r>
    </w:p>
    <w:p w14:paraId="4F8D3E5F" w14:textId="6D882AF6" w:rsidR="00DD1D2C" w:rsidRPr="00FE505D" w:rsidRDefault="00DD1D2C" w:rsidP="00FE505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FA852" w14:textId="14C73CBD" w:rsidR="009170B6" w:rsidRDefault="009170B6" w:rsidP="00250B17"/>
    <w:p w14:paraId="3A71D835" w14:textId="3C802FE9" w:rsidR="00F12A25" w:rsidRDefault="00F12A25" w:rsidP="00250B17"/>
    <w:p w14:paraId="1CBAE280" w14:textId="48900EB5" w:rsidR="00F12A25" w:rsidRDefault="00F12A25" w:rsidP="00250B17"/>
    <w:p w14:paraId="59911729" w14:textId="2E325ED5" w:rsidR="00F12A25" w:rsidRDefault="00F12A25" w:rsidP="00250B17"/>
    <w:p w14:paraId="5D6CCA2C" w14:textId="3194EE0D" w:rsidR="00F12A25" w:rsidRDefault="00F12A25" w:rsidP="00250B17"/>
    <w:p w14:paraId="397D2A10" w14:textId="11C36A47" w:rsidR="00F12A25" w:rsidRDefault="00F12A25" w:rsidP="00250B17"/>
    <w:p w14:paraId="10D0DDB1" w14:textId="37D5961C" w:rsidR="00F12A25" w:rsidRDefault="00F12A25" w:rsidP="00250B17"/>
    <w:p w14:paraId="17EC7C9A" w14:textId="6674DDE9" w:rsidR="00F12A25" w:rsidRDefault="00F12A25" w:rsidP="00250B17"/>
    <w:p w14:paraId="2C7215CD" w14:textId="2FBB315D" w:rsidR="00F12A25" w:rsidRDefault="00F12A25" w:rsidP="00250B17"/>
    <w:p w14:paraId="3B619919" w14:textId="2A3B2588" w:rsidR="00F12A25" w:rsidRDefault="00F12A25" w:rsidP="00250B17"/>
    <w:p w14:paraId="3A1B96E4" w14:textId="4F78836A" w:rsidR="00F12A25" w:rsidRDefault="00F12A25" w:rsidP="00250B17"/>
    <w:p w14:paraId="5D566A80" w14:textId="5740870B" w:rsidR="00F12A25" w:rsidRDefault="00F12A25" w:rsidP="00250B17"/>
    <w:p w14:paraId="618982F7" w14:textId="737232FE" w:rsidR="00F12A25" w:rsidRDefault="00F12A25" w:rsidP="00250B17"/>
    <w:p w14:paraId="7F1B1E60" w14:textId="4E693C7D" w:rsidR="00F12A25" w:rsidRDefault="00F12A25" w:rsidP="00250B17"/>
    <w:p w14:paraId="36426BBD" w14:textId="2D2C13D1" w:rsidR="00F12A25" w:rsidRDefault="00F12A25" w:rsidP="00250B17"/>
    <w:p w14:paraId="0F0110D2" w14:textId="36EEFE3D" w:rsidR="00F12A25" w:rsidRDefault="00F12A25" w:rsidP="00250B17"/>
    <w:p w14:paraId="099C3B9C" w14:textId="49A79428" w:rsidR="00F12A25" w:rsidRDefault="00F12A25" w:rsidP="00250B17"/>
    <w:p w14:paraId="3CEB9D1F" w14:textId="35F778E4" w:rsidR="00F12A25" w:rsidRDefault="00F12A25" w:rsidP="00250B17"/>
    <w:p w14:paraId="71E5995E" w14:textId="1039A37D" w:rsidR="00F12A25" w:rsidRDefault="00F12A25" w:rsidP="00250B17"/>
    <w:p w14:paraId="0E419B19" w14:textId="05E7D9C3" w:rsidR="00F12A25" w:rsidRDefault="00F12A25" w:rsidP="00250B17"/>
    <w:p w14:paraId="2A99D2DA" w14:textId="6A3AB3D5" w:rsidR="00F12A25" w:rsidRDefault="00F12A25" w:rsidP="00250B17"/>
    <w:p w14:paraId="6911ECE2" w14:textId="6FB999A0" w:rsidR="00F12A25" w:rsidRDefault="00F12A25" w:rsidP="00250B17"/>
    <w:p w14:paraId="3E47952C" w14:textId="5B32912C" w:rsidR="00F12A25" w:rsidRDefault="00F12A25" w:rsidP="00250B17"/>
    <w:p w14:paraId="6F0FB168" w14:textId="194ADB9C" w:rsidR="00F12A25" w:rsidRDefault="00F12A25" w:rsidP="00250B17"/>
    <w:p w14:paraId="67D7AF5C" w14:textId="586F4565" w:rsidR="00F12A25" w:rsidRDefault="00F12A25" w:rsidP="00250B17"/>
    <w:p w14:paraId="3FC61FE3" w14:textId="2EC22C65" w:rsidR="00F12A25" w:rsidRDefault="00F12A25" w:rsidP="00250B17"/>
    <w:p w14:paraId="6A2DEBDE" w14:textId="6E1DC28C" w:rsidR="00F12A25" w:rsidRDefault="00F12A25" w:rsidP="00250B17">
      <w:pPr>
        <w:rPr>
          <w:sz w:val="40"/>
          <w:szCs w:val="40"/>
        </w:rPr>
      </w:pPr>
      <w:r w:rsidRPr="00F12A25">
        <w:rPr>
          <w:sz w:val="40"/>
          <w:szCs w:val="40"/>
        </w:rPr>
        <w:lastRenderedPageBreak/>
        <w:t>References</w:t>
      </w:r>
    </w:p>
    <w:p w14:paraId="06BD72BE" w14:textId="7E9A59CD" w:rsidR="00DF58D0" w:rsidRDefault="0046379F" w:rsidP="00250B17">
      <w:pPr>
        <w:rPr>
          <w:sz w:val="32"/>
          <w:szCs w:val="32"/>
        </w:rPr>
      </w:pPr>
      <w:proofErr w:type="spellStart"/>
      <w:r w:rsidRPr="003D35A1">
        <w:rPr>
          <w:sz w:val="32"/>
          <w:szCs w:val="32"/>
        </w:rPr>
        <w:t>Mound.A</w:t>
      </w:r>
      <w:proofErr w:type="spellEnd"/>
      <w:r w:rsidRPr="003D35A1">
        <w:rPr>
          <w:sz w:val="32"/>
          <w:szCs w:val="32"/>
        </w:rPr>
        <w:t xml:space="preserve">, </w:t>
      </w:r>
      <w:proofErr w:type="spellStart"/>
      <w:r w:rsidRPr="003D35A1">
        <w:rPr>
          <w:sz w:val="32"/>
          <w:szCs w:val="32"/>
        </w:rPr>
        <w:t>Schriek.M</w:t>
      </w:r>
      <w:proofErr w:type="spellEnd"/>
      <w:r w:rsidRPr="003D35A1">
        <w:rPr>
          <w:sz w:val="32"/>
          <w:szCs w:val="32"/>
        </w:rPr>
        <w:t xml:space="preserve">, </w:t>
      </w:r>
      <w:proofErr w:type="spellStart"/>
      <w:proofErr w:type="gramStart"/>
      <w:r w:rsidRPr="003D35A1">
        <w:rPr>
          <w:sz w:val="32"/>
          <w:szCs w:val="32"/>
        </w:rPr>
        <w:t>Tinkles.P.K</w:t>
      </w:r>
      <w:proofErr w:type="spellEnd"/>
      <w:proofErr w:type="gramEnd"/>
      <w:r w:rsidRPr="003D35A1">
        <w:rPr>
          <w:sz w:val="32"/>
          <w:szCs w:val="32"/>
        </w:rPr>
        <w:t>,</w:t>
      </w:r>
      <w:r w:rsidR="00312DEF" w:rsidRPr="003D35A1">
        <w:rPr>
          <w:sz w:val="32"/>
          <w:szCs w:val="32"/>
        </w:rPr>
        <w:t xml:space="preserve"> </w:t>
      </w:r>
      <w:r w:rsidRPr="003D35A1">
        <w:rPr>
          <w:sz w:val="32"/>
          <w:szCs w:val="32"/>
        </w:rPr>
        <w:t xml:space="preserve">(2017), </w:t>
      </w:r>
      <w:r w:rsidR="00FF49B5" w:rsidRPr="003D35A1">
        <w:rPr>
          <w:sz w:val="32"/>
          <w:szCs w:val="32"/>
        </w:rPr>
        <w:t>Certificate of Higher Education For The Work</w:t>
      </w:r>
      <w:r w:rsidR="00D54706" w:rsidRPr="003D35A1">
        <w:rPr>
          <w:sz w:val="32"/>
          <w:szCs w:val="32"/>
        </w:rPr>
        <w:t>place Student Yearbook</w:t>
      </w:r>
      <w:r w:rsidR="003D35A1" w:rsidRPr="003D35A1">
        <w:rPr>
          <w:sz w:val="32"/>
          <w:szCs w:val="32"/>
        </w:rPr>
        <w:t>.</w:t>
      </w:r>
    </w:p>
    <w:p w14:paraId="71C5712B" w14:textId="620B9708" w:rsidR="009159E3" w:rsidRDefault="00E77562" w:rsidP="00250B17">
      <w:proofErr w:type="spellStart"/>
      <w:r>
        <w:rPr>
          <w:sz w:val="32"/>
          <w:szCs w:val="32"/>
        </w:rPr>
        <w:t>Doyle.A</w:t>
      </w:r>
      <w:proofErr w:type="spellEnd"/>
      <w:r w:rsidR="00DC4642">
        <w:rPr>
          <w:sz w:val="32"/>
          <w:szCs w:val="32"/>
        </w:rPr>
        <w:t xml:space="preserve">, (2019), </w:t>
      </w:r>
      <w:r w:rsidR="0073304C">
        <w:rPr>
          <w:sz w:val="32"/>
          <w:szCs w:val="32"/>
        </w:rPr>
        <w:t>Communication Skills For Your Work</w:t>
      </w:r>
      <w:r w:rsidR="009159E3">
        <w:rPr>
          <w:sz w:val="32"/>
          <w:szCs w:val="32"/>
        </w:rPr>
        <w:t>pl</w:t>
      </w:r>
      <w:r w:rsidR="008B234A">
        <w:rPr>
          <w:sz w:val="32"/>
          <w:szCs w:val="32"/>
        </w:rPr>
        <w:t>a</w:t>
      </w:r>
      <w:r w:rsidR="009159E3">
        <w:rPr>
          <w:sz w:val="32"/>
          <w:szCs w:val="32"/>
        </w:rPr>
        <w:t>ce Success, available</w:t>
      </w:r>
      <w:r w:rsidR="004E3AF2">
        <w:rPr>
          <w:sz w:val="32"/>
          <w:szCs w:val="32"/>
        </w:rPr>
        <w:t xml:space="preserve"> at</w:t>
      </w:r>
      <w:r w:rsidR="009159E3">
        <w:rPr>
          <w:sz w:val="32"/>
          <w:szCs w:val="32"/>
        </w:rPr>
        <w:t>:</w:t>
      </w:r>
      <w:r w:rsidR="00DD4ED6" w:rsidRPr="00DD4ED6">
        <w:t xml:space="preserve"> </w:t>
      </w:r>
      <w:hyperlink r:id="rId7" w:history="1">
        <w:r w:rsidR="00DD4ED6">
          <w:rPr>
            <w:rStyle w:val="Hyperlink"/>
          </w:rPr>
          <w:t>https://www.thebalancecareers.com/communication-skills-list-2063779</w:t>
        </w:r>
      </w:hyperlink>
    </w:p>
    <w:p w14:paraId="31D2BA24" w14:textId="22B0D332" w:rsidR="00DD4ED6" w:rsidRDefault="00E362E6" w:rsidP="00250B17">
      <w:proofErr w:type="spellStart"/>
      <w:r w:rsidRPr="005D0244">
        <w:rPr>
          <w:sz w:val="32"/>
          <w:szCs w:val="32"/>
        </w:rPr>
        <w:t>Manoor.</w:t>
      </w:r>
      <w:r w:rsidR="00D85018" w:rsidRPr="005D0244">
        <w:rPr>
          <w:sz w:val="32"/>
          <w:szCs w:val="32"/>
        </w:rPr>
        <w:t>S.R</w:t>
      </w:r>
      <w:proofErr w:type="spellEnd"/>
      <w:r w:rsidR="00D85018" w:rsidRPr="005D0244">
        <w:rPr>
          <w:sz w:val="32"/>
          <w:szCs w:val="32"/>
        </w:rPr>
        <w:t xml:space="preserve"> (2011)</w:t>
      </w:r>
      <w:r w:rsidR="009648F6" w:rsidRPr="005D0244">
        <w:rPr>
          <w:sz w:val="32"/>
          <w:szCs w:val="32"/>
        </w:rPr>
        <w:t>, Effect Of Team</w:t>
      </w:r>
      <w:r w:rsidR="00B6531B" w:rsidRPr="005D0244">
        <w:rPr>
          <w:sz w:val="32"/>
          <w:szCs w:val="32"/>
        </w:rPr>
        <w:t>w</w:t>
      </w:r>
      <w:r w:rsidR="009648F6" w:rsidRPr="005D0244">
        <w:rPr>
          <w:sz w:val="32"/>
          <w:szCs w:val="32"/>
        </w:rPr>
        <w:t xml:space="preserve">ork </w:t>
      </w:r>
      <w:r w:rsidR="00B6531B" w:rsidRPr="005D0244">
        <w:rPr>
          <w:sz w:val="32"/>
          <w:szCs w:val="32"/>
        </w:rPr>
        <w:t>On Employees Performance</w:t>
      </w:r>
      <w:r w:rsidR="004E3AF2" w:rsidRPr="005D0244">
        <w:rPr>
          <w:sz w:val="32"/>
          <w:szCs w:val="32"/>
        </w:rPr>
        <w:t>, available at:</w:t>
      </w:r>
      <w:r w:rsidR="008859A0" w:rsidRPr="005D0244">
        <w:rPr>
          <w:sz w:val="32"/>
          <w:szCs w:val="32"/>
        </w:rPr>
        <w:t xml:space="preserve"> </w:t>
      </w:r>
      <w:hyperlink r:id="rId8" w:history="1">
        <w:r w:rsidR="008859A0">
          <w:rPr>
            <w:rStyle w:val="Hyperlink"/>
          </w:rPr>
          <w:t>http://citeseerx.ist.psu.edu/viewdoc/download?doi=10.1.1.682.1135&amp;rep=rep1&amp;type=pdf</w:t>
        </w:r>
      </w:hyperlink>
    </w:p>
    <w:p w14:paraId="74A2DA23" w14:textId="65BB6B2D" w:rsidR="00376C6B" w:rsidRDefault="00376C6B" w:rsidP="00250B17">
      <w:proofErr w:type="spellStart"/>
      <w:r w:rsidRPr="00391085">
        <w:rPr>
          <w:sz w:val="32"/>
          <w:szCs w:val="32"/>
        </w:rPr>
        <w:t>Finch.E</w:t>
      </w:r>
      <w:proofErr w:type="spellEnd"/>
      <w:r w:rsidR="00907904" w:rsidRPr="00391085">
        <w:rPr>
          <w:sz w:val="32"/>
          <w:szCs w:val="32"/>
        </w:rPr>
        <w:t xml:space="preserve">, </w:t>
      </w:r>
      <w:proofErr w:type="spellStart"/>
      <w:r w:rsidR="00907904" w:rsidRPr="00391085">
        <w:rPr>
          <w:sz w:val="32"/>
          <w:szCs w:val="32"/>
        </w:rPr>
        <w:t>Fafinschi.S</w:t>
      </w:r>
      <w:proofErr w:type="spellEnd"/>
      <w:r w:rsidR="00A93A0D" w:rsidRPr="00391085">
        <w:rPr>
          <w:sz w:val="32"/>
          <w:szCs w:val="32"/>
        </w:rPr>
        <w:t xml:space="preserve"> </w:t>
      </w:r>
      <w:r w:rsidR="00FF163E" w:rsidRPr="00391085">
        <w:rPr>
          <w:sz w:val="32"/>
          <w:szCs w:val="32"/>
        </w:rPr>
        <w:t xml:space="preserve">(2014) </w:t>
      </w:r>
      <w:r w:rsidR="00B261FB" w:rsidRPr="00391085">
        <w:rPr>
          <w:sz w:val="32"/>
          <w:szCs w:val="32"/>
        </w:rPr>
        <w:t>E</w:t>
      </w:r>
      <w:r w:rsidR="008B234A">
        <w:rPr>
          <w:sz w:val="32"/>
          <w:szCs w:val="32"/>
        </w:rPr>
        <w:t>mployability</w:t>
      </w:r>
      <w:r w:rsidR="00B261FB" w:rsidRPr="00391085">
        <w:rPr>
          <w:sz w:val="32"/>
          <w:szCs w:val="32"/>
        </w:rPr>
        <w:t xml:space="preserve"> Skills For Law Students</w:t>
      </w:r>
      <w:r w:rsidR="00493300" w:rsidRPr="00391085">
        <w:rPr>
          <w:sz w:val="32"/>
          <w:szCs w:val="32"/>
        </w:rPr>
        <w:t>, available at</w:t>
      </w:r>
      <w:r w:rsidR="00493300">
        <w:t>:</w:t>
      </w:r>
      <w:r w:rsidR="00743F81" w:rsidRPr="00743F81">
        <w:t xml:space="preserve"> </w:t>
      </w:r>
      <w:hyperlink r:id="rId9" w:anchor="v=onepage&amp;q=academic%20and%20employability%20skills&amp;f=false" w:history="1">
        <w:r w:rsidR="00743F81">
          <w:rPr>
            <w:rStyle w:val="Hyperlink"/>
          </w:rPr>
          <w:t>https://books.google.co.uk/books?id=A9TQAgAAQBAJ&amp;printsec=frontcover&amp;dq=academic+and+employability+skills&amp;hl=en&amp;sa=X&amp;ved=0ahUKEwjD6NTY6pvkAhWynVwKHb0pCfUQ6AEIKDAA#v=onepage&amp;q=academic%20and%20employability%20skills&amp;f=false</w:t>
        </w:r>
      </w:hyperlink>
    </w:p>
    <w:p w14:paraId="19ABF5A8" w14:textId="74FBF715" w:rsidR="00743F81" w:rsidRDefault="00743F81" w:rsidP="00250B17"/>
    <w:p w14:paraId="0142E4A8" w14:textId="7E4AB69A" w:rsidR="00743F81" w:rsidRDefault="00743F81" w:rsidP="00250B17"/>
    <w:p w14:paraId="134C2D48" w14:textId="6C71E16B" w:rsidR="00743F81" w:rsidRDefault="00743F81" w:rsidP="00250B17"/>
    <w:p w14:paraId="67E1C3E6" w14:textId="5B253C79" w:rsidR="00743F81" w:rsidRDefault="00743F81" w:rsidP="00250B17"/>
    <w:p w14:paraId="3E8DD9B4" w14:textId="62E5AFDF" w:rsidR="00743F81" w:rsidRDefault="00743F81" w:rsidP="00250B17"/>
    <w:p w14:paraId="2098E3EB" w14:textId="246C630C" w:rsidR="00743F81" w:rsidRDefault="00743F81" w:rsidP="00250B17"/>
    <w:p w14:paraId="6D20916F" w14:textId="15783382" w:rsidR="00743F81" w:rsidRDefault="00743F81" w:rsidP="00250B17"/>
    <w:p w14:paraId="3F5CB028" w14:textId="61DED5A1" w:rsidR="00743F81" w:rsidRDefault="00743F81" w:rsidP="00250B17"/>
    <w:p w14:paraId="3CB67F4B" w14:textId="403E391D" w:rsidR="00743F81" w:rsidRDefault="00743F81" w:rsidP="00250B17"/>
    <w:p w14:paraId="2E21D159" w14:textId="62690591" w:rsidR="00743F81" w:rsidRDefault="00743F81" w:rsidP="00250B17"/>
    <w:p w14:paraId="72077B64" w14:textId="2415A4DD" w:rsidR="00743F81" w:rsidRDefault="00743F81" w:rsidP="00250B17"/>
    <w:p w14:paraId="6D627DBC" w14:textId="767E9220" w:rsidR="00743F81" w:rsidRDefault="00743F81" w:rsidP="00250B17"/>
    <w:p w14:paraId="70B8C724" w14:textId="7BBC911B" w:rsidR="00743F81" w:rsidRDefault="00743F81" w:rsidP="00250B17"/>
    <w:p w14:paraId="0C17C1B5" w14:textId="066EEAD7" w:rsidR="00743F81" w:rsidRDefault="00743F81" w:rsidP="00250B17"/>
    <w:p w14:paraId="6833E26A" w14:textId="2981F212" w:rsidR="00743F81" w:rsidRDefault="00743F81" w:rsidP="00250B17"/>
    <w:p w14:paraId="79307626" w14:textId="5331994C" w:rsidR="00743F81" w:rsidRDefault="00743F81" w:rsidP="00250B17"/>
    <w:p w14:paraId="30D2DE70" w14:textId="24AC42C2" w:rsidR="00743F81" w:rsidRDefault="00743F81" w:rsidP="00250B17"/>
    <w:p w14:paraId="7F89DEAB" w14:textId="67305049" w:rsidR="00743F81" w:rsidRDefault="00743F81" w:rsidP="00250B17"/>
    <w:p w14:paraId="31B28C3C" w14:textId="18663423" w:rsidR="00743F81" w:rsidRDefault="00743F81" w:rsidP="00250B17"/>
    <w:p w14:paraId="23EAF0B8" w14:textId="5620E4CF" w:rsidR="009B6AFD" w:rsidRDefault="009B6AFD" w:rsidP="00250B17">
      <w:pPr>
        <w:rPr>
          <w:sz w:val="36"/>
          <w:szCs w:val="36"/>
        </w:rPr>
      </w:pPr>
      <w:r w:rsidRPr="009B6AFD">
        <w:rPr>
          <w:sz w:val="36"/>
          <w:szCs w:val="36"/>
        </w:rPr>
        <w:t>Appendix</w:t>
      </w:r>
    </w:p>
    <w:p w14:paraId="46F6C505" w14:textId="40BB8CC2" w:rsidR="000653CB" w:rsidRDefault="000653CB" w:rsidP="00250B17">
      <w:pPr>
        <w:rPr>
          <w:sz w:val="36"/>
          <w:szCs w:val="36"/>
        </w:rPr>
      </w:pPr>
      <w:r>
        <w:rPr>
          <w:noProof/>
        </w:rPr>
        <w:drawing>
          <wp:inline distT="0" distB="0" distL="0" distR="0" wp14:anchorId="1FDF62A9" wp14:editId="0D504B82">
            <wp:extent cx="5731510" cy="7892415"/>
            <wp:effectExtent l="0" t="0" r="254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731510" cy="7892415"/>
                    </a:xfrm>
                    <a:prstGeom prst="rect">
                      <a:avLst/>
                    </a:prstGeom>
                    <a:noFill/>
                    <a:ln>
                      <a:noFill/>
                    </a:ln>
                  </pic:spPr>
                </pic:pic>
              </a:graphicData>
            </a:graphic>
          </wp:inline>
        </w:drawing>
      </w:r>
    </w:p>
    <w:p w14:paraId="7613BF79" w14:textId="6EA56C5B" w:rsidR="006A15B7" w:rsidRDefault="006A15B7" w:rsidP="00250B17">
      <w:pPr>
        <w:rPr>
          <w:sz w:val="36"/>
          <w:szCs w:val="36"/>
        </w:rPr>
      </w:pPr>
    </w:p>
    <w:p w14:paraId="5B3AD25F" w14:textId="7444B1FD" w:rsidR="006A15B7" w:rsidRDefault="00C53769" w:rsidP="00250B17">
      <w:pPr>
        <w:rPr>
          <w:sz w:val="36"/>
          <w:szCs w:val="36"/>
        </w:rPr>
      </w:pPr>
      <w:r>
        <w:rPr>
          <w:noProof/>
        </w:rPr>
        <w:drawing>
          <wp:inline distT="0" distB="0" distL="0" distR="0" wp14:anchorId="0A6D2821" wp14:editId="146F06C8">
            <wp:extent cx="5731510" cy="7986395"/>
            <wp:effectExtent l="0" t="0" r="2540"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31510" cy="7986395"/>
                    </a:xfrm>
                    <a:prstGeom prst="rect">
                      <a:avLst/>
                    </a:prstGeom>
                    <a:noFill/>
                    <a:ln>
                      <a:noFill/>
                    </a:ln>
                  </pic:spPr>
                </pic:pic>
              </a:graphicData>
            </a:graphic>
          </wp:inline>
        </w:drawing>
      </w:r>
    </w:p>
    <w:p w14:paraId="3E5CC087" w14:textId="1982BC0A" w:rsidR="009B6AFD" w:rsidRDefault="009B6AFD" w:rsidP="00250B17">
      <w:pPr>
        <w:rPr>
          <w:sz w:val="36"/>
          <w:szCs w:val="36"/>
        </w:rPr>
      </w:pPr>
    </w:p>
    <w:p w14:paraId="47749A9B" w14:textId="5F5C1761" w:rsidR="00F53104" w:rsidRDefault="00F53104" w:rsidP="00250B17">
      <w:pPr>
        <w:rPr>
          <w:sz w:val="36"/>
          <w:szCs w:val="36"/>
        </w:rPr>
      </w:pPr>
    </w:p>
    <w:p w14:paraId="6AF9D3BB" w14:textId="2D4A512D" w:rsidR="00F53104" w:rsidRDefault="00F53104" w:rsidP="00250B17">
      <w:pPr>
        <w:rPr>
          <w:sz w:val="36"/>
          <w:szCs w:val="36"/>
        </w:rPr>
      </w:pPr>
      <w:r>
        <w:rPr>
          <w:noProof/>
        </w:rPr>
        <w:drawing>
          <wp:inline distT="0" distB="0" distL="0" distR="0" wp14:anchorId="080C148F" wp14:editId="0E4FFA84">
            <wp:extent cx="8434623" cy="6326435"/>
            <wp:effectExtent l="63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8480352" cy="6360734"/>
                    </a:xfrm>
                    <a:prstGeom prst="rect">
                      <a:avLst/>
                    </a:prstGeom>
                    <a:noFill/>
                    <a:ln>
                      <a:noFill/>
                    </a:ln>
                  </pic:spPr>
                </pic:pic>
              </a:graphicData>
            </a:graphic>
          </wp:inline>
        </w:drawing>
      </w:r>
    </w:p>
    <w:p w14:paraId="1719002B" w14:textId="35283CC6" w:rsidR="00906D8F" w:rsidRDefault="00906D8F" w:rsidP="00250B17">
      <w:pPr>
        <w:rPr>
          <w:sz w:val="36"/>
          <w:szCs w:val="36"/>
        </w:rPr>
      </w:pPr>
    </w:p>
    <w:p w14:paraId="63B058E3" w14:textId="5EBDF3C2" w:rsidR="00906D8F" w:rsidRPr="009B6AFD" w:rsidRDefault="00391085" w:rsidP="00250B17">
      <w:pPr>
        <w:rPr>
          <w:sz w:val="36"/>
          <w:szCs w:val="36"/>
        </w:rPr>
      </w:pPr>
      <w:r>
        <w:rPr>
          <w:noProof/>
        </w:rPr>
        <w:drawing>
          <wp:inline distT="0" distB="0" distL="0" distR="0" wp14:anchorId="383D39D6" wp14:editId="1539FBEF">
            <wp:extent cx="5731510" cy="8357870"/>
            <wp:effectExtent l="0" t="0" r="2540" b="5080"/>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31510" cy="8357870"/>
                    </a:xfrm>
                    <a:prstGeom prst="rect">
                      <a:avLst/>
                    </a:prstGeom>
                    <a:noFill/>
                    <a:ln>
                      <a:noFill/>
                    </a:ln>
                  </pic:spPr>
                </pic:pic>
              </a:graphicData>
            </a:graphic>
          </wp:inline>
        </w:drawing>
      </w:r>
    </w:p>
    <w:sectPr w:rsidR="00906D8F" w:rsidRPr="009B6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7E07"/>
    <w:multiLevelType w:val="hybridMultilevel"/>
    <w:tmpl w:val="714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91EC6"/>
    <w:multiLevelType w:val="hybridMultilevel"/>
    <w:tmpl w:val="8E084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F0121"/>
    <w:multiLevelType w:val="hybridMultilevel"/>
    <w:tmpl w:val="90C6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E434C"/>
    <w:multiLevelType w:val="hybridMultilevel"/>
    <w:tmpl w:val="FC7A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53"/>
    <w:rsid w:val="00011D9A"/>
    <w:rsid w:val="000207E9"/>
    <w:rsid w:val="00024FBC"/>
    <w:rsid w:val="0002660E"/>
    <w:rsid w:val="00031909"/>
    <w:rsid w:val="000458AC"/>
    <w:rsid w:val="000653CB"/>
    <w:rsid w:val="00067A86"/>
    <w:rsid w:val="00071F0A"/>
    <w:rsid w:val="000B25F5"/>
    <w:rsid w:val="000B7326"/>
    <w:rsid w:val="000C541A"/>
    <w:rsid w:val="000E3365"/>
    <w:rsid w:val="000F0394"/>
    <w:rsid w:val="000F2755"/>
    <w:rsid w:val="000F3FAE"/>
    <w:rsid w:val="00142486"/>
    <w:rsid w:val="0015391A"/>
    <w:rsid w:val="00193621"/>
    <w:rsid w:val="001978AD"/>
    <w:rsid w:val="001C0421"/>
    <w:rsid w:val="001F0376"/>
    <w:rsid w:val="001F4C01"/>
    <w:rsid w:val="001F781F"/>
    <w:rsid w:val="00217942"/>
    <w:rsid w:val="002278B4"/>
    <w:rsid w:val="0024513A"/>
    <w:rsid w:val="00250B17"/>
    <w:rsid w:val="0026350D"/>
    <w:rsid w:val="002641FC"/>
    <w:rsid w:val="00266B78"/>
    <w:rsid w:val="002827CE"/>
    <w:rsid w:val="0029724C"/>
    <w:rsid w:val="002B1F82"/>
    <w:rsid w:val="002B37D9"/>
    <w:rsid w:val="002C0CA6"/>
    <w:rsid w:val="002E0D0B"/>
    <w:rsid w:val="002F615C"/>
    <w:rsid w:val="003017D6"/>
    <w:rsid w:val="00312DEF"/>
    <w:rsid w:val="0035460B"/>
    <w:rsid w:val="00356C9F"/>
    <w:rsid w:val="0035799C"/>
    <w:rsid w:val="003604BD"/>
    <w:rsid w:val="00376C6B"/>
    <w:rsid w:val="003836F8"/>
    <w:rsid w:val="00391085"/>
    <w:rsid w:val="00394AD9"/>
    <w:rsid w:val="00395E65"/>
    <w:rsid w:val="003A0559"/>
    <w:rsid w:val="003B2290"/>
    <w:rsid w:val="003B2F7E"/>
    <w:rsid w:val="003B6BAC"/>
    <w:rsid w:val="003D35A1"/>
    <w:rsid w:val="003D62EB"/>
    <w:rsid w:val="003E58D0"/>
    <w:rsid w:val="004048CA"/>
    <w:rsid w:val="004066A9"/>
    <w:rsid w:val="00430DAB"/>
    <w:rsid w:val="00437A6A"/>
    <w:rsid w:val="00441741"/>
    <w:rsid w:val="004604DD"/>
    <w:rsid w:val="00462720"/>
    <w:rsid w:val="0046379F"/>
    <w:rsid w:val="00463FB6"/>
    <w:rsid w:val="004710C4"/>
    <w:rsid w:val="004802AA"/>
    <w:rsid w:val="00484E51"/>
    <w:rsid w:val="00493300"/>
    <w:rsid w:val="004B210D"/>
    <w:rsid w:val="004E3AF2"/>
    <w:rsid w:val="004F0321"/>
    <w:rsid w:val="004F53DB"/>
    <w:rsid w:val="00500F20"/>
    <w:rsid w:val="00505083"/>
    <w:rsid w:val="00507D8F"/>
    <w:rsid w:val="00532E77"/>
    <w:rsid w:val="00533B41"/>
    <w:rsid w:val="0053542C"/>
    <w:rsid w:val="00545C2A"/>
    <w:rsid w:val="00560CD9"/>
    <w:rsid w:val="00562AF6"/>
    <w:rsid w:val="00566C49"/>
    <w:rsid w:val="00587571"/>
    <w:rsid w:val="005C0CB0"/>
    <w:rsid w:val="005D0244"/>
    <w:rsid w:val="005D08C4"/>
    <w:rsid w:val="005F668B"/>
    <w:rsid w:val="0060695B"/>
    <w:rsid w:val="00614A95"/>
    <w:rsid w:val="00617244"/>
    <w:rsid w:val="006179E4"/>
    <w:rsid w:val="00632A44"/>
    <w:rsid w:val="0063422B"/>
    <w:rsid w:val="006507B6"/>
    <w:rsid w:val="00651467"/>
    <w:rsid w:val="006619C8"/>
    <w:rsid w:val="00661A72"/>
    <w:rsid w:val="00666F87"/>
    <w:rsid w:val="006708CA"/>
    <w:rsid w:val="006716E2"/>
    <w:rsid w:val="006766ED"/>
    <w:rsid w:val="006A15B7"/>
    <w:rsid w:val="006B0005"/>
    <w:rsid w:val="006B27EA"/>
    <w:rsid w:val="006B370A"/>
    <w:rsid w:val="0070475E"/>
    <w:rsid w:val="0073095F"/>
    <w:rsid w:val="00731DC9"/>
    <w:rsid w:val="0073304C"/>
    <w:rsid w:val="007359BA"/>
    <w:rsid w:val="007421D4"/>
    <w:rsid w:val="00742A7B"/>
    <w:rsid w:val="00743F81"/>
    <w:rsid w:val="00757B9C"/>
    <w:rsid w:val="0077501E"/>
    <w:rsid w:val="007956AC"/>
    <w:rsid w:val="007A5261"/>
    <w:rsid w:val="007B6C5C"/>
    <w:rsid w:val="007C72B8"/>
    <w:rsid w:val="007D0D4F"/>
    <w:rsid w:val="007F01DD"/>
    <w:rsid w:val="00801E79"/>
    <w:rsid w:val="00803048"/>
    <w:rsid w:val="008073BF"/>
    <w:rsid w:val="00812481"/>
    <w:rsid w:val="00813CF9"/>
    <w:rsid w:val="00825C3A"/>
    <w:rsid w:val="00856EBB"/>
    <w:rsid w:val="008649F4"/>
    <w:rsid w:val="00871E2E"/>
    <w:rsid w:val="008859A0"/>
    <w:rsid w:val="00895D90"/>
    <w:rsid w:val="00897428"/>
    <w:rsid w:val="008A4B57"/>
    <w:rsid w:val="008A736D"/>
    <w:rsid w:val="008B234A"/>
    <w:rsid w:val="008D3938"/>
    <w:rsid w:val="008D3F9F"/>
    <w:rsid w:val="008D7597"/>
    <w:rsid w:val="008F3454"/>
    <w:rsid w:val="00904FB0"/>
    <w:rsid w:val="00906D8F"/>
    <w:rsid w:val="00907904"/>
    <w:rsid w:val="00910D20"/>
    <w:rsid w:val="00914238"/>
    <w:rsid w:val="009159E3"/>
    <w:rsid w:val="009170B6"/>
    <w:rsid w:val="00920BCF"/>
    <w:rsid w:val="00921C26"/>
    <w:rsid w:val="00925B87"/>
    <w:rsid w:val="0092648B"/>
    <w:rsid w:val="00942308"/>
    <w:rsid w:val="009648F6"/>
    <w:rsid w:val="009737DC"/>
    <w:rsid w:val="00981903"/>
    <w:rsid w:val="00983C43"/>
    <w:rsid w:val="00995E3A"/>
    <w:rsid w:val="009B6AFD"/>
    <w:rsid w:val="009B77AF"/>
    <w:rsid w:val="009C13F5"/>
    <w:rsid w:val="009C6605"/>
    <w:rsid w:val="00A14705"/>
    <w:rsid w:val="00A14E0D"/>
    <w:rsid w:val="00A27C5D"/>
    <w:rsid w:val="00A41551"/>
    <w:rsid w:val="00A446B7"/>
    <w:rsid w:val="00A60B93"/>
    <w:rsid w:val="00A6788F"/>
    <w:rsid w:val="00A77F90"/>
    <w:rsid w:val="00A82439"/>
    <w:rsid w:val="00A85295"/>
    <w:rsid w:val="00A86A67"/>
    <w:rsid w:val="00A93A0D"/>
    <w:rsid w:val="00AA0F3B"/>
    <w:rsid w:val="00AA431B"/>
    <w:rsid w:val="00AB18B0"/>
    <w:rsid w:val="00AB4D59"/>
    <w:rsid w:val="00AB6DBD"/>
    <w:rsid w:val="00AD1572"/>
    <w:rsid w:val="00AD5C49"/>
    <w:rsid w:val="00AE0F68"/>
    <w:rsid w:val="00B16725"/>
    <w:rsid w:val="00B23DAA"/>
    <w:rsid w:val="00B261FB"/>
    <w:rsid w:val="00B37F89"/>
    <w:rsid w:val="00B51EAB"/>
    <w:rsid w:val="00B6531B"/>
    <w:rsid w:val="00B74DAE"/>
    <w:rsid w:val="00B95CB1"/>
    <w:rsid w:val="00BA13A4"/>
    <w:rsid w:val="00BA3305"/>
    <w:rsid w:val="00BC6181"/>
    <w:rsid w:val="00BE54D2"/>
    <w:rsid w:val="00C11CB9"/>
    <w:rsid w:val="00C11E75"/>
    <w:rsid w:val="00C24CD2"/>
    <w:rsid w:val="00C27AB1"/>
    <w:rsid w:val="00C325C4"/>
    <w:rsid w:val="00C33E8F"/>
    <w:rsid w:val="00C447AF"/>
    <w:rsid w:val="00C47306"/>
    <w:rsid w:val="00C47C8C"/>
    <w:rsid w:val="00C53769"/>
    <w:rsid w:val="00C804DF"/>
    <w:rsid w:val="00C80753"/>
    <w:rsid w:val="00CA7F67"/>
    <w:rsid w:val="00CB5208"/>
    <w:rsid w:val="00CE4846"/>
    <w:rsid w:val="00CF7C89"/>
    <w:rsid w:val="00D22DE7"/>
    <w:rsid w:val="00D408A7"/>
    <w:rsid w:val="00D415D0"/>
    <w:rsid w:val="00D46110"/>
    <w:rsid w:val="00D508EB"/>
    <w:rsid w:val="00D54706"/>
    <w:rsid w:val="00D6374D"/>
    <w:rsid w:val="00D63909"/>
    <w:rsid w:val="00D668FB"/>
    <w:rsid w:val="00D66F0E"/>
    <w:rsid w:val="00D85018"/>
    <w:rsid w:val="00DC360E"/>
    <w:rsid w:val="00DC4642"/>
    <w:rsid w:val="00DD1D2C"/>
    <w:rsid w:val="00DD4ED6"/>
    <w:rsid w:val="00DF58D0"/>
    <w:rsid w:val="00E02753"/>
    <w:rsid w:val="00E30CF1"/>
    <w:rsid w:val="00E315E3"/>
    <w:rsid w:val="00E362E6"/>
    <w:rsid w:val="00E50C21"/>
    <w:rsid w:val="00E51AE1"/>
    <w:rsid w:val="00E5579C"/>
    <w:rsid w:val="00E77562"/>
    <w:rsid w:val="00EA2479"/>
    <w:rsid w:val="00EB5D08"/>
    <w:rsid w:val="00ED6497"/>
    <w:rsid w:val="00F12A25"/>
    <w:rsid w:val="00F45088"/>
    <w:rsid w:val="00F53104"/>
    <w:rsid w:val="00F568BA"/>
    <w:rsid w:val="00F6597B"/>
    <w:rsid w:val="00F724CD"/>
    <w:rsid w:val="00F830AD"/>
    <w:rsid w:val="00F952BE"/>
    <w:rsid w:val="00F962DB"/>
    <w:rsid w:val="00F9776D"/>
    <w:rsid w:val="00FA110E"/>
    <w:rsid w:val="00FA3957"/>
    <w:rsid w:val="00FB1C9F"/>
    <w:rsid w:val="00FB5212"/>
    <w:rsid w:val="00FE0B5E"/>
    <w:rsid w:val="00FE505D"/>
    <w:rsid w:val="00FF163E"/>
    <w:rsid w:val="00FF1F07"/>
    <w:rsid w:val="00FF49B5"/>
    <w:rsid w:val="00FF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433C"/>
  <w15:chartTrackingRefBased/>
  <w15:docId w15:val="{9AC9ED97-9306-4E2C-9B7E-FB4C2179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2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75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D3938"/>
    <w:pPr>
      <w:ind w:left="720"/>
      <w:contextualSpacing/>
    </w:pPr>
  </w:style>
  <w:style w:type="character" w:styleId="Hyperlink">
    <w:name w:val="Hyperlink"/>
    <w:basedOn w:val="DefaultParagraphFont"/>
    <w:uiPriority w:val="99"/>
    <w:semiHidden/>
    <w:unhideWhenUsed/>
    <w:rsid w:val="001978AD"/>
    <w:rPr>
      <w:color w:val="0000FF"/>
      <w:u w:val="single"/>
    </w:rPr>
  </w:style>
  <w:style w:type="paragraph" w:styleId="NoSpacing">
    <w:name w:val="No Spacing"/>
    <w:uiPriority w:val="1"/>
    <w:qFormat/>
    <w:rsid w:val="0002660E"/>
    <w:pPr>
      <w:spacing w:after="0" w:line="240" w:lineRule="auto"/>
    </w:pPr>
  </w:style>
  <w:style w:type="paragraph" w:styleId="Subtitle">
    <w:name w:val="Subtitle"/>
    <w:basedOn w:val="Normal"/>
    <w:next w:val="Normal"/>
    <w:link w:val="SubtitleChar"/>
    <w:uiPriority w:val="11"/>
    <w:qFormat/>
    <w:rsid w:val="00250B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0B1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682.1135&amp;rep=rep1&amp;type=pdf" TargetMode="External"/><Relationship Id="rId13" Type="http://schemas.openxmlformats.org/officeDocument/2006/relationships/image" Target="cid:7CB96558-D63E-45F2-AEEC-6CC3EF2944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balancecareers.com/communication-skills-list-2063779"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F33E7ED8-E923-461E-90E7-DCF35275EA67" TargetMode="External"/><Relationship Id="rId1" Type="http://schemas.openxmlformats.org/officeDocument/2006/relationships/numbering" Target="numbering.xml"/><Relationship Id="rId6" Type="http://schemas.openxmlformats.org/officeDocument/2006/relationships/hyperlink" Target="https://www.thebalancecareers.com/communication-skills-list-2063779" TargetMode="External"/><Relationship Id="rId11" Type="http://schemas.openxmlformats.org/officeDocument/2006/relationships/image" Target="cid:3C213235-F354-4F3A-886B-361FC03FC501" TargetMode="External"/><Relationship Id="rId5" Type="http://schemas.openxmlformats.org/officeDocument/2006/relationships/image" Target="media/image1.png"/><Relationship Id="rId15" Type="http://schemas.openxmlformats.org/officeDocument/2006/relationships/image" Target="media/image5.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books.google.co.uk/books?id=A9TQAgAAQBAJ&amp;printsec=frontcover&amp;dq=academic+and+employability+skills&amp;hl=en&amp;sa=X&amp;ved=0ahUKEwjD6NTY6pvkAhWynVwKHb0pCfUQ6AEIKDAA"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1949</Words>
  <Characters>11112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 cojan</dc:creator>
  <cp:keywords/>
  <dc:description/>
  <cp:lastModifiedBy>valeriu cojan</cp:lastModifiedBy>
  <cp:revision>2</cp:revision>
  <dcterms:created xsi:type="dcterms:W3CDTF">2019-08-25T10:38:00Z</dcterms:created>
  <dcterms:modified xsi:type="dcterms:W3CDTF">2019-08-25T10:38:00Z</dcterms:modified>
</cp:coreProperties>
</file>