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3AE8BE7F">
      <w:pPr>
        <w:pStyle w:val="ListParagraph"/>
        <w:numPr>
          <w:ilvl w:val="0"/>
          <w:numId w:val="1"/>
        </w:numPr>
        <w:rPr/>
      </w:pPr>
      <w:r w:rsidR="00866602">
        <w:rPr/>
        <w:t xml:space="preserve">Please </w:t>
      </w:r>
      <w:r w:rsidR="00866602">
        <w:rPr/>
        <w:t>add 4–6 screenshots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70CB65A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0D1D99F3">
            <w:pPr>
              <w:spacing w:after="160"/>
            </w:pPr>
            <w:r w:rsidR="4B6DECA2">
              <w:drawing>
                <wp:inline wp14:editId="5289259D" wp14:anchorId="418E3695">
                  <wp:extent cx="5581650" cy="2847975"/>
                  <wp:effectExtent l="0" t="0" r="0" b="0"/>
                  <wp:docPr id="98012399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80123996" name="Picture 980123996"/>
                          <pic:cNvPicPr/>
                        </pic:nvPicPr>
                        <pic:blipFill>
                          <a:blip xmlns:r="http://schemas.openxmlformats.org/officeDocument/2006/relationships" r:embed="rId7719736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847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A08B944">
                      <wp:extent cx="952500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66B94CC9" w:rsidRDefault="00866602" w14:paraId="4A073FDE" w14:textId="0D9608E0">
            <w:pPr>
              <w:pStyle w:val="ListParagraph"/>
              <w:numPr>
                <w:ilvl w:val="0"/>
                <w:numId w:val="4"/>
              </w:numPr>
              <w:spacing w:after="160"/>
              <w:rPr>
                <w:strike w:val="0"/>
                <w:dstrike w:val="0"/>
              </w:rPr>
            </w:pPr>
            <w:r w:rsidR="0C88FD7A">
              <w:rPr>
                <w:strike w:val="0"/>
                <w:dstrike w:val="0"/>
              </w:rPr>
              <w:t xml:space="preserve">This is </w:t>
            </w:r>
            <w:r w:rsidR="3A721727">
              <w:rPr>
                <w:strike w:val="0"/>
                <w:dstrike w:val="0"/>
              </w:rPr>
              <w:t>ChatGPT</w:t>
            </w:r>
            <w:r w:rsidR="0C88FD7A">
              <w:rPr>
                <w:strike w:val="0"/>
                <w:dstrike w:val="0"/>
              </w:rPr>
              <w:t xml:space="preserve"> plat form on my laptop</w:t>
            </w:r>
            <w:r w:rsidR="0B45C0C8">
              <w:rPr>
                <w:strike w:val="0"/>
                <w:dstrike w:val="0"/>
              </w:rPr>
              <w:t>. I rely on it to support my learning</w:t>
            </w:r>
            <w:r w:rsidR="076BBC38">
              <w:rPr>
                <w:strike w:val="0"/>
                <w:dstrike w:val="0"/>
              </w:rPr>
              <w:t xml:space="preserve">, understand </w:t>
            </w:r>
            <w:r w:rsidR="294F3BEF">
              <w:rPr>
                <w:strike w:val="0"/>
                <w:dstrike w:val="0"/>
              </w:rPr>
              <w:t>concepts</w:t>
            </w:r>
            <w:r w:rsidR="1DE0BC9F">
              <w:rPr>
                <w:strike w:val="0"/>
                <w:dstrike w:val="0"/>
              </w:rPr>
              <w:t>, and get ideas f</w:t>
            </w:r>
            <w:r w:rsidR="7D684CD2">
              <w:rPr>
                <w:strike w:val="0"/>
                <w:dstrike w:val="0"/>
              </w:rPr>
              <w:t>or my study task.</w:t>
            </w:r>
          </w:p>
        </w:tc>
      </w:tr>
    </w:tbl>
    <w:p w:rsidRPr="00866602" w:rsidR="00866602" w:rsidP="33D85EA7" w:rsidRDefault="00866602" w14:paraId="2AC25ABB" w14:textId="26177BCD">
      <w:pPr>
        <w:pStyle w:val="Heading2"/>
        <w:pBdr>
          <w:top w:val="single" w:color="FF000000" w:sz="4" w:space="4"/>
          <w:left w:val="single" w:color="FF000000" w:sz="4" w:space="4"/>
          <w:bottom w:val="single" w:color="FF000000" w:sz="4" w:space="4"/>
          <w:right w:val="single" w:color="FF000000" w:sz="4" w:space="4"/>
        </w:pBdr>
        <w:ind w:left="0"/>
      </w:pPr>
      <w:r w:rsidR="342949C4">
        <w:rPr/>
        <w:t>Screensh</w:t>
      </w:r>
      <w:r w:rsidR="68E7542B">
        <w:drawing>
          <wp:inline wp14:editId="724D118E" wp14:anchorId="64449EC6">
            <wp:extent cx="3752850" cy="1755047"/>
            <wp:effectExtent l="266700" t="285750" r="304800" b="302895"/>
            <wp:docPr id="19671653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49600822" name="Picture 249600822"/>
                    <pic:cNvPicPr/>
                  </pic:nvPicPr>
                  <pic:blipFill>
                    <a:blip xmlns:r="http://schemas.openxmlformats.org/officeDocument/2006/relationships" r:embed="rId6978847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1755047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  <w:r w:rsidR="342949C4">
        <w:rPr/>
        <w:t>ot/Photo 2</w:t>
      </w:r>
      <w:r w:rsidR="7EDC21C0">
        <w:rPr/>
        <w:t xml:space="preserve">  </w:t>
      </w:r>
    </w:p>
    <w:tbl>
      <w:tblPr>
        <w:tblStyle w:val="TableGrid"/>
        <w:tblW w:w="9124" w:type="dxa"/>
        <w:tblLook w:val="04A0" w:firstRow="1" w:lastRow="0" w:firstColumn="1" w:lastColumn="0" w:noHBand="0" w:noVBand="1"/>
      </w:tblPr>
      <w:tblGrid>
        <w:gridCol w:w="9124"/>
      </w:tblGrid>
      <w:tr w:rsidR="00866602" w:rsidTr="33D85EA7" w14:paraId="6B88ED1B" w14:textId="77777777">
        <w:tc>
          <w:tcPr>
            <w:tcW w:w="9124" w:type="dxa"/>
            <w:tcMar/>
          </w:tcPr>
          <w:p w:rsidR="00866602" w:rsidP="00860B30" w:rsidRDefault="00866602" w14:paraId="7D1F89C0" w14:textId="33D7456F">
            <w:pPr>
              <w:spacing w:after="160"/>
            </w:pPr>
            <w:r w:rsidR="2549D4C6">
              <w:rPr/>
              <w:t xml:space="preserve">This is </w:t>
            </w:r>
            <w:r w:rsidR="7508C618">
              <w:rPr/>
              <w:t>my outlook calendar showing my schedule for A</w:t>
            </w:r>
            <w:r w:rsidR="4D5D16F9">
              <w:rPr/>
              <w:t xml:space="preserve">ugust 2026. </w:t>
            </w:r>
            <w:r w:rsidR="52D28B9B">
              <w:rPr/>
              <w:t>I</w:t>
            </w:r>
            <w:r w:rsidR="4D5D16F9">
              <w:rPr/>
              <w:t xml:space="preserve"> use it to organise </w:t>
            </w:r>
            <w:r w:rsidR="7D3DEC79">
              <w:rPr/>
              <w:t>appointment</w:t>
            </w:r>
            <w:r w:rsidR="193C7358">
              <w:rPr/>
              <w:t xml:space="preserve">s, </w:t>
            </w:r>
            <w:r w:rsidR="193C7358">
              <w:rPr/>
              <w:t>deadlines</w:t>
            </w:r>
            <w:r w:rsidR="193C7358">
              <w:rPr/>
              <w:t xml:space="preserve"> and travel plans so I can </w:t>
            </w:r>
            <w:r w:rsidR="7DDBCFE4">
              <w:rPr/>
              <w:t>keep track of my time effectively</w:t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7413B9D1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DF49871" w14:textId="3293331B">
            <w:pPr>
              <w:spacing w:after="160"/>
            </w:pPr>
            <w:r w:rsidR="632B4004">
              <w:drawing>
                <wp:inline wp14:editId="671764F4" wp14:anchorId="2166E781">
                  <wp:extent cx="5267147" cy="2795363"/>
                  <wp:effectExtent l="0" t="0" r="0" b="0"/>
                  <wp:docPr id="8166359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16635920" name="Picture 816635920"/>
                          <pic:cNvPicPr/>
                        </pic:nvPicPr>
                        <pic:blipFill>
                          <a:blip xmlns:r="http://schemas.openxmlformats.org/officeDocument/2006/relationships" r:embed="rId13380450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267147" cy="27953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3D85EA7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57748D97" w14:textId="0A9EFFA1">
            <w:pPr>
              <w:spacing w:after="160"/>
            </w:pPr>
            <w:r w:rsidR="434790C1">
              <w:rPr/>
              <w:t xml:space="preserve">This is </w:t>
            </w:r>
            <w:r w:rsidR="434790C1">
              <w:rPr/>
              <w:t>google</w:t>
            </w:r>
            <w:r w:rsidR="434790C1">
              <w:rPr/>
              <w:t xml:space="preserve"> map showing areas of south London </w:t>
            </w:r>
            <w:r w:rsidR="5330CE0F">
              <w:rPr/>
              <w:t>including Croydon and Cr</w:t>
            </w:r>
            <w:r w:rsidR="52911936">
              <w:rPr/>
              <w:t>ys</w:t>
            </w:r>
            <w:r w:rsidR="5330CE0F">
              <w:rPr/>
              <w:t>tal Palace</w:t>
            </w:r>
            <w:r w:rsidR="28758C57">
              <w:rPr/>
              <w:t>. I use it to look up locations, plan travel routes,</w:t>
            </w:r>
            <w:r w:rsidR="6C43C298">
              <w:rPr/>
              <w:t xml:space="preserve"> and find near places to visit or explore</w:t>
            </w:r>
            <w:r w:rsidR="5A1E367D">
              <w:drawing>
                <wp:inline wp14:editId="54357FA3" wp14:anchorId="54031FFA">
                  <wp:extent cx="5581650" cy="2962275"/>
                  <wp:effectExtent l="0" t="0" r="0" b="0"/>
                  <wp:docPr id="18008242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00824253" name="Picture 1800824253"/>
                          <pic:cNvPicPr/>
                        </pic:nvPicPr>
                        <pic:blipFill>
                          <a:blip xmlns:r="http://schemas.openxmlformats.org/officeDocument/2006/relationships" r:embed="rId50968472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96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3D85EA7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895DC0F">
                      <wp:extent cx="952500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3F7E4A20" w14:textId="76469B56">
            <w:pPr>
              <w:spacing w:after="160"/>
            </w:pPr>
            <w:r w:rsidR="4BC87E14">
              <w:rPr/>
              <w:t xml:space="preserve">This is my </w:t>
            </w:r>
            <w:r w:rsidR="4BC87E14">
              <w:rPr/>
              <w:t>moodle</w:t>
            </w:r>
            <w:r w:rsidR="4BC87E14">
              <w:rPr/>
              <w:t xml:space="preserve"> learning platform for UWTSD</w:t>
            </w:r>
            <w:r w:rsidR="4FD2436D">
              <w:rPr/>
              <w:t xml:space="preserve">, showing my enrolled </w:t>
            </w:r>
            <w:r w:rsidR="5A4EC83D">
              <w:rPr/>
              <w:t xml:space="preserve">course </w:t>
            </w:r>
            <w:r w:rsidR="5A4EC83D">
              <w:rPr/>
              <w:t>modules</w:t>
            </w:r>
            <w:r w:rsidR="195BD998">
              <w:rPr/>
              <w:t>,  I</w:t>
            </w:r>
            <w:r w:rsidR="195BD998">
              <w:rPr/>
              <w:t xml:space="preserve"> visit this regularly to access study </w:t>
            </w:r>
            <w:r w:rsidR="53ED6397">
              <w:rPr/>
              <w:t xml:space="preserve">materials, complete the </w:t>
            </w:r>
            <w:r w:rsidR="53ED6397">
              <w:rPr/>
              <w:t>assignment</w:t>
            </w:r>
            <w:r w:rsidR="53ED6397">
              <w:rPr/>
              <w:t xml:space="preserve"> and keep tra</w:t>
            </w:r>
            <w:r w:rsidR="3499D8CC">
              <w:rPr/>
              <w:t>ck of my learning progress.</w:t>
            </w:r>
            <w:r w:rsidR="22A8CEA5">
              <w:drawing>
                <wp:inline wp14:editId="08F3AC4E" wp14:anchorId="1F584FD1">
                  <wp:extent cx="5581650" cy="2962275"/>
                  <wp:effectExtent l="0" t="0" r="0" b="0"/>
                  <wp:docPr id="190715575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07155750" name="Picture 1907155750"/>
                          <pic:cNvPicPr/>
                        </pic:nvPicPr>
                        <pic:blipFill>
                          <a:blip xmlns:r="http://schemas.openxmlformats.org/officeDocument/2006/relationships" r:embed="rId30546243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96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3ED6397">
              <w:rPr/>
              <w:t xml:space="preserve"> 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3D85EA7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57852354">
            <w:pPr>
              <w:spacing w:after="160"/>
            </w:pPr>
            <w:r w:rsidR="41397707">
              <w:rPr/>
              <w:t>This an educa</w:t>
            </w:r>
            <w:r w:rsidR="0441D51A">
              <w:rPr/>
              <w:t>tion learning slide from my academic skill mod</w:t>
            </w:r>
            <w:r w:rsidR="41CB9705">
              <w:rPr/>
              <w:t>ule, covering how to</w:t>
            </w:r>
            <w:r w:rsidR="3B5E0A09">
              <w:drawing>
                <wp:inline wp14:editId="6E3348D4" wp14:anchorId="7A28FAAE">
                  <wp:extent cx="5000625" cy="5581650"/>
                  <wp:effectExtent l="0" t="0" r="0" b="0"/>
                  <wp:docPr id="38626020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86260202" name="Picture 386260202"/>
                          <pic:cNvPicPr/>
                        </pic:nvPicPr>
                        <pic:blipFill>
                          <a:blip xmlns:r="http://schemas.openxmlformats.org/officeDocument/2006/relationships" r:embed="rId37633028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0625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1CB9705">
              <w:rPr/>
              <w:t xml:space="preserve"> search and use information</w:t>
            </w:r>
            <w:r w:rsidR="6104F6D0">
              <w:rPr/>
              <w:t xml:space="preserve"> effectively. I use </w:t>
            </w:r>
            <w:r w:rsidR="38482780">
              <w:rPr/>
              <w:t>these resources</w:t>
            </w:r>
            <w:r w:rsidR="6FB8E14D">
              <w:rPr/>
              <w:t xml:space="preserve"> to learn </w:t>
            </w:r>
            <w:r w:rsidR="34DD018C">
              <w:rPr/>
              <w:t>beter</w:t>
            </w:r>
            <w:r w:rsidR="6FB8E14D">
              <w:rPr/>
              <w:t xml:space="preserve"> research </w:t>
            </w:r>
            <w:r w:rsidR="7DE5C83A">
              <w:rPr/>
              <w:t>methods</w:t>
            </w:r>
            <w:r w:rsidR="6FB8E14D">
              <w:rPr/>
              <w:t xml:space="preserve"> and improve </w:t>
            </w:r>
            <w:r w:rsidR="01CAF026">
              <w:rPr/>
              <w:t>my university work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3D85EA7" w14:paraId="26C3676A" w14:textId="77777777">
        <w:tc>
          <w:tcPr>
            <w:tcW w:w="9016" w:type="dxa"/>
            <w:tcMar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74055226">
            <w:pPr>
              <w:spacing w:after="160"/>
            </w:pPr>
            <w:sdt>
              <w:sdtPr>
                <w:id w:val="-1298828592"/>
                <w:showingPlcHdr/>
                <w:picture/>
                <w:placeholder>
                  <w:docPart w:val="DefaultPlaceholder_1081868574"/>
                </w:placeholder>
              </w:sdtPr>
              <w:sdtContent>
                <w:r w:rsidR="37F6FE3E">
                  <w:drawing>
                    <wp:inline wp14:editId="1B2F7440" wp14:anchorId="2768E0D2">
                      <wp:extent cx="952500" cy="952500"/>
                      <wp:effectExtent l="0" t="0" r="0" b="0"/>
                      <wp:docPr id="6" name="Picture 5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342949C4">
              <w:rPr/>
              <w:t> </w:t>
            </w:r>
            <w:r w:rsidR="116BBB85">
              <w:drawing>
                <wp:inline wp14:editId="0C0BD810" wp14:anchorId="27BC6559">
                  <wp:extent cx="5343525" cy="5581650"/>
                  <wp:effectExtent l="0" t="0" r="0" b="0"/>
                  <wp:docPr id="131231045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12310451" name="Picture 1312310451"/>
                          <pic:cNvPicPr/>
                        </pic:nvPicPr>
                        <pic:blipFill>
                          <a:blip xmlns:r="http://schemas.openxmlformats.org/officeDocument/2006/relationships" r:embed="rId57740724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3525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0860B30" w:rsidRDefault="00866602" w14:paraId="4D894907" w14:textId="1764CAE4">
            <w:pPr>
              <w:spacing w:after="160"/>
            </w:pPr>
            <w:r w:rsidR="2CAABF9C">
              <w:rPr/>
              <w:t>This is learning resource introducing the basics</w:t>
            </w:r>
            <w:r w:rsidR="748D3382">
              <w:rPr/>
              <w:t xml:space="preserve"> of referencing, part of my university skill training</w:t>
            </w:r>
            <w:r w:rsidR="784F5F79">
              <w:rPr/>
              <w:t>. I work through ma</w:t>
            </w:r>
            <w:r w:rsidR="7DE3A73A">
              <w:rPr/>
              <w:t xml:space="preserve">terials like this to ensure I correctly cite </w:t>
            </w:r>
            <w:r w:rsidR="6CC1AA11">
              <w:rPr/>
              <w:t>sources and follow academic standards in my assi</w:t>
            </w:r>
            <w:r w:rsidR="779C5152">
              <w:rPr/>
              <w:t>gnments.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33D85EA7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77777777"/>
          <w:p w:rsidR="00196676" w:rsidP="00866602" w:rsidRDefault="00196676" w14:paraId="364CE43F" w14:textId="77777777"/>
          <w:p w:rsidR="00196676" w:rsidP="00866602" w:rsidRDefault="00196676" w14:paraId="417553D3" w14:textId="0E447492">
            <w:r w:rsidR="2E5C7DCE">
              <w:rPr/>
              <w:t>I use digital tools to help me with my university</w:t>
            </w:r>
            <w:r w:rsidR="2E5C7DCE">
              <w:rPr/>
              <w:t xml:space="preserve"> stud</w:t>
            </w:r>
            <w:r w:rsidR="6493A884">
              <w:rPr/>
              <w:t>ies and</w:t>
            </w:r>
            <w:r w:rsidR="7134759A">
              <w:rPr/>
              <w:t xml:space="preserve"> organise my daily life. I access </w:t>
            </w:r>
            <w:r w:rsidR="7A14D987">
              <w:rPr/>
              <w:t xml:space="preserve">my course materials and learning resources through </w:t>
            </w:r>
            <w:r w:rsidR="43BC644E">
              <w:rPr/>
              <w:t xml:space="preserve">the university online learning platform. My </w:t>
            </w:r>
            <w:r w:rsidR="4309B52E">
              <w:rPr/>
              <w:t xml:space="preserve">online calendar helps me to </w:t>
            </w:r>
            <w:r w:rsidR="17CE794A">
              <w:rPr/>
              <w:t xml:space="preserve">me keep track my schedule, </w:t>
            </w:r>
            <w:r w:rsidR="17CE794A">
              <w:rPr/>
              <w:t>deadlin</w:t>
            </w:r>
            <w:r w:rsidR="0E1EB5D2">
              <w:rPr/>
              <w:t>es</w:t>
            </w:r>
            <w:r w:rsidR="0E1EB5D2">
              <w:rPr/>
              <w:t xml:space="preserve"> and upcoming events. I also use digital ma</w:t>
            </w:r>
            <w:r w:rsidR="65B12F7B">
              <w:rPr/>
              <w:t xml:space="preserve">p to find locations and plan my travel </w:t>
            </w:r>
            <w:r w:rsidR="5BAD2CDF">
              <w:rPr/>
              <w:t>around London. Overall, technology mak</w:t>
            </w:r>
            <w:r w:rsidR="14EE8104">
              <w:rPr/>
              <w:t>es learning easier and helps me manage my time more e</w:t>
            </w:r>
            <w:r w:rsidR="4FB09552">
              <w:rPr/>
              <w:t>ffectively.</w:t>
            </w:r>
          </w:p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55AE2B94">
      <w:r w:rsidRPr="33D85EA7" w:rsidR="342949C4">
        <w:rPr>
          <w:rFonts w:ascii="Arial" w:hAnsi="Arial" w:cs="Arial"/>
        </w:rPr>
        <w:t>​​​</w:t>
      </w:r>
      <w:r w:rsidR="2A3BA1A8">
        <w:rPr/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33D85EA7" w:rsidR="2FF84BF6">
            <w:rPr>
              <w:rFonts w:ascii="MS Gothic" w:hAnsi="MS Gothic" w:eastAsia="MS Gothic" w:cs="MS Gothic"/>
            </w:rPr>
            <w:t>☐</w:t>
          </w:r>
        </w:sdtContent>
      </w:sdt>
      <w:r w:rsidR="2A3BA1A8">
        <w:rPr/>
        <w:t xml:space="preserve"> I added 4–6 screenshots</w:t>
      </w:r>
    </w:p>
    <w:p w:rsidR="005427FF" w:rsidP="005427FF" w:rsidRDefault="00ED3A56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ED3A56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ED3A56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ED3A56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664e7f24983940d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267F8A32">
    <w:pPr>
      <w:pStyle w:val="Footer"/>
      <w:jc w:val="center"/>
      <w:rPr>
        <w:color w:val="003E5B" w:themeColor="accent1"/>
      </w:rPr>
    </w:pPr>
    <w:r w:rsidRPr="370CB65A" w:rsidR="370CB65A">
      <w:rPr>
        <w:color w:val="003E5B" w:themeColor="accent1" w:themeTint="FF" w:themeShade="FF"/>
      </w:rPr>
      <w:t>This is my Outlook Calendar, where I organize my classes, assignments, and daily plans</w:t>
    </w:r>
    <w:r w:rsidRPr="370CB65A">
      <w:rPr>
        <w:color w:val="003E5B" w:themeColor="accent1" w:themeTint="FF" w:themeShade="FF"/>
      </w:rPr>
      <w:fldChar w:fldCharType="begin"/>
    </w:r>
    <w:r w:rsidRPr="370CB65A">
      <w:rPr>
        <w:color w:val="003E5B" w:themeColor="accent1" w:themeTint="FF" w:themeShade="FF"/>
      </w:rPr>
      <w:instrText xml:space="preserve">PAGE  \* Arabic  \* MERGEFORMAT</w:instrText>
    </w:r>
    <w:r w:rsidRPr="370CB65A">
      <w:rPr>
        <w:color w:val="003E5B" w:themeColor="accent1" w:themeTint="FF" w:themeShade="FF"/>
      </w:rPr>
      <w:fldChar w:fldCharType="separate"/>
    </w:r>
    <w:r w:rsidRPr="370CB65A" w:rsidR="370CB65A">
      <w:rPr>
        <w:color w:val="003E5B" w:themeColor="accent1" w:themeTint="FF" w:themeShade="FF"/>
      </w:rPr>
      <w:t>2</w:t>
    </w:r>
    <w:r w:rsidRPr="370CB65A">
      <w:rPr>
        <w:color w:val="003E5B" w:themeColor="accent1" w:themeTint="FF" w:themeShade="FF"/>
      </w:rPr>
      <w:fldChar w:fldCharType="end"/>
    </w:r>
    <w:r w:rsidRPr="370CB65A" w:rsidR="370CB65A">
      <w:rPr>
        <w:color w:val="003E5B" w:themeColor="accent1" w:themeTint="FF" w:themeShade="FF"/>
      </w:rPr>
      <w:t xml:space="preserve"> of </w:t>
    </w:r>
    <w:r w:rsidRPr="370CB65A">
      <w:rPr>
        <w:color w:val="003E5B" w:themeColor="accent1" w:themeTint="FF" w:themeShade="FF"/>
      </w:rPr>
      <w:fldChar w:fldCharType="begin"/>
    </w:r>
    <w:r w:rsidRPr="370CB65A">
      <w:rPr>
        <w:color w:val="003E5B" w:themeColor="accent1" w:themeTint="FF" w:themeShade="FF"/>
      </w:rPr>
      <w:instrText xml:space="preserve">NUMPAGES  \* Arabic  \* MERGEFORMAT</w:instrText>
    </w:r>
    <w:r w:rsidRPr="370CB65A">
      <w:rPr>
        <w:color w:val="003E5B" w:themeColor="accent1" w:themeTint="FF" w:themeShade="FF"/>
      </w:rPr>
      <w:fldChar w:fldCharType="separate"/>
    </w:r>
    <w:r w:rsidRPr="370CB65A" w:rsidR="370CB65A">
      <w:rPr>
        <w:color w:val="003E5B" w:themeColor="accent1" w:themeTint="FF" w:themeShade="FF"/>
      </w:rPr>
      <w:t>2</w:t>
    </w:r>
    <w:r w:rsidRPr="370CB65A">
      <w:rPr>
        <w:color w:val="003E5B" w:themeColor="accent1" w:themeTint="FF" w:themeShade="FF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B94CC9" w:rsidTr="66B94CC9" w14:paraId="6E567D8D">
      <w:trPr>
        <w:trHeight w:val="300"/>
      </w:trPr>
      <w:tc>
        <w:tcPr>
          <w:tcW w:w="3005" w:type="dxa"/>
          <w:tcMar/>
        </w:tcPr>
        <w:p w:rsidR="66B94CC9" w:rsidP="66B94CC9" w:rsidRDefault="66B94CC9" w14:paraId="4A2D7F71" w14:textId="4497344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6B94CC9" w:rsidP="66B94CC9" w:rsidRDefault="66B94CC9" w14:paraId="0F011125" w14:textId="58737D69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6B94CC9" w:rsidP="66B94CC9" w:rsidRDefault="66B94CC9" w14:paraId="16DD1BA3" w14:textId="479CBCDD">
          <w:pPr>
            <w:pStyle w:val="Header"/>
            <w:bidi w:val="0"/>
            <w:ind w:right="-115"/>
            <w:jc w:val="right"/>
          </w:pPr>
        </w:p>
      </w:tc>
    </w:tr>
  </w:tbl>
  <w:p w:rsidR="66B94CC9" w:rsidP="66B94CC9" w:rsidRDefault="66B94CC9" w14:paraId="6E99872F" w14:textId="5BB5F348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3">
    <w:nsid w:val="688c936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3"/>
  </w: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37077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148C8B9"/>
    <w:rsid w:val="01CAF026"/>
    <w:rsid w:val="02AA47F3"/>
    <w:rsid w:val="02EE2656"/>
    <w:rsid w:val="0441D51A"/>
    <w:rsid w:val="0525848A"/>
    <w:rsid w:val="069F4A91"/>
    <w:rsid w:val="076BBC38"/>
    <w:rsid w:val="089175B0"/>
    <w:rsid w:val="0B45C0C8"/>
    <w:rsid w:val="0BD7B9B5"/>
    <w:rsid w:val="0C3303D5"/>
    <w:rsid w:val="0C4EE9E6"/>
    <w:rsid w:val="0C88FD7A"/>
    <w:rsid w:val="0DC6968A"/>
    <w:rsid w:val="0DE944D2"/>
    <w:rsid w:val="0E1EB5D2"/>
    <w:rsid w:val="0E4C1BAA"/>
    <w:rsid w:val="0EB10713"/>
    <w:rsid w:val="0F9C71C7"/>
    <w:rsid w:val="0FA30B8C"/>
    <w:rsid w:val="0FD794C8"/>
    <w:rsid w:val="102633DD"/>
    <w:rsid w:val="104B3F4A"/>
    <w:rsid w:val="105537EC"/>
    <w:rsid w:val="116BBB85"/>
    <w:rsid w:val="117E5AB5"/>
    <w:rsid w:val="127DA6E3"/>
    <w:rsid w:val="12E4CD30"/>
    <w:rsid w:val="132AF1BF"/>
    <w:rsid w:val="147F8CB0"/>
    <w:rsid w:val="148E18B9"/>
    <w:rsid w:val="14E758A9"/>
    <w:rsid w:val="14EE8104"/>
    <w:rsid w:val="15A0939B"/>
    <w:rsid w:val="16CE3DED"/>
    <w:rsid w:val="17466F17"/>
    <w:rsid w:val="17CE794A"/>
    <w:rsid w:val="17DC38B8"/>
    <w:rsid w:val="185B09ED"/>
    <w:rsid w:val="18607433"/>
    <w:rsid w:val="193C7358"/>
    <w:rsid w:val="195BD998"/>
    <w:rsid w:val="1A8FA689"/>
    <w:rsid w:val="1C90B322"/>
    <w:rsid w:val="1D0DA4BB"/>
    <w:rsid w:val="1D61ABD9"/>
    <w:rsid w:val="1DD63B83"/>
    <w:rsid w:val="1DE0BC9F"/>
    <w:rsid w:val="1E6AC46D"/>
    <w:rsid w:val="1F8D281C"/>
    <w:rsid w:val="22A8CEA5"/>
    <w:rsid w:val="24E24ED6"/>
    <w:rsid w:val="2549D4C6"/>
    <w:rsid w:val="26068EAE"/>
    <w:rsid w:val="2621862A"/>
    <w:rsid w:val="28758C57"/>
    <w:rsid w:val="28F649C5"/>
    <w:rsid w:val="294F3BEF"/>
    <w:rsid w:val="29E32BAA"/>
    <w:rsid w:val="2A3BA1A8"/>
    <w:rsid w:val="2AAFE61F"/>
    <w:rsid w:val="2B504445"/>
    <w:rsid w:val="2CAABF9C"/>
    <w:rsid w:val="2E5C7DCE"/>
    <w:rsid w:val="2E6B0B00"/>
    <w:rsid w:val="2ED1F3AA"/>
    <w:rsid w:val="2EFC993C"/>
    <w:rsid w:val="2FF84BF6"/>
    <w:rsid w:val="3053D202"/>
    <w:rsid w:val="30BEDFA8"/>
    <w:rsid w:val="30CE6271"/>
    <w:rsid w:val="31C1D8C6"/>
    <w:rsid w:val="3207FEC0"/>
    <w:rsid w:val="3296C0A6"/>
    <w:rsid w:val="33D85EA7"/>
    <w:rsid w:val="342949C4"/>
    <w:rsid w:val="344E4853"/>
    <w:rsid w:val="3499D8CC"/>
    <w:rsid w:val="34DCDBF0"/>
    <w:rsid w:val="34DD018C"/>
    <w:rsid w:val="370CB65A"/>
    <w:rsid w:val="373F94D4"/>
    <w:rsid w:val="37ECD66A"/>
    <w:rsid w:val="37F6FE3E"/>
    <w:rsid w:val="3814EE0F"/>
    <w:rsid w:val="38482780"/>
    <w:rsid w:val="38698A64"/>
    <w:rsid w:val="394BD3C5"/>
    <w:rsid w:val="398A2B40"/>
    <w:rsid w:val="399FB53C"/>
    <w:rsid w:val="3A42B943"/>
    <w:rsid w:val="3A721727"/>
    <w:rsid w:val="3B5E0A09"/>
    <w:rsid w:val="3CE1592E"/>
    <w:rsid w:val="3E322762"/>
    <w:rsid w:val="3F6D0ACB"/>
    <w:rsid w:val="3FB36C7B"/>
    <w:rsid w:val="4068F660"/>
    <w:rsid w:val="41397707"/>
    <w:rsid w:val="4191044F"/>
    <w:rsid w:val="41B37F7E"/>
    <w:rsid w:val="41CB9705"/>
    <w:rsid w:val="420D47D8"/>
    <w:rsid w:val="4260FF40"/>
    <w:rsid w:val="4309B52E"/>
    <w:rsid w:val="434790C1"/>
    <w:rsid w:val="43669ACF"/>
    <w:rsid w:val="43BB2D78"/>
    <w:rsid w:val="43BC644E"/>
    <w:rsid w:val="46B40BD3"/>
    <w:rsid w:val="47174B79"/>
    <w:rsid w:val="479B578E"/>
    <w:rsid w:val="47A66A0B"/>
    <w:rsid w:val="47B03047"/>
    <w:rsid w:val="4B6DECA2"/>
    <w:rsid w:val="4BB60054"/>
    <w:rsid w:val="4BC87E14"/>
    <w:rsid w:val="4C745E5A"/>
    <w:rsid w:val="4D12B548"/>
    <w:rsid w:val="4D5D16F9"/>
    <w:rsid w:val="4F5C924E"/>
    <w:rsid w:val="4FB09552"/>
    <w:rsid w:val="4FC7EBDB"/>
    <w:rsid w:val="4FD2436D"/>
    <w:rsid w:val="5003A6D1"/>
    <w:rsid w:val="508E9088"/>
    <w:rsid w:val="51DE0B9D"/>
    <w:rsid w:val="52785A04"/>
    <w:rsid w:val="52911936"/>
    <w:rsid w:val="52AA7F32"/>
    <w:rsid w:val="52C95BD4"/>
    <w:rsid w:val="52D28B9B"/>
    <w:rsid w:val="5330CE0F"/>
    <w:rsid w:val="53368E9D"/>
    <w:rsid w:val="53C55C06"/>
    <w:rsid w:val="53ED6397"/>
    <w:rsid w:val="5755FCCF"/>
    <w:rsid w:val="58044D8F"/>
    <w:rsid w:val="59E849E4"/>
    <w:rsid w:val="5A1E367D"/>
    <w:rsid w:val="5A4EC83D"/>
    <w:rsid w:val="5A53FB13"/>
    <w:rsid w:val="5B2172AD"/>
    <w:rsid w:val="5BAD2CDF"/>
    <w:rsid w:val="5CAE8EDC"/>
    <w:rsid w:val="5D56D1CB"/>
    <w:rsid w:val="5E20DA1A"/>
    <w:rsid w:val="5F400B63"/>
    <w:rsid w:val="5F960650"/>
    <w:rsid w:val="6002FD56"/>
    <w:rsid w:val="6104F6D0"/>
    <w:rsid w:val="627D3D4E"/>
    <w:rsid w:val="632B4004"/>
    <w:rsid w:val="6493A884"/>
    <w:rsid w:val="65B12F7B"/>
    <w:rsid w:val="661D87AB"/>
    <w:rsid w:val="66B94CC9"/>
    <w:rsid w:val="66C28B3F"/>
    <w:rsid w:val="673AEA33"/>
    <w:rsid w:val="6899C505"/>
    <w:rsid w:val="68E7542B"/>
    <w:rsid w:val="698E458D"/>
    <w:rsid w:val="6994F92D"/>
    <w:rsid w:val="6A042A74"/>
    <w:rsid w:val="6B75AB5A"/>
    <w:rsid w:val="6C1C9572"/>
    <w:rsid w:val="6C43C298"/>
    <w:rsid w:val="6CAEBBC2"/>
    <w:rsid w:val="6CC1AA11"/>
    <w:rsid w:val="6E853600"/>
    <w:rsid w:val="6F5BF2E9"/>
    <w:rsid w:val="6F7A3F56"/>
    <w:rsid w:val="6FB8E14D"/>
    <w:rsid w:val="70E0EF05"/>
    <w:rsid w:val="7134759A"/>
    <w:rsid w:val="73C82BC3"/>
    <w:rsid w:val="741AF818"/>
    <w:rsid w:val="74276D52"/>
    <w:rsid w:val="748D3382"/>
    <w:rsid w:val="74CA55C5"/>
    <w:rsid w:val="7508C618"/>
    <w:rsid w:val="767C21D9"/>
    <w:rsid w:val="76A54AB2"/>
    <w:rsid w:val="7752D2E2"/>
    <w:rsid w:val="779136E5"/>
    <w:rsid w:val="77938F41"/>
    <w:rsid w:val="779C5152"/>
    <w:rsid w:val="784F5F79"/>
    <w:rsid w:val="794E4B57"/>
    <w:rsid w:val="7A14D987"/>
    <w:rsid w:val="7A90A86F"/>
    <w:rsid w:val="7C2994E9"/>
    <w:rsid w:val="7C836B7D"/>
    <w:rsid w:val="7C872284"/>
    <w:rsid w:val="7CA96EC5"/>
    <w:rsid w:val="7D3DEC79"/>
    <w:rsid w:val="7D684CD2"/>
    <w:rsid w:val="7D755FFB"/>
    <w:rsid w:val="7DAA5AF3"/>
    <w:rsid w:val="7DDBCFE4"/>
    <w:rsid w:val="7DE3A73A"/>
    <w:rsid w:val="7DE5C83A"/>
    <w:rsid w:val="7E43CFEC"/>
    <w:rsid w:val="7EDC2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771973612" /><Relationship Type="http://schemas.openxmlformats.org/officeDocument/2006/relationships/image" Target="/media/image3.png" Id="rId1338045031" /><Relationship Type="http://schemas.openxmlformats.org/officeDocument/2006/relationships/header" Target="header.xml" Id="R664e7f24983940d3" /><Relationship Type="http://schemas.openxmlformats.org/officeDocument/2006/relationships/image" Target="/media/image4.png" Id="rId697884702" /><Relationship Type="http://schemas.openxmlformats.org/officeDocument/2006/relationships/image" Target="/media/image5.png" Id="rId509684727" /><Relationship Type="http://schemas.openxmlformats.org/officeDocument/2006/relationships/image" Target="/media/image6.png" Id="rId305462437" /><Relationship Type="http://schemas.openxmlformats.org/officeDocument/2006/relationships/image" Target="/media/image.jpg" Id="rId376330281" /><Relationship Type="http://schemas.openxmlformats.org/officeDocument/2006/relationships/image" Target="/media/image2.jpg" Id="rId57740724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Arinze Richard Enebechi (2545885)</lastModifiedBy>
  <revision>18</revision>
  <dcterms:created xsi:type="dcterms:W3CDTF">2026-04-28T07:39:00.0000000Z</dcterms:created>
  <dcterms:modified xsi:type="dcterms:W3CDTF">2026-06-26T07:10:24.8597058Z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