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0"/>
        <w:gridCol w:w="1181"/>
        <w:gridCol w:w="571"/>
        <w:gridCol w:w="1578"/>
        <w:gridCol w:w="556"/>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136A9D6" w:rsidR="00330917" w:rsidRPr="00330917" w:rsidRDefault="008D038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2232551</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32C5E7A7" w14:textId="77777777" w:rsidR="008D038F" w:rsidRPr="008D038F" w:rsidRDefault="008D038F" w:rsidP="008D038F">
            <w:pPr>
              <w:pStyle w:val="Heading1"/>
              <w:shd w:val="clear" w:color="auto" w:fill="FFFFFF"/>
              <w:spacing w:before="0"/>
              <w:rPr>
                <w:rFonts w:ascii="Segoe UI" w:hAnsi="Segoe UI" w:cs="Segoe UI"/>
                <w:color w:val="1D2125"/>
                <w:sz w:val="22"/>
                <w:szCs w:val="22"/>
              </w:rPr>
            </w:pPr>
            <w:r w:rsidRPr="008D038F">
              <w:rPr>
                <w:rFonts w:ascii="Segoe UI" w:hAnsi="Segoe UI" w:cs="Segoe UI"/>
                <w:color w:val="1D2125"/>
                <w:sz w:val="22"/>
                <w:szCs w:val="22"/>
              </w:rPr>
              <w:t>Hotel Administration &amp; Front Office Operations</w:t>
            </w:r>
          </w:p>
          <w:p w14:paraId="04595FB7" w14:textId="77777777" w:rsidR="00330917" w:rsidRPr="008D038F" w:rsidRDefault="00330917" w:rsidP="00330917">
            <w:pPr>
              <w:keepNext/>
              <w:spacing w:after="0" w:line="240" w:lineRule="auto"/>
              <w:jc w:val="center"/>
              <w:rPr>
                <w:rFonts w:ascii="Arial" w:eastAsia="Times New Roman" w:hAnsi="Arial" w:cs="Times New Roman"/>
                <w:b/>
                <w:color w:val="auto"/>
                <w:sz w:val="22"/>
                <w:lang w:val="en-AU"/>
              </w:rPr>
            </w:pP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4C2F568" w:rsidR="00330917" w:rsidRPr="00330917" w:rsidRDefault="008D038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B7AB902" w:rsidR="00330917" w:rsidRPr="00330917" w:rsidRDefault="00BF2971" w:rsidP="00330917">
            <w:pPr>
              <w:keepNext/>
              <w:spacing w:after="0" w:line="240" w:lineRule="auto"/>
              <w:jc w:val="center"/>
              <w:rPr>
                <w:rFonts w:ascii="Arial" w:eastAsia="Times New Roman" w:hAnsi="Arial" w:cs="Times New Roman"/>
                <w:b/>
                <w:color w:val="auto"/>
                <w:sz w:val="20"/>
                <w:szCs w:val="20"/>
                <w:lang w:val="en-AU"/>
              </w:rPr>
            </w:pPr>
            <w:r>
              <w:rPr>
                <w:rFonts w:ascii="Segoe UI" w:hAnsi="Segoe UI" w:cs="Segoe UI"/>
                <w:color w:val="1D2125"/>
                <w:sz w:val="23"/>
                <w:szCs w:val="23"/>
                <w:shd w:val="clear" w:color="auto" w:fill="FFFFFF"/>
              </w:rPr>
              <w:t>Dan Payne </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136DC5F" w14:textId="318EDFF1" w:rsidR="008D038F" w:rsidRDefault="008D038F" w:rsidP="008D038F">
            <w:r>
              <w:t>My Journey as a Student in Hotel Front Office Practicum</w:t>
            </w:r>
          </w:p>
          <w:p w14:paraId="30B0E3B5" w14:textId="77777777" w:rsidR="008D038F" w:rsidRDefault="008D038F" w:rsidP="008D038F">
            <w:r>
              <w:t>As a student, I recently had the invaluable opportunity to immerse myself in real-world hotel operations through a front office practicum. This personal journal aims to reflect on my experiences, challenges, and growth during this remarkable journey.</w:t>
            </w:r>
          </w:p>
          <w:p w14:paraId="0D1C5D44" w14:textId="77777777" w:rsidR="008D038F" w:rsidRDefault="008D038F" w:rsidP="008D038F">
            <w:r>
              <w:t>Upon joining the hotel as an intern, I was welcomed with warmth and enthusiasm by the front office team. I learned about the hotel's history, brand values, and the vital role of the front office in ensuring guest satisfaction. From the very first day, I was introduced to various tasks, including check-ins, check-outs, handling guest requests, and managing reservations.</w:t>
            </w:r>
          </w:p>
          <w:p w14:paraId="1432B5C3" w14:textId="77777777" w:rsidR="008D038F" w:rsidRDefault="008D038F" w:rsidP="008D038F">
            <w:r>
              <w:t>Developing Guest Service Skills:</w:t>
            </w:r>
          </w:p>
          <w:p w14:paraId="7873B092" w14:textId="77777777" w:rsidR="008D038F" w:rsidRDefault="008D038F" w:rsidP="008D038F">
            <w:r>
              <w:t xml:space="preserve">One of the noteworthy aspects of my internship was the emphasis on delivering exceptional guest service. I eagerly embraced this responsibility and quickly realized the importance of effective communication, attentiveness, and professionalism when dealing with guests. Witnessing the positive </w:t>
            </w:r>
            <w:proofErr w:type="gramStart"/>
            <w:r>
              <w:t>impact</w:t>
            </w:r>
            <w:proofErr w:type="gramEnd"/>
            <w:r>
              <w:t xml:space="preserve"> I could have on guests' experiences became a driving force for me. </w:t>
            </w:r>
          </w:p>
          <w:p w14:paraId="0949D87A" w14:textId="77777777" w:rsidR="008D038F" w:rsidRDefault="008D038F" w:rsidP="008D038F">
            <w:r>
              <w:t>Handling Challenging Situations:</w:t>
            </w:r>
          </w:p>
          <w:p w14:paraId="71026CC0" w14:textId="77777777" w:rsidR="008D038F" w:rsidRDefault="008D038F" w:rsidP="008D038F">
            <w:r>
              <w:t>Every front office has its share of challenging situations. During my practicum, I encountered a few instances where guests were displeased, confused, or upset. These encounters tested my ability to remain calm, empathize, and resolve issues swiftly and efficiently. The experience taught me the importance of maintaining composure and problem-solving within the constraints of hotel policies.</w:t>
            </w:r>
          </w:p>
          <w:p w14:paraId="0512F6F1" w14:textId="77777777" w:rsidR="008D038F" w:rsidRDefault="008D038F" w:rsidP="008D038F">
            <w:r>
              <w:t>Collaboration and Teamwork:</w:t>
            </w:r>
          </w:p>
          <w:p w14:paraId="43983253" w14:textId="77777777" w:rsidR="008D038F" w:rsidRDefault="008D038F" w:rsidP="008D038F">
            <w:r>
              <w:t>The front office operates as a cohesive unit, with each team member playing a vital role. Through shadowing and assisting my colleagues, I understood the significance of collaboration and teamwork. The team's support and guidance helped me navigate the complexities of the front office operations and enhance my overall efficiency.</w:t>
            </w:r>
          </w:p>
          <w:p w14:paraId="5A45CF22" w14:textId="77777777" w:rsidR="008D038F" w:rsidRDefault="008D038F" w:rsidP="008D038F"/>
          <w:p w14:paraId="40CF6B86" w14:textId="6E129989" w:rsidR="008D038F" w:rsidRDefault="008D038F" w:rsidP="008D038F">
            <w:r>
              <w:t>Time Management and Multitasking:</w:t>
            </w:r>
          </w:p>
          <w:p w14:paraId="705CD78E" w14:textId="098049AF" w:rsidR="008D038F" w:rsidRDefault="008D038F" w:rsidP="008D038F">
            <w:r>
              <w:t>Working in a hotel front office requires excellent time management and multitasking skills. Handling multiple reservations, addressing guest inquiries, and coordinating with other departments made it crucial for me to master these skills. While initially overwhelming, I gradually adapted and experienced significant personal growth in managing my workload and prioritizing tasks effectively.</w:t>
            </w:r>
          </w:p>
          <w:p w14:paraId="34C667A9" w14:textId="77777777" w:rsidR="008D038F" w:rsidRDefault="008D038F" w:rsidP="008D038F">
            <w:r>
              <w:t>Technical Competency:</w:t>
            </w:r>
          </w:p>
          <w:p w14:paraId="3A8388A6" w14:textId="77777777" w:rsidR="008D038F" w:rsidRDefault="008D038F" w:rsidP="008D038F">
            <w:r>
              <w:t>Utilizing hotel technology and software systems was an essential aspect of my practicum. From understanding the property management system to operating hotel-specific software, I acquired valuable technical skills that streamlined various front office functions. Proficiency in these systems enhanced my efficiency and allowed me to provide prompt and accurate services.</w:t>
            </w:r>
          </w:p>
          <w:p w14:paraId="631E225E" w14:textId="77777777" w:rsidR="008D038F" w:rsidRDefault="008D038F" w:rsidP="008D038F">
            <w:r>
              <w:t>Problem-solving and Decision-making:</w:t>
            </w:r>
          </w:p>
          <w:p w14:paraId="161956BA" w14:textId="77777777" w:rsidR="008D038F" w:rsidRDefault="008D038F" w:rsidP="008D038F">
            <w:r>
              <w:t>Front office operations often present unexpected challenges, requiring swift decision-making and creative problem-solving. I had several opportunities to collaborate with my colleagues in finding solutions to unforeseen circumstances, such as overbookings or room allocation issues. These experiences cultivated my ability to think critically, make informed decisions, and provide effective solutions.</w:t>
            </w:r>
          </w:p>
          <w:p w14:paraId="6520EA98" w14:textId="77777777" w:rsidR="008D038F" w:rsidRDefault="008D038F" w:rsidP="008D038F">
            <w:r>
              <w:t>Conclusion:</w:t>
            </w:r>
          </w:p>
          <w:p w14:paraId="3AD4BEEF" w14:textId="77777777" w:rsidR="008D038F" w:rsidRDefault="008D038F" w:rsidP="008D038F">
            <w:r>
              <w:t>My front office practicum provided me with invaluable insights and practical knowledge about the hotel industry. It shaped me into a more confident, meticulous, and customer-focused professional. The experiences gained during this journey have equipped me with a solid foundation for my future career and affirmed my passion for hospitality. I am grateful for the guidance, mentorship, and hands-on learning I received during this period, and I look forward to utilizing these skills in my future endeavours.</w:t>
            </w: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BB3696" w14:textId="77777777" w:rsidR="001C61BC" w:rsidRDefault="001C61BC" w:rsidP="004D0F63">
      <w:pPr>
        <w:spacing w:after="0" w:line="240" w:lineRule="auto"/>
      </w:pPr>
      <w:r>
        <w:separator/>
      </w:r>
    </w:p>
  </w:endnote>
  <w:endnote w:type="continuationSeparator" w:id="0">
    <w:p w14:paraId="7466E8E2" w14:textId="77777777" w:rsidR="001C61BC" w:rsidRDefault="001C61B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B452E" w14:textId="77777777" w:rsidR="001C61BC" w:rsidRDefault="001C61BC" w:rsidP="004D0F63">
      <w:pPr>
        <w:spacing w:after="0" w:line="240" w:lineRule="auto"/>
      </w:pPr>
      <w:r>
        <w:separator/>
      </w:r>
    </w:p>
  </w:footnote>
  <w:footnote w:type="continuationSeparator" w:id="0">
    <w:p w14:paraId="74C9F850" w14:textId="77777777" w:rsidR="001C61BC" w:rsidRDefault="001C61B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1C61BC"/>
    <w:rsid w:val="002025B1"/>
    <w:rsid w:val="002179ED"/>
    <w:rsid w:val="00234417"/>
    <w:rsid w:val="002813CE"/>
    <w:rsid w:val="0029335D"/>
    <w:rsid w:val="00330917"/>
    <w:rsid w:val="0045538B"/>
    <w:rsid w:val="00492631"/>
    <w:rsid w:val="004D0F63"/>
    <w:rsid w:val="005219C9"/>
    <w:rsid w:val="00592A7E"/>
    <w:rsid w:val="006434BD"/>
    <w:rsid w:val="00737D90"/>
    <w:rsid w:val="0088344F"/>
    <w:rsid w:val="008D038F"/>
    <w:rsid w:val="008D4E2F"/>
    <w:rsid w:val="009022D4"/>
    <w:rsid w:val="009520FB"/>
    <w:rsid w:val="00965357"/>
    <w:rsid w:val="00977466"/>
    <w:rsid w:val="009D31CA"/>
    <w:rsid w:val="009E31E5"/>
    <w:rsid w:val="00A40657"/>
    <w:rsid w:val="00AA0BF1"/>
    <w:rsid w:val="00BF2971"/>
    <w:rsid w:val="00CA79D5"/>
    <w:rsid w:val="00CD26B9"/>
    <w:rsid w:val="00CE235D"/>
    <w:rsid w:val="00D20F64"/>
    <w:rsid w:val="00D62E48"/>
    <w:rsid w:val="00DE77F7"/>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653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Pages>
  <Words>586</Words>
  <Characters>3342</Characters>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2023-11-22T19:37:00Z</dcterms:created>
  <dcterms:modified xsi:type="dcterms:W3CDTF">2023-11-22T19:37:00Z</dcterms:modified>
</cp:coreProperties>
</file>