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77C2BE" w14:textId="77777777" w:rsidR="00E9468A" w:rsidRDefault="00E9468A" w:rsidP="00E9468A">
      <w:pPr>
        <w:spacing w:after="165" w:line="360" w:lineRule="auto"/>
        <w:rPr>
          <w:rFonts w:ascii="Tahoma" w:hAnsi="Tahoma" w:cs="Tahoma"/>
          <w:color w:val="000000"/>
          <w:sz w:val="40"/>
          <w:szCs w:val="40"/>
        </w:rPr>
      </w:pPr>
      <w:r>
        <w:rPr>
          <w:b/>
          <w:noProof/>
          <w:lang w:eastAsia="en-GB"/>
        </w:rPr>
        <w:drawing>
          <wp:inline distT="0" distB="0" distL="0" distR="0" wp14:anchorId="770C30F5" wp14:editId="29BF2EED">
            <wp:extent cx="2209800" cy="742950"/>
            <wp:effectExtent l="0" t="0" r="0"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3676B9AF" w14:textId="77777777" w:rsidR="00E9468A" w:rsidRDefault="00E9468A" w:rsidP="00E9468A">
      <w:pPr>
        <w:spacing w:after="165" w:line="360" w:lineRule="auto"/>
        <w:jc w:val="center"/>
        <w:rPr>
          <w:rFonts w:ascii="Tahoma" w:hAnsi="Tahoma" w:cs="Tahoma"/>
          <w:color w:val="000000"/>
          <w:sz w:val="40"/>
          <w:szCs w:val="40"/>
        </w:rPr>
      </w:pPr>
      <w:r>
        <w:rPr>
          <w:rFonts w:ascii="Tahoma" w:hAnsi="Tahoma" w:cs="Tahoma"/>
          <w:color w:val="000000"/>
          <w:sz w:val="40"/>
          <w:szCs w:val="40"/>
        </w:rPr>
        <w:t>(BA) applied leadership and Management</w:t>
      </w:r>
      <w:r>
        <w:rPr>
          <w:rFonts w:ascii="Tahoma" w:hAnsi="Tahoma" w:cs="Tahoma"/>
          <w:color w:val="000000"/>
          <w:sz w:val="40"/>
          <w:szCs w:val="40"/>
        </w:rPr>
        <w:br/>
        <w:t xml:space="preserve">Module Assignment Submission </w:t>
      </w:r>
      <w:r>
        <w:rPr>
          <w:rFonts w:ascii="Tahoma" w:hAnsi="Tahoma" w:cs="Tahoma"/>
          <w:color w:val="000000"/>
          <w:sz w:val="40"/>
          <w:szCs w:val="40"/>
        </w:rPr>
        <w:br/>
        <w:t xml:space="preserv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E9468A" w14:paraId="2062B003" w14:textId="77777777" w:rsidTr="002F16C4">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03BE2D12" w14:textId="77777777" w:rsidR="00E9468A" w:rsidRDefault="00E9468A" w:rsidP="002F16C4">
            <w:pPr>
              <w:spacing w:before="120" w:after="120" w:line="360" w:lineRule="auto"/>
              <w:rPr>
                <w:rFonts w:ascii="Tahoma" w:hAnsi="Tahoma" w:cs="Tahoma"/>
                <w:sz w:val="32"/>
                <w:szCs w:val="32"/>
              </w:rPr>
            </w:pPr>
            <w:r>
              <w:rPr>
                <w:rFonts w:ascii="Tahoma" w:hAnsi="Tahoma" w:cs="Tahoma"/>
                <w:sz w:val="32"/>
                <w:szCs w:val="32"/>
              </w:rPr>
              <w:t>Student Name:</w:t>
            </w:r>
          </w:p>
        </w:tc>
        <w:tc>
          <w:tcPr>
            <w:tcW w:w="6055" w:type="dxa"/>
            <w:tcBorders>
              <w:top w:val="single" w:sz="4" w:space="0" w:color="auto"/>
              <w:left w:val="single" w:sz="4" w:space="0" w:color="auto"/>
              <w:bottom w:val="single" w:sz="4" w:space="0" w:color="auto"/>
              <w:right w:val="single" w:sz="4" w:space="0" w:color="auto"/>
            </w:tcBorders>
          </w:tcPr>
          <w:p w14:paraId="31D3AB63" w14:textId="77777777" w:rsidR="00E9468A" w:rsidRDefault="00E9468A" w:rsidP="002F16C4">
            <w:pPr>
              <w:spacing w:before="120" w:after="120" w:line="360" w:lineRule="auto"/>
              <w:rPr>
                <w:rFonts w:ascii="Tahoma" w:hAnsi="Tahoma" w:cs="Tahoma"/>
                <w:sz w:val="32"/>
                <w:szCs w:val="32"/>
              </w:rPr>
            </w:pPr>
            <w:r>
              <w:rPr>
                <w:rFonts w:ascii="Tahoma" w:hAnsi="Tahoma" w:cs="Tahoma"/>
                <w:sz w:val="32"/>
                <w:szCs w:val="32"/>
              </w:rPr>
              <w:t>Nathan Moon</w:t>
            </w:r>
          </w:p>
        </w:tc>
      </w:tr>
      <w:tr w:rsidR="00E9468A" w14:paraId="79F17249" w14:textId="77777777" w:rsidTr="002F16C4">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05071BAA" w14:textId="77777777" w:rsidR="00E9468A" w:rsidRDefault="00E9468A" w:rsidP="002F16C4">
            <w:pPr>
              <w:spacing w:before="120" w:after="120" w:line="360" w:lineRule="auto"/>
              <w:rPr>
                <w:rFonts w:ascii="Tahoma" w:hAnsi="Tahoma" w:cs="Tahoma"/>
                <w:sz w:val="32"/>
                <w:szCs w:val="32"/>
              </w:rPr>
            </w:pPr>
            <w:r>
              <w:rPr>
                <w:rFonts w:ascii="Tahoma" w:hAnsi="Tahoma" w:cs="Tahoma"/>
                <w:sz w:val="32"/>
                <w:szCs w:val="32"/>
              </w:rPr>
              <w:t>Student Number:</w:t>
            </w:r>
          </w:p>
        </w:tc>
        <w:tc>
          <w:tcPr>
            <w:tcW w:w="6055" w:type="dxa"/>
            <w:tcBorders>
              <w:top w:val="single" w:sz="4" w:space="0" w:color="auto"/>
              <w:left w:val="single" w:sz="4" w:space="0" w:color="auto"/>
              <w:bottom w:val="single" w:sz="4" w:space="0" w:color="auto"/>
              <w:right w:val="single" w:sz="4" w:space="0" w:color="auto"/>
            </w:tcBorders>
          </w:tcPr>
          <w:p w14:paraId="7CBD018D" w14:textId="77777777" w:rsidR="00E9468A" w:rsidRDefault="00E9468A" w:rsidP="002F16C4">
            <w:pPr>
              <w:spacing w:before="120" w:after="120" w:line="360" w:lineRule="auto"/>
              <w:rPr>
                <w:rFonts w:ascii="Tahoma" w:hAnsi="Tahoma" w:cs="Tahoma"/>
                <w:sz w:val="32"/>
                <w:szCs w:val="32"/>
              </w:rPr>
            </w:pPr>
            <w:r>
              <w:rPr>
                <w:rFonts w:ascii="Tahoma" w:hAnsi="Tahoma" w:cs="Tahoma"/>
                <w:sz w:val="32"/>
                <w:szCs w:val="32"/>
              </w:rPr>
              <w:t>2107645</w:t>
            </w:r>
          </w:p>
        </w:tc>
      </w:tr>
      <w:tr w:rsidR="00E9468A" w14:paraId="0A7F64A5" w14:textId="77777777" w:rsidTr="002F16C4">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3EBA424C" w14:textId="77777777" w:rsidR="00E9468A" w:rsidRDefault="00E9468A" w:rsidP="002F16C4">
            <w:pPr>
              <w:spacing w:before="120" w:after="120" w:line="360" w:lineRule="auto"/>
              <w:rPr>
                <w:rFonts w:ascii="Tahoma" w:hAnsi="Tahoma" w:cs="Tahoma"/>
                <w:sz w:val="32"/>
                <w:szCs w:val="32"/>
              </w:rPr>
            </w:pPr>
            <w:r>
              <w:rPr>
                <w:rFonts w:ascii="Tahoma" w:hAnsi="Tahoma" w:cs="Tahoma"/>
                <w:sz w:val="32"/>
                <w:szCs w:val="32"/>
              </w:rPr>
              <w:t>Module No:</w:t>
            </w:r>
          </w:p>
        </w:tc>
        <w:tc>
          <w:tcPr>
            <w:tcW w:w="6055" w:type="dxa"/>
            <w:tcBorders>
              <w:top w:val="single" w:sz="4" w:space="0" w:color="auto"/>
              <w:left w:val="single" w:sz="4" w:space="0" w:color="auto"/>
              <w:bottom w:val="single" w:sz="4" w:space="0" w:color="auto"/>
              <w:right w:val="single" w:sz="4" w:space="0" w:color="auto"/>
            </w:tcBorders>
            <w:hideMark/>
          </w:tcPr>
          <w:p w14:paraId="0A8E271E" w14:textId="6843F3C7" w:rsidR="00E9468A" w:rsidRDefault="00E9468A" w:rsidP="002F16C4">
            <w:pPr>
              <w:spacing w:before="120" w:after="120" w:line="360" w:lineRule="auto"/>
              <w:rPr>
                <w:rFonts w:ascii="Tahoma" w:hAnsi="Tahoma" w:cs="Tahoma"/>
                <w:color w:val="FF0000"/>
                <w:sz w:val="32"/>
                <w:szCs w:val="32"/>
              </w:rPr>
            </w:pPr>
            <w:r>
              <w:rPr>
                <w:rFonts w:ascii="Tahoma" w:hAnsi="Tahoma" w:cs="Tahoma"/>
                <w:color w:val="FF0000"/>
                <w:sz w:val="32"/>
                <w:szCs w:val="32"/>
              </w:rPr>
              <w:t>BMSK5008/C</w:t>
            </w:r>
          </w:p>
        </w:tc>
      </w:tr>
      <w:tr w:rsidR="00E9468A" w14:paraId="41A77225" w14:textId="77777777" w:rsidTr="002F16C4">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5444D100" w14:textId="77777777" w:rsidR="00E9468A" w:rsidRDefault="00E9468A" w:rsidP="002F16C4">
            <w:pPr>
              <w:spacing w:before="120" w:after="120" w:line="360" w:lineRule="auto"/>
              <w:rPr>
                <w:rFonts w:ascii="Tahoma" w:hAnsi="Tahoma" w:cs="Tahoma"/>
                <w:sz w:val="32"/>
                <w:szCs w:val="32"/>
              </w:rPr>
            </w:pPr>
            <w:r>
              <w:rPr>
                <w:rFonts w:ascii="Tahoma" w:hAnsi="Tahoma" w:cs="Tahoma"/>
                <w:sz w:val="32"/>
                <w:szCs w:val="32"/>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6F12DCA4" w14:textId="7E3F738B" w:rsidR="00E9468A" w:rsidRDefault="00E00015" w:rsidP="002F16C4">
            <w:pPr>
              <w:spacing w:before="120" w:after="120" w:line="360" w:lineRule="auto"/>
              <w:rPr>
                <w:rFonts w:ascii="Tahoma" w:hAnsi="Tahoma" w:cs="Tahoma"/>
                <w:color w:val="FF0000"/>
                <w:sz w:val="32"/>
                <w:szCs w:val="32"/>
              </w:rPr>
            </w:pPr>
            <w:r>
              <w:rPr>
                <w:rFonts w:ascii="Tahoma" w:hAnsi="Tahoma" w:cs="Tahoma"/>
                <w:color w:val="FF0000"/>
                <w:sz w:val="32"/>
                <w:szCs w:val="32"/>
              </w:rPr>
              <w:t>Building</w:t>
            </w:r>
            <w:r w:rsidR="002776CC">
              <w:rPr>
                <w:rFonts w:ascii="Tahoma" w:hAnsi="Tahoma" w:cs="Tahoma"/>
                <w:color w:val="FF0000"/>
                <w:sz w:val="32"/>
                <w:szCs w:val="32"/>
              </w:rPr>
              <w:t xml:space="preserve"> your personal brand for sustainable </w:t>
            </w:r>
            <w:r w:rsidR="00CD576B">
              <w:rPr>
                <w:rFonts w:ascii="Tahoma" w:hAnsi="Tahoma" w:cs="Tahoma"/>
                <w:color w:val="FF0000"/>
                <w:sz w:val="32"/>
                <w:szCs w:val="32"/>
              </w:rPr>
              <w:t>employment</w:t>
            </w:r>
            <w:r w:rsidR="002776CC">
              <w:rPr>
                <w:rFonts w:ascii="Tahoma" w:hAnsi="Tahoma" w:cs="Tahoma"/>
                <w:color w:val="FF0000"/>
                <w:sz w:val="32"/>
                <w:szCs w:val="32"/>
              </w:rPr>
              <w:t xml:space="preserve"> </w:t>
            </w:r>
          </w:p>
        </w:tc>
      </w:tr>
    </w:tbl>
    <w:p w14:paraId="4FD2C4F1" w14:textId="77777777" w:rsidR="00E9468A" w:rsidRDefault="00E9468A" w:rsidP="00E9468A">
      <w:pPr>
        <w:spacing w:before="120" w:after="120" w:line="360" w:lineRule="auto"/>
        <w:rPr>
          <w:rFonts w:ascii="Calibri" w:hAnsi="Calibri"/>
          <w:color w:val="FF0000"/>
          <w:sz w:val="24"/>
          <w:szCs w:val="24"/>
        </w:rPr>
      </w:pPr>
    </w:p>
    <w:p w14:paraId="63DA20AC" w14:textId="77777777" w:rsidR="00E9468A" w:rsidRDefault="00E9468A" w:rsidP="00E9468A">
      <w:pPr>
        <w:spacing w:before="120" w:after="120" w:line="360" w:lineRule="auto"/>
        <w:rPr>
          <w:rFonts w:ascii="Tahoma" w:hAnsi="Tahoma" w:cs="Tahoma"/>
          <w:b/>
          <w:color w:val="000000"/>
          <w:sz w:val="24"/>
          <w:szCs w:val="24"/>
        </w:rPr>
      </w:pPr>
      <w:r>
        <w:rPr>
          <w:rFonts w:ascii="Tahoma" w:hAnsi="Tahoma" w:cs="Tahoma"/>
          <w:b/>
          <w:color w:val="000000"/>
          <w:sz w:val="24"/>
          <w:szCs w:val="24"/>
        </w:rPr>
        <w:t>Statement of Confirmation of Authenticity</w:t>
      </w:r>
    </w:p>
    <w:p w14:paraId="42245F7E" w14:textId="77777777" w:rsidR="00E9468A" w:rsidRDefault="00E9468A" w:rsidP="00E9468A">
      <w:pPr>
        <w:spacing w:before="120" w:after="120" w:line="360" w:lineRule="auto"/>
        <w:rPr>
          <w:rFonts w:ascii="Tahoma" w:hAnsi="Tahoma" w:cs="Tahoma"/>
          <w:color w:val="000000"/>
          <w:sz w:val="24"/>
          <w:szCs w:val="24"/>
        </w:rPr>
      </w:pPr>
      <w:r>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8704C07" w14:textId="77777777" w:rsidR="00E9468A" w:rsidRDefault="00E9468A" w:rsidP="00E9468A">
      <w:pPr>
        <w:spacing w:before="120" w:after="120" w:line="360" w:lineRule="auto"/>
        <w:rPr>
          <w:rFonts w:ascii="Tahoma" w:hAnsi="Tahoma" w:cs="Tahoma"/>
          <w:color w:val="000000"/>
          <w:sz w:val="24"/>
          <w:szCs w:val="24"/>
        </w:rPr>
      </w:pPr>
      <w:r>
        <w:rPr>
          <w:rFonts w:ascii="Tahoma" w:hAnsi="Tahoma" w:cs="Tahoma"/>
          <w:color w:val="000000"/>
          <w:sz w:val="24"/>
          <w:szCs w:val="24"/>
        </w:rPr>
        <w:t>Attention is drawn to the plagiarism and unfair practice policies of both the University and of ILM.</w:t>
      </w:r>
    </w:p>
    <w:p w14:paraId="5721678E" w14:textId="77777777" w:rsidR="00E9468A" w:rsidRDefault="00E9468A" w:rsidP="00E9468A"/>
    <w:p w14:paraId="378EA993" w14:textId="77777777" w:rsidR="00E9468A" w:rsidRDefault="00E9468A" w:rsidP="00E9468A"/>
    <w:p w14:paraId="0E2EC0A3" w14:textId="11EC021F" w:rsidR="00097661" w:rsidRDefault="00097661"/>
    <w:p w14:paraId="261A1729" w14:textId="51F746B3" w:rsidR="00E9468A" w:rsidRDefault="00E9468A"/>
    <w:p w14:paraId="166033D2" w14:textId="03B0BD42" w:rsidR="00E9468A" w:rsidRDefault="00E9468A"/>
    <w:p w14:paraId="2E5948C5" w14:textId="35F2EF4F" w:rsidR="00E9468A" w:rsidRPr="00E9468A" w:rsidRDefault="00E9468A">
      <w:pPr>
        <w:rPr>
          <w:b/>
          <w:bCs/>
          <w:u w:val="single"/>
        </w:rPr>
      </w:pPr>
      <w:r w:rsidRPr="00E9468A">
        <w:rPr>
          <w:b/>
          <w:bCs/>
          <w:u w:val="single"/>
        </w:rPr>
        <w:t>Assignment two</w:t>
      </w:r>
    </w:p>
    <w:p w14:paraId="43D37B99" w14:textId="6D992C68" w:rsidR="00E9468A" w:rsidRDefault="00E9468A">
      <w:pPr>
        <w:rPr>
          <w:b/>
          <w:bCs/>
          <w:u w:val="single"/>
        </w:rPr>
      </w:pPr>
      <w:r w:rsidRPr="00E9468A">
        <w:rPr>
          <w:b/>
          <w:bCs/>
          <w:u w:val="single"/>
        </w:rPr>
        <w:t xml:space="preserve">Reflection </w:t>
      </w:r>
    </w:p>
    <w:p w14:paraId="5235FF8A" w14:textId="164CC583" w:rsidR="00E9468A" w:rsidRDefault="00E9468A">
      <w:r>
        <w:t xml:space="preserve">As a child growing up, I wanted to be </w:t>
      </w:r>
      <w:r w:rsidR="00890F52">
        <w:t>m</w:t>
      </w:r>
      <w:r>
        <w:t xml:space="preserve">any things, Fire fighter, doctor, </w:t>
      </w:r>
      <w:r w:rsidR="00184FBF">
        <w:t>rugby player</w:t>
      </w:r>
      <w:r>
        <w:t xml:space="preserve"> and a pilot. But the one thing I really wanted to be was a police officer. I just thought they were really cool and I liked how they helped people. </w:t>
      </w:r>
    </w:p>
    <w:p w14:paraId="28499488" w14:textId="0DF219C5" w:rsidR="00E9468A" w:rsidRDefault="00E9468A">
      <w:r>
        <w:t>Growing up on a council estate</w:t>
      </w:r>
      <w:r w:rsidR="00015DDA">
        <w:t xml:space="preserve">, I could see first hand what was going on, people scared to walk down the street after a certain time because of all the local people that used to hang around the street corners selling drugs, fighting and sometimes mugging people. </w:t>
      </w:r>
    </w:p>
    <w:p w14:paraId="1570121A" w14:textId="562A5677" w:rsidR="00D30F7F" w:rsidRDefault="00015DDA">
      <w:r>
        <w:t xml:space="preserve">As I was going through high school I made new friends, </w:t>
      </w:r>
      <w:r w:rsidR="007E1D85">
        <w:t xml:space="preserve">as I started to spend more times my new friends I started to mimic their behaviours and the more I did </w:t>
      </w:r>
      <w:r w:rsidR="0016156B">
        <w:t xml:space="preserve">this </w:t>
      </w:r>
      <w:r w:rsidR="007E1D85">
        <w:t xml:space="preserve">I could see my own behaviour </w:t>
      </w:r>
      <w:r w:rsidR="009139B8">
        <w:t>changing</w:t>
      </w:r>
      <w:r w:rsidR="007E1D85">
        <w:t xml:space="preserve"> </w:t>
      </w:r>
      <w:r w:rsidR="00527EF4">
        <w:t xml:space="preserve">in school and outside of school </w:t>
      </w:r>
      <w:r w:rsidR="00825D9F">
        <w:t>and not necessarily in a positive way</w:t>
      </w:r>
      <w:r w:rsidR="007E1D85">
        <w:t>. I found myself being that person who would be on the streets watching the older people arguing and antagonising the police just for their own amusements. This is where I was influenced not only by family members but also my friends that being a police officer was not okay.</w:t>
      </w:r>
      <w:r w:rsidR="00F0604A">
        <w:t xml:space="preserve"> My behaviour is school was not that good, I used to disrupt classes which made the teachers </w:t>
      </w:r>
      <w:r w:rsidR="007B20D6">
        <w:t>remove</w:t>
      </w:r>
      <w:r w:rsidR="00F0604A">
        <w:t xml:space="preserve"> me out of classes which effected my learning, but to me this was cool because that is how my friends acted. There was this one teacher who also used to say to me you will never amount to </w:t>
      </w:r>
      <w:r w:rsidR="00B86EDB">
        <w:t>anything</w:t>
      </w:r>
      <w:r w:rsidR="00F0604A">
        <w:t xml:space="preserve"> if you carry on the way you are going. Deep down this used to get me down thinking I’m</w:t>
      </w:r>
      <w:r w:rsidR="00D30F7F">
        <w:t xml:space="preserve"> never going to get a job, and </w:t>
      </w:r>
      <w:r w:rsidR="00B86EDB">
        <w:t>I will</w:t>
      </w:r>
      <w:r w:rsidR="00D30F7F">
        <w:t xml:space="preserve"> be on benefits all of my life</w:t>
      </w:r>
      <w:r w:rsidR="00B86EDB">
        <w:t xml:space="preserve"> which was not the future I wanted</w:t>
      </w:r>
      <w:r w:rsidR="00D30F7F">
        <w:t>.</w:t>
      </w:r>
    </w:p>
    <w:p w14:paraId="1BD3419B" w14:textId="2D37CB68" w:rsidR="00015DDA" w:rsidRDefault="00D30F7F">
      <w:r>
        <w:t>One night I went home and talked to my mother and t</w:t>
      </w:r>
      <w:r w:rsidR="00EA0B73">
        <w:t>o</w:t>
      </w:r>
      <w:r>
        <w:t>l</w:t>
      </w:r>
      <w:r w:rsidR="00EA0B73">
        <w:t>d</w:t>
      </w:r>
      <w:r>
        <w:t xml:space="preserve"> her what I wanted to do with my life and what I wanted to do and become. She told me ‘’ the only person that can help me is me but she will be there for me every step of the way’’.  After this I stopped hanging around with the people who I looked up to and as role models and started to pay more attention in lessons</w:t>
      </w:r>
      <w:r w:rsidR="00822282">
        <w:t xml:space="preserve"> resulting in</w:t>
      </w:r>
      <w:r>
        <w:t xml:space="preserve"> my work start</w:t>
      </w:r>
      <w:r w:rsidR="00822282">
        <w:t>ing</w:t>
      </w:r>
      <w:r>
        <w:t xml:space="preserve"> to improve and so did </w:t>
      </w:r>
      <w:r w:rsidR="00181774">
        <w:t>my</w:t>
      </w:r>
      <w:r>
        <w:t xml:space="preserve"> behaviour.  </w:t>
      </w:r>
    </w:p>
    <w:p w14:paraId="6FAF476C" w14:textId="139E295F" w:rsidR="00181774" w:rsidRDefault="00181774">
      <w:r>
        <w:t xml:space="preserve">I was finally old enough to apply to become a police officer, while filling out the application form it was asking me a lot of background questions like </w:t>
      </w:r>
      <w:r w:rsidR="00CB37B8">
        <w:t>have</w:t>
      </w:r>
      <w:r>
        <w:t xml:space="preserve"> I ever been in trouble with the police, have any of my family members or anyone I’m affiliated with has been to prison</w:t>
      </w:r>
      <w:r w:rsidR="00CB37B8">
        <w:t>. I couldn’t lie so said yes. This instantly made me not eligible to become a police officer. I became angry and started blaming everyone because I couldn’t to the job I wanted to do, but in</w:t>
      </w:r>
      <w:r w:rsidR="00D8760D">
        <w:t xml:space="preserve"> </w:t>
      </w:r>
      <w:r w:rsidR="00CB37B8">
        <w:t>f</w:t>
      </w:r>
      <w:r w:rsidR="00D8760D">
        <w:t>a</w:t>
      </w:r>
      <w:r w:rsidR="00CB37B8">
        <w:t xml:space="preserve">ct it was only </w:t>
      </w:r>
      <w:r w:rsidR="00D8760D">
        <w:t>me that</w:t>
      </w:r>
      <w:r w:rsidR="00CB37B8">
        <w:t xml:space="preserve"> could be blamed</w:t>
      </w:r>
      <w:r w:rsidR="00D8760D">
        <w:t>.</w:t>
      </w:r>
      <w:r w:rsidR="00CB37B8">
        <w:t xml:space="preserve"> I’m the one who started hanging around on the streets and it </w:t>
      </w:r>
      <w:r w:rsidR="00BA3690">
        <w:t xml:space="preserve">was </w:t>
      </w:r>
      <w:r w:rsidR="00CB37B8">
        <w:t>m</w:t>
      </w:r>
      <w:r w:rsidR="00BA3690">
        <w:t>e t</w:t>
      </w:r>
      <w:r w:rsidR="00CB37B8">
        <w:t xml:space="preserve">hat got myself into scenarios that could have been avoided. </w:t>
      </w:r>
    </w:p>
    <w:p w14:paraId="2D8CECD0" w14:textId="6E8574D5" w:rsidR="00CB37B8" w:rsidRDefault="00CB37B8" w:rsidP="00AE6025">
      <w:pPr>
        <w:pStyle w:val="NoSpacing"/>
      </w:pPr>
      <w:r>
        <w:t>I did</w:t>
      </w:r>
      <w:r w:rsidR="00BA3690">
        <w:t xml:space="preserve"> not</w:t>
      </w:r>
      <w:r>
        <w:t xml:space="preserve"> have many ambitions after that, that’s all I could think of was that one teacher who always told me ‘’I would never amount to </w:t>
      </w:r>
      <w:r w:rsidR="00AE6025">
        <w:t>anything”</w:t>
      </w:r>
      <w:r>
        <w:t xml:space="preserve"> I knew I was better than this so went and found a job in</w:t>
      </w:r>
      <w:r w:rsidR="00364535">
        <w:t xml:space="preserve"> the </w:t>
      </w:r>
      <w:r>
        <w:t xml:space="preserve"> hospital</w:t>
      </w:r>
      <w:r w:rsidR="00364535">
        <w:t>ity sector</w:t>
      </w:r>
      <w:r w:rsidR="00755B6E">
        <w:t xml:space="preserve"> and</w:t>
      </w:r>
      <w:r w:rsidR="00364535">
        <w:t xml:space="preserve"> after many years I gained enough experience and knowledge that I was offered a supervisor’s position, this made me feel that I am good at what I do and that I am trusted. W</w:t>
      </w:r>
      <w:r w:rsidR="00755B6E">
        <w:t>h</w:t>
      </w:r>
      <w:r w:rsidR="00364535">
        <w:t xml:space="preserve">ile working in several jobs in hospitality </w:t>
      </w:r>
      <w:r w:rsidR="00755B6E">
        <w:t>I</w:t>
      </w:r>
      <w:r w:rsidR="00364535">
        <w:t xml:space="preserve"> worked harder to get to the next position up the ladder. </w:t>
      </w:r>
    </w:p>
    <w:p w14:paraId="41B09832" w14:textId="3A06DCFA" w:rsidR="00364535" w:rsidRDefault="00E43093">
      <w:r>
        <w:t>After working in hospitality for over 12 years at the time I would always think that this is the sector I love and would like to have a little business</w:t>
      </w:r>
      <w:r w:rsidR="00755B6E">
        <w:t xml:space="preserve"> in</w:t>
      </w:r>
      <w:r>
        <w:t xml:space="preserve"> but being the person who grew up on a council estate and hanging around the streets that I could not achieve this and this would always be a pipeline dream.</w:t>
      </w:r>
    </w:p>
    <w:p w14:paraId="0BA54177" w14:textId="77777777" w:rsidR="00D11387" w:rsidRDefault="00E43093">
      <w:r>
        <w:lastRenderedPageBreak/>
        <w:t>It was always in the back of my mind for many years that I wanted to have my own business and I done nothing about it</w:t>
      </w:r>
      <w:r w:rsidR="00CB6BDF">
        <w:t xml:space="preserve"> to achieve this dream</w:t>
      </w:r>
      <w:r>
        <w:t xml:space="preserve">. I was out with friends and we were talking about life goals. That night I went home and </w:t>
      </w:r>
      <w:r w:rsidR="00A01348">
        <w:t>actually</w:t>
      </w:r>
      <w:r>
        <w:t xml:space="preserve"> thought what I really </w:t>
      </w:r>
      <w:r w:rsidR="00A01348">
        <w:t>wanted</w:t>
      </w:r>
      <w:r>
        <w:t xml:space="preserve"> </w:t>
      </w:r>
      <w:r w:rsidR="00A01348">
        <w:t>to</w:t>
      </w:r>
      <w:r w:rsidR="00CB6BDF">
        <w:t xml:space="preserve"> </w:t>
      </w:r>
      <w:r w:rsidR="00A01348">
        <w:t>do</w:t>
      </w:r>
      <w:r>
        <w:t xml:space="preserve"> with my life</w:t>
      </w:r>
      <w:r w:rsidR="00A01348">
        <w:t>, and where I wanted to be by a certain time of my life</w:t>
      </w:r>
      <w:r w:rsidR="00CB6BDF">
        <w:t>.</w:t>
      </w:r>
      <w:r w:rsidR="00A724BD">
        <w:t xml:space="preserve"> I was talking through my idea of wanting to have my own business one day to my wife she told me she supports me fully, but as we have just watched our friends open a business  without any experience and it not doing</w:t>
      </w:r>
      <w:r w:rsidR="00BB47C0">
        <w:t xml:space="preserve"> very</w:t>
      </w:r>
      <w:r w:rsidR="00A724BD">
        <w:t xml:space="preserve"> good, she wanted me to-do it properly and study about business</w:t>
      </w:r>
      <w:r w:rsidR="00BB47C0">
        <w:t xml:space="preserve"> to gain knowledge to ensure we were in the best position possible.</w:t>
      </w:r>
      <w:r w:rsidR="00A724BD">
        <w:t xml:space="preserve"> </w:t>
      </w:r>
      <w:r w:rsidR="00233CD4">
        <w:t>W</w:t>
      </w:r>
      <w:r w:rsidR="00A724BD">
        <w:t xml:space="preserve">hether </w:t>
      </w:r>
      <w:r w:rsidR="00233CD4">
        <w:t>this was to</w:t>
      </w:r>
      <w:r w:rsidR="00A724BD">
        <w:t xml:space="preserve"> be going back to college or doing a university course </w:t>
      </w:r>
      <w:r w:rsidR="00233CD4">
        <w:t xml:space="preserve">to gain knowledge and </w:t>
      </w:r>
      <w:r w:rsidR="00D11387">
        <w:t>qualifications</w:t>
      </w:r>
      <w:r w:rsidR="00A01348">
        <w:t xml:space="preserve">. </w:t>
      </w:r>
    </w:p>
    <w:p w14:paraId="335D6F3C" w14:textId="3C3103C9" w:rsidR="00A01348" w:rsidRDefault="00A01348">
      <w:r>
        <w:t>So</w:t>
      </w:r>
      <w:r w:rsidR="00A724BD">
        <w:t xml:space="preserve"> later that night</w:t>
      </w:r>
      <w:r>
        <w:t xml:space="preserve">, I came up with a </w:t>
      </w:r>
      <w:r w:rsidR="00A724BD">
        <w:t>five-year</w:t>
      </w:r>
      <w:r>
        <w:t xml:space="preserve"> plan, it was</w:t>
      </w:r>
      <w:r w:rsidR="00D11387">
        <w:t xml:space="preserve"> as follows:</w:t>
      </w:r>
    </w:p>
    <w:p w14:paraId="700D70E8" w14:textId="19CA33BB" w:rsidR="00E43093" w:rsidRDefault="00A01348" w:rsidP="00A01348">
      <w:pPr>
        <w:pStyle w:val="ListParagraph"/>
        <w:numPr>
          <w:ilvl w:val="0"/>
          <w:numId w:val="1"/>
        </w:numPr>
      </w:pPr>
      <w:r>
        <w:t xml:space="preserve">Get Married </w:t>
      </w:r>
    </w:p>
    <w:p w14:paraId="7D2F4C9F" w14:textId="4D205CC9" w:rsidR="00A01348" w:rsidRDefault="00A01348" w:rsidP="00A01348">
      <w:pPr>
        <w:pStyle w:val="ListParagraph"/>
        <w:numPr>
          <w:ilvl w:val="0"/>
          <w:numId w:val="1"/>
        </w:numPr>
      </w:pPr>
      <w:r>
        <w:t xml:space="preserve">Start a family </w:t>
      </w:r>
    </w:p>
    <w:p w14:paraId="6D946B00" w14:textId="4774F8E7" w:rsidR="00A01348" w:rsidRDefault="00A01348" w:rsidP="00A01348">
      <w:pPr>
        <w:pStyle w:val="ListParagraph"/>
        <w:numPr>
          <w:ilvl w:val="0"/>
          <w:numId w:val="1"/>
        </w:numPr>
      </w:pPr>
      <w:r>
        <w:t xml:space="preserve">Learn to drive </w:t>
      </w:r>
    </w:p>
    <w:p w14:paraId="6D7D991F" w14:textId="2E63C652" w:rsidR="00A01348" w:rsidRDefault="00A01348" w:rsidP="00A01348">
      <w:pPr>
        <w:pStyle w:val="ListParagraph"/>
        <w:numPr>
          <w:ilvl w:val="0"/>
          <w:numId w:val="1"/>
        </w:numPr>
      </w:pPr>
      <w:r>
        <w:t xml:space="preserve">Study business at university  </w:t>
      </w:r>
    </w:p>
    <w:p w14:paraId="33BDCDC6" w14:textId="2C8C1E83" w:rsidR="00A01348" w:rsidRDefault="00A01348" w:rsidP="00A01348">
      <w:pPr>
        <w:pStyle w:val="ListParagraph"/>
        <w:numPr>
          <w:ilvl w:val="0"/>
          <w:numId w:val="1"/>
        </w:numPr>
      </w:pPr>
      <w:r>
        <w:t>And have a little business either online or open a restaurant.</w:t>
      </w:r>
    </w:p>
    <w:p w14:paraId="167B4D93" w14:textId="2E9671E8" w:rsidR="00A724BD" w:rsidRDefault="00A724BD" w:rsidP="00A724BD">
      <w:r>
        <w:t xml:space="preserve">I found that if I set realistic </w:t>
      </w:r>
      <w:r w:rsidR="00731311">
        <w:t>goals</w:t>
      </w:r>
      <w:r w:rsidR="00D11387">
        <w:t xml:space="preserve"> with realistic time frames</w:t>
      </w:r>
      <w:r w:rsidR="00731311">
        <w:t>,</w:t>
      </w:r>
      <w:r>
        <w:t xml:space="preserve"> they would be easier to </w:t>
      </w:r>
      <w:r w:rsidR="00731311">
        <w:t xml:space="preserve">achieve. </w:t>
      </w:r>
      <w:r>
        <w:t xml:space="preserve"> </w:t>
      </w:r>
    </w:p>
    <w:p w14:paraId="71B2F89E" w14:textId="2BFC3274" w:rsidR="005E5697" w:rsidRDefault="00731311" w:rsidP="00A724BD">
      <w:r>
        <w:t xml:space="preserve">The main reason why I applied to university was to get a better understanding of business and management. For me to open my own business I need to understand everything there is to it. So for me to succeed in business I need to </w:t>
      </w:r>
      <w:r w:rsidR="001724AD">
        <w:t>keep on top of my learning and assignments</w:t>
      </w:r>
      <w:r w:rsidR="00E4787B">
        <w:t xml:space="preserve"> and with any up to date regulations and courses</w:t>
      </w:r>
      <w:r w:rsidR="001724AD">
        <w:t xml:space="preserve">. </w:t>
      </w:r>
    </w:p>
    <w:p w14:paraId="4DEA1CB3" w14:textId="4C1920A4" w:rsidR="00731311" w:rsidRDefault="005E5697" w:rsidP="00A724BD">
      <w:r>
        <w:t>A</w:t>
      </w:r>
      <w:r w:rsidR="001724AD">
        <w:t xml:space="preserve">fter getting deflated from not being able to join the police force, and not having any ambitions. I believe that coming up with a five year plan was a good idea because it gives me something to work for and </w:t>
      </w:r>
      <w:r>
        <w:t xml:space="preserve">it is achievable.  </w:t>
      </w:r>
      <w:r w:rsidR="00746801">
        <w:t>A</w:t>
      </w:r>
      <w:r>
        <w:t xml:space="preserve">mbitions are important because it is what is important to you and what you want in life. I also think that making time for your goals is also as important, instead of saying ‘’ </w:t>
      </w:r>
      <w:r w:rsidR="00746801">
        <w:t>I will</w:t>
      </w:r>
      <w:r>
        <w:t xml:space="preserve"> do it later’’ </w:t>
      </w:r>
      <w:r w:rsidR="00746801">
        <w:t xml:space="preserve">I ensure I </w:t>
      </w:r>
      <w:r>
        <w:t xml:space="preserve">find a time to get started because the longer you wait </w:t>
      </w:r>
      <w:r w:rsidR="0060227D">
        <w:t xml:space="preserve">you </w:t>
      </w:r>
      <w:r>
        <w:t xml:space="preserve">could </w:t>
      </w:r>
      <w:r w:rsidR="000B55C5">
        <w:t xml:space="preserve">hinder your progress. </w:t>
      </w:r>
      <w:r>
        <w:t xml:space="preserve"> </w:t>
      </w:r>
      <w:r w:rsidR="000B55C5">
        <w:t xml:space="preserve">Surrounding yourself around people </w:t>
      </w:r>
      <w:r w:rsidR="0060227D">
        <w:t xml:space="preserve"> who support you and people </w:t>
      </w:r>
      <w:r w:rsidR="000B55C5">
        <w:t xml:space="preserve">with </w:t>
      </w:r>
      <w:r w:rsidR="0060227D">
        <w:t xml:space="preserve">their own </w:t>
      </w:r>
      <w:r w:rsidR="000B55C5">
        <w:t xml:space="preserve">ambitions could make you feel more motivated this also could help with your networking or finding yourself a mentor. Having </w:t>
      </w:r>
      <w:r w:rsidR="00AF7B6A">
        <w:t xml:space="preserve"> my ambitions and a desire to succeed makes me work harder and makes me strive for more than I already have.</w:t>
      </w:r>
    </w:p>
    <w:p w14:paraId="2E576419" w14:textId="427E7203" w:rsidR="00AF7B6A" w:rsidRDefault="00AF7B6A" w:rsidP="002769A9">
      <w:r>
        <w:t>Knowing people with the same  ambitions</w:t>
      </w:r>
      <w:r w:rsidR="002769A9">
        <w:t xml:space="preserve"> as me</w:t>
      </w:r>
      <w:r>
        <w:t xml:space="preserve"> will be good</w:t>
      </w:r>
      <w:r w:rsidR="002769A9">
        <w:t xml:space="preserve"> because I can do networking this would :</w:t>
      </w:r>
      <w:r>
        <w:t xml:space="preserve"> </w:t>
      </w:r>
    </w:p>
    <w:p w14:paraId="1F7EF323" w14:textId="77777777" w:rsidR="002769A9" w:rsidRDefault="002769A9" w:rsidP="002769A9">
      <w:pPr>
        <w:pStyle w:val="ListParagraph"/>
        <w:numPr>
          <w:ilvl w:val="0"/>
          <w:numId w:val="3"/>
        </w:numPr>
      </w:pPr>
      <w:r>
        <w:t>Strengthen business connections</w:t>
      </w:r>
    </w:p>
    <w:p w14:paraId="3C2660A2" w14:textId="25F89F6B" w:rsidR="002769A9" w:rsidRDefault="002769A9" w:rsidP="002769A9">
      <w:pPr>
        <w:pStyle w:val="ListParagraph"/>
        <w:numPr>
          <w:ilvl w:val="0"/>
          <w:numId w:val="3"/>
        </w:numPr>
      </w:pPr>
      <w:r>
        <w:t>Get fresh ideas</w:t>
      </w:r>
    </w:p>
    <w:p w14:paraId="07E8ACF8" w14:textId="5EEBA317" w:rsidR="002769A9" w:rsidRDefault="002769A9" w:rsidP="002769A9">
      <w:pPr>
        <w:pStyle w:val="ListParagraph"/>
        <w:numPr>
          <w:ilvl w:val="0"/>
          <w:numId w:val="3"/>
        </w:numPr>
      </w:pPr>
      <w:r>
        <w:t xml:space="preserve"> Advance my career </w:t>
      </w:r>
    </w:p>
    <w:p w14:paraId="10DC854C" w14:textId="74EA2046" w:rsidR="002769A9" w:rsidRDefault="002769A9" w:rsidP="002769A9">
      <w:pPr>
        <w:pStyle w:val="ListParagraph"/>
        <w:numPr>
          <w:ilvl w:val="0"/>
          <w:numId w:val="3"/>
        </w:numPr>
      </w:pPr>
      <w:r>
        <w:t>Access</w:t>
      </w:r>
      <w:r w:rsidR="00CD59B7">
        <w:t xml:space="preserve"> to</w:t>
      </w:r>
      <w:r>
        <w:t xml:space="preserve"> new information</w:t>
      </w:r>
    </w:p>
    <w:p w14:paraId="104B6AB3" w14:textId="6676043D" w:rsidR="002769A9" w:rsidRDefault="002769A9" w:rsidP="002769A9">
      <w:pPr>
        <w:pStyle w:val="ListParagraph"/>
        <w:numPr>
          <w:ilvl w:val="0"/>
          <w:numId w:val="3"/>
        </w:numPr>
      </w:pPr>
      <w:r>
        <w:t xml:space="preserve">Build confidence </w:t>
      </w:r>
    </w:p>
    <w:p w14:paraId="588D942A" w14:textId="7A0EAF29" w:rsidR="002769A9" w:rsidRDefault="002769A9" w:rsidP="002769A9">
      <w:pPr>
        <w:pStyle w:val="ListParagraph"/>
        <w:numPr>
          <w:ilvl w:val="0"/>
          <w:numId w:val="3"/>
        </w:numPr>
      </w:pPr>
      <w:r>
        <w:t xml:space="preserve">Gain a different perspective </w:t>
      </w:r>
    </w:p>
    <w:p w14:paraId="2062BAF2" w14:textId="7ABACCA9" w:rsidR="002769A9" w:rsidRDefault="00CD59B7" w:rsidP="002769A9">
      <w:pPr>
        <w:pStyle w:val="ListParagraph"/>
        <w:numPr>
          <w:ilvl w:val="0"/>
          <w:numId w:val="3"/>
        </w:numPr>
      </w:pPr>
      <w:r>
        <w:t>D</w:t>
      </w:r>
      <w:r w:rsidR="002769A9">
        <w:t>evelop</w:t>
      </w:r>
      <w:r>
        <w:t xml:space="preserve"> long lasting personal relationships. </w:t>
      </w:r>
    </w:p>
    <w:p w14:paraId="6B4A5B84" w14:textId="23028FE8" w:rsidR="006D732B" w:rsidRDefault="006D732B" w:rsidP="006D732B">
      <w:r>
        <w:t xml:space="preserve">Even though when networking and getting information off others you should have network etiquette because it establishes healthy boundaries, manners show people that you value them, that you hear them and respect their time. </w:t>
      </w:r>
    </w:p>
    <w:p w14:paraId="53590475" w14:textId="7781DA79" w:rsidR="00A40F7B" w:rsidRDefault="005655BF" w:rsidP="006D732B">
      <w:r>
        <w:lastRenderedPageBreak/>
        <w:t xml:space="preserve">I found out that having a </w:t>
      </w:r>
      <w:r w:rsidR="004D7C75">
        <w:t xml:space="preserve">positive </w:t>
      </w:r>
      <w:r w:rsidR="00C6460C">
        <w:t>m</w:t>
      </w:r>
      <w:r w:rsidR="00D8261A">
        <w:t xml:space="preserve">ind set </w:t>
      </w:r>
      <w:r w:rsidR="0031361F">
        <w:t xml:space="preserve">makes it easier to </w:t>
      </w:r>
      <w:r w:rsidR="0071165B">
        <w:t>achieve</w:t>
      </w:r>
      <w:r w:rsidR="0031361F">
        <w:t xml:space="preserve"> your goals, because when you </w:t>
      </w:r>
      <w:r w:rsidR="003C4B01">
        <w:t>are in a positive frame of mind you can make better decisions</w:t>
      </w:r>
      <w:r w:rsidR="009C10CB">
        <w:t>.</w:t>
      </w:r>
      <w:r w:rsidR="006C5299">
        <w:t xml:space="preserve"> You can look ahead and plan the course you want to take</w:t>
      </w:r>
      <w:r w:rsidR="00124C19">
        <w:t>, rather than just reacting to the set backs you encounter</w:t>
      </w:r>
      <w:r w:rsidR="00093E35">
        <w:t xml:space="preserve">. And you don’t get stuck with </w:t>
      </w:r>
      <w:r w:rsidR="0071165B">
        <w:t>self-talk</w:t>
      </w:r>
      <w:r w:rsidR="00093E35">
        <w:t>.</w:t>
      </w:r>
      <w:r w:rsidR="001F2BD6">
        <w:t xml:space="preserve"> </w:t>
      </w:r>
      <w:r w:rsidR="00F54CA9">
        <w:t>Self-talk</w:t>
      </w:r>
      <w:r w:rsidR="00D6775C">
        <w:t xml:space="preserve"> </w:t>
      </w:r>
      <w:r w:rsidR="008C4C5D">
        <w:t>can</w:t>
      </w:r>
      <w:r w:rsidR="00D6775C">
        <w:t xml:space="preserve"> have some pretty damaging </w:t>
      </w:r>
      <w:r w:rsidR="00F54CA9">
        <w:t xml:space="preserve">impacts this can include </w:t>
      </w:r>
      <w:r w:rsidR="00443018">
        <w:t xml:space="preserve">negative thoughts and feelings, have a deep </w:t>
      </w:r>
      <w:r w:rsidR="00B76EF3">
        <w:t>impact</w:t>
      </w:r>
      <w:r w:rsidR="00443018">
        <w:t xml:space="preserve"> </w:t>
      </w:r>
      <w:r w:rsidR="00B76EF3">
        <w:t>on your self esteem and perception of the world.</w:t>
      </w:r>
      <w:r w:rsidR="008C4C5D">
        <w:t xml:space="preserve"> Potentially then damaging your dreams and ambitions. </w:t>
      </w:r>
    </w:p>
    <w:p w14:paraId="74B65232" w14:textId="7864FAF0" w:rsidR="00DA5653" w:rsidRDefault="00C545CE" w:rsidP="006D732B">
      <w:r>
        <w:t xml:space="preserve">From being in a </w:t>
      </w:r>
      <w:r w:rsidR="00BA1B1F">
        <w:t xml:space="preserve">rut I was able to change my mind set </w:t>
      </w:r>
      <w:r w:rsidR="002F3C43">
        <w:t xml:space="preserve">by dealing with the negative </w:t>
      </w:r>
      <w:r w:rsidR="00120620">
        <w:t>self-talk</w:t>
      </w:r>
      <w:r w:rsidR="00292285">
        <w:t xml:space="preserve"> and learnin</w:t>
      </w:r>
      <w:r w:rsidR="00120620">
        <w:t>g</w:t>
      </w:r>
      <w:r w:rsidR="00CF394E">
        <w:t xml:space="preserve"> some</w:t>
      </w:r>
      <w:r w:rsidR="00120620">
        <w:t xml:space="preserve"> new skills</w:t>
      </w:r>
      <w:r w:rsidR="006C0A1D">
        <w:t xml:space="preserve"> and </w:t>
      </w:r>
      <w:r w:rsidR="004C5793">
        <w:t>thinking how else I can change my mind set. Some thing</w:t>
      </w:r>
      <w:r w:rsidR="00461BF2">
        <w:t>s</w:t>
      </w:r>
      <w:r w:rsidR="004C5793">
        <w:t xml:space="preserve"> I</w:t>
      </w:r>
      <w:r w:rsidR="00461BF2">
        <w:t xml:space="preserve"> done were, </w:t>
      </w:r>
      <w:r w:rsidR="00546C42">
        <w:t xml:space="preserve">surrounding </w:t>
      </w:r>
      <w:r w:rsidR="00602DF3">
        <w:t>myself</w:t>
      </w:r>
      <w:r w:rsidR="00546C42">
        <w:t xml:space="preserve"> with positive p</w:t>
      </w:r>
      <w:r w:rsidR="009A0C11">
        <w:t xml:space="preserve">eople, setting goals </w:t>
      </w:r>
      <w:r w:rsidR="00602DF3">
        <w:t>which</w:t>
      </w:r>
      <w:r w:rsidR="009A0C11">
        <w:t xml:space="preserve"> was</w:t>
      </w:r>
      <w:r w:rsidR="003055E1">
        <w:t xml:space="preserve"> part </w:t>
      </w:r>
      <w:r w:rsidR="006A1B22">
        <w:t>of</w:t>
      </w:r>
      <w:r w:rsidR="009A0C11">
        <w:t xml:space="preserve"> </w:t>
      </w:r>
      <w:r w:rsidR="00AB4C87">
        <w:t xml:space="preserve">my </w:t>
      </w:r>
      <w:r w:rsidR="00910F54">
        <w:t xml:space="preserve">five </w:t>
      </w:r>
      <w:r w:rsidR="00AB4C87">
        <w:t xml:space="preserve">year plan, taking care of myself and taking my </w:t>
      </w:r>
      <w:r w:rsidR="00602DF3">
        <w:t xml:space="preserve">feelings out of the equation if something was </w:t>
      </w:r>
      <w:r w:rsidR="006F079C">
        <w:t>negatively</w:t>
      </w:r>
      <w:r w:rsidR="00602DF3">
        <w:t xml:space="preserve"> said to</w:t>
      </w:r>
      <w:r w:rsidR="006F079C">
        <w:t>wards</w:t>
      </w:r>
      <w:r w:rsidR="00602DF3">
        <w:t xml:space="preserve"> </w:t>
      </w:r>
      <w:r w:rsidR="00074EAC">
        <w:t xml:space="preserve">myself. </w:t>
      </w:r>
      <w:r w:rsidR="008C5ED6">
        <w:t xml:space="preserve">I believe that the skills I had learned </w:t>
      </w:r>
      <w:r w:rsidR="006016B8">
        <w:t xml:space="preserve">and the hard work that I put in </w:t>
      </w:r>
      <w:r w:rsidR="002D438E">
        <w:t xml:space="preserve">allowed me to grow </w:t>
      </w:r>
      <w:r w:rsidR="00A42E94">
        <w:t xml:space="preserve">to the person I am today </w:t>
      </w:r>
      <w:r w:rsidR="000030FE">
        <w:t xml:space="preserve">and the support I </w:t>
      </w:r>
      <w:r w:rsidR="000D6AF7">
        <w:t>received</w:t>
      </w:r>
      <w:r w:rsidR="000030FE">
        <w:t xml:space="preserve"> not only from fam</w:t>
      </w:r>
      <w:r w:rsidR="008738EF">
        <w:t xml:space="preserve">ily and friends but from </w:t>
      </w:r>
      <w:r w:rsidR="007D077B">
        <w:t xml:space="preserve">work colleagues </w:t>
      </w:r>
      <w:r w:rsidR="005A4151">
        <w:t xml:space="preserve">had also </w:t>
      </w:r>
      <w:r w:rsidR="00BF3779">
        <w:t>impacted my performance</w:t>
      </w:r>
      <w:r w:rsidR="004336F3">
        <w:t xml:space="preserve">, with out the support </w:t>
      </w:r>
      <w:r w:rsidR="00530ADE">
        <w:t xml:space="preserve">from family </w:t>
      </w:r>
      <w:r w:rsidR="00A655BA">
        <w:t xml:space="preserve">and friends </w:t>
      </w:r>
      <w:r w:rsidR="00AE3BAA">
        <w:t>I don’t think I would be where I am today</w:t>
      </w:r>
      <w:r w:rsidR="008F3B36">
        <w:t xml:space="preserve">, </w:t>
      </w:r>
      <w:r w:rsidR="006F079C">
        <w:t xml:space="preserve">and without my workplace supporting me and allowing me time off or time within </w:t>
      </w:r>
      <w:r w:rsidR="00961F5A">
        <w:t>my shift</w:t>
      </w:r>
      <w:r w:rsidR="008F3B36">
        <w:t>s</w:t>
      </w:r>
      <w:r w:rsidR="00961F5A">
        <w:t xml:space="preserve"> to do my assignments I would not have the opportunity to complete the course</w:t>
      </w:r>
      <w:r w:rsidR="008F3B36">
        <w:t xml:space="preserve"> and meet deadlines. </w:t>
      </w:r>
    </w:p>
    <w:p w14:paraId="3C299DBB" w14:textId="3AD249BF" w:rsidR="00B671A2" w:rsidRDefault="0011583F" w:rsidP="006D732B">
      <w:r>
        <w:t>S</w:t>
      </w:r>
      <w:r w:rsidR="00EC5312">
        <w:t>tudying in university</w:t>
      </w:r>
      <w:r w:rsidR="00CD4567">
        <w:t xml:space="preserve"> and gaining </w:t>
      </w:r>
      <w:r w:rsidR="009A5880">
        <w:t>knowledge</w:t>
      </w:r>
      <w:r w:rsidR="00EC5312">
        <w:t xml:space="preserve"> and learning</w:t>
      </w:r>
      <w:r w:rsidR="009A5880">
        <w:t xml:space="preserve"> about</w:t>
      </w:r>
      <w:r w:rsidR="00EC5312">
        <w:t xml:space="preserve"> all the different </w:t>
      </w:r>
      <w:r w:rsidR="00F16168">
        <w:t>beliefs</w:t>
      </w:r>
      <w:r w:rsidR="00E54F9C">
        <w:t xml:space="preserve">, values, behaviours and </w:t>
      </w:r>
      <w:r w:rsidR="0063383E">
        <w:t>influences th</w:t>
      </w:r>
      <w:r w:rsidR="00B11EB0">
        <w:t xml:space="preserve">at I had growing up around me </w:t>
      </w:r>
      <w:r w:rsidR="00C03D47">
        <w:t xml:space="preserve">when I was growing up </w:t>
      </w:r>
      <w:r w:rsidR="008C0773">
        <w:t>was all do</w:t>
      </w:r>
      <w:r w:rsidR="00C217D8">
        <w:t>w</w:t>
      </w:r>
      <w:r w:rsidR="008C0773">
        <w:t>n to me.</w:t>
      </w:r>
      <w:r w:rsidR="006B1575">
        <w:t xml:space="preserve"> </w:t>
      </w:r>
      <w:r w:rsidR="00B16A70">
        <w:t>All I wanted to do was to fit in and be liked</w:t>
      </w:r>
      <w:r w:rsidR="00CC0917">
        <w:t xml:space="preserve"> so that’s all I was thinking what shall I do next </w:t>
      </w:r>
      <w:r w:rsidR="00765549">
        <w:t>to impress them</w:t>
      </w:r>
      <w:r w:rsidR="0003781B">
        <w:t>,</w:t>
      </w:r>
      <w:r w:rsidR="00496D76">
        <w:t xml:space="preserve"> </w:t>
      </w:r>
      <w:r w:rsidR="0017471D">
        <w:t xml:space="preserve">If I had only sat </w:t>
      </w:r>
      <w:r w:rsidR="00792C3A">
        <w:t>down and thought to my</w:t>
      </w:r>
      <w:r w:rsidR="00623C1F">
        <w:t xml:space="preserve">self </w:t>
      </w:r>
      <w:r w:rsidR="00792C3A">
        <w:t xml:space="preserve"> why do I act the way I do </w:t>
      </w:r>
      <w:r w:rsidR="0047240B">
        <w:t xml:space="preserve">around certain people, why do I </w:t>
      </w:r>
      <w:r w:rsidR="005522B1">
        <w:t xml:space="preserve">want these people to like me, </w:t>
      </w:r>
      <w:r w:rsidR="00E254EF">
        <w:t>wh</w:t>
      </w:r>
      <w:r w:rsidR="005522B1">
        <w:t xml:space="preserve">y are these people only out causing </w:t>
      </w:r>
      <w:r w:rsidR="00164627">
        <w:t>and looking for trouble.</w:t>
      </w:r>
      <w:r w:rsidR="007E16B3">
        <w:t xml:space="preserve"> only</w:t>
      </w:r>
      <w:r w:rsidR="00792C3A">
        <w:t xml:space="preserve"> </w:t>
      </w:r>
      <w:r w:rsidR="005D6D04">
        <w:t xml:space="preserve">If I had taken myself away from the whole situation </w:t>
      </w:r>
      <w:r w:rsidR="0017463C">
        <w:t>sooner,</w:t>
      </w:r>
      <w:r w:rsidR="005D6D04">
        <w:t xml:space="preserve"> I could </w:t>
      </w:r>
      <w:r w:rsidR="0017463C">
        <w:t>have</w:t>
      </w:r>
      <w:r w:rsidR="005D6D04">
        <w:t xml:space="preserve"> done better </w:t>
      </w:r>
      <w:r w:rsidR="00FE662B">
        <w:t xml:space="preserve">in school I could </w:t>
      </w:r>
      <w:r w:rsidR="0017463C">
        <w:t>have</w:t>
      </w:r>
      <w:r w:rsidR="00FE662B">
        <w:t xml:space="preserve"> got better grades and</w:t>
      </w:r>
      <w:r w:rsidR="00524A15">
        <w:t xml:space="preserve"> even</w:t>
      </w:r>
      <w:r w:rsidR="00FE662B">
        <w:t xml:space="preserve"> potentially </w:t>
      </w:r>
      <w:r w:rsidR="002563B8">
        <w:t xml:space="preserve">got my dream job. </w:t>
      </w:r>
    </w:p>
    <w:p w14:paraId="2FB22E46" w14:textId="0F95D041" w:rsidR="003C7278" w:rsidRPr="00E9468A" w:rsidRDefault="00E66386" w:rsidP="006D732B">
      <w:r>
        <w:t xml:space="preserve">Where I am in my life now, I am pretty impressed </w:t>
      </w:r>
      <w:r w:rsidR="00DD1109">
        <w:t xml:space="preserve">with myself and what I am achieving. </w:t>
      </w:r>
      <w:r w:rsidR="0041706F">
        <w:t xml:space="preserve">I am working </w:t>
      </w:r>
      <w:r w:rsidR="008F3C26">
        <w:t>towards my</w:t>
      </w:r>
      <w:r w:rsidR="0041706F">
        <w:t xml:space="preserve"> </w:t>
      </w:r>
      <w:r w:rsidR="008F3C26">
        <w:t xml:space="preserve">Bachelor of Arts </w:t>
      </w:r>
      <w:r w:rsidR="00952583">
        <w:t>in Leadership and Management in the work place</w:t>
      </w:r>
      <w:r w:rsidR="00CF156B">
        <w:t>, and am the only one in my family to go to university.</w:t>
      </w:r>
      <w:r w:rsidR="003C7278">
        <w:t xml:space="preserve"> I think this in its self is a</w:t>
      </w:r>
      <w:r w:rsidR="002D1FC4">
        <w:t xml:space="preserve"> big mile stone</w:t>
      </w:r>
      <w:r w:rsidR="00736370">
        <w:t xml:space="preserve"> and achievement</w:t>
      </w:r>
      <w:r w:rsidR="002D1FC4">
        <w:t xml:space="preserve"> for myself</w:t>
      </w:r>
      <w:r w:rsidR="00736370">
        <w:t>,</w:t>
      </w:r>
      <w:r w:rsidR="002D1FC4">
        <w:t xml:space="preserve"> from being told by teachers in school I </w:t>
      </w:r>
      <w:r w:rsidR="00B8751C">
        <w:t xml:space="preserve">wouldn’t amount to </w:t>
      </w:r>
      <w:r w:rsidR="00736370">
        <w:t>anything</w:t>
      </w:r>
      <w:r w:rsidR="00C53A2B">
        <w:t xml:space="preserve">, but it goes to show that </w:t>
      </w:r>
      <w:r w:rsidR="00BE788B">
        <w:t xml:space="preserve">you don’t have to let the </w:t>
      </w:r>
      <w:r w:rsidR="00BC3135">
        <w:t>setbacks defeat you</w:t>
      </w:r>
      <w:r w:rsidR="00856284">
        <w:t xml:space="preserve"> or you past define your future</w:t>
      </w:r>
      <w:r w:rsidR="003D1C98">
        <w:t>,</w:t>
      </w:r>
      <w:r w:rsidR="00BC3135">
        <w:t xml:space="preserve"> it just </w:t>
      </w:r>
      <w:r w:rsidR="009649B4">
        <w:t xml:space="preserve">makes you stronger. </w:t>
      </w:r>
      <w:r w:rsidR="00F67B53">
        <w:t xml:space="preserve">Learning from all my mistakes </w:t>
      </w:r>
      <w:r w:rsidR="006A78A4">
        <w:t xml:space="preserve">I made from when I was </w:t>
      </w:r>
      <w:r w:rsidR="0030769A">
        <w:t>growing up</w:t>
      </w:r>
      <w:r w:rsidR="006A78A4">
        <w:t xml:space="preserve"> also help</w:t>
      </w:r>
      <w:r w:rsidR="0030769A">
        <w:t>ed</w:t>
      </w:r>
      <w:r w:rsidR="006A78A4">
        <w:t xml:space="preserve"> </w:t>
      </w:r>
      <w:r w:rsidR="00525135">
        <w:t xml:space="preserve"> </w:t>
      </w:r>
      <w:r w:rsidR="006A78A4">
        <w:t xml:space="preserve">me prevail </w:t>
      </w:r>
      <w:r w:rsidR="0030769A">
        <w:t xml:space="preserve">in </w:t>
      </w:r>
      <w:r w:rsidR="001030AF">
        <w:t>my personal growth</w:t>
      </w:r>
      <w:r w:rsidR="00B55B9A">
        <w:t>.</w:t>
      </w:r>
    </w:p>
    <w:sectPr w:rsidR="003C7278" w:rsidRPr="00E946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E45C7F"/>
    <w:multiLevelType w:val="hybridMultilevel"/>
    <w:tmpl w:val="57A4C41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15:restartNumberingAfterBreak="0">
    <w:nsid w:val="66540439"/>
    <w:multiLevelType w:val="hybridMultilevel"/>
    <w:tmpl w:val="45CAC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9C3722"/>
    <w:multiLevelType w:val="hybridMultilevel"/>
    <w:tmpl w:val="AE86C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0116051">
    <w:abstractNumId w:val="0"/>
  </w:num>
  <w:num w:numId="2" w16cid:durableId="1555965419">
    <w:abstractNumId w:val="2"/>
  </w:num>
  <w:num w:numId="3" w16cid:durableId="10196270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68A"/>
    <w:rsid w:val="000030FE"/>
    <w:rsid w:val="00015DDA"/>
    <w:rsid w:val="0003781B"/>
    <w:rsid w:val="00043C18"/>
    <w:rsid w:val="00062893"/>
    <w:rsid w:val="00074EAC"/>
    <w:rsid w:val="00093E35"/>
    <w:rsid w:val="00097661"/>
    <w:rsid w:val="000B55C5"/>
    <w:rsid w:val="000D6AF7"/>
    <w:rsid w:val="001030AF"/>
    <w:rsid w:val="0011583F"/>
    <w:rsid w:val="00120620"/>
    <w:rsid w:val="00124C19"/>
    <w:rsid w:val="0016156B"/>
    <w:rsid w:val="00164627"/>
    <w:rsid w:val="001724AD"/>
    <w:rsid w:val="0017463C"/>
    <w:rsid w:val="0017471D"/>
    <w:rsid w:val="00181774"/>
    <w:rsid w:val="00184FBF"/>
    <w:rsid w:val="001F2BD6"/>
    <w:rsid w:val="00205D5F"/>
    <w:rsid w:val="00233CD4"/>
    <w:rsid w:val="00247CB2"/>
    <w:rsid w:val="002563B8"/>
    <w:rsid w:val="002769A9"/>
    <w:rsid w:val="002776CC"/>
    <w:rsid w:val="00292285"/>
    <w:rsid w:val="002D1FC4"/>
    <w:rsid w:val="002D438E"/>
    <w:rsid w:val="002F3C43"/>
    <w:rsid w:val="003055E1"/>
    <w:rsid w:val="0030769A"/>
    <w:rsid w:val="0031361F"/>
    <w:rsid w:val="00364535"/>
    <w:rsid w:val="003C4B01"/>
    <w:rsid w:val="003C7278"/>
    <w:rsid w:val="003D1C98"/>
    <w:rsid w:val="00416C0A"/>
    <w:rsid w:val="0041706F"/>
    <w:rsid w:val="00421C79"/>
    <w:rsid w:val="004336F3"/>
    <w:rsid w:val="00443018"/>
    <w:rsid w:val="00461BF2"/>
    <w:rsid w:val="0047240B"/>
    <w:rsid w:val="00496D76"/>
    <w:rsid w:val="004C5793"/>
    <w:rsid w:val="004D7C75"/>
    <w:rsid w:val="00524A15"/>
    <w:rsid w:val="00525135"/>
    <w:rsid w:val="00527EF4"/>
    <w:rsid w:val="00530ADE"/>
    <w:rsid w:val="00546C42"/>
    <w:rsid w:val="00550FF0"/>
    <w:rsid w:val="005522B1"/>
    <w:rsid w:val="005655BF"/>
    <w:rsid w:val="00597CB6"/>
    <w:rsid w:val="005A314E"/>
    <w:rsid w:val="005A4151"/>
    <w:rsid w:val="005D6D04"/>
    <w:rsid w:val="005E5697"/>
    <w:rsid w:val="006016B8"/>
    <w:rsid w:val="0060227D"/>
    <w:rsid w:val="00602DF3"/>
    <w:rsid w:val="00623C1F"/>
    <w:rsid w:val="0063383E"/>
    <w:rsid w:val="0069088A"/>
    <w:rsid w:val="006A1B22"/>
    <w:rsid w:val="006A78A4"/>
    <w:rsid w:val="006B1575"/>
    <w:rsid w:val="006C0A1D"/>
    <w:rsid w:val="006C5299"/>
    <w:rsid w:val="006D732B"/>
    <w:rsid w:val="006F079C"/>
    <w:rsid w:val="0071165B"/>
    <w:rsid w:val="00731311"/>
    <w:rsid w:val="00736370"/>
    <w:rsid w:val="00746801"/>
    <w:rsid w:val="00755B6E"/>
    <w:rsid w:val="00765549"/>
    <w:rsid w:val="00792C3A"/>
    <w:rsid w:val="007B20D6"/>
    <w:rsid w:val="007D077B"/>
    <w:rsid w:val="007E16B3"/>
    <w:rsid w:val="007E1D85"/>
    <w:rsid w:val="008131CC"/>
    <w:rsid w:val="00822282"/>
    <w:rsid w:val="00825D9F"/>
    <w:rsid w:val="00856284"/>
    <w:rsid w:val="008738EF"/>
    <w:rsid w:val="00885F9C"/>
    <w:rsid w:val="00890F52"/>
    <w:rsid w:val="008C0773"/>
    <w:rsid w:val="008C4C5D"/>
    <w:rsid w:val="008C5ED6"/>
    <w:rsid w:val="008F3B36"/>
    <w:rsid w:val="008F3C26"/>
    <w:rsid w:val="00910F54"/>
    <w:rsid w:val="009139B8"/>
    <w:rsid w:val="00952583"/>
    <w:rsid w:val="00961F5A"/>
    <w:rsid w:val="009649B4"/>
    <w:rsid w:val="009A0C11"/>
    <w:rsid w:val="009A5880"/>
    <w:rsid w:val="009C10CB"/>
    <w:rsid w:val="009C7C5B"/>
    <w:rsid w:val="00A01348"/>
    <w:rsid w:val="00A40F7B"/>
    <w:rsid w:val="00A42E94"/>
    <w:rsid w:val="00A655BA"/>
    <w:rsid w:val="00A724BD"/>
    <w:rsid w:val="00AB4C87"/>
    <w:rsid w:val="00AE3BAA"/>
    <w:rsid w:val="00AE6025"/>
    <w:rsid w:val="00AF7B6A"/>
    <w:rsid w:val="00B11EB0"/>
    <w:rsid w:val="00B16A70"/>
    <w:rsid w:val="00B55B9A"/>
    <w:rsid w:val="00B671A2"/>
    <w:rsid w:val="00B76EF3"/>
    <w:rsid w:val="00B86EDB"/>
    <w:rsid w:val="00B8751C"/>
    <w:rsid w:val="00BA1B1F"/>
    <w:rsid w:val="00BA3690"/>
    <w:rsid w:val="00BB47C0"/>
    <w:rsid w:val="00BC3135"/>
    <w:rsid w:val="00BD43F9"/>
    <w:rsid w:val="00BE788B"/>
    <w:rsid w:val="00BF3779"/>
    <w:rsid w:val="00BF4008"/>
    <w:rsid w:val="00C03D47"/>
    <w:rsid w:val="00C217D8"/>
    <w:rsid w:val="00C53A2B"/>
    <w:rsid w:val="00C545CE"/>
    <w:rsid w:val="00C6460C"/>
    <w:rsid w:val="00CB37B8"/>
    <w:rsid w:val="00CB6BDF"/>
    <w:rsid w:val="00CC0917"/>
    <w:rsid w:val="00CD4567"/>
    <w:rsid w:val="00CD576B"/>
    <w:rsid w:val="00CD59B7"/>
    <w:rsid w:val="00CE672B"/>
    <w:rsid w:val="00CF156B"/>
    <w:rsid w:val="00CF394E"/>
    <w:rsid w:val="00D11387"/>
    <w:rsid w:val="00D30F7F"/>
    <w:rsid w:val="00D6775C"/>
    <w:rsid w:val="00D8261A"/>
    <w:rsid w:val="00D8760D"/>
    <w:rsid w:val="00DA5653"/>
    <w:rsid w:val="00DC48F3"/>
    <w:rsid w:val="00DD1109"/>
    <w:rsid w:val="00E00015"/>
    <w:rsid w:val="00E254EF"/>
    <w:rsid w:val="00E43093"/>
    <w:rsid w:val="00E4787B"/>
    <w:rsid w:val="00E54F9C"/>
    <w:rsid w:val="00E66386"/>
    <w:rsid w:val="00E9468A"/>
    <w:rsid w:val="00EA0B73"/>
    <w:rsid w:val="00EB01A4"/>
    <w:rsid w:val="00EC5312"/>
    <w:rsid w:val="00F0604A"/>
    <w:rsid w:val="00F16168"/>
    <w:rsid w:val="00F54CA9"/>
    <w:rsid w:val="00F61C0A"/>
    <w:rsid w:val="00F67B53"/>
    <w:rsid w:val="00FE63B1"/>
    <w:rsid w:val="00FE66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3CFE1"/>
  <w15:chartTrackingRefBased/>
  <w15:docId w15:val="{90F05238-8D52-48D4-BBC3-1FA0C43C5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46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1348"/>
    <w:pPr>
      <w:ind w:left="720"/>
      <w:contextualSpacing/>
    </w:pPr>
  </w:style>
  <w:style w:type="paragraph" w:styleId="NoSpacing">
    <w:name w:val="No Spacing"/>
    <w:uiPriority w:val="1"/>
    <w:qFormat/>
    <w:rsid w:val="00AE602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1466</Words>
  <Characters>8359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Moon</dc:creator>
  <cp:keywords/>
  <dc:description/>
  <cp:lastModifiedBy>Nathan Moon</cp:lastModifiedBy>
  <cp:revision>2</cp:revision>
  <dcterms:created xsi:type="dcterms:W3CDTF">2023-07-30T19:02:00Z</dcterms:created>
  <dcterms:modified xsi:type="dcterms:W3CDTF">2023-07-30T19:02:00Z</dcterms:modified>
</cp:coreProperties>
</file>