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5538F" w14:textId="06FB9A64" w:rsidR="00564F06" w:rsidRDefault="00564F06" w:rsidP="00564F0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Link to Nia Edy poster presentation ARP 20.3.24</w:t>
      </w:r>
    </w:p>
    <w:p w14:paraId="23E2EABF" w14:textId="77777777" w:rsidR="00564F06" w:rsidRDefault="00564F06" w:rsidP="00564F0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10BA5CE" w14:textId="0C834B0D" w:rsidR="00564F06" w:rsidRPr="00564F06" w:rsidRDefault="00000000" w:rsidP="00564F0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hyperlink r:id="rId4" w:history="1">
        <w:r w:rsidR="00564F06" w:rsidRPr="00564F06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ARP recording-20240320_202750-Meeting Recording.mp4</w:t>
        </w:r>
      </w:hyperlink>
    </w:p>
    <w:p w14:paraId="7DCFAF59" w14:textId="77777777" w:rsidR="00B06DFC" w:rsidRDefault="00B06DFC"/>
    <w:p w14:paraId="00AEB1F8" w14:textId="77777777" w:rsidR="00480454" w:rsidRDefault="00480454"/>
    <w:p w14:paraId="593B2FC9" w14:textId="77777777" w:rsidR="00480454" w:rsidRDefault="00480454" w:rsidP="00480454">
      <w:hyperlink r:id="rId5" w:history="1">
        <w:r>
          <w:rPr>
            <w:rStyle w:val="Hyperlink"/>
          </w:rPr>
          <w:t>ARP recording-20240320_202750-Meeting Recording.mp4</w:t>
        </w:r>
      </w:hyperlink>
    </w:p>
    <w:p w14:paraId="7514A700" w14:textId="77777777" w:rsidR="00480454" w:rsidRDefault="00480454"/>
    <w:sectPr w:rsidR="004804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F06"/>
    <w:rsid w:val="001A4B7B"/>
    <w:rsid w:val="00480454"/>
    <w:rsid w:val="00564F06"/>
    <w:rsid w:val="00B06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C1539"/>
  <w15:chartTrackingRefBased/>
  <w15:docId w15:val="{FE071278-7E53-4034-9E0E-A2BBACC3A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64F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89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v:/g/personal/2213470_student_uwtsd_ac_uk/Ee1n9kL-zBdCkgmEx0pQT4YBcMjmRyWkqDyDyqpCoptchQ?e=HXqvFu&amp;nav=eyJyZWZlcnJhbEluZm8iOnsicmVmZXJyYWxBcHAiOiJTdHJlYW1XZWJBcHAiLCJyZWZlcnJhbFZpZXciOiJTaGFyZURpYWxvZy1MaW5rIiwicmVmZXJyYWxBcHBQbGF0Zm9ybSI6IldlYiIsInJlZmVycmFsTW9kZSI6InZpZXcifX0%3D" TargetMode="External"/><Relationship Id="rId4" Type="http://schemas.openxmlformats.org/officeDocument/2006/relationships/hyperlink" Target="https://uowtsd-my.sharepoint.com/:v:/g/personal/2213470_student_uwtsd_ac_uk/Ee1n9kL-zBdCkgmEx0pQT4YBZlqMKicqmClmdINq-3aP_Q?e=PTf1WK&amp;nav=eyJyZWZlcnJhbEluZm8iOnsicmVmZXJyYWxBcHAiOiJTdHJlYW1XZWJBcHAiLCJyZWZlcnJhbFZpZXciOiJTaGFyZURpYWxvZy1MaW5rIiwicmVmZXJyYWxBcHBQbGF0Zm9ybSI6IldlYiIsInJlZmVycmFsTW9kZSI6InZpZXcifX0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Edy</dc:creator>
  <cp:keywords/>
  <dc:description/>
  <cp:lastModifiedBy>Erin Edy</cp:lastModifiedBy>
  <cp:revision>2</cp:revision>
  <dcterms:created xsi:type="dcterms:W3CDTF">2024-03-20T21:00:00Z</dcterms:created>
  <dcterms:modified xsi:type="dcterms:W3CDTF">2024-03-20T21:06:00Z</dcterms:modified>
</cp:coreProperties>
</file>