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3CE5F" w14:textId="77777777" w:rsidR="00D33C72" w:rsidRPr="00D33C72" w:rsidRDefault="00D33C72" w:rsidP="00D33C72">
      <w:pPr>
        <w:spacing w:line="240" w:lineRule="auto"/>
        <w:rPr>
          <w:b/>
          <w:bCs/>
          <w:sz w:val="28"/>
          <w:szCs w:val="28"/>
          <w:u w:val="single"/>
        </w:rPr>
      </w:pPr>
      <w:r w:rsidRPr="00D33C72">
        <w:rPr>
          <w:b/>
          <w:bCs/>
          <w:sz w:val="28"/>
          <w:szCs w:val="28"/>
          <w:u w:val="single"/>
        </w:rPr>
        <w:t>Name:_________Joseph Protheroe__________________</w:t>
      </w:r>
    </w:p>
    <w:p w14:paraId="4591077A" w14:textId="77777777" w:rsidR="00D33C72" w:rsidRPr="00D33C72" w:rsidRDefault="00D33C72" w:rsidP="00D33C72">
      <w:pPr>
        <w:spacing w:line="240" w:lineRule="auto"/>
        <w:rPr>
          <w:b/>
          <w:bCs/>
          <w:sz w:val="28"/>
          <w:szCs w:val="28"/>
          <w:u w:val="single"/>
        </w:rPr>
      </w:pPr>
    </w:p>
    <w:p w14:paraId="67D89BA0" w14:textId="77777777" w:rsidR="00D33C72" w:rsidRPr="00D33C72" w:rsidRDefault="00D33C72" w:rsidP="00D33C72">
      <w:pPr>
        <w:spacing w:line="240" w:lineRule="auto"/>
        <w:rPr>
          <w:b/>
          <w:bCs/>
          <w:sz w:val="28"/>
          <w:szCs w:val="28"/>
          <w:u w:val="single"/>
        </w:rPr>
      </w:pPr>
      <w:r w:rsidRPr="00D33C72">
        <w:rPr>
          <w:b/>
          <w:bCs/>
          <w:sz w:val="28"/>
          <w:szCs w:val="28"/>
          <w:u w:val="single"/>
        </w:rPr>
        <w:t>Student Number: ______2532111_________________</w:t>
      </w:r>
    </w:p>
    <w:p w14:paraId="7509CE7E" w14:textId="77777777" w:rsidR="007905EF" w:rsidRDefault="007905EF" w:rsidP="00C877D0">
      <w:pPr>
        <w:spacing w:line="240" w:lineRule="auto"/>
        <w:rPr>
          <w:b/>
          <w:bCs/>
          <w:sz w:val="28"/>
          <w:szCs w:val="28"/>
          <w:u w:val="single"/>
        </w:rPr>
      </w:pPr>
    </w:p>
    <w:p w14:paraId="030CB779" w14:textId="165B2C7B"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D96D9C">
        <w:rPr>
          <w:b/>
          <w:bCs/>
          <w:sz w:val="28"/>
          <w:szCs w:val="28"/>
          <w:u w:val="single"/>
        </w:rPr>
        <w:t>5</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6357B5">
        <w:rPr>
          <w:b/>
          <w:bCs/>
          <w:sz w:val="28"/>
          <w:szCs w:val="28"/>
          <w:u w:val="single"/>
        </w:rPr>
        <w:t>Hunting for Treasure</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32ADEBBF" w14:textId="719058C7" w:rsidR="00D5395D" w:rsidRDefault="00D5395D" w:rsidP="00D5395D">
      <w:pPr>
        <w:spacing w:after="160"/>
      </w:pPr>
      <w:r>
        <w:t>For this worksheet, the</w:t>
      </w:r>
      <w:r w:rsidR="0042112D">
        <w:t xml:space="preserve"> program can be implemented in a number of different ways and demonstrate different features</w:t>
      </w:r>
      <w:r>
        <w:t>.</w:t>
      </w:r>
    </w:p>
    <w:p w14:paraId="5539C15F" w14:textId="7D6121DC" w:rsidR="00D5395D" w:rsidRDefault="00D5395D" w:rsidP="00D5395D">
      <w:pPr>
        <w:spacing w:after="160"/>
      </w:pPr>
      <w:r w:rsidRPr="0042112D">
        <w:rPr>
          <w:u w:val="single"/>
        </w:rPr>
        <w:t>Create your own test</w:t>
      </w:r>
      <w:r>
        <w:t xml:space="preserve"> set to </w:t>
      </w:r>
      <w:r w:rsidR="0042112D">
        <w:t>demonstrate</w:t>
      </w:r>
      <w:r>
        <w:t xml:space="preserve"> strengths and/or limitations of your solution. Use as many of the</w:t>
      </w:r>
      <w:r w:rsidR="00EF55EA">
        <w:t xml:space="preserve"> template</w:t>
      </w:r>
      <w:r>
        <w:t xml:space="preserve"> boxes below as you need. </w:t>
      </w:r>
    </w:p>
    <w:p w14:paraId="3D717C10" w14:textId="62E756B1" w:rsidR="00711E0C" w:rsidRDefault="00711E0C" w:rsidP="00D5395D">
      <w:pPr>
        <w:spacing w:after="160"/>
      </w:pPr>
      <w:r>
        <w:t>Tests:</w:t>
      </w:r>
    </w:p>
    <w:p w14:paraId="6ED184F4" w14:textId="49FDEFEB" w:rsidR="00711E0C" w:rsidRDefault="00711E0C" w:rsidP="00711E0C">
      <w:pPr>
        <w:pStyle w:val="ListParagraph"/>
        <w:numPr>
          <w:ilvl w:val="0"/>
          <w:numId w:val="6"/>
        </w:numPr>
        <w:spacing w:after="160"/>
      </w:pPr>
      <w:r>
        <w:t>Menu System</w:t>
      </w:r>
    </w:p>
    <w:p w14:paraId="7F49AFC7" w14:textId="73F2FA32" w:rsidR="00711E0C" w:rsidRDefault="003B2F2D" w:rsidP="00711E0C">
      <w:pPr>
        <w:pStyle w:val="ListParagraph"/>
        <w:numPr>
          <w:ilvl w:val="1"/>
          <w:numId w:val="6"/>
        </w:numPr>
        <w:spacing w:after="160"/>
      </w:pPr>
      <w:r>
        <w:t>Toggle of 2 player mode</w:t>
      </w:r>
    </w:p>
    <w:p w14:paraId="6CE40B8D" w14:textId="5121B7DD" w:rsidR="003B2F2D" w:rsidRDefault="003B2F2D" w:rsidP="00711E0C">
      <w:pPr>
        <w:pStyle w:val="ListParagraph"/>
        <w:numPr>
          <w:ilvl w:val="1"/>
          <w:numId w:val="6"/>
        </w:numPr>
        <w:spacing w:after="160"/>
      </w:pPr>
      <w:r>
        <w:t>Toggle of 2D mode</w:t>
      </w:r>
    </w:p>
    <w:p w14:paraId="7765B088" w14:textId="7F15DE16" w:rsidR="00270010" w:rsidRDefault="003B2F2D" w:rsidP="00270010">
      <w:pPr>
        <w:pStyle w:val="ListParagraph"/>
        <w:numPr>
          <w:ilvl w:val="1"/>
          <w:numId w:val="6"/>
        </w:numPr>
        <w:spacing w:after="160"/>
      </w:pPr>
      <w:r>
        <w:t>Toggle of Custom Map size</w:t>
      </w:r>
    </w:p>
    <w:p w14:paraId="6B61AE03" w14:textId="5FD9ED45" w:rsidR="00270010" w:rsidRDefault="00203BA2" w:rsidP="00270010">
      <w:pPr>
        <w:pStyle w:val="ListParagraph"/>
        <w:numPr>
          <w:ilvl w:val="0"/>
          <w:numId w:val="6"/>
        </w:numPr>
        <w:spacing w:after="160"/>
      </w:pPr>
      <w:r>
        <w:t>Play States</w:t>
      </w:r>
    </w:p>
    <w:p w14:paraId="5D4315C7" w14:textId="132F4E92" w:rsidR="00203BA2" w:rsidRDefault="00203BA2" w:rsidP="00203BA2">
      <w:pPr>
        <w:pStyle w:val="ListParagraph"/>
        <w:numPr>
          <w:ilvl w:val="1"/>
          <w:numId w:val="6"/>
        </w:numPr>
        <w:spacing w:after="160"/>
      </w:pPr>
      <w:r>
        <w:t xml:space="preserve">2D mode, custom map size of </w:t>
      </w:r>
      <w:r w:rsidR="00FA67E8">
        <w:t>5, 2 player mode, treasure hidden in position 10</w:t>
      </w:r>
    </w:p>
    <w:p w14:paraId="37028A30" w14:textId="26D9D071" w:rsidR="00AD0A8A" w:rsidRDefault="00AD0A8A" w:rsidP="00203BA2">
      <w:pPr>
        <w:pStyle w:val="ListParagraph"/>
        <w:numPr>
          <w:ilvl w:val="1"/>
          <w:numId w:val="6"/>
        </w:numPr>
        <w:spacing w:after="160"/>
      </w:pPr>
      <w:r>
        <w:t xml:space="preserve">2D mode off, </w:t>
      </w:r>
      <w:r w:rsidR="006C5C40">
        <w:t>custom map size of 6, 2 player mode off.</w:t>
      </w:r>
    </w:p>
    <w:p w14:paraId="468A02FB" w14:textId="7C04F7A7" w:rsidR="009402AB" w:rsidRDefault="009402AB" w:rsidP="00203BA2">
      <w:pPr>
        <w:pStyle w:val="ListParagraph"/>
        <w:numPr>
          <w:ilvl w:val="1"/>
          <w:numId w:val="6"/>
        </w:numPr>
        <w:spacing w:after="160"/>
      </w:pPr>
      <w:r>
        <w:t xml:space="preserve">2D mode, custom map size of </w:t>
      </w:r>
      <w:r w:rsidR="00EB1781">
        <w:t>3, 2 player mode off</w:t>
      </w:r>
    </w:p>
    <w:p w14:paraId="0C91FD9D" w14:textId="01F8BA0A" w:rsidR="00A31E0E" w:rsidRDefault="00A31E0E" w:rsidP="00203BA2">
      <w:pPr>
        <w:pStyle w:val="ListParagraph"/>
        <w:numPr>
          <w:ilvl w:val="1"/>
          <w:numId w:val="6"/>
        </w:numPr>
        <w:spacing w:after="160"/>
      </w:pPr>
      <w:r>
        <w:t>Default initial settings (2D</w:t>
      </w:r>
      <w:r w:rsidR="00FC43DC">
        <w:t xml:space="preserve"> no 2 player or custom map size)</w:t>
      </w:r>
    </w:p>
    <w:p w14:paraId="23BC4230" w14:textId="77777777" w:rsidR="00D5395D" w:rsidRPr="004479E0" w:rsidRDefault="00D5395D" w:rsidP="00D5395D">
      <w:pPr>
        <w:spacing w:line="240" w:lineRule="auto"/>
      </w:pPr>
    </w:p>
    <w:tbl>
      <w:tblPr>
        <w:tblStyle w:val="TableGrid"/>
        <w:tblW w:w="0" w:type="auto"/>
        <w:tblLook w:val="04A0" w:firstRow="1" w:lastRow="0" w:firstColumn="1" w:lastColumn="0" w:noHBand="0" w:noVBand="1"/>
      </w:tblPr>
      <w:tblGrid>
        <w:gridCol w:w="9016"/>
      </w:tblGrid>
      <w:tr w:rsidR="00D5395D" w14:paraId="292C9482" w14:textId="77777777" w:rsidTr="00E02DF0">
        <w:trPr>
          <w:trHeight w:val="617"/>
        </w:trPr>
        <w:tc>
          <w:tcPr>
            <w:tcW w:w="8989" w:type="dxa"/>
          </w:tcPr>
          <w:p w14:paraId="0843FBC4" w14:textId="77777777" w:rsidR="00D5395D" w:rsidRDefault="00D5395D" w:rsidP="00E02DF0">
            <w:r>
              <w:t>Test:</w:t>
            </w:r>
          </w:p>
          <w:p w14:paraId="331E36E4" w14:textId="6228A2E9" w:rsidR="00D5395D" w:rsidRDefault="00DC30BE" w:rsidP="009F37D6">
            <w:r>
              <w:t>1.1</w:t>
            </w:r>
          </w:p>
        </w:tc>
      </w:tr>
      <w:tr w:rsidR="00D5395D" w14:paraId="2ABBCA9E" w14:textId="77777777" w:rsidTr="00E02DF0">
        <w:trPr>
          <w:trHeight w:val="2782"/>
        </w:trPr>
        <w:tc>
          <w:tcPr>
            <w:tcW w:w="8989" w:type="dxa"/>
          </w:tcPr>
          <w:p w14:paraId="2E4A043D" w14:textId="77777777" w:rsidR="00D5395D" w:rsidRDefault="00D5395D" w:rsidP="00E02DF0">
            <w:r>
              <w:t>Screenshot(s) of output:</w:t>
            </w:r>
          </w:p>
          <w:p w14:paraId="4160B81A" w14:textId="77777777" w:rsidR="00D5395D" w:rsidRDefault="00DC30BE" w:rsidP="00E02DF0">
            <w:r w:rsidRPr="00DC30BE">
              <w:drawing>
                <wp:inline distT="0" distB="0" distL="0" distR="0" wp14:anchorId="1B59C187" wp14:editId="5D621974">
                  <wp:extent cx="5191850" cy="1762371"/>
                  <wp:effectExtent l="0" t="0" r="8890" b="9525"/>
                  <wp:docPr id="435634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634775" name=""/>
                          <pic:cNvPicPr/>
                        </pic:nvPicPr>
                        <pic:blipFill>
                          <a:blip r:embed="rId7"/>
                          <a:stretch>
                            <a:fillRect/>
                          </a:stretch>
                        </pic:blipFill>
                        <pic:spPr>
                          <a:xfrm>
                            <a:off x="0" y="0"/>
                            <a:ext cx="5191850" cy="1762371"/>
                          </a:xfrm>
                          <a:prstGeom prst="rect">
                            <a:avLst/>
                          </a:prstGeom>
                        </pic:spPr>
                      </pic:pic>
                    </a:graphicData>
                  </a:graphic>
                </wp:inline>
              </w:drawing>
            </w:r>
          </w:p>
          <w:p w14:paraId="12A4EF26" w14:textId="77777777" w:rsidR="00774FD2" w:rsidRDefault="00774FD2" w:rsidP="00E02DF0">
            <w:r w:rsidRPr="00774FD2">
              <w:lastRenderedPageBreak/>
              <w:drawing>
                <wp:inline distT="0" distB="0" distL="0" distR="0" wp14:anchorId="12ACA383" wp14:editId="04098D7E">
                  <wp:extent cx="5731510" cy="2182495"/>
                  <wp:effectExtent l="0" t="0" r="2540" b="8255"/>
                  <wp:docPr id="1100799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799970" name=""/>
                          <pic:cNvPicPr/>
                        </pic:nvPicPr>
                        <pic:blipFill>
                          <a:blip r:embed="rId8"/>
                          <a:stretch>
                            <a:fillRect/>
                          </a:stretch>
                        </pic:blipFill>
                        <pic:spPr>
                          <a:xfrm>
                            <a:off x="0" y="0"/>
                            <a:ext cx="5731510" cy="2182495"/>
                          </a:xfrm>
                          <a:prstGeom prst="rect">
                            <a:avLst/>
                          </a:prstGeom>
                        </pic:spPr>
                      </pic:pic>
                    </a:graphicData>
                  </a:graphic>
                </wp:inline>
              </w:drawing>
            </w:r>
          </w:p>
          <w:p w14:paraId="689156CC" w14:textId="232B51A1" w:rsidR="00774FD2" w:rsidRDefault="00B22AD3" w:rsidP="00E02DF0">
            <w:r w:rsidRPr="00B22AD3">
              <w:drawing>
                <wp:inline distT="0" distB="0" distL="0" distR="0" wp14:anchorId="4FE754F8" wp14:editId="78B392DF">
                  <wp:extent cx="5731510" cy="1939925"/>
                  <wp:effectExtent l="0" t="0" r="2540" b="3175"/>
                  <wp:docPr id="1897477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477200" name=""/>
                          <pic:cNvPicPr/>
                        </pic:nvPicPr>
                        <pic:blipFill>
                          <a:blip r:embed="rId9"/>
                          <a:stretch>
                            <a:fillRect/>
                          </a:stretch>
                        </pic:blipFill>
                        <pic:spPr>
                          <a:xfrm>
                            <a:off x="0" y="0"/>
                            <a:ext cx="5731510" cy="1939925"/>
                          </a:xfrm>
                          <a:prstGeom prst="rect">
                            <a:avLst/>
                          </a:prstGeom>
                        </pic:spPr>
                      </pic:pic>
                    </a:graphicData>
                  </a:graphic>
                </wp:inline>
              </w:drawing>
            </w:r>
          </w:p>
        </w:tc>
      </w:tr>
      <w:tr w:rsidR="00D5395D" w14:paraId="48E79D97" w14:textId="77777777" w:rsidTr="00E02DF0">
        <w:trPr>
          <w:trHeight w:val="688"/>
        </w:trPr>
        <w:tc>
          <w:tcPr>
            <w:tcW w:w="8989" w:type="dxa"/>
          </w:tcPr>
          <w:p w14:paraId="0158E891" w14:textId="77777777" w:rsidR="00D5395D" w:rsidRDefault="00D5395D" w:rsidP="00E02DF0">
            <w:r>
              <w:lastRenderedPageBreak/>
              <w:t xml:space="preserve">Result: Did the programme behave as expected ie syntactically and logically correct? </w:t>
            </w:r>
          </w:p>
          <w:p w14:paraId="4EB9AB6E" w14:textId="350DB3C9" w:rsidR="00D5395D" w:rsidRDefault="00D5395D" w:rsidP="00B22AD3">
            <w:r>
              <w:t>YES</w:t>
            </w:r>
          </w:p>
          <w:p w14:paraId="2B5D39C9" w14:textId="77777777" w:rsidR="00B22AD3" w:rsidRDefault="00B22AD3" w:rsidP="00B22AD3"/>
          <w:p w14:paraId="7516E5AB" w14:textId="1A3060B8" w:rsidR="00B22AD3" w:rsidRDefault="00B22AD3" w:rsidP="00B22AD3">
            <w:r>
              <w:t>The program successfully toggled the 2 player option from false to true</w:t>
            </w:r>
          </w:p>
          <w:p w14:paraId="43F27E64" w14:textId="77777777" w:rsidR="00D5395D" w:rsidRDefault="00D5395D" w:rsidP="00E02DF0">
            <w:r>
              <w:t xml:space="preserve"> </w:t>
            </w:r>
          </w:p>
        </w:tc>
      </w:tr>
    </w:tbl>
    <w:p w14:paraId="78958CD5" w14:textId="77777777" w:rsidR="00D5395D" w:rsidRDefault="00D5395D" w:rsidP="00D5395D">
      <w:pPr>
        <w:spacing w:line="240" w:lineRule="auto"/>
      </w:pPr>
    </w:p>
    <w:tbl>
      <w:tblPr>
        <w:tblStyle w:val="TableGrid"/>
        <w:tblW w:w="0" w:type="auto"/>
        <w:tblLook w:val="04A0" w:firstRow="1" w:lastRow="0" w:firstColumn="1" w:lastColumn="0" w:noHBand="0" w:noVBand="1"/>
      </w:tblPr>
      <w:tblGrid>
        <w:gridCol w:w="9016"/>
      </w:tblGrid>
      <w:tr w:rsidR="009F37D6" w14:paraId="24978245" w14:textId="77777777" w:rsidTr="004464CE">
        <w:trPr>
          <w:trHeight w:val="617"/>
        </w:trPr>
        <w:tc>
          <w:tcPr>
            <w:tcW w:w="8989" w:type="dxa"/>
          </w:tcPr>
          <w:p w14:paraId="1B20DB27" w14:textId="77777777" w:rsidR="009F37D6" w:rsidRDefault="009F37D6" w:rsidP="004464CE">
            <w:r>
              <w:t>Test:</w:t>
            </w:r>
          </w:p>
          <w:p w14:paraId="568417F2" w14:textId="784F52C0" w:rsidR="009F37D6" w:rsidRDefault="00F4029E" w:rsidP="00F4029E">
            <w:r>
              <w:t>1.2</w:t>
            </w:r>
          </w:p>
        </w:tc>
      </w:tr>
      <w:tr w:rsidR="009F37D6" w14:paraId="19682920" w14:textId="77777777" w:rsidTr="004464CE">
        <w:trPr>
          <w:trHeight w:val="2782"/>
        </w:trPr>
        <w:tc>
          <w:tcPr>
            <w:tcW w:w="8989" w:type="dxa"/>
          </w:tcPr>
          <w:p w14:paraId="636D655C" w14:textId="291715BD" w:rsidR="009F37D6" w:rsidRDefault="009F37D6" w:rsidP="004464CE">
            <w:r>
              <w:t>Screenshot(s) of output:</w:t>
            </w:r>
            <w:r w:rsidR="00F920B1">
              <w:rPr>
                <w:noProof/>
              </w:rPr>
              <w:t xml:space="preserve"> </w:t>
            </w:r>
          </w:p>
          <w:p w14:paraId="24C45222" w14:textId="420625BC" w:rsidR="009F37D6" w:rsidRDefault="00F4029E" w:rsidP="004464CE">
            <w:r w:rsidRPr="00F4029E">
              <w:drawing>
                <wp:inline distT="0" distB="0" distL="0" distR="0" wp14:anchorId="00E27066" wp14:editId="09FE9708">
                  <wp:extent cx="5731510" cy="1844040"/>
                  <wp:effectExtent l="0" t="0" r="2540" b="3810"/>
                  <wp:docPr id="1155323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323037" name=""/>
                          <pic:cNvPicPr/>
                        </pic:nvPicPr>
                        <pic:blipFill>
                          <a:blip r:embed="rId10"/>
                          <a:stretch>
                            <a:fillRect/>
                          </a:stretch>
                        </pic:blipFill>
                        <pic:spPr>
                          <a:xfrm>
                            <a:off x="0" y="0"/>
                            <a:ext cx="5731510" cy="1844040"/>
                          </a:xfrm>
                          <a:prstGeom prst="rect">
                            <a:avLst/>
                          </a:prstGeom>
                        </pic:spPr>
                      </pic:pic>
                    </a:graphicData>
                  </a:graphic>
                </wp:inline>
              </w:drawing>
            </w:r>
          </w:p>
          <w:p w14:paraId="76D66185" w14:textId="328C326F" w:rsidR="00F4029E" w:rsidRDefault="00F4029E" w:rsidP="004464CE">
            <w:r w:rsidRPr="00F4029E">
              <w:lastRenderedPageBreak/>
              <w:drawing>
                <wp:inline distT="0" distB="0" distL="0" distR="0" wp14:anchorId="26749154" wp14:editId="60F7FE55">
                  <wp:extent cx="5731510" cy="1831340"/>
                  <wp:effectExtent l="0" t="0" r="2540" b="0"/>
                  <wp:docPr id="1013763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763583" name=""/>
                          <pic:cNvPicPr/>
                        </pic:nvPicPr>
                        <pic:blipFill>
                          <a:blip r:embed="rId11"/>
                          <a:stretch>
                            <a:fillRect/>
                          </a:stretch>
                        </pic:blipFill>
                        <pic:spPr>
                          <a:xfrm>
                            <a:off x="0" y="0"/>
                            <a:ext cx="5731510" cy="1831340"/>
                          </a:xfrm>
                          <a:prstGeom prst="rect">
                            <a:avLst/>
                          </a:prstGeom>
                        </pic:spPr>
                      </pic:pic>
                    </a:graphicData>
                  </a:graphic>
                </wp:inline>
              </w:drawing>
            </w:r>
          </w:p>
        </w:tc>
      </w:tr>
      <w:tr w:rsidR="009F37D6" w14:paraId="40D53D22" w14:textId="77777777" w:rsidTr="004464CE">
        <w:trPr>
          <w:trHeight w:val="688"/>
        </w:trPr>
        <w:tc>
          <w:tcPr>
            <w:tcW w:w="8989" w:type="dxa"/>
          </w:tcPr>
          <w:p w14:paraId="67465CA0" w14:textId="065DF5A8" w:rsidR="00F920B1" w:rsidRDefault="009F37D6" w:rsidP="004464CE">
            <w:r>
              <w:lastRenderedPageBreak/>
              <w:t xml:space="preserve">Result: Did the programme behave as expected ie syntactically and logically correct? </w:t>
            </w:r>
          </w:p>
          <w:p w14:paraId="79308CAA" w14:textId="326C45EE" w:rsidR="00F4029E" w:rsidRDefault="009F37D6" w:rsidP="00F4029E">
            <w:r>
              <w:t>YES</w:t>
            </w:r>
          </w:p>
          <w:p w14:paraId="63CCD999" w14:textId="77777777" w:rsidR="00F4029E" w:rsidRDefault="00F4029E" w:rsidP="00F4029E"/>
          <w:p w14:paraId="474CBA6A" w14:textId="5B595037" w:rsidR="00F4029E" w:rsidRDefault="00F4029E" w:rsidP="00F4029E">
            <w:r>
              <w:t>The program successfully toggled the 2D setting from false to true</w:t>
            </w:r>
          </w:p>
          <w:p w14:paraId="36890017" w14:textId="77777777" w:rsidR="009F37D6" w:rsidRDefault="009F37D6" w:rsidP="004464CE">
            <w:r>
              <w:t xml:space="preserve"> </w:t>
            </w:r>
          </w:p>
        </w:tc>
      </w:tr>
    </w:tbl>
    <w:p w14:paraId="7F8136D1" w14:textId="77777777" w:rsidR="009F37D6" w:rsidRDefault="009F37D6" w:rsidP="00D5395D">
      <w:pPr>
        <w:spacing w:line="240" w:lineRule="auto"/>
      </w:pPr>
    </w:p>
    <w:tbl>
      <w:tblPr>
        <w:tblStyle w:val="TableGrid"/>
        <w:tblW w:w="0" w:type="auto"/>
        <w:tblLook w:val="04A0" w:firstRow="1" w:lastRow="0" w:firstColumn="1" w:lastColumn="0" w:noHBand="0" w:noVBand="1"/>
      </w:tblPr>
      <w:tblGrid>
        <w:gridCol w:w="9016"/>
      </w:tblGrid>
      <w:tr w:rsidR="009F37D6" w14:paraId="190104D3" w14:textId="77777777" w:rsidTr="004464CE">
        <w:trPr>
          <w:trHeight w:val="617"/>
        </w:trPr>
        <w:tc>
          <w:tcPr>
            <w:tcW w:w="8989" w:type="dxa"/>
          </w:tcPr>
          <w:p w14:paraId="5E389489" w14:textId="77777777" w:rsidR="009F37D6" w:rsidRDefault="009F37D6" w:rsidP="004464CE">
            <w:r>
              <w:t>Test:</w:t>
            </w:r>
          </w:p>
          <w:p w14:paraId="3BA7374B" w14:textId="73A2D5BE" w:rsidR="009F37D6" w:rsidRDefault="00F4029E" w:rsidP="00F4029E">
            <w:r>
              <w:t>1.3</w:t>
            </w:r>
          </w:p>
        </w:tc>
      </w:tr>
      <w:tr w:rsidR="009F37D6" w14:paraId="51B25224" w14:textId="77777777" w:rsidTr="004464CE">
        <w:trPr>
          <w:trHeight w:val="2782"/>
        </w:trPr>
        <w:tc>
          <w:tcPr>
            <w:tcW w:w="8989" w:type="dxa"/>
          </w:tcPr>
          <w:p w14:paraId="5722DE8E" w14:textId="3EE02464" w:rsidR="009F37D6" w:rsidRDefault="009F37D6" w:rsidP="004464CE">
            <w:r>
              <w:t>Screenshot(s) of output:</w:t>
            </w:r>
            <w:r w:rsidR="00BA6076" w:rsidRPr="00BA6076">
              <w:t xml:space="preserve"> </w:t>
            </w:r>
            <w:r w:rsidR="00BA6076" w:rsidRPr="00BA6076">
              <w:drawing>
                <wp:inline distT="0" distB="0" distL="0" distR="0" wp14:anchorId="0D8FDFE7" wp14:editId="638D4D6C">
                  <wp:extent cx="5731510" cy="1842770"/>
                  <wp:effectExtent l="0" t="0" r="2540" b="5080"/>
                  <wp:docPr id="794267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267354" name=""/>
                          <pic:cNvPicPr/>
                        </pic:nvPicPr>
                        <pic:blipFill>
                          <a:blip r:embed="rId12"/>
                          <a:stretch>
                            <a:fillRect/>
                          </a:stretch>
                        </pic:blipFill>
                        <pic:spPr>
                          <a:xfrm>
                            <a:off x="0" y="0"/>
                            <a:ext cx="5731510" cy="1842770"/>
                          </a:xfrm>
                          <a:prstGeom prst="rect">
                            <a:avLst/>
                          </a:prstGeom>
                        </pic:spPr>
                      </pic:pic>
                    </a:graphicData>
                  </a:graphic>
                </wp:inline>
              </w:drawing>
            </w:r>
          </w:p>
          <w:p w14:paraId="6FC0C77F" w14:textId="078CEF23" w:rsidR="00BA6076" w:rsidRDefault="00270010" w:rsidP="004464CE">
            <w:r w:rsidRPr="00270010">
              <w:drawing>
                <wp:inline distT="0" distB="0" distL="0" distR="0" wp14:anchorId="44BED29B" wp14:editId="67A250FA">
                  <wp:extent cx="5731510" cy="1756410"/>
                  <wp:effectExtent l="0" t="0" r="2540" b="0"/>
                  <wp:docPr id="31546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46626" name=""/>
                          <pic:cNvPicPr/>
                        </pic:nvPicPr>
                        <pic:blipFill>
                          <a:blip r:embed="rId13"/>
                          <a:stretch>
                            <a:fillRect/>
                          </a:stretch>
                        </pic:blipFill>
                        <pic:spPr>
                          <a:xfrm>
                            <a:off x="0" y="0"/>
                            <a:ext cx="5731510" cy="1756410"/>
                          </a:xfrm>
                          <a:prstGeom prst="rect">
                            <a:avLst/>
                          </a:prstGeom>
                        </pic:spPr>
                      </pic:pic>
                    </a:graphicData>
                  </a:graphic>
                </wp:inline>
              </w:drawing>
            </w:r>
          </w:p>
        </w:tc>
      </w:tr>
      <w:tr w:rsidR="009F37D6" w14:paraId="79E2CDED" w14:textId="77777777" w:rsidTr="004464CE">
        <w:trPr>
          <w:trHeight w:val="688"/>
        </w:trPr>
        <w:tc>
          <w:tcPr>
            <w:tcW w:w="8989" w:type="dxa"/>
          </w:tcPr>
          <w:p w14:paraId="4106046C" w14:textId="77777777" w:rsidR="009F37D6" w:rsidRDefault="009F37D6" w:rsidP="004464CE">
            <w:r>
              <w:t xml:space="preserve">Result: Did the programme behave as expected ie syntactically and logically correct? </w:t>
            </w:r>
          </w:p>
          <w:p w14:paraId="1EE478CE" w14:textId="5787793F" w:rsidR="00270010" w:rsidRDefault="009F37D6" w:rsidP="00270010">
            <w:r>
              <w:t>YES</w:t>
            </w:r>
          </w:p>
          <w:p w14:paraId="7BB2AC79" w14:textId="77777777" w:rsidR="00270010" w:rsidRDefault="00270010" w:rsidP="00270010"/>
          <w:p w14:paraId="41411C2D" w14:textId="03F90557" w:rsidR="009F37D6" w:rsidRDefault="00270010" w:rsidP="004464CE">
            <w:r>
              <w:t>The program successfully toggled the Custom map size to true</w:t>
            </w:r>
            <w:r w:rsidR="009F37D6">
              <w:t xml:space="preserve"> </w:t>
            </w:r>
          </w:p>
        </w:tc>
      </w:tr>
    </w:tbl>
    <w:p w14:paraId="72A9268B" w14:textId="77777777" w:rsidR="009F37D6" w:rsidRDefault="009F37D6" w:rsidP="00D5395D">
      <w:pPr>
        <w:spacing w:line="240" w:lineRule="auto"/>
      </w:pPr>
    </w:p>
    <w:tbl>
      <w:tblPr>
        <w:tblStyle w:val="TableGrid"/>
        <w:tblW w:w="0" w:type="auto"/>
        <w:tblLook w:val="04A0" w:firstRow="1" w:lastRow="0" w:firstColumn="1" w:lastColumn="0" w:noHBand="0" w:noVBand="1"/>
      </w:tblPr>
      <w:tblGrid>
        <w:gridCol w:w="9016"/>
      </w:tblGrid>
      <w:tr w:rsidR="009F37D6" w14:paraId="12CFC406" w14:textId="77777777" w:rsidTr="004464CE">
        <w:trPr>
          <w:trHeight w:val="617"/>
        </w:trPr>
        <w:tc>
          <w:tcPr>
            <w:tcW w:w="8989" w:type="dxa"/>
          </w:tcPr>
          <w:p w14:paraId="0B463DE0" w14:textId="77777777" w:rsidR="009F37D6" w:rsidRDefault="009F37D6" w:rsidP="004464CE">
            <w:r>
              <w:t>Test:</w:t>
            </w:r>
          </w:p>
          <w:p w14:paraId="20C07831" w14:textId="106062A5" w:rsidR="009F37D6" w:rsidRDefault="00710881" w:rsidP="00710881">
            <w:r>
              <w:t>2.1</w:t>
            </w:r>
          </w:p>
        </w:tc>
      </w:tr>
      <w:tr w:rsidR="009F37D6" w14:paraId="7494CC98" w14:textId="77777777" w:rsidTr="004464CE">
        <w:trPr>
          <w:trHeight w:val="2782"/>
        </w:trPr>
        <w:tc>
          <w:tcPr>
            <w:tcW w:w="8989" w:type="dxa"/>
          </w:tcPr>
          <w:p w14:paraId="479FD3F3" w14:textId="77777777" w:rsidR="009F37D6" w:rsidRDefault="009F37D6" w:rsidP="004464CE">
            <w:r>
              <w:lastRenderedPageBreak/>
              <w:t>Screenshot(s) of output:</w:t>
            </w:r>
          </w:p>
          <w:p w14:paraId="2B8DBBA5" w14:textId="3EA2F8B5" w:rsidR="009F37D6" w:rsidRDefault="00710881" w:rsidP="004464CE">
            <w:r w:rsidRPr="00710881">
              <w:drawing>
                <wp:inline distT="0" distB="0" distL="0" distR="0" wp14:anchorId="0D2C1A37" wp14:editId="6FF65704">
                  <wp:extent cx="5731510" cy="1695450"/>
                  <wp:effectExtent l="0" t="0" r="2540" b="0"/>
                  <wp:docPr id="434595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595252" name=""/>
                          <pic:cNvPicPr/>
                        </pic:nvPicPr>
                        <pic:blipFill>
                          <a:blip r:embed="rId14"/>
                          <a:stretch>
                            <a:fillRect/>
                          </a:stretch>
                        </pic:blipFill>
                        <pic:spPr>
                          <a:xfrm>
                            <a:off x="0" y="0"/>
                            <a:ext cx="5731510" cy="1695450"/>
                          </a:xfrm>
                          <a:prstGeom prst="rect">
                            <a:avLst/>
                          </a:prstGeom>
                        </pic:spPr>
                      </pic:pic>
                    </a:graphicData>
                  </a:graphic>
                </wp:inline>
              </w:drawing>
            </w:r>
          </w:p>
          <w:p w14:paraId="7447F59D" w14:textId="77777777" w:rsidR="0062090D" w:rsidRDefault="0062090D" w:rsidP="004464CE"/>
          <w:p w14:paraId="61487A62" w14:textId="25EF9C32" w:rsidR="00710881" w:rsidRDefault="009D792E" w:rsidP="004464CE">
            <w:r w:rsidRPr="009D792E">
              <w:drawing>
                <wp:inline distT="0" distB="0" distL="0" distR="0" wp14:anchorId="379690B4" wp14:editId="263A1C57">
                  <wp:extent cx="5731510" cy="1336040"/>
                  <wp:effectExtent l="0" t="0" r="2540" b="0"/>
                  <wp:docPr id="2130763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763059" name=""/>
                          <pic:cNvPicPr/>
                        </pic:nvPicPr>
                        <pic:blipFill>
                          <a:blip r:embed="rId15"/>
                          <a:stretch>
                            <a:fillRect/>
                          </a:stretch>
                        </pic:blipFill>
                        <pic:spPr>
                          <a:xfrm>
                            <a:off x="0" y="0"/>
                            <a:ext cx="5731510" cy="1336040"/>
                          </a:xfrm>
                          <a:prstGeom prst="rect">
                            <a:avLst/>
                          </a:prstGeom>
                        </pic:spPr>
                      </pic:pic>
                    </a:graphicData>
                  </a:graphic>
                </wp:inline>
              </w:drawing>
            </w:r>
          </w:p>
          <w:p w14:paraId="1A4403CE" w14:textId="77777777" w:rsidR="0062090D" w:rsidRDefault="0062090D" w:rsidP="004464CE"/>
          <w:p w14:paraId="798D14BF" w14:textId="07A684DF" w:rsidR="00710881" w:rsidRDefault="00B6647E" w:rsidP="004464CE">
            <w:r w:rsidRPr="00B6647E">
              <w:drawing>
                <wp:inline distT="0" distB="0" distL="0" distR="0" wp14:anchorId="312CF7CF" wp14:editId="252B7D31">
                  <wp:extent cx="5731510" cy="843915"/>
                  <wp:effectExtent l="0" t="0" r="2540" b="0"/>
                  <wp:docPr id="838272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272659" name=""/>
                          <pic:cNvPicPr/>
                        </pic:nvPicPr>
                        <pic:blipFill>
                          <a:blip r:embed="rId16"/>
                          <a:stretch>
                            <a:fillRect/>
                          </a:stretch>
                        </pic:blipFill>
                        <pic:spPr>
                          <a:xfrm>
                            <a:off x="0" y="0"/>
                            <a:ext cx="5731510" cy="843915"/>
                          </a:xfrm>
                          <a:prstGeom prst="rect">
                            <a:avLst/>
                          </a:prstGeom>
                        </pic:spPr>
                      </pic:pic>
                    </a:graphicData>
                  </a:graphic>
                </wp:inline>
              </w:drawing>
            </w:r>
          </w:p>
          <w:p w14:paraId="192E729C" w14:textId="77777777" w:rsidR="0062090D" w:rsidRDefault="0062090D" w:rsidP="004464CE"/>
          <w:p w14:paraId="2A6AA958" w14:textId="14DA63AC" w:rsidR="00710881" w:rsidRDefault="0062090D" w:rsidP="004464CE">
            <w:r w:rsidRPr="0062090D">
              <w:drawing>
                <wp:inline distT="0" distB="0" distL="0" distR="0" wp14:anchorId="1ACC4B22" wp14:editId="2A6B0655">
                  <wp:extent cx="5731510" cy="619760"/>
                  <wp:effectExtent l="0" t="0" r="2540" b="8890"/>
                  <wp:docPr id="245374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374519" name=""/>
                          <pic:cNvPicPr/>
                        </pic:nvPicPr>
                        <pic:blipFill>
                          <a:blip r:embed="rId17"/>
                          <a:stretch>
                            <a:fillRect/>
                          </a:stretch>
                        </pic:blipFill>
                        <pic:spPr>
                          <a:xfrm>
                            <a:off x="0" y="0"/>
                            <a:ext cx="5731510" cy="619760"/>
                          </a:xfrm>
                          <a:prstGeom prst="rect">
                            <a:avLst/>
                          </a:prstGeom>
                        </pic:spPr>
                      </pic:pic>
                    </a:graphicData>
                  </a:graphic>
                </wp:inline>
              </w:drawing>
            </w:r>
          </w:p>
          <w:p w14:paraId="7438AFD8" w14:textId="77777777" w:rsidR="00710881" w:rsidRDefault="00710881" w:rsidP="004464CE"/>
          <w:p w14:paraId="5E2DE921" w14:textId="43AF09F2" w:rsidR="00710881" w:rsidRDefault="0062090D" w:rsidP="004464CE">
            <w:r w:rsidRPr="0062090D">
              <w:drawing>
                <wp:inline distT="0" distB="0" distL="0" distR="0" wp14:anchorId="2D1D52CB" wp14:editId="58FE1355">
                  <wp:extent cx="5731510" cy="1092200"/>
                  <wp:effectExtent l="0" t="0" r="2540" b="0"/>
                  <wp:docPr id="1029496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496894" name=""/>
                          <pic:cNvPicPr/>
                        </pic:nvPicPr>
                        <pic:blipFill>
                          <a:blip r:embed="rId18"/>
                          <a:stretch>
                            <a:fillRect/>
                          </a:stretch>
                        </pic:blipFill>
                        <pic:spPr>
                          <a:xfrm>
                            <a:off x="0" y="0"/>
                            <a:ext cx="5731510" cy="1092200"/>
                          </a:xfrm>
                          <a:prstGeom prst="rect">
                            <a:avLst/>
                          </a:prstGeom>
                        </pic:spPr>
                      </pic:pic>
                    </a:graphicData>
                  </a:graphic>
                </wp:inline>
              </w:drawing>
            </w:r>
          </w:p>
          <w:p w14:paraId="2852CD6D" w14:textId="77777777" w:rsidR="00710881" w:rsidRDefault="00710881" w:rsidP="004464CE"/>
          <w:p w14:paraId="068C482F" w14:textId="7CD029B1" w:rsidR="0062090D" w:rsidRDefault="00396CE5" w:rsidP="004464CE">
            <w:r w:rsidRPr="00396CE5">
              <w:drawing>
                <wp:inline distT="0" distB="0" distL="0" distR="0" wp14:anchorId="58DC6F9F" wp14:editId="1BB31E93">
                  <wp:extent cx="5731510" cy="1030605"/>
                  <wp:effectExtent l="0" t="0" r="2540" b="0"/>
                  <wp:docPr id="505615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615539" name=""/>
                          <pic:cNvPicPr/>
                        </pic:nvPicPr>
                        <pic:blipFill>
                          <a:blip r:embed="rId19"/>
                          <a:stretch>
                            <a:fillRect/>
                          </a:stretch>
                        </pic:blipFill>
                        <pic:spPr>
                          <a:xfrm>
                            <a:off x="0" y="0"/>
                            <a:ext cx="5731510" cy="1030605"/>
                          </a:xfrm>
                          <a:prstGeom prst="rect">
                            <a:avLst/>
                          </a:prstGeom>
                        </pic:spPr>
                      </pic:pic>
                    </a:graphicData>
                  </a:graphic>
                </wp:inline>
              </w:drawing>
            </w:r>
          </w:p>
          <w:p w14:paraId="4BC8ECAA" w14:textId="77777777" w:rsidR="0062090D" w:rsidRDefault="0062090D" w:rsidP="004464CE"/>
          <w:p w14:paraId="5992ECD7" w14:textId="163558FC" w:rsidR="0062090D" w:rsidRDefault="00354D0F" w:rsidP="004464CE">
            <w:r w:rsidRPr="00354D0F">
              <w:lastRenderedPageBreak/>
              <w:drawing>
                <wp:inline distT="0" distB="0" distL="0" distR="0" wp14:anchorId="6C95C7FF" wp14:editId="49267B2C">
                  <wp:extent cx="5731510" cy="2106930"/>
                  <wp:effectExtent l="0" t="0" r="2540" b="7620"/>
                  <wp:docPr id="1184252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252399" name=""/>
                          <pic:cNvPicPr/>
                        </pic:nvPicPr>
                        <pic:blipFill>
                          <a:blip r:embed="rId20"/>
                          <a:stretch>
                            <a:fillRect/>
                          </a:stretch>
                        </pic:blipFill>
                        <pic:spPr>
                          <a:xfrm>
                            <a:off x="0" y="0"/>
                            <a:ext cx="5731510" cy="2106930"/>
                          </a:xfrm>
                          <a:prstGeom prst="rect">
                            <a:avLst/>
                          </a:prstGeom>
                        </pic:spPr>
                      </pic:pic>
                    </a:graphicData>
                  </a:graphic>
                </wp:inline>
              </w:drawing>
            </w:r>
          </w:p>
        </w:tc>
      </w:tr>
      <w:tr w:rsidR="009F37D6" w14:paraId="499897A4" w14:textId="77777777" w:rsidTr="004464CE">
        <w:trPr>
          <w:trHeight w:val="688"/>
        </w:trPr>
        <w:tc>
          <w:tcPr>
            <w:tcW w:w="8989" w:type="dxa"/>
          </w:tcPr>
          <w:p w14:paraId="0B79D0EB" w14:textId="77777777" w:rsidR="009F37D6" w:rsidRDefault="009F37D6" w:rsidP="004464CE">
            <w:r>
              <w:lastRenderedPageBreak/>
              <w:t xml:space="preserve">Result: Did the programme behave as expected ie syntactically and logically correct? </w:t>
            </w:r>
          </w:p>
          <w:p w14:paraId="1C9DAAA1" w14:textId="554AE873" w:rsidR="009F37D6" w:rsidRDefault="009F37D6" w:rsidP="00354D0F">
            <w:r>
              <w:t>YES</w:t>
            </w:r>
          </w:p>
          <w:p w14:paraId="3DCEF06E" w14:textId="77777777" w:rsidR="00354D0F" w:rsidRDefault="00354D0F" w:rsidP="00354D0F"/>
          <w:p w14:paraId="2E2A3A80" w14:textId="488A81CB" w:rsidR="00354D0F" w:rsidRDefault="00354D0F" w:rsidP="00354D0F">
            <w:r>
              <w:t xml:space="preserve">The program </w:t>
            </w:r>
            <w:r w:rsidR="00496212">
              <w:t>successful</w:t>
            </w:r>
            <w:r>
              <w:t xml:space="preserve"> allowed</w:t>
            </w:r>
            <w:r w:rsidR="00DD1118">
              <w:t xml:space="preserve"> the user</w:t>
            </w:r>
            <w:r>
              <w:t xml:space="preserve"> to </w:t>
            </w:r>
            <w:r w:rsidR="00496212">
              <w:t>specify</w:t>
            </w:r>
            <w:r>
              <w:t xml:space="preserve"> the game options, correctly asked</w:t>
            </w:r>
            <w:r w:rsidR="00DD1118">
              <w:t xml:space="preserve"> user</w:t>
            </w:r>
            <w:r>
              <w:t xml:space="preserve"> for the map size as well as where to place the treasure</w:t>
            </w:r>
            <w:r w:rsidR="00496212">
              <w:t>. It then correctly generated</w:t>
            </w:r>
            <w:r w:rsidR="00DD1118">
              <w:t xml:space="preserve"> a 5x5 map and correctly displayed it to the screen. It allowed the user to make an incorrect guess and updated the map to show the incorrect guess and then allowed the user to guess the correct position and </w:t>
            </w:r>
            <w:r w:rsidR="00B673F2">
              <w:t>correctly declared the user a winner and printed the finished map to the user and the number of turns taken.</w:t>
            </w:r>
          </w:p>
          <w:p w14:paraId="67A7A1BA" w14:textId="77777777" w:rsidR="009F37D6" w:rsidRDefault="009F37D6" w:rsidP="004464CE"/>
          <w:p w14:paraId="24F4421A" w14:textId="77777777" w:rsidR="009F37D6" w:rsidRDefault="009F37D6" w:rsidP="004464CE">
            <w:r>
              <w:t xml:space="preserve"> </w:t>
            </w:r>
          </w:p>
        </w:tc>
      </w:tr>
    </w:tbl>
    <w:p w14:paraId="62C71A3B" w14:textId="77777777" w:rsidR="009F37D6" w:rsidRDefault="009F37D6" w:rsidP="00D5395D">
      <w:pPr>
        <w:spacing w:line="240" w:lineRule="auto"/>
      </w:pPr>
    </w:p>
    <w:tbl>
      <w:tblPr>
        <w:tblStyle w:val="TableGrid"/>
        <w:tblW w:w="0" w:type="auto"/>
        <w:tblLook w:val="04A0" w:firstRow="1" w:lastRow="0" w:firstColumn="1" w:lastColumn="0" w:noHBand="0" w:noVBand="1"/>
      </w:tblPr>
      <w:tblGrid>
        <w:gridCol w:w="9016"/>
      </w:tblGrid>
      <w:tr w:rsidR="009F37D6" w14:paraId="57AFBBFB" w14:textId="77777777" w:rsidTr="004464CE">
        <w:trPr>
          <w:trHeight w:val="617"/>
        </w:trPr>
        <w:tc>
          <w:tcPr>
            <w:tcW w:w="8989" w:type="dxa"/>
          </w:tcPr>
          <w:p w14:paraId="550AF768" w14:textId="77777777" w:rsidR="009F37D6" w:rsidRDefault="009F37D6" w:rsidP="004464CE">
            <w:r>
              <w:t>Test:</w:t>
            </w:r>
          </w:p>
          <w:p w14:paraId="20C243CC" w14:textId="5A0F7C8B" w:rsidR="009F37D6" w:rsidRDefault="00B17A5A" w:rsidP="00B17A5A">
            <w:r>
              <w:t>2.2</w:t>
            </w:r>
          </w:p>
        </w:tc>
      </w:tr>
      <w:tr w:rsidR="009F37D6" w14:paraId="3C79BF7D" w14:textId="77777777" w:rsidTr="004464CE">
        <w:trPr>
          <w:trHeight w:val="2782"/>
        </w:trPr>
        <w:tc>
          <w:tcPr>
            <w:tcW w:w="8989" w:type="dxa"/>
          </w:tcPr>
          <w:p w14:paraId="0BCB61FB" w14:textId="77777777" w:rsidR="009F37D6" w:rsidRDefault="009F37D6" w:rsidP="004464CE">
            <w:r>
              <w:t>Screenshot(s) of output:</w:t>
            </w:r>
          </w:p>
          <w:p w14:paraId="1F70E052" w14:textId="0B7D3FD7" w:rsidR="009F37D6" w:rsidRDefault="00B17A5A" w:rsidP="004464CE">
            <w:r w:rsidRPr="00B17A5A">
              <w:drawing>
                <wp:inline distT="0" distB="0" distL="0" distR="0" wp14:anchorId="5F06E07D" wp14:editId="25DEFCE5">
                  <wp:extent cx="5731510" cy="1640840"/>
                  <wp:effectExtent l="0" t="0" r="2540" b="0"/>
                  <wp:docPr id="1032572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572068" name=""/>
                          <pic:cNvPicPr/>
                        </pic:nvPicPr>
                        <pic:blipFill>
                          <a:blip r:embed="rId21"/>
                          <a:stretch>
                            <a:fillRect/>
                          </a:stretch>
                        </pic:blipFill>
                        <pic:spPr>
                          <a:xfrm>
                            <a:off x="0" y="0"/>
                            <a:ext cx="5731510" cy="1640840"/>
                          </a:xfrm>
                          <a:prstGeom prst="rect">
                            <a:avLst/>
                          </a:prstGeom>
                        </pic:spPr>
                      </pic:pic>
                    </a:graphicData>
                  </a:graphic>
                </wp:inline>
              </w:drawing>
            </w:r>
          </w:p>
          <w:p w14:paraId="50A7099F" w14:textId="77777777" w:rsidR="00B17A5A" w:rsidRDefault="00B17A5A" w:rsidP="004464CE"/>
          <w:p w14:paraId="44A7F2DA" w14:textId="066C91F1" w:rsidR="00B17A5A" w:rsidRDefault="002767F3" w:rsidP="004464CE">
            <w:r w:rsidRPr="002767F3">
              <w:drawing>
                <wp:inline distT="0" distB="0" distL="0" distR="0" wp14:anchorId="0E277BA2" wp14:editId="1BBEA85B">
                  <wp:extent cx="4677428" cy="619211"/>
                  <wp:effectExtent l="0" t="0" r="8890" b="9525"/>
                  <wp:docPr id="76599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99201" name=""/>
                          <pic:cNvPicPr/>
                        </pic:nvPicPr>
                        <pic:blipFill>
                          <a:blip r:embed="rId22"/>
                          <a:stretch>
                            <a:fillRect/>
                          </a:stretch>
                        </pic:blipFill>
                        <pic:spPr>
                          <a:xfrm>
                            <a:off x="0" y="0"/>
                            <a:ext cx="4677428" cy="619211"/>
                          </a:xfrm>
                          <a:prstGeom prst="rect">
                            <a:avLst/>
                          </a:prstGeom>
                        </pic:spPr>
                      </pic:pic>
                    </a:graphicData>
                  </a:graphic>
                </wp:inline>
              </w:drawing>
            </w:r>
          </w:p>
          <w:p w14:paraId="2DFC738A" w14:textId="77777777" w:rsidR="00B17A5A" w:rsidRDefault="00B17A5A" w:rsidP="004464CE"/>
          <w:p w14:paraId="391FFCC9" w14:textId="6C16FAB6" w:rsidR="00B17A5A" w:rsidRDefault="00E86AB2" w:rsidP="004464CE">
            <w:r w:rsidRPr="00E86AB2">
              <w:drawing>
                <wp:inline distT="0" distB="0" distL="0" distR="0" wp14:anchorId="489D0284" wp14:editId="4A765918">
                  <wp:extent cx="5731510" cy="489585"/>
                  <wp:effectExtent l="0" t="0" r="2540" b="5715"/>
                  <wp:docPr id="1292763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763501" name=""/>
                          <pic:cNvPicPr/>
                        </pic:nvPicPr>
                        <pic:blipFill>
                          <a:blip r:embed="rId23"/>
                          <a:stretch>
                            <a:fillRect/>
                          </a:stretch>
                        </pic:blipFill>
                        <pic:spPr>
                          <a:xfrm>
                            <a:off x="0" y="0"/>
                            <a:ext cx="5731510" cy="489585"/>
                          </a:xfrm>
                          <a:prstGeom prst="rect">
                            <a:avLst/>
                          </a:prstGeom>
                        </pic:spPr>
                      </pic:pic>
                    </a:graphicData>
                  </a:graphic>
                </wp:inline>
              </w:drawing>
            </w:r>
          </w:p>
          <w:p w14:paraId="786B79D7" w14:textId="77777777" w:rsidR="00B17A5A" w:rsidRDefault="00B17A5A" w:rsidP="004464CE"/>
          <w:p w14:paraId="147A8CD7" w14:textId="201596D0" w:rsidR="003075EB" w:rsidRDefault="003075EB" w:rsidP="004464CE">
            <w:r w:rsidRPr="003075EB">
              <w:lastRenderedPageBreak/>
              <w:drawing>
                <wp:inline distT="0" distB="0" distL="0" distR="0" wp14:anchorId="77476B32" wp14:editId="09E861DE">
                  <wp:extent cx="5731510" cy="1325880"/>
                  <wp:effectExtent l="0" t="0" r="2540" b="7620"/>
                  <wp:docPr id="1631117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117592" name=""/>
                          <pic:cNvPicPr/>
                        </pic:nvPicPr>
                        <pic:blipFill>
                          <a:blip r:embed="rId24"/>
                          <a:stretch>
                            <a:fillRect/>
                          </a:stretch>
                        </pic:blipFill>
                        <pic:spPr>
                          <a:xfrm>
                            <a:off x="0" y="0"/>
                            <a:ext cx="5731510" cy="1325880"/>
                          </a:xfrm>
                          <a:prstGeom prst="rect">
                            <a:avLst/>
                          </a:prstGeom>
                        </pic:spPr>
                      </pic:pic>
                    </a:graphicData>
                  </a:graphic>
                </wp:inline>
              </w:drawing>
            </w:r>
          </w:p>
        </w:tc>
      </w:tr>
      <w:tr w:rsidR="009F37D6" w14:paraId="616793EE" w14:textId="77777777" w:rsidTr="004464CE">
        <w:trPr>
          <w:trHeight w:val="688"/>
        </w:trPr>
        <w:tc>
          <w:tcPr>
            <w:tcW w:w="8989" w:type="dxa"/>
          </w:tcPr>
          <w:p w14:paraId="25B3FEC5" w14:textId="77777777" w:rsidR="009F37D6" w:rsidRDefault="009F37D6" w:rsidP="004464CE">
            <w:r>
              <w:lastRenderedPageBreak/>
              <w:t xml:space="preserve">Result: Did the programme behave as expected ie syntactically and logically correct? </w:t>
            </w:r>
          </w:p>
          <w:p w14:paraId="0291C28F" w14:textId="52464BEB" w:rsidR="00876210" w:rsidRDefault="00876210" w:rsidP="00876210">
            <w:r>
              <w:t>Yes</w:t>
            </w:r>
          </w:p>
          <w:p w14:paraId="68535C68" w14:textId="77777777" w:rsidR="00876210" w:rsidRDefault="00876210" w:rsidP="00876210"/>
          <w:p w14:paraId="6091E7A9" w14:textId="0DB47C4C" w:rsidR="00876210" w:rsidRDefault="00876210" w:rsidP="00876210">
            <w:r>
              <w:t>The program successful allowed the user to specify the game options, correctly asked user for the map size as well as where to place the treasure. It then correctly generated a map</w:t>
            </w:r>
            <w:r>
              <w:t xml:space="preserve"> size of 6</w:t>
            </w:r>
            <w:r>
              <w:t xml:space="preserve"> and correctly displayed it to the screen. It allowed the user to make an incorrect guess and updated the map to show the incorrect guess and then allowed the user to guess the correct position and correctly declared the user a winner and printed the finished map to the user and the number of turns taken.</w:t>
            </w:r>
          </w:p>
          <w:p w14:paraId="39CCEC0D" w14:textId="77777777" w:rsidR="009F37D6" w:rsidRDefault="009F37D6" w:rsidP="004464CE"/>
          <w:p w14:paraId="0588851E" w14:textId="77777777" w:rsidR="009F37D6" w:rsidRDefault="009F37D6" w:rsidP="004464CE">
            <w:r>
              <w:t xml:space="preserve"> </w:t>
            </w:r>
          </w:p>
        </w:tc>
      </w:tr>
    </w:tbl>
    <w:p w14:paraId="7F11482E" w14:textId="77777777" w:rsidR="009F37D6" w:rsidRDefault="009F37D6" w:rsidP="00D5395D">
      <w:pPr>
        <w:spacing w:line="240" w:lineRule="auto"/>
      </w:pPr>
    </w:p>
    <w:tbl>
      <w:tblPr>
        <w:tblStyle w:val="TableGrid"/>
        <w:tblW w:w="0" w:type="auto"/>
        <w:tblLook w:val="04A0" w:firstRow="1" w:lastRow="0" w:firstColumn="1" w:lastColumn="0" w:noHBand="0" w:noVBand="1"/>
      </w:tblPr>
      <w:tblGrid>
        <w:gridCol w:w="9016"/>
      </w:tblGrid>
      <w:tr w:rsidR="009F37D6" w14:paraId="11F3A60D" w14:textId="77777777" w:rsidTr="004464CE">
        <w:trPr>
          <w:trHeight w:val="617"/>
        </w:trPr>
        <w:tc>
          <w:tcPr>
            <w:tcW w:w="8989" w:type="dxa"/>
          </w:tcPr>
          <w:p w14:paraId="68253A8E" w14:textId="77777777" w:rsidR="009F37D6" w:rsidRDefault="009F37D6" w:rsidP="004464CE">
            <w:r>
              <w:t>Test:</w:t>
            </w:r>
          </w:p>
          <w:p w14:paraId="77444AB9" w14:textId="4135405B" w:rsidR="009F37D6" w:rsidRDefault="003552DC" w:rsidP="003552DC">
            <w:r>
              <w:t>2.3</w:t>
            </w:r>
          </w:p>
        </w:tc>
      </w:tr>
      <w:tr w:rsidR="009F37D6" w14:paraId="477F3356" w14:textId="77777777" w:rsidTr="004464CE">
        <w:trPr>
          <w:trHeight w:val="2782"/>
        </w:trPr>
        <w:tc>
          <w:tcPr>
            <w:tcW w:w="8989" w:type="dxa"/>
          </w:tcPr>
          <w:p w14:paraId="4B360A87" w14:textId="77777777" w:rsidR="009F37D6" w:rsidRDefault="009F37D6" w:rsidP="004464CE">
            <w:r>
              <w:t>Screenshot(s) of output:</w:t>
            </w:r>
          </w:p>
          <w:p w14:paraId="1F7556D0" w14:textId="77777777" w:rsidR="009F37D6" w:rsidRDefault="003552DC" w:rsidP="004464CE">
            <w:r w:rsidRPr="003552DC">
              <w:drawing>
                <wp:inline distT="0" distB="0" distL="0" distR="0" wp14:anchorId="6971B8E8" wp14:editId="4ACF9D75">
                  <wp:extent cx="5731510" cy="1581150"/>
                  <wp:effectExtent l="0" t="0" r="2540" b="0"/>
                  <wp:docPr id="574783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783561" name=""/>
                          <pic:cNvPicPr/>
                        </pic:nvPicPr>
                        <pic:blipFill>
                          <a:blip r:embed="rId25"/>
                          <a:stretch>
                            <a:fillRect/>
                          </a:stretch>
                        </pic:blipFill>
                        <pic:spPr>
                          <a:xfrm>
                            <a:off x="0" y="0"/>
                            <a:ext cx="5731510" cy="1581150"/>
                          </a:xfrm>
                          <a:prstGeom prst="rect">
                            <a:avLst/>
                          </a:prstGeom>
                        </pic:spPr>
                      </pic:pic>
                    </a:graphicData>
                  </a:graphic>
                </wp:inline>
              </w:drawing>
            </w:r>
          </w:p>
          <w:p w14:paraId="7F73E3BA" w14:textId="77777777" w:rsidR="003552DC" w:rsidRDefault="003552DC" w:rsidP="004464CE"/>
          <w:p w14:paraId="05B7D271" w14:textId="5498F019" w:rsidR="003552DC" w:rsidRDefault="002F11F6" w:rsidP="004464CE">
            <w:r w:rsidRPr="002F11F6">
              <w:drawing>
                <wp:inline distT="0" distB="0" distL="0" distR="0" wp14:anchorId="0A3FC46E" wp14:editId="4B5F5F2A">
                  <wp:extent cx="5731510" cy="643890"/>
                  <wp:effectExtent l="0" t="0" r="2540" b="3810"/>
                  <wp:docPr id="998173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173683" name=""/>
                          <pic:cNvPicPr/>
                        </pic:nvPicPr>
                        <pic:blipFill>
                          <a:blip r:embed="rId26"/>
                          <a:stretch>
                            <a:fillRect/>
                          </a:stretch>
                        </pic:blipFill>
                        <pic:spPr>
                          <a:xfrm>
                            <a:off x="0" y="0"/>
                            <a:ext cx="5731510" cy="643890"/>
                          </a:xfrm>
                          <a:prstGeom prst="rect">
                            <a:avLst/>
                          </a:prstGeom>
                        </pic:spPr>
                      </pic:pic>
                    </a:graphicData>
                  </a:graphic>
                </wp:inline>
              </w:drawing>
            </w:r>
          </w:p>
          <w:p w14:paraId="3CBEE3AC" w14:textId="77777777" w:rsidR="003552DC" w:rsidRDefault="003552DC" w:rsidP="004464CE"/>
          <w:p w14:paraId="2F336A04" w14:textId="6C9BDB43" w:rsidR="003552DC" w:rsidRDefault="002F11F6" w:rsidP="004464CE">
            <w:r w:rsidRPr="002F11F6">
              <w:drawing>
                <wp:inline distT="0" distB="0" distL="0" distR="0" wp14:anchorId="3237926D" wp14:editId="18F92775">
                  <wp:extent cx="5731510" cy="1057910"/>
                  <wp:effectExtent l="0" t="0" r="2540" b="8890"/>
                  <wp:docPr id="14166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6775" name=""/>
                          <pic:cNvPicPr/>
                        </pic:nvPicPr>
                        <pic:blipFill>
                          <a:blip r:embed="rId27"/>
                          <a:stretch>
                            <a:fillRect/>
                          </a:stretch>
                        </pic:blipFill>
                        <pic:spPr>
                          <a:xfrm>
                            <a:off x="0" y="0"/>
                            <a:ext cx="5731510" cy="1057910"/>
                          </a:xfrm>
                          <a:prstGeom prst="rect">
                            <a:avLst/>
                          </a:prstGeom>
                        </pic:spPr>
                      </pic:pic>
                    </a:graphicData>
                  </a:graphic>
                </wp:inline>
              </w:drawing>
            </w:r>
          </w:p>
          <w:p w14:paraId="1977100E" w14:textId="77777777" w:rsidR="003552DC" w:rsidRDefault="003552DC" w:rsidP="004464CE"/>
          <w:p w14:paraId="733EB3A8" w14:textId="1820BA36" w:rsidR="002F11F6" w:rsidRDefault="002F11F6" w:rsidP="004464CE">
            <w:r w:rsidRPr="002F11F6">
              <w:lastRenderedPageBreak/>
              <w:drawing>
                <wp:inline distT="0" distB="0" distL="0" distR="0" wp14:anchorId="3A945959" wp14:editId="683479DB">
                  <wp:extent cx="5731510" cy="2012950"/>
                  <wp:effectExtent l="0" t="0" r="2540" b="6350"/>
                  <wp:docPr id="197092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92350" name=""/>
                          <pic:cNvPicPr/>
                        </pic:nvPicPr>
                        <pic:blipFill>
                          <a:blip r:embed="rId28"/>
                          <a:stretch>
                            <a:fillRect/>
                          </a:stretch>
                        </pic:blipFill>
                        <pic:spPr>
                          <a:xfrm>
                            <a:off x="0" y="0"/>
                            <a:ext cx="5731510" cy="2012950"/>
                          </a:xfrm>
                          <a:prstGeom prst="rect">
                            <a:avLst/>
                          </a:prstGeom>
                        </pic:spPr>
                      </pic:pic>
                    </a:graphicData>
                  </a:graphic>
                </wp:inline>
              </w:drawing>
            </w:r>
          </w:p>
        </w:tc>
      </w:tr>
      <w:tr w:rsidR="009F37D6" w14:paraId="36184E25" w14:textId="77777777" w:rsidTr="004464CE">
        <w:trPr>
          <w:trHeight w:val="688"/>
        </w:trPr>
        <w:tc>
          <w:tcPr>
            <w:tcW w:w="8989" w:type="dxa"/>
          </w:tcPr>
          <w:p w14:paraId="75E13518" w14:textId="77777777" w:rsidR="009F37D6" w:rsidRDefault="009F37D6" w:rsidP="004464CE">
            <w:r>
              <w:lastRenderedPageBreak/>
              <w:t xml:space="preserve">Result: Did the programme behave as expected ie syntactically and logically correct? </w:t>
            </w:r>
          </w:p>
          <w:p w14:paraId="267A0F33" w14:textId="08421356" w:rsidR="009F37D6" w:rsidRDefault="009F37D6" w:rsidP="002F11F6">
            <w:r>
              <w:t>YES</w:t>
            </w:r>
          </w:p>
          <w:p w14:paraId="73A597F4" w14:textId="656CA516" w:rsidR="002F11F6" w:rsidRDefault="002F11F6" w:rsidP="002F11F6">
            <w:r>
              <w:t xml:space="preserve">The program successful allowed the user to specify the game options, correctly asked user for the map size </w:t>
            </w:r>
            <w:r>
              <w:t>and then randomly chose a spot to hide the treasure within the boundaries of the map</w:t>
            </w:r>
            <w:r>
              <w:t xml:space="preserve">. It then correctly generated a map size of </w:t>
            </w:r>
            <w:r w:rsidR="00A35D5F">
              <w:t>3x3</w:t>
            </w:r>
            <w:r>
              <w:t xml:space="preserve"> and correctly displayed it to the screen. It allowed the user to make an incorrect guess and updated the map to show the incorrect guess and then allowed the user to guess the correct position and correctly declared the user a winner and printed the finished map to the user and the number of turns taken.</w:t>
            </w:r>
          </w:p>
          <w:p w14:paraId="733FDA46" w14:textId="77777777" w:rsidR="002F11F6" w:rsidRDefault="002F11F6" w:rsidP="002F11F6"/>
          <w:p w14:paraId="33A5E8D3" w14:textId="77777777" w:rsidR="009F37D6" w:rsidRDefault="009F37D6" w:rsidP="004464CE"/>
          <w:p w14:paraId="7EE1C38F" w14:textId="77777777" w:rsidR="009F37D6" w:rsidRDefault="009F37D6" w:rsidP="004464CE">
            <w:r>
              <w:t xml:space="preserve"> </w:t>
            </w:r>
          </w:p>
        </w:tc>
      </w:tr>
    </w:tbl>
    <w:p w14:paraId="5A78D236" w14:textId="77777777" w:rsidR="009F37D6" w:rsidRDefault="009F37D6" w:rsidP="00D5395D">
      <w:pPr>
        <w:spacing w:line="240" w:lineRule="auto"/>
      </w:pPr>
    </w:p>
    <w:tbl>
      <w:tblPr>
        <w:tblStyle w:val="TableGrid"/>
        <w:tblW w:w="0" w:type="auto"/>
        <w:tblLook w:val="04A0" w:firstRow="1" w:lastRow="0" w:firstColumn="1" w:lastColumn="0" w:noHBand="0" w:noVBand="1"/>
      </w:tblPr>
      <w:tblGrid>
        <w:gridCol w:w="9016"/>
      </w:tblGrid>
      <w:tr w:rsidR="00FC43DC" w14:paraId="43E2EAAD" w14:textId="77777777" w:rsidTr="004464CE">
        <w:trPr>
          <w:trHeight w:val="617"/>
        </w:trPr>
        <w:tc>
          <w:tcPr>
            <w:tcW w:w="8989" w:type="dxa"/>
          </w:tcPr>
          <w:p w14:paraId="46B09754" w14:textId="77777777" w:rsidR="00FC43DC" w:rsidRDefault="00FC43DC" w:rsidP="004464CE">
            <w:r>
              <w:t>Test:</w:t>
            </w:r>
          </w:p>
          <w:p w14:paraId="7FAA5099" w14:textId="1ABA6400" w:rsidR="00FC43DC" w:rsidRDefault="00FC43DC" w:rsidP="004464CE">
            <w:r>
              <w:t>2.</w:t>
            </w:r>
            <w:r>
              <w:t>4</w:t>
            </w:r>
          </w:p>
        </w:tc>
      </w:tr>
      <w:tr w:rsidR="00FC43DC" w14:paraId="583F6AE6" w14:textId="77777777" w:rsidTr="004464CE">
        <w:trPr>
          <w:trHeight w:val="2782"/>
        </w:trPr>
        <w:tc>
          <w:tcPr>
            <w:tcW w:w="8989" w:type="dxa"/>
          </w:tcPr>
          <w:p w14:paraId="7351DAAB" w14:textId="77777777" w:rsidR="00FC43DC" w:rsidRDefault="00FC43DC" w:rsidP="004464CE">
            <w:r>
              <w:t>Screenshot(s) of output:</w:t>
            </w:r>
          </w:p>
          <w:p w14:paraId="263EBA93" w14:textId="29FEBDE4" w:rsidR="00FC43DC" w:rsidRDefault="00FC43DC" w:rsidP="004464CE">
            <w:r>
              <w:rPr>
                <w:noProof/>
              </w:rPr>
              <w:drawing>
                <wp:inline distT="0" distB="0" distL="0" distR="0" wp14:anchorId="2CC78B0D" wp14:editId="7E2E468A">
                  <wp:extent cx="5731510" cy="1572895"/>
                  <wp:effectExtent l="0" t="0" r="2540" b="8255"/>
                  <wp:docPr id="810924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924819" name=""/>
                          <pic:cNvPicPr/>
                        </pic:nvPicPr>
                        <pic:blipFill>
                          <a:blip r:embed="rId29"/>
                          <a:stretch>
                            <a:fillRect/>
                          </a:stretch>
                        </pic:blipFill>
                        <pic:spPr>
                          <a:xfrm>
                            <a:off x="0" y="0"/>
                            <a:ext cx="5731510" cy="1572895"/>
                          </a:xfrm>
                          <a:prstGeom prst="rect">
                            <a:avLst/>
                          </a:prstGeom>
                        </pic:spPr>
                      </pic:pic>
                    </a:graphicData>
                  </a:graphic>
                </wp:inline>
              </w:drawing>
            </w:r>
          </w:p>
          <w:p w14:paraId="4F8854F8" w14:textId="77777777" w:rsidR="00FC43DC" w:rsidRDefault="00FC43DC" w:rsidP="004464CE"/>
          <w:p w14:paraId="3C309772" w14:textId="22A967ED" w:rsidR="00FC43DC" w:rsidRDefault="006C476F" w:rsidP="004464CE">
            <w:r w:rsidRPr="006C476F">
              <w:drawing>
                <wp:inline distT="0" distB="0" distL="0" distR="0" wp14:anchorId="5804B095" wp14:editId="46F73AE4">
                  <wp:extent cx="5731510" cy="901065"/>
                  <wp:effectExtent l="0" t="0" r="2540" b="0"/>
                  <wp:docPr id="2136563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563413" name=""/>
                          <pic:cNvPicPr/>
                        </pic:nvPicPr>
                        <pic:blipFill>
                          <a:blip r:embed="rId30"/>
                          <a:stretch>
                            <a:fillRect/>
                          </a:stretch>
                        </pic:blipFill>
                        <pic:spPr>
                          <a:xfrm>
                            <a:off x="0" y="0"/>
                            <a:ext cx="5731510" cy="901065"/>
                          </a:xfrm>
                          <a:prstGeom prst="rect">
                            <a:avLst/>
                          </a:prstGeom>
                        </pic:spPr>
                      </pic:pic>
                    </a:graphicData>
                  </a:graphic>
                </wp:inline>
              </w:drawing>
            </w:r>
          </w:p>
          <w:p w14:paraId="2F2EB2BA" w14:textId="77777777" w:rsidR="00FC43DC" w:rsidRDefault="00FC43DC" w:rsidP="004464CE"/>
          <w:p w14:paraId="04129734" w14:textId="094730A9" w:rsidR="00FC43DC" w:rsidRDefault="00415643" w:rsidP="004464CE">
            <w:r w:rsidRPr="00415643">
              <w:lastRenderedPageBreak/>
              <w:drawing>
                <wp:inline distT="0" distB="0" distL="0" distR="0" wp14:anchorId="288595C0" wp14:editId="27CEBA4C">
                  <wp:extent cx="5439534" cy="2848373"/>
                  <wp:effectExtent l="0" t="0" r="0" b="9525"/>
                  <wp:docPr id="175203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03781" name=""/>
                          <pic:cNvPicPr/>
                        </pic:nvPicPr>
                        <pic:blipFill>
                          <a:blip r:embed="rId31"/>
                          <a:stretch>
                            <a:fillRect/>
                          </a:stretch>
                        </pic:blipFill>
                        <pic:spPr>
                          <a:xfrm>
                            <a:off x="0" y="0"/>
                            <a:ext cx="5439534" cy="2848373"/>
                          </a:xfrm>
                          <a:prstGeom prst="rect">
                            <a:avLst/>
                          </a:prstGeom>
                        </pic:spPr>
                      </pic:pic>
                    </a:graphicData>
                  </a:graphic>
                </wp:inline>
              </w:drawing>
            </w:r>
          </w:p>
        </w:tc>
      </w:tr>
      <w:tr w:rsidR="00FC43DC" w14:paraId="7D0A941F" w14:textId="77777777" w:rsidTr="004464CE">
        <w:trPr>
          <w:trHeight w:val="688"/>
        </w:trPr>
        <w:tc>
          <w:tcPr>
            <w:tcW w:w="8989" w:type="dxa"/>
          </w:tcPr>
          <w:p w14:paraId="13F4DE90" w14:textId="77777777" w:rsidR="00FC43DC" w:rsidRDefault="00FC43DC" w:rsidP="004464CE">
            <w:r>
              <w:lastRenderedPageBreak/>
              <w:t xml:space="preserve">Result: Did the programme behave as expected ie syntactically and logically correct? </w:t>
            </w:r>
          </w:p>
          <w:p w14:paraId="340AE818" w14:textId="77777777" w:rsidR="00FC43DC" w:rsidRDefault="00FC43DC" w:rsidP="004464CE">
            <w:r>
              <w:t>YES</w:t>
            </w:r>
          </w:p>
          <w:p w14:paraId="2176B9E3" w14:textId="152D5DE9" w:rsidR="00FC43DC" w:rsidRDefault="00AA4EF2" w:rsidP="004464CE">
            <w:r>
              <w:t>The program</w:t>
            </w:r>
            <w:r w:rsidR="00FC43DC">
              <w:t xml:space="preserve"> </w:t>
            </w:r>
            <w:r w:rsidR="00415643">
              <w:t xml:space="preserve">generated a map size of </w:t>
            </w:r>
            <w:r>
              <w:t>4x4</w:t>
            </w:r>
            <w:r w:rsidR="00FC43DC">
              <w:t xml:space="preserve"> then randomly chose a spot to hide the treasure within the boundaries of the map. It then correctly generated a map size of </w:t>
            </w:r>
            <w:r w:rsidR="00415643">
              <w:t>4</w:t>
            </w:r>
            <w:r w:rsidR="00FC43DC">
              <w:t>x</w:t>
            </w:r>
            <w:r w:rsidR="00415643">
              <w:t>4</w:t>
            </w:r>
            <w:r w:rsidR="00FC43DC">
              <w:t xml:space="preserve"> and correctly displayed it to the screen. It allowed the user to make an incorrect guess and updated the map to show the incorrect guess and then allowed the user to guess the correct position and correctly declared the user a winner and printed the finished map to the user and the number of turns taken.</w:t>
            </w:r>
          </w:p>
          <w:p w14:paraId="62C5F2C8" w14:textId="77777777" w:rsidR="00FC43DC" w:rsidRDefault="00FC43DC" w:rsidP="004464CE"/>
          <w:p w14:paraId="5EFFE122" w14:textId="77777777" w:rsidR="00FC43DC" w:rsidRDefault="00FC43DC" w:rsidP="004464CE"/>
          <w:p w14:paraId="196CC692" w14:textId="77777777" w:rsidR="00FC43DC" w:rsidRDefault="00FC43DC" w:rsidP="004464CE">
            <w:r>
              <w:t xml:space="preserve"> </w:t>
            </w:r>
          </w:p>
        </w:tc>
      </w:tr>
    </w:tbl>
    <w:p w14:paraId="031D58A9" w14:textId="77777777" w:rsidR="009F37D6" w:rsidRDefault="009F37D6" w:rsidP="00D5395D">
      <w:pPr>
        <w:spacing w:line="240" w:lineRule="auto"/>
      </w:pPr>
    </w:p>
    <w:p w14:paraId="1C48C590" w14:textId="77777777" w:rsidR="00D5395D" w:rsidRDefault="00D5395D" w:rsidP="00D5395D">
      <w:r>
        <w:br w:type="page"/>
      </w:r>
    </w:p>
    <w:p w14:paraId="2ECFD44B" w14:textId="77777777" w:rsidR="00D5395D" w:rsidRDefault="00D5395D" w:rsidP="00D5395D">
      <w:pPr>
        <w:spacing w:line="240" w:lineRule="auto"/>
      </w:pPr>
      <w:r>
        <w:lastRenderedPageBreak/>
        <w:t>Final code:</w:t>
      </w:r>
    </w:p>
    <w:p w14:paraId="761016D0" w14:textId="77777777" w:rsidR="00D5395D" w:rsidRDefault="00D5395D" w:rsidP="00D5395D">
      <w:pPr>
        <w:spacing w:line="240" w:lineRule="auto"/>
      </w:pPr>
    </w:p>
    <w:tbl>
      <w:tblPr>
        <w:tblStyle w:val="TableGrid"/>
        <w:tblW w:w="0" w:type="auto"/>
        <w:tblLook w:val="04A0" w:firstRow="1" w:lastRow="0" w:firstColumn="1" w:lastColumn="0" w:noHBand="0" w:noVBand="1"/>
      </w:tblPr>
      <w:tblGrid>
        <w:gridCol w:w="9016"/>
      </w:tblGrid>
      <w:tr w:rsidR="00D5395D" w14:paraId="7096BB84" w14:textId="77777777" w:rsidTr="00E02DF0">
        <w:trPr>
          <w:trHeight w:val="9226"/>
        </w:trPr>
        <w:tc>
          <w:tcPr>
            <w:tcW w:w="9016" w:type="dxa"/>
          </w:tcPr>
          <w:p w14:paraId="017C5EEF" w14:textId="77777777" w:rsidR="00DF14B3" w:rsidRPr="00DF14B3" w:rsidRDefault="00DF14B3" w:rsidP="00DF14B3">
            <w:r w:rsidRPr="00DF14B3">
              <w:t>#INIT</w:t>
            </w:r>
            <w:r w:rsidRPr="00DF14B3">
              <w:br/>
              <w:t>#Libs</w:t>
            </w:r>
            <w:r w:rsidRPr="00DF14B3">
              <w:br/>
              <w:t>import random</w:t>
            </w:r>
            <w:r w:rsidRPr="00DF14B3">
              <w:br/>
            </w:r>
            <w:r w:rsidRPr="00DF14B3">
              <w:br/>
              <w:t>#Vairibles</w:t>
            </w:r>
            <w:r w:rsidRPr="00DF14B3">
              <w:br/>
              <w:t>Map = []</w:t>
            </w:r>
            <w:r w:rsidRPr="00DF14B3">
              <w:br/>
              <w:t>Map_Size = 10</w:t>
            </w:r>
            <w:r w:rsidRPr="00DF14B3">
              <w:br/>
              <w:t>Map_Size_2D = 4</w:t>
            </w:r>
            <w:r w:rsidRPr="00DF14B3">
              <w:br/>
              <w:t>User_Guess = 0</w:t>
            </w:r>
            <w:r w:rsidRPr="00DF14B3">
              <w:br/>
              <w:t>Treasure_Pos = 0</w:t>
            </w:r>
            <w:r w:rsidRPr="00DF14B3">
              <w:br/>
              <w:t>Is_Two_Player = False</w:t>
            </w:r>
            <w:r w:rsidRPr="00DF14B3">
              <w:br/>
              <w:t>Is_2D = True</w:t>
            </w:r>
            <w:r w:rsidRPr="00DF14B3">
              <w:br/>
              <w:t>Is_Custom_Size = False</w:t>
            </w:r>
            <w:r w:rsidRPr="00DF14B3">
              <w:br/>
              <w:t>Score = 0</w:t>
            </w:r>
            <w:r w:rsidRPr="00DF14B3">
              <w:br/>
            </w:r>
            <w:r w:rsidRPr="00DF14B3">
              <w:br/>
            </w:r>
            <w:r w:rsidRPr="00DF14B3">
              <w:br/>
              <w:t>#Functions</w:t>
            </w:r>
            <w:r w:rsidRPr="00DF14B3">
              <w:br/>
              <w:t>def clear():</w:t>
            </w:r>
            <w:r w:rsidRPr="00DF14B3">
              <w:br/>
              <w:t xml:space="preserve">    for x in range(25):</w:t>
            </w:r>
            <w:r w:rsidRPr="00DF14B3">
              <w:br/>
              <w:t xml:space="preserve">        print("\n")</w:t>
            </w:r>
            <w:r w:rsidRPr="00DF14B3">
              <w:br/>
            </w:r>
            <w:r w:rsidRPr="00DF14B3">
              <w:br/>
              <w:t>def get_valid_treasure_pos():</w:t>
            </w:r>
            <w:r w:rsidRPr="00DF14B3">
              <w:br/>
              <w:t xml:space="preserve">    clear()</w:t>
            </w:r>
            <w:r w:rsidRPr="00DF14B3">
              <w:br/>
              <w:t xml:space="preserve">    valid = False</w:t>
            </w:r>
            <w:r w:rsidRPr="00DF14B3">
              <w:br/>
              <w:t xml:space="preserve">    while not valid:</w:t>
            </w:r>
            <w:r w:rsidRPr="00DF14B3">
              <w:br/>
              <w:t xml:space="preserve">        try:</w:t>
            </w:r>
            <w:r w:rsidRPr="00DF14B3">
              <w:br/>
              <w:t xml:space="preserve">            user_Pos = int(input("Where would you like to place the treasure?: "))</w:t>
            </w:r>
            <w:r w:rsidRPr="00DF14B3">
              <w:br/>
              <w:t xml:space="preserve">            if user_Pos &gt; len(Map) or user_Pos &lt; 0:</w:t>
            </w:r>
            <w:r w:rsidRPr="00DF14B3">
              <w:br/>
              <w:t xml:space="preserve">                print("Please enter a position within the Map")</w:t>
            </w:r>
            <w:r w:rsidRPr="00DF14B3">
              <w:br/>
              <w:t xml:space="preserve">            else:</w:t>
            </w:r>
            <w:r w:rsidRPr="00DF14B3">
              <w:br/>
              <w:t xml:space="preserve">                valid = True</w:t>
            </w:r>
            <w:r w:rsidRPr="00DF14B3">
              <w:br/>
              <w:t xml:space="preserve">                clear()</w:t>
            </w:r>
            <w:r w:rsidRPr="00DF14B3">
              <w:br/>
              <w:t xml:space="preserve">        except ValueError:</w:t>
            </w:r>
            <w:r w:rsidRPr="00DF14B3">
              <w:br/>
              <w:t xml:space="preserve">            print("Please enter a valid whole number")</w:t>
            </w:r>
            <w:r w:rsidRPr="00DF14B3">
              <w:br/>
              <w:t xml:space="preserve">    return user_Pos</w:t>
            </w:r>
            <w:r w:rsidRPr="00DF14B3">
              <w:br/>
            </w:r>
            <w:r w:rsidRPr="00DF14B3">
              <w:br/>
              <w:t>def map_generation():</w:t>
            </w:r>
            <w:r w:rsidRPr="00DF14B3">
              <w:br/>
              <w:t xml:space="preserve">    clear()</w:t>
            </w:r>
            <w:r w:rsidRPr="00DF14B3">
              <w:br/>
              <w:t xml:space="preserve">    global Treasure_Pos</w:t>
            </w:r>
            <w:r w:rsidRPr="00DF14B3">
              <w:br/>
              <w:t xml:space="preserve">    global Map_Size_2D</w:t>
            </w:r>
            <w:r w:rsidRPr="00DF14B3">
              <w:br/>
              <w:t xml:space="preserve">    global Map_Size</w:t>
            </w:r>
            <w:r w:rsidRPr="00DF14B3">
              <w:br/>
              <w:t xml:space="preserve">    if Is_Custom_Size:</w:t>
            </w:r>
            <w:r w:rsidRPr="00DF14B3">
              <w:br/>
              <w:t xml:space="preserve">        if Is_2D:</w:t>
            </w:r>
            <w:r w:rsidRPr="00DF14B3">
              <w:br/>
              <w:t xml:space="preserve">            Map_Size_2D = int(input("Please enter the size for the 2D Map"))</w:t>
            </w:r>
            <w:r w:rsidRPr="00DF14B3">
              <w:br/>
              <w:t xml:space="preserve">        else:</w:t>
            </w:r>
            <w:r w:rsidRPr="00DF14B3">
              <w:br/>
              <w:t xml:space="preserve">            Map_Size = int(input("Please enter the size of the map"))</w:t>
            </w:r>
            <w:r w:rsidRPr="00DF14B3">
              <w:br/>
              <w:t xml:space="preserve">    if Is_2D:</w:t>
            </w:r>
            <w:r w:rsidRPr="00DF14B3">
              <w:br/>
              <w:t xml:space="preserve">        for x in range(0,Map_Size_2D ** 2,1):</w:t>
            </w:r>
            <w:r w:rsidRPr="00DF14B3">
              <w:br/>
              <w:t xml:space="preserve">            Map.append(0)</w:t>
            </w:r>
            <w:r w:rsidRPr="00DF14B3">
              <w:br/>
            </w:r>
            <w:r w:rsidRPr="00DF14B3">
              <w:lastRenderedPageBreak/>
              <w:t xml:space="preserve">        if Is_Two_Player:</w:t>
            </w:r>
            <w:r w:rsidRPr="00DF14B3">
              <w:br/>
              <w:t xml:space="preserve">            Treasure_Pos = get_valid_treasure_pos()</w:t>
            </w:r>
            <w:r w:rsidRPr="00DF14B3">
              <w:br/>
              <w:t xml:space="preserve">        else:</w:t>
            </w:r>
            <w:r w:rsidRPr="00DF14B3">
              <w:br/>
              <w:t xml:space="preserve">            Treasure_Pos = random.randint(0,Map_Size_2D**2)#Genrating Treasure Pos</w:t>
            </w:r>
            <w:r w:rsidRPr="00DF14B3">
              <w:br/>
            </w:r>
            <w:r w:rsidRPr="00DF14B3">
              <w:br/>
              <w:t xml:space="preserve">    else:</w:t>
            </w:r>
            <w:r w:rsidRPr="00DF14B3">
              <w:br/>
              <w:t xml:space="preserve">        for x in range(0,Map_Size,1):</w:t>
            </w:r>
            <w:r w:rsidRPr="00DF14B3">
              <w:br/>
              <w:t xml:space="preserve">            Map.append(0)</w:t>
            </w:r>
            <w:r w:rsidRPr="00DF14B3">
              <w:br/>
              <w:t xml:space="preserve">        if Is_Two_Player:</w:t>
            </w:r>
            <w:r w:rsidRPr="00DF14B3">
              <w:br/>
              <w:t xml:space="preserve">            Treasure_Pos = get_valid_treasure_pos()</w:t>
            </w:r>
            <w:r w:rsidRPr="00DF14B3">
              <w:br/>
              <w:t xml:space="preserve">        else:</w:t>
            </w:r>
            <w:r w:rsidRPr="00DF14B3">
              <w:br/>
              <w:t xml:space="preserve">            Treasure_Pos = random.randint(0,Map_Size)#Genrating Treasure Pos</w:t>
            </w:r>
            <w:r w:rsidRPr="00DF14B3">
              <w:br/>
            </w:r>
            <w:r w:rsidRPr="00DF14B3">
              <w:br/>
              <w:t>def drawmap(flavour_text = True):</w:t>
            </w:r>
            <w:r w:rsidRPr="00DF14B3">
              <w:br/>
              <w:t xml:space="preserve">    if Is_2D:</w:t>
            </w:r>
            <w:r w:rsidRPr="00DF14B3">
              <w:br/>
              <w:t xml:space="preserve">        if flavour_text:</w:t>
            </w:r>
            <w:r w:rsidRPr="00DF14B3">
              <w:br/>
              <w:t xml:space="preserve">            print("A Map of size",Map_Size_2D,"x",Map_Size_2D,"Has been generated, enter a number to dig an a spot and see if you hit the treasure!")</w:t>
            </w:r>
            <w:r w:rsidRPr="00DF14B3">
              <w:br/>
              <w:t xml:space="preserve">        for x in range(0,Map_Size_2D**2,1):</w:t>
            </w:r>
            <w:r w:rsidRPr="00DF14B3">
              <w:br/>
              <w:t xml:space="preserve">            if x in range(-1,Map_Size_2D**2,Map_Size_2D):</w:t>
            </w:r>
            <w:r w:rsidRPr="00DF14B3">
              <w:br/>
              <w:t xml:space="preserve">                print(Map[x],"\n",end="")</w:t>
            </w:r>
            <w:r w:rsidRPr="00DF14B3">
              <w:br/>
              <w:t xml:space="preserve">            else:</w:t>
            </w:r>
            <w:r w:rsidRPr="00DF14B3">
              <w:br/>
              <w:t xml:space="preserve">                print(Map[x],end="  ")</w:t>
            </w:r>
            <w:r w:rsidRPr="00DF14B3">
              <w:br/>
              <w:t xml:space="preserve">    else:</w:t>
            </w:r>
            <w:r w:rsidRPr="00DF14B3">
              <w:br/>
              <w:t xml:space="preserve">        if flavour_text:</w:t>
            </w:r>
            <w:r w:rsidRPr="00DF14B3">
              <w:br/>
              <w:t xml:space="preserve">            print("A Map of size",Map_Size,"Has been generated, enter a number to dig an a spot and see if you hit the treasure!")</w:t>
            </w:r>
            <w:r w:rsidRPr="00DF14B3">
              <w:br/>
              <w:t xml:space="preserve">        for x in Map:</w:t>
            </w:r>
            <w:r w:rsidRPr="00DF14B3">
              <w:br/>
              <w:t xml:space="preserve">            print(x,end="  ")</w:t>
            </w:r>
            <w:r w:rsidRPr="00DF14B3">
              <w:br/>
            </w:r>
            <w:r w:rsidRPr="00DF14B3">
              <w:br/>
              <w:t>def game():</w:t>
            </w:r>
            <w:r w:rsidRPr="00DF14B3">
              <w:br/>
            </w:r>
            <w:r w:rsidRPr="00DF14B3">
              <w:br/>
              <w:t xml:space="preserve">    Game_active = True</w:t>
            </w:r>
            <w:r w:rsidRPr="00DF14B3">
              <w:br/>
              <w:t xml:space="preserve">    global Score</w:t>
            </w:r>
            <w:r w:rsidRPr="00DF14B3">
              <w:br/>
            </w:r>
            <w:r w:rsidRPr="00DF14B3">
              <w:br/>
              <w:t xml:space="preserve">    map_generation()</w:t>
            </w:r>
            <w:r w:rsidRPr="00DF14B3">
              <w:br/>
            </w:r>
            <w:r w:rsidRPr="00DF14B3">
              <w:br/>
              <w:t xml:space="preserve">    while Game_active:</w:t>
            </w:r>
            <w:r w:rsidRPr="00DF14B3">
              <w:br/>
              <w:t xml:space="preserve">        drawmap()</w:t>
            </w:r>
            <w:r w:rsidRPr="00DF14B3">
              <w:br/>
              <w:t xml:space="preserve">        User_Guess = int(input(":"))</w:t>
            </w:r>
            <w:r w:rsidRPr="00DF14B3">
              <w:br/>
            </w:r>
            <w:r w:rsidRPr="00DF14B3">
              <w:br/>
              <w:t xml:space="preserve">        if User_Guess == Treasure_Pos:</w:t>
            </w:r>
            <w:r w:rsidRPr="00DF14B3">
              <w:br/>
              <w:t xml:space="preserve">            clear()</w:t>
            </w:r>
            <w:r w:rsidRPr="00DF14B3">
              <w:br/>
              <w:t xml:space="preserve">            Score += 1</w:t>
            </w:r>
            <w:r w:rsidRPr="00DF14B3">
              <w:br/>
              <w:t xml:space="preserve">            Map[User_Guess] = 1</w:t>
            </w:r>
            <w:r w:rsidRPr="00DF14B3">
              <w:br/>
              <w:t xml:space="preserve">            print("Winner")</w:t>
            </w:r>
            <w:r w:rsidRPr="00DF14B3">
              <w:br/>
              <w:t xml:space="preserve">            Game_active = False</w:t>
            </w:r>
            <w:r w:rsidRPr="00DF14B3">
              <w:br/>
              <w:t xml:space="preserve">            drawmap(False)</w:t>
            </w:r>
            <w:r w:rsidRPr="00DF14B3">
              <w:br/>
              <w:t xml:space="preserve">            print("You guessed in",Score,"Turns")</w:t>
            </w:r>
            <w:r w:rsidRPr="00DF14B3">
              <w:br/>
              <w:t xml:space="preserve">        else:</w:t>
            </w:r>
            <w:r w:rsidRPr="00DF14B3">
              <w:br/>
              <w:t xml:space="preserve">            print("Try Again!")</w:t>
            </w:r>
            <w:r w:rsidRPr="00DF14B3">
              <w:br/>
            </w:r>
            <w:r w:rsidRPr="00DF14B3">
              <w:lastRenderedPageBreak/>
              <w:t xml:space="preserve">            Map[User_Guess] = 7</w:t>
            </w:r>
            <w:r w:rsidRPr="00DF14B3">
              <w:br/>
              <w:t xml:space="preserve">            clear()</w:t>
            </w:r>
            <w:r w:rsidRPr="00DF14B3">
              <w:br/>
              <w:t xml:space="preserve">            Score +=1</w:t>
            </w:r>
            <w:r w:rsidRPr="00DF14B3">
              <w:br/>
            </w:r>
            <w:r w:rsidRPr="00DF14B3">
              <w:br/>
              <w:t>def menu():</w:t>
            </w:r>
            <w:r w:rsidRPr="00DF14B3">
              <w:br/>
              <w:t xml:space="preserve">    clear()</w:t>
            </w:r>
            <w:r w:rsidRPr="00DF14B3">
              <w:br/>
              <w:t xml:space="preserve">    Started = False</w:t>
            </w:r>
            <w:r w:rsidRPr="00DF14B3">
              <w:br/>
              <w:t xml:space="preserve">    global Is_2D</w:t>
            </w:r>
            <w:r w:rsidRPr="00DF14B3">
              <w:br/>
              <w:t xml:space="preserve">    global Is_Two_Player</w:t>
            </w:r>
            <w:r w:rsidRPr="00DF14B3">
              <w:br/>
              <w:t xml:space="preserve">    global Is_Custom_Size</w:t>
            </w:r>
            <w:r w:rsidRPr="00DF14B3">
              <w:br/>
              <w:t xml:space="preserve">    while not Started:</w:t>
            </w:r>
            <w:r w:rsidRPr="00DF14B3">
              <w:br/>
              <w:t xml:space="preserve">        clear()</w:t>
            </w:r>
            <w:r w:rsidRPr="00DF14B3">
              <w:br/>
              <w:t xml:space="preserve">        print("Welcome to my treasure guessing games")</w:t>
            </w:r>
            <w:r w:rsidRPr="00DF14B3">
              <w:br/>
              <w:t xml:space="preserve">        print("1. Start")</w:t>
            </w:r>
            <w:r w:rsidRPr="00DF14B3">
              <w:br/>
              <w:t xml:space="preserve">        print("2. Options")</w:t>
            </w:r>
            <w:r w:rsidRPr="00DF14B3">
              <w:br/>
              <w:t xml:space="preserve">        try:</w:t>
            </w:r>
            <w:r w:rsidRPr="00DF14B3">
              <w:br/>
              <w:t xml:space="preserve">            option = int(input())</w:t>
            </w:r>
            <w:r w:rsidRPr="00DF14B3">
              <w:br/>
              <w:t xml:space="preserve">            if option == 1:</w:t>
            </w:r>
            <w:r w:rsidRPr="00DF14B3">
              <w:br/>
              <w:t xml:space="preserve">                Started = True</w:t>
            </w:r>
            <w:r w:rsidRPr="00DF14B3">
              <w:br/>
              <w:t xml:space="preserve">                game()</w:t>
            </w:r>
            <w:r w:rsidRPr="00DF14B3">
              <w:br/>
              <w:t xml:space="preserve">            elif option == 2:</w:t>
            </w:r>
            <w:r w:rsidRPr="00DF14B3">
              <w:br/>
              <w:t xml:space="preserve">                In_Options = True</w:t>
            </w:r>
            <w:r w:rsidRPr="00DF14B3">
              <w:br/>
              <w:t xml:space="preserve">                while In_Options:</w:t>
            </w:r>
            <w:r w:rsidRPr="00DF14B3">
              <w:br/>
              <w:t xml:space="preserve">                    clear()</w:t>
            </w:r>
            <w:r w:rsidRPr="00DF14B3">
              <w:br/>
              <w:t xml:space="preserve">                    print("Here are the options enter one to change or exit")</w:t>
            </w:r>
            <w:r w:rsidRPr="00DF14B3">
              <w:br/>
              <w:t xml:space="preserve">                    print("1. 2D:",Is_2D )</w:t>
            </w:r>
            <w:r w:rsidRPr="00DF14B3">
              <w:br/>
              <w:t xml:space="preserve">                    print("2. 2Player",Is_Two_Player)</w:t>
            </w:r>
            <w:r w:rsidRPr="00DF14B3">
              <w:br/>
              <w:t xml:space="preserve">                    print("3. Is Custom Size Map",Is_Custom_Size)</w:t>
            </w:r>
            <w:r w:rsidRPr="00DF14B3">
              <w:br/>
              <w:t xml:space="preserve">                    print("4. Exit")</w:t>
            </w:r>
            <w:r w:rsidRPr="00DF14B3">
              <w:br/>
              <w:t xml:space="preserve">                    try:</w:t>
            </w:r>
            <w:r w:rsidRPr="00DF14B3">
              <w:br/>
              <w:t xml:space="preserve">                        setting = int(input())</w:t>
            </w:r>
            <w:r w:rsidRPr="00DF14B3">
              <w:br/>
              <w:t xml:space="preserve">                        if setting == 1:</w:t>
            </w:r>
            <w:r w:rsidRPr="00DF14B3">
              <w:br/>
              <w:t xml:space="preserve">                            Is_2D = not Is_2D</w:t>
            </w:r>
            <w:r w:rsidRPr="00DF14B3">
              <w:br/>
              <w:t xml:space="preserve">                        elif setting == 2:</w:t>
            </w:r>
            <w:r w:rsidRPr="00DF14B3">
              <w:br/>
              <w:t xml:space="preserve">                            Is_Two_Player = not Is_Two_Player</w:t>
            </w:r>
            <w:r w:rsidRPr="00DF14B3">
              <w:br/>
              <w:t xml:space="preserve">                        elif setting == 3:</w:t>
            </w:r>
            <w:r w:rsidRPr="00DF14B3">
              <w:br/>
              <w:t xml:space="preserve">                            Is_Custom_Size = not Is_Custom_Size</w:t>
            </w:r>
            <w:r w:rsidRPr="00DF14B3">
              <w:br/>
              <w:t xml:space="preserve">                        elif setting == 4:</w:t>
            </w:r>
            <w:r w:rsidRPr="00DF14B3">
              <w:br/>
              <w:t xml:space="preserve">                            In_Options = False</w:t>
            </w:r>
            <w:r w:rsidRPr="00DF14B3">
              <w:br/>
              <w:t xml:space="preserve">                        else:</w:t>
            </w:r>
            <w:r w:rsidRPr="00DF14B3">
              <w:br/>
              <w:t xml:space="preserve">                            print("Please choose a valid option")</w:t>
            </w:r>
            <w:r w:rsidRPr="00DF14B3">
              <w:br/>
              <w:t xml:space="preserve">                    except ValueError:</w:t>
            </w:r>
            <w:r w:rsidRPr="00DF14B3">
              <w:br/>
              <w:t xml:space="preserve">                        print("Please enter a valid option")</w:t>
            </w:r>
            <w:r w:rsidRPr="00DF14B3">
              <w:br/>
              <w:t xml:space="preserve">            else:</w:t>
            </w:r>
            <w:r w:rsidRPr="00DF14B3">
              <w:br/>
              <w:t xml:space="preserve">                print("Please enter a valid option")</w:t>
            </w:r>
            <w:r w:rsidRPr="00DF14B3">
              <w:br/>
              <w:t xml:space="preserve">        except ValueError:</w:t>
            </w:r>
            <w:r w:rsidRPr="00DF14B3">
              <w:br/>
              <w:t xml:space="preserve">            print("Please enter a valid option!")</w:t>
            </w:r>
            <w:r w:rsidRPr="00DF14B3">
              <w:br/>
            </w:r>
            <w:r w:rsidRPr="00DF14B3">
              <w:br/>
            </w:r>
            <w:r w:rsidRPr="00DF14B3">
              <w:br/>
              <w:t>#Body</w:t>
            </w:r>
            <w:r w:rsidRPr="00DF14B3">
              <w:br/>
              <w:t>menu()</w:t>
            </w:r>
          </w:p>
          <w:p w14:paraId="58CDF757" w14:textId="77777777" w:rsidR="00D5395D" w:rsidRDefault="00D5395D" w:rsidP="00AA4EF2"/>
        </w:tc>
      </w:tr>
    </w:tbl>
    <w:p w14:paraId="61A4B1E9" w14:textId="77777777" w:rsidR="00D5395D" w:rsidRDefault="00D5395D" w:rsidP="00D5395D">
      <w:pPr>
        <w:spacing w:line="240" w:lineRule="auto"/>
      </w:pPr>
    </w:p>
    <w:p w14:paraId="539F808B" w14:textId="6FE13704" w:rsidR="00210E4B" w:rsidRDefault="00210E4B" w:rsidP="00C877D0">
      <w:pPr>
        <w:spacing w:line="240" w:lineRule="auto"/>
      </w:pPr>
    </w:p>
    <w:p w14:paraId="1605D334" w14:textId="77777777" w:rsidR="001F64F2" w:rsidRDefault="001F64F2" w:rsidP="00C877D0">
      <w:pPr>
        <w:spacing w:line="240" w:lineRule="auto"/>
      </w:pPr>
    </w:p>
    <w:sectPr w:rsidR="001F64F2">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61D2FE" w14:textId="77777777" w:rsidR="00A83C08" w:rsidRDefault="00A83C08" w:rsidP="005428D0">
      <w:pPr>
        <w:spacing w:line="240" w:lineRule="auto"/>
      </w:pPr>
      <w:r>
        <w:separator/>
      </w:r>
    </w:p>
  </w:endnote>
  <w:endnote w:type="continuationSeparator" w:id="0">
    <w:p w14:paraId="4C7AF85F" w14:textId="77777777" w:rsidR="00A83C08" w:rsidRDefault="00A83C08"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0B21D6" w14:textId="77777777" w:rsidR="00A83C08" w:rsidRDefault="00A83C08" w:rsidP="005428D0">
      <w:pPr>
        <w:spacing w:line="240" w:lineRule="auto"/>
      </w:pPr>
      <w:r>
        <w:separator/>
      </w:r>
    </w:p>
  </w:footnote>
  <w:footnote w:type="continuationSeparator" w:id="0">
    <w:p w14:paraId="5992C0BD" w14:textId="77777777" w:rsidR="00A83C08" w:rsidRDefault="00A83C08"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1F53D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3"/>
  </w:num>
  <w:num w:numId="2" w16cid:durableId="52780183">
    <w:abstractNumId w:val="2"/>
  </w:num>
  <w:num w:numId="3" w16cid:durableId="1662931534">
    <w:abstractNumId w:val="1"/>
  </w:num>
  <w:num w:numId="4" w16cid:durableId="1063019175">
    <w:abstractNumId w:val="5"/>
  </w:num>
  <w:num w:numId="5" w16cid:durableId="646476523">
    <w:abstractNumId w:val="4"/>
  </w:num>
  <w:num w:numId="6" w16cid:durableId="1812210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5221"/>
    <w:rsid w:val="00036F87"/>
    <w:rsid w:val="000525E1"/>
    <w:rsid w:val="0005304C"/>
    <w:rsid w:val="00054422"/>
    <w:rsid w:val="000605D8"/>
    <w:rsid w:val="00077E3B"/>
    <w:rsid w:val="00084216"/>
    <w:rsid w:val="000913E2"/>
    <w:rsid w:val="00094B9A"/>
    <w:rsid w:val="000A22CB"/>
    <w:rsid w:val="000C0CE1"/>
    <w:rsid w:val="000C6EC9"/>
    <w:rsid w:val="000D20EC"/>
    <w:rsid w:val="000D48BD"/>
    <w:rsid w:val="000D5EDE"/>
    <w:rsid w:val="000F109C"/>
    <w:rsid w:val="001068C9"/>
    <w:rsid w:val="00113B0B"/>
    <w:rsid w:val="00116D56"/>
    <w:rsid w:val="001303BE"/>
    <w:rsid w:val="0013440D"/>
    <w:rsid w:val="00150111"/>
    <w:rsid w:val="00162A6F"/>
    <w:rsid w:val="0018480B"/>
    <w:rsid w:val="00193E31"/>
    <w:rsid w:val="0019764D"/>
    <w:rsid w:val="001B314F"/>
    <w:rsid w:val="001C3474"/>
    <w:rsid w:val="001C3892"/>
    <w:rsid w:val="001E6AD0"/>
    <w:rsid w:val="001F64F2"/>
    <w:rsid w:val="00203BA2"/>
    <w:rsid w:val="00210E4B"/>
    <w:rsid w:val="002412C7"/>
    <w:rsid w:val="002515F6"/>
    <w:rsid w:val="00270010"/>
    <w:rsid w:val="002767F3"/>
    <w:rsid w:val="002A0039"/>
    <w:rsid w:val="002D351C"/>
    <w:rsid w:val="002E084F"/>
    <w:rsid w:val="002F11F6"/>
    <w:rsid w:val="0030259E"/>
    <w:rsid w:val="0030588E"/>
    <w:rsid w:val="003075EB"/>
    <w:rsid w:val="0033435A"/>
    <w:rsid w:val="00335B03"/>
    <w:rsid w:val="00350FDC"/>
    <w:rsid w:val="00354D0F"/>
    <w:rsid w:val="003552DC"/>
    <w:rsid w:val="00370243"/>
    <w:rsid w:val="00370427"/>
    <w:rsid w:val="00390397"/>
    <w:rsid w:val="00396CE5"/>
    <w:rsid w:val="003B1817"/>
    <w:rsid w:val="003B2F2D"/>
    <w:rsid w:val="003B6E8D"/>
    <w:rsid w:val="003C12E5"/>
    <w:rsid w:val="003C4792"/>
    <w:rsid w:val="003E2646"/>
    <w:rsid w:val="003E348E"/>
    <w:rsid w:val="00406C36"/>
    <w:rsid w:val="00415643"/>
    <w:rsid w:val="0042112D"/>
    <w:rsid w:val="004274AC"/>
    <w:rsid w:val="0045178F"/>
    <w:rsid w:val="004552E6"/>
    <w:rsid w:val="00486B93"/>
    <w:rsid w:val="00486FE7"/>
    <w:rsid w:val="00496212"/>
    <w:rsid w:val="004B3CD9"/>
    <w:rsid w:val="004C4758"/>
    <w:rsid w:val="004E36E1"/>
    <w:rsid w:val="004F1336"/>
    <w:rsid w:val="004F7EC1"/>
    <w:rsid w:val="00505B80"/>
    <w:rsid w:val="005065AF"/>
    <w:rsid w:val="0050737B"/>
    <w:rsid w:val="005428D0"/>
    <w:rsid w:val="005466E8"/>
    <w:rsid w:val="00547891"/>
    <w:rsid w:val="0055413D"/>
    <w:rsid w:val="00564E44"/>
    <w:rsid w:val="00567C6F"/>
    <w:rsid w:val="00572C50"/>
    <w:rsid w:val="00583B25"/>
    <w:rsid w:val="005932E3"/>
    <w:rsid w:val="005A7B01"/>
    <w:rsid w:val="005B2853"/>
    <w:rsid w:val="005B4D9F"/>
    <w:rsid w:val="005D7D34"/>
    <w:rsid w:val="005F2879"/>
    <w:rsid w:val="005F4C12"/>
    <w:rsid w:val="0061148B"/>
    <w:rsid w:val="00617006"/>
    <w:rsid w:val="0062090D"/>
    <w:rsid w:val="006357B5"/>
    <w:rsid w:val="006359F1"/>
    <w:rsid w:val="006658F2"/>
    <w:rsid w:val="006900CC"/>
    <w:rsid w:val="00694EF7"/>
    <w:rsid w:val="006A04EC"/>
    <w:rsid w:val="006B6D4C"/>
    <w:rsid w:val="006C368F"/>
    <w:rsid w:val="006C476F"/>
    <w:rsid w:val="006C5C40"/>
    <w:rsid w:val="006C71FE"/>
    <w:rsid w:val="006E65E0"/>
    <w:rsid w:val="00710881"/>
    <w:rsid w:val="00711E0C"/>
    <w:rsid w:val="007220C4"/>
    <w:rsid w:val="00724C22"/>
    <w:rsid w:val="00726B12"/>
    <w:rsid w:val="00751D33"/>
    <w:rsid w:val="0075423D"/>
    <w:rsid w:val="00760135"/>
    <w:rsid w:val="0076192E"/>
    <w:rsid w:val="00763772"/>
    <w:rsid w:val="00766F1D"/>
    <w:rsid w:val="00774FD2"/>
    <w:rsid w:val="00785292"/>
    <w:rsid w:val="00786C73"/>
    <w:rsid w:val="007905EF"/>
    <w:rsid w:val="00795A0D"/>
    <w:rsid w:val="007A6E31"/>
    <w:rsid w:val="007B06E1"/>
    <w:rsid w:val="007C443F"/>
    <w:rsid w:val="007F6054"/>
    <w:rsid w:val="008218C6"/>
    <w:rsid w:val="0083125A"/>
    <w:rsid w:val="00850E86"/>
    <w:rsid w:val="00872DA3"/>
    <w:rsid w:val="00876210"/>
    <w:rsid w:val="00883E8B"/>
    <w:rsid w:val="0088767B"/>
    <w:rsid w:val="008F5AF3"/>
    <w:rsid w:val="009166A3"/>
    <w:rsid w:val="0093075E"/>
    <w:rsid w:val="009402AB"/>
    <w:rsid w:val="009509A9"/>
    <w:rsid w:val="00957564"/>
    <w:rsid w:val="00966D9E"/>
    <w:rsid w:val="009723E0"/>
    <w:rsid w:val="009752A6"/>
    <w:rsid w:val="00977FB6"/>
    <w:rsid w:val="00993502"/>
    <w:rsid w:val="009D792E"/>
    <w:rsid w:val="009E2C64"/>
    <w:rsid w:val="009E5790"/>
    <w:rsid w:val="009F37D6"/>
    <w:rsid w:val="009F7A2F"/>
    <w:rsid w:val="00A0125D"/>
    <w:rsid w:val="00A01A51"/>
    <w:rsid w:val="00A31E0E"/>
    <w:rsid w:val="00A35D5F"/>
    <w:rsid w:val="00A450FD"/>
    <w:rsid w:val="00A47767"/>
    <w:rsid w:val="00A57CD3"/>
    <w:rsid w:val="00A77C78"/>
    <w:rsid w:val="00A83C08"/>
    <w:rsid w:val="00A91B02"/>
    <w:rsid w:val="00AA1398"/>
    <w:rsid w:val="00AA4EF2"/>
    <w:rsid w:val="00AC2ECD"/>
    <w:rsid w:val="00AD0262"/>
    <w:rsid w:val="00AD0A8A"/>
    <w:rsid w:val="00AF2DE6"/>
    <w:rsid w:val="00AF7053"/>
    <w:rsid w:val="00B00133"/>
    <w:rsid w:val="00B031D5"/>
    <w:rsid w:val="00B0673C"/>
    <w:rsid w:val="00B077C6"/>
    <w:rsid w:val="00B17A5A"/>
    <w:rsid w:val="00B22AD3"/>
    <w:rsid w:val="00B3094E"/>
    <w:rsid w:val="00B3728E"/>
    <w:rsid w:val="00B449AE"/>
    <w:rsid w:val="00B6647E"/>
    <w:rsid w:val="00B673F2"/>
    <w:rsid w:val="00B831B4"/>
    <w:rsid w:val="00B85584"/>
    <w:rsid w:val="00B908EA"/>
    <w:rsid w:val="00BA6076"/>
    <w:rsid w:val="00BA75C1"/>
    <w:rsid w:val="00BC2D0F"/>
    <w:rsid w:val="00BD634A"/>
    <w:rsid w:val="00BF2032"/>
    <w:rsid w:val="00C13A87"/>
    <w:rsid w:val="00C162D4"/>
    <w:rsid w:val="00C253AC"/>
    <w:rsid w:val="00C3483F"/>
    <w:rsid w:val="00C4044D"/>
    <w:rsid w:val="00C57808"/>
    <w:rsid w:val="00C70AFC"/>
    <w:rsid w:val="00C877D0"/>
    <w:rsid w:val="00C91AE4"/>
    <w:rsid w:val="00CA06A1"/>
    <w:rsid w:val="00CD23E8"/>
    <w:rsid w:val="00D13A1E"/>
    <w:rsid w:val="00D17F46"/>
    <w:rsid w:val="00D33C72"/>
    <w:rsid w:val="00D43CBE"/>
    <w:rsid w:val="00D4622C"/>
    <w:rsid w:val="00D5395D"/>
    <w:rsid w:val="00D6124C"/>
    <w:rsid w:val="00D7060E"/>
    <w:rsid w:val="00D913CC"/>
    <w:rsid w:val="00D96D9C"/>
    <w:rsid w:val="00DA1D26"/>
    <w:rsid w:val="00DA66BB"/>
    <w:rsid w:val="00DB609F"/>
    <w:rsid w:val="00DC30BE"/>
    <w:rsid w:val="00DD1118"/>
    <w:rsid w:val="00DF14B3"/>
    <w:rsid w:val="00DF29C8"/>
    <w:rsid w:val="00E36EEE"/>
    <w:rsid w:val="00E52278"/>
    <w:rsid w:val="00E60269"/>
    <w:rsid w:val="00E804B4"/>
    <w:rsid w:val="00E86AB2"/>
    <w:rsid w:val="00EA0363"/>
    <w:rsid w:val="00EA3EA9"/>
    <w:rsid w:val="00EA6154"/>
    <w:rsid w:val="00EB1781"/>
    <w:rsid w:val="00ED2A75"/>
    <w:rsid w:val="00EF55EA"/>
    <w:rsid w:val="00F009B1"/>
    <w:rsid w:val="00F17093"/>
    <w:rsid w:val="00F4029E"/>
    <w:rsid w:val="00F601DC"/>
    <w:rsid w:val="00F63AFC"/>
    <w:rsid w:val="00F741CD"/>
    <w:rsid w:val="00F754C2"/>
    <w:rsid w:val="00F807F1"/>
    <w:rsid w:val="00F830CE"/>
    <w:rsid w:val="00F83E7C"/>
    <w:rsid w:val="00F87D1E"/>
    <w:rsid w:val="00F920B1"/>
    <w:rsid w:val="00FA67E8"/>
    <w:rsid w:val="00FB06E6"/>
    <w:rsid w:val="00FC43DC"/>
    <w:rsid w:val="00FC77F0"/>
    <w:rsid w:val="00FD48FF"/>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3DC"/>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12</Pages>
  <Words>1234</Words>
  <Characters>7036</Characters>
  <Application>Microsoft Office Word</Application>
  <DocSecurity>0</DocSecurity>
  <Lines>58</Lines>
  <Paragraphs>16</Paragraphs>
  <ScaleCrop>false</ScaleCrop>
  <Company/>
  <LinksUpToDate>false</LinksUpToDate>
  <CharactersWithSpaces>8254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Joseph Protheroe</cp:lastModifiedBy>
  <cp:revision>62</cp:revision>
  <dcterms:created xsi:type="dcterms:W3CDTF">2024-09-25T15:36:00Z</dcterms:created>
  <dcterms:modified xsi:type="dcterms:W3CDTF">2026-05-17T10:21:00Z</dcterms:modified>
</cp:coreProperties>
</file>