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2E4025F0" wp14:paraId="29079DD1" wp14:textId="0A3609D1">
      <w:pPr>
        <w:rPr>
          <w:u w:val="single"/>
        </w:rPr>
      </w:pPr>
      <w:r w:rsidRPr="2E4025F0" w:rsidR="61349DCD">
        <w:rPr>
          <w:u w:val="single"/>
        </w:rPr>
        <w:t>Assignment 2</w:t>
      </w:r>
    </w:p>
    <w:p xmlns:wp14="http://schemas.microsoft.com/office/word/2010/wordml" wp14:paraId="17F6AAB2" wp14:textId="176C7243"/>
    <w:p w:rsidR="5F0C434C" w:rsidRDefault="5F0C434C" w14:paraId="498011E8" w14:textId="0D85C686">
      <w:r w:rsidR="5F0C434C">
        <w:rPr/>
        <w:t>Module code: BMLW4009</w:t>
      </w:r>
    </w:p>
    <w:p w:rsidR="5F0C434C" w:rsidRDefault="5F0C434C" w14:paraId="6B4D3982" w14:textId="4775A737">
      <w:r w:rsidR="5F0C434C">
        <w:rPr/>
        <w:t>Student number: 2404042</w:t>
      </w:r>
    </w:p>
    <w:p w:rsidR="2E4025F0" w:rsidP="2E4025F0" w:rsidRDefault="2E4025F0" w14:paraId="2CD2EC00" w14:textId="650D3777">
      <w:pPr>
        <w:pStyle w:val="Normal"/>
      </w:pPr>
      <w:r w:rsidR="6A3F3110">
        <w:rPr/>
        <w:t>A UWTSD student experience:</w:t>
      </w:r>
      <w:r w:rsidR="024B1807">
        <w:rPr/>
        <w:t xml:space="preserve"> </w:t>
      </w:r>
      <w:r w:rsidRPr="39112C5D" w:rsidR="024B1807">
        <w:rPr>
          <w:b w:val="1"/>
          <w:bCs w:val="1"/>
        </w:rPr>
        <w:t xml:space="preserve">my first </w:t>
      </w:r>
      <w:r w:rsidRPr="39112C5D" w:rsidR="6E961BA5">
        <w:rPr>
          <w:b w:val="1"/>
          <w:bCs w:val="1"/>
        </w:rPr>
        <w:t>independent</w:t>
      </w:r>
      <w:r w:rsidRPr="39112C5D" w:rsidR="6E961BA5">
        <w:rPr>
          <w:b w:val="1"/>
          <w:bCs w:val="1"/>
        </w:rPr>
        <w:t xml:space="preserve"> </w:t>
      </w:r>
      <w:r w:rsidRPr="39112C5D" w:rsidR="024B1807">
        <w:rPr>
          <w:b w:val="1"/>
          <w:bCs w:val="1"/>
        </w:rPr>
        <w:t>presentation</w:t>
      </w:r>
      <w:r w:rsidR="024B1807">
        <w:rPr/>
        <w:t xml:space="preserve">. </w:t>
      </w:r>
    </w:p>
    <w:p xmlns:wp14="http://schemas.microsoft.com/office/word/2010/wordml" w:rsidP="1C78C7C6" wp14:paraId="143FC3D4" wp14:textId="65F0580A">
      <w:pPr>
        <w:pStyle w:val="Normal"/>
      </w:pPr>
    </w:p>
    <w:p w:rsidR="55E4DDD6" w:rsidP="55E4DDD6" w:rsidRDefault="55E4DDD6" w14:paraId="5FE82546" w14:textId="08656D5E">
      <w:pPr>
        <w:pStyle w:val="Normal"/>
        <w:rPr>
          <w:b w:val="1"/>
          <w:bCs w:val="1"/>
          <w:color w:val="E97032"/>
        </w:rPr>
      </w:pPr>
      <w:r w:rsidRPr="2E4025F0" w:rsidR="61349DCD">
        <w:rPr>
          <w:b w:val="1"/>
          <w:bCs w:val="1"/>
          <w:color w:val="E97032"/>
        </w:rPr>
        <w:t xml:space="preserve">Description </w:t>
      </w:r>
    </w:p>
    <w:p w:rsidR="2CEE8F84" w:rsidP="2E4025F0" w:rsidRDefault="2CEE8F84" w14:paraId="4B985D60" w14:textId="148E5342">
      <w:pPr>
        <w:pStyle w:val="Normal"/>
        <w:rPr>
          <w:b w:val="0"/>
          <w:bCs w:val="0"/>
          <w:color w:val="auto"/>
        </w:rPr>
      </w:pPr>
      <w:r w:rsidRPr="39112C5D" w:rsidR="2CEE8F84">
        <w:rPr>
          <w:b w:val="0"/>
          <w:bCs w:val="0"/>
          <w:color w:val="auto"/>
        </w:rPr>
        <w:t xml:space="preserve">As </w:t>
      </w:r>
      <w:r w:rsidRPr="39112C5D" w:rsidR="060E8783">
        <w:rPr>
          <w:b w:val="0"/>
          <w:bCs w:val="0"/>
          <w:color w:val="auto"/>
        </w:rPr>
        <w:t xml:space="preserve">the </w:t>
      </w:r>
      <w:r w:rsidRPr="39112C5D" w:rsidR="62967000">
        <w:rPr>
          <w:b w:val="0"/>
          <w:bCs w:val="0"/>
          <w:color w:val="auto"/>
        </w:rPr>
        <w:t>assessment</w:t>
      </w:r>
      <w:r w:rsidRPr="39112C5D" w:rsidR="060E8783">
        <w:rPr>
          <w:b w:val="0"/>
          <w:bCs w:val="0"/>
          <w:color w:val="auto"/>
        </w:rPr>
        <w:t xml:space="preserve"> requirement </w:t>
      </w:r>
      <w:r w:rsidRPr="39112C5D" w:rsidR="2CEE8F84">
        <w:rPr>
          <w:b w:val="0"/>
          <w:bCs w:val="0"/>
          <w:color w:val="auto"/>
        </w:rPr>
        <w:t xml:space="preserve">of our module, our </w:t>
      </w:r>
      <w:r w:rsidRPr="39112C5D" w:rsidR="79449B87">
        <w:rPr>
          <w:b w:val="0"/>
          <w:bCs w:val="0"/>
          <w:color w:val="auto"/>
        </w:rPr>
        <w:t xml:space="preserve">cohort of students </w:t>
      </w:r>
      <w:r w:rsidRPr="39112C5D" w:rsidR="2CEE8F84">
        <w:rPr>
          <w:b w:val="0"/>
          <w:bCs w:val="0"/>
          <w:color w:val="auto"/>
        </w:rPr>
        <w:t>w</w:t>
      </w:r>
      <w:r w:rsidRPr="39112C5D" w:rsidR="25EF8008">
        <w:rPr>
          <w:b w:val="0"/>
          <w:bCs w:val="0"/>
          <w:color w:val="auto"/>
        </w:rPr>
        <w:t>ere</w:t>
      </w:r>
      <w:r w:rsidRPr="39112C5D" w:rsidR="2CEE8F84">
        <w:rPr>
          <w:b w:val="0"/>
          <w:bCs w:val="0"/>
          <w:color w:val="auto"/>
        </w:rPr>
        <w:t xml:space="preserve"> given the assignment </w:t>
      </w:r>
      <w:r w:rsidRPr="39112C5D" w:rsidR="40011AB4">
        <w:rPr>
          <w:b w:val="0"/>
          <w:bCs w:val="0"/>
          <w:color w:val="auto"/>
        </w:rPr>
        <w:t xml:space="preserve">to </w:t>
      </w:r>
      <w:r w:rsidRPr="39112C5D" w:rsidR="2CEE8F84">
        <w:rPr>
          <w:b w:val="0"/>
          <w:bCs w:val="0"/>
          <w:color w:val="auto"/>
        </w:rPr>
        <w:t>creat</w:t>
      </w:r>
      <w:r w:rsidRPr="39112C5D" w:rsidR="021057BC">
        <w:rPr>
          <w:b w:val="0"/>
          <w:bCs w:val="0"/>
          <w:color w:val="auto"/>
        </w:rPr>
        <w:t xml:space="preserve">e </w:t>
      </w:r>
      <w:r w:rsidRPr="39112C5D" w:rsidR="2CEE8F84">
        <w:rPr>
          <w:b w:val="0"/>
          <w:bCs w:val="0"/>
          <w:color w:val="auto"/>
        </w:rPr>
        <w:t xml:space="preserve">and </w:t>
      </w:r>
      <w:r w:rsidRPr="39112C5D" w:rsidR="2CEE8F84">
        <w:rPr>
          <w:b w:val="0"/>
          <w:bCs w:val="0"/>
          <w:color w:val="auto"/>
        </w:rPr>
        <w:t>present</w:t>
      </w:r>
      <w:r w:rsidRPr="39112C5D" w:rsidR="7E08137C">
        <w:rPr>
          <w:b w:val="0"/>
          <w:bCs w:val="0"/>
          <w:color w:val="auto"/>
        </w:rPr>
        <w:t xml:space="preserve"> </w:t>
      </w:r>
      <w:r w:rsidRPr="39112C5D" w:rsidR="2CEE8F84">
        <w:rPr>
          <w:b w:val="0"/>
          <w:bCs w:val="0"/>
          <w:color w:val="auto"/>
        </w:rPr>
        <w:t xml:space="preserve">an individual </w:t>
      </w:r>
      <w:r w:rsidRPr="39112C5D" w:rsidR="053ED5D7">
        <w:rPr>
          <w:b w:val="0"/>
          <w:bCs w:val="0"/>
          <w:color w:val="auto"/>
        </w:rPr>
        <w:t xml:space="preserve">PowerPoint </w:t>
      </w:r>
      <w:r w:rsidRPr="39112C5D" w:rsidR="4DB296AF">
        <w:rPr>
          <w:b w:val="0"/>
          <w:bCs w:val="0"/>
          <w:color w:val="auto"/>
        </w:rPr>
        <w:t>presentation.</w:t>
      </w:r>
      <w:r w:rsidRPr="39112C5D" w:rsidR="39BE26CE">
        <w:rPr>
          <w:b w:val="0"/>
          <w:bCs w:val="0"/>
          <w:color w:val="auto"/>
        </w:rPr>
        <w:t xml:space="preserve"> </w:t>
      </w:r>
      <w:r w:rsidRPr="39112C5D" w:rsidR="2D4607C0">
        <w:rPr>
          <w:b w:val="0"/>
          <w:bCs w:val="0"/>
          <w:color w:val="auto"/>
        </w:rPr>
        <w:t xml:space="preserve">Our lecturer provided us with </w:t>
      </w:r>
      <w:r w:rsidRPr="39112C5D" w:rsidR="6ABAE474">
        <w:rPr>
          <w:b w:val="0"/>
          <w:bCs w:val="0"/>
          <w:color w:val="auto"/>
        </w:rPr>
        <w:t xml:space="preserve">a statement to </w:t>
      </w:r>
      <w:r w:rsidRPr="39112C5D" w:rsidR="4F778D6E">
        <w:rPr>
          <w:b w:val="0"/>
          <w:bCs w:val="0"/>
          <w:color w:val="auto"/>
        </w:rPr>
        <w:t xml:space="preserve">focus our </w:t>
      </w:r>
      <w:r w:rsidRPr="39112C5D" w:rsidR="6ABAE474">
        <w:rPr>
          <w:b w:val="0"/>
          <w:bCs w:val="0"/>
          <w:color w:val="auto"/>
        </w:rPr>
        <w:t>di</w:t>
      </w:r>
      <w:r w:rsidRPr="39112C5D" w:rsidR="719E4309">
        <w:rPr>
          <w:b w:val="0"/>
          <w:bCs w:val="0"/>
          <w:color w:val="auto"/>
        </w:rPr>
        <w:t xml:space="preserve">scussion on and to base our research </w:t>
      </w:r>
      <w:bookmarkStart w:name="_Int_uy1TXyvf" w:id="1490745589"/>
      <w:r w:rsidRPr="39112C5D" w:rsidR="719E4309">
        <w:rPr>
          <w:b w:val="0"/>
          <w:bCs w:val="0"/>
          <w:color w:val="auto"/>
        </w:rPr>
        <w:t>around</w:t>
      </w:r>
      <w:bookmarkEnd w:id="1490745589"/>
      <w:r w:rsidRPr="39112C5D" w:rsidR="719E4309">
        <w:rPr>
          <w:b w:val="0"/>
          <w:bCs w:val="0"/>
          <w:color w:val="auto"/>
        </w:rPr>
        <w:t>.</w:t>
      </w:r>
      <w:r w:rsidRPr="39112C5D" w:rsidR="719E4309">
        <w:rPr>
          <w:b w:val="0"/>
          <w:bCs w:val="0"/>
          <w:color w:val="auto"/>
        </w:rPr>
        <w:t xml:space="preserve"> Furthermore, we were signposted to</w:t>
      </w:r>
      <w:r w:rsidRPr="39112C5D" w:rsidR="6ABAE474">
        <w:rPr>
          <w:b w:val="0"/>
          <w:bCs w:val="0"/>
          <w:color w:val="auto"/>
        </w:rPr>
        <w:t xml:space="preserve"> a brief </w:t>
      </w:r>
      <w:r w:rsidRPr="39112C5D" w:rsidR="0FAD99B6">
        <w:rPr>
          <w:b w:val="0"/>
          <w:bCs w:val="0"/>
          <w:color w:val="auto"/>
        </w:rPr>
        <w:t xml:space="preserve">including </w:t>
      </w:r>
      <w:r w:rsidRPr="39112C5D" w:rsidR="6ABAE474">
        <w:rPr>
          <w:b w:val="0"/>
          <w:bCs w:val="0"/>
          <w:color w:val="auto"/>
        </w:rPr>
        <w:t>steps to follow</w:t>
      </w:r>
      <w:r w:rsidRPr="39112C5D" w:rsidR="0524B3DC">
        <w:rPr>
          <w:b w:val="0"/>
          <w:bCs w:val="0"/>
          <w:color w:val="auto"/>
        </w:rPr>
        <w:t>, recommendations of key informati</w:t>
      </w:r>
      <w:r w:rsidRPr="39112C5D" w:rsidR="18370026">
        <w:rPr>
          <w:b w:val="0"/>
          <w:bCs w:val="0"/>
          <w:color w:val="auto"/>
        </w:rPr>
        <w:t>on to</w:t>
      </w:r>
      <w:r w:rsidRPr="39112C5D" w:rsidR="0524B3DC">
        <w:rPr>
          <w:b w:val="0"/>
          <w:bCs w:val="0"/>
          <w:color w:val="auto"/>
        </w:rPr>
        <w:t xml:space="preserve"> </w:t>
      </w:r>
      <w:r w:rsidRPr="39112C5D" w:rsidR="4DE19109">
        <w:rPr>
          <w:b w:val="0"/>
          <w:bCs w:val="0"/>
          <w:color w:val="auto"/>
        </w:rPr>
        <w:t xml:space="preserve">include and </w:t>
      </w:r>
      <w:r w:rsidRPr="39112C5D" w:rsidR="6ABAE474">
        <w:rPr>
          <w:b w:val="0"/>
          <w:bCs w:val="0"/>
          <w:color w:val="auto"/>
        </w:rPr>
        <w:t>a ti</w:t>
      </w:r>
      <w:r w:rsidRPr="39112C5D" w:rsidR="132FEDD2">
        <w:rPr>
          <w:b w:val="0"/>
          <w:bCs w:val="0"/>
          <w:color w:val="auto"/>
        </w:rPr>
        <w:t>me</w:t>
      </w:r>
      <w:r w:rsidRPr="39112C5D" w:rsidR="62A19561">
        <w:rPr>
          <w:b w:val="0"/>
          <w:bCs w:val="0"/>
          <w:color w:val="auto"/>
        </w:rPr>
        <w:t xml:space="preserve"> </w:t>
      </w:r>
      <w:r w:rsidRPr="39112C5D" w:rsidR="2F7AA202">
        <w:rPr>
          <w:b w:val="0"/>
          <w:bCs w:val="0"/>
          <w:color w:val="auto"/>
        </w:rPr>
        <w:t xml:space="preserve">requirement of 10 minutes to present. </w:t>
      </w:r>
      <w:r w:rsidRPr="39112C5D" w:rsidR="13F4503B">
        <w:rPr>
          <w:b w:val="0"/>
          <w:bCs w:val="0"/>
          <w:color w:val="auto"/>
        </w:rPr>
        <w:t xml:space="preserve">On the day of assessment, students </w:t>
      </w:r>
      <w:r w:rsidRPr="39112C5D" w:rsidR="1B9DFD02">
        <w:rPr>
          <w:b w:val="0"/>
          <w:bCs w:val="0"/>
          <w:color w:val="auto"/>
        </w:rPr>
        <w:t>had to display and talk through their presentation</w:t>
      </w:r>
      <w:r w:rsidRPr="39112C5D" w:rsidR="3ED367D4">
        <w:rPr>
          <w:b w:val="0"/>
          <w:bCs w:val="0"/>
          <w:color w:val="auto"/>
        </w:rPr>
        <w:t>, as well as answer</w:t>
      </w:r>
      <w:r w:rsidRPr="39112C5D" w:rsidR="7A2A1F75">
        <w:rPr>
          <w:b w:val="0"/>
          <w:bCs w:val="0"/>
          <w:color w:val="auto"/>
        </w:rPr>
        <w:t xml:space="preserve"> an unknown number of </w:t>
      </w:r>
      <w:r w:rsidRPr="39112C5D" w:rsidR="750F2BB1">
        <w:rPr>
          <w:b w:val="0"/>
          <w:bCs w:val="0"/>
          <w:color w:val="auto"/>
        </w:rPr>
        <w:t xml:space="preserve">questions that </w:t>
      </w:r>
      <w:r w:rsidRPr="39112C5D" w:rsidR="750F2BB1">
        <w:rPr>
          <w:b w:val="0"/>
          <w:bCs w:val="0"/>
          <w:color w:val="auto"/>
        </w:rPr>
        <w:t>were</w:t>
      </w:r>
      <w:r w:rsidRPr="39112C5D" w:rsidR="03DB9E57">
        <w:rPr>
          <w:b w:val="0"/>
          <w:bCs w:val="0"/>
          <w:color w:val="auto"/>
        </w:rPr>
        <w:t xml:space="preserve"> not </w:t>
      </w:r>
      <w:r w:rsidRPr="39112C5D" w:rsidR="750F2BB1">
        <w:rPr>
          <w:b w:val="0"/>
          <w:bCs w:val="0"/>
          <w:color w:val="auto"/>
        </w:rPr>
        <w:t>disclosed</w:t>
      </w:r>
      <w:r w:rsidRPr="39112C5D" w:rsidR="750F2BB1">
        <w:rPr>
          <w:b w:val="0"/>
          <w:bCs w:val="0"/>
          <w:color w:val="auto"/>
        </w:rPr>
        <w:t xml:space="preserve"> beforehand to prepare for. </w:t>
      </w:r>
      <w:r w:rsidRPr="39112C5D" w:rsidR="78C7004E">
        <w:rPr>
          <w:b w:val="0"/>
          <w:bCs w:val="0"/>
          <w:color w:val="auto"/>
        </w:rPr>
        <w:t>In addition, while presenting, it was made known how crucial</w:t>
      </w:r>
      <w:r w:rsidRPr="39112C5D" w:rsidR="1FC6F520">
        <w:rPr>
          <w:b w:val="0"/>
          <w:bCs w:val="0"/>
          <w:color w:val="auto"/>
        </w:rPr>
        <w:t xml:space="preserve"> it was</w:t>
      </w:r>
      <w:r w:rsidRPr="39112C5D" w:rsidR="78C7004E">
        <w:rPr>
          <w:b w:val="0"/>
          <w:bCs w:val="0"/>
          <w:color w:val="auto"/>
        </w:rPr>
        <w:t xml:space="preserve"> for students like </w:t>
      </w:r>
      <w:bookmarkStart w:name="_Int_eVP5YFxO" w:id="1507218758"/>
      <w:r w:rsidRPr="39112C5D" w:rsidR="78C7004E">
        <w:rPr>
          <w:b w:val="0"/>
          <w:bCs w:val="0"/>
          <w:color w:val="auto"/>
        </w:rPr>
        <w:t>myself</w:t>
      </w:r>
      <w:bookmarkEnd w:id="1507218758"/>
      <w:r w:rsidRPr="39112C5D" w:rsidR="78C7004E">
        <w:rPr>
          <w:b w:val="0"/>
          <w:bCs w:val="0"/>
          <w:color w:val="auto"/>
        </w:rPr>
        <w:t xml:space="preserve"> </w:t>
      </w:r>
      <w:r w:rsidRPr="39112C5D" w:rsidR="72A1A763">
        <w:rPr>
          <w:b w:val="0"/>
          <w:bCs w:val="0"/>
          <w:color w:val="auto"/>
        </w:rPr>
        <w:t xml:space="preserve">to convey skills such as </w:t>
      </w:r>
      <w:r w:rsidRPr="39112C5D" w:rsidR="78ED440B">
        <w:rPr>
          <w:b w:val="0"/>
          <w:bCs w:val="0"/>
          <w:color w:val="auto"/>
        </w:rPr>
        <w:t>eye contact</w:t>
      </w:r>
      <w:r w:rsidRPr="39112C5D" w:rsidR="72A1A763">
        <w:rPr>
          <w:b w:val="0"/>
          <w:bCs w:val="0"/>
          <w:color w:val="auto"/>
        </w:rPr>
        <w:t>, confident spee</w:t>
      </w:r>
      <w:r w:rsidRPr="39112C5D" w:rsidR="36C636D6">
        <w:rPr>
          <w:b w:val="0"/>
          <w:bCs w:val="0"/>
          <w:color w:val="auto"/>
        </w:rPr>
        <w:t>ch, engaging body language and so on.</w:t>
      </w:r>
      <w:r w:rsidRPr="39112C5D" w:rsidR="58B31A19">
        <w:rPr>
          <w:b w:val="0"/>
          <w:bCs w:val="0"/>
          <w:color w:val="auto"/>
        </w:rPr>
        <w:t xml:space="preserve"> </w:t>
      </w:r>
    </w:p>
    <w:p w:rsidR="6965D324" w:rsidP="55E4DDD6" w:rsidRDefault="6965D324" w14:paraId="0E3ADAC2" w14:textId="4AEEC258">
      <w:pPr>
        <w:pStyle w:val="Normal"/>
        <w:rPr>
          <w:b w:val="1"/>
          <w:bCs w:val="1"/>
          <w:color w:val="E97032"/>
        </w:rPr>
      </w:pPr>
      <w:r w:rsidRPr="2E4025F0" w:rsidR="6965D324">
        <w:rPr>
          <w:b w:val="1"/>
          <w:bCs w:val="1"/>
          <w:color w:val="E97032"/>
        </w:rPr>
        <w:t>Feelings</w:t>
      </w:r>
    </w:p>
    <w:p w:rsidR="55E4DDD6" w:rsidP="39112C5D" w:rsidRDefault="55E4DDD6" w14:paraId="0B65FBBA" w14:textId="2EA7F6F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color w:val="auto"/>
        </w:rPr>
      </w:pPr>
      <w:r w:rsidRPr="39112C5D" w:rsidR="63A89223">
        <w:rPr>
          <w:b w:val="0"/>
          <w:bCs w:val="0"/>
          <w:color w:val="auto"/>
        </w:rPr>
        <w:t xml:space="preserve">When </w:t>
      </w:r>
      <w:r w:rsidRPr="39112C5D" w:rsidR="1DDD7DDF">
        <w:rPr>
          <w:b w:val="0"/>
          <w:bCs w:val="0"/>
          <w:color w:val="auto"/>
        </w:rPr>
        <w:t xml:space="preserve">being </w:t>
      </w:r>
      <w:r w:rsidRPr="39112C5D" w:rsidR="63A89223">
        <w:rPr>
          <w:b w:val="0"/>
          <w:bCs w:val="0"/>
          <w:color w:val="auto"/>
        </w:rPr>
        <w:t>given the assignment,</w:t>
      </w:r>
      <w:r w:rsidRPr="39112C5D" w:rsidR="01A9836A">
        <w:rPr>
          <w:b w:val="0"/>
          <w:bCs w:val="0"/>
          <w:color w:val="auto"/>
        </w:rPr>
        <w:t xml:space="preserve"> my </w:t>
      </w:r>
      <w:r w:rsidRPr="39112C5D" w:rsidR="01A9836A">
        <w:rPr>
          <w:b w:val="0"/>
          <w:bCs w:val="0"/>
          <w:color w:val="auto"/>
        </w:rPr>
        <w:t>initial</w:t>
      </w:r>
      <w:r w:rsidRPr="39112C5D" w:rsidR="01A9836A">
        <w:rPr>
          <w:b w:val="0"/>
          <w:bCs w:val="0"/>
          <w:color w:val="auto"/>
        </w:rPr>
        <w:t xml:space="preserve"> thought was that 10 minutes </w:t>
      </w:r>
      <w:r w:rsidRPr="39112C5D" w:rsidR="29BC3726">
        <w:rPr>
          <w:b w:val="0"/>
          <w:bCs w:val="0"/>
          <w:color w:val="auto"/>
        </w:rPr>
        <w:t xml:space="preserve">would be a long time to </w:t>
      </w:r>
      <w:r w:rsidRPr="39112C5D" w:rsidR="4AEFE8EC">
        <w:rPr>
          <w:b w:val="0"/>
          <w:bCs w:val="0"/>
          <w:color w:val="auto"/>
        </w:rPr>
        <w:t>present for</w:t>
      </w:r>
      <w:r w:rsidRPr="39112C5D" w:rsidR="2832071E">
        <w:rPr>
          <w:b w:val="0"/>
          <w:bCs w:val="0"/>
          <w:color w:val="auto"/>
        </w:rPr>
        <w:t xml:space="preserve">; this </w:t>
      </w:r>
      <w:r w:rsidRPr="39112C5D" w:rsidR="0F6F1018">
        <w:rPr>
          <w:b w:val="0"/>
          <w:bCs w:val="0"/>
          <w:color w:val="auto"/>
        </w:rPr>
        <w:t>thought and reading what would need to be entailed and required of us</w:t>
      </w:r>
      <w:r w:rsidRPr="39112C5D" w:rsidR="2832071E">
        <w:rPr>
          <w:b w:val="0"/>
          <w:bCs w:val="0"/>
          <w:color w:val="auto"/>
        </w:rPr>
        <w:t xml:space="preserve"> </w:t>
      </w:r>
      <w:r w:rsidRPr="39112C5D" w:rsidR="2832071E">
        <w:rPr>
          <w:b w:val="0"/>
          <w:bCs w:val="0"/>
          <w:color w:val="auto"/>
        </w:rPr>
        <w:t>was accompanied by shock as well as nerves and in all honestly doubts about my ability and whether I could do it</w:t>
      </w:r>
      <w:r w:rsidRPr="39112C5D" w:rsidR="3D7DE3EF">
        <w:rPr>
          <w:b w:val="0"/>
          <w:bCs w:val="0"/>
          <w:color w:val="auto"/>
        </w:rPr>
        <w:t xml:space="preserve"> and more importantly do it to the standard I wish to set for myself</w:t>
      </w:r>
      <w:r w:rsidRPr="39112C5D" w:rsidR="2832071E">
        <w:rPr>
          <w:b w:val="0"/>
          <w:bCs w:val="0"/>
          <w:color w:val="auto"/>
        </w:rPr>
        <w:t xml:space="preserve">. </w:t>
      </w:r>
      <w:bookmarkStart w:name="_Int_DLIEYZIY" w:id="952251191"/>
      <w:r w:rsidRPr="39112C5D" w:rsidR="4BD617FB">
        <w:rPr>
          <w:b w:val="0"/>
          <w:bCs w:val="0"/>
          <w:color w:val="auto"/>
        </w:rPr>
        <w:t>This however</w:t>
      </w:r>
      <w:bookmarkEnd w:id="952251191"/>
      <w:r w:rsidRPr="39112C5D" w:rsidR="4BD617FB">
        <w:rPr>
          <w:b w:val="0"/>
          <w:bCs w:val="0"/>
          <w:color w:val="auto"/>
        </w:rPr>
        <w:t xml:space="preserve"> </w:t>
      </w:r>
      <w:r w:rsidRPr="39112C5D" w:rsidR="60AFB62F">
        <w:rPr>
          <w:b w:val="0"/>
          <w:bCs w:val="0"/>
          <w:color w:val="auto"/>
        </w:rPr>
        <w:t>did not</w:t>
      </w:r>
      <w:r w:rsidRPr="39112C5D" w:rsidR="6FE9D8E9">
        <w:rPr>
          <w:b w:val="0"/>
          <w:bCs w:val="0"/>
          <w:color w:val="auto"/>
        </w:rPr>
        <w:t xml:space="preserve"> </w:t>
      </w:r>
      <w:r w:rsidRPr="39112C5D" w:rsidR="6FE9D8E9">
        <w:rPr>
          <w:b w:val="0"/>
          <w:bCs w:val="0"/>
          <w:color w:val="auto"/>
        </w:rPr>
        <w:t xml:space="preserve">turn out to be </w:t>
      </w:r>
      <w:r w:rsidRPr="39112C5D" w:rsidR="4BD617FB">
        <w:rPr>
          <w:b w:val="0"/>
          <w:bCs w:val="0"/>
          <w:color w:val="auto"/>
        </w:rPr>
        <w:t xml:space="preserve">the case as during </w:t>
      </w:r>
      <w:r w:rsidRPr="39112C5D" w:rsidR="7A570500">
        <w:rPr>
          <w:b w:val="0"/>
          <w:bCs w:val="0"/>
          <w:color w:val="auto"/>
        </w:rPr>
        <w:t xml:space="preserve">the </w:t>
      </w:r>
      <w:r w:rsidRPr="39112C5D" w:rsidR="5E924DF5">
        <w:rPr>
          <w:b w:val="0"/>
          <w:bCs w:val="0"/>
          <w:color w:val="auto"/>
        </w:rPr>
        <w:t>trial</w:t>
      </w:r>
      <w:r w:rsidRPr="39112C5D" w:rsidR="4AEFE8EC">
        <w:rPr>
          <w:b w:val="0"/>
          <w:bCs w:val="0"/>
          <w:color w:val="auto"/>
        </w:rPr>
        <w:t xml:space="preserve"> </w:t>
      </w:r>
      <w:r w:rsidRPr="39112C5D" w:rsidR="07942858">
        <w:rPr>
          <w:b w:val="0"/>
          <w:bCs w:val="0"/>
          <w:color w:val="auto"/>
        </w:rPr>
        <w:t>run</w:t>
      </w:r>
      <w:r w:rsidRPr="39112C5D" w:rsidR="249F2361">
        <w:rPr>
          <w:b w:val="0"/>
          <w:bCs w:val="0"/>
          <w:color w:val="auto"/>
        </w:rPr>
        <w:t xml:space="preserve"> of talking through </w:t>
      </w:r>
      <w:r w:rsidRPr="39112C5D" w:rsidR="3116A892">
        <w:rPr>
          <w:b w:val="0"/>
          <w:bCs w:val="0"/>
          <w:color w:val="auto"/>
        </w:rPr>
        <w:t xml:space="preserve">my </w:t>
      </w:r>
      <w:r w:rsidRPr="39112C5D" w:rsidR="249F2361">
        <w:rPr>
          <w:b w:val="0"/>
          <w:bCs w:val="0"/>
          <w:color w:val="auto"/>
        </w:rPr>
        <w:t>PowerPoint</w:t>
      </w:r>
      <w:r w:rsidRPr="39112C5D" w:rsidR="07942858">
        <w:rPr>
          <w:b w:val="0"/>
          <w:bCs w:val="0"/>
          <w:color w:val="auto"/>
        </w:rPr>
        <w:t xml:space="preserve">, I felt </w:t>
      </w:r>
      <w:r w:rsidRPr="39112C5D" w:rsidR="12C5EEE9">
        <w:rPr>
          <w:b w:val="0"/>
          <w:bCs w:val="0"/>
          <w:color w:val="auto"/>
        </w:rPr>
        <w:t xml:space="preserve">comfortable with the </w:t>
      </w:r>
      <w:r w:rsidRPr="39112C5D" w:rsidR="12C5EEE9">
        <w:rPr>
          <w:b w:val="0"/>
          <w:bCs w:val="0"/>
          <w:color w:val="auto"/>
        </w:rPr>
        <w:t>allocated</w:t>
      </w:r>
      <w:r w:rsidRPr="39112C5D" w:rsidR="12C5EEE9">
        <w:rPr>
          <w:b w:val="0"/>
          <w:bCs w:val="0"/>
          <w:color w:val="auto"/>
        </w:rPr>
        <w:t xml:space="preserve"> set </w:t>
      </w:r>
      <w:bookmarkStart w:name="_Int_JZqkQ2c9" w:id="1107580681"/>
      <w:r w:rsidRPr="39112C5D" w:rsidR="12C5EEE9">
        <w:rPr>
          <w:b w:val="0"/>
          <w:bCs w:val="0"/>
          <w:color w:val="auto"/>
        </w:rPr>
        <w:t>time</w:t>
      </w:r>
      <w:bookmarkEnd w:id="1107580681"/>
      <w:r w:rsidRPr="39112C5D" w:rsidR="12C5EEE9">
        <w:rPr>
          <w:b w:val="0"/>
          <w:bCs w:val="0"/>
          <w:color w:val="auto"/>
        </w:rPr>
        <w:t xml:space="preserve"> </w:t>
      </w:r>
      <w:r w:rsidRPr="39112C5D" w:rsidR="1141928E">
        <w:rPr>
          <w:b w:val="0"/>
          <w:bCs w:val="0"/>
          <w:color w:val="auto"/>
        </w:rPr>
        <w:t>because</w:t>
      </w:r>
      <w:r w:rsidRPr="39112C5D" w:rsidR="748EA89F">
        <w:rPr>
          <w:b w:val="0"/>
          <w:bCs w:val="0"/>
          <w:color w:val="auto"/>
        </w:rPr>
        <w:t xml:space="preserve"> </w:t>
      </w:r>
      <w:r w:rsidRPr="39112C5D" w:rsidR="12C5EEE9">
        <w:rPr>
          <w:b w:val="0"/>
          <w:bCs w:val="0"/>
          <w:color w:val="auto"/>
        </w:rPr>
        <w:t xml:space="preserve">it </w:t>
      </w:r>
      <w:r w:rsidRPr="39112C5D" w:rsidR="499FF4EB">
        <w:rPr>
          <w:b w:val="0"/>
          <w:bCs w:val="0"/>
          <w:color w:val="auto"/>
        </w:rPr>
        <w:t>allowed me</w:t>
      </w:r>
      <w:r w:rsidRPr="39112C5D" w:rsidR="12C5EEE9">
        <w:rPr>
          <w:b w:val="0"/>
          <w:bCs w:val="0"/>
          <w:color w:val="auto"/>
        </w:rPr>
        <w:t xml:space="preserve"> to pace myse</w:t>
      </w:r>
      <w:r w:rsidRPr="39112C5D" w:rsidR="63D94411">
        <w:rPr>
          <w:b w:val="0"/>
          <w:bCs w:val="0"/>
          <w:color w:val="auto"/>
        </w:rPr>
        <w:t xml:space="preserve">lf </w:t>
      </w:r>
      <w:r w:rsidRPr="39112C5D" w:rsidR="70B7D874">
        <w:rPr>
          <w:b w:val="0"/>
          <w:bCs w:val="0"/>
          <w:color w:val="auto"/>
        </w:rPr>
        <w:t xml:space="preserve">which </w:t>
      </w:r>
      <w:r w:rsidRPr="39112C5D" w:rsidR="4C8DB89F">
        <w:rPr>
          <w:b w:val="0"/>
          <w:bCs w:val="0"/>
          <w:color w:val="auto"/>
        </w:rPr>
        <w:t>led to time going by faster.</w:t>
      </w:r>
      <w:r w:rsidRPr="39112C5D" w:rsidR="58BD667E">
        <w:rPr>
          <w:b w:val="0"/>
          <w:bCs w:val="0"/>
          <w:color w:val="auto"/>
        </w:rPr>
        <w:t xml:space="preserve"> </w:t>
      </w:r>
      <w:r w:rsidRPr="39112C5D" w:rsidR="01D6C4A6">
        <w:rPr>
          <w:b w:val="0"/>
          <w:bCs w:val="0"/>
          <w:color w:val="auto"/>
        </w:rPr>
        <w:t xml:space="preserve">In addition, when </w:t>
      </w:r>
      <w:r w:rsidRPr="39112C5D" w:rsidR="3F902F4D">
        <w:rPr>
          <w:b w:val="0"/>
          <w:bCs w:val="0"/>
          <w:color w:val="auto"/>
        </w:rPr>
        <w:t>it eventually came to presenting,</w:t>
      </w:r>
      <w:r w:rsidRPr="39112C5D" w:rsidR="01D6C4A6">
        <w:rPr>
          <w:b w:val="0"/>
          <w:bCs w:val="0"/>
          <w:color w:val="auto"/>
        </w:rPr>
        <w:t xml:space="preserve"> I felt good about myself and the </w:t>
      </w:r>
      <w:r w:rsidRPr="39112C5D" w:rsidR="7E0283C1">
        <w:rPr>
          <w:b w:val="0"/>
          <w:bCs w:val="0"/>
          <w:color w:val="auto"/>
        </w:rPr>
        <w:t>professionalism</w:t>
      </w:r>
      <w:r w:rsidRPr="39112C5D" w:rsidR="01D6C4A6">
        <w:rPr>
          <w:b w:val="0"/>
          <w:bCs w:val="0"/>
          <w:color w:val="auto"/>
        </w:rPr>
        <w:t xml:space="preserve"> and content </w:t>
      </w:r>
      <w:r w:rsidRPr="39112C5D" w:rsidR="159E6C9D">
        <w:rPr>
          <w:b w:val="0"/>
          <w:bCs w:val="0"/>
          <w:color w:val="auto"/>
        </w:rPr>
        <w:t>I put forward</w:t>
      </w:r>
      <w:r w:rsidRPr="39112C5D" w:rsidR="7662FD85">
        <w:rPr>
          <w:b w:val="0"/>
          <w:bCs w:val="0"/>
          <w:color w:val="auto"/>
        </w:rPr>
        <w:t xml:space="preserve"> which combatted self-doubts and encouraged me to believe that I can do hard things and motivated me to keep working towards the goals I set for myself</w:t>
      </w:r>
      <w:r w:rsidRPr="39112C5D" w:rsidR="159E6C9D">
        <w:rPr>
          <w:b w:val="0"/>
          <w:bCs w:val="0"/>
          <w:color w:val="auto"/>
        </w:rPr>
        <w:t xml:space="preserve">. </w:t>
      </w:r>
      <w:r w:rsidRPr="39112C5D" w:rsidR="58BD667E">
        <w:rPr>
          <w:b w:val="0"/>
          <w:bCs w:val="0"/>
          <w:color w:val="auto"/>
        </w:rPr>
        <w:t>T</w:t>
      </w:r>
      <w:r w:rsidRPr="39112C5D" w:rsidR="58BD667E">
        <w:rPr>
          <w:b w:val="0"/>
          <w:bCs w:val="0"/>
          <w:color w:val="auto"/>
        </w:rPr>
        <w:t>he</w:t>
      </w:r>
      <w:r w:rsidRPr="39112C5D" w:rsidR="347CAFDD">
        <w:rPr>
          <w:b w:val="0"/>
          <w:bCs w:val="0"/>
          <w:color w:val="auto"/>
        </w:rPr>
        <w:t xml:space="preserve"> </w:t>
      </w:r>
      <w:r w:rsidRPr="39112C5D" w:rsidR="58BD667E">
        <w:rPr>
          <w:b w:val="0"/>
          <w:bCs w:val="0"/>
          <w:color w:val="auto"/>
        </w:rPr>
        <w:t xml:space="preserve">preparation for my </w:t>
      </w:r>
      <w:r w:rsidRPr="39112C5D" w:rsidR="347CAFDD">
        <w:rPr>
          <w:b w:val="0"/>
          <w:bCs w:val="0"/>
          <w:color w:val="auto"/>
        </w:rPr>
        <w:t xml:space="preserve">presentation was where I felt the most nerves </w:t>
      </w:r>
      <w:r w:rsidRPr="39112C5D" w:rsidR="0B5052CA">
        <w:rPr>
          <w:b w:val="0"/>
          <w:bCs w:val="0"/>
          <w:color w:val="auto"/>
        </w:rPr>
        <w:t xml:space="preserve">and as if I </w:t>
      </w:r>
      <w:r w:rsidRPr="39112C5D" w:rsidR="0B5052CA">
        <w:rPr>
          <w:b w:val="0"/>
          <w:bCs w:val="0"/>
          <w:color w:val="auto"/>
        </w:rPr>
        <w:t>was</w:t>
      </w:r>
      <w:r w:rsidRPr="39112C5D" w:rsidR="0B5052CA">
        <w:rPr>
          <w:b w:val="0"/>
          <w:bCs w:val="0"/>
          <w:color w:val="auto"/>
        </w:rPr>
        <w:t xml:space="preserve"> on the edge of my seat due to </w:t>
      </w:r>
      <w:r w:rsidRPr="39112C5D" w:rsidR="523A911A">
        <w:rPr>
          <w:b w:val="0"/>
          <w:bCs w:val="0"/>
          <w:color w:val="auto"/>
        </w:rPr>
        <w:t xml:space="preserve">the research taking a lot longer than I thought it </w:t>
      </w:r>
      <w:r w:rsidRPr="39112C5D" w:rsidR="379CCDF6">
        <w:rPr>
          <w:b w:val="0"/>
          <w:bCs w:val="0"/>
          <w:color w:val="auto"/>
        </w:rPr>
        <w:t>would,</w:t>
      </w:r>
      <w:r w:rsidRPr="39112C5D" w:rsidR="523A911A">
        <w:rPr>
          <w:b w:val="0"/>
          <w:bCs w:val="0"/>
          <w:color w:val="auto"/>
        </w:rPr>
        <w:t xml:space="preserve"> which made me believe I </w:t>
      </w:r>
      <w:r w:rsidRPr="39112C5D" w:rsidR="523A911A">
        <w:rPr>
          <w:b w:val="0"/>
          <w:bCs w:val="0"/>
          <w:color w:val="auto"/>
        </w:rPr>
        <w:t>would</w:t>
      </w:r>
      <w:r w:rsidRPr="39112C5D" w:rsidR="0429CFE1">
        <w:rPr>
          <w:b w:val="0"/>
          <w:bCs w:val="0"/>
          <w:color w:val="auto"/>
        </w:rPr>
        <w:t xml:space="preserve"> not </w:t>
      </w:r>
      <w:r w:rsidRPr="39112C5D" w:rsidR="523A911A">
        <w:rPr>
          <w:b w:val="0"/>
          <w:bCs w:val="0"/>
          <w:color w:val="auto"/>
        </w:rPr>
        <w:t>fin</w:t>
      </w:r>
      <w:r w:rsidRPr="39112C5D" w:rsidR="706130E7">
        <w:rPr>
          <w:b w:val="0"/>
          <w:bCs w:val="0"/>
          <w:color w:val="auto"/>
        </w:rPr>
        <w:t xml:space="preserve">ish </w:t>
      </w:r>
      <w:r w:rsidRPr="39112C5D" w:rsidR="5FED7AEA">
        <w:rPr>
          <w:b w:val="0"/>
          <w:bCs w:val="0"/>
          <w:color w:val="auto"/>
        </w:rPr>
        <w:t>to</w:t>
      </w:r>
      <w:r w:rsidRPr="39112C5D" w:rsidR="706130E7">
        <w:rPr>
          <w:b w:val="0"/>
          <w:bCs w:val="0"/>
          <w:color w:val="auto"/>
        </w:rPr>
        <w:t xml:space="preserve"> a good standard in time. </w:t>
      </w:r>
      <w:r w:rsidRPr="39112C5D" w:rsidR="707D3188">
        <w:rPr>
          <w:b w:val="0"/>
          <w:bCs w:val="0"/>
          <w:color w:val="auto"/>
        </w:rPr>
        <w:t xml:space="preserve">This feeling was a level of stress I felt annoyed at myself about as it could have been avoided if I had not put myself in that position. </w:t>
      </w:r>
      <w:r w:rsidRPr="39112C5D" w:rsidR="356B4364">
        <w:rPr>
          <w:b w:val="0"/>
          <w:bCs w:val="0"/>
          <w:color w:val="auto"/>
        </w:rPr>
        <w:t>As well as the research part of preparation was the PowerPoint making part</w:t>
      </w:r>
      <w:r w:rsidRPr="39112C5D" w:rsidR="1BA34E0F">
        <w:rPr>
          <w:b w:val="0"/>
          <w:bCs w:val="0"/>
          <w:color w:val="auto"/>
        </w:rPr>
        <w:t xml:space="preserve">; </w:t>
      </w:r>
      <w:r w:rsidRPr="39112C5D" w:rsidR="356B4364">
        <w:rPr>
          <w:b w:val="0"/>
          <w:bCs w:val="0"/>
          <w:color w:val="auto"/>
        </w:rPr>
        <w:t xml:space="preserve">I felt </w:t>
      </w:r>
      <w:r w:rsidRPr="39112C5D" w:rsidR="56E05275">
        <w:rPr>
          <w:b w:val="0"/>
          <w:bCs w:val="0"/>
          <w:color w:val="auto"/>
        </w:rPr>
        <w:t>a great level of confidence in this are</w:t>
      </w:r>
      <w:r w:rsidRPr="39112C5D" w:rsidR="6D943A13">
        <w:rPr>
          <w:b w:val="0"/>
          <w:bCs w:val="0"/>
          <w:color w:val="auto"/>
        </w:rPr>
        <w:t>a</w:t>
      </w:r>
      <w:r w:rsidRPr="39112C5D" w:rsidR="56E05275">
        <w:rPr>
          <w:b w:val="0"/>
          <w:bCs w:val="0"/>
          <w:color w:val="auto"/>
        </w:rPr>
        <w:t xml:space="preserve"> as I </w:t>
      </w:r>
      <w:r w:rsidRPr="39112C5D" w:rsidR="2DF4148A">
        <w:rPr>
          <w:b w:val="0"/>
          <w:bCs w:val="0"/>
          <w:color w:val="auto"/>
        </w:rPr>
        <w:t xml:space="preserve">enjoyed </w:t>
      </w:r>
      <w:r w:rsidRPr="39112C5D" w:rsidR="56E05275">
        <w:rPr>
          <w:b w:val="0"/>
          <w:bCs w:val="0"/>
          <w:color w:val="auto"/>
        </w:rPr>
        <w:t xml:space="preserve">the opportunity </w:t>
      </w:r>
      <w:r w:rsidRPr="39112C5D" w:rsidR="13457FC6">
        <w:rPr>
          <w:b w:val="0"/>
          <w:bCs w:val="0"/>
          <w:color w:val="auto"/>
        </w:rPr>
        <w:t>to be myself through displaying my work in an individual way and through a design that is my style to better covey my work</w:t>
      </w:r>
      <w:r w:rsidRPr="39112C5D" w:rsidR="046E0FDD">
        <w:rPr>
          <w:b w:val="0"/>
          <w:bCs w:val="0"/>
          <w:color w:val="auto"/>
        </w:rPr>
        <w:t xml:space="preserve"> and my personality as a learner</w:t>
      </w:r>
      <w:r w:rsidRPr="39112C5D" w:rsidR="13457FC6">
        <w:rPr>
          <w:b w:val="0"/>
          <w:bCs w:val="0"/>
          <w:color w:val="auto"/>
        </w:rPr>
        <w:t xml:space="preserve">. </w:t>
      </w:r>
      <w:r w:rsidRPr="39112C5D" w:rsidR="637BAD83">
        <w:rPr>
          <w:b w:val="0"/>
          <w:bCs w:val="0"/>
          <w:color w:val="auto"/>
        </w:rPr>
        <w:t>If anything, I felt more excited about this assignment than nervous</w:t>
      </w:r>
      <w:r w:rsidRPr="39112C5D" w:rsidR="75D04C58">
        <w:rPr>
          <w:b w:val="0"/>
          <w:bCs w:val="0"/>
          <w:color w:val="auto"/>
        </w:rPr>
        <w:t xml:space="preserve">. </w:t>
      </w:r>
      <w:r w:rsidRPr="39112C5D" w:rsidR="7D366EA4">
        <w:rPr>
          <w:b w:val="0"/>
          <w:bCs w:val="0"/>
          <w:color w:val="auto"/>
        </w:rPr>
        <w:t xml:space="preserve">It has been found </w:t>
      </w:r>
      <w:r w:rsidRPr="39112C5D" w:rsidR="06A0D73A">
        <w:rPr>
          <w:b w:val="0"/>
          <w:bCs w:val="0"/>
          <w:color w:val="auto"/>
        </w:rPr>
        <w:t xml:space="preserve">according to Arora (2024), </w:t>
      </w:r>
      <w:r w:rsidRPr="39112C5D" w:rsidR="7D366EA4">
        <w:rPr>
          <w:b w:val="0"/>
          <w:bCs w:val="0"/>
          <w:color w:val="auto"/>
        </w:rPr>
        <w:t xml:space="preserve">that 70% of </w:t>
      </w:r>
      <w:r w:rsidRPr="39112C5D" w:rsidR="75EFD46C">
        <w:rPr>
          <w:b w:val="0"/>
          <w:bCs w:val="0"/>
          <w:color w:val="auto"/>
        </w:rPr>
        <w:t xml:space="preserve">those who present </w:t>
      </w:r>
      <w:r w:rsidRPr="39112C5D" w:rsidR="35C6E226">
        <w:rPr>
          <w:b w:val="0"/>
          <w:bCs w:val="0"/>
          <w:color w:val="auto"/>
        </w:rPr>
        <w:t xml:space="preserve">regularly have acknowledged the fact that presentations are vital to work success. </w:t>
      </w:r>
      <w:r w:rsidRPr="39112C5D" w:rsidR="75D04C58">
        <w:rPr>
          <w:b w:val="0"/>
          <w:bCs w:val="0"/>
          <w:color w:val="auto"/>
        </w:rPr>
        <w:t xml:space="preserve">Post presenting, I felt accomplished </w:t>
      </w:r>
      <w:bookmarkStart w:name="_Int_eOJm4UpM" w:id="4144031"/>
      <w:r w:rsidRPr="39112C5D" w:rsidR="75D04C58">
        <w:rPr>
          <w:b w:val="0"/>
          <w:bCs w:val="0"/>
          <w:color w:val="auto"/>
        </w:rPr>
        <w:t xml:space="preserve">and </w:t>
      </w:r>
      <w:r w:rsidRPr="39112C5D" w:rsidR="0B2BB2A3">
        <w:rPr>
          <w:b w:val="0"/>
          <w:bCs w:val="0"/>
          <w:color w:val="auto"/>
        </w:rPr>
        <w:t>in a position</w:t>
      </w:r>
      <w:bookmarkEnd w:id="4144031"/>
      <w:r w:rsidRPr="39112C5D" w:rsidR="0B2BB2A3">
        <w:rPr>
          <w:b w:val="0"/>
          <w:bCs w:val="0"/>
          <w:color w:val="auto"/>
        </w:rPr>
        <w:t xml:space="preserve"> to say that I</w:t>
      </w:r>
      <w:r w:rsidRPr="39112C5D" w:rsidR="75D04C58">
        <w:rPr>
          <w:b w:val="0"/>
          <w:bCs w:val="0"/>
          <w:color w:val="auto"/>
        </w:rPr>
        <w:t xml:space="preserve"> had learnt a lot </w:t>
      </w:r>
      <w:r w:rsidRPr="39112C5D" w:rsidR="08F9A6C6">
        <w:rPr>
          <w:b w:val="0"/>
          <w:bCs w:val="0"/>
          <w:color w:val="auto"/>
        </w:rPr>
        <w:t xml:space="preserve">from the process that I could take into future assignments. </w:t>
      </w:r>
    </w:p>
    <w:p w:rsidR="2E4025F0" w:rsidP="2E4025F0" w:rsidRDefault="2E4025F0" w14:paraId="7AEF316E" w14:textId="222A5D48">
      <w:pPr>
        <w:pStyle w:val="Normal"/>
        <w:rPr>
          <w:b w:val="1"/>
          <w:bCs w:val="1"/>
          <w:color w:val="E97032"/>
        </w:rPr>
      </w:pPr>
    </w:p>
    <w:p w:rsidR="6965D324" w:rsidP="55E4DDD6" w:rsidRDefault="6965D324" w14:paraId="311A7518" w14:textId="3456A5CA">
      <w:pPr>
        <w:pStyle w:val="Normal"/>
        <w:rPr>
          <w:b w:val="1"/>
          <w:bCs w:val="1"/>
          <w:color w:val="E97032"/>
        </w:rPr>
      </w:pPr>
      <w:r w:rsidRPr="2E4025F0" w:rsidR="6965D324">
        <w:rPr>
          <w:b w:val="1"/>
          <w:bCs w:val="1"/>
          <w:color w:val="E97032"/>
        </w:rPr>
        <w:t>Evaluation</w:t>
      </w:r>
      <w:r w:rsidRPr="2E4025F0" w:rsidR="6965D324">
        <w:rPr>
          <w:b w:val="1"/>
          <w:bCs w:val="1"/>
          <w:color w:val="E97032"/>
        </w:rPr>
        <w:t xml:space="preserve"> </w:t>
      </w:r>
    </w:p>
    <w:p w:rsidR="395E4CB9" w:rsidP="2E4025F0" w:rsidRDefault="395E4CB9" w14:paraId="0CA85D0C" w14:textId="78FE2A30">
      <w:pPr>
        <w:pStyle w:val="Normal"/>
        <w:rPr>
          <w:b w:val="0"/>
          <w:bCs w:val="0"/>
          <w:color w:val="auto"/>
        </w:rPr>
      </w:pPr>
      <w:r w:rsidRPr="39112C5D" w:rsidR="395E4CB9">
        <w:rPr>
          <w:b w:val="0"/>
          <w:bCs w:val="0"/>
          <w:color w:val="auto"/>
        </w:rPr>
        <w:t xml:space="preserve">Looking back in hindsight, </w:t>
      </w:r>
      <w:r w:rsidRPr="39112C5D" w:rsidR="2ABFC13B">
        <w:rPr>
          <w:b w:val="0"/>
          <w:bCs w:val="0"/>
          <w:color w:val="auto"/>
        </w:rPr>
        <w:t xml:space="preserve">as </w:t>
      </w:r>
      <w:r w:rsidRPr="39112C5D" w:rsidR="2ABFC13B">
        <w:rPr>
          <w:b w:val="0"/>
          <w:bCs w:val="0"/>
          <w:color w:val="auto"/>
        </w:rPr>
        <w:t>I’m</w:t>
      </w:r>
      <w:r w:rsidRPr="39112C5D" w:rsidR="2ABFC13B">
        <w:rPr>
          <w:b w:val="0"/>
          <w:bCs w:val="0"/>
          <w:color w:val="auto"/>
        </w:rPr>
        <w:t xml:space="preserve"> sure many students would agree, </w:t>
      </w:r>
      <w:r w:rsidRPr="39112C5D" w:rsidR="7C6F6F3E">
        <w:rPr>
          <w:b w:val="0"/>
          <w:bCs w:val="0"/>
          <w:color w:val="auto"/>
        </w:rPr>
        <w:t xml:space="preserve">I could have </w:t>
      </w:r>
      <w:r w:rsidRPr="39112C5D" w:rsidR="2ABFC13B">
        <w:rPr>
          <w:b w:val="0"/>
          <w:bCs w:val="0"/>
          <w:color w:val="auto"/>
        </w:rPr>
        <w:t xml:space="preserve">started my assignment earlier </w:t>
      </w:r>
      <w:r w:rsidRPr="39112C5D" w:rsidR="1AA5C12B">
        <w:rPr>
          <w:b w:val="0"/>
          <w:bCs w:val="0"/>
          <w:color w:val="auto"/>
        </w:rPr>
        <w:t xml:space="preserve">than I did </w:t>
      </w:r>
      <w:r w:rsidRPr="39112C5D" w:rsidR="2ABFC13B">
        <w:rPr>
          <w:b w:val="0"/>
          <w:bCs w:val="0"/>
          <w:color w:val="auto"/>
        </w:rPr>
        <w:t>to ensure I was working at a consistently g</w:t>
      </w:r>
      <w:r w:rsidRPr="39112C5D" w:rsidR="57B68D56">
        <w:rPr>
          <w:b w:val="0"/>
          <w:bCs w:val="0"/>
          <w:color w:val="auto"/>
        </w:rPr>
        <w:t>reat standard</w:t>
      </w:r>
      <w:r w:rsidRPr="39112C5D" w:rsidR="57B68D56">
        <w:rPr>
          <w:b w:val="0"/>
          <w:bCs w:val="0"/>
          <w:color w:val="auto"/>
        </w:rPr>
        <w:t xml:space="preserve">. </w:t>
      </w:r>
      <w:r w:rsidRPr="39112C5D" w:rsidR="57B68D56">
        <w:rPr>
          <w:b w:val="0"/>
          <w:bCs w:val="0"/>
          <w:color w:val="auto"/>
        </w:rPr>
        <w:t>Therefore, I would say my timekeeping was not ideal throughout th</w:t>
      </w:r>
      <w:r w:rsidRPr="39112C5D" w:rsidR="22B340C4">
        <w:rPr>
          <w:b w:val="0"/>
          <w:bCs w:val="0"/>
          <w:color w:val="auto"/>
        </w:rPr>
        <w:t>e</w:t>
      </w:r>
      <w:r w:rsidRPr="39112C5D" w:rsidR="57B68D56">
        <w:rPr>
          <w:b w:val="0"/>
          <w:bCs w:val="0"/>
          <w:color w:val="auto"/>
        </w:rPr>
        <w:t xml:space="preserve"> </w:t>
      </w:r>
      <w:r w:rsidRPr="39112C5D" w:rsidR="22B340C4">
        <w:rPr>
          <w:b w:val="0"/>
          <w:bCs w:val="0"/>
          <w:color w:val="auto"/>
        </w:rPr>
        <w:t xml:space="preserve">preparation of this </w:t>
      </w:r>
      <w:r w:rsidRPr="39112C5D" w:rsidR="57B68D56">
        <w:rPr>
          <w:b w:val="0"/>
          <w:bCs w:val="0"/>
          <w:color w:val="auto"/>
        </w:rPr>
        <w:t>presentation in particular</w:t>
      </w:r>
      <w:r w:rsidRPr="39112C5D" w:rsidR="57B68D56">
        <w:rPr>
          <w:b w:val="0"/>
          <w:bCs w:val="0"/>
          <w:color w:val="auto"/>
        </w:rPr>
        <w:t>.</w:t>
      </w:r>
      <w:r w:rsidRPr="39112C5D" w:rsidR="57B68D56">
        <w:rPr>
          <w:b w:val="0"/>
          <w:bCs w:val="0"/>
          <w:color w:val="auto"/>
        </w:rPr>
        <w:t xml:space="preserve"> </w:t>
      </w:r>
      <w:r w:rsidRPr="39112C5D" w:rsidR="6770D320">
        <w:rPr>
          <w:b w:val="0"/>
          <w:bCs w:val="0"/>
          <w:color w:val="auto"/>
        </w:rPr>
        <w:t>When it came to answering questions</w:t>
      </w:r>
      <w:r w:rsidRPr="39112C5D" w:rsidR="57CEDFD8">
        <w:rPr>
          <w:b w:val="0"/>
          <w:bCs w:val="0"/>
          <w:color w:val="auto"/>
        </w:rPr>
        <w:t xml:space="preserve"> at the end of my PowerPoint</w:t>
      </w:r>
      <w:r w:rsidRPr="39112C5D" w:rsidR="6770D320">
        <w:rPr>
          <w:b w:val="0"/>
          <w:bCs w:val="0"/>
          <w:color w:val="auto"/>
        </w:rPr>
        <w:t xml:space="preserve">, </w:t>
      </w:r>
      <w:r w:rsidRPr="39112C5D" w:rsidR="0A1881D3">
        <w:rPr>
          <w:b w:val="0"/>
          <w:bCs w:val="0"/>
          <w:color w:val="auto"/>
        </w:rPr>
        <w:t xml:space="preserve">I </w:t>
      </w:r>
      <w:r w:rsidRPr="39112C5D" w:rsidR="0A1881D3">
        <w:rPr>
          <w:b w:val="0"/>
          <w:bCs w:val="0"/>
          <w:color w:val="auto"/>
        </w:rPr>
        <w:t>realise</w:t>
      </w:r>
      <w:r w:rsidRPr="39112C5D" w:rsidR="0A1881D3">
        <w:rPr>
          <w:b w:val="0"/>
          <w:bCs w:val="0"/>
          <w:color w:val="auto"/>
        </w:rPr>
        <w:t xml:space="preserve"> I </w:t>
      </w:r>
      <w:r w:rsidRPr="39112C5D" w:rsidR="535D510B">
        <w:rPr>
          <w:b w:val="0"/>
          <w:bCs w:val="0"/>
          <w:color w:val="auto"/>
        </w:rPr>
        <w:t xml:space="preserve">could have </w:t>
      </w:r>
      <w:r w:rsidRPr="39112C5D" w:rsidR="0A1881D3">
        <w:rPr>
          <w:b w:val="0"/>
          <w:bCs w:val="0"/>
          <w:color w:val="auto"/>
        </w:rPr>
        <w:t>provided</w:t>
      </w:r>
      <w:r w:rsidRPr="39112C5D" w:rsidR="0A1881D3">
        <w:rPr>
          <w:b w:val="0"/>
          <w:bCs w:val="0"/>
          <w:color w:val="auto"/>
        </w:rPr>
        <w:t xml:space="preserve"> an answer a lot better than the one I gave. </w:t>
      </w:r>
      <w:r w:rsidRPr="39112C5D" w:rsidR="24C9FED6">
        <w:rPr>
          <w:b w:val="0"/>
          <w:bCs w:val="0"/>
          <w:color w:val="auto"/>
        </w:rPr>
        <w:t>In</w:t>
      </w:r>
      <w:r w:rsidRPr="39112C5D" w:rsidR="0A1881D3">
        <w:rPr>
          <w:b w:val="0"/>
          <w:bCs w:val="0"/>
          <w:color w:val="auto"/>
        </w:rPr>
        <w:t xml:space="preserve"> </w:t>
      </w:r>
      <w:r w:rsidRPr="39112C5D" w:rsidR="24C9FED6">
        <w:rPr>
          <w:b w:val="0"/>
          <w:bCs w:val="0"/>
          <w:color w:val="auto"/>
        </w:rPr>
        <w:t xml:space="preserve">response </w:t>
      </w:r>
      <w:r w:rsidRPr="39112C5D" w:rsidR="0A1881D3">
        <w:rPr>
          <w:b w:val="0"/>
          <w:bCs w:val="0"/>
          <w:color w:val="auto"/>
        </w:rPr>
        <w:t xml:space="preserve">to this, </w:t>
      </w:r>
      <w:r w:rsidRPr="39112C5D" w:rsidR="6770D320">
        <w:rPr>
          <w:b w:val="0"/>
          <w:bCs w:val="0"/>
          <w:color w:val="auto"/>
        </w:rPr>
        <w:t xml:space="preserve">I learnt from this assignment to go into </w:t>
      </w:r>
      <w:r w:rsidRPr="39112C5D" w:rsidR="357B569E">
        <w:rPr>
          <w:b w:val="0"/>
          <w:bCs w:val="0"/>
          <w:color w:val="auto"/>
        </w:rPr>
        <w:t xml:space="preserve">future </w:t>
      </w:r>
      <w:r w:rsidRPr="39112C5D" w:rsidR="74DBECA6">
        <w:rPr>
          <w:b w:val="0"/>
          <w:bCs w:val="0"/>
          <w:color w:val="auto"/>
        </w:rPr>
        <w:t>presentations</w:t>
      </w:r>
      <w:r w:rsidRPr="39112C5D" w:rsidR="6770D320">
        <w:rPr>
          <w:b w:val="0"/>
          <w:bCs w:val="0"/>
          <w:color w:val="auto"/>
        </w:rPr>
        <w:t xml:space="preserve"> </w:t>
      </w:r>
      <w:r w:rsidRPr="39112C5D" w:rsidR="45B0983D">
        <w:rPr>
          <w:b w:val="0"/>
          <w:bCs w:val="0"/>
          <w:color w:val="auto"/>
        </w:rPr>
        <w:t>as</w:t>
      </w:r>
      <w:r w:rsidRPr="39112C5D" w:rsidR="6770D320">
        <w:rPr>
          <w:b w:val="0"/>
          <w:bCs w:val="0"/>
          <w:color w:val="auto"/>
        </w:rPr>
        <w:t xml:space="preserve"> </w:t>
      </w:r>
      <w:r w:rsidRPr="39112C5D" w:rsidR="26D4608F">
        <w:rPr>
          <w:b w:val="0"/>
          <w:bCs w:val="0"/>
          <w:color w:val="auto"/>
        </w:rPr>
        <w:t xml:space="preserve">mentally and practically </w:t>
      </w:r>
      <w:r w:rsidRPr="39112C5D" w:rsidR="6770D320">
        <w:rPr>
          <w:b w:val="0"/>
          <w:bCs w:val="0"/>
          <w:color w:val="auto"/>
        </w:rPr>
        <w:t xml:space="preserve">prepared </w:t>
      </w:r>
      <w:r w:rsidRPr="39112C5D" w:rsidR="26F78E84">
        <w:rPr>
          <w:b w:val="0"/>
          <w:bCs w:val="0"/>
          <w:color w:val="auto"/>
        </w:rPr>
        <w:t xml:space="preserve">as possible to </w:t>
      </w:r>
      <w:r w:rsidRPr="39112C5D" w:rsidR="084FD55E">
        <w:rPr>
          <w:b w:val="0"/>
          <w:bCs w:val="0"/>
          <w:color w:val="auto"/>
        </w:rPr>
        <w:t xml:space="preserve">receive and </w:t>
      </w:r>
      <w:r w:rsidRPr="39112C5D" w:rsidR="26F78E84">
        <w:rPr>
          <w:b w:val="0"/>
          <w:bCs w:val="0"/>
          <w:color w:val="auto"/>
        </w:rPr>
        <w:t xml:space="preserve">answer </w:t>
      </w:r>
      <w:r w:rsidRPr="39112C5D" w:rsidR="35330963">
        <w:rPr>
          <w:b w:val="0"/>
          <w:bCs w:val="0"/>
          <w:color w:val="auto"/>
        </w:rPr>
        <w:t xml:space="preserve">questions. </w:t>
      </w:r>
      <w:r w:rsidRPr="39112C5D" w:rsidR="6B9D906C">
        <w:rPr>
          <w:b w:val="0"/>
          <w:bCs w:val="0"/>
          <w:color w:val="auto"/>
        </w:rPr>
        <w:t xml:space="preserve">I also found that, just like I gave myself time to deliver the presentation, so should I also give myself time </w:t>
      </w:r>
      <w:r w:rsidRPr="39112C5D" w:rsidR="71497991">
        <w:rPr>
          <w:b w:val="0"/>
          <w:bCs w:val="0"/>
          <w:color w:val="auto"/>
        </w:rPr>
        <w:t xml:space="preserve">during the question section to </w:t>
      </w:r>
      <w:r w:rsidRPr="39112C5D" w:rsidR="267CE957">
        <w:rPr>
          <w:b w:val="0"/>
          <w:bCs w:val="0"/>
          <w:color w:val="auto"/>
        </w:rPr>
        <w:t xml:space="preserve">listen closely and answer clearly and as best as possible. </w:t>
      </w:r>
      <w:r w:rsidRPr="39112C5D" w:rsidR="36E0B565">
        <w:rPr>
          <w:b w:val="0"/>
          <w:bCs w:val="0"/>
          <w:color w:val="auto"/>
        </w:rPr>
        <w:t>On the other hand, the experience was good to show and develop my presenting skills. Confident speec</w:t>
      </w:r>
      <w:r w:rsidRPr="39112C5D" w:rsidR="0C46B913">
        <w:rPr>
          <w:b w:val="0"/>
          <w:bCs w:val="0"/>
          <w:color w:val="auto"/>
        </w:rPr>
        <w:t xml:space="preserve">h I would say was my strongest point while this assignment </w:t>
      </w:r>
      <w:r w:rsidRPr="39112C5D" w:rsidR="20F5EA3E">
        <w:rPr>
          <w:b w:val="0"/>
          <w:bCs w:val="0"/>
          <w:color w:val="auto"/>
        </w:rPr>
        <w:t xml:space="preserve">also </w:t>
      </w:r>
      <w:r w:rsidRPr="39112C5D" w:rsidR="0C46B913">
        <w:rPr>
          <w:b w:val="0"/>
          <w:bCs w:val="0"/>
          <w:color w:val="auto"/>
        </w:rPr>
        <w:t xml:space="preserve">allowed me to work </w:t>
      </w:r>
      <w:r w:rsidRPr="39112C5D" w:rsidR="71E11F8F">
        <w:rPr>
          <w:b w:val="0"/>
          <w:bCs w:val="0"/>
          <w:color w:val="auto"/>
        </w:rPr>
        <w:t xml:space="preserve">on and put into practice </w:t>
      </w:r>
      <w:r w:rsidRPr="39112C5D" w:rsidR="0C46B913">
        <w:rPr>
          <w:b w:val="0"/>
          <w:bCs w:val="0"/>
          <w:color w:val="auto"/>
        </w:rPr>
        <w:t>other skills such</w:t>
      </w:r>
      <w:r w:rsidRPr="39112C5D" w:rsidR="531A8C4E">
        <w:rPr>
          <w:b w:val="0"/>
          <w:bCs w:val="0"/>
          <w:color w:val="auto"/>
        </w:rPr>
        <w:t xml:space="preserve"> eye contact. As far as the content of work is concerned, </w:t>
      </w:r>
      <w:r w:rsidRPr="39112C5D" w:rsidR="39E92F1D">
        <w:rPr>
          <w:b w:val="0"/>
          <w:bCs w:val="0"/>
          <w:color w:val="auto"/>
        </w:rPr>
        <w:t xml:space="preserve">I was able to hit every </w:t>
      </w:r>
      <w:bookmarkStart w:name="_Int_SQ8M5mvi" w:id="315967341"/>
      <w:r w:rsidRPr="39112C5D" w:rsidR="39E92F1D">
        <w:rPr>
          <w:b w:val="0"/>
          <w:bCs w:val="0"/>
          <w:color w:val="auto"/>
        </w:rPr>
        <w:t>target</w:t>
      </w:r>
      <w:bookmarkEnd w:id="315967341"/>
      <w:r w:rsidRPr="39112C5D" w:rsidR="39E92F1D">
        <w:rPr>
          <w:b w:val="0"/>
          <w:bCs w:val="0"/>
          <w:color w:val="auto"/>
        </w:rPr>
        <w:t xml:space="preserve"> and </w:t>
      </w:r>
      <w:r w:rsidRPr="39112C5D" w:rsidR="39E92F1D">
        <w:rPr>
          <w:b w:val="0"/>
          <w:bCs w:val="0"/>
          <w:color w:val="auto"/>
        </w:rPr>
        <w:t>I</w:t>
      </w:r>
      <w:r w:rsidRPr="39112C5D" w:rsidR="39E92F1D">
        <w:rPr>
          <w:b w:val="0"/>
          <w:bCs w:val="0"/>
          <w:color w:val="auto"/>
        </w:rPr>
        <w:t xml:space="preserve"> </w:t>
      </w:r>
      <w:r w:rsidRPr="39112C5D" w:rsidR="7A8D896E">
        <w:rPr>
          <w:b w:val="0"/>
          <w:bCs w:val="0"/>
          <w:color w:val="auto"/>
        </w:rPr>
        <w:t xml:space="preserve">am </w:t>
      </w:r>
      <w:r w:rsidRPr="39112C5D" w:rsidR="39E92F1D">
        <w:rPr>
          <w:b w:val="0"/>
          <w:bCs w:val="0"/>
          <w:color w:val="auto"/>
        </w:rPr>
        <w:t xml:space="preserve">confident </w:t>
      </w:r>
      <w:r w:rsidRPr="39112C5D" w:rsidR="4F9506FE">
        <w:rPr>
          <w:b w:val="0"/>
          <w:bCs w:val="0"/>
          <w:color w:val="auto"/>
        </w:rPr>
        <w:t>I</w:t>
      </w:r>
      <w:r w:rsidRPr="39112C5D" w:rsidR="4FE3D0A0">
        <w:rPr>
          <w:b w:val="0"/>
          <w:bCs w:val="0"/>
          <w:color w:val="auto"/>
        </w:rPr>
        <w:t xml:space="preserve"> will </w:t>
      </w:r>
      <w:r w:rsidRPr="39112C5D" w:rsidR="4F9506FE">
        <w:rPr>
          <w:b w:val="0"/>
          <w:bCs w:val="0"/>
          <w:color w:val="auto"/>
        </w:rPr>
        <w:t xml:space="preserve">be able to reach beyond </w:t>
      </w:r>
      <w:r w:rsidRPr="39112C5D" w:rsidR="27085E7E">
        <w:rPr>
          <w:b w:val="0"/>
          <w:bCs w:val="0"/>
          <w:color w:val="auto"/>
        </w:rPr>
        <w:t xml:space="preserve">my </w:t>
      </w:r>
      <w:r w:rsidRPr="39112C5D" w:rsidR="4F9506FE">
        <w:rPr>
          <w:b w:val="0"/>
          <w:bCs w:val="0"/>
          <w:color w:val="auto"/>
        </w:rPr>
        <w:t xml:space="preserve">targets in future assignments after all </w:t>
      </w:r>
      <w:r w:rsidRPr="39112C5D" w:rsidR="0E480B50">
        <w:rPr>
          <w:b w:val="0"/>
          <w:bCs w:val="0"/>
          <w:color w:val="auto"/>
        </w:rPr>
        <w:t>I have</w:t>
      </w:r>
      <w:r w:rsidRPr="39112C5D" w:rsidR="4F9506FE">
        <w:rPr>
          <w:b w:val="0"/>
          <w:bCs w:val="0"/>
          <w:color w:val="auto"/>
        </w:rPr>
        <w:t xml:space="preserve"> </w:t>
      </w:r>
      <w:r w:rsidRPr="39112C5D" w:rsidR="4F9506FE">
        <w:rPr>
          <w:b w:val="0"/>
          <w:bCs w:val="0"/>
          <w:color w:val="auto"/>
        </w:rPr>
        <w:t xml:space="preserve">learnt from this one. </w:t>
      </w:r>
    </w:p>
    <w:p w:rsidR="55E4DDD6" w:rsidP="55E4DDD6" w:rsidRDefault="55E4DDD6" w14:paraId="57B87A6C" w14:textId="6B754662">
      <w:pPr>
        <w:pStyle w:val="Normal"/>
        <w:rPr>
          <w:b w:val="1"/>
          <w:bCs w:val="1"/>
          <w:color w:val="E97032"/>
        </w:rPr>
      </w:pPr>
    </w:p>
    <w:p w:rsidR="6965D324" w:rsidP="55E4DDD6" w:rsidRDefault="6965D324" w14:paraId="44AF4AC2" w14:textId="4E6EB0B9">
      <w:pPr>
        <w:pStyle w:val="Normal"/>
        <w:rPr>
          <w:b w:val="1"/>
          <w:bCs w:val="1"/>
          <w:color w:val="E97032"/>
        </w:rPr>
      </w:pPr>
      <w:r w:rsidRPr="2E4025F0" w:rsidR="6965D324">
        <w:rPr>
          <w:b w:val="1"/>
          <w:bCs w:val="1"/>
          <w:color w:val="E97032"/>
        </w:rPr>
        <w:t xml:space="preserve">Analysis </w:t>
      </w:r>
    </w:p>
    <w:p w:rsidR="2E4025F0" w:rsidP="39112C5D" w:rsidRDefault="2E4025F0" w14:paraId="6FE3605F" w14:textId="427627A9">
      <w:pPr>
        <w:pStyle w:val="Normal"/>
        <w:rPr>
          <w:b w:val="0"/>
          <w:bCs w:val="0"/>
          <w:color w:val="auto"/>
        </w:rPr>
      </w:pPr>
      <w:r w:rsidRPr="39112C5D" w:rsidR="186B867C">
        <w:rPr>
          <w:b w:val="0"/>
          <w:bCs w:val="0"/>
          <w:color w:val="auto"/>
        </w:rPr>
        <w:t xml:space="preserve">With reference to my evaluation </w:t>
      </w:r>
      <w:r w:rsidRPr="39112C5D" w:rsidR="5355D55C">
        <w:rPr>
          <w:b w:val="0"/>
          <w:bCs w:val="0"/>
          <w:color w:val="auto"/>
        </w:rPr>
        <w:t xml:space="preserve">points, </w:t>
      </w:r>
      <w:r w:rsidRPr="39112C5D" w:rsidR="4053205B">
        <w:rPr>
          <w:b w:val="0"/>
          <w:bCs w:val="0"/>
          <w:color w:val="auto"/>
        </w:rPr>
        <w:t xml:space="preserve">and </w:t>
      </w:r>
      <w:r w:rsidRPr="39112C5D" w:rsidR="5355D55C">
        <w:rPr>
          <w:b w:val="0"/>
          <w:bCs w:val="0"/>
          <w:color w:val="auto"/>
        </w:rPr>
        <w:t>looking deeper into the situation,</w:t>
      </w:r>
      <w:r w:rsidRPr="39112C5D" w:rsidR="2415960F">
        <w:rPr>
          <w:b w:val="0"/>
          <w:bCs w:val="0"/>
          <w:color w:val="auto"/>
        </w:rPr>
        <w:t xml:space="preserve"> </w:t>
      </w:r>
      <w:r w:rsidRPr="39112C5D" w:rsidR="55EC3DC0">
        <w:rPr>
          <w:b w:val="0"/>
          <w:bCs w:val="0"/>
          <w:color w:val="auto"/>
        </w:rPr>
        <w:t xml:space="preserve">I do not believe my timekeeping thrived because I did not make or hold myself accountable to </w:t>
      </w:r>
      <w:r w:rsidRPr="39112C5D" w:rsidR="3429D4CE">
        <w:rPr>
          <w:b w:val="0"/>
          <w:bCs w:val="0"/>
          <w:color w:val="auto"/>
        </w:rPr>
        <w:t>a schedule</w:t>
      </w:r>
      <w:r w:rsidRPr="39112C5D" w:rsidR="3446CD6D">
        <w:rPr>
          <w:b w:val="0"/>
          <w:bCs w:val="0"/>
          <w:color w:val="auto"/>
        </w:rPr>
        <w:t xml:space="preserve"> of when I would sit down to work</w:t>
      </w:r>
      <w:r w:rsidRPr="39112C5D" w:rsidR="411A668F">
        <w:rPr>
          <w:b w:val="0"/>
          <w:bCs w:val="0"/>
          <w:color w:val="auto"/>
        </w:rPr>
        <w:t xml:space="preserve">. </w:t>
      </w:r>
      <w:r w:rsidRPr="39112C5D" w:rsidR="26F591D9">
        <w:rPr>
          <w:b w:val="0"/>
          <w:bCs w:val="0"/>
          <w:color w:val="auto"/>
        </w:rPr>
        <w:t>It’s</w:t>
      </w:r>
      <w:r w:rsidRPr="39112C5D" w:rsidR="26F591D9">
        <w:rPr>
          <w:b w:val="0"/>
          <w:bCs w:val="0"/>
          <w:color w:val="auto"/>
        </w:rPr>
        <w:t xml:space="preserve"> been found that spending between 10 and 12 minutes to create a plan can </w:t>
      </w:r>
      <w:r w:rsidRPr="39112C5D" w:rsidR="672C0A48">
        <w:rPr>
          <w:b w:val="0"/>
          <w:bCs w:val="0"/>
          <w:color w:val="auto"/>
        </w:rPr>
        <w:t>save 2 hours daily (</w:t>
      </w:r>
      <w:r w:rsidRPr="39112C5D" w:rsidR="2F8C0C4A">
        <w:rPr>
          <w:b w:val="0"/>
          <w:bCs w:val="0"/>
          <w:color w:val="auto"/>
        </w:rPr>
        <w:t xml:space="preserve">Branka, 2024). </w:t>
      </w:r>
      <w:r w:rsidRPr="39112C5D" w:rsidR="75AF7C22">
        <w:rPr>
          <w:b w:val="0"/>
          <w:bCs w:val="0"/>
          <w:color w:val="auto"/>
        </w:rPr>
        <w:t xml:space="preserve">In response to this finding, I </w:t>
      </w:r>
      <w:bookmarkStart w:name="_Int_ax3hXo6Z" w:id="1494429493"/>
      <w:r w:rsidRPr="39112C5D" w:rsidR="75AF7C22">
        <w:rPr>
          <w:b w:val="0"/>
          <w:bCs w:val="0"/>
          <w:color w:val="auto"/>
        </w:rPr>
        <w:t>definitely feel</w:t>
      </w:r>
      <w:bookmarkEnd w:id="1494429493"/>
      <w:r w:rsidRPr="39112C5D" w:rsidR="75AF7C22">
        <w:rPr>
          <w:b w:val="0"/>
          <w:bCs w:val="0"/>
          <w:color w:val="auto"/>
        </w:rPr>
        <w:t xml:space="preserve"> as though I could have </w:t>
      </w:r>
      <w:r w:rsidRPr="39112C5D" w:rsidR="75AF7C22">
        <w:rPr>
          <w:b w:val="0"/>
          <w:bCs w:val="0"/>
          <w:color w:val="auto"/>
        </w:rPr>
        <w:t>benefited</w:t>
      </w:r>
      <w:r w:rsidRPr="39112C5D" w:rsidR="75AF7C22">
        <w:rPr>
          <w:b w:val="0"/>
          <w:bCs w:val="0"/>
          <w:color w:val="auto"/>
        </w:rPr>
        <w:t xml:space="preserve"> from saving </w:t>
      </w:r>
      <w:r w:rsidRPr="39112C5D" w:rsidR="6C2F6162">
        <w:rPr>
          <w:b w:val="0"/>
          <w:bCs w:val="0"/>
          <w:color w:val="auto"/>
        </w:rPr>
        <w:t xml:space="preserve">myself time if I had </w:t>
      </w:r>
      <w:bookmarkStart w:name="_Int_YErNFwbW" w:id="507935506"/>
      <w:r w:rsidRPr="39112C5D" w:rsidR="6C2F6162">
        <w:rPr>
          <w:b w:val="0"/>
          <w:bCs w:val="0"/>
          <w:color w:val="auto"/>
        </w:rPr>
        <w:t>planned ahead</w:t>
      </w:r>
      <w:bookmarkEnd w:id="507935506"/>
      <w:r w:rsidRPr="39112C5D" w:rsidR="6C2F6162">
        <w:rPr>
          <w:b w:val="0"/>
          <w:bCs w:val="0"/>
          <w:color w:val="auto"/>
        </w:rPr>
        <w:t xml:space="preserve"> and stuck to </w:t>
      </w:r>
      <w:r w:rsidRPr="39112C5D" w:rsidR="67C9249B">
        <w:rPr>
          <w:b w:val="0"/>
          <w:bCs w:val="0"/>
          <w:color w:val="auto"/>
        </w:rPr>
        <w:t>said plan</w:t>
      </w:r>
      <w:r w:rsidRPr="39112C5D" w:rsidR="6C2F6162">
        <w:rPr>
          <w:b w:val="0"/>
          <w:bCs w:val="0"/>
          <w:color w:val="auto"/>
        </w:rPr>
        <w:t xml:space="preserve">. When it came </w:t>
      </w:r>
      <w:r w:rsidRPr="39112C5D" w:rsidR="1335A703">
        <w:rPr>
          <w:b w:val="0"/>
          <w:bCs w:val="0"/>
          <w:color w:val="auto"/>
        </w:rPr>
        <w:t>to answering questions at the end of my presentatio</w:t>
      </w:r>
      <w:r w:rsidRPr="39112C5D" w:rsidR="77F78B28">
        <w:rPr>
          <w:b w:val="0"/>
          <w:bCs w:val="0"/>
          <w:color w:val="auto"/>
        </w:rPr>
        <w:t xml:space="preserve">n, </w:t>
      </w:r>
      <w:r w:rsidRPr="39112C5D" w:rsidR="1335A703">
        <w:rPr>
          <w:b w:val="0"/>
          <w:bCs w:val="0"/>
          <w:color w:val="auto"/>
        </w:rPr>
        <w:t xml:space="preserve">I understand now </w:t>
      </w:r>
      <w:r w:rsidRPr="39112C5D" w:rsidR="34CA46A7">
        <w:rPr>
          <w:b w:val="0"/>
          <w:bCs w:val="0"/>
          <w:color w:val="auto"/>
        </w:rPr>
        <w:t xml:space="preserve">after </w:t>
      </w:r>
      <w:r w:rsidRPr="39112C5D" w:rsidR="1335A703">
        <w:rPr>
          <w:b w:val="0"/>
          <w:bCs w:val="0"/>
          <w:color w:val="auto"/>
        </w:rPr>
        <w:t>looking at the situation</w:t>
      </w:r>
      <w:r w:rsidRPr="39112C5D" w:rsidR="6A3D7CBC">
        <w:rPr>
          <w:b w:val="0"/>
          <w:bCs w:val="0"/>
          <w:color w:val="auto"/>
        </w:rPr>
        <w:t>,</w:t>
      </w:r>
      <w:r w:rsidRPr="39112C5D" w:rsidR="1335A703">
        <w:rPr>
          <w:b w:val="0"/>
          <w:bCs w:val="0"/>
          <w:color w:val="auto"/>
        </w:rPr>
        <w:t xml:space="preserve"> that</w:t>
      </w:r>
      <w:r w:rsidRPr="39112C5D" w:rsidR="016ED4EB">
        <w:rPr>
          <w:b w:val="0"/>
          <w:bCs w:val="0"/>
          <w:color w:val="auto"/>
        </w:rPr>
        <w:t xml:space="preserve"> the</w:t>
      </w:r>
      <w:r w:rsidRPr="39112C5D" w:rsidR="4DFBA7B5">
        <w:rPr>
          <w:b w:val="0"/>
          <w:bCs w:val="0"/>
          <w:color w:val="auto"/>
        </w:rPr>
        <w:t xml:space="preserve"> </w:t>
      </w:r>
      <w:r w:rsidRPr="39112C5D" w:rsidR="26878978">
        <w:rPr>
          <w:b w:val="0"/>
          <w:bCs w:val="0"/>
          <w:color w:val="auto"/>
        </w:rPr>
        <w:t xml:space="preserve">main contribution to my struggle in </w:t>
      </w:r>
      <w:r w:rsidRPr="39112C5D" w:rsidR="26878978">
        <w:rPr>
          <w:b w:val="0"/>
          <w:bCs w:val="0"/>
          <w:color w:val="auto"/>
        </w:rPr>
        <w:t>providing</w:t>
      </w:r>
      <w:r w:rsidRPr="39112C5D" w:rsidR="26878978">
        <w:rPr>
          <w:b w:val="0"/>
          <w:bCs w:val="0"/>
          <w:color w:val="auto"/>
        </w:rPr>
        <w:t xml:space="preserve"> adequate answers to unknown questions </w:t>
      </w:r>
      <w:r w:rsidRPr="39112C5D" w:rsidR="1335A703">
        <w:rPr>
          <w:b w:val="0"/>
          <w:bCs w:val="0"/>
          <w:color w:val="auto"/>
        </w:rPr>
        <w:t xml:space="preserve">was </w:t>
      </w:r>
      <w:r w:rsidRPr="39112C5D" w:rsidR="5CE8B0BC">
        <w:rPr>
          <w:b w:val="0"/>
          <w:bCs w:val="0"/>
          <w:color w:val="auto"/>
        </w:rPr>
        <w:t xml:space="preserve">more than likely nerves. </w:t>
      </w:r>
      <w:r w:rsidRPr="39112C5D" w:rsidR="4AAE1D05">
        <w:rPr>
          <w:b w:val="0"/>
          <w:bCs w:val="0"/>
          <w:color w:val="auto"/>
        </w:rPr>
        <w:t>I appreciate now that th</w:t>
      </w:r>
      <w:r w:rsidRPr="39112C5D" w:rsidR="5CE8B0BC">
        <w:rPr>
          <w:b w:val="0"/>
          <w:bCs w:val="0"/>
          <w:color w:val="auto"/>
        </w:rPr>
        <w:t xml:space="preserve">is is </w:t>
      </w:r>
      <w:r w:rsidRPr="39112C5D" w:rsidR="5EAD32FF">
        <w:rPr>
          <w:b w:val="0"/>
          <w:bCs w:val="0"/>
          <w:color w:val="auto"/>
        </w:rPr>
        <w:t>normal given the situation and especially since this was my first attempt</w:t>
      </w:r>
      <w:r w:rsidRPr="39112C5D" w:rsidR="4326899F">
        <w:rPr>
          <w:b w:val="0"/>
          <w:bCs w:val="0"/>
          <w:color w:val="auto"/>
        </w:rPr>
        <w:t xml:space="preserve">. Therefore, I should give myself grace and ensure that I factor in the </w:t>
      </w:r>
      <w:r w:rsidRPr="39112C5D" w:rsidR="7CA4B5DE">
        <w:rPr>
          <w:b w:val="0"/>
          <w:bCs w:val="0"/>
          <w:color w:val="auto"/>
        </w:rPr>
        <w:t xml:space="preserve">shared feeling of nerves between myself and my accompanying classmates as I </w:t>
      </w:r>
      <w:r w:rsidRPr="39112C5D" w:rsidR="7CA4B5DE">
        <w:rPr>
          <w:b w:val="0"/>
          <w:bCs w:val="0"/>
          <w:color w:val="auto"/>
        </w:rPr>
        <w:t>analyse</w:t>
      </w:r>
      <w:r w:rsidRPr="39112C5D" w:rsidR="7CA4B5DE">
        <w:rPr>
          <w:b w:val="0"/>
          <w:bCs w:val="0"/>
          <w:color w:val="auto"/>
        </w:rPr>
        <w:t xml:space="preserve"> </w:t>
      </w:r>
      <w:r w:rsidRPr="39112C5D" w:rsidR="1E52CC6C">
        <w:rPr>
          <w:b w:val="0"/>
          <w:bCs w:val="0"/>
          <w:color w:val="auto"/>
        </w:rPr>
        <w:t xml:space="preserve">my </w:t>
      </w:r>
      <w:r w:rsidRPr="39112C5D" w:rsidR="7CA4B5DE">
        <w:rPr>
          <w:b w:val="0"/>
          <w:bCs w:val="0"/>
          <w:color w:val="auto"/>
        </w:rPr>
        <w:t>experience.</w:t>
      </w:r>
      <w:r w:rsidRPr="39112C5D" w:rsidR="5E265648">
        <w:rPr>
          <w:b w:val="0"/>
          <w:bCs w:val="0"/>
          <w:color w:val="auto"/>
        </w:rPr>
        <w:t xml:space="preserve"> As I consider how I presented myself during this assessment</w:t>
      </w:r>
      <w:r w:rsidRPr="39112C5D" w:rsidR="2C2D6934">
        <w:rPr>
          <w:b w:val="0"/>
          <w:bCs w:val="0"/>
          <w:color w:val="auto"/>
        </w:rPr>
        <w:t xml:space="preserve">, I would say that </w:t>
      </w:r>
      <w:r w:rsidRPr="39112C5D" w:rsidR="35C66E5A">
        <w:rPr>
          <w:b w:val="0"/>
          <w:bCs w:val="0"/>
          <w:color w:val="auto"/>
        </w:rPr>
        <w:t xml:space="preserve">my confident speech came from practice. I have had my fair share of public speaking which could </w:t>
      </w:r>
      <w:r w:rsidRPr="39112C5D" w:rsidR="10DF4EE2">
        <w:rPr>
          <w:b w:val="0"/>
          <w:bCs w:val="0"/>
          <w:color w:val="auto"/>
        </w:rPr>
        <w:t xml:space="preserve">explain my level of comfortability being able to </w:t>
      </w:r>
      <w:r w:rsidRPr="39112C5D" w:rsidR="0077673E">
        <w:rPr>
          <w:b w:val="0"/>
          <w:bCs w:val="0"/>
          <w:color w:val="auto"/>
        </w:rPr>
        <w:t>present for that length of time by myself. On the contrary, as previously mentioned, my eye contact can be pi</w:t>
      </w:r>
      <w:r w:rsidRPr="39112C5D" w:rsidR="44667AA3">
        <w:rPr>
          <w:b w:val="0"/>
          <w:bCs w:val="0"/>
          <w:color w:val="auto"/>
        </w:rPr>
        <w:t xml:space="preserve">cked up as an area to work on. In this case, I would explain that to be due to my reliance on notes </w:t>
      </w:r>
      <w:r w:rsidRPr="39112C5D" w:rsidR="2D60FAD6">
        <w:rPr>
          <w:b w:val="0"/>
          <w:bCs w:val="0"/>
          <w:color w:val="auto"/>
        </w:rPr>
        <w:t xml:space="preserve">which can be an area to note for improvement. </w:t>
      </w:r>
    </w:p>
    <w:p w:rsidR="39112C5D" w:rsidP="39112C5D" w:rsidRDefault="39112C5D" w14:paraId="2D7622F5" w14:textId="3E93235B">
      <w:pPr>
        <w:pStyle w:val="Normal"/>
        <w:rPr>
          <w:b w:val="0"/>
          <w:bCs w:val="0"/>
          <w:color w:val="auto"/>
        </w:rPr>
      </w:pPr>
    </w:p>
    <w:p w:rsidR="6965D324" w:rsidP="55E4DDD6" w:rsidRDefault="6965D324" w14:paraId="0C4FA6A7" w14:textId="6E04466E">
      <w:pPr>
        <w:pStyle w:val="Normal"/>
        <w:rPr>
          <w:b w:val="1"/>
          <w:bCs w:val="1"/>
          <w:color w:val="E97032"/>
        </w:rPr>
      </w:pPr>
      <w:r w:rsidRPr="55E4DDD6" w:rsidR="6965D324">
        <w:rPr>
          <w:b w:val="1"/>
          <w:bCs w:val="1"/>
          <w:color w:val="E97032"/>
        </w:rPr>
        <w:t xml:space="preserve">Conclusion </w:t>
      </w:r>
    </w:p>
    <w:p w:rsidR="3ECBF74D" w:rsidP="39112C5D" w:rsidRDefault="3ECBF74D" w14:paraId="0F9015BA" w14:textId="5D340BA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color w:val="auto"/>
        </w:rPr>
      </w:pPr>
      <w:r w:rsidRPr="39112C5D" w:rsidR="3ECBF74D">
        <w:rPr>
          <w:b w:val="0"/>
          <w:bCs w:val="0"/>
          <w:color w:val="auto"/>
        </w:rPr>
        <w:t>In conclusion, many takeaw</w:t>
      </w:r>
      <w:r w:rsidRPr="39112C5D" w:rsidR="06A6C7F0">
        <w:rPr>
          <w:b w:val="0"/>
          <w:bCs w:val="0"/>
          <w:color w:val="auto"/>
        </w:rPr>
        <w:t xml:space="preserve">ays have resulted from my first assessment. To start, this presentation taught me that time management is crucial. </w:t>
      </w:r>
      <w:bookmarkStart w:name="_Int_EJGp7prs" w:id="1348083108"/>
      <w:r w:rsidRPr="39112C5D" w:rsidR="06A6C7F0">
        <w:rPr>
          <w:b w:val="0"/>
          <w:bCs w:val="0"/>
          <w:color w:val="auto"/>
        </w:rPr>
        <w:t xml:space="preserve">Whether </w:t>
      </w:r>
      <w:r w:rsidRPr="39112C5D" w:rsidR="2A7EBDBC">
        <w:rPr>
          <w:b w:val="0"/>
          <w:bCs w:val="0"/>
          <w:color w:val="auto"/>
        </w:rPr>
        <w:t>that</w:t>
      </w:r>
      <w:r w:rsidRPr="39112C5D" w:rsidR="134A21B5">
        <w:rPr>
          <w:b w:val="0"/>
          <w:bCs w:val="0"/>
          <w:color w:val="auto"/>
        </w:rPr>
        <w:t xml:space="preserve"> is </w:t>
      </w:r>
      <w:bookmarkEnd w:id="1348083108"/>
      <w:r w:rsidRPr="39112C5D" w:rsidR="06A6C7F0">
        <w:rPr>
          <w:b w:val="0"/>
          <w:bCs w:val="0"/>
          <w:color w:val="auto"/>
        </w:rPr>
        <w:t xml:space="preserve">managing the time </w:t>
      </w:r>
      <w:r w:rsidRPr="39112C5D" w:rsidR="7ABA130B">
        <w:rPr>
          <w:b w:val="0"/>
          <w:bCs w:val="0"/>
          <w:color w:val="auto"/>
        </w:rPr>
        <w:t xml:space="preserve">put </w:t>
      </w:r>
      <w:r w:rsidRPr="39112C5D" w:rsidR="2DA4DBF0">
        <w:rPr>
          <w:b w:val="0"/>
          <w:bCs w:val="0"/>
          <w:color w:val="auto"/>
        </w:rPr>
        <w:t>into</w:t>
      </w:r>
      <w:r w:rsidRPr="39112C5D" w:rsidR="7ABA130B">
        <w:rPr>
          <w:b w:val="0"/>
          <w:bCs w:val="0"/>
          <w:color w:val="auto"/>
        </w:rPr>
        <w:t xml:space="preserve"> research, </w:t>
      </w:r>
      <w:r w:rsidRPr="39112C5D" w:rsidR="76763E00">
        <w:rPr>
          <w:b w:val="0"/>
          <w:bCs w:val="0"/>
          <w:color w:val="auto"/>
        </w:rPr>
        <w:t xml:space="preserve">structuring </w:t>
      </w:r>
      <w:r w:rsidRPr="39112C5D" w:rsidR="7ABA130B">
        <w:rPr>
          <w:b w:val="0"/>
          <w:bCs w:val="0"/>
          <w:color w:val="auto"/>
        </w:rPr>
        <w:t xml:space="preserve">the time spent </w:t>
      </w:r>
      <w:r w:rsidRPr="39112C5D" w:rsidR="68582E56">
        <w:rPr>
          <w:b w:val="0"/>
          <w:bCs w:val="0"/>
          <w:color w:val="auto"/>
        </w:rPr>
        <w:t xml:space="preserve">planning and prepping or </w:t>
      </w:r>
      <w:r w:rsidRPr="39112C5D" w:rsidR="0F42CEC5">
        <w:rPr>
          <w:b w:val="0"/>
          <w:bCs w:val="0"/>
          <w:color w:val="auto"/>
        </w:rPr>
        <w:t xml:space="preserve">embracing </w:t>
      </w:r>
      <w:r w:rsidRPr="39112C5D" w:rsidR="68582E56">
        <w:rPr>
          <w:b w:val="0"/>
          <w:bCs w:val="0"/>
          <w:color w:val="auto"/>
        </w:rPr>
        <w:t xml:space="preserve">the time </w:t>
      </w:r>
      <w:r w:rsidRPr="39112C5D" w:rsidR="72A891CD">
        <w:rPr>
          <w:b w:val="0"/>
          <w:bCs w:val="0"/>
          <w:color w:val="auto"/>
        </w:rPr>
        <w:t>it</w:t>
      </w:r>
      <w:r w:rsidRPr="39112C5D" w:rsidR="68582E56">
        <w:rPr>
          <w:b w:val="0"/>
          <w:bCs w:val="0"/>
          <w:color w:val="auto"/>
        </w:rPr>
        <w:t xml:space="preserve"> took to present</w:t>
      </w:r>
      <w:r w:rsidRPr="39112C5D" w:rsidR="17DF39C7">
        <w:rPr>
          <w:b w:val="0"/>
          <w:bCs w:val="0"/>
          <w:color w:val="auto"/>
        </w:rPr>
        <w:t xml:space="preserve"> my work</w:t>
      </w:r>
      <w:r w:rsidRPr="39112C5D" w:rsidR="68582E56">
        <w:rPr>
          <w:b w:val="0"/>
          <w:bCs w:val="0"/>
          <w:color w:val="auto"/>
        </w:rPr>
        <w:t xml:space="preserve"> and answer questions</w:t>
      </w:r>
      <w:r w:rsidRPr="39112C5D" w:rsidR="3982A02B">
        <w:rPr>
          <w:b w:val="0"/>
          <w:bCs w:val="0"/>
          <w:color w:val="auto"/>
        </w:rPr>
        <w:t>;</w:t>
      </w:r>
      <w:r w:rsidRPr="39112C5D" w:rsidR="68582E56">
        <w:rPr>
          <w:b w:val="0"/>
          <w:bCs w:val="0"/>
          <w:color w:val="auto"/>
        </w:rPr>
        <w:t xml:space="preserve"> this assessment has given me </w:t>
      </w:r>
      <w:r w:rsidRPr="39112C5D" w:rsidR="17F2B765">
        <w:rPr>
          <w:b w:val="0"/>
          <w:bCs w:val="0"/>
          <w:color w:val="auto"/>
        </w:rPr>
        <w:t>insight</w:t>
      </w:r>
      <w:r w:rsidRPr="39112C5D" w:rsidR="68582E56">
        <w:rPr>
          <w:b w:val="0"/>
          <w:bCs w:val="0"/>
          <w:color w:val="auto"/>
        </w:rPr>
        <w:t xml:space="preserve"> into</w:t>
      </w:r>
      <w:r w:rsidRPr="39112C5D" w:rsidR="17C0B7E9">
        <w:rPr>
          <w:b w:val="0"/>
          <w:bCs w:val="0"/>
          <w:color w:val="auto"/>
        </w:rPr>
        <w:t xml:space="preserve"> how </w:t>
      </w:r>
      <w:r w:rsidRPr="39112C5D" w:rsidR="7550D7B4">
        <w:rPr>
          <w:b w:val="0"/>
          <w:bCs w:val="0"/>
          <w:color w:val="auto"/>
        </w:rPr>
        <w:t>important managing my time is</w:t>
      </w:r>
      <w:r w:rsidRPr="39112C5D" w:rsidR="3E1A80B7">
        <w:rPr>
          <w:b w:val="0"/>
          <w:bCs w:val="0"/>
          <w:color w:val="auto"/>
        </w:rPr>
        <w:t xml:space="preserve"> so that I can maintain my desired standard and meet deadlines with sufficient time to spare</w:t>
      </w:r>
      <w:r w:rsidRPr="39112C5D" w:rsidR="7550D7B4">
        <w:rPr>
          <w:b w:val="0"/>
          <w:bCs w:val="0"/>
          <w:color w:val="auto"/>
        </w:rPr>
        <w:t xml:space="preserve">. </w:t>
      </w:r>
      <w:r w:rsidRPr="39112C5D" w:rsidR="077E31CA">
        <w:rPr>
          <w:b w:val="0"/>
          <w:bCs w:val="0"/>
          <w:color w:val="auto"/>
        </w:rPr>
        <w:t>Furthermore,</w:t>
      </w:r>
      <w:r w:rsidRPr="39112C5D" w:rsidR="62266DCD">
        <w:rPr>
          <w:b w:val="0"/>
          <w:bCs w:val="0"/>
          <w:color w:val="auto"/>
        </w:rPr>
        <w:t xml:space="preserve"> presentation skills </w:t>
      </w:r>
      <w:r w:rsidRPr="39112C5D" w:rsidR="2EA4D271">
        <w:rPr>
          <w:b w:val="0"/>
          <w:bCs w:val="0"/>
          <w:color w:val="auto"/>
        </w:rPr>
        <w:t xml:space="preserve">are things I will keep in mind throughout my university journey and are skills I aim to develop when are where I can. For example, skills </w:t>
      </w:r>
      <w:r w:rsidRPr="39112C5D" w:rsidR="62266DCD">
        <w:rPr>
          <w:b w:val="0"/>
          <w:bCs w:val="0"/>
          <w:color w:val="auto"/>
        </w:rPr>
        <w:t xml:space="preserve">I have such as body language and confident </w:t>
      </w:r>
      <w:r w:rsidRPr="39112C5D" w:rsidR="39398B82">
        <w:rPr>
          <w:b w:val="0"/>
          <w:bCs w:val="0"/>
          <w:color w:val="auto"/>
        </w:rPr>
        <w:t xml:space="preserve">speech are those I will ensure to </w:t>
      </w:r>
      <w:r w:rsidRPr="39112C5D" w:rsidR="39398B82">
        <w:rPr>
          <w:b w:val="0"/>
          <w:bCs w:val="0"/>
          <w:color w:val="auto"/>
        </w:rPr>
        <w:t>maintain</w:t>
      </w:r>
      <w:r w:rsidRPr="39112C5D" w:rsidR="39398B82">
        <w:rPr>
          <w:b w:val="0"/>
          <w:bCs w:val="0"/>
          <w:color w:val="auto"/>
        </w:rPr>
        <w:t xml:space="preserve"> and openly display. On the other hand, </w:t>
      </w:r>
      <w:r w:rsidRPr="39112C5D" w:rsidR="62266DCD">
        <w:rPr>
          <w:b w:val="0"/>
          <w:bCs w:val="0"/>
          <w:color w:val="auto"/>
        </w:rPr>
        <w:t xml:space="preserve">presentation </w:t>
      </w:r>
      <w:r w:rsidRPr="39112C5D" w:rsidR="0A434537">
        <w:rPr>
          <w:b w:val="0"/>
          <w:bCs w:val="0"/>
          <w:color w:val="auto"/>
        </w:rPr>
        <w:t xml:space="preserve">skills such as reliance on notes and eye contact are </w:t>
      </w:r>
      <w:bookmarkStart w:name="_Int_4pfEBlOQ" w:id="1040152581"/>
      <w:r w:rsidRPr="39112C5D" w:rsidR="0A434537">
        <w:rPr>
          <w:b w:val="0"/>
          <w:bCs w:val="0"/>
          <w:color w:val="auto"/>
        </w:rPr>
        <w:t>those</w:t>
      </w:r>
      <w:bookmarkEnd w:id="1040152581"/>
      <w:r w:rsidRPr="39112C5D" w:rsidR="0A434537">
        <w:rPr>
          <w:b w:val="0"/>
          <w:bCs w:val="0"/>
          <w:color w:val="auto"/>
        </w:rPr>
        <w:t xml:space="preserve"> I will make a priority to practice and include i</w:t>
      </w:r>
      <w:r w:rsidRPr="39112C5D" w:rsidR="2310AD19">
        <w:rPr>
          <w:b w:val="0"/>
          <w:bCs w:val="0"/>
          <w:color w:val="auto"/>
        </w:rPr>
        <w:t xml:space="preserve">n future assessments to stretch myself and actively develop. In addition, </w:t>
      </w:r>
      <w:r w:rsidRPr="39112C5D" w:rsidR="5FBE47D8">
        <w:rPr>
          <w:b w:val="0"/>
          <w:bCs w:val="0"/>
          <w:color w:val="auto"/>
        </w:rPr>
        <w:t xml:space="preserve">I have become aware that I could improve </w:t>
      </w:r>
      <w:r w:rsidRPr="39112C5D" w:rsidR="469BFC60">
        <w:rPr>
          <w:b w:val="0"/>
          <w:bCs w:val="0"/>
          <w:color w:val="auto"/>
        </w:rPr>
        <w:t>by</w:t>
      </w:r>
      <w:r w:rsidRPr="39112C5D" w:rsidR="5FBE47D8">
        <w:rPr>
          <w:b w:val="0"/>
          <w:bCs w:val="0"/>
          <w:color w:val="auto"/>
        </w:rPr>
        <w:t xml:space="preserve"> </w:t>
      </w:r>
      <w:r w:rsidRPr="39112C5D" w:rsidR="7F9C3C6A">
        <w:rPr>
          <w:b w:val="0"/>
          <w:bCs w:val="0"/>
          <w:color w:val="auto"/>
        </w:rPr>
        <w:t>solidif</w:t>
      </w:r>
      <w:r w:rsidRPr="39112C5D" w:rsidR="49222045">
        <w:rPr>
          <w:b w:val="0"/>
          <w:bCs w:val="0"/>
          <w:color w:val="auto"/>
        </w:rPr>
        <w:t xml:space="preserve">ying my knowledge and testing myself </w:t>
      </w:r>
      <w:bookmarkStart w:name="_Int_qHjm8CI0" w:id="878502071"/>
      <w:r w:rsidRPr="39112C5D" w:rsidR="49222045">
        <w:rPr>
          <w:b w:val="0"/>
          <w:bCs w:val="0"/>
          <w:color w:val="auto"/>
        </w:rPr>
        <w:t>in order to</w:t>
      </w:r>
      <w:bookmarkEnd w:id="878502071"/>
      <w:r w:rsidRPr="39112C5D" w:rsidR="49222045">
        <w:rPr>
          <w:b w:val="0"/>
          <w:bCs w:val="0"/>
          <w:color w:val="auto"/>
        </w:rPr>
        <w:t xml:space="preserve"> better equip and prepare myself to be asked questions and </w:t>
      </w:r>
      <w:r w:rsidRPr="39112C5D" w:rsidR="27185BE3">
        <w:rPr>
          <w:b w:val="0"/>
          <w:bCs w:val="0"/>
          <w:color w:val="auto"/>
        </w:rPr>
        <w:t xml:space="preserve">display my understanding as well as better present my points and </w:t>
      </w:r>
      <w:r w:rsidRPr="39112C5D" w:rsidR="7BB383EE">
        <w:rPr>
          <w:b w:val="0"/>
          <w:bCs w:val="0"/>
          <w:color w:val="auto"/>
        </w:rPr>
        <w:t>arguments</w:t>
      </w:r>
      <w:r w:rsidRPr="39112C5D" w:rsidR="27185BE3">
        <w:rPr>
          <w:b w:val="0"/>
          <w:bCs w:val="0"/>
          <w:color w:val="auto"/>
        </w:rPr>
        <w:t xml:space="preserve">. </w:t>
      </w:r>
      <w:r w:rsidRPr="39112C5D" w:rsidR="7B0C43AD">
        <w:rPr>
          <w:b w:val="0"/>
          <w:bCs w:val="0"/>
          <w:color w:val="auto"/>
        </w:rPr>
        <w:t>Overall, I enjoyed the presenting as</w:t>
      </w:r>
      <w:r w:rsidRPr="39112C5D" w:rsidR="26B707D5">
        <w:rPr>
          <w:b w:val="0"/>
          <w:bCs w:val="0"/>
          <w:color w:val="auto"/>
        </w:rPr>
        <w:t xml:space="preserve">pect </w:t>
      </w:r>
      <w:r w:rsidRPr="39112C5D" w:rsidR="7B0C43AD">
        <w:rPr>
          <w:b w:val="0"/>
          <w:bCs w:val="0"/>
          <w:color w:val="auto"/>
        </w:rPr>
        <w:t xml:space="preserve">and </w:t>
      </w:r>
      <w:r w:rsidRPr="39112C5D" w:rsidR="6334303E">
        <w:rPr>
          <w:b w:val="0"/>
          <w:bCs w:val="0"/>
          <w:color w:val="auto"/>
        </w:rPr>
        <w:t xml:space="preserve">the </w:t>
      </w:r>
      <w:r w:rsidRPr="39112C5D" w:rsidR="7B0C43AD">
        <w:rPr>
          <w:b w:val="0"/>
          <w:bCs w:val="0"/>
          <w:color w:val="auto"/>
        </w:rPr>
        <w:t>opportunity</w:t>
      </w:r>
      <w:r w:rsidRPr="39112C5D" w:rsidR="7EF276A1">
        <w:rPr>
          <w:b w:val="0"/>
          <w:bCs w:val="0"/>
          <w:color w:val="auto"/>
        </w:rPr>
        <w:t xml:space="preserve"> this assessment </w:t>
      </w:r>
      <w:r w:rsidRPr="39112C5D" w:rsidR="7B0C43AD">
        <w:rPr>
          <w:b w:val="0"/>
          <w:bCs w:val="0"/>
          <w:color w:val="auto"/>
        </w:rPr>
        <w:t xml:space="preserve">gave me to talk about my interests </w:t>
      </w:r>
      <w:r w:rsidRPr="39112C5D" w:rsidR="28E3B85A">
        <w:rPr>
          <w:b w:val="0"/>
          <w:bCs w:val="0"/>
          <w:color w:val="auto"/>
        </w:rPr>
        <w:t xml:space="preserve">as well as get a </w:t>
      </w:r>
      <w:r w:rsidRPr="39112C5D" w:rsidR="38B808F6">
        <w:rPr>
          <w:b w:val="0"/>
          <w:bCs w:val="0"/>
          <w:color w:val="auto"/>
        </w:rPr>
        <w:t>glim</w:t>
      </w:r>
      <w:r w:rsidRPr="39112C5D" w:rsidR="38B808F6">
        <w:rPr>
          <w:b w:val="0"/>
          <w:bCs w:val="0"/>
          <w:color w:val="auto"/>
        </w:rPr>
        <w:t>pse of what my future could include should I carry on in this fiel</w:t>
      </w:r>
      <w:r w:rsidRPr="39112C5D" w:rsidR="3CA35750">
        <w:rPr>
          <w:b w:val="0"/>
          <w:bCs w:val="0"/>
          <w:color w:val="auto"/>
        </w:rPr>
        <w:t>d</w:t>
      </w:r>
      <w:r w:rsidRPr="39112C5D" w:rsidR="5B4FF4CB">
        <w:rPr>
          <w:b w:val="0"/>
          <w:bCs w:val="0"/>
          <w:color w:val="auto"/>
        </w:rPr>
        <w:t xml:space="preserve"> that my presentation was structure</w:t>
      </w:r>
      <w:r w:rsidRPr="39112C5D" w:rsidR="7F58149C">
        <w:rPr>
          <w:b w:val="0"/>
          <w:bCs w:val="0"/>
          <w:color w:val="auto"/>
        </w:rPr>
        <w:t>d around</w:t>
      </w:r>
      <w:r w:rsidRPr="39112C5D" w:rsidR="5B4FF4CB">
        <w:rPr>
          <w:b w:val="0"/>
          <w:bCs w:val="0"/>
          <w:color w:val="auto"/>
        </w:rPr>
        <w:t xml:space="preserve">. </w:t>
      </w:r>
    </w:p>
    <w:p w:rsidR="39112C5D" w:rsidP="39112C5D" w:rsidRDefault="39112C5D" w14:paraId="04E6B238" w14:textId="70E690D9">
      <w:pPr>
        <w:pStyle w:val="Normal"/>
        <w:rPr>
          <w:b w:val="0"/>
          <w:bCs w:val="0"/>
          <w:color w:val="auto"/>
        </w:rPr>
      </w:pPr>
    </w:p>
    <w:p w:rsidR="6965D324" w:rsidP="2E4025F0" w:rsidRDefault="6965D324" w14:paraId="222E6253" w14:textId="7AE34EE7">
      <w:pPr>
        <w:pStyle w:val="Normal"/>
        <w:rPr>
          <w:b w:val="1"/>
          <w:bCs w:val="1"/>
          <w:color w:val="E97032"/>
        </w:rPr>
      </w:pPr>
      <w:r w:rsidRPr="2E4025F0" w:rsidR="6965D324">
        <w:rPr>
          <w:b w:val="1"/>
          <w:bCs w:val="1"/>
          <w:color w:val="E97032"/>
        </w:rPr>
        <w:t xml:space="preserve">Action Plan </w:t>
      </w:r>
    </w:p>
    <w:p w:rsidR="2E4025F0" w:rsidP="39112C5D" w:rsidRDefault="2E4025F0" w14:paraId="54C4F2C5" w14:textId="69D33C71">
      <w:pPr>
        <w:pStyle w:val="Normal"/>
        <w:ind w:firstLine="0"/>
        <w:rPr>
          <w:b w:val="0"/>
          <w:bCs w:val="0"/>
          <w:color w:val="auto"/>
        </w:rPr>
      </w:pPr>
      <w:r w:rsidRPr="39112C5D" w:rsidR="6E4A3DAA">
        <w:rPr>
          <w:b w:val="0"/>
          <w:bCs w:val="0"/>
          <w:color w:val="auto"/>
        </w:rPr>
        <w:t xml:space="preserve">If I had to do the same thing </w:t>
      </w:r>
      <w:bookmarkStart w:name="_Int_xgFeJnOA" w:id="260565283"/>
      <w:r w:rsidRPr="39112C5D" w:rsidR="6E4A3DAA">
        <w:rPr>
          <w:b w:val="0"/>
          <w:bCs w:val="0"/>
          <w:color w:val="auto"/>
        </w:rPr>
        <w:t xml:space="preserve">again, </w:t>
      </w:r>
      <w:bookmarkEnd w:id="260565283"/>
      <w:r w:rsidRPr="39112C5D" w:rsidR="6E4A3DAA">
        <w:rPr>
          <w:b w:val="0"/>
          <w:bCs w:val="0"/>
          <w:color w:val="auto"/>
        </w:rPr>
        <w:t>I would remind myself of my</w:t>
      </w:r>
      <w:r w:rsidRPr="39112C5D" w:rsidR="769EB417">
        <w:rPr>
          <w:b w:val="0"/>
          <w:bCs w:val="0"/>
          <w:color w:val="auto"/>
        </w:rPr>
        <w:t xml:space="preserve"> </w:t>
      </w:r>
      <w:r w:rsidRPr="39112C5D" w:rsidR="769EB417">
        <w:rPr>
          <w:b w:val="0"/>
          <w:bCs w:val="0"/>
          <w:color w:val="auto"/>
        </w:rPr>
        <w:t>previous</w:t>
      </w:r>
      <w:r w:rsidRPr="39112C5D" w:rsidR="769EB417">
        <w:rPr>
          <w:b w:val="0"/>
          <w:bCs w:val="0"/>
          <w:color w:val="auto"/>
        </w:rPr>
        <w:t xml:space="preserve"> situation of lack of time management and how that resulted in stress and tight deadlines. I would hope to better structure my work and ther</w:t>
      </w:r>
      <w:r w:rsidRPr="39112C5D" w:rsidR="5ED1E637">
        <w:rPr>
          <w:b w:val="0"/>
          <w:bCs w:val="0"/>
          <w:color w:val="auto"/>
        </w:rPr>
        <w:t xml:space="preserve">efore aim to have the </w:t>
      </w:r>
      <w:r w:rsidRPr="39112C5D" w:rsidR="5ED1E637">
        <w:rPr>
          <w:b w:val="0"/>
          <w:bCs w:val="0"/>
          <w:color w:val="auto"/>
        </w:rPr>
        <w:t>allo</w:t>
      </w:r>
      <w:r w:rsidRPr="39112C5D" w:rsidR="1221D7B9">
        <w:rPr>
          <w:b w:val="0"/>
          <w:bCs w:val="0"/>
          <w:color w:val="auto"/>
        </w:rPr>
        <w:t>cated</w:t>
      </w:r>
      <w:r w:rsidRPr="39112C5D" w:rsidR="1221D7B9">
        <w:rPr>
          <w:b w:val="0"/>
          <w:bCs w:val="0"/>
          <w:color w:val="auto"/>
        </w:rPr>
        <w:t xml:space="preserve"> </w:t>
      </w:r>
      <w:r w:rsidRPr="39112C5D" w:rsidR="5ED1E637">
        <w:rPr>
          <w:b w:val="0"/>
          <w:bCs w:val="0"/>
          <w:color w:val="auto"/>
        </w:rPr>
        <w:t>time to better research</w:t>
      </w:r>
      <w:r w:rsidRPr="39112C5D" w:rsidR="227C3981">
        <w:rPr>
          <w:b w:val="0"/>
          <w:bCs w:val="0"/>
          <w:color w:val="auto"/>
        </w:rPr>
        <w:t xml:space="preserve"> my topic </w:t>
      </w:r>
      <w:r w:rsidRPr="39112C5D" w:rsidR="5ED1E637">
        <w:rPr>
          <w:b w:val="0"/>
          <w:bCs w:val="0"/>
          <w:color w:val="auto"/>
        </w:rPr>
        <w:t xml:space="preserve">and add more depth to existing points </w:t>
      </w:r>
      <w:r w:rsidRPr="39112C5D" w:rsidR="5ED1E637">
        <w:rPr>
          <w:b w:val="0"/>
          <w:bCs w:val="0"/>
          <w:color w:val="auto"/>
        </w:rPr>
        <w:t>a</w:t>
      </w:r>
      <w:r w:rsidRPr="39112C5D" w:rsidR="60152487">
        <w:rPr>
          <w:b w:val="0"/>
          <w:bCs w:val="0"/>
          <w:color w:val="auto"/>
        </w:rPr>
        <w:t xml:space="preserve">s well as including </w:t>
      </w:r>
      <w:r w:rsidRPr="39112C5D" w:rsidR="60152487">
        <w:rPr>
          <w:b w:val="0"/>
          <w:bCs w:val="0"/>
          <w:color w:val="auto"/>
        </w:rPr>
        <w:t>additional</w:t>
      </w:r>
      <w:r w:rsidRPr="39112C5D" w:rsidR="60152487">
        <w:rPr>
          <w:b w:val="0"/>
          <w:bCs w:val="0"/>
          <w:color w:val="auto"/>
        </w:rPr>
        <w:t xml:space="preserve"> arguments or independent research. </w:t>
      </w:r>
      <w:r w:rsidRPr="39112C5D" w:rsidR="48C6D895">
        <w:rPr>
          <w:b w:val="0"/>
          <w:bCs w:val="0"/>
          <w:color w:val="auto"/>
        </w:rPr>
        <w:t>To develop required skills, on</w:t>
      </w:r>
      <w:r w:rsidRPr="39112C5D" w:rsidR="27737ADF">
        <w:rPr>
          <w:b w:val="0"/>
          <w:bCs w:val="0"/>
          <w:color w:val="auto"/>
        </w:rPr>
        <w:t xml:space="preserve">e of the best ways </w:t>
      </w:r>
      <w:r w:rsidRPr="39112C5D" w:rsidR="3BAFC8FC">
        <w:rPr>
          <w:b w:val="0"/>
          <w:bCs w:val="0"/>
          <w:color w:val="auto"/>
        </w:rPr>
        <w:t>I c</w:t>
      </w:r>
      <w:r w:rsidRPr="39112C5D" w:rsidR="4B4779F1">
        <w:rPr>
          <w:b w:val="0"/>
          <w:bCs w:val="0"/>
          <w:color w:val="auto"/>
        </w:rPr>
        <w:t xml:space="preserve">ould implement to </w:t>
      </w:r>
      <w:r w:rsidRPr="39112C5D" w:rsidR="3BAFC8FC">
        <w:rPr>
          <w:b w:val="0"/>
          <w:bCs w:val="0"/>
          <w:color w:val="auto"/>
        </w:rPr>
        <w:t xml:space="preserve">engage more with the audience </w:t>
      </w:r>
      <w:r w:rsidRPr="39112C5D" w:rsidR="22BC46AB">
        <w:rPr>
          <w:b w:val="0"/>
          <w:bCs w:val="0"/>
          <w:color w:val="auto"/>
        </w:rPr>
        <w:t xml:space="preserve">would </w:t>
      </w:r>
      <w:r w:rsidRPr="39112C5D" w:rsidR="3BAFC8FC">
        <w:rPr>
          <w:b w:val="0"/>
          <w:bCs w:val="0"/>
          <w:color w:val="auto"/>
        </w:rPr>
        <w:t xml:space="preserve">be to learn </w:t>
      </w:r>
      <w:r w:rsidRPr="39112C5D" w:rsidR="768CB762">
        <w:rPr>
          <w:b w:val="0"/>
          <w:bCs w:val="0"/>
          <w:color w:val="auto"/>
        </w:rPr>
        <w:t xml:space="preserve">and memorize </w:t>
      </w:r>
      <w:r w:rsidRPr="39112C5D" w:rsidR="3BAFC8FC">
        <w:rPr>
          <w:b w:val="0"/>
          <w:bCs w:val="0"/>
          <w:color w:val="auto"/>
        </w:rPr>
        <w:t>more of my PowerPoint</w:t>
      </w:r>
      <w:r w:rsidRPr="39112C5D" w:rsidR="314A475A">
        <w:rPr>
          <w:b w:val="0"/>
          <w:bCs w:val="0"/>
          <w:color w:val="auto"/>
        </w:rPr>
        <w:t>. This strategy</w:t>
      </w:r>
      <w:r w:rsidRPr="39112C5D" w:rsidR="3BAFC8FC">
        <w:rPr>
          <w:b w:val="0"/>
          <w:bCs w:val="0"/>
          <w:color w:val="auto"/>
        </w:rPr>
        <w:t xml:space="preserve"> </w:t>
      </w:r>
      <w:r w:rsidRPr="39112C5D" w:rsidR="575E85C1">
        <w:rPr>
          <w:b w:val="0"/>
          <w:bCs w:val="0"/>
          <w:color w:val="auto"/>
        </w:rPr>
        <w:t xml:space="preserve">could </w:t>
      </w:r>
      <w:r w:rsidRPr="39112C5D" w:rsidR="4330AD8D">
        <w:rPr>
          <w:b w:val="0"/>
          <w:bCs w:val="0"/>
          <w:color w:val="auto"/>
        </w:rPr>
        <w:t xml:space="preserve">hopefully </w:t>
      </w:r>
      <w:r w:rsidRPr="39112C5D" w:rsidR="5C41FD0F">
        <w:rPr>
          <w:b w:val="0"/>
          <w:bCs w:val="0"/>
          <w:color w:val="auto"/>
        </w:rPr>
        <w:t xml:space="preserve">help me to </w:t>
      </w:r>
      <w:r w:rsidRPr="39112C5D" w:rsidR="4330AD8D">
        <w:rPr>
          <w:b w:val="0"/>
          <w:bCs w:val="0"/>
          <w:color w:val="auto"/>
        </w:rPr>
        <w:t>r</w:t>
      </w:r>
      <w:r w:rsidRPr="39112C5D" w:rsidR="4AEEFC20">
        <w:rPr>
          <w:b w:val="0"/>
          <w:bCs w:val="0"/>
          <w:color w:val="auto"/>
        </w:rPr>
        <w:t>etain</w:t>
      </w:r>
      <w:r w:rsidRPr="39112C5D" w:rsidR="4AEEFC20">
        <w:rPr>
          <w:b w:val="0"/>
          <w:bCs w:val="0"/>
          <w:color w:val="auto"/>
        </w:rPr>
        <w:t xml:space="preserve"> </w:t>
      </w:r>
      <w:r w:rsidRPr="39112C5D" w:rsidR="4330AD8D">
        <w:rPr>
          <w:b w:val="0"/>
          <w:bCs w:val="0"/>
          <w:color w:val="auto"/>
        </w:rPr>
        <w:t>a good amount of</w:t>
      </w:r>
      <w:r w:rsidRPr="39112C5D" w:rsidR="3780B71B">
        <w:rPr>
          <w:b w:val="0"/>
          <w:bCs w:val="0"/>
          <w:color w:val="auto"/>
        </w:rPr>
        <w:t xml:space="preserve"> </w:t>
      </w:r>
      <w:r w:rsidRPr="39112C5D" w:rsidR="4330AD8D">
        <w:rPr>
          <w:b w:val="0"/>
          <w:bCs w:val="0"/>
          <w:color w:val="auto"/>
        </w:rPr>
        <w:t>content</w:t>
      </w:r>
      <w:r w:rsidRPr="39112C5D" w:rsidR="3BAFC8FC">
        <w:rPr>
          <w:b w:val="0"/>
          <w:bCs w:val="0"/>
          <w:color w:val="auto"/>
        </w:rPr>
        <w:t xml:space="preserve"> so that I </w:t>
      </w:r>
      <w:r w:rsidRPr="39112C5D" w:rsidR="3BAFC8FC">
        <w:rPr>
          <w:b w:val="0"/>
          <w:bCs w:val="0"/>
          <w:color w:val="auto"/>
        </w:rPr>
        <w:t>do</w:t>
      </w:r>
      <w:r w:rsidRPr="39112C5D" w:rsidR="49200574">
        <w:rPr>
          <w:b w:val="0"/>
          <w:bCs w:val="0"/>
          <w:color w:val="auto"/>
        </w:rPr>
        <w:t xml:space="preserve"> not </w:t>
      </w:r>
      <w:r w:rsidRPr="39112C5D" w:rsidR="29F07761">
        <w:rPr>
          <w:b w:val="0"/>
          <w:bCs w:val="0"/>
          <w:color w:val="auto"/>
        </w:rPr>
        <w:t xml:space="preserve">have to shift my attention to my notes as </w:t>
      </w:r>
      <w:r w:rsidRPr="39112C5D" w:rsidR="1FE83E0D">
        <w:rPr>
          <w:b w:val="0"/>
          <w:bCs w:val="0"/>
          <w:color w:val="auto"/>
        </w:rPr>
        <w:t xml:space="preserve">regularly </w:t>
      </w:r>
      <w:r w:rsidRPr="39112C5D" w:rsidR="29F07761">
        <w:rPr>
          <w:b w:val="0"/>
          <w:bCs w:val="0"/>
          <w:color w:val="auto"/>
        </w:rPr>
        <w:t>and therefore disengage myself from those I am presenting to</w:t>
      </w:r>
      <w:r w:rsidRPr="39112C5D" w:rsidR="3F196EF0">
        <w:rPr>
          <w:b w:val="0"/>
          <w:bCs w:val="0"/>
          <w:color w:val="auto"/>
        </w:rPr>
        <w:t xml:space="preserve"> (</w:t>
      </w:r>
      <w:r w:rsidRPr="39112C5D" w:rsidR="4DAC871C">
        <w:rPr>
          <w:b w:val="0"/>
          <w:bCs w:val="0"/>
          <w:color w:val="auto"/>
        </w:rPr>
        <w:t>Cadle</w:t>
      </w:r>
      <w:r w:rsidRPr="39112C5D" w:rsidR="611F70D8">
        <w:rPr>
          <w:b w:val="0"/>
          <w:bCs w:val="0"/>
          <w:color w:val="auto"/>
        </w:rPr>
        <w:t xml:space="preserve"> and</w:t>
      </w:r>
      <w:r w:rsidRPr="39112C5D" w:rsidR="4DAC871C">
        <w:rPr>
          <w:b w:val="0"/>
          <w:bCs w:val="0"/>
          <w:color w:val="auto"/>
        </w:rPr>
        <w:t xml:space="preserve"> Paul and Thomas, 2012, </w:t>
      </w:r>
      <w:r w:rsidRPr="39112C5D" w:rsidR="3F196EF0">
        <w:rPr>
          <w:b w:val="0"/>
          <w:bCs w:val="0"/>
          <w:color w:val="auto"/>
        </w:rPr>
        <w:t>p</w:t>
      </w:r>
      <w:r w:rsidRPr="39112C5D" w:rsidR="748AC1DC">
        <w:rPr>
          <w:b w:val="0"/>
          <w:bCs w:val="0"/>
          <w:color w:val="auto"/>
        </w:rPr>
        <w:t>p.</w:t>
      </w:r>
      <w:r w:rsidRPr="39112C5D" w:rsidR="3F196EF0">
        <w:rPr>
          <w:b w:val="0"/>
          <w:bCs w:val="0"/>
          <w:color w:val="auto"/>
        </w:rPr>
        <w:t xml:space="preserve"> 128</w:t>
      </w:r>
      <w:r w:rsidRPr="39112C5D" w:rsidR="1475036F">
        <w:rPr>
          <w:b w:val="0"/>
          <w:bCs w:val="0"/>
          <w:color w:val="auto"/>
        </w:rPr>
        <w:t>).</w:t>
      </w:r>
      <w:r w:rsidRPr="39112C5D" w:rsidR="4FCCA228">
        <w:rPr>
          <w:b w:val="0"/>
          <w:bCs w:val="0"/>
          <w:color w:val="auto"/>
        </w:rPr>
        <w:t xml:space="preserve"> To make sure I act differently when handling an assessment like this in the future, I </w:t>
      </w:r>
      <w:r w:rsidRPr="39112C5D" w:rsidR="1B2A428D">
        <w:rPr>
          <w:b w:val="0"/>
          <w:bCs w:val="0"/>
          <w:color w:val="auto"/>
        </w:rPr>
        <w:t xml:space="preserve">have decided that I would inform someone about my </w:t>
      </w:r>
      <w:r w:rsidRPr="39112C5D" w:rsidR="1026087E">
        <w:rPr>
          <w:b w:val="0"/>
          <w:bCs w:val="0"/>
          <w:color w:val="auto"/>
        </w:rPr>
        <w:t xml:space="preserve">having said assessment and would </w:t>
      </w:r>
      <w:r w:rsidRPr="39112C5D" w:rsidR="531A59F4">
        <w:rPr>
          <w:b w:val="0"/>
          <w:bCs w:val="0"/>
          <w:color w:val="auto"/>
        </w:rPr>
        <w:t xml:space="preserve">explain to them </w:t>
      </w:r>
      <w:r w:rsidRPr="39112C5D" w:rsidR="1026087E">
        <w:rPr>
          <w:b w:val="0"/>
          <w:bCs w:val="0"/>
          <w:color w:val="auto"/>
        </w:rPr>
        <w:t xml:space="preserve">this first experience </w:t>
      </w:r>
      <w:r w:rsidRPr="39112C5D" w:rsidR="247B74E3">
        <w:rPr>
          <w:b w:val="0"/>
          <w:bCs w:val="0"/>
          <w:color w:val="auto"/>
        </w:rPr>
        <w:t xml:space="preserve">with </w:t>
      </w:r>
      <w:r w:rsidRPr="39112C5D" w:rsidR="3D210114">
        <w:rPr>
          <w:b w:val="0"/>
          <w:bCs w:val="0"/>
          <w:color w:val="auto"/>
        </w:rPr>
        <w:t>its</w:t>
      </w:r>
      <w:r w:rsidRPr="39112C5D" w:rsidR="247B74E3">
        <w:rPr>
          <w:b w:val="0"/>
          <w:bCs w:val="0"/>
          <w:color w:val="auto"/>
        </w:rPr>
        <w:t xml:space="preserve"> </w:t>
      </w:r>
      <w:r w:rsidRPr="39112C5D" w:rsidR="2EF47DC4">
        <w:rPr>
          <w:b w:val="0"/>
          <w:bCs w:val="0"/>
          <w:color w:val="auto"/>
        </w:rPr>
        <w:t>positives</w:t>
      </w:r>
      <w:r w:rsidRPr="39112C5D" w:rsidR="33083C2C">
        <w:rPr>
          <w:b w:val="0"/>
          <w:bCs w:val="0"/>
          <w:color w:val="auto"/>
        </w:rPr>
        <w:t>, and particularly</w:t>
      </w:r>
      <w:r w:rsidRPr="39112C5D" w:rsidR="247B74E3">
        <w:rPr>
          <w:b w:val="0"/>
          <w:bCs w:val="0"/>
          <w:color w:val="auto"/>
        </w:rPr>
        <w:t xml:space="preserve"> its needed </w:t>
      </w:r>
      <w:r w:rsidRPr="39112C5D" w:rsidR="3BF44694">
        <w:rPr>
          <w:b w:val="0"/>
          <w:bCs w:val="0"/>
          <w:color w:val="auto"/>
        </w:rPr>
        <w:t>improvements</w:t>
      </w:r>
      <w:r w:rsidRPr="39112C5D" w:rsidR="247B74E3">
        <w:rPr>
          <w:b w:val="0"/>
          <w:bCs w:val="0"/>
          <w:color w:val="auto"/>
        </w:rPr>
        <w:t>, so that I can be held accountable</w:t>
      </w:r>
      <w:r w:rsidRPr="39112C5D" w:rsidR="0E94BA9B">
        <w:rPr>
          <w:b w:val="0"/>
          <w:bCs w:val="0"/>
          <w:color w:val="auto"/>
        </w:rPr>
        <w:t xml:space="preserve"> and reminded of </w:t>
      </w:r>
      <w:r w:rsidRPr="39112C5D" w:rsidR="1940C2AE">
        <w:rPr>
          <w:b w:val="0"/>
          <w:bCs w:val="0"/>
          <w:color w:val="auto"/>
        </w:rPr>
        <w:t xml:space="preserve">the </w:t>
      </w:r>
      <w:r w:rsidRPr="39112C5D" w:rsidR="0E94BA9B">
        <w:rPr>
          <w:b w:val="0"/>
          <w:bCs w:val="0"/>
          <w:color w:val="auto"/>
        </w:rPr>
        <w:t xml:space="preserve">stresses </w:t>
      </w:r>
      <w:r w:rsidRPr="39112C5D" w:rsidR="5F44CD6B">
        <w:rPr>
          <w:b w:val="0"/>
          <w:bCs w:val="0"/>
          <w:color w:val="auto"/>
        </w:rPr>
        <w:t xml:space="preserve">and </w:t>
      </w:r>
      <w:r w:rsidRPr="39112C5D" w:rsidR="0E94BA9B">
        <w:rPr>
          <w:b w:val="0"/>
          <w:bCs w:val="0"/>
          <w:color w:val="auto"/>
        </w:rPr>
        <w:t>emotions I could ha</w:t>
      </w:r>
      <w:r w:rsidRPr="39112C5D" w:rsidR="3F8C5A6A">
        <w:rPr>
          <w:b w:val="0"/>
          <w:bCs w:val="0"/>
          <w:color w:val="auto"/>
        </w:rPr>
        <w:t>ve avoided</w:t>
      </w:r>
      <w:r w:rsidRPr="39112C5D" w:rsidR="7AECD5B3">
        <w:rPr>
          <w:b w:val="0"/>
          <w:bCs w:val="0"/>
          <w:color w:val="auto"/>
        </w:rPr>
        <w:t xml:space="preserve"> the first time and have to opportunity to avoid in the future</w:t>
      </w:r>
      <w:r w:rsidRPr="39112C5D" w:rsidR="247B74E3">
        <w:rPr>
          <w:b w:val="0"/>
          <w:bCs w:val="0"/>
          <w:color w:val="auto"/>
        </w:rPr>
        <w:t>.</w:t>
      </w:r>
      <w:r w:rsidRPr="39112C5D" w:rsidR="2E751C38">
        <w:rPr>
          <w:b w:val="0"/>
          <w:bCs w:val="0"/>
          <w:color w:val="auto"/>
        </w:rPr>
        <w:t xml:space="preserve"> The people available to me that I would consider involving in this step would be a parent</w:t>
      </w:r>
      <w:r w:rsidRPr="39112C5D" w:rsidR="70FC3B05">
        <w:rPr>
          <w:b w:val="0"/>
          <w:bCs w:val="0"/>
          <w:color w:val="auto"/>
        </w:rPr>
        <w:t xml:space="preserve"> or sibling as they see me the most and know me best </w:t>
      </w:r>
      <w:r w:rsidRPr="39112C5D" w:rsidR="248BA920">
        <w:rPr>
          <w:b w:val="0"/>
          <w:bCs w:val="0"/>
          <w:color w:val="auto"/>
        </w:rPr>
        <w:t xml:space="preserve">which </w:t>
      </w:r>
      <w:r w:rsidRPr="39112C5D" w:rsidR="70FC3B05">
        <w:rPr>
          <w:b w:val="0"/>
          <w:bCs w:val="0"/>
          <w:color w:val="auto"/>
        </w:rPr>
        <w:t xml:space="preserve">I would argue </w:t>
      </w:r>
      <w:r w:rsidRPr="39112C5D" w:rsidR="10EFB811">
        <w:rPr>
          <w:b w:val="0"/>
          <w:bCs w:val="0"/>
          <w:color w:val="auto"/>
        </w:rPr>
        <w:t xml:space="preserve">means that </w:t>
      </w:r>
      <w:r w:rsidRPr="39112C5D" w:rsidR="53E239FC">
        <w:rPr>
          <w:b w:val="0"/>
          <w:bCs w:val="0"/>
          <w:color w:val="auto"/>
        </w:rPr>
        <w:t xml:space="preserve">they </w:t>
      </w:r>
      <w:r w:rsidRPr="39112C5D" w:rsidR="70FC3B05">
        <w:rPr>
          <w:b w:val="0"/>
          <w:bCs w:val="0"/>
          <w:color w:val="auto"/>
        </w:rPr>
        <w:t xml:space="preserve">could most efficiently </w:t>
      </w:r>
      <w:r w:rsidRPr="39112C5D" w:rsidR="2B91C6DF">
        <w:rPr>
          <w:b w:val="0"/>
          <w:bCs w:val="0"/>
          <w:color w:val="auto"/>
        </w:rPr>
        <w:t>hold me accountable</w:t>
      </w:r>
      <w:r w:rsidRPr="39112C5D" w:rsidR="2E751C38">
        <w:rPr>
          <w:b w:val="0"/>
          <w:bCs w:val="0"/>
          <w:color w:val="auto"/>
        </w:rPr>
        <w:t xml:space="preserve">. </w:t>
      </w:r>
      <w:r w:rsidRPr="39112C5D" w:rsidR="247B74E3">
        <w:rPr>
          <w:b w:val="0"/>
          <w:bCs w:val="0"/>
          <w:color w:val="auto"/>
        </w:rPr>
        <w:t xml:space="preserve">I believe that when I am held accountable to someone </w:t>
      </w:r>
      <w:r w:rsidRPr="39112C5D" w:rsidR="247B74E3">
        <w:rPr>
          <w:b w:val="0"/>
          <w:bCs w:val="0"/>
          <w:color w:val="auto"/>
        </w:rPr>
        <w:t xml:space="preserve">I </w:t>
      </w:r>
      <w:r w:rsidRPr="39112C5D" w:rsidR="0554AC51">
        <w:rPr>
          <w:b w:val="0"/>
          <w:bCs w:val="0"/>
          <w:color w:val="auto"/>
        </w:rPr>
        <w:t xml:space="preserve">work with more intention and work better overall because I do not feel alone in my </w:t>
      </w:r>
      <w:bookmarkStart w:name="_Int_s7bRYSmU" w:id="1897079831"/>
      <w:r w:rsidRPr="39112C5D" w:rsidR="0554AC51">
        <w:rPr>
          <w:b w:val="0"/>
          <w:bCs w:val="0"/>
          <w:color w:val="auto"/>
        </w:rPr>
        <w:t>workload</w:t>
      </w:r>
      <w:r w:rsidRPr="39112C5D" w:rsidR="6B85551D">
        <w:rPr>
          <w:b w:val="0"/>
          <w:bCs w:val="0"/>
          <w:color w:val="auto"/>
        </w:rPr>
        <w:t xml:space="preserve"> or motivation. </w:t>
      </w:r>
      <w:bookmarkEnd w:id="1897079831"/>
    </w:p>
    <w:p w:rsidR="39112C5D" w:rsidP="39112C5D" w:rsidRDefault="39112C5D" w14:paraId="2DD30EE6" w14:textId="067A9776">
      <w:pPr>
        <w:pStyle w:val="Normal"/>
        <w:ind w:firstLine="0"/>
        <w:rPr>
          <w:b w:val="0"/>
          <w:bCs w:val="0"/>
          <w:color w:val="auto"/>
        </w:rPr>
      </w:pPr>
    </w:p>
    <w:p w:rsidR="3C3FB6CA" w:rsidP="2E4025F0" w:rsidRDefault="3C3FB6CA" w14:paraId="07C61FB7" w14:textId="33881BC8">
      <w:pPr>
        <w:pStyle w:val="Normal"/>
        <w:rPr>
          <w:b w:val="1"/>
          <w:bCs w:val="1"/>
          <w:color w:val="E97032"/>
        </w:rPr>
      </w:pPr>
      <w:r w:rsidRPr="2E4025F0" w:rsidR="3C3FB6CA">
        <w:rPr>
          <w:b w:val="1"/>
          <w:bCs w:val="1"/>
          <w:color w:val="E97032"/>
        </w:rPr>
        <w:t>Referencing list:</w:t>
      </w:r>
    </w:p>
    <w:p w:rsidR="48FCD4EB" w:rsidP="2E4025F0" w:rsidRDefault="48FCD4EB" w14:paraId="584F1395" w14:textId="6ED393EC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9112C5D" w:rsidR="48FCD4EB">
        <w:rPr>
          <w:b w:val="0"/>
          <w:bCs w:val="0"/>
          <w:color w:val="auto"/>
        </w:rPr>
        <w:t>Arora, A. (2024) ‘Interesting Presentation St</w:t>
      </w:r>
      <w:r w:rsidRPr="39112C5D" w:rsidR="630434BC">
        <w:rPr>
          <w:b w:val="0"/>
          <w:bCs w:val="0"/>
          <w:color w:val="auto"/>
        </w:rPr>
        <w:t xml:space="preserve">atistics You Need to Know’ </w:t>
      </w:r>
      <w:r w:rsidRPr="39112C5D" w:rsidR="630434BC">
        <w:rPr>
          <w:b w:val="0"/>
          <w:bCs w:val="0"/>
          <w:i w:val="1"/>
          <w:iCs w:val="1"/>
          <w:color w:val="auto"/>
        </w:rPr>
        <w:t>SketchBubble</w:t>
      </w:r>
      <w:r w:rsidRPr="39112C5D" w:rsidR="630434BC">
        <w:rPr>
          <w:b w:val="0"/>
          <w:bCs w:val="0"/>
          <w:i w:val="1"/>
          <w:iCs w:val="1"/>
          <w:color w:val="auto"/>
        </w:rPr>
        <w:t>.</w:t>
      </w:r>
      <w:r w:rsidRPr="39112C5D" w:rsidR="630434BC">
        <w:rPr>
          <w:b w:val="0"/>
          <w:bCs w:val="0"/>
          <w:color w:val="auto"/>
        </w:rPr>
        <w:t xml:space="preserve"> Available at:</w:t>
      </w:r>
      <w:r w:rsidRPr="39112C5D" w:rsidR="66925E78">
        <w:rPr>
          <w:b w:val="0"/>
          <w:bCs w:val="0"/>
          <w:color w:val="auto"/>
        </w:rPr>
        <w:t xml:space="preserve"> </w:t>
      </w:r>
      <w:hyperlink w:anchor=":~:text=Interesting%20Presentation%20Statistics%20You%20Need%20to%20Know%201,Audience%20Prefers%20Story%20in%20Presentations%20...%20More%20items" r:id="R0ed6b30c96734a7b">
        <w:r w:rsidRPr="39112C5D" w:rsidR="66925E78">
          <w:rPr>
            <w:rStyle w:val="Hyperlink"/>
            <w:b w:val="0"/>
            <w:bCs w:val="0"/>
          </w:rPr>
          <w:t>https://www.sketchbubble.com/blog/interesting-presentation-statistics-you-need-to-know/#:~:text=Interesting%20Presentation%20Statistics%20You%20Need%20to%20Know%201,Audience%20Prefers%20Story%20in%20Presentations%20...%20More%20items</w:t>
        </w:r>
      </w:hyperlink>
      <w:r w:rsidRPr="39112C5D" w:rsidR="66925E78">
        <w:rPr>
          <w:b w:val="0"/>
          <w:bCs w:val="0"/>
          <w:color w:val="auto"/>
        </w:rPr>
        <w:t xml:space="preserve"> </w:t>
      </w:r>
      <w:r w:rsidRPr="39112C5D" w:rsidR="66925E78">
        <w:rPr>
          <w:rFonts w:ascii="Aptos" w:hAnsi="Aptos" w:eastAsia="Aptos" w:cs="Aptos"/>
          <w:noProof w:val="0"/>
          <w:sz w:val="24"/>
          <w:szCs w:val="24"/>
          <w:lang w:val="en-US"/>
        </w:rPr>
        <w:t>(Accessed: 30 November 2024).</w:t>
      </w:r>
    </w:p>
    <w:p w:rsidR="72CC5143" w:rsidP="39112C5D" w:rsidRDefault="72CC5143" w14:paraId="0AD493B8" w14:textId="1225CD33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9112C5D" w:rsidR="72CC5143">
        <w:rPr>
          <w:rFonts w:ascii="Aptos" w:hAnsi="Aptos" w:eastAsia="Aptos" w:cs="Aptos"/>
          <w:noProof w:val="0"/>
          <w:sz w:val="24"/>
          <w:szCs w:val="24"/>
          <w:lang w:val="en-US"/>
        </w:rPr>
        <w:t>Branka. (2024) ‘Time Management Statistics – 2024)’</w:t>
      </w:r>
      <w:r w:rsidRPr="39112C5D" w:rsidR="72CC5143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39112C5D" w:rsidR="666E4A78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Truelist</w:t>
      </w:r>
      <w:r w:rsidRPr="39112C5D" w:rsidR="666E4A78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.</w:t>
      </w:r>
      <w:r w:rsidRPr="39112C5D" w:rsidR="666E4A7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Available at:</w:t>
      </w:r>
      <w:r w:rsidRPr="39112C5D" w:rsidR="29BE02D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hyperlink r:id="Rc16a4ad2f9334916">
        <w:r w:rsidRPr="39112C5D" w:rsidR="29BE02D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https://truelist.co/blog/time-management-statistics/</w:t>
        </w:r>
      </w:hyperlink>
      <w:r w:rsidRPr="39112C5D" w:rsidR="29BE02D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5 January 2025). </w:t>
      </w:r>
    </w:p>
    <w:p w:rsidR="66E87642" w:rsidP="39112C5D" w:rsidRDefault="66E87642" w14:paraId="3C7FD179" w14:textId="32657023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9112C5D" w:rsidR="66E87642">
        <w:rPr>
          <w:rFonts w:ascii="Aptos" w:hAnsi="Aptos" w:eastAsia="Aptos" w:cs="Aptos"/>
          <w:noProof w:val="0"/>
          <w:sz w:val="24"/>
          <w:szCs w:val="24"/>
          <w:lang w:val="en-US"/>
        </w:rPr>
        <w:t>Cadle, J</w:t>
      </w:r>
      <w:r w:rsidRPr="39112C5D" w:rsidR="7BB1BF7F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  <w:r w:rsidRPr="39112C5D" w:rsidR="66E8764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39112C5D" w:rsidR="037B9EF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and </w:t>
      </w:r>
      <w:r w:rsidRPr="39112C5D" w:rsidR="403CD0F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Paul, D. and Thomas, P. (2012) </w:t>
      </w:r>
      <w:r w:rsidRPr="39112C5D" w:rsidR="57BDC28D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The human touch: personal skills for professional success</w:t>
      </w:r>
      <w:r w:rsidRPr="39112C5D" w:rsidR="57BDC28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</w:t>
      </w:r>
      <w:r w:rsidRPr="39112C5D" w:rsidR="29CE1AB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Swindon: British Computer Society Learning and Development Ltd. </w:t>
      </w:r>
      <w:r w:rsidRPr="39112C5D" w:rsidR="04979A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Available at: </w:t>
      </w:r>
      <w:hyperlink r:id="R8b9aefd1c4d748e0">
        <w:r w:rsidRPr="39112C5D" w:rsidR="04979A7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viewer-ebscohost-com.ezproxy.uwtsd.ac.uk/EbscoViewerService/ebook?an=516057&amp;callbackUrl=https%3a%2f%2fresearch.ebsco.com&amp;db=nlebk&amp;format=EB&amp;profId=ehost&amp;lpid=lp_v&amp;ppid=&amp;lang=en&amp;location=https%3a%2f%2fresearch-ebsco-com.ezproxy.uwtsd.ac.uk%2fc%2fonvpsy%2fsearch%2fdetails%2fwp3b6nklmf%3fdb%3dnlebk&amp;isPLink=False&amp;requestContext=&amp;profileIdentifier=onvpsy&amp;recordId=wp3b6nklmf</w:t>
        </w:r>
      </w:hyperlink>
      <w:r w:rsidRPr="39112C5D" w:rsidR="04979A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</w:t>
      </w:r>
      <w:r w:rsidRPr="39112C5D" w:rsidR="49D9EFE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: 5 January 2025). </w:t>
      </w:r>
    </w:p>
    <w:p xmlns:wp14="http://schemas.microsoft.com/office/word/2010/wordml" w:rsidP="1C78C7C6" wp14:paraId="2C078E63" wp14:textId="4C32B64D">
      <w:pPr>
        <w:pStyle w:val="Normal"/>
      </w:pPr>
      <w:r w:rsidR="61349DCD">
        <w:rPr/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xcgb3EeIup7nN2" int2:id="CzgIWaCj">
      <int2:state int2:type="AugLoop_Text_Critique" int2:value="Rejected"/>
    </int2:textHash>
    <int2:textHash int2:hashCode="avM/BE9Y8/8H3F" int2:id="WK47ogn1">
      <int2:state int2:type="AugLoop_Text_Critique" int2:value="Rejected"/>
    </int2:textHash>
    <int2:textHash int2:hashCode="bLNw5K/RtBTj6A" int2:id="1AbOdrTj">
      <int2:state int2:type="AugLoop_Text_Critique" int2:value="Rejected"/>
    </int2:textHash>
    <int2:textHash int2:hashCode="/1Mrf4f4DN4FbL" int2:id="VKRsnpm9">
      <int2:state int2:type="AugLoop_Text_Critique" int2:value="Rejected"/>
    </int2:textHash>
    <int2:bookmark int2:bookmarkName="_Int_s7bRYSmU" int2:invalidationBookmarkName="" int2:hashCode="jG4ybMi6mJUJvn" int2:id="kLchohsV">
      <int2:state int2:type="AugLoop_Text_Critique" int2:value="Rejected"/>
    </int2:bookmark>
    <int2:bookmark int2:bookmarkName="_Int_xgFeJnOA" int2:invalidationBookmarkName="" int2:hashCode="qqTV+HK+xClPYs" int2:id="iknOdg7v">
      <int2:state int2:type="AugLoop_Text_Critique" int2:value="Rejected"/>
    </int2:bookmark>
    <int2:bookmark int2:bookmarkName="_Int_qHjm8CI0" int2:invalidationBookmarkName="" int2:hashCode="e0dMsLOcF3PXGS" int2:id="AmCvTl7k">
      <int2:state int2:type="AugLoop_Text_Critique" int2:value="Rejected"/>
    </int2:bookmark>
    <int2:bookmark int2:bookmarkName="_Int_4pfEBlOQ" int2:invalidationBookmarkName="" int2:hashCode="bM9yCuKmW/Qg0w" int2:id="w533XNJr">
      <int2:state int2:type="AugLoop_Text_Critique" int2:value="Rejected"/>
    </int2:bookmark>
    <int2:bookmark int2:bookmarkName="_Int_EJGp7prs" int2:invalidationBookmarkName="" int2:hashCode="vxO5xg6WLRs2Tm" int2:id="j2RU8IG5">
      <int2:state int2:type="AugLoop_Text_Critique" int2:value="Rejected"/>
    </int2:bookmark>
    <int2:bookmark int2:bookmarkName="_Int_YErNFwbW" int2:invalidationBookmarkName="" int2:hashCode="NePMiuks+TgLla" int2:id="2bnS9VsW">
      <int2:state int2:type="AugLoop_Text_Critique" int2:value="Rejected"/>
    </int2:bookmark>
    <int2:bookmark int2:bookmarkName="_Int_ax3hXo6Z" int2:invalidationBookmarkName="" int2:hashCode="SCcfurn2jxujK6" int2:id="gLXrTZIo">
      <int2:state int2:type="AugLoop_Text_Critique" int2:value="Rejected"/>
    </int2:bookmark>
    <int2:bookmark int2:bookmarkName="_Int_SQ8M5mvi" int2:invalidationBookmarkName="" int2:hashCode="Doo62YDsF5hWAS" int2:id="zbvg0tkl">
      <int2:state int2:type="AugLoop_Text_Critique" int2:value="Rejected"/>
    </int2:bookmark>
    <int2:bookmark int2:bookmarkName="_Int_eOJm4UpM" int2:invalidationBookmarkName="" int2:hashCode="P6vwZZnEnxd2Va" int2:id="QiKE7vlq">
      <int2:state int2:type="AugLoop_Text_Critique" int2:value="Rejected"/>
    </int2:bookmark>
    <int2:bookmark int2:bookmarkName="_Int_DLIEYZIY" int2:invalidationBookmarkName="" int2:hashCode="ZW+D+MPqOqM7t3" int2:id="r1137VGo">
      <int2:state int2:type="AugLoop_Text_Critique" int2:value="Rejected"/>
    </int2:bookmark>
    <int2:bookmark int2:bookmarkName="_Int_JZqkQ2c9" int2:invalidationBookmarkName="" int2:hashCode="cU7qD0yYBza94A" int2:id="69OzybTK">
      <int2:state int2:type="AugLoop_Text_Critique" int2:value="Rejected"/>
    </int2:bookmark>
    <int2:bookmark int2:bookmarkName="_Int_o8aU5cDy" int2:invalidationBookmarkName="" int2:hashCode="e0dMsLOcF3PXGS" int2:id="uj306Uwl">
      <int2:state int2:type="AugLoop_Text_Critique" int2:value="Rejected"/>
    </int2:bookmark>
    <int2:bookmark int2:bookmarkName="_Int_eVP5YFxO" int2:invalidationBookmarkName="" int2:hashCode="6bo9Ol/LZWs6x9" int2:id="jJl1Q9lW">
      <int2:state int2:type="AugLoop_Text_Critique" int2:value="Rejected"/>
    </int2:bookmark>
    <int2:bookmark int2:bookmarkName="_Int_uy1TXyvf" int2:invalidationBookmarkName="" int2:hashCode="QFko7ppID8Ko6t" int2:id="dJIqTqXK">
      <int2:state int2:type="AugLoop_Text_Critique" int2:value="Rejected"/>
    </int2:bookmark>
  </int2:observations>
  <int2:intelligenceSettings/>
</int2:intelligence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5F934B8"/>
    <w:rsid w:val="0077673E"/>
    <w:rsid w:val="00ACFC88"/>
    <w:rsid w:val="0142540C"/>
    <w:rsid w:val="016ED4EB"/>
    <w:rsid w:val="01971831"/>
    <w:rsid w:val="01A9836A"/>
    <w:rsid w:val="01C6F05E"/>
    <w:rsid w:val="01D6C4A6"/>
    <w:rsid w:val="021057BC"/>
    <w:rsid w:val="024B1807"/>
    <w:rsid w:val="02A85037"/>
    <w:rsid w:val="0328D954"/>
    <w:rsid w:val="0351692A"/>
    <w:rsid w:val="0351B50A"/>
    <w:rsid w:val="037B9EF5"/>
    <w:rsid w:val="03DB9E57"/>
    <w:rsid w:val="03E74731"/>
    <w:rsid w:val="04141757"/>
    <w:rsid w:val="0429CFE1"/>
    <w:rsid w:val="042F3B94"/>
    <w:rsid w:val="044D4824"/>
    <w:rsid w:val="046E0FDD"/>
    <w:rsid w:val="04979A79"/>
    <w:rsid w:val="0524B3DC"/>
    <w:rsid w:val="052B5F47"/>
    <w:rsid w:val="053ED5D7"/>
    <w:rsid w:val="0554AC51"/>
    <w:rsid w:val="055E0DBF"/>
    <w:rsid w:val="05D71E36"/>
    <w:rsid w:val="05EC2AB3"/>
    <w:rsid w:val="05F8BBA7"/>
    <w:rsid w:val="060E8783"/>
    <w:rsid w:val="06318863"/>
    <w:rsid w:val="0666AC09"/>
    <w:rsid w:val="06A0D73A"/>
    <w:rsid w:val="06A6C7F0"/>
    <w:rsid w:val="06C5A9D2"/>
    <w:rsid w:val="06D1299F"/>
    <w:rsid w:val="07273034"/>
    <w:rsid w:val="074E218C"/>
    <w:rsid w:val="077E31CA"/>
    <w:rsid w:val="07942858"/>
    <w:rsid w:val="080857D1"/>
    <w:rsid w:val="08225E0C"/>
    <w:rsid w:val="084FD55E"/>
    <w:rsid w:val="08A5AEE7"/>
    <w:rsid w:val="08B0F109"/>
    <w:rsid w:val="08F9A6C6"/>
    <w:rsid w:val="08FD02C5"/>
    <w:rsid w:val="093D5E10"/>
    <w:rsid w:val="094D55EB"/>
    <w:rsid w:val="096C1423"/>
    <w:rsid w:val="09BBF6B5"/>
    <w:rsid w:val="09BEB8FC"/>
    <w:rsid w:val="09F54DC8"/>
    <w:rsid w:val="0A008FF2"/>
    <w:rsid w:val="0A1881D3"/>
    <w:rsid w:val="0A4097F0"/>
    <w:rsid w:val="0A434537"/>
    <w:rsid w:val="0A8B7DB8"/>
    <w:rsid w:val="0AAF0D66"/>
    <w:rsid w:val="0AB18401"/>
    <w:rsid w:val="0B2BB2A3"/>
    <w:rsid w:val="0B33D308"/>
    <w:rsid w:val="0B392C26"/>
    <w:rsid w:val="0B5052CA"/>
    <w:rsid w:val="0C46B913"/>
    <w:rsid w:val="0C59A4D7"/>
    <w:rsid w:val="0CFF8290"/>
    <w:rsid w:val="0D3B449C"/>
    <w:rsid w:val="0DA19ADE"/>
    <w:rsid w:val="0DD6E083"/>
    <w:rsid w:val="0E03581C"/>
    <w:rsid w:val="0E07501B"/>
    <w:rsid w:val="0E480B50"/>
    <w:rsid w:val="0E94BA9B"/>
    <w:rsid w:val="0F16E26E"/>
    <w:rsid w:val="0F42CEC5"/>
    <w:rsid w:val="0F52C3E0"/>
    <w:rsid w:val="0F6B3084"/>
    <w:rsid w:val="0F6F1018"/>
    <w:rsid w:val="0F87883E"/>
    <w:rsid w:val="0FAD99B6"/>
    <w:rsid w:val="1026087E"/>
    <w:rsid w:val="106E6E69"/>
    <w:rsid w:val="10C271B7"/>
    <w:rsid w:val="10CD0FEA"/>
    <w:rsid w:val="10DF4EE2"/>
    <w:rsid w:val="10EFB811"/>
    <w:rsid w:val="112CC9BD"/>
    <w:rsid w:val="1141928E"/>
    <w:rsid w:val="11FFF784"/>
    <w:rsid w:val="1221D7B9"/>
    <w:rsid w:val="122F27DA"/>
    <w:rsid w:val="125671DB"/>
    <w:rsid w:val="125D0B52"/>
    <w:rsid w:val="12C5EEE9"/>
    <w:rsid w:val="132FEDD2"/>
    <w:rsid w:val="1335A703"/>
    <w:rsid w:val="1338079A"/>
    <w:rsid w:val="13457FC6"/>
    <w:rsid w:val="134A21B5"/>
    <w:rsid w:val="136F20AD"/>
    <w:rsid w:val="1375E4F9"/>
    <w:rsid w:val="13D1FC62"/>
    <w:rsid w:val="13F4503B"/>
    <w:rsid w:val="141B6CE4"/>
    <w:rsid w:val="1446039E"/>
    <w:rsid w:val="1475036F"/>
    <w:rsid w:val="1475F41C"/>
    <w:rsid w:val="1481B155"/>
    <w:rsid w:val="149B94FD"/>
    <w:rsid w:val="14C63859"/>
    <w:rsid w:val="15006D9B"/>
    <w:rsid w:val="15762DAB"/>
    <w:rsid w:val="159E6C9D"/>
    <w:rsid w:val="15E549D2"/>
    <w:rsid w:val="1613D605"/>
    <w:rsid w:val="164047F2"/>
    <w:rsid w:val="16DE3638"/>
    <w:rsid w:val="16E75A81"/>
    <w:rsid w:val="17C0B7E9"/>
    <w:rsid w:val="17DF39C7"/>
    <w:rsid w:val="17F2B765"/>
    <w:rsid w:val="1829E64E"/>
    <w:rsid w:val="18370026"/>
    <w:rsid w:val="186B867C"/>
    <w:rsid w:val="18BE1E84"/>
    <w:rsid w:val="18D4F429"/>
    <w:rsid w:val="18FF50D7"/>
    <w:rsid w:val="192443C3"/>
    <w:rsid w:val="192555EB"/>
    <w:rsid w:val="1940C2AE"/>
    <w:rsid w:val="19F1B260"/>
    <w:rsid w:val="19FD1EDE"/>
    <w:rsid w:val="1A5D9738"/>
    <w:rsid w:val="1A7B8E94"/>
    <w:rsid w:val="1AA5C12B"/>
    <w:rsid w:val="1AC1EF41"/>
    <w:rsid w:val="1AE79112"/>
    <w:rsid w:val="1B1AFE92"/>
    <w:rsid w:val="1B2A428D"/>
    <w:rsid w:val="1B9DFD02"/>
    <w:rsid w:val="1BA34E0F"/>
    <w:rsid w:val="1BADEE91"/>
    <w:rsid w:val="1C030195"/>
    <w:rsid w:val="1C3CD98D"/>
    <w:rsid w:val="1C5D0CF7"/>
    <w:rsid w:val="1C5E0F33"/>
    <w:rsid w:val="1C78C7C6"/>
    <w:rsid w:val="1D04A2AF"/>
    <w:rsid w:val="1D5B662D"/>
    <w:rsid w:val="1D90B998"/>
    <w:rsid w:val="1DDD7DDF"/>
    <w:rsid w:val="1E1A020E"/>
    <w:rsid w:val="1E52CC6C"/>
    <w:rsid w:val="1ED5BCAF"/>
    <w:rsid w:val="1ED668A7"/>
    <w:rsid w:val="1FC6F520"/>
    <w:rsid w:val="1FD60A25"/>
    <w:rsid w:val="1FE83E0D"/>
    <w:rsid w:val="20C595E5"/>
    <w:rsid w:val="20E2C2F5"/>
    <w:rsid w:val="20F45C58"/>
    <w:rsid w:val="20F5EA3E"/>
    <w:rsid w:val="211FD996"/>
    <w:rsid w:val="2207B823"/>
    <w:rsid w:val="222E66B0"/>
    <w:rsid w:val="227C339D"/>
    <w:rsid w:val="227C3981"/>
    <w:rsid w:val="22892DD8"/>
    <w:rsid w:val="228FAABD"/>
    <w:rsid w:val="22B340C4"/>
    <w:rsid w:val="22BC46AB"/>
    <w:rsid w:val="2309A908"/>
    <w:rsid w:val="2310AD19"/>
    <w:rsid w:val="23A44CB3"/>
    <w:rsid w:val="240D327D"/>
    <w:rsid w:val="2415960F"/>
    <w:rsid w:val="247B74E3"/>
    <w:rsid w:val="248BA920"/>
    <w:rsid w:val="249F2361"/>
    <w:rsid w:val="24C9FED6"/>
    <w:rsid w:val="25061CAA"/>
    <w:rsid w:val="25B534A1"/>
    <w:rsid w:val="25EF8008"/>
    <w:rsid w:val="25F6EE2D"/>
    <w:rsid w:val="25F934B8"/>
    <w:rsid w:val="2623BD6B"/>
    <w:rsid w:val="267CE957"/>
    <w:rsid w:val="26878978"/>
    <w:rsid w:val="26B707D5"/>
    <w:rsid w:val="26D4608F"/>
    <w:rsid w:val="26F591D9"/>
    <w:rsid w:val="26F78E84"/>
    <w:rsid w:val="27085E7E"/>
    <w:rsid w:val="27185BE3"/>
    <w:rsid w:val="2730B1F7"/>
    <w:rsid w:val="2771BD8C"/>
    <w:rsid w:val="27737ADF"/>
    <w:rsid w:val="2832071E"/>
    <w:rsid w:val="2846EDEB"/>
    <w:rsid w:val="288FB757"/>
    <w:rsid w:val="28E3B85A"/>
    <w:rsid w:val="294919AC"/>
    <w:rsid w:val="29BC3726"/>
    <w:rsid w:val="29BE02DE"/>
    <w:rsid w:val="29CE1AB3"/>
    <w:rsid w:val="29E5D64F"/>
    <w:rsid w:val="29F07761"/>
    <w:rsid w:val="2A7EBDBC"/>
    <w:rsid w:val="2ABFC13B"/>
    <w:rsid w:val="2B91C6DF"/>
    <w:rsid w:val="2C052863"/>
    <w:rsid w:val="2C2D6934"/>
    <w:rsid w:val="2CEBE90C"/>
    <w:rsid w:val="2CEE8F84"/>
    <w:rsid w:val="2D4607C0"/>
    <w:rsid w:val="2D60FAD6"/>
    <w:rsid w:val="2D8579F4"/>
    <w:rsid w:val="2D8E4D2E"/>
    <w:rsid w:val="2DA4DBF0"/>
    <w:rsid w:val="2DE435B8"/>
    <w:rsid w:val="2DF4148A"/>
    <w:rsid w:val="2E4025F0"/>
    <w:rsid w:val="2E600597"/>
    <w:rsid w:val="2E751C38"/>
    <w:rsid w:val="2E7C5BBE"/>
    <w:rsid w:val="2EA4D271"/>
    <w:rsid w:val="2EF47DC4"/>
    <w:rsid w:val="2F7AA202"/>
    <w:rsid w:val="2F8C0C4A"/>
    <w:rsid w:val="2F95D844"/>
    <w:rsid w:val="3024E762"/>
    <w:rsid w:val="302ECE78"/>
    <w:rsid w:val="30A65CDF"/>
    <w:rsid w:val="30DA755E"/>
    <w:rsid w:val="30DCC5CA"/>
    <w:rsid w:val="30DE7801"/>
    <w:rsid w:val="30EE63EA"/>
    <w:rsid w:val="3116A892"/>
    <w:rsid w:val="3138311C"/>
    <w:rsid w:val="314A475A"/>
    <w:rsid w:val="3177229D"/>
    <w:rsid w:val="327E65B8"/>
    <w:rsid w:val="3295DC93"/>
    <w:rsid w:val="3296A502"/>
    <w:rsid w:val="33083C2C"/>
    <w:rsid w:val="3429D4CE"/>
    <w:rsid w:val="3446CD6D"/>
    <w:rsid w:val="347CAFDD"/>
    <w:rsid w:val="34AF3D24"/>
    <w:rsid w:val="34CA46A7"/>
    <w:rsid w:val="35330963"/>
    <w:rsid w:val="35469B10"/>
    <w:rsid w:val="354AED0F"/>
    <w:rsid w:val="356B4364"/>
    <w:rsid w:val="357B569E"/>
    <w:rsid w:val="35C66E5A"/>
    <w:rsid w:val="35C6E226"/>
    <w:rsid w:val="3653EC14"/>
    <w:rsid w:val="36894D3C"/>
    <w:rsid w:val="36C636D6"/>
    <w:rsid w:val="36D6935F"/>
    <w:rsid w:val="36E0B565"/>
    <w:rsid w:val="3780B71B"/>
    <w:rsid w:val="379CCDF6"/>
    <w:rsid w:val="37D1BCAC"/>
    <w:rsid w:val="37F17E2D"/>
    <w:rsid w:val="38B808F6"/>
    <w:rsid w:val="38C60CAD"/>
    <w:rsid w:val="39112C5D"/>
    <w:rsid w:val="39398B82"/>
    <w:rsid w:val="395E4CB9"/>
    <w:rsid w:val="3982A02B"/>
    <w:rsid w:val="39BE26CE"/>
    <w:rsid w:val="39C11D7E"/>
    <w:rsid w:val="39C2A403"/>
    <w:rsid w:val="39E92F1D"/>
    <w:rsid w:val="3A992739"/>
    <w:rsid w:val="3AD9AD38"/>
    <w:rsid w:val="3B92B07C"/>
    <w:rsid w:val="3BAFC8FC"/>
    <w:rsid w:val="3BF44694"/>
    <w:rsid w:val="3BF5D678"/>
    <w:rsid w:val="3C041FAE"/>
    <w:rsid w:val="3C3FB6CA"/>
    <w:rsid w:val="3C8BFE3C"/>
    <w:rsid w:val="3CA35750"/>
    <w:rsid w:val="3CD735CF"/>
    <w:rsid w:val="3D164DD6"/>
    <w:rsid w:val="3D210114"/>
    <w:rsid w:val="3D7DE3EF"/>
    <w:rsid w:val="3E032130"/>
    <w:rsid w:val="3E05A15E"/>
    <w:rsid w:val="3E07A983"/>
    <w:rsid w:val="3E1A80B7"/>
    <w:rsid w:val="3EA14D0A"/>
    <w:rsid w:val="3EAE3E4E"/>
    <w:rsid w:val="3ECBF74D"/>
    <w:rsid w:val="3ED367D4"/>
    <w:rsid w:val="3EE49A16"/>
    <w:rsid w:val="3F196EF0"/>
    <w:rsid w:val="3F348020"/>
    <w:rsid w:val="3F57F666"/>
    <w:rsid w:val="3F8C5A6A"/>
    <w:rsid w:val="3F902F4D"/>
    <w:rsid w:val="3FAEC89F"/>
    <w:rsid w:val="40011AB4"/>
    <w:rsid w:val="403CD0FC"/>
    <w:rsid w:val="4053205B"/>
    <w:rsid w:val="40A690BC"/>
    <w:rsid w:val="40E2969E"/>
    <w:rsid w:val="410D145E"/>
    <w:rsid w:val="411A668F"/>
    <w:rsid w:val="417535D2"/>
    <w:rsid w:val="4197F693"/>
    <w:rsid w:val="41BC2986"/>
    <w:rsid w:val="4326899F"/>
    <w:rsid w:val="4330AD8D"/>
    <w:rsid w:val="4366EAEA"/>
    <w:rsid w:val="43A3EA82"/>
    <w:rsid w:val="43EE7072"/>
    <w:rsid w:val="4460E345"/>
    <w:rsid w:val="44667AA3"/>
    <w:rsid w:val="455B4A72"/>
    <w:rsid w:val="45B0983D"/>
    <w:rsid w:val="45CF2290"/>
    <w:rsid w:val="461B4D28"/>
    <w:rsid w:val="469BFC60"/>
    <w:rsid w:val="46A0C102"/>
    <w:rsid w:val="4794BEEC"/>
    <w:rsid w:val="47E16527"/>
    <w:rsid w:val="481EE886"/>
    <w:rsid w:val="48A0AAAD"/>
    <w:rsid w:val="48BA5233"/>
    <w:rsid w:val="48C6D895"/>
    <w:rsid w:val="48FCD4EB"/>
    <w:rsid w:val="49200574"/>
    <w:rsid w:val="49222045"/>
    <w:rsid w:val="4938B077"/>
    <w:rsid w:val="499FF4EB"/>
    <w:rsid w:val="49D9EFE9"/>
    <w:rsid w:val="4A10FA33"/>
    <w:rsid w:val="4A2E3AAD"/>
    <w:rsid w:val="4A33DC76"/>
    <w:rsid w:val="4A410B4B"/>
    <w:rsid w:val="4AAE1D05"/>
    <w:rsid w:val="4AE52071"/>
    <w:rsid w:val="4AEEFC20"/>
    <w:rsid w:val="4AEFE8EC"/>
    <w:rsid w:val="4B4779F1"/>
    <w:rsid w:val="4BC8FC7C"/>
    <w:rsid w:val="4BD617FB"/>
    <w:rsid w:val="4BE589D5"/>
    <w:rsid w:val="4BF76300"/>
    <w:rsid w:val="4C463750"/>
    <w:rsid w:val="4C7B7B6A"/>
    <w:rsid w:val="4C8DB89F"/>
    <w:rsid w:val="4CC4C589"/>
    <w:rsid w:val="4D065A5D"/>
    <w:rsid w:val="4D2D6C4D"/>
    <w:rsid w:val="4DABDC79"/>
    <w:rsid w:val="4DAC871C"/>
    <w:rsid w:val="4DB296AF"/>
    <w:rsid w:val="4DE19109"/>
    <w:rsid w:val="4DFBA7B5"/>
    <w:rsid w:val="4F778D6E"/>
    <w:rsid w:val="4F9506FE"/>
    <w:rsid w:val="4FB73987"/>
    <w:rsid w:val="4FCCA228"/>
    <w:rsid w:val="4FD9130F"/>
    <w:rsid w:val="4FE3D0A0"/>
    <w:rsid w:val="4FEA151D"/>
    <w:rsid w:val="507173BE"/>
    <w:rsid w:val="5137664C"/>
    <w:rsid w:val="523A911A"/>
    <w:rsid w:val="531A59F4"/>
    <w:rsid w:val="531A8C4E"/>
    <w:rsid w:val="5355D55C"/>
    <w:rsid w:val="535D510B"/>
    <w:rsid w:val="53792559"/>
    <w:rsid w:val="53CD50E2"/>
    <w:rsid w:val="53E239FC"/>
    <w:rsid w:val="54A90AE2"/>
    <w:rsid w:val="54B3682A"/>
    <w:rsid w:val="54B8AB51"/>
    <w:rsid w:val="54EF980E"/>
    <w:rsid w:val="55051AA3"/>
    <w:rsid w:val="5578F05F"/>
    <w:rsid w:val="55E4DDD6"/>
    <w:rsid w:val="55EC3DC0"/>
    <w:rsid w:val="560DE5B0"/>
    <w:rsid w:val="56652EB4"/>
    <w:rsid w:val="56E05275"/>
    <w:rsid w:val="575E85C1"/>
    <w:rsid w:val="57B68D56"/>
    <w:rsid w:val="57BDC28D"/>
    <w:rsid w:val="57BDF058"/>
    <w:rsid w:val="57CEDFD8"/>
    <w:rsid w:val="57D88851"/>
    <w:rsid w:val="58B003D8"/>
    <w:rsid w:val="58B31A19"/>
    <w:rsid w:val="58BD667E"/>
    <w:rsid w:val="59AB98E3"/>
    <w:rsid w:val="5A25FC66"/>
    <w:rsid w:val="5B09F655"/>
    <w:rsid w:val="5B0BEE89"/>
    <w:rsid w:val="5B4FF4CB"/>
    <w:rsid w:val="5B78ABC7"/>
    <w:rsid w:val="5B846ABA"/>
    <w:rsid w:val="5C41FD0F"/>
    <w:rsid w:val="5CB9FD71"/>
    <w:rsid w:val="5CE8B0BC"/>
    <w:rsid w:val="5D8C6B8E"/>
    <w:rsid w:val="5DB8BA71"/>
    <w:rsid w:val="5DBF2FB0"/>
    <w:rsid w:val="5DDDE825"/>
    <w:rsid w:val="5DE397C4"/>
    <w:rsid w:val="5E265648"/>
    <w:rsid w:val="5E2EC0F4"/>
    <w:rsid w:val="5E2F938B"/>
    <w:rsid w:val="5E901113"/>
    <w:rsid w:val="5E924DF5"/>
    <w:rsid w:val="5EAD32FF"/>
    <w:rsid w:val="5ED1E637"/>
    <w:rsid w:val="5EE75DB8"/>
    <w:rsid w:val="5EF4264B"/>
    <w:rsid w:val="5F0C434C"/>
    <w:rsid w:val="5F44CD6B"/>
    <w:rsid w:val="5F6480ED"/>
    <w:rsid w:val="5F7F62DC"/>
    <w:rsid w:val="5F9A3FE1"/>
    <w:rsid w:val="5FBE47D8"/>
    <w:rsid w:val="5FED7AEA"/>
    <w:rsid w:val="60152487"/>
    <w:rsid w:val="60AFB62F"/>
    <w:rsid w:val="60FC11D2"/>
    <w:rsid w:val="611F70D8"/>
    <w:rsid w:val="61349DCD"/>
    <w:rsid w:val="619A135E"/>
    <w:rsid w:val="619D543E"/>
    <w:rsid w:val="61C2CE51"/>
    <w:rsid w:val="61F352C9"/>
    <w:rsid w:val="62266DCD"/>
    <w:rsid w:val="622C46B8"/>
    <w:rsid w:val="62967000"/>
    <w:rsid w:val="62A167C0"/>
    <w:rsid w:val="62A19561"/>
    <w:rsid w:val="62A55470"/>
    <w:rsid w:val="630434BC"/>
    <w:rsid w:val="632C9AC9"/>
    <w:rsid w:val="6334303E"/>
    <w:rsid w:val="637BAD83"/>
    <w:rsid w:val="63A89223"/>
    <w:rsid w:val="63D94411"/>
    <w:rsid w:val="6435DD52"/>
    <w:rsid w:val="646667D8"/>
    <w:rsid w:val="64DBD1A8"/>
    <w:rsid w:val="653F2D76"/>
    <w:rsid w:val="65E14971"/>
    <w:rsid w:val="65E2973F"/>
    <w:rsid w:val="666E4A78"/>
    <w:rsid w:val="66925E78"/>
    <w:rsid w:val="66A9C40F"/>
    <w:rsid w:val="66E87642"/>
    <w:rsid w:val="66F41376"/>
    <w:rsid w:val="672C0A48"/>
    <w:rsid w:val="6770D320"/>
    <w:rsid w:val="67C9249B"/>
    <w:rsid w:val="67FFFA1B"/>
    <w:rsid w:val="684A601B"/>
    <w:rsid w:val="684E9A5A"/>
    <w:rsid w:val="68582E56"/>
    <w:rsid w:val="68D417D9"/>
    <w:rsid w:val="6965D324"/>
    <w:rsid w:val="69F1C920"/>
    <w:rsid w:val="6A318528"/>
    <w:rsid w:val="6A3D7CBC"/>
    <w:rsid w:val="6A3F3110"/>
    <w:rsid w:val="6A5B6C2D"/>
    <w:rsid w:val="6ABAE474"/>
    <w:rsid w:val="6AD27938"/>
    <w:rsid w:val="6AE43E70"/>
    <w:rsid w:val="6B85551D"/>
    <w:rsid w:val="6B9D906C"/>
    <w:rsid w:val="6BDE682E"/>
    <w:rsid w:val="6C11D7B5"/>
    <w:rsid w:val="6C2F6162"/>
    <w:rsid w:val="6C3918FA"/>
    <w:rsid w:val="6C3CFCD9"/>
    <w:rsid w:val="6C4FFF51"/>
    <w:rsid w:val="6C7D8A85"/>
    <w:rsid w:val="6D29C125"/>
    <w:rsid w:val="6D6DA7A8"/>
    <w:rsid w:val="6D943A13"/>
    <w:rsid w:val="6DB4A54F"/>
    <w:rsid w:val="6DEF3DBD"/>
    <w:rsid w:val="6DFB08BB"/>
    <w:rsid w:val="6E4A3DAA"/>
    <w:rsid w:val="6E58153F"/>
    <w:rsid w:val="6E6A6706"/>
    <w:rsid w:val="6E961BA5"/>
    <w:rsid w:val="6FBCA62D"/>
    <w:rsid w:val="6FE9D8E9"/>
    <w:rsid w:val="7014E6C8"/>
    <w:rsid w:val="7033EBC5"/>
    <w:rsid w:val="706130E7"/>
    <w:rsid w:val="707D3188"/>
    <w:rsid w:val="709B02C5"/>
    <w:rsid w:val="70B7D874"/>
    <w:rsid w:val="70FC3B05"/>
    <w:rsid w:val="71180F25"/>
    <w:rsid w:val="714844A3"/>
    <w:rsid w:val="71497991"/>
    <w:rsid w:val="719E4309"/>
    <w:rsid w:val="71E11F8F"/>
    <w:rsid w:val="72A1A763"/>
    <w:rsid w:val="72A891CD"/>
    <w:rsid w:val="72CC5143"/>
    <w:rsid w:val="72E77BDC"/>
    <w:rsid w:val="72E96340"/>
    <w:rsid w:val="739EB584"/>
    <w:rsid w:val="73CB64B9"/>
    <w:rsid w:val="7411555F"/>
    <w:rsid w:val="748AC1DC"/>
    <w:rsid w:val="748EA89F"/>
    <w:rsid w:val="7491AD6E"/>
    <w:rsid w:val="74960D72"/>
    <w:rsid w:val="74DBECA6"/>
    <w:rsid w:val="750F2BB1"/>
    <w:rsid w:val="7550D7B4"/>
    <w:rsid w:val="7551201C"/>
    <w:rsid w:val="755C313E"/>
    <w:rsid w:val="75A8940F"/>
    <w:rsid w:val="75AF7C22"/>
    <w:rsid w:val="75C9A82F"/>
    <w:rsid w:val="75D04C58"/>
    <w:rsid w:val="75EFD46C"/>
    <w:rsid w:val="762F050D"/>
    <w:rsid w:val="765B56C9"/>
    <w:rsid w:val="7662FD85"/>
    <w:rsid w:val="76676E39"/>
    <w:rsid w:val="76763E00"/>
    <w:rsid w:val="768CB762"/>
    <w:rsid w:val="769EB417"/>
    <w:rsid w:val="76C71511"/>
    <w:rsid w:val="77B5C656"/>
    <w:rsid w:val="77F78B28"/>
    <w:rsid w:val="7821C858"/>
    <w:rsid w:val="78C7004E"/>
    <w:rsid w:val="78ED440B"/>
    <w:rsid w:val="79449B87"/>
    <w:rsid w:val="79703586"/>
    <w:rsid w:val="79B3C895"/>
    <w:rsid w:val="7A2A1F75"/>
    <w:rsid w:val="7A570500"/>
    <w:rsid w:val="7A718FED"/>
    <w:rsid w:val="7A8D896E"/>
    <w:rsid w:val="7AA8AD3A"/>
    <w:rsid w:val="7ABA130B"/>
    <w:rsid w:val="7AECD5B3"/>
    <w:rsid w:val="7B0C43AD"/>
    <w:rsid w:val="7B9483A0"/>
    <w:rsid w:val="7B97881A"/>
    <w:rsid w:val="7BB1BF7F"/>
    <w:rsid w:val="7BB383EE"/>
    <w:rsid w:val="7BB9A4D2"/>
    <w:rsid w:val="7BC18808"/>
    <w:rsid w:val="7C6F6F3E"/>
    <w:rsid w:val="7CA4B5DE"/>
    <w:rsid w:val="7CF3EFD4"/>
    <w:rsid w:val="7D366EA4"/>
    <w:rsid w:val="7DDD6A58"/>
    <w:rsid w:val="7DF9F907"/>
    <w:rsid w:val="7E0283C1"/>
    <w:rsid w:val="7E08137C"/>
    <w:rsid w:val="7E4CFA76"/>
    <w:rsid w:val="7EECD7CB"/>
    <w:rsid w:val="7EF276A1"/>
    <w:rsid w:val="7F3963A7"/>
    <w:rsid w:val="7F58149C"/>
    <w:rsid w:val="7F727998"/>
    <w:rsid w:val="7F83E1B9"/>
    <w:rsid w:val="7F9C3C6A"/>
    <w:rsid w:val="7FCD2756"/>
    <w:rsid w:val="7FDBE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934B8"/>
  <w15:chartTrackingRefBased/>
  <w15:docId w15:val="{F9EE3DD8-8EBE-4F83-82B2-606A883989F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2E4025F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30221a05f7f448bb" /><Relationship Type="http://schemas.microsoft.com/office/2011/relationships/people" Target="people.xml" Id="R7d7055598cc04d7a" /><Relationship Type="http://schemas.microsoft.com/office/2011/relationships/commentsExtended" Target="commentsExtended.xml" Id="R8b0180cacffe4af7" /><Relationship Type="http://schemas.microsoft.com/office/2016/09/relationships/commentsIds" Target="commentsIds.xml" Id="R4b0afdd7f9284a66" /><Relationship Type="http://schemas.openxmlformats.org/officeDocument/2006/relationships/hyperlink" Target="https://www.sketchbubble.com/blog/interesting-presentation-statistics-you-need-to-know/" TargetMode="External" Id="R0ed6b30c96734a7b" /><Relationship Type="http://schemas.openxmlformats.org/officeDocument/2006/relationships/hyperlink" Target="https://truelist.co/blog/time-management-statistics/" TargetMode="External" Id="Rc16a4ad2f9334916" /><Relationship Type="http://schemas.openxmlformats.org/officeDocument/2006/relationships/hyperlink" Target="https://viewer-ebscohost-com.ezproxy.uwtsd.ac.uk/EbscoViewerService/ebook?an=516057&amp;callbackUrl=https%3a%2f%2fresearch.ebsco.com&amp;db=nlebk&amp;format=EB&amp;profId=ehost&amp;lpid=lp_v&amp;ppid=&amp;lang=en&amp;location=https%3a%2f%2fresearch-ebsco-com.ezproxy.uwtsd.ac.uk%2fc%2fonvpsy%2fsearch%2fdetails%2fwp3b6nklmf%3fdb%3dnlebk&amp;isPLink=False&amp;requestContext=&amp;profileIdentifier=onvpsy&amp;recordId=wp3b6nklmf" TargetMode="External" Id="R8b9aefd1c4d748e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2024-11-05T11:45:43.9455605Z</dcterms:created>
  <dcterms:modified xsi:type="dcterms:W3CDTF">2025-01-06T11:15:56.4798073Z</dcterms:modified>
  <dc:creator>Sienna Davies (2404042)</dc:creator>
  <lastModifiedBy>Sienna Davies (2404042)</lastModifiedBy>
</coreProperties>
</file>