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660FE7" w14:textId="77777777" w:rsidR="00AD2509" w:rsidRDefault="00AD2509" w:rsidP="00AD2509">
      <w:bookmarkStart w:id="0" w:name="_GoBack"/>
      <w:bookmarkEnd w:id="0"/>
      <w:r>
        <w:rPr>
          <w:noProof/>
          <w:lang w:val="en-US" w:eastAsia="en-US"/>
        </w:rPr>
        <w:drawing>
          <wp:inline distT="0" distB="0" distL="0" distR="0" wp14:anchorId="1B592FD7" wp14:editId="478D0C11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7CEE48" w14:textId="77777777" w:rsidR="00AD2509" w:rsidRPr="00723A14" w:rsidRDefault="00AD2509" w:rsidP="00AD2509"/>
    <w:p w14:paraId="69CE0011" w14:textId="77777777" w:rsidR="00AD2509" w:rsidRPr="00723A14" w:rsidRDefault="00AD2509" w:rsidP="00AD2509">
      <w:pPr>
        <w:pStyle w:val="Modcode"/>
        <w:jc w:val="left"/>
      </w:pPr>
      <w:r w:rsidRPr="00723A14">
        <w:t>LEVEL 5</w:t>
      </w:r>
    </w:p>
    <w:p w14:paraId="1EE58A0F" w14:textId="77777777" w:rsidR="00AD2509" w:rsidRPr="00723A14" w:rsidRDefault="00AD2509" w:rsidP="00AD2509">
      <w:pPr>
        <w:pStyle w:val="Modcode"/>
        <w:jc w:val="left"/>
      </w:pPr>
      <w:r w:rsidRPr="00723A14">
        <w:t xml:space="preserve">                                                                      </w:t>
      </w:r>
    </w:p>
    <w:p w14:paraId="66EE1AEB" w14:textId="0F7F1F99" w:rsidR="00AD2509" w:rsidRPr="00723A14" w:rsidRDefault="00D748FB" w:rsidP="00AD2509">
      <w:pPr>
        <w:pStyle w:val="Modcode"/>
        <w:jc w:val="left"/>
      </w:pPr>
      <w:r>
        <w:t>SEMESTER 1</w:t>
      </w:r>
      <w:r w:rsidR="00AD2509" w:rsidRPr="00723A14">
        <w:t xml:space="preserve">                                                                         </w:t>
      </w:r>
    </w:p>
    <w:p w14:paraId="578B8F6C" w14:textId="77777777" w:rsidR="00AD2509" w:rsidRDefault="00AD2509" w:rsidP="00AD2509">
      <w:pPr>
        <w:pStyle w:val="Modcode"/>
        <w:jc w:val="left"/>
      </w:pPr>
    </w:p>
    <w:p w14:paraId="200A0B36" w14:textId="77777777" w:rsidR="00AD2509" w:rsidRPr="007E3A8E" w:rsidRDefault="00AD2509" w:rsidP="00AD2509">
      <w:pPr>
        <w:pStyle w:val="Modcode"/>
        <w:jc w:val="left"/>
      </w:pPr>
    </w:p>
    <w:p w14:paraId="3C5CDC73" w14:textId="49439249" w:rsidR="00AD2509" w:rsidRPr="00723A14" w:rsidRDefault="00AD2509" w:rsidP="00030299">
      <w:pPr>
        <w:pStyle w:val="Modcode"/>
        <w:jc w:val="left"/>
      </w:pPr>
      <w:r w:rsidRPr="00723A14">
        <w:t xml:space="preserve">MODULE CODE: </w:t>
      </w:r>
      <w:r w:rsidR="00E34FDD">
        <w:t>SHSS5</w:t>
      </w:r>
      <w:r w:rsidR="00247540">
        <w:t>0</w:t>
      </w:r>
      <w:r w:rsidR="00E34FDD">
        <w:t>81</w:t>
      </w:r>
    </w:p>
    <w:p w14:paraId="51820CB4" w14:textId="77777777" w:rsidR="00AD2509" w:rsidRPr="00723A14" w:rsidRDefault="00AD2509" w:rsidP="00030299">
      <w:pPr>
        <w:pStyle w:val="Modname"/>
        <w:jc w:val="left"/>
      </w:pPr>
      <w:r w:rsidRPr="00723A14">
        <w:t>PEDEGOGY OF PLACE: SUSTAINABLE OUTDOOR EDUCATION</w:t>
      </w:r>
    </w:p>
    <w:p w14:paraId="052E48EF" w14:textId="77777777" w:rsidR="00AD2509" w:rsidRPr="00723A14" w:rsidRDefault="00AD2509" w:rsidP="00AD2509">
      <w:pPr>
        <w:pStyle w:val="Time"/>
        <w:rPr>
          <w:szCs w:val="28"/>
        </w:rPr>
      </w:pPr>
      <w:r w:rsidRPr="00723A14">
        <w:rPr>
          <w:szCs w:val="28"/>
        </w:rPr>
        <w:t xml:space="preserve">aSSESSMENT TYPE: aSSIGNMENT  </w:t>
      </w:r>
    </w:p>
    <w:p w14:paraId="5BB0AFBF" w14:textId="058F951F" w:rsidR="00AD2509" w:rsidRPr="00723A14" w:rsidRDefault="00D748FB" w:rsidP="00AD2509">
      <w:pPr>
        <w:pStyle w:val="Answer"/>
        <w:rPr>
          <w:szCs w:val="28"/>
        </w:rPr>
      </w:pPr>
      <w:r>
        <w:rPr>
          <w:szCs w:val="28"/>
        </w:rPr>
        <w:t>Assessment/Component: 1</w:t>
      </w:r>
    </w:p>
    <w:p w14:paraId="245311B3" w14:textId="77777777" w:rsidR="00AD2509" w:rsidRPr="00723A14" w:rsidRDefault="00AD2509" w:rsidP="00AD2509">
      <w:pPr>
        <w:pStyle w:val="BodyText"/>
      </w:pPr>
    </w:p>
    <w:p w14:paraId="21DAB54E" w14:textId="6F7DA11B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COMPONENT WEIGHTING: </w:t>
      </w:r>
      <w:r w:rsidR="00FC42DE">
        <w:rPr>
          <w:b/>
          <w:sz w:val="28"/>
          <w:szCs w:val="28"/>
          <w:u w:val="single"/>
        </w:rPr>
        <w:t>30</w:t>
      </w:r>
      <w:r w:rsidRPr="00723A14">
        <w:rPr>
          <w:b/>
          <w:sz w:val="28"/>
          <w:szCs w:val="28"/>
          <w:u w:val="single"/>
        </w:rPr>
        <w:t xml:space="preserve"> </w:t>
      </w:r>
      <w:r w:rsidRPr="00723A14">
        <w:rPr>
          <w:b/>
          <w:sz w:val="28"/>
          <w:szCs w:val="28"/>
        </w:rPr>
        <w:t>%</w:t>
      </w:r>
    </w:p>
    <w:p w14:paraId="5E6A2A6E" w14:textId="77777777" w:rsidR="00AD2509" w:rsidRPr="00723A14" w:rsidRDefault="00AD2509" w:rsidP="00AD2509">
      <w:pPr>
        <w:pStyle w:val="BodyText"/>
      </w:pPr>
    </w:p>
    <w:p w14:paraId="29EAA789" w14:textId="5EBDFE53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WORD COUNT: </w:t>
      </w:r>
      <w:r w:rsidR="00FC42DE">
        <w:rPr>
          <w:b/>
          <w:sz w:val="28"/>
          <w:szCs w:val="28"/>
          <w:u w:val="single"/>
        </w:rPr>
        <w:t>1</w:t>
      </w:r>
      <w:r>
        <w:rPr>
          <w:b/>
          <w:sz w:val="28"/>
          <w:szCs w:val="28"/>
          <w:u w:val="single"/>
        </w:rPr>
        <w:t>000</w:t>
      </w:r>
      <w:r w:rsidRPr="00723A14">
        <w:rPr>
          <w:b/>
          <w:sz w:val="28"/>
          <w:szCs w:val="28"/>
          <w:u w:val="single"/>
        </w:rPr>
        <w:t xml:space="preserve"> </w:t>
      </w:r>
      <w:r w:rsidRPr="00723A14">
        <w:rPr>
          <w:b/>
          <w:sz w:val="28"/>
          <w:szCs w:val="28"/>
        </w:rPr>
        <w:t>WORDS</w:t>
      </w:r>
      <w:r w:rsidRPr="00723A14">
        <w:rPr>
          <w:b/>
          <w:sz w:val="28"/>
          <w:szCs w:val="28"/>
          <w:u w:val="single"/>
        </w:rPr>
        <w:t xml:space="preserve"> </w:t>
      </w:r>
    </w:p>
    <w:p w14:paraId="2A2A09FD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</w:p>
    <w:p w14:paraId="29CDF2DF" w14:textId="62D58857" w:rsidR="00AD2509" w:rsidRPr="00723A14" w:rsidRDefault="00030299" w:rsidP="00AD250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MODULE TUTOR: Denise Leonard/Graham Harvey</w:t>
      </w:r>
    </w:p>
    <w:p w14:paraId="113DEC25" w14:textId="1AEBFB96" w:rsidR="00AD2509" w:rsidRDefault="00FC42DE" w:rsidP="00FC42DE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Portfolio</w:t>
      </w:r>
    </w:p>
    <w:p w14:paraId="03225A7E" w14:textId="7C3B158F" w:rsidR="00FC42DE" w:rsidRPr="00203392" w:rsidRDefault="00D748FB" w:rsidP="00FC42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Undertake two days (approximately equivalent to16 hours) </w:t>
      </w:r>
      <w:r w:rsidR="00FC42DE">
        <w:rPr>
          <w:rFonts w:ascii="Arial" w:hAnsi="Arial" w:cs="Arial"/>
          <w:sz w:val="22"/>
          <w:szCs w:val="22"/>
        </w:rPr>
        <w:t xml:space="preserve">of volunteer work in a </w:t>
      </w:r>
      <w:r>
        <w:rPr>
          <w:rFonts w:ascii="Arial" w:hAnsi="Arial" w:cs="Arial"/>
          <w:sz w:val="22"/>
          <w:szCs w:val="22"/>
        </w:rPr>
        <w:t xml:space="preserve">project directly connected to </w:t>
      </w:r>
      <w:r w:rsidR="00FC42DE">
        <w:rPr>
          <w:rFonts w:ascii="Arial" w:hAnsi="Arial" w:cs="Arial"/>
          <w:sz w:val="22"/>
          <w:szCs w:val="22"/>
        </w:rPr>
        <w:t>conservation. Link this with field experiences and write a reflective jour</w:t>
      </w:r>
      <w:r w:rsidR="00030299">
        <w:rPr>
          <w:rFonts w:ascii="Arial" w:hAnsi="Arial" w:cs="Arial"/>
          <w:sz w:val="22"/>
          <w:szCs w:val="22"/>
        </w:rPr>
        <w:t>nal on your experience and how this has contributed to your knowledge and understanding of sustainability in an Outdoor Education context</w:t>
      </w:r>
      <w:r w:rsidR="00FC42DE">
        <w:rPr>
          <w:rFonts w:ascii="Arial" w:hAnsi="Arial" w:cs="Arial"/>
          <w:sz w:val="22"/>
          <w:szCs w:val="22"/>
        </w:rPr>
        <w:t>.</w:t>
      </w:r>
      <w:r w:rsidR="00E34FDD">
        <w:rPr>
          <w:rFonts w:ascii="Arial" w:hAnsi="Arial" w:cs="Arial"/>
          <w:sz w:val="22"/>
          <w:szCs w:val="22"/>
        </w:rPr>
        <w:t xml:space="preserve">  You </w:t>
      </w:r>
      <w:r w:rsidR="006D7C59">
        <w:rPr>
          <w:rFonts w:ascii="Arial" w:hAnsi="Arial" w:cs="Arial"/>
          <w:sz w:val="22"/>
          <w:szCs w:val="22"/>
        </w:rPr>
        <w:t>must</w:t>
      </w:r>
      <w:r w:rsidR="00E34FDD">
        <w:rPr>
          <w:rFonts w:ascii="Arial" w:hAnsi="Arial" w:cs="Arial"/>
          <w:sz w:val="22"/>
          <w:szCs w:val="22"/>
        </w:rPr>
        <w:t xml:space="preserve"> also provide a full account of your placement including </w:t>
      </w:r>
      <w:r w:rsidR="006D7C59">
        <w:rPr>
          <w:rFonts w:ascii="Arial" w:hAnsi="Arial" w:cs="Arial"/>
          <w:sz w:val="22"/>
          <w:szCs w:val="22"/>
        </w:rPr>
        <w:t xml:space="preserve">photographs completed timesheets </w:t>
      </w:r>
      <w:r w:rsidR="00E34FDD">
        <w:rPr>
          <w:rFonts w:ascii="Arial" w:hAnsi="Arial" w:cs="Arial"/>
          <w:sz w:val="22"/>
          <w:szCs w:val="22"/>
        </w:rPr>
        <w:t xml:space="preserve">and </w:t>
      </w:r>
      <w:r w:rsidR="006D7C59">
        <w:rPr>
          <w:rFonts w:ascii="Arial" w:hAnsi="Arial" w:cs="Arial"/>
          <w:sz w:val="22"/>
          <w:szCs w:val="22"/>
        </w:rPr>
        <w:t xml:space="preserve">other </w:t>
      </w:r>
      <w:r w:rsidR="00E34FDD">
        <w:rPr>
          <w:rFonts w:ascii="Arial" w:hAnsi="Arial" w:cs="Arial"/>
          <w:sz w:val="22"/>
          <w:szCs w:val="22"/>
        </w:rPr>
        <w:t>placement</w:t>
      </w:r>
      <w:r w:rsidR="006D7C59">
        <w:rPr>
          <w:rFonts w:ascii="Arial" w:hAnsi="Arial" w:cs="Arial"/>
          <w:sz w:val="22"/>
          <w:szCs w:val="22"/>
        </w:rPr>
        <w:t xml:space="preserve"> related paperwork.</w:t>
      </w:r>
      <w:r w:rsidR="00E34FDD">
        <w:rPr>
          <w:rFonts w:ascii="Arial" w:hAnsi="Arial" w:cs="Arial"/>
          <w:sz w:val="22"/>
          <w:szCs w:val="22"/>
        </w:rPr>
        <w:t xml:space="preserve"> </w:t>
      </w:r>
    </w:p>
    <w:p w14:paraId="5E4F706B" w14:textId="77777777" w:rsidR="00FC42DE" w:rsidRPr="00723A14" w:rsidRDefault="00FC42DE" w:rsidP="00FC42DE">
      <w:pPr>
        <w:pStyle w:val="BodyText"/>
        <w:rPr>
          <w:sz w:val="28"/>
          <w:szCs w:val="28"/>
        </w:rPr>
      </w:pPr>
    </w:p>
    <w:p w14:paraId="0F990BB4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  <w:u w:val="single"/>
        </w:rPr>
        <w:t xml:space="preserve"> </w:t>
      </w:r>
    </w:p>
    <w:p w14:paraId="7D62BE12" w14:textId="77777777" w:rsidR="00AD2509" w:rsidRPr="00723A14" w:rsidRDefault="00AD2509" w:rsidP="00AD2509">
      <w:pPr>
        <w:pStyle w:val="BodyText"/>
      </w:pPr>
    </w:p>
    <w:p w14:paraId="5022B5E5" w14:textId="77777777" w:rsidR="00AD2509" w:rsidRPr="00723A14" w:rsidRDefault="00AD2509" w:rsidP="00AD2509">
      <w:pPr>
        <w:pStyle w:val="BodyText"/>
        <w:ind w:left="720"/>
        <w:rPr>
          <w:sz w:val="28"/>
        </w:rPr>
      </w:pPr>
    </w:p>
    <w:p w14:paraId="5EA8E7AF" w14:textId="77777777" w:rsidR="00AD2509" w:rsidRPr="00723A14" w:rsidRDefault="00AD2509" w:rsidP="00AD2509">
      <w:pPr>
        <w:rPr>
          <w:sz w:val="28"/>
          <w:szCs w:val="28"/>
        </w:rPr>
      </w:pPr>
    </w:p>
    <w:p w14:paraId="10CD0815" w14:textId="77777777" w:rsidR="00AD2509" w:rsidRDefault="00AD2509" w:rsidP="00AD2509">
      <w:pPr>
        <w:rPr>
          <w:b/>
          <w:sz w:val="28"/>
          <w:szCs w:val="28"/>
        </w:rPr>
      </w:pPr>
      <w:r w:rsidRPr="00723A14">
        <w:rPr>
          <w:b/>
          <w:sz w:val="28"/>
          <w:szCs w:val="28"/>
        </w:rPr>
        <w:t xml:space="preserve">SUBMISSION DETAILS:  </w:t>
      </w:r>
    </w:p>
    <w:p w14:paraId="532DEBFF" w14:textId="404FC3A6" w:rsidR="00AD2509" w:rsidRDefault="00030299" w:rsidP="00AD2509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Date: </w:t>
      </w:r>
      <w:r w:rsidR="00247540">
        <w:rPr>
          <w:b/>
          <w:sz w:val="28"/>
          <w:szCs w:val="28"/>
        </w:rPr>
        <w:t xml:space="preserve"> 3pm 10/01/2020</w:t>
      </w:r>
    </w:p>
    <w:p w14:paraId="6A173A04" w14:textId="275D516F" w:rsidR="00247540" w:rsidRDefault="00247540" w:rsidP="00247540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Portal: </w:t>
      </w:r>
      <w:proofErr w:type="spellStart"/>
      <w:r>
        <w:rPr>
          <w:b/>
          <w:sz w:val="28"/>
          <w:szCs w:val="28"/>
        </w:rPr>
        <w:t>Turnitin</w:t>
      </w:r>
      <w:proofErr w:type="spellEnd"/>
    </w:p>
    <w:p w14:paraId="5F344B4F" w14:textId="77777777" w:rsidR="00247540" w:rsidRPr="00723A14" w:rsidRDefault="00247540" w:rsidP="00AD2509">
      <w:pPr>
        <w:rPr>
          <w:b/>
          <w:sz w:val="28"/>
          <w:szCs w:val="28"/>
        </w:rPr>
      </w:pPr>
    </w:p>
    <w:p w14:paraId="23C36DD4" w14:textId="77777777" w:rsidR="00AD2509" w:rsidRPr="00723A14" w:rsidRDefault="00AD2509" w:rsidP="00AD2509">
      <w:pPr>
        <w:rPr>
          <w:b/>
          <w:sz w:val="28"/>
          <w:szCs w:val="28"/>
        </w:rPr>
      </w:pPr>
    </w:p>
    <w:p w14:paraId="54A48CF9" w14:textId="77777777" w:rsidR="009B5330" w:rsidRDefault="009B5330" w:rsidP="006D39C6">
      <w:pPr>
        <w:pStyle w:val="Title"/>
      </w:pPr>
    </w:p>
    <w:p w14:paraId="469B1979" w14:textId="77777777" w:rsidR="009B5330" w:rsidRDefault="009B5330" w:rsidP="006D39C6">
      <w:pPr>
        <w:pStyle w:val="Title"/>
      </w:pPr>
    </w:p>
    <w:p w14:paraId="472D0991" w14:textId="77777777" w:rsidR="009B5330" w:rsidRDefault="009B5330" w:rsidP="006D39C6">
      <w:pPr>
        <w:pStyle w:val="Title"/>
      </w:pPr>
    </w:p>
    <w:p w14:paraId="25D4D04D" w14:textId="77777777" w:rsidR="009B5330" w:rsidRDefault="009B5330" w:rsidP="006D39C6">
      <w:pPr>
        <w:pStyle w:val="Title"/>
      </w:pPr>
    </w:p>
    <w:p w14:paraId="7047DE88" w14:textId="77777777" w:rsidR="009B5330" w:rsidRDefault="009B5330" w:rsidP="006D39C6">
      <w:pPr>
        <w:pStyle w:val="Title"/>
      </w:pPr>
    </w:p>
    <w:p w14:paraId="1030E8F7" w14:textId="77777777" w:rsidR="009B5330" w:rsidRDefault="009B5330" w:rsidP="006D39C6">
      <w:pPr>
        <w:pStyle w:val="Title"/>
      </w:pPr>
    </w:p>
    <w:p w14:paraId="3F661263" w14:textId="77777777" w:rsidR="009B5330" w:rsidRDefault="009B5330" w:rsidP="006D39C6">
      <w:pPr>
        <w:pStyle w:val="Title"/>
      </w:pPr>
    </w:p>
    <w:p w14:paraId="49DC44D1" w14:textId="77777777" w:rsidR="009B5330" w:rsidRDefault="009B5330" w:rsidP="006D39C6">
      <w:pPr>
        <w:pStyle w:val="Title"/>
      </w:pPr>
    </w:p>
    <w:p w14:paraId="2248F280" w14:textId="77777777" w:rsidR="009B5330" w:rsidRDefault="009B5330" w:rsidP="006D39C6">
      <w:pPr>
        <w:pStyle w:val="Title"/>
      </w:pPr>
    </w:p>
    <w:p w14:paraId="42E6EB04" w14:textId="77777777" w:rsidR="00D9704B" w:rsidRDefault="00D9704B" w:rsidP="00AD2509">
      <w:pPr>
        <w:pStyle w:val="Title"/>
        <w:jc w:val="left"/>
      </w:pPr>
    </w:p>
    <w:p w14:paraId="2FD2C64E" w14:textId="77777777" w:rsidR="009B5330" w:rsidRDefault="009B5330" w:rsidP="006D39C6">
      <w:pPr>
        <w:pStyle w:val="Title"/>
      </w:pPr>
    </w:p>
    <w:p w14:paraId="440E6D9C" w14:textId="77777777" w:rsidR="002D3DEB" w:rsidRPr="007A2699" w:rsidRDefault="002D3DEB" w:rsidP="006D39C6">
      <w:pPr>
        <w:pStyle w:val="Title"/>
      </w:pPr>
      <w:r w:rsidRPr="007A2699">
        <w:t>School of Sport, Health &amp; Outdoor Education</w:t>
      </w:r>
    </w:p>
    <w:p w14:paraId="788FDA40" w14:textId="77777777" w:rsidR="002D3DEB" w:rsidRPr="00DB29C9" w:rsidRDefault="002D3DEB" w:rsidP="006D39C6">
      <w:pPr>
        <w:rPr>
          <w:b/>
          <w:bCs/>
          <w:sz w:val="16"/>
          <w:szCs w:val="16"/>
        </w:rPr>
      </w:pPr>
    </w:p>
    <w:p w14:paraId="41B4CE9F" w14:textId="77777777" w:rsidR="002D3DEB" w:rsidRPr="007A2699" w:rsidRDefault="002D3DEB" w:rsidP="006D39C6">
      <w:pPr>
        <w:pStyle w:val="Subtitle"/>
      </w:pPr>
      <w:r>
        <w:t>Assessment Feedback Sheet</w:t>
      </w:r>
    </w:p>
    <w:p w14:paraId="50678FE3" w14:textId="77777777" w:rsidR="002D3DEB" w:rsidRPr="00DB29C9" w:rsidRDefault="002D3DEB" w:rsidP="006D39C6">
      <w:pPr>
        <w:pStyle w:val="Subtitle"/>
        <w:rPr>
          <w:sz w:val="16"/>
          <w:szCs w:val="16"/>
        </w:rPr>
      </w:pPr>
    </w:p>
    <w:p w14:paraId="3007E769" w14:textId="77777777" w:rsidR="002D3DEB" w:rsidRPr="00952485" w:rsidRDefault="002D3DEB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</w:t>
      </w:r>
      <w:r w:rsidR="009574BA">
        <w:rPr>
          <w:b/>
          <w:bCs/>
          <w:sz w:val="24"/>
          <w:szCs w:val="24"/>
          <w:u w:val="none"/>
        </w:rPr>
        <w:t>udent No./Name:</w:t>
      </w:r>
      <w:r w:rsidR="009574BA">
        <w:rPr>
          <w:b/>
          <w:bCs/>
          <w:sz w:val="24"/>
          <w:szCs w:val="24"/>
          <w:u w:val="none"/>
        </w:rPr>
        <w:tab/>
      </w:r>
    </w:p>
    <w:p w14:paraId="3A4568DB" w14:textId="4F119BEF" w:rsidR="002D3DEB" w:rsidRPr="0095248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</w:t>
      </w:r>
      <w:r w:rsidR="009574BA">
        <w:rPr>
          <w:b/>
          <w:bCs/>
          <w:sz w:val="24"/>
          <w:szCs w:val="24"/>
          <w:u w:val="none"/>
        </w:rPr>
        <w:t>Module:</w:t>
      </w:r>
      <w:r w:rsidR="00247540">
        <w:rPr>
          <w:b/>
          <w:bCs/>
          <w:sz w:val="24"/>
          <w:szCs w:val="24"/>
          <w:u w:val="none"/>
        </w:rPr>
        <w:t xml:space="preserve"> Pedagogy of Place; Sustainable Outdoor Education</w:t>
      </w:r>
      <w:r w:rsidR="009574BA">
        <w:rPr>
          <w:b/>
          <w:bCs/>
          <w:sz w:val="24"/>
          <w:szCs w:val="24"/>
          <w:u w:val="none"/>
        </w:rPr>
        <w:tab/>
      </w:r>
    </w:p>
    <w:p w14:paraId="13D47EDD" w14:textId="3385E8F2" w:rsidR="00C806E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 w:rsidR="009574BA">
        <w:rPr>
          <w:b/>
          <w:bCs/>
          <w:sz w:val="24"/>
          <w:szCs w:val="24"/>
          <w:u w:val="none"/>
        </w:rPr>
        <w:t xml:space="preserve">               Module Code: </w:t>
      </w:r>
      <w:r w:rsidR="00247540">
        <w:rPr>
          <w:b/>
          <w:bCs/>
          <w:sz w:val="24"/>
          <w:szCs w:val="24"/>
          <w:u w:val="none"/>
        </w:rPr>
        <w:t>SHSS5081</w:t>
      </w:r>
    </w:p>
    <w:p w14:paraId="5A13ADF0" w14:textId="77777777" w:rsidR="00C806E5" w:rsidRDefault="00C806E5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004BF3B" w14:textId="77777777" w:rsidR="002D3DEB" w:rsidRPr="00DB29C9" w:rsidRDefault="002D3DEB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FB491C" w:rsidRPr="00313008" w14:paraId="7115466D" w14:textId="77777777" w:rsidTr="009A081E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1291B9E" w14:textId="77777777" w:rsidR="00FB491C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A081E" w:rsidRPr="00313008" w14:paraId="6F5B57E0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83BAF1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4BA04EB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0B345ADB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472889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AEAC27F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4BA3A497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8E396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3E21CD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0AB25453" w14:textId="77777777" w:rsidTr="009A081E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FEE1D01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CDB9BA2" w14:textId="77777777" w:rsidR="002D3DEB" w:rsidRPr="009574BA" w:rsidRDefault="002D3DEB" w:rsidP="009574B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FEE81C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BF46BCF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D89B8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</w:p>
          <w:p w14:paraId="32D232ED" w14:textId="77777777" w:rsidR="002D3DEB" w:rsidRPr="00313008" w:rsidRDefault="002D3DEB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4F87521" w14:textId="77777777" w:rsidR="002D3DEB" w:rsidRPr="00313008" w:rsidRDefault="002D3DEB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E3041" w:rsidRPr="00313008" w14:paraId="5D910CD4" w14:textId="77777777" w:rsidTr="009A081E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659A5C0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38C064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39B017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425548D" w14:textId="77777777" w:rsidR="003E3041" w:rsidRPr="003E3041" w:rsidRDefault="002B0190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</w:t>
            </w:r>
            <w:r w:rsidR="003E3041">
              <w:rPr>
                <w:b/>
                <w:bCs/>
                <w:sz w:val="16"/>
                <w:szCs w:val="16"/>
                <w:u w:val="none"/>
              </w:rPr>
              <w:t xml:space="preserve"> 2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72951CD" w14:textId="77777777" w:rsidR="003E3041" w:rsidRPr="003E3041" w:rsidRDefault="003E3041" w:rsidP="003E304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734289A" w14:textId="77777777" w:rsidR="003E3041" w:rsidRDefault="00042C71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77064A9F" w14:textId="77777777" w:rsidR="003E3041" w:rsidRPr="003E3041" w:rsidRDefault="00102DF7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="003E3041"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769BC2F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E652BD2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4EDB79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E469609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F6B263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7262EA6" w14:textId="77777777" w:rsidR="003E3041" w:rsidRPr="003E3041" w:rsidRDefault="000B0029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D84FFF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B81E498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12B77D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A0ED5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</w:t>
            </w:r>
            <w:r w:rsidR="002B0190">
              <w:rPr>
                <w:b/>
                <w:bCs/>
                <w:sz w:val="16"/>
                <w:szCs w:val="16"/>
                <w:u w:val="none"/>
              </w:rPr>
              <w:t xml:space="preserve"> 84</w:t>
            </w:r>
            <w:r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BDD69C" w14:textId="77777777" w:rsid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8DED48B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78CC957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F14D735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E3041" w:rsidRPr="00313008" w14:paraId="7BCCBAF2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0A61588" w14:textId="255BDBC4" w:rsidR="003E3041" w:rsidRPr="009B5330" w:rsidRDefault="007C32CF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>Evaluate how conservation volunteering within a chosen organisation might contribute towards sustainability.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E48963" w14:textId="77777777" w:rsidR="003E3041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1E94C731" w14:textId="42775A34" w:rsidR="006D7C59" w:rsidRPr="00313008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CAA72E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206C21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84FB7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4D1072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7CAE9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43CEFF" w14:textId="77777777" w:rsidR="003E3041" w:rsidRPr="002E0D8B" w:rsidRDefault="003E3041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68E02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86D32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44D5D9" w14:textId="7C26999E" w:rsidR="003E3041" w:rsidRPr="00313008" w:rsidRDefault="00CB76E7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E3041" w:rsidRPr="00313008" w14:paraId="46C49719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2CE34D" w14:textId="7164F067" w:rsidR="003E3041" w:rsidRPr="009B5330" w:rsidRDefault="00072E3E" w:rsidP="00C905F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 </w:t>
            </w:r>
            <w:r w:rsidR="007C32CF" w:rsidRPr="002A29E3">
              <w:rPr>
                <w:sz w:val="20"/>
                <w:szCs w:val="20"/>
                <w:u w:val="none"/>
              </w:rPr>
              <w:t>Reflect on the link between conservation, sustainability and wider outdoor education principles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BA3BCA" w14:textId="77777777" w:rsidR="003E3041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6D18F7E2" w14:textId="1394A4B4" w:rsidR="00CB76E7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EA7D21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BCF47B5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FEDA2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04A7A4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A040BA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E00D0A" w14:textId="77777777" w:rsidR="003E3041" w:rsidRDefault="003E304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6120E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F3944A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30C37C7" w14:textId="0896149A" w:rsidR="003E3041" w:rsidRPr="00313008" w:rsidRDefault="00CB76E7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3E3041">
              <w:rPr>
                <w:b/>
                <w:bCs/>
                <w:sz w:val="18"/>
                <w:szCs w:val="18"/>
                <w:u w:val="none"/>
              </w:rPr>
              <w:t>0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E3041" w:rsidRPr="00313008" w14:paraId="1EB55D48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EE570B2" w14:textId="23A945B4" w:rsidR="003E3041" w:rsidRPr="009B5330" w:rsidRDefault="00667AA8" w:rsidP="00667AA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 xml:space="preserve">Organise and undertake </w:t>
            </w:r>
            <w:r>
              <w:rPr>
                <w:sz w:val="20"/>
                <w:szCs w:val="20"/>
                <w:u w:val="none"/>
              </w:rPr>
              <w:t xml:space="preserve">voluntary </w:t>
            </w:r>
            <w:r w:rsidRPr="002A29E3">
              <w:rPr>
                <w:sz w:val="20"/>
                <w:szCs w:val="20"/>
                <w:u w:val="none"/>
              </w:rPr>
              <w:t>work in conservation with evidence from log book/ diary, photographs and relevant paperwork.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215BF8" w14:textId="77777777" w:rsidR="003E3041" w:rsidRPr="00313008" w:rsidRDefault="003E3041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1D203F2" w14:textId="568363D3" w:rsidR="003E3041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EE465D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00E238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766974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B87EF3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EB1B21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7C755E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5AF495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09DCFF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413C5B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E3041" w:rsidRPr="00313008" w14:paraId="78A98DD6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EC84E0D" w14:textId="7860FA55" w:rsidR="003E3041" w:rsidRPr="009B5330" w:rsidRDefault="00667AA8" w:rsidP="006D39C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>Range and quality of sources of information. Referencing accuracy.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6719B8" w14:textId="54D16A26" w:rsidR="003E3041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All 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528F3E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D4E30D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B4709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4F1096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3C473F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862649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7795A9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B557C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9F43533" w14:textId="65B2A708" w:rsidR="003E3041" w:rsidRPr="00313008" w:rsidRDefault="00667AA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042C71">
              <w:rPr>
                <w:b/>
                <w:bCs/>
                <w:sz w:val="18"/>
                <w:szCs w:val="18"/>
                <w:u w:val="none"/>
              </w:rPr>
              <w:t>0</w:t>
            </w:r>
            <w:r w:rsidR="003E304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A081E" w:rsidRPr="00313008" w14:paraId="6D713247" w14:textId="77777777" w:rsidTr="009A081E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BB3404F" w14:textId="77777777" w:rsidR="009A081E" w:rsidRPr="009A081E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 w:rsidR="00470350"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="00470350" w:rsidRPr="002B0190">
              <w:rPr>
                <w:b/>
                <w:sz w:val="18"/>
                <w:szCs w:val="18"/>
                <w:u w:val="none"/>
              </w:rPr>
              <w:t>checklist below</w:t>
            </w:r>
            <w:r w:rsidR="00470350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B6CA06" w14:textId="77777777" w:rsidR="009A081E" w:rsidRPr="00313008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3130825C" w14:textId="77777777" w:rsidTr="009A081E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AA2AF6D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E30B626" w14:textId="77777777" w:rsidR="002D3DEB" w:rsidRDefault="002D3DEB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DC8A991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61E10B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A75269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57037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2DC3E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AC23C0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86C093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9698E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075878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7DE02B0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B1A0B4D" w14:textId="77777777" w:rsidR="009574BA" w:rsidRPr="00313008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7A2DD93E" w14:textId="77777777" w:rsidTr="009A081E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D05C0CA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0C1D628" w14:textId="77777777" w:rsidR="002D3DEB" w:rsidRPr="00313008" w:rsidRDefault="00470350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7418F07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918D8DB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="002D3DEB"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944372D" w14:textId="77777777" w:rsidR="002D3DEB" w:rsidRPr="00313008" w:rsidRDefault="002D3DEB" w:rsidP="00D9704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905AF96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BF411DD" w14:textId="77777777" w:rsidR="009574BA" w:rsidRDefault="009574BA">
      <w:pPr>
        <w:rPr>
          <w:sz w:val="24"/>
          <w:szCs w:val="24"/>
        </w:rPr>
      </w:pPr>
    </w:p>
    <w:p w14:paraId="6D5E2C51" w14:textId="77777777" w:rsidR="009574BA" w:rsidRPr="0006594F" w:rsidRDefault="009574BA" w:rsidP="009574B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50D701E2" w14:textId="77777777" w:rsidR="009574BA" w:rsidRPr="009574BA" w:rsidRDefault="009574BA" w:rsidP="009574BA">
      <w:pPr>
        <w:pStyle w:val="Title"/>
        <w:ind w:left="-284"/>
      </w:pPr>
    </w:p>
    <w:p w14:paraId="637008A7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 and paste it into the front of your assignment</w:t>
      </w:r>
    </w:p>
    <w:p w14:paraId="5C08C86E" w14:textId="77777777" w:rsidR="009574BA" w:rsidRDefault="009574BA" w:rsidP="009574B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7FE150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9798B0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 w:rsidR="00C174EB"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6D865E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46CB7776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6B2CA74" w14:textId="77777777" w:rsidR="00C174EB" w:rsidRPr="009574BA" w:rsidRDefault="00C174EB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140D7CCA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64791125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Pagination (your essay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393A863" w14:textId="77777777" w:rsidR="00470350" w:rsidRPr="009574BA" w:rsidRDefault="00470350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AF9FA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68D952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Essay is within 10% of the word limit (excluding references and any appendices)</w:t>
      </w:r>
    </w:p>
    <w:p w14:paraId="409FC2D3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4C01E155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Correct reference list using SHOE Reference Guide</w:t>
      </w:r>
    </w:p>
    <w:p w14:paraId="7F2E5B0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Direct quotations - state page numbers in the text citation</w:t>
      </w:r>
    </w:p>
    <w:p w14:paraId="30683ED8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A3FA9A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675B5210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5682214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 have read my essay out loud to myself and it makes sense and is easy to read</w:t>
      </w:r>
    </w:p>
    <w:p w14:paraId="76F0332D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E84459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93060A" w14:textId="77777777" w:rsidR="009574BA" w:rsidRPr="0006594F" w:rsidRDefault="009574BA" w:rsidP="009574BA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 w:rsidR="00470350"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75B8347" w14:textId="77777777" w:rsidR="002D3DEB" w:rsidRPr="004C33B2" w:rsidRDefault="002D3DEB">
      <w:pPr>
        <w:rPr>
          <w:sz w:val="24"/>
          <w:szCs w:val="24"/>
        </w:rPr>
      </w:pPr>
    </w:p>
    <w:sectPr w:rsidR="002D3DEB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3023EB8"/>
    <w:multiLevelType w:val="hybridMultilevel"/>
    <w:tmpl w:val="CE7C2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enise Leonard">
    <w15:presenceInfo w15:providerId="AD" w15:userId="S-1-5-21-809251214-2178901256-4152538893-273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trackRevisions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30299"/>
    <w:rsid w:val="00042C71"/>
    <w:rsid w:val="0006594F"/>
    <w:rsid w:val="00072E3E"/>
    <w:rsid w:val="000809A8"/>
    <w:rsid w:val="000B0029"/>
    <w:rsid w:val="000B50AB"/>
    <w:rsid w:val="000B78EC"/>
    <w:rsid w:val="00102DF7"/>
    <w:rsid w:val="0012200B"/>
    <w:rsid w:val="00247540"/>
    <w:rsid w:val="002B0190"/>
    <w:rsid w:val="002D3DEB"/>
    <w:rsid w:val="002E0D8B"/>
    <w:rsid w:val="002E62AD"/>
    <w:rsid w:val="00313008"/>
    <w:rsid w:val="003610D3"/>
    <w:rsid w:val="003E3041"/>
    <w:rsid w:val="003E40FD"/>
    <w:rsid w:val="00446C33"/>
    <w:rsid w:val="00470350"/>
    <w:rsid w:val="004C33B2"/>
    <w:rsid w:val="005148B6"/>
    <w:rsid w:val="005261F6"/>
    <w:rsid w:val="005B0A69"/>
    <w:rsid w:val="00667AA8"/>
    <w:rsid w:val="00680F81"/>
    <w:rsid w:val="006B7180"/>
    <w:rsid w:val="006D39C6"/>
    <w:rsid w:val="006D7C59"/>
    <w:rsid w:val="006F7E01"/>
    <w:rsid w:val="007263DD"/>
    <w:rsid w:val="00730946"/>
    <w:rsid w:val="007A2699"/>
    <w:rsid w:val="007C32CF"/>
    <w:rsid w:val="007D038B"/>
    <w:rsid w:val="00864DF4"/>
    <w:rsid w:val="008E0F5D"/>
    <w:rsid w:val="00905F06"/>
    <w:rsid w:val="00952485"/>
    <w:rsid w:val="009574BA"/>
    <w:rsid w:val="00977926"/>
    <w:rsid w:val="009A081E"/>
    <w:rsid w:val="009B5330"/>
    <w:rsid w:val="009C04BD"/>
    <w:rsid w:val="00A27457"/>
    <w:rsid w:val="00AB6316"/>
    <w:rsid w:val="00AD2509"/>
    <w:rsid w:val="00B9658D"/>
    <w:rsid w:val="00C174EB"/>
    <w:rsid w:val="00C806E5"/>
    <w:rsid w:val="00C905FC"/>
    <w:rsid w:val="00CB0242"/>
    <w:rsid w:val="00CB76E7"/>
    <w:rsid w:val="00D6396E"/>
    <w:rsid w:val="00D748FB"/>
    <w:rsid w:val="00D9704B"/>
    <w:rsid w:val="00DB29C9"/>
    <w:rsid w:val="00E34FDD"/>
    <w:rsid w:val="00EE59BD"/>
    <w:rsid w:val="00EE613F"/>
    <w:rsid w:val="00F14257"/>
    <w:rsid w:val="00F443AB"/>
    <w:rsid w:val="00FB491C"/>
    <w:rsid w:val="00FC4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09616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nhideWhenUsed="0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AD2509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AD2509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AD2509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AD2509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AD2509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AD2509"/>
    <w:rPr>
      <w:rFonts w:ascii="Times New Roman" w:eastAsia="Times New Roman" w:hAnsi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0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nhideWhenUsed="0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AD2509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AD2509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AD2509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AD2509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AD2509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AD2509"/>
    <w:rPr>
      <w:rFonts w:ascii="Times New Roman" w:eastAsia="Times New Roman" w:hAnsi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0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9" Type="http://schemas.microsoft.com/office/2011/relationships/people" Target="people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4</Pages>
  <Words>638</Words>
  <Characters>3275</Characters>
  <Application>Microsoft Macintosh Word</Application>
  <DocSecurity>0</DocSecurity>
  <Lines>233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3805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creator>SHOE1</dc:creator>
  <cp:lastModifiedBy>shoe</cp:lastModifiedBy>
  <cp:revision>5</cp:revision>
  <cp:lastPrinted>2014-06-24T11:47:00Z</cp:lastPrinted>
  <dcterms:created xsi:type="dcterms:W3CDTF">2019-09-04T10:35:00Z</dcterms:created>
  <dcterms:modified xsi:type="dcterms:W3CDTF">2019-09-20T12:10:00Z</dcterms:modified>
</cp:coreProperties>
</file>