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55FA56C" w:rsidP="03DCA4FF" w:rsidRDefault="355FA56C" w14:paraId="66E9F167" w14:textId="229437AE">
      <w:pPr>
        <w:rPr>
          <w:rFonts w:ascii="Times New Roman" w:hAnsi="Times New Roman" w:eastAsia="Times New Roman" w:cs="Times New Roman"/>
          <w:sz w:val="52"/>
          <w:szCs w:val="52"/>
        </w:rPr>
      </w:pPr>
      <w:r w:rsidRPr="03DCA4FF" w:rsidR="73ED5AF9">
        <w:rPr>
          <w:rFonts w:ascii="Times New Roman" w:hAnsi="Times New Roman" w:eastAsia="Times New Roman" w:cs="Times New Roman"/>
          <w:sz w:val="52"/>
          <w:szCs w:val="52"/>
        </w:rPr>
        <w:t xml:space="preserve">University of Wales Trinity St David </w:t>
      </w:r>
    </w:p>
    <w:p w:rsidR="355FA56C" w:rsidP="03DCA4FF" w:rsidRDefault="355FA56C" w14:paraId="3D79D060" w14:textId="30ED9D03">
      <w:pPr>
        <w:rPr>
          <w:rFonts w:ascii="Times New Roman" w:hAnsi="Times New Roman" w:eastAsia="Times New Roman" w:cs="Times New Roman"/>
          <w:sz w:val="52"/>
          <w:szCs w:val="52"/>
        </w:rPr>
      </w:pPr>
      <w:r w:rsidRPr="03DCA4FF" w:rsidR="1BA046C6">
        <w:rPr>
          <w:rFonts w:ascii="Times New Roman" w:hAnsi="Times New Roman" w:eastAsia="Times New Roman" w:cs="Times New Roman"/>
          <w:sz w:val="52"/>
          <w:szCs w:val="52"/>
        </w:rPr>
        <w:t>Name:</w:t>
      </w:r>
      <w:r w:rsidRPr="03DCA4FF" w:rsidR="73ED5AF9">
        <w:rPr>
          <w:rFonts w:ascii="Times New Roman" w:hAnsi="Times New Roman" w:eastAsia="Times New Roman" w:cs="Times New Roman"/>
          <w:sz w:val="52"/>
          <w:szCs w:val="52"/>
        </w:rPr>
        <w:t xml:space="preserve"> Yasmin Hussain</w:t>
      </w:r>
    </w:p>
    <w:p w:rsidR="355FA56C" w:rsidP="03DCA4FF" w:rsidRDefault="355FA56C" w14:paraId="1BD43537" w14:textId="01AADA99">
      <w:pPr>
        <w:rPr>
          <w:rFonts w:ascii="Times New Roman" w:hAnsi="Times New Roman" w:eastAsia="Times New Roman" w:cs="Times New Roman"/>
          <w:sz w:val="52"/>
          <w:szCs w:val="52"/>
        </w:rPr>
      </w:pPr>
      <w:r w:rsidRPr="03DCA4FF" w:rsidR="73ED5AF9">
        <w:rPr>
          <w:rFonts w:ascii="Times New Roman" w:hAnsi="Times New Roman" w:eastAsia="Times New Roman" w:cs="Times New Roman"/>
          <w:sz w:val="52"/>
          <w:szCs w:val="52"/>
        </w:rPr>
        <w:t xml:space="preserve">Student </w:t>
      </w:r>
      <w:r w:rsidRPr="03DCA4FF" w:rsidR="21E8052B">
        <w:rPr>
          <w:rFonts w:ascii="Times New Roman" w:hAnsi="Times New Roman" w:eastAsia="Times New Roman" w:cs="Times New Roman"/>
          <w:sz w:val="52"/>
          <w:szCs w:val="52"/>
        </w:rPr>
        <w:t>number:</w:t>
      </w:r>
      <w:r w:rsidRPr="03DCA4FF" w:rsidR="73ED5AF9">
        <w:rPr>
          <w:rFonts w:ascii="Times New Roman" w:hAnsi="Times New Roman" w:eastAsia="Times New Roman" w:cs="Times New Roman"/>
          <w:sz w:val="52"/>
          <w:szCs w:val="52"/>
        </w:rPr>
        <w:t xml:space="preserve"> </w:t>
      </w:r>
      <w:r w:rsidRPr="03DCA4FF" w:rsidR="355FA56C">
        <w:rPr>
          <w:rFonts w:ascii="Times New Roman" w:hAnsi="Times New Roman" w:eastAsia="Times New Roman" w:cs="Times New Roman"/>
          <w:sz w:val="52"/>
          <w:szCs w:val="52"/>
        </w:rPr>
        <w:t xml:space="preserve">     </w:t>
      </w:r>
      <w:r w:rsidRPr="03DCA4FF" w:rsidR="3A14C90F">
        <w:rPr>
          <w:rFonts w:ascii="Times New Roman" w:hAnsi="Times New Roman" w:eastAsia="Times New Roman" w:cs="Times New Roman"/>
          <w:sz w:val="52"/>
          <w:szCs w:val="52"/>
        </w:rPr>
        <w:t>2334055</w:t>
      </w:r>
    </w:p>
    <w:p w:rsidR="355FA56C" w:rsidP="03DCA4FF" w:rsidRDefault="355FA56C" w14:paraId="72D13BEE" w14:textId="63467FB1">
      <w:pPr>
        <w:rPr>
          <w:rFonts w:ascii="Times New Roman" w:hAnsi="Times New Roman" w:eastAsia="Times New Roman" w:cs="Times New Roman"/>
          <w:sz w:val="52"/>
          <w:szCs w:val="52"/>
        </w:rPr>
      </w:pPr>
      <w:r w:rsidRPr="03DCA4FF" w:rsidR="6B1FB2BD">
        <w:rPr>
          <w:rFonts w:ascii="Times New Roman" w:hAnsi="Times New Roman" w:eastAsia="Times New Roman" w:cs="Times New Roman"/>
          <w:sz w:val="52"/>
          <w:szCs w:val="52"/>
        </w:rPr>
        <w:t>Lecturer:</w:t>
      </w:r>
      <w:r w:rsidRPr="03DCA4FF" w:rsidR="3A14C90F">
        <w:rPr>
          <w:rFonts w:ascii="Times New Roman" w:hAnsi="Times New Roman" w:eastAsia="Times New Roman" w:cs="Times New Roman"/>
          <w:sz w:val="52"/>
          <w:szCs w:val="52"/>
        </w:rPr>
        <w:t xml:space="preserve"> Nishi Ramsurrun</w:t>
      </w:r>
    </w:p>
    <w:p w:rsidR="355FA56C" w:rsidP="03DCA4FF" w:rsidRDefault="355FA56C" w14:paraId="29F55637" w14:textId="296BC2C5">
      <w:pPr>
        <w:rPr>
          <w:rFonts w:ascii="Times New Roman" w:hAnsi="Times New Roman" w:eastAsia="Times New Roman" w:cs="Times New Roman"/>
          <w:sz w:val="52"/>
          <w:szCs w:val="52"/>
        </w:rPr>
      </w:pPr>
      <w:r w:rsidRPr="03DCA4FF" w:rsidR="3A14C90F">
        <w:rPr>
          <w:rFonts w:ascii="Times New Roman" w:hAnsi="Times New Roman" w:eastAsia="Times New Roman" w:cs="Times New Roman"/>
          <w:sz w:val="52"/>
          <w:szCs w:val="52"/>
        </w:rPr>
        <w:t xml:space="preserve">June 2024 Session </w:t>
      </w:r>
    </w:p>
    <w:p w:rsidR="355FA56C" w:rsidP="03DCA4FF" w:rsidRDefault="355FA56C" w14:paraId="36F80D2B" w14:textId="7AC146CD">
      <w:pPr>
        <w:rPr>
          <w:rFonts w:ascii="Times New Roman" w:hAnsi="Times New Roman" w:eastAsia="Times New Roman" w:cs="Times New Roman"/>
          <w:sz w:val="52"/>
          <w:szCs w:val="52"/>
        </w:rPr>
      </w:pPr>
    </w:p>
    <w:p w:rsidR="355FA56C" w:rsidP="52685BE1" w:rsidRDefault="355FA56C" w14:paraId="52422870" w14:textId="0B329B70">
      <w:pPr/>
    </w:p>
    <w:p w:rsidR="355FA56C" w:rsidP="52685BE1" w:rsidRDefault="355FA56C" w14:paraId="445C7C72" w14:textId="424EB8FD">
      <w:pPr/>
    </w:p>
    <w:p w:rsidR="355FA56C" w:rsidP="52685BE1" w:rsidRDefault="355FA56C" w14:paraId="2074B240" w14:textId="2795B618">
      <w:pPr/>
    </w:p>
    <w:p w:rsidR="355FA56C" w:rsidP="52685BE1" w:rsidRDefault="355FA56C" w14:paraId="1929960B" w14:textId="46F230DE">
      <w:pPr/>
    </w:p>
    <w:p w:rsidR="355FA56C" w:rsidP="52685BE1" w:rsidRDefault="355FA56C" w14:paraId="38C6537E" w14:textId="7BABF8A7">
      <w:pPr/>
    </w:p>
    <w:p w:rsidR="355FA56C" w:rsidP="52685BE1" w:rsidRDefault="355FA56C" w14:paraId="0EB71D0D" w14:textId="5912C86D">
      <w:pPr/>
    </w:p>
    <w:p w:rsidR="355FA56C" w:rsidP="52685BE1" w:rsidRDefault="355FA56C" w14:paraId="7C122E7E" w14:textId="4FE8D434">
      <w:pPr/>
    </w:p>
    <w:p w:rsidR="355FA56C" w:rsidP="52685BE1" w:rsidRDefault="355FA56C" w14:paraId="09D32857" w14:textId="2D4BCDD9">
      <w:pPr/>
    </w:p>
    <w:p w:rsidR="355FA56C" w:rsidP="52685BE1" w:rsidRDefault="355FA56C" w14:paraId="6680EE7C" w14:textId="51F85A56">
      <w:pPr/>
    </w:p>
    <w:p w:rsidR="355FA56C" w:rsidP="52685BE1" w:rsidRDefault="355FA56C" w14:paraId="4E9ECF2C" w14:textId="3DE7B2F3">
      <w:pPr/>
    </w:p>
    <w:p w:rsidR="355FA56C" w:rsidP="52685BE1" w:rsidRDefault="355FA56C" w14:paraId="60CBE72F" w14:textId="32CA1439">
      <w:pPr/>
    </w:p>
    <w:p w:rsidR="355FA56C" w:rsidP="52685BE1" w:rsidRDefault="355FA56C" w14:paraId="7CF1E94B" w14:textId="60F2290A">
      <w:pPr/>
    </w:p>
    <w:p w:rsidR="355FA56C" w:rsidP="52685BE1" w:rsidRDefault="355FA56C" w14:paraId="0D2D138D" w14:textId="059DF78E">
      <w:pPr/>
    </w:p>
    <w:p w:rsidR="355FA56C" w:rsidP="52685BE1" w:rsidRDefault="355FA56C" w14:paraId="6F6BB546" w14:textId="789FB554">
      <w:pPr/>
    </w:p>
    <w:p w:rsidR="355FA56C" w:rsidP="52685BE1" w:rsidRDefault="355FA56C" w14:paraId="25ABED3A" w14:textId="4ED29B02">
      <w:pPr/>
    </w:p>
    <w:p w:rsidR="355FA56C" w:rsidP="52685BE1" w:rsidRDefault="355FA56C" w14:paraId="36485F77" w14:textId="5D5186BA">
      <w:pPr/>
    </w:p>
    <w:p w:rsidR="355FA56C" w:rsidP="03DCA4FF" w:rsidRDefault="355FA56C" w14:paraId="3E08F7CA" w14:textId="583D4A84">
      <w:pPr>
        <w:pStyle w:val="Normal"/>
      </w:pPr>
      <w:r w:rsidR="355FA56C">
        <w:rPr/>
        <w:t xml:space="preserve">                                     </w:t>
      </w:r>
    </w:p>
    <w:sdt>
      <w:sdtPr>
        <w:id w:val="1602397190"/>
        <w:docPartObj>
          <w:docPartGallery w:val="Table of Contents"/>
          <w:docPartUnique/>
        </w:docPartObj>
      </w:sdtPr>
      <w:sdtContent>
        <w:p w:rsidR="355FA56C" w:rsidP="03DCA4FF" w:rsidRDefault="355FA56C" w14:paraId="49B02189" w14:textId="5AA1FA2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825039202">
            <w:r w:rsidRPr="03DCA4FF" w:rsidR="03DCA4FF">
              <w:rPr>
                <w:rStyle w:val="Hyperlink"/>
              </w:rPr>
              <w:t>Social media in marketing</w:t>
            </w:r>
            <w:r>
              <w:tab/>
            </w:r>
            <w:r>
              <w:fldChar w:fldCharType="begin"/>
            </w:r>
            <w:r>
              <w:instrText xml:space="preserve">PAGEREF _Toc1825039202 \h</w:instrText>
            </w:r>
            <w:r>
              <w:fldChar w:fldCharType="separate"/>
            </w:r>
            <w:r w:rsidRPr="03DCA4FF" w:rsidR="03DCA4F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55FA56C" w:rsidP="03DCA4FF" w:rsidRDefault="355FA56C" w14:paraId="4872235D" w14:textId="6A8DFF6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21357906">
            <w:r w:rsidRPr="03DCA4FF" w:rsidR="03DCA4FF">
              <w:rPr>
                <w:rStyle w:val="Hyperlink"/>
              </w:rPr>
              <w:t>Marketing and Importance of social media</w:t>
            </w:r>
            <w:r>
              <w:tab/>
            </w:r>
            <w:r>
              <w:fldChar w:fldCharType="begin"/>
            </w:r>
            <w:r>
              <w:instrText xml:space="preserve">PAGEREF _Toc1021357906 \h</w:instrText>
            </w:r>
            <w:r>
              <w:fldChar w:fldCharType="separate"/>
            </w:r>
            <w:r w:rsidRPr="03DCA4FF" w:rsidR="03DCA4F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55FA56C" w:rsidP="03DCA4FF" w:rsidRDefault="355FA56C" w14:paraId="6346A9DC" w14:textId="31E42CD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77999228">
            <w:r w:rsidRPr="03DCA4FF" w:rsidR="03DCA4FF">
              <w:rPr>
                <w:rStyle w:val="Hyperlink"/>
              </w:rPr>
              <w:t>Advantages and disadvantages of using social media</w:t>
            </w:r>
            <w:r>
              <w:tab/>
            </w:r>
            <w:r>
              <w:fldChar w:fldCharType="begin"/>
            </w:r>
            <w:r>
              <w:instrText xml:space="preserve">PAGEREF _Toc1377999228 \h</w:instrText>
            </w:r>
            <w:r>
              <w:fldChar w:fldCharType="separate"/>
            </w:r>
            <w:r w:rsidRPr="03DCA4FF" w:rsidR="03DCA4F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55FA56C" w:rsidP="03DCA4FF" w:rsidRDefault="355FA56C" w14:paraId="24D54AAB" w14:textId="1CC6120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37869439">
            <w:r w:rsidRPr="03DCA4FF" w:rsidR="03DCA4F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_Toc2037869439 \h</w:instrText>
            </w:r>
            <w:r>
              <w:fldChar w:fldCharType="separate"/>
            </w:r>
            <w:r w:rsidRPr="03DCA4FF" w:rsidR="03DCA4F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55FA56C" w:rsidP="03DCA4FF" w:rsidRDefault="355FA56C" w14:paraId="6DF454A7" w14:textId="2CF3527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01380468">
            <w:r w:rsidRPr="03DCA4FF" w:rsidR="03DCA4FF">
              <w:rPr>
                <w:rStyle w:val="Hyperlink"/>
              </w:rPr>
              <w:t>List of references</w:t>
            </w:r>
            <w:r>
              <w:tab/>
            </w:r>
            <w:r>
              <w:fldChar w:fldCharType="begin"/>
            </w:r>
            <w:r>
              <w:instrText xml:space="preserve">PAGEREF _Toc2001380468 \h</w:instrText>
            </w:r>
            <w:r>
              <w:fldChar w:fldCharType="separate"/>
            </w:r>
            <w:r w:rsidRPr="03DCA4FF" w:rsidR="03DCA4FF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55FA56C" w:rsidP="52685BE1" w:rsidRDefault="355FA56C" w14:paraId="7289100A" w14:textId="7FAA5EC8">
      <w:pPr/>
    </w:p>
    <w:p w:rsidR="355FA56C" w:rsidP="03DCA4FF" w:rsidRDefault="355FA56C" w14:paraId="51ABF822" w14:textId="5A53B808">
      <w:pPr>
        <w:rPr>
          <w:b w:val="1"/>
          <w:bCs w:val="1"/>
          <w:sz w:val="32"/>
          <w:szCs w:val="32"/>
          <w:u w:val="single"/>
        </w:rPr>
      </w:pPr>
      <w:r w:rsidR="355FA56C">
        <w:rPr/>
        <w:t xml:space="preserve">       </w:t>
      </w:r>
      <w:r w:rsidRPr="03DCA4FF" w:rsidR="355FA56C">
        <w:rPr>
          <w:rStyle w:val="Heading1Char"/>
        </w:rPr>
        <w:t xml:space="preserve">  </w:t>
      </w:r>
      <w:r w:rsidRPr="03DCA4FF" w:rsidR="355FA56C">
        <w:rPr>
          <w:rStyle w:val="Heading1Char"/>
        </w:rPr>
        <w:t xml:space="preserve"> </w:t>
      </w:r>
    </w:p>
    <w:p w:rsidR="355FA56C" w:rsidP="03DCA4FF" w:rsidRDefault="355FA56C" w14:paraId="325BB1C5" w14:textId="0B3A9040">
      <w:pPr>
        <w:rPr>
          <w:rStyle w:val="Heading1Char"/>
        </w:rPr>
      </w:pPr>
    </w:p>
    <w:p w:rsidR="355FA56C" w:rsidP="03DCA4FF" w:rsidRDefault="355FA56C" w14:paraId="02C44607" w14:textId="669B40E3">
      <w:pPr>
        <w:rPr>
          <w:rStyle w:val="Heading1Char"/>
        </w:rPr>
      </w:pPr>
    </w:p>
    <w:p w:rsidR="355FA56C" w:rsidP="03DCA4FF" w:rsidRDefault="355FA56C" w14:paraId="4EA057E9" w14:textId="06AFCE7B">
      <w:pPr>
        <w:rPr>
          <w:rStyle w:val="Heading1Char"/>
        </w:rPr>
      </w:pPr>
    </w:p>
    <w:p w:rsidR="355FA56C" w:rsidP="03DCA4FF" w:rsidRDefault="355FA56C" w14:paraId="31A4BA09" w14:textId="0B0014C0">
      <w:pPr>
        <w:rPr>
          <w:rStyle w:val="Heading1Char"/>
        </w:rPr>
      </w:pPr>
    </w:p>
    <w:p w:rsidR="355FA56C" w:rsidP="03DCA4FF" w:rsidRDefault="355FA56C" w14:paraId="3A7A4EB4" w14:textId="5DB10490">
      <w:pPr>
        <w:rPr>
          <w:rStyle w:val="Heading1Char"/>
        </w:rPr>
      </w:pPr>
    </w:p>
    <w:p w:rsidR="355FA56C" w:rsidP="03DCA4FF" w:rsidRDefault="355FA56C" w14:paraId="10130A4A" w14:textId="046A42E3">
      <w:pPr>
        <w:rPr>
          <w:rStyle w:val="Heading1Char"/>
        </w:rPr>
      </w:pPr>
    </w:p>
    <w:p w:rsidR="355FA56C" w:rsidP="03DCA4FF" w:rsidRDefault="355FA56C" w14:paraId="47863E52" w14:textId="66D52108">
      <w:pPr>
        <w:rPr>
          <w:rStyle w:val="Heading1Char"/>
        </w:rPr>
      </w:pPr>
    </w:p>
    <w:p w:rsidR="355FA56C" w:rsidP="03DCA4FF" w:rsidRDefault="355FA56C" w14:paraId="2FF980B7" w14:textId="6B94A287">
      <w:pPr>
        <w:rPr>
          <w:rStyle w:val="Heading1Char"/>
        </w:rPr>
      </w:pPr>
    </w:p>
    <w:p w:rsidR="355FA56C" w:rsidP="03DCA4FF" w:rsidRDefault="355FA56C" w14:paraId="4185F858" w14:textId="001C0C18">
      <w:pPr>
        <w:rPr>
          <w:rStyle w:val="Heading1Char"/>
        </w:rPr>
      </w:pPr>
    </w:p>
    <w:p w:rsidR="355FA56C" w:rsidP="03DCA4FF" w:rsidRDefault="355FA56C" w14:paraId="50B31665" w14:textId="00E7A889">
      <w:pPr>
        <w:rPr>
          <w:rStyle w:val="Heading1Char"/>
        </w:rPr>
      </w:pPr>
    </w:p>
    <w:p w:rsidR="355FA56C" w:rsidP="03DCA4FF" w:rsidRDefault="355FA56C" w14:paraId="73405F87" w14:textId="725E5792">
      <w:pPr>
        <w:rPr>
          <w:rStyle w:val="Heading1Char"/>
        </w:rPr>
      </w:pPr>
    </w:p>
    <w:p w:rsidR="355FA56C" w:rsidP="03DCA4FF" w:rsidRDefault="355FA56C" w14:paraId="3BBF09AA" w14:textId="3E9B04FF">
      <w:pPr>
        <w:rPr>
          <w:rStyle w:val="Heading1Char"/>
        </w:rPr>
      </w:pPr>
    </w:p>
    <w:p w:rsidR="355FA56C" w:rsidP="03DCA4FF" w:rsidRDefault="355FA56C" w14:paraId="0D840BDD" w14:textId="7D66D2C4">
      <w:pPr>
        <w:rPr>
          <w:rStyle w:val="Heading1Char"/>
        </w:rPr>
      </w:pPr>
    </w:p>
    <w:p w:rsidR="355FA56C" w:rsidP="03DCA4FF" w:rsidRDefault="355FA56C" w14:paraId="00EB7742" w14:textId="1D5023CC">
      <w:pPr>
        <w:rPr>
          <w:rStyle w:val="Heading1Char"/>
        </w:rPr>
      </w:pPr>
    </w:p>
    <w:p w:rsidR="355FA56C" w:rsidP="03DCA4FF" w:rsidRDefault="355FA56C" w14:paraId="03A25263" w14:textId="0FB05071">
      <w:pPr>
        <w:rPr>
          <w:b w:val="1"/>
          <w:bCs w:val="1"/>
          <w:sz w:val="32"/>
          <w:szCs w:val="32"/>
          <w:u w:val="single"/>
        </w:rPr>
      </w:pPr>
      <w:bookmarkStart w:name="_Toc1825039202" w:id="2033517340"/>
      <w:r w:rsidRPr="03DCA4FF" w:rsidR="14DBDBB8">
        <w:rPr>
          <w:rStyle w:val="Heading1Char"/>
        </w:rPr>
        <w:t>Social media</w:t>
      </w:r>
      <w:r w:rsidRPr="03DCA4FF" w:rsidR="355FA56C">
        <w:rPr>
          <w:rStyle w:val="Heading1Char"/>
        </w:rPr>
        <w:t xml:space="preserve"> in marketing</w:t>
      </w:r>
      <w:bookmarkEnd w:id="2033517340"/>
    </w:p>
    <w:p w:rsidR="52685BE1" w:rsidP="52685BE1" w:rsidRDefault="52685BE1" w14:paraId="44691FA8" w14:textId="4CC723B4">
      <w:pPr>
        <w:rPr>
          <w:b w:val="1"/>
          <w:bCs w:val="1"/>
          <w:sz w:val="28"/>
          <w:szCs w:val="28"/>
          <w:u w:val="single"/>
        </w:rPr>
      </w:pPr>
    </w:p>
    <w:p w:rsidR="1CA85BF9" w:rsidP="52685BE1" w:rsidRDefault="1CA85BF9" w14:paraId="04110EE9" w14:textId="41CE2C4F">
      <w:pPr>
        <w:rPr>
          <w:b w:val="0"/>
          <w:bCs w:val="0"/>
          <w:sz w:val="28"/>
          <w:szCs w:val="28"/>
          <w:u w:val="none"/>
        </w:rPr>
      </w:pPr>
      <w:r w:rsidRPr="52685BE1" w:rsidR="1CA85BF9">
        <w:rPr>
          <w:b w:val="0"/>
          <w:bCs w:val="0"/>
          <w:sz w:val="28"/>
          <w:szCs w:val="28"/>
          <w:u w:val="none"/>
        </w:rPr>
        <w:t>Social media is a platform, where people interact with other</w:t>
      </w:r>
      <w:r w:rsidRPr="52685BE1" w:rsidR="2F3B2378">
        <w:rPr>
          <w:b w:val="0"/>
          <w:bCs w:val="0"/>
          <w:sz w:val="28"/>
          <w:szCs w:val="28"/>
          <w:u w:val="none"/>
        </w:rPr>
        <w:t xml:space="preserve"> people around</w:t>
      </w:r>
    </w:p>
    <w:p w:rsidR="2F3B2378" w:rsidP="52685BE1" w:rsidRDefault="2F3B2378" w14:paraId="3128C963" w14:textId="243D01AF">
      <w:pPr>
        <w:rPr>
          <w:b w:val="0"/>
          <w:bCs w:val="0"/>
          <w:sz w:val="28"/>
          <w:szCs w:val="28"/>
          <w:u w:val="none"/>
        </w:rPr>
      </w:pPr>
      <w:r w:rsidRPr="52685BE1" w:rsidR="2F3B2378">
        <w:rPr>
          <w:b w:val="0"/>
          <w:bCs w:val="0"/>
          <w:sz w:val="28"/>
          <w:szCs w:val="28"/>
          <w:u w:val="none"/>
        </w:rPr>
        <w:t>the world. This digital tec</w:t>
      </w:r>
      <w:r w:rsidRPr="52685BE1" w:rsidR="6399335E">
        <w:rPr>
          <w:b w:val="0"/>
          <w:bCs w:val="0"/>
          <w:sz w:val="28"/>
          <w:szCs w:val="28"/>
          <w:u w:val="none"/>
        </w:rPr>
        <w:t>hnology allows people to share ideas interact, post</w:t>
      </w:r>
      <w:r w:rsidRPr="52685BE1" w:rsidR="0EAF758C">
        <w:rPr>
          <w:b w:val="0"/>
          <w:bCs w:val="0"/>
          <w:sz w:val="28"/>
          <w:szCs w:val="28"/>
          <w:u w:val="none"/>
        </w:rPr>
        <w:t>,</w:t>
      </w:r>
    </w:p>
    <w:p w:rsidR="0EAF758C" w:rsidP="52685BE1" w:rsidRDefault="0EAF758C" w14:paraId="1B28900F" w14:textId="308352D9">
      <w:pPr>
        <w:rPr>
          <w:b w:val="0"/>
          <w:bCs w:val="0"/>
          <w:sz w:val="28"/>
          <w:szCs w:val="28"/>
          <w:u w:val="none"/>
        </w:rPr>
      </w:pPr>
      <w:r w:rsidRPr="52685BE1" w:rsidR="0EAF758C">
        <w:rPr>
          <w:b w:val="0"/>
          <w:bCs w:val="0"/>
          <w:sz w:val="28"/>
          <w:szCs w:val="28"/>
          <w:u w:val="none"/>
        </w:rPr>
        <w:t xml:space="preserve">comments, edit. It also engages via likes, dislikes, </w:t>
      </w:r>
      <w:r w:rsidRPr="52685BE1" w:rsidR="0EAF758C">
        <w:rPr>
          <w:b w:val="0"/>
          <w:bCs w:val="0"/>
          <w:sz w:val="28"/>
          <w:szCs w:val="28"/>
          <w:u w:val="none"/>
        </w:rPr>
        <w:t>comments</w:t>
      </w:r>
      <w:r w:rsidRPr="52685BE1" w:rsidR="1C632A7B">
        <w:rPr>
          <w:b w:val="0"/>
          <w:bCs w:val="0"/>
          <w:sz w:val="28"/>
          <w:szCs w:val="28"/>
          <w:u w:val="none"/>
        </w:rPr>
        <w:t xml:space="preserve"> and</w:t>
      </w:r>
    </w:p>
    <w:p w:rsidR="1C632A7B" w:rsidP="52685BE1" w:rsidRDefault="1C632A7B" w14:paraId="06AA1B5A" w14:textId="12C9E4EC">
      <w:pPr>
        <w:rPr>
          <w:b w:val="0"/>
          <w:bCs w:val="0"/>
          <w:sz w:val="28"/>
          <w:szCs w:val="28"/>
          <w:u w:val="none"/>
        </w:rPr>
      </w:pPr>
      <w:r w:rsidRPr="03DCA4FF" w:rsidR="1C632A7B">
        <w:rPr>
          <w:b w:val="0"/>
          <w:bCs w:val="0"/>
          <w:sz w:val="28"/>
          <w:szCs w:val="28"/>
          <w:u w:val="none"/>
        </w:rPr>
        <w:t>discussions</w:t>
      </w:r>
      <w:r w:rsidRPr="03DCA4FF" w:rsidR="1C632A7B">
        <w:rPr>
          <w:b w:val="0"/>
          <w:bCs w:val="0"/>
          <w:sz w:val="28"/>
          <w:szCs w:val="28"/>
          <w:u w:val="none"/>
        </w:rPr>
        <w:t xml:space="preserve">.  </w:t>
      </w:r>
      <w:r w:rsidRPr="03DCA4FF" w:rsidR="1C632A7B">
        <w:rPr>
          <w:b w:val="0"/>
          <w:bCs w:val="0"/>
          <w:sz w:val="28"/>
          <w:szCs w:val="28"/>
          <w:u w:val="none"/>
        </w:rPr>
        <w:t>Social media started in the mid 1990’s. Ever sin</w:t>
      </w:r>
      <w:r w:rsidRPr="03DCA4FF" w:rsidR="592DD73D">
        <w:rPr>
          <w:b w:val="0"/>
          <w:bCs w:val="0"/>
          <w:sz w:val="28"/>
          <w:szCs w:val="28"/>
          <w:u w:val="none"/>
        </w:rPr>
        <w:t xml:space="preserve">ce </w:t>
      </w:r>
      <w:r w:rsidRPr="03DCA4FF" w:rsidR="592DD73D">
        <w:rPr>
          <w:b w:val="0"/>
          <w:bCs w:val="0"/>
          <w:sz w:val="28"/>
          <w:szCs w:val="28"/>
          <w:u w:val="none"/>
        </w:rPr>
        <w:t>it</w:t>
      </w:r>
      <w:r w:rsidRPr="03DCA4FF" w:rsidR="5E458EDF">
        <w:rPr>
          <w:b w:val="0"/>
          <w:bCs w:val="0"/>
          <w:sz w:val="28"/>
          <w:szCs w:val="28"/>
          <w:u w:val="none"/>
        </w:rPr>
        <w:t xml:space="preserve">s </w:t>
      </w:r>
      <w:r w:rsidRPr="03DCA4FF" w:rsidR="592DD73D">
        <w:rPr>
          <w:b w:val="0"/>
          <w:bCs w:val="0"/>
          <w:sz w:val="28"/>
          <w:szCs w:val="28"/>
          <w:u w:val="none"/>
        </w:rPr>
        <w:t>platforms</w:t>
      </w:r>
    </w:p>
    <w:p w:rsidR="592DD73D" w:rsidP="52685BE1" w:rsidRDefault="592DD73D" w14:paraId="55481BA2" w14:textId="50F950D5">
      <w:pPr>
        <w:rPr>
          <w:b w:val="0"/>
          <w:bCs w:val="0"/>
          <w:sz w:val="28"/>
          <w:szCs w:val="28"/>
          <w:u w:val="none"/>
        </w:rPr>
      </w:pPr>
      <w:r w:rsidRPr="52685BE1" w:rsidR="592DD73D">
        <w:rPr>
          <w:b w:val="0"/>
          <w:bCs w:val="0"/>
          <w:sz w:val="28"/>
          <w:szCs w:val="28"/>
          <w:u w:val="none"/>
        </w:rPr>
        <w:t>have increased so fast.</w:t>
      </w:r>
      <w:r w:rsidRPr="52685BE1" w:rsidR="1C632A7B">
        <w:rPr>
          <w:b w:val="0"/>
          <w:bCs w:val="0"/>
          <w:sz w:val="28"/>
          <w:szCs w:val="28"/>
          <w:u w:val="none"/>
        </w:rPr>
        <w:t xml:space="preserve"> </w:t>
      </w:r>
      <w:r w:rsidRPr="52685BE1" w:rsidR="4BD48B17">
        <w:rPr>
          <w:b w:val="0"/>
          <w:bCs w:val="0"/>
          <w:sz w:val="28"/>
          <w:szCs w:val="28"/>
          <w:u w:val="none"/>
        </w:rPr>
        <w:t xml:space="preserve"> Social media has changed over all in the recent </w:t>
      </w:r>
    </w:p>
    <w:p w:rsidR="0C092136" w:rsidP="52685BE1" w:rsidRDefault="0C092136" w14:paraId="3BD4A977" w14:textId="7DBDE4CF">
      <w:pPr>
        <w:rPr>
          <w:b w:val="0"/>
          <w:bCs w:val="0"/>
          <w:sz w:val="28"/>
          <w:szCs w:val="28"/>
          <w:u w:val="none"/>
        </w:rPr>
      </w:pPr>
      <w:r w:rsidRPr="52685BE1" w:rsidR="0C092136">
        <w:rPr>
          <w:b w:val="0"/>
          <w:bCs w:val="0"/>
          <w:sz w:val="28"/>
          <w:szCs w:val="28"/>
          <w:u w:val="none"/>
        </w:rPr>
        <w:t>years, it is offering world opportunities for communication, expressing</w:t>
      </w:r>
    </w:p>
    <w:p w:rsidR="3DC78EEB" w:rsidP="52685BE1" w:rsidRDefault="3DC78EEB" w14:paraId="3D803307" w14:textId="041266D2">
      <w:pPr>
        <w:rPr>
          <w:b w:val="0"/>
          <w:bCs w:val="0"/>
          <w:sz w:val="28"/>
          <w:szCs w:val="28"/>
          <w:u w:val="none"/>
        </w:rPr>
      </w:pPr>
      <w:r w:rsidRPr="52685BE1" w:rsidR="3DC78EEB">
        <w:rPr>
          <w:b w:val="0"/>
          <w:bCs w:val="0"/>
          <w:sz w:val="28"/>
          <w:szCs w:val="28"/>
          <w:u w:val="none"/>
        </w:rPr>
        <w:t>a</w:t>
      </w:r>
      <w:r w:rsidRPr="52685BE1" w:rsidR="0C092136">
        <w:rPr>
          <w:b w:val="0"/>
          <w:bCs w:val="0"/>
          <w:sz w:val="28"/>
          <w:szCs w:val="28"/>
          <w:u w:val="none"/>
        </w:rPr>
        <w:t>nd marketing. Social media is welcoming commercial businesses</w:t>
      </w:r>
      <w:r w:rsidRPr="52685BE1" w:rsidR="251E397E">
        <w:rPr>
          <w:b w:val="0"/>
          <w:bCs w:val="0"/>
          <w:sz w:val="28"/>
          <w:szCs w:val="28"/>
          <w:u w:val="none"/>
        </w:rPr>
        <w:t xml:space="preserve"> brand</w:t>
      </w:r>
    </w:p>
    <w:p w:rsidR="251E397E" w:rsidP="52685BE1" w:rsidRDefault="251E397E" w14:paraId="09E70FF0" w14:textId="084E7B9C">
      <w:pPr>
        <w:rPr>
          <w:b w:val="0"/>
          <w:bCs w:val="0"/>
          <w:sz w:val="28"/>
          <w:szCs w:val="28"/>
          <w:u w:val="none"/>
        </w:rPr>
      </w:pPr>
      <w:r w:rsidRPr="52685BE1" w:rsidR="251E397E">
        <w:rPr>
          <w:b w:val="0"/>
          <w:bCs w:val="0"/>
          <w:sz w:val="28"/>
          <w:szCs w:val="28"/>
          <w:u w:val="none"/>
        </w:rPr>
        <w:t xml:space="preserve">marketing and it has also been the collection </w:t>
      </w:r>
      <w:bookmarkStart w:name="_Int_IRd9O7zr" w:id="591860005"/>
      <w:r w:rsidRPr="52685BE1" w:rsidR="251E397E">
        <w:rPr>
          <w:b w:val="0"/>
          <w:bCs w:val="0"/>
          <w:sz w:val="28"/>
          <w:szCs w:val="28"/>
          <w:u w:val="none"/>
        </w:rPr>
        <w:t>of using</w:t>
      </w:r>
      <w:bookmarkEnd w:id="591860005"/>
      <w:r w:rsidRPr="52685BE1" w:rsidR="251E397E">
        <w:rPr>
          <w:b w:val="0"/>
          <w:bCs w:val="0"/>
          <w:sz w:val="28"/>
          <w:szCs w:val="28"/>
          <w:u w:val="none"/>
        </w:rPr>
        <w:t xml:space="preserve"> data.</w:t>
      </w:r>
    </w:p>
    <w:p w:rsidR="52685BE1" w:rsidP="52685BE1" w:rsidRDefault="52685BE1" w14:paraId="19B26D1A" w14:textId="41922262">
      <w:pPr>
        <w:rPr>
          <w:b w:val="0"/>
          <w:bCs w:val="0"/>
          <w:sz w:val="28"/>
          <w:szCs w:val="28"/>
          <w:u w:val="none"/>
        </w:rPr>
      </w:pPr>
    </w:p>
    <w:p w:rsidR="1B671648" w:rsidP="03DCA4FF" w:rsidRDefault="1B671648" w14:paraId="174CB2E9" w14:textId="5D9A7964">
      <w:pPr>
        <w:pStyle w:val="Heading1"/>
        <w:rPr>
          <w:b w:val="0"/>
          <w:bCs w:val="0"/>
          <w:sz w:val="28"/>
          <w:szCs w:val="28"/>
          <w:u w:val="none"/>
        </w:rPr>
      </w:pPr>
      <w:bookmarkStart w:name="_Toc1021357906" w:id="1396332846"/>
      <w:r w:rsidR="1B671648">
        <w:rPr/>
        <w:t>Marketing and Importance of social media</w:t>
      </w:r>
      <w:bookmarkEnd w:id="1396332846"/>
      <w:r w:rsidR="1B671648">
        <w:rPr/>
        <w:t xml:space="preserve"> </w:t>
      </w:r>
    </w:p>
    <w:p w:rsidR="251E397E" w:rsidP="52685BE1" w:rsidRDefault="251E397E" w14:paraId="7E446E4F" w14:textId="1BBF67A3">
      <w:pPr>
        <w:rPr>
          <w:b w:val="0"/>
          <w:bCs w:val="0"/>
          <w:sz w:val="28"/>
          <w:szCs w:val="28"/>
          <w:u w:val="none"/>
        </w:rPr>
      </w:pPr>
      <w:r w:rsidRPr="52685BE1" w:rsidR="251E397E">
        <w:rPr>
          <w:b w:val="0"/>
          <w:bCs w:val="0"/>
          <w:sz w:val="28"/>
          <w:szCs w:val="28"/>
          <w:u w:val="none"/>
        </w:rPr>
        <w:t xml:space="preserve">Marketing is a process of promoting, </w:t>
      </w:r>
      <w:r w:rsidRPr="52685BE1" w:rsidR="251E397E">
        <w:rPr>
          <w:b w:val="0"/>
          <w:bCs w:val="0"/>
          <w:sz w:val="28"/>
          <w:szCs w:val="28"/>
          <w:u w:val="none"/>
        </w:rPr>
        <w:t>selling</w:t>
      </w:r>
      <w:r w:rsidRPr="52685BE1" w:rsidR="251E397E">
        <w:rPr>
          <w:b w:val="0"/>
          <w:bCs w:val="0"/>
          <w:sz w:val="28"/>
          <w:szCs w:val="28"/>
          <w:u w:val="none"/>
        </w:rPr>
        <w:t xml:space="preserve"> and distributing. It is an activity</w:t>
      </w:r>
    </w:p>
    <w:p w:rsidR="251E397E" w:rsidP="52685BE1" w:rsidRDefault="251E397E" w14:paraId="0C16C940" w14:textId="06420765">
      <w:pPr>
        <w:rPr>
          <w:b w:val="0"/>
          <w:bCs w:val="0"/>
          <w:sz w:val="28"/>
          <w:szCs w:val="28"/>
          <w:u w:val="none"/>
        </w:rPr>
      </w:pPr>
      <w:r w:rsidRPr="03DCA4FF" w:rsidR="29375F2C">
        <w:rPr>
          <w:b w:val="0"/>
          <w:bCs w:val="0"/>
          <w:sz w:val="28"/>
          <w:szCs w:val="28"/>
          <w:u w:val="none"/>
        </w:rPr>
        <w:t>t</w:t>
      </w:r>
      <w:r w:rsidRPr="03DCA4FF" w:rsidR="251E397E">
        <w:rPr>
          <w:b w:val="0"/>
          <w:bCs w:val="0"/>
          <w:sz w:val="28"/>
          <w:szCs w:val="28"/>
          <w:u w:val="none"/>
        </w:rPr>
        <w:t xml:space="preserve">hat </w:t>
      </w:r>
      <w:r w:rsidRPr="03DCA4FF" w:rsidR="251E397E">
        <w:rPr>
          <w:b w:val="0"/>
          <w:bCs w:val="0"/>
          <w:sz w:val="28"/>
          <w:szCs w:val="28"/>
          <w:u w:val="none"/>
        </w:rPr>
        <w:t>comprises</w:t>
      </w:r>
      <w:r w:rsidRPr="03DCA4FF" w:rsidR="251E397E">
        <w:rPr>
          <w:b w:val="0"/>
          <w:bCs w:val="0"/>
          <w:sz w:val="28"/>
          <w:szCs w:val="28"/>
          <w:u w:val="none"/>
        </w:rPr>
        <w:t xml:space="preserve"> a range of components to reach</w:t>
      </w:r>
      <w:r w:rsidRPr="03DCA4FF" w:rsidR="7E46899E">
        <w:rPr>
          <w:b w:val="0"/>
          <w:bCs w:val="0"/>
          <w:sz w:val="28"/>
          <w:szCs w:val="28"/>
          <w:u w:val="none"/>
        </w:rPr>
        <w:t xml:space="preserve"> </w:t>
      </w:r>
      <w:bookmarkStart w:name="_Int_f4TmF1FW" w:id="873362213"/>
      <w:r w:rsidRPr="03DCA4FF" w:rsidR="7E46899E">
        <w:rPr>
          <w:b w:val="0"/>
          <w:bCs w:val="0"/>
          <w:sz w:val="28"/>
          <w:szCs w:val="28"/>
          <w:u w:val="none"/>
        </w:rPr>
        <w:t>customer’s</w:t>
      </w:r>
      <w:bookmarkEnd w:id="873362213"/>
      <w:r w:rsidRPr="03DCA4FF" w:rsidR="7E46899E">
        <w:rPr>
          <w:b w:val="0"/>
          <w:bCs w:val="0"/>
          <w:sz w:val="28"/>
          <w:szCs w:val="28"/>
          <w:u w:val="none"/>
        </w:rPr>
        <w:t xml:space="preserve"> in buying</w:t>
      </w:r>
    </w:p>
    <w:p w:rsidR="7E46899E" w:rsidP="52685BE1" w:rsidRDefault="7E46899E" w14:paraId="082E0875" w14:textId="7C4254E6">
      <w:pPr>
        <w:rPr>
          <w:b w:val="0"/>
          <w:bCs w:val="0"/>
          <w:sz w:val="28"/>
          <w:szCs w:val="28"/>
          <w:u w:val="none"/>
        </w:rPr>
      </w:pPr>
      <w:r w:rsidRPr="52685BE1" w:rsidR="7E46899E">
        <w:rPr>
          <w:b w:val="0"/>
          <w:bCs w:val="0"/>
          <w:sz w:val="28"/>
          <w:szCs w:val="28"/>
          <w:u w:val="none"/>
        </w:rPr>
        <w:t xml:space="preserve">transportation, packing </w:t>
      </w:r>
      <w:bookmarkStart w:name="_Int_wRlFhgyt" w:id="1357821131"/>
      <w:r w:rsidRPr="52685BE1" w:rsidR="7E46899E">
        <w:rPr>
          <w:b w:val="0"/>
          <w:bCs w:val="0"/>
          <w:sz w:val="28"/>
          <w:szCs w:val="28"/>
          <w:u w:val="none"/>
        </w:rPr>
        <w:t>involving  warehouse</w:t>
      </w:r>
      <w:bookmarkEnd w:id="1357821131"/>
      <w:r w:rsidRPr="52685BE1" w:rsidR="7E46899E">
        <w:rPr>
          <w:b w:val="0"/>
          <w:bCs w:val="0"/>
          <w:sz w:val="28"/>
          <w:szCs w:val="28"/>
          <w:u w:val="none"/>
        </w:rPr>
        <w:t xml:space="preserve">. Market research is a </w:t>
      </w:r>
    </w:p>
    <w:p w:rsidR="7E46899E" w:rsidP="52685BE1" w:rsidRDefault="7E46899E" w14:paraId="1E4B2FF3" w14:textId="0B97A7BF">
      <w:pPr>
        <w:rPr>
          <w:b w:val="0"/>
          <w:bCs w:val="0"/>
          <w:sz w:val="28"/>
          <w:szCs w:val="28"/>
          <w:u w:val="none"/>
        </w:rPr>
      </w:pPr>
      <w:r w:rsidRPr="52685BE1" w:rsidR="7E46899E">
        <w:rPr>
          <w:b w:val="0"/>
          <w:bCs w:val="0"/>
          <w:sz w:val="28"/>
          <w:szCs w:val="28"/>
          <w:u w:val="none"/>
        </w:rPr>
        <w:t xml:space="preserve">process of collecting </w:t>
      </w:r>
      <w:r w:rsidRPr="52685BE1" w:rsidR="7E46899E">
        <w:rPr>
          <w:b w:val="0"/>
          <w:bCs w:val="0"/>
          <w:sz w:val="28"/>
          <w:szCs w:val="28"/>
          <w:u w:val="none"/>
        </w:rPr>
        <w:t>important information</w:t>
      </w:r>
      <w:r w:rsidRPr="52685BE1" w:rsidR="7E46899E">
        <w:rPr>
          <w:b w:val="0"/>
          <w:bCs w:val="0"/>
          <w:sz w:val="28"/>
          <w:szCs w:val="28"/>
          <w:u w:val="none"/>
        </w:rPr>
        <w:t xml:space="preserve"> and knowledge on </w:t>
      </w:r>
      <w:r w:rsidRPr="52685BE1" w:rsidR="7E46899E">
        <w:rPr>
          <w:b w:val="0"/>
          <w:bCs w:val="0"/>
          <w:sz w:val="28"/>
          <w:szCs w:val="28"/>
          <w:u w:val="none"/>
        </w:rPr>
        <w:t>determining</w:t>
      </w:r>
    </w:p>
    <w:p w:rsidR="7E46899E" w:rsidP="52685BE1" w:rsidRDefault="7E46899E" w14:paraId="44D0013D" w14:textId="5CE3A6B6">
      <w:pPr>
        <w:rPr>
          <w:b w:val="0"/>
          <w:bCs w:val="0"/>
          <w:sz w:val="28"/>
          <w:szCs w:val="28"/>
          <w:u w:val="none"/>
        </w:rPr>
      </w:pPr>
      <w:r w:rsidRPr="52685BE1" w:rsidR="7E46899E">
        <w:rPr>
          <w:b w:val="0"/>
          <w:bCs w:val="0"/>
          <w:sz w:val="28"/>
          <w:szCs w:val="28"/>
          <w:u w:val="none"/>
        </w:rPr>
        <w:t xml:space="preserve">opportunities and goals for business, such as understanding the buyers </w:t>
      </w:r>
    </w:p>
    <w:p w:rsidR="7E46899E" w:rsidP="52685BE1" w:rsidRDefault="7E46899E" w14:paraId="0E524DAD" w14:textId="54DA453B">
      <w:pPr>
        <w:rPr>
          <w:b w:val="0"/>
          <w:bCs w:val="0"/>
          <w:sz w:val="28"/>
          <w:szCs w:val="28"/>
          <w:u w:val="none"/>
        </w:rPr>
      </w:pPr>
      <w:r w:rsidRPr="52685BE1" w:rsidR="7E46899E">
        <w:rPr>
          <w:b w:val="0"/>
          <w:bCs w:val="0"/>
          <w:sz w:val="28"/>
          <w:szCs w:val="28"/>
          <w:u w:val="none"/>
        </w:rPr>
        <w:t>needs and desires in physically activities count as markets, stalls, promotion</w:t>
      </w:r>
    </w:p>
    <w:p w:rsidR="7E46899E" w:rsidP="52685BE1" w:rsidRDefault="7E46899E" w14:paraId="00E5C11B" w14:textId="168B69EA">
      <w:pPr>
        <w:rPr>
          <w:b w:val="0"/>
          <w:bCs w:val="0"/>
          <w:sz w:val="28"/>
          <w:szCs w:val="28"/>
          <w:u w:val="none"/>
        </w:rPr>
      </w:pPr>
      <w:r w:rsidRPr="03DCA4FF" w:rsidR="4F959096">
        <w:rPr>
          <w:b w:val="0"/>
          <w:bCs w:val="0"/>
          <w:sz w:val="28"/>
          <w:szCs w:val="28"/>
          <w:u w:val="none"/>
        </w:rPr>
        <w:t>p</w:t>
      </w:r>
      <w:r w:rsidRPr="03DCA4FF" w:rsidR="7E46899E">
        <w:rPr>
          <w:b w:val="0"/>
          <w:bCs w:val="0"/>
          <w:sz w:val="28"/>
          <w:szCs w:val="28"/>
          <w:u w:val="none"/>
        </w:rPr>
        <w:t xml:space="preserve">laces, transaction </w:t>
      </w:r>
      <w:bookmarkStart w:name="_Int_sYlVg39p" w:id="1575569129"/>
      <w:r w:rsidRPr="03DCA4FF" w:rsidR="7E46899E">
        <w:rPr>
          <w:b w:val="0"/>
          <w:bCs w:val="0"/>
          <w:sz w:val="28"/>
          <w:szCs w:val="28"/>
          <w:u w:val="none"/>
        </w:rPr>
        <w:t>giving</w:t>
      </w:r>
      <w:r w:rsidRPr="03DCA4FF" w:rsidR="48045436">
        <w:rPr>
          <w:b w:val="0"/>
          <w:bCs w:val="0"/>
          <w:sz w:val="28"/>
          <w:szCs w:val="28"/>
          <w:u w:val="none"/>
        </w:rPr>
        <w:t xml:space="preserve">, </w:t>
      </w:r>
      <w:r w:rsidRPr="03DCA4FF" w:rsidR="7E46899E">
        <w:rPr>
          <w:b w:val="0"/>
          <w:bCs w:val="0"/>
          <w:sz w:val="28"/>
          <w:szCs w:val="28"/>
          <w:u w:val="none"/>
        </w:rPr>
        <w:t xml:space="preserve"> exchanging</w:t>
      </w:r>
      <w:bookmarkEnd w:id="1575569129"/>
      <w:r w:rsidRPr="03DCA4FF" w:rsidR="3F261563">
        <w:rPr>
          <w:b w:val="0"/>
          <w:bCs w:val="0"/>
          <w:sz w:val="28"/>
          <w:szCs w:val="28"/>
          <w:u w:val="none"/>
        </w:rPr>
        <w:t xml:space="preserve"> items and services. Traditionally</w:t>
      </w:r>
    </w:p>
    <w:p w:rsidR="3F261563" w:rsidP="52685BE1" w:rsidRDefault="3F261563" w14:paraId="1F42D047" w14:textId="6629BBA9">
      <w:pPr>
        <w:rPr>
          <w:b w:val="0"/>
          <w:bCs w:val="0"/>
          <w:sz w:val="28"/>
          <w:szCs w:val="28"/>
          <w:u w:val="none"/>
        </w:rPr>
      </w:pPr>
      <w:r w:rsidRPr="03DCA4FF" w:rsidR="46F7D79B">
        <w:rPr>
          <w:b w:val="0"/>
          <w:bCs w:val="0"/>
          <w:sz w:val="28"/>
          <w:szCs w:val="28"/>
          <w:u w:val="none"/>
        </w:rPr>
        <w:t>m</w:t>
      </w:r>
      <w:r w:rsidRPr="03DCA4FF" w:rsidR="3F261563">
        <w:rPr>
          <w:b w:val="0"/>
          <w:bCs w:val="0"/>
          <w:sz w:val="28"/>
          <w:szCs w:val="28"/>
          <w:u w:val="none"/>
        </w:rPr>
        <w:t xml:space="preserve">arketing covers </w:t>
      </w:r>
      <w:bookmarkStart w:name="_Int_6C4pisyi" w:id="516294496"/>
      <w:r w:rsidRPr="03DCA4FF" w:rsidR="3F261563">
        <w:rPr>
          <w:b w:val="0"/>
          <w:bCs w:val="0"/>
          <w:sz w:val="28"/>
          <w:szCs w:val="28"/>
          <w:u w:val="none"/>
        </w:rPr>
        <w:t>reaching to</w:t>
      </w:r>
      <w:bookmarkEnd w:id="516294496"/>
      <w:r w:rsidRPr="03DCA4FF" w:rsidR="3F261563">
        <w:rPr>
          <w:b w:val="0"/>
          <w:bCs w:val="0"/>
          <w:sz w:val="28"/>
          <w:szCs w:val="28"/>
          <w:u w:val="none"/>
        </w:rPr>
        <w:t xml:space="preserve"> customers (audience). Physically or adv</w:t>
      </w:r>
      <w:r w:rsidRPr="03DCA4FF" w:rsidR="2B4E9A08">
        <w:rPr>
          <w:b w:val="0"/>
          <w:bCs w:val="0"/>
          <w:sz w:val="28"/>
          <w:szCs w:val="28"/>
          <w:u w:val="none"/>
        </w:rPr>
        <w:t>ertising</w:t>
      </w:r>
    </w:p>
    <w:p w:rsidR="2B4E9A08" w:rsidP="52685BE1" w:rsidRDefault="2B4E9A08" w14:paraId="0CAF4825" w14:textId="53817D03">
      <w:pPr>
        <w:rPr>
          <w:b w:val="0"/>
          <w:bCs w:val="0"/>
          <w:sz w:val="28"/>
          <w:szCs w:val="28"/>
          <w:u w:val="none"/>
        </w:rPr>
      </w:pPr>
      <w:r w:rsidRPr="52685BE1" w:rsidR="2B4E9A08">
        <w:rPr>
          <w:b w:val="0"/>
          <w:bCs w:val="0"/>
          <w:sz w:val="28"/>
          <w:szCs w:val="28"/>
          <w:u w:val="none"/>
        </w:rPr>
        <w:t>on newspaper, poster</w:t>
      </w:r>
      <w:r w:rsidRPr="52685BE1" w:rsidR="71FD9911">
        <w:rPr>
          <w:b w:val="0"/>
          <w:bCs w:val="0"/>
          <w:sz w:val="28"/>
          <w:szCs w:val="28"/>
          <w:u w:val="none"/>
        </w:rPr>
        <w:t>s or radio stations, face to face interactions, television</w:t>
      </w:r>
    </w:p>
    <w:p w:rsidR="71FD9911" w:rsidP="52685BE1" w:rsidRDefault="71FD9911" w14:paraId="305BCC1D" w14:textId="218FEAE8">
      <w:pPr>
        <w:rPr>
          <w:b w:val="0"/>
          <w:bCs w:val="0"/>
          <w:sz w:val="28"/>
          <w:szCs w:val="28"/>
          <w:u w:val="none"/>
        </w:rPr>
      </w:pPr>
      <w:r w:rsidRPr="03DCA4FF" w:rsidR="7C53AE2F">
        <w:rPr>
          <w:b w:val="0"/>
          <w:bCs w:val="0"/>
          <w:sz w:val="28"/>
          <w:szCs w:val="28"/>
          <w:u w:val="none"/>
        </w:rPr>
        <w:t>a</w:t>
      </w:r>
      <w:r w:rsidRPr="03DCA4FF" w:rsidR="71FD9911">
        <w:rPr>
          <w:b w:val="0"/>
          <w:bCs w:val="0"/>
          <w:sz w:val="28"/>
          <w:szCs w:val="28"/>
          <w:u w:val="none"/>
        </w:rPr>
        <w:t>dvertisments. Modern marketing focuses on developing long lasting</w:t>
      </w:r>
    </w:p>
    <w:p w:rsidR="165B8FA6" w:rsidP="52685BE1" w:rsidRDefault="165B8FA6" w14:paraId="78A9D731" w14:textId="56E94E24">
      <w:pPr>
        <w:rPr>
          <w:b w:val="0"/>
          <w:bCs w:val="0"/>
          <w:sz w:val="28"/>
          <w:szCs w:val="28"/>
          <w:u w:val="none"/>
        </w:rPr>
      </w:pPr>
      <w:r w:rsidRPr="52685BE1" w:rsidR="165B8FA6">
        <w:rPr>
          <w:b w:val="0"/>
          <w:bCs w:val="0"/>
          <w:sz w:val="28"/>
          <w:szCs w:val="28"/>
          <w:u w:val="none"/>
        </w:rPr>
        <w:t>relationships with clients and consumers for future business growth. Modern</w:t>
      </w:r>
    </w:p>
    <w:p w:rsidR="165B8FA6" w:rsidP="52685BE1" w:rsidRDefault="165B8FA6" w14:paraId="335141C1" w14:textId="4CF5B147">
      <w:pPr>
        <w:rPr>
          <w:b w:val="0"/>
          <w:bCs w:val="0"/>
          <w:sz w:val="28"/>
          <w:szCs w:val="28"/>
          <w:u w:val="none"/>
        </w:rPr>
      </w:pPr>
      <w:r w:rsidRPr="03DCA4FF" w:rsidR="5E7AD4B9">
        <w:rPr>
          <w:b w:val="0"/>
          <w:bCs w:val="0"/>
          <w:sz w:val="28"/>
          <w:szCs w:val="28"/>
          <w:u w:val="none"/>
        </w:rPr>
        <w:t>m</w:t>
      </w:r>
      <w:r w:rsidRPr="03DCA4FF" w:rsidR="165B8FA6">
        <w:rPr>
          <w:b w:val="0"/>
          <w:bCs w:val="0"/>
          <w:sz w:val="28"/>
          <w:szCs w:val="28"/>
          <w:u w:val="none"/>
        </w:rPr>
        <w:t xml:space="preserve">arketing is also completing customers satisfaction in fulfilling their </w:t>
      </w:r>
      <w:r w:rsidRPr="03DCA4FF" w:rsidR="30F74F27">
        <w:rPr>
          <w:b w:val="0"/>
          <w:bCs w:val="0"/>
          <w:sz w:val="28"/>
          <w:szCs w:val="28"/>
          <w:u w:val="none"/>
        </w:rPr>
        <w:t xml:space="preserve">needs </w:t>
      </w:r>
    </w:p>
    <w:p w:rsidR="30F74F27" w:rsidP="52685BE1" w:rsidRDefault="30F74F27" w14:paraId="21D7D75D" w14:textId="3928B154">
      <w:pPr>
        <w:rPr>
          <w:b w:val="0"/>
          <w:bCs w:val="0"/>
          <w:sz w:val="28"/>
          <w:szCs w:val="28"/>
          <w:u w:val="none"/>
        </w:rPr>
      </w:pPr>
      <w:r w:rsidRPr="52685BE1" w:rsidR="30F74F27">
        <w:rPr>
          <w:b w:val="0"/>
          <w:bCs w:val="0"/>
          <w:sz w:val="28"/>
          <w:szCs w:val="28"/>
          <w:u w:val="none"/>
        </w:rPr>
        <w:t>and desires. They are also giving atte</w:t>
      </w:r>
      <w:r w:rsidRPr="52685BE1" w:rsidR="30C27AC0">
        <w:rPr>
          <w:b w:val="0"/>
          <w:bCs w:val="0"/>
          <w:sz w:val="28"/>
          <w:szCs w:val="28"/>
          <w:u w:val="none"/>
        </w:rPr>
        <w:t xml:space="preserve">ntion to individual customers through </w:t>
      </w:r>
    </w:p>
    <w:p w:rsidR="30C27AC0" w:rsidP="52685BE1" w:rsidRDefault="30C27AC0" w14:paraId="58B9A70D" w14:textId="1CD71D43">
      <w:pPr>
        <w:rPr>
          <w:b w:val="0"/>
          <w:bCs w:val="0"/>
          <w:sz w:val="28"/>
          <w:szCs w:val="28"/>
          <w:u w:val="none"/>
        </w:rPr>
      </w:pPr>
      <w:r w:rsidRPr="52685BE1" w:rsidR="30C27AC0">
        <w:rPr>
          <w:b w:val="0"/>
          <w:bCs w:val="0"/>
          <w:sz w:val="28"/>
          <w:szCs w:val="28"/>
          <w:u w:val="none"/>
        </w:rPr>
        <w:t>customers</w:t>
      </w:r>
      <w:r w:rsidRPr="52685BE1" w:rsidR="30C27AC0">
        <w:rPr>
          <w:b w:val="0"/>
          <w:bCs w:val="0"/>
          <w:sz w:val="28"/>
          <w:szCs w:val="28"/>
          <w:u w:val="none"/>
        </w:rPr>
        <w:t xml:space="preserve"> services, or online feedback returns. Modern marketing is a </w:t>
      </w:r>
    </w:p>
    <w:p w:rsidR="30C27AC0" w:rsidP="52685BE1" w:rsidRDefault="30C27AC0" w14:paraId="73A6EE7B" w14:textId="440ECBB9">
      <w:pPr>
        <w:rPr>
          <w:b w:val="0"/>
          <w:bCs w:val="0"/>
          <w:sz w:val="28"/>
          <w:szCs w:val="28"/>
          <w:u w:val="none"/>
        </w:rPr>
      </w:pPr>
      <w:r w:rsidRPr="52685BE1" w:rsidR="30C27AC0">
        <w:rPr>
          <w:b w:val="0"/>
          <w:bCs w:val="0"/>
          <w:sz w:val="28"/>
          <w:szCs w:val="28"/>
          <w:u w:val="none"/>
        </w:rPr>
        <w:t xml:space="preserve">holistic agile. data driven </w:t>
      </w:r>
      <w:r w:rsidRPr="52685BE1" w:rsidR="30C27AC0">
        <w:rPr>
          <w:b w:val="0"/>
          <w:bCs w:val="0"/>
          <w:sz w:val="28"/>
          <w:szCs w:val="28"/>
          <w:u w:val="none"/>
        </w:rPr>
        <w:t>methodology</w:t>
      </w:r>
      <w:r w:rsidRPr="52685BE1" w:rsidR="30C27AC0">
        <w:rPr>
          <w:b w:val="0"/>
          <w:bCs w:val="0"/>
          <w:sz w:val="28"/>
          <w:szCs w:val="28"/>
          <w:u w:val="none"/>
        </w:rPr>
        <w:t xml:space="preserve"> that connects brands with </w:t>
      </w:r>
      <w:bookmarkStart w:name="_Int_bp5cLhkc" w:id="1120256870"/>
      <w:r w:rsidRPr="52685BE1" w:rsidR="30C27AC0">
        <w:rPr>
          <w:b w:val="0"/>
          <w:bCs w:val="0"/>
          <w:sz w:val="28"/>
          <w:szCs w:val="28"/>
          <w:u w:val="none"/>
        </w:rPr>
        <w:t>their</w:t>
      </w:r>
      <w:bookmarkEnd w:id="1120256870"/>
    </w:p>
    <w:p w:rsidR="30C27AC0" w:rsidP="52685BE1" w:rsidRDefault="30C27AC0" w14:paraId="11E45A05" w14:textId="38F2545A">
      <w:pPr>
        <w:rPr>
          <w:b w:val="0"/>
          <w:bCs w:val="0"/>
          <w:sz w:val="28"/>
          <w:szCs w:val="28"/>
          <w:u w:val="none"/>
        </w:rPr>
      </w:pPr>
      <w:r w:rsidRPr="03DCA4FF" w:rsidR="5A65EBC4">
        <w:rPr>
          <w:b w:val="0"/>
          <w:bCs w:val="0"/>
          <w:sz w:val="28"/>
          <w:szCs w:val="28"/>
          <w:u w:val="none"/>
        </w:rPr>
        <w:t>i</w:t>
      </w:r>
      <w:r w:rsidRPr="03DCA4FF" w:rsidR="30C27AC0">
        <w:rPr>
          <w:b w:val="0"/>
          <w:bCs w:val="0"/>
          <w:sz w:val="28"/>
          <w:szCs w:val="28"/>
          <w:u w:val="none"/>
        </w:rPr>
        <w:t>deal customers to drive targeted business results</w:t>
      </w:r>
      <w:r w:rsidRPr="03DCA4FF" w:rsidR="445C63A2">
        <w:rPr>
          <w:b w:val="0"/>
          <w:bCs w:val="0"/>
          <w:sz w:val="28"/>
          <w:szCs w:val="28"/>
          <w:u w:val="none"/>
        </w:rPr>
        <w:t xml:space="preserve"> </w:t>
      </w:r>
      <w:bookmarkStart w:name="_Int_3QJfmXXs" w:id="266641356"/>
      <w:r w:rsidRPr="03DCA4FF" w:rsidR="445C63A2">
        <w:rPr>
          <w:b w:val="0"/>
          <w:bCs w:val="0"/>
          <w:sz w:val="28"/>
          <w:szCs w:val="28"/>
          <w:u w:val="none"/>
        </w:rPr>
        <w:t xml:space="preserve">and </w:t>
      </w:r>
      <w:r w:rsidRPr="03DCA4FF" w:rsidR="30C27AC0">
        <w:rPr>
          <w:b w:val="0"/>
          <w:bCs w:val="0"/>
          <w:sz w:val="28"/>
          <w:szCs w:val="28"/>
          <w:u w:val="none"/>
        </w:rPr>
        <w:t xml:space="preserve"> need</w:t>
      </w:r>
      <w:bookmarkEnd w:id="266641356"/>
      <w:r w:rsidRPr="03DCA4FF" w:rsidR="30C27AC0">
        <w:rPr>
          <w:b w:val="0"/>
          <w:bCs w:val="0"/>
          <w:sz w:val="28"/>
          <w:szCs w:val="28"/>
          <w:u w:val="none"/>
        </w:rPr>
        <w:t xml:space="preserve"> to devel</w:t>
      </w:r>
      <w:r w:rsidRPr="03DCA4FF" w:rsidR="080C2D5E">
        <w:rPr>
          <w:b w:val="0"/>
          <w:bCs w:val="0"/>
          <w:sz w:val="28"/>
          <w:szCs w:val="28"/>
          <w:u w:val="none"/>
        </w:rPr>
        <w:t>op</w:t>
      </w:r>
    </w:p>
    <w:p w:rsidR="080C2D5E" w:rsidP="52685BE1" w:rsidRDefault="080C2D5E" w14:paraId="1678E91C" w14:textId="7A666289">
      <w:pPr>
        <w:rPr>
          <w:b w:val="0"/>
          <w:bCs w:val="0"/>
          <w:sz w:val="28"/>
          <w:szCs w:val="28"/>
          <w:u w:val="none"/>
        </w:rPr>
      </w:pPr>
      <w:r w:rsidRPr="52685BE1" w:rsidR="080C2D5E">
        <w:rPr>
          <w:b w:val="0"/>
          <w:bCs w:val="0"/>
          <w:sz w:val="28"/>
          <w:szCs w:val="28"/>
          <w:u w:val="none"/>
        </w:rPr>
        <w:t>a deep understanding of the customers.</w:t>
      </w:r>
    </w:p>
    <w:p w:rsidR="52685BE1" w:rsidP="52685BE1" w:rsidRDefault="52685BE1" w14:paraId="737F0B70" w14:textId="5684FDE3">
      <w:pPr>
        <w:rPr>
          <w:b w:val="0"/>
          <w:bCs w:val="0"/>
          <w:sz w:val="28"/>
          <w:szCs w:val="28"/>
          <w:u w:val="none"/>
        </w:rPr>
      </w:pPr>
    </w:p>
    <w:p w:rsidR="01E80C47" w:rsidP="03DCA4FF" w:rsidRDefault="01E80C47" w14:paraId="347E369E" w14:textId="4114FAF5">
      <w:pPr>
        <w:pStyle w:val="Heading1"/>
        <w:rPr>
          <w:b w:val="0"/>
          <w:bCs w:val="0"/>
          <w:sz w:val="28"/>
          <w:szCs w:val="28"/>
          <w:u w:val="none"/>
        </w:rPr>
      </w:pPr>
      <w:bookmarkStart w:name="_Toc1377999228" w:id="344805164"/>
      <w:r w:rsidR="01E80C47">
        <w:rPr/>
        <w:t xml:space="preserve">Advantages and </w:t>
      </w:r>
      <w:r w:rsidR="01E80C47">
        <w:rPr/>
        <w:t>disadvantages</w:t>
      </w:r>
      <w:r w:rsidR="01E80C47">
        <w:rPr/>
        <w:t xml:space="preserve"> of using social media</w:t>
      </w:r>
      <w:bookmarkEnd w:id="344805164"/>
      <w:r w:rsidR="01E80C47">
        <w:rPr/>
        <w:t xml:space="preserve"> </w:t>
      </w:r>
    </w:p>
    <w:p w:rsidR="02CE0572" w:rsidP="52685BE1" w:rsidRDefault="02CE0572" w14:paraId="468A1BB4" w14:textId="0C1BDBCE">
      <w:pPr>
        <w:rPr>
          <w:b w:val="0"/>
          <w:bCs w:val="0"/>
          <w:sz w:val="28"/>
          <w:szCs w:val="28"/>
          <w:u w:val="none"/>
        </w:rPr>
      </w:pPr>
      <w:r w:rsidRPr="52685BE1" w:rsidR="02CE0572">
        <w:rPr>
          <w:b w:val="0"/>
          <w:bCs w:val="0"/>
          <w:sz w:val="28"/>
          <w:szCs w:val="28"/>
          <w:u w:val="none"/>
        </w:rPr>
        <w:t>Social media can be used for marketing through reaching to new c</w:t>
      </w:r>
      <w:r w:rsidRPr="52685BE1" w:rsidR="604577C7">
        <w:rPr>
          <w:b w:val="0"/>
          <w:bCs w:val="0"/>
          <w:sz w:val="28"/>
          <w:szCs w:val="28"/>
          <w:u w:val="none"/>
        </w:rPr>
        <w:t>ustomers</w:t>
      </w:r>
    </w:p>
    <w:p w:rsidR="604577C7" w:rsidP="52685BE1" w:rsidRDefault="604577C7" w14:paraId="37ADE0D7" w14:textId="4FF50264">
      <w:pPr>
        <w:rPr>
          <w:b w:val="0"/>
          <w:bCs w:val="0"/>
          <w:sz w:val="28"/>
          <w:szCs w:val="28"/>
          <w:u w:val="none"/>
        </w:rPr>
      </w:pPr>
      <w:r w:rsidRPr="03DCA4FF" w:rsidR="604577C7">
        <w:rPr>
          <w:b w:val="0"/>
          <w:bCs w:val="0"/>
          <w:sz w:val="28"/>
          <w:szCs w:val="28"/>
          <w:u w:val="none"/>
        </w:rPr>
        <w:t>by blog posts, Tik-</w:t>
      </w:r>
      <w:r w:rsidRPr="03DCA4FF" w:rsidR="604577C7">
        <w:rPr>
          <w:b w:val="0"/>
          <w:bCs w:val="0"/>
          <w:sz w:val="28"/>
          <w:szCs w:val="28"/>
          <w:u w:val="none"/>
        </w:rPr>
        <w:t>tok</w:t>
      </w:r>
      <w:r w:rsidRPr="03DCA4FF" w:rsidR="604577C7">
        <w:rPr>
          <w:b w:val="0"/>
          <w:bCs w:val="0"/>
          <w:sz w:val="28"/>
          <w:szCs w:val="28"/>
          <w:u w:val="none"/>
        </w:rPr>
        <w:t xml:space="preserve">, Facebook, </w:t>
      </w:r>
      <w:r w:rsidRPr="03DCA4FF" w:rsidR="2F5F06C0">
        <w:rPr>
          <w:b w:val="0"/>
          <w:bCs w:val="0"/>
          <w:sz w:val="28"/>
          <w:szCs w:val="28"/>
          <w:u w:val="none"/>
        </w:rPr>
        <w:t>Instagram</w:t>
      </w:r>
      <w:r w:rsidRPr="03DCA4FF" w:rsidR="592E4294">
        <w:rPr>
          <w:b w:val="0"/>
          <w:bCs w:val="0"/>
          <w:sz w:val="28"/>
          <w:szCs w:val="28"/>
          <w:u w:val="none"/>
        </w:rPr>
        <w:t xml:space="preserve">, Twitter and </w:t>
      </w:r>
      <w:r w:rsidRPr="03DCA4FF" w:rsidR="592E4294">
        <w:rPr>
          <w:b w:val="0"/>
          <w:bCs w:val="0"/>
          <w:sz w:val="28"/>
          <w:szCs w:val="28"/>
          <w:u w:val="none"/>
        </w:rPr>
        <w:t>Linkedin</w:t>
      </w:r>
      <w:r w:rsidRPr="03DCA4FF" w:rsidR="592E4294">
        <w:rPr>
          <w:b w:val="0"/>
          <w:bCs w:val="0"/>
          <w:sz w:val="28"/>
          <w:szCs w:val="28"/>
          <w:u w:val="none"/>
        </w:rPr>
        <w:t xml:space="preserve"> will </w:t>
      </w:r>
    </w:p>
    <w:p w:rsidR="592E4294" w:rsidP="52685BE1" w:rsidRDefault="592E4294" w14:paraId="2AAFB2A5" w14:textId="3CCD5171">
      <w:pPr>
        <w:rPr>
          <w:b w:val="0"/>
          <w:bCs w:val="0"/>
          <w:sz w:val="28"/>
          <w:szCs w:val="28"/>
          <w:u w:val="none"/>
        </w:rPr>
      </w:pPr>
      <w:r w:rsidRPr="52685BE1" w:rsidR="592E4294">
        <w:rPr>
          <w:b w:val="0"/>
          <w:bCs w:val="0"/>
          <w:sz w:val="28"/>
          <w:szCs w:val="28"/>
          <w:u w:val="none"/>
        </w:rPr>
        <w:t>address customers' needs and interests more effectively. The engagement</w:t>
      </w:r>
    </w:p>
    <w:p w:rsidR="592E4294" w:rsidP="52685BE1" w:rsidRDefault="592E4294" w14:paraId="13E11580" w14:textId="1E3E1EFE">
      <w:pPr>
        <w:rPr>
          <w:b w:val="0"/>
          <w:bCs w:val="0"/>
          <w:sz w:val="28"/>
          <w:szCs w:val="28"/>
          <w:u w:val="none"/>
        </w:rPr>
      </w:pPr>
      <w:r w:rsidRPr="52685BE1" w:rsidR="592E4294">
        <w:rPr>
          <w:b w:val="0"/>
          <w:bCs w:val="0"/>
          <w:sz w:val="28"/>
          <w:szCs w:val="28"/>
          <w:u w:val="none"/>
        </w:rPr>
        <w:t>and interaction engaging with audiences in responding to comments,</w:t>
      </w:r>
    </w:p>
    <w:p w:rsidR="47D007FB" w:rsidP="52685BE1" w:rsidRDefault="47D007FB" w14:paraId="6055960A" w14:textId="64DBBFB4">
      <w:pPr>
        <w:rPr>
          <w:b w:val="0"/>
          <w:bCs w:val="0"/>
          <w:sz w:val="28"/>
          <w:szCs w:val="28"/>
          <w:u w:val="none"/>
        </w:rPr>
      </w:pPr>
      <w:r w:rsidRPr="52685BE1" w:rsidR="47D007FB">
        <w:rPr>
          <w:b w:val="0"/>
          <w:bCs w:val="0"/>
          <w:sz w:val="28"/>
          <w:szCs w:val="28"/>
          <w:u w:val="none"/>
        </w:rPr>
        <w:t>m</w:t>
      </w:r>
      <w:r w:rsidRPr="52685BE1" w:rsidR="592E4294">
        <w:rPr>
          <w:b w:val="0"/>
          <w:bCs w:val="0"/>
          <w:sz w:val="28"/>
          <w:szCs w:val="28"/>
          <w:u w:val="none"/>
        </w:rPr>
        <w:t xml:space="preserve">essages and likes or dislikes build a community around the brand and then </w:t>
      </w:r>
    </w:p>
    <w:p w:rsidR="440C03C7" w:rsidP="52685BE1" w:rsidRDefault="440C03C7" w14:paraId="3615C0AB" w14:textId="047C64E2">
      <w:pPr>
        <w:rPr>
          <w:b w:val="0"/>
          <w:bCs w:val="0"/>
          <w:sz w:val="28"/>
          <w:szCs w:val="28"/>
          <w:u w:val="none"/>
        </w:rPr>
      </w:pPr>
      <w:r w:rsidRPr="52685BE1" w:rsidR="440C03C7">
        <w:rPr>
          <w:b w:val="0"/>
          <w:bCs w:val="0"/>
          <w:sz w:val="28"/>
          <w:szCs w:val="28"/>
          <w:u w:val="none"/>
        </w:rPr>
        <w:t>customers will interact word of mouth in marketing products. By highlighting</w:t>
      </w:r>
    </w:p>
    <w:p w:rsidR="4DFC6A37" w:rsidP="52685BE1" w:rsidRDefault="4DFC6A37" w14:paraId="59320268" w14:textId="619BC7A8">
      <w:pPr>
        <w:rPr>
          <w:b w:val="0"/>
          <w:bCs w:val="0"/>
          <w:sz w:val="28"/>
          <w:szCs w:val="28"/>
          <w:u w:val="none"/>
        </w:rPr>
      </w:pPr>
      <w:r w:rsidRPr="03DCA4FF" w:rsidR="23C3F314">
        <w:rPr>
          <w:b w:val="0"/>
          <w:bCs w:val="0"/>
          <w:sz w:val="28"/>
          <w:szCs w:val="28"/>
          <w:u w:val="none"/>
        </w:rPr>
        <w:t>a</w:t>
      </w:r>
      <w:r w:rsidRPr="03DCA4FF" w:rsidR="4DFC6A37">
        <w:rPr>
          <w:b w:val="0"/>
          <w:bCs w:val="0"/>
          <w:sz w:val="28"/>
          <w:szCs w:val="28"/>
          <w:u w:val="none"/>
        </w:rPr>
        <w:t xml:space="preserve">ny free resources that are currently offering target audience and using </w:t>
      </w:r>
    </w:p>
    <w:p w:rsidR="4DFC6A37" w:rsidP="52685BE1" w:rsidRDefault="4DFC6A37" w14:paraId="031BEC96" w14:textId="2CDCCCF5">
      <w:pPr>
        <w:rPr>
          <w:b w:val="0"/>
          <w:bCs w:val="0"/>
          <w:sz w:val="28"/>
          <w:szCs w:val="28"/>
          <w:u w:val="none"/>
        </w:rPr>
      </w:pPr>
      <w:r w:rsidRPr="52685BE1" w:rsidR="4DFC6A37">
        <w:rPr>
          <w:b w:val="0"/>
          <w:bCs w:val="0"/>
          <w:sz w:val="28"/>
          <w:szCs w:val="28"/>
          <w:u w:val="none"/>
        </w:rPr>
        <w:t>attractive eye-catching images</w:t>
      </w:r>
      <w:r w:rsidRPr="52685BE1" w:rsidR="592E4294">
        <w:rPr>
          <w:b w:val="0"/>
          <w:bCs w:val="0"/>
          <w:sz w:val="28"/>
          <w:szCs w:val="28"/>
          <w:u w:val="none"/>
        </w:rPr>
        <w:t xml:space="preserve"> </w:t>
      </w:r>
      <w:r w:rsidRPr="52685BE1" w:rsidR="175ABABA">
        <w:rPr>
          <w:b w:val="0"/>
          <w:bCs w:val="0"/>
          <w:sz w:val="28"/>
          <w:szCs w:val="28"/>
          <w:u w:val="none"/>
        </w:rPr>
        <w:t xml:space="preserve">and </w:t>
      </w:r>
      <w:r w:rsidRPr="52685BE1" w:rsidR="175ABABA">
        <w:rPr>
          <w:b w:val="0"/>
          <w:bCs w:val="0"/>
          <w:sz w:val="28"/>
          <w:szCs w:val="28"/>
          <w:u w:val="none"/>
        </w:rPr>
        <w:t>videos</w:t>
      </w:r>
      <w:r w:rsidRPr="52685BE1" w:rsidR="175ABABA">
        <w:rPr>
          <w:b w:val="0"/>
          <w:bCs w:val="0"/>
          <w:sz w:val="28"/>
          <w:szCs w:val="28"/>
          <w:u w:val="none"/>
        </w:rPr>
        <w:t xml:space="preserve"> will bring the attention and</w:t>
      </w:r>
    </w:p>
    <w:p w:rsidR="175ABABA" w:rsidP="52685BE1" w:rsidRDefault="175ABABA" w14:paraId="1A5F7F1E" w14:textId="65EE3C5F">
      <w:pPr>
        <w:rPr>
          <w:b w:val="0"/>
          <w:bCs w:val="0"/>
          <w:sz w:val="28"/>
          <w:szCs w:val="28"/>
          <w:u w:val="none"/>
        </w:rPr>
      </w:pPr>
      <w:r w:rsidRPr="03DCA4FF" w:rsidR="3E5E6187">
        <w:rPr>
          <w:b w:val="0"/>
          <w:bCs w:val="0"/>
          <w:sz w:val="28"/>
          <w:szCs w:val="28"/>
          <w:u w:val="none"/>
        </w:rPr>
        <w:t>e</w:t>
      </w:r>
      <w:r w:rsidRPr="03DCA4FF" w:rsidR="175ABABA">
        <w:rPr>
          <w:b w:val="0"/>
          <w:bCs w:val="0"/>
          <w:sz w:val="28"/>
          <w:szCs w:val="28"/>
          <w:u w:val="none"/>
        </w:rPr>
        <w:t>ncouragement</w:t>
      </w:r>
      <w:r w:rsidRPr="03DCA4FF" w:rsidR="175ABABA">
        <w:rPr>
          <w:b w:val="0"/>
          <w:bCs w:val="0"/>
          <w:sz w:val="28"/>
          <w:szCs w:val="28"/>
          <w:u w:val="none"/>
        </w:rPr>
        <w:t xml:space="preserve"> of customers in taking the first step to buy the products.</w:t>
      </w:r>
    </w:p>
    <w:p w:rsidR="175ABABA" w:rsidP="52685BE1" w:rsidRDefault="175ABABA" w14:paraId="445185F2" w14:textId="75B13525">
      <w:pPr>
        <w:rPr>
          <w:b w:val="0"/>
          <w:bCs w:val="0"/>
          <w:sz w:val="28"/>
          <w:szCs w:val="28"/>
          <w:u w:val="none"/>
        </w:rPr>
      </w:pPr>
      <w:r w:rsidRPr="52685BE1" w:rsidR="175ABABA">
        <w:rPr>
          <w:b w:val="0"/>
          <w:bCs w:val="0"/>
          <w:sz w:val="28"/>
          <w:szCs w:val="28"/>
          <w:u w:val="none"/>
        </w:rPr>
        <w:t xml:space="preserve">Collaborating with influencers, who have strong following in a specific </w:t>
      </w:r>
    </w:p>
    <w:p w:rsidR="175ABABA" w:rsidP="52685BE1" w:rsidRDefault="175ABABA" w14:paraId="291F6AE2" w14:textId="145EDC2B">
      <w:pPr>
        <w:rPr>
          <w:b w:val="0"/>
          <w:bCs w:val="0"/>
          <w:sz w:val="28"/>
          <w:szCs w:val="28"/>
          <w:u w:val="none"/>
        </w:rPr>
      </w:pPr>
      <w:r w:rsidRPr="52685BE1" w:rsidR="175ABABA">
        <w:rPr>
          <w:b w:val="0"/>
          <w:bCs w:val="0"/>
          <w:sz w:val="28"/>
          <w:szCs w:val="28"/>
          <w:u w:val="none"/>
        </w:rPr>
        <w:t xml:space="preserve">niche can help brands </w:t>
      </w:r>
      <w:bookmarkStart w:name="_Int_Wcj3TEmz" w:id="702651929"/>
      <w:r w:rsidRPr="52685BE1" w:rsidR="175ABABA">
        <w:rPr>
          <w:b w:val="0"/>
          <w:bCs w:val="0"/>
          <w:sz w:val="28"/>
          <w:szCs w:val="28"/>
          <w:u w:val="none"/>
        </w:rPr>
        <w:t>reach to</w:t>
      </w:r>
      <w:bookmarkEnd w:id="702651929"/>
      <w:r w:rsidRPr="52685BE1" w:rsidR="175ABABA">
        <w:rPr>
          <w:b w:val="0"/>
          <w:bCs w:val="0"/>
          <w:sz w:val="28"/>
          <w:szCs w:val="28"/>
          <w:u w:val="none"/>
        </w:rPr>
        <w:t xml:space="preserve"> new customers. Followers have an </w:t>
      </w:r>
      <w:r w:rsidRPr="52685BE1" w:rsidR="65390802">
        <w:rPr>
          <w:b w:val="0"/>
          <w:bCs w:val="0"/>
          <w:sz w:val="28"/>
          <w:szCs w:val="28"/>
          <w:u w:val="none"/>
        </w:rPr>
        <w:t>interest</w:t>
      </w:r>
    </w:p>
    <w:p w:rsidR="65390802" w:rsidP="52685BE1" w:rsidRDefault="65390802" w14:paraId="6AC3A092" w14:textId="371EF974">
      <w:pPr>
        <w:rPr>
          <w:b w:val="0"/>
          <w:bCs w:val="0"/>
          <w:sz w:val="28"/>
          <w:szCs w:val="28"/>
          <w:u w:val="none"/>
        </w:rPr>
      </w:pPr>
      <w:r w:rsidRPr="52685BE1" w:rsidR="65390802">
        <w:rPr>
          <w:b w:val="0"/>
          <w:bCs w:val="0"/>
          <w:sz w:val="28"/>
          <w:szCs w:val="28"/>
          <w:u w:val="none"/>
        </w:rPr>
        <w:t>to</w:t>
      </w:r>
      <w:r w:rsidRPr="52685BE1" w:rsidR="65390802">
        <w:rPr>
          <w:b w:val="0"/>
          <w:bCs w:val="0"/>
          <w:sz w:val="28"/>
          <w:szCs w:val="28"/>
          <w:u w:val="none"/>
        </w:rPr>
        <w:t xml:space="preserve"> follo</w:t>
      </w:r>
      <w:r w:rsidRPr="52685BE1" w:rsidR="65390802">
        <w:rPr>
          <w:b w:val="0"/>
          <w:bCs w:val="0"/>
          <w:sz w:val="28"/>
          <w:szCs w:val="28"/>
          <w:u w:val="none"/>
        </w:rPr>
        <w:t>w market research activities and strategies of others.</w:t>
      </w:r>
    </w:p>
    <w:p w:rsidR="03DCA4FF" w:rsidP="03DCA4FF" w:rsidRDefault="03DCA4FF" w14:paraId="6AB57924" w14:textId="4E136486">
      <w:pPr>
        <w:pStyle w:val="Normal"/>
        <w:rPr>
          <w:b w:val="0"/>
          <w:bCs w:val="0"/>
          <w:sz w:val="28"/>
          <w:szCs w:val="28"/>
          <w:u w:val="none"/>
        </w:rPr>
      </w:pPr>
    </w:p>
    <w:p w:rsidR="65390802" w:rsidP="52685BE1" w:rsidRDefault="65390802" w14:paraId="6A1DA6BC" w14:textId="6D359723">
      <w:pPr>
        <w:rPr>
          <w:b w:val="0"/>
          <w:bCs w:val="0"/>
          <w:sz w:val="28"/>
          <w:szCs w:val="28"/>
          <w:u w:val="none"/>
        </w:rPr>
      </w:pPr>
      <w:r w:rsidRPr="03DCA4FF" w:rsidR="65390802">
        <w:rPr>
          <w:b w:val="0"/>
          <w:bCs w:val="0"/>
          <w:sz w:val="28"/>
          <w:szCs w:val="28"/>
          <w:u w:val="none"/>
        </w:rPr>
        <w:t>This powerful tool</w:t>
      </w:r>
      <w:r w:rsidRPr="03DCA4FF" w:rsidR="7E32F40E">
        <w:rPr>
          <w:b w:val="0"/>
          <w:bCs w:val="0"/>
          <w:sz w:val="28"/>
          <w:szCs w:val="28"/>
          <w:u w:val="none"/>
        </w:rPr>
        <w:t xml:space="preserve"> helps companies in</w:t>
      </w:r>
      <w:r w:rsidRPr="03DCA4FF" w:rsidR="65390802">
        <w:rPr>
          <w:b w:val="0"/>
          <w:bCs w:val="0"/>
          <w:sz w:val="28"/>
          <w:szCs w:val="28"/>
          <w:u w:val="none"/>
        </w:rPr>
        <w:t xml:space="preserve"> </w:t>
      </w:r>
      <w:r w:rsidRPr="03DCA4FF" w:rsidR="6C8646B3">
        <w:rPr>
          <w:b w:val="0"/>
          <w:bCs w:val="0"/>
          <w:sz w:val="28"/>
          <w:szCs w:val="28"/>
          <w:u w:val="none"/>
        </w:rPr>
        <w:t>reaching</w:t>
      </w:r>
      <w:r w:rsidRPr="03DCA4FF" w:rsidR="65390802">
        <w:rPr>
          <w:b w:val="0"/>
          <w:bCs w:val="0"/>
          <w:sz w:val="28"/>
          <w:szCs w:val="28"/>
          <w:u w:val="none"/>
        </w:rPr>
        <w:t xml:space="preserve"> new customers. It lets the trade names</w:t>
      </w:r>
      <w:r w:rsidRPr="03DCA4FF" w:rsidR="6D6144F2">
        <w:rPr>
          <w:b w:val="0"/>
          <w:bCs w:val="0"/>
          <w:sz w:val="28"/>
          <w:szCs w:val="28"/>
          <w:u w:val="none"/>
        </w:rPr>
        <w:t xml:space="preserve"> to</w:t>
      </w:r>
    </w:p>
    <w:p w:rsidR="6D6144F2" w:rsidP="52685BE1" w:rsidRDefault="6D6144F2" w14:paraId="04BA982C" w14:textId="61D6D156">
      <w:pPr>
        <w:rPr>
          <w:b w:val="0"/>
          <w:bCs w:val="0"/>
          <w:sz w:val="28"/>
          <w:szCs w:val="28"/>
          <w:u w:val="none"/>
        </w:rPr>
      </w:pPr>
      <w:r w:rsidRPr="52685BE1" w:rsidR="6D6144F2">
        <w:rPr>
          <w:b w:val="0"/>
          <w:bCs w:val="0"/>
          <w:sz w:val="28"/>
          <w:szCs w:val="28"/>
          <w:u w:val="none"/>
        </w:rPr>
        <w:t>connect with a group of people. It then helps people to engage with each</w:t>
      </w:r>
    </w:p>
    <w:p w:rsidR="6D6144F2" w:rsidP="52685BE1" w:rsidRDefault="6D6144F2" w14:paraId="7279EC39" w14:textId="24CC4F89">
      <w:pPr>
        <w:rPr>
          <w:b w:val="0"/>
          <w:bCs w:val="0"/>
          <w:sz w:val="28"/>
          <w:szCs w:val="28"/>
          <w:u w:val="none"/>
        </w:rPr>
      </w:pPr>
      <w:r w:rsidRPr="52685BE1" w:rsidR="6D6144F2">
        <w:rPr>
          <w:b w:val="0"/>
          <w:bCs w:val="0"/>
          <w:sz w:val="28"/>
          <w:szCs w:val="28"/>
          <w:u w:val="none"/>
        </w:rPr>
        <w:t xml:space="preserve">Other. The social media tools used by customers are </w:t>
      </w:r>
      <w:r w:rsidRPr="52685BE1" w:rsidR="12DBBA32">
        <w:rPr>
          <w:b w:val="0"/>
          <w:bCs w:val="0"/>
          <w:sz w:val="28"/>
          <w:szCs w:val="28"/>
          <w:u w:val="none"/>
        </w:rPr>
        <w:t>Facebook</w:t>
      </w:r>
      <w:r w:rsidRPr="52685BE1" w:rsidR="6D6144F2">
        <w:rPr>
          <w:b w:val="0"/>
          <w:bCs w:val="0"/>
          <w:sz w:val="28"/>
          <w:szCs w:val="28"/>
          <w:u w:val="none"/>
        </w:rPr>
        <w:t xml:space="preserve">, </w:t>
      </w:r>
      <w:r w:rsidRPr="52685BE1" w:rsidR="54032320">
        <w:rPr>
          <w:b w:val="0"/>
          <w:bCs w:val="0"/>
          <w:sz w:val="28"/>
          <w:szCs w:val="28"/>
          <w:u w:val="none"/>
        </w:rPr>
        <w:t>Instagram</w:t>
      </w:r>
    </w:p>
    <w:p w:rsidR="0A6BD0E7" w:rsidP="52685BE1" w:rsidRDefault="0A6BD0E7" w14:paraId="44E019BC" w14:textId="4C8AA5A6">
      <w:pPr>
        <w:rPr>
          <w:b w:val="0"/>
          <w:bCs w:val="0"/>
          <w:sz w:val="28"/>
          <w:szCs w:val="28"/>
          <w:u w:val="none"/>
        </w:rPr>
      </w:pPr>
      <w:r w:rsidRPr="52685BE1" w:rsidR="0A6BD0E7">
        <w:rPr>
          <w:b w:val="0"/>
          <w:bCs w:val="0"/>
          <w:sz w:val="28"/>
          <w:szCs w:val="28"/>
          <w:u w:val="none"/>
        </w:rPr>
        <w:t>Linkedin</w:t>
      </w:r>
      <w:r w:rsidRPr="52685BE1" w:rsidR="0A6BD0E7">
        <w:rPr>
          <w:b w:val="0"/>
          <w:bCs w:val="0"/>
          <w:sz w:val="28"/>
          <w:szCs w:val="28"/>
          <w:u w:val="none"/>
        </w:rPr>
        <w:t xml:space="preserve">, </w:t>
      </w:r>
      <w:r w:rsidRPr="52685BE1" w:rsidR="60BA9CE4">
        <w:rPr>
          <w:b w:val="0"/>
          <w:bCs w:val="0"/>
          <w:sz w:val="28"/>
          <w:szCs w:val="28"/>
          <w:u w:val="none"/>
        </w:rPr>
        <w:t>Pinterest</w:t>
      </w:r>
      <w:r w:rsidRPr="52685BE1" w:rsidR="0A6BD0E7">
        <w:rPr>
          <w:b w:val="0"/>
          <w:bCs w:val="0"/>
          <w:sz w:val="28"/>
          <w:szCs w:val="28"/>
          <w:u w:val="none"/>
        </w:rPr>
        <w:t xml:space="preserve">, </w:t>
      </w:r>
      <w:r w:rsidRPr="52685BE1" w:rsidR="323105D1">
        <w:rPr>
          <w:b w:val="0"/>
          <w:bCs w:val="0"/>
          <w:sz w:val="28"/>
          <w:szCs w:val="28"/>
          <w:u w:val="none"/>
        </w:rPr>
        <w:t>YouTube</w:t>
      </w:r>
      <w:r w:rsidRPr="52685BE1" w:rsidR="0A6BD0E7">
        <w:rPr>
          <w:b w:val="0"/>
          <w:bCs w:val="0"/>
          <w:sz w:val="28"/>
          <w:szCs w:val="28"/>
          <w:u w:val="none"/>
        </w:rPr>
        <w:t xml:space="preserve">, tik </w:t>
      </w:r>
      <w:r w:rsidRPr="52685BE1" w:rsidR="0A6BD0E7">
        <w:rPr>
          <w:b w:val="0"/>
          <w:bCs w:val="0"/>
          <w:sz w:val="28"/>
          <w:szCs w:val="28"/>
          <w:u w:val="none"/>
        </w:rPr>
        <w:t>tok</w:t>
      </w:r>
      <w:r w:rsidRPr="52685BE1" w:rsidR="0A6BD0E7">
        <w:rPr>
          <w:b w:val="0"/>
          <w:bCs w:val="0"/>
          <w:sz w:val="28"/>
          <w:szCs w:val="28"/>
          <w:u w:val="none"/>
        </w:rPr>
        <w:t xml:space="preserve"> and snapchat.</w:t>
      </w:r>
      <w:r w:rsidRPr="52685BE1" w:rsidR="5DF0CE8A">
        <w:rPr>
          <w:b w:val="0"/>
          <w:bCs w:val="0"/>
          <w:sz w:val="28"/>
          <w:szCs w:val="28"/>
          <w:u w:val="none"/>
        </w:rPr>
        <w:t xml:space="preserve"> Facebook posts a variety</w:t>
      </w:r>
    </w:p>
    <w:p w:rsidR="5DF0CE8A" w:rsidP="52685BE1" w:rsidRDefault="5DF0CE8A" w14:paraId="2F084949" w14:textId="779E41F7">
      <w:pPr>
        <w:rPr>
          <w:b w:val="0"/>
          <w:bCs w:val="0"/>
          <w:sz w:val="28"/>
          <w:szCs w:val="28"/>
          <w:u w:val="none"/>
        </w:rPr>
      </w:pPr>
      <w:r w:rsidRPr="52685BE1" w:rsidR="5DF0CE8A">
        <w:rPr>
          <w:b w:val="0"/>
          <w:bCs w:val="0"/>
          <w:sz w:val="28"/>
          <w:szCs w:val="28"/>
          <w:u w:val="none"/>
        </w:rPr>
        <w:t>of content the leads to goals and sales, customers satisfaction, comments</w:t>
      </w:r>
    </w:p>
    <w:p w:rsidR="5DF0CE8A" w:rsidP="52685BE1" w:rsidRDefault="5DF0CE8A" w14:paraId="6E5A4900" w14:textId="587BE8B4">
      <w:pPr>
        <w:rPr>
          <w:b w:val="0"/>
          <w:bCs w:val="0"/>
          <w:sz w:val="28"/>
          <w:szCs w:val="28"/>
          <w:u w:val="none"/>
        </w:rPr>
      </w:pPr>
      <w:r w:rsidRPr="52685BE1" w:rsidR="5DF0CE8A">
        <w:rPr>
          <w:b w:val="0"/>
          <w:bCs w:val="0"/>
          <w:sz w:val="28"/>
          <w:szCs w:val="28"/>
          <w:u w:val="none"/>
        </w:rPr>
        <w:t xml:space="preserve">on likes, dislikes, shares, so much is going on in Facebook. Facebook is a </w:t>
      </w:r>
    </w:p>
    <w:p w:rsidR="5DF0CE8A" w:rsidP="52685BE1" w:rsidRDefault="5DF0CE8A" w14:paraId="2D28416A" w14:textId="3B310404">
      <w:pPr>
        <w:rPr>
          <w:b w:val="0"/>
          <w:bCs w:val="0"/>
          <w:sz w:val="28"/>
          <w:szCs w:val="28"/>
          <w:u w:val="none"/>
        </w:rPr>
      </w:pPr>
      <w:r w:rsidRPr="52685BE1" w:rsidR="5DF0CE8A">
        <w:rPr>
          <w:b w:val="0"/>
          <w:bCs w:val="0"/>
          <w:sz w:val="28"/>
          <w:szCs w:val="28"/>
          <w:u w:val="none"/>
        </w:rPr>
        <w:t>Social networking website, where users post comments, share photogra</w:t>
      </w:r>
      <w:r w:rsidRPr="52685BE1" w:rsidR="56B1AAA6">
        <w:rPr>
          <w:b w:val="0"/>
          <w:bCs w:val="0"/>
          <w:sz w:val="28"/>
          <w:szCs w:val="28"/>
          <w:u w:val="none"/>
        </w:rPr>
        <w:t>phs,</w:t>
      </w:r>
    </w:p>
    <w:p w:rsidR="56B1AAA6" w:rsidP="52685BE1" w:rsidRDefault="56B1AAA6" w14:paraId="63D0B2E6" w14:textId="6CC29918">
      <w:pPr>
        <w:rPr>
          <w:b w:val="0"/>
          <w:bCs w:val="0"/>
          <w:sz w:val="28"/>
          <w:szCs w:val="28"/>
          <w:u w:val="none"/>
        </w:rPr>
      </w:pPr>
      <w:r w:rsidRPr="03DCA4FF" w:rsidR="29172D96">
        <w:rPr>
          <w:b w:val="0"/>
          <w:bCs w:val="0"/>
          <w:sz w:val="28"/>
          <w:szCs w:val="28"/>
          <w:u w:val="none"/>
        </w:rPr>
        <w:t>p</w:t>
      </w:r>
      <w:r w:rsidRPr="03DCA4FF" w:rsidR="56B1AAA6">
        <w:rPr>
          <w:b w:val="0"/>
          <w:bCs w:val="0"/>
          <w:sz w:val="28"/>
          <w:szCs w:val="28"/>
          <w:u w:val="none"/>
        </w:rPr>
        <w:t>ost links, other interesting contents on the web like chat live and watch</w:t>
      </w:r>
    </w:p>
    <w:p w:rsidR="56B1AAA6" w:rsidP="52685BE1" w:rsidRDefault="56B1AAA6" w14:paraId="44B1B286" w14:textId="6FED5BFF">
      <w:pPr>
        <w:rPr>
          <w:b w:val="0"/>
          <w:bCs w:val="0"/>
          <w:sz w:val="28"/>
          <w:szCs w:val="28"/>
          <w:u w:val="none"/>
        </w:rPr>
      </w:pPr>
      <w:r w:rsidRPr="03DCA4FF" w:rsidR="24BEC14B">
        <w:rPr>
          <w:b w:val="0"/>
          <w:bCs w:val="0"/>
          <w:sz w:val="28"/>
          <w:szCs w:val="28"/>
          <w:u w:val="none"/>
        </w:rPr>
        <w:t>s</w:t>
      </w:r>
      <w:r w:rsidRPr="03DCA4FF" w:rsidR="56B1AAA6">
        <w:rPr>
          <w:b w:val="0"/>
          <w:bCs w:val="0"/>
          <w:sz w:val="28"/>
          <w:szCs w:val="28"/>
          <w:u w:val="none"/>
        </w:rPr>
        <w:t>hort- term videos. It also</w:t>
      </w:r>
      <w:r w:rsidRPr="03DCA4FF" w:rsidR="05908AA7">
        <w:rPr>
          <w:b w:val="0"/>
          <w:bCs w:val="0"/>
          <w:sz w:val="28"/>
          <w:szCs w:val="28"/>
          <w:u w:val="none"/>
        </w:rPr>
        <w:t xml:space="preserve"> connects you with family, </w:t>
      </w:r>
      <w:r w:rsidRPr="03DCA4FF" w:rsidR="05908AA7">
        <w:rPr>
          <w:b w:val="0"/>
          <w:bCs w:val="0"/>
          <w:sz w:val="28"/>
          <w:szCs w:val="28"/>
          <w:u w:val="none"/>
        </w:rPr>
        <w:t>friends</w:t>
      </w:r>
      <w:r w:rsidRPr="03DCA4FF" w:rsidR="05908AA7">
        <w:rPr>
          <w:b w:val="0"/>
          <w:bCs w:val="0"/>
          <w:sz w:val="28"/>
          <w:szCs w:val="28"/>
          <w:u w:val="none"/>
        </w:rPr>
        <w:t xml:space="preserve"> and your</w:t>
      </w:r>
    </w:p>
    <w:p w:rsidR="05908AA7" w:rsidP="52685BE1" w:rsidRDefault="05908AA7" w14:paraId="0664A24E" w14:textId="65F89215">
      <w:pPr>
        <w:rPr>
          <w:b w:val="0"/>
          <w:bCs w:val="0"/>
          <w:sz w:val="28"/>
          <w:szCs w:val="28"/>
          <w:u w:val="none"/>
        </w:rPr>
      </w:pPr>
      <w:r w:rsidRPr="03DCA4FF" w:rsidR="58209F82">
        <w:rPr>
          <w:b w:val="0"/>
          <w:bCs w:val="0"/>
          <w:sz w:val="28"/>
          <w:szCs w:val="28"/>
          <w:u w:val="none"/>
        </w:rPr>
        <w:t>c</w:t>
      </w:r>
      <w:r w:rsidRPr="03DCA4FF" w:rsidR="05908AA7">
        <w:rPr>
          <w:b w:val="0"/>
          <w:bCs w:val="0"/>
          <w:sz w:val="28"/>
          <w:szCs w:val="28"/>
          <w:u w:val="none"/>
        </w:rPr>
        <w:t>ommunity. Profile photos, stories and posts will tell your story. Facebook</w:t>
      </w:r>
    </w:p>
    <w:p w:rsidR="33A4F2C8" w:rsidP="52685BE1" w:rsidRDefault="33A4F2C8" w14:paraId="291F0C88" w14:textId="5EA85489">
      <w:pPr>
        <w:rPr>
          <w:b w:val="0"/>
          <w:bCs w:val="0"/>
          <w:sz w:val="28"/>
          <w:szCs w:val="28"/>
          <w:u w:val="none"/>
        </w:rPr>
      </w:pPr>
      <w:r w:rsidRPr="52685BE1" w:rsidR="33A4F2C8">
        <w:rPr>
          <w:b w:val="0"/>
          <w:bCs w:val="0"/>
          <w:sz w:val="28"/>
          <w:szCs w:val="28"/>
          <w:u w:val="none"/>
        </w:rPr>
        <w:t>can also recruit people for jobs. In</w:t>
      </w:r>
      <w:r w:rsidRPr="52685BE1" w:rsidR="1B82B0CE">
        <w:rPr>
          <w:b w:val="0"/>
          <w:bCs w:val="0"/>
          <w:sz w:val="28"/>
          <w:szCs w:val="28"/>
          <w:u w:val="none"/>
        </w:rPr>
        <w:t>stagram is a photo sharing app</w:t>
      </w:r>
      <w:r w:rsidRPr="52685BE1" w:rsidR="1B7F26A5">
        <w:rPr>
          <w:b w:val="0"/>
          <w:bCs w:val="0"/>
          <w:sz w:val="28"/>
          <w:szCs w:val="28"/>
          <w:u w:val="none"/>
        </w:rPr>
        <w:t xml:space="preserve">, </w:t>
      </w:r>
      <w:r w:rsidRPr="52685BE1" w:rsidR="5F363C87">
        <w:rPr>
          <w:b w:val="0"/>
          <w:bCs w:val="0"/>
          <w:sz w:val="28"/>
          <w:szCs w:val="28"/>
          <w:u w:val="none"/>
        </w:rPr>
        <w:t>were</w:t>
      </w:r>
    </w:p>
    <w:p w:rsidR="1B7F26A5" w:rsidP="52685BE1" w:rsidRDefault="1B7F26A5" w14:paraId="240D8D0E" w14:textId="2E269CED">
      <w:pPr>
        <w:rPr>
          <w:b w:val="0"/>
          <w:bCs w:val="0"/>
          <w:sz w:val="28"/>
          <w:szCs w:val="28"/>
          <w:u w:val="none"/>
        </w:rPr>
      </w:pPr>
      <w:r w:rsidRPr="03DCA4FF" w:rsidR="73C2414C">
        <w:rPr>
          <w:b w:val="0"/>
          <w:bCs w:val="0"/>
          <w:sz w:val="28"/>
          <w:szCs w:val="28"/>
          <w:u w:val="none"/>
        </w:rPr>
        <w:t>u</w:t>
      </w:r>
      <w:r w:rsidRPr="03DCA4FF" w:rsidR="1B7F26A5">
        <w:rPr>
          <w:b w:val="0"/>
          <w:bCs w:val="0"/>
          <w:sz w:val="28"/>
          <w:szCs w:val="28"/>
          <w:u w:val="none"/>
        </w:rPr>
        <w:t xml:space="preserve">sers can upload, edit, </w:t>
      </w:r>
      <w:r w:rsidRPr="03DCA4FF" w:rsidR="1B7F26A5">
        <w:rPr>
          <w:b w:val="0"/>
          <w:bCs w:val="0"/>
          <w:sz w:val="28"/>
          <w:szCs w:val="28"/>
          <w:u w:val="none"/>
        </w:rPr>
        <w:t>follow</w:t>
      </w:r>
      <w:r w:rsidRPr="03DCA4FF" w:rsidR="1B7F26A5">
        <w:rPr>
          <w:b w:val="0"/>
          <w:bCs w:val="0"/>
          <w:sz w:val="28"/>
          <w:szCs w:val="28"/>
          <w:u w:val="none"/>
        </w:rPr>
        <w:t xml:space="preserve"> and make followers</w:t>
      </w:r>
      <w:r w:rsidRPr="03DCA4FF" w:rsidR="71132756">
        <w:rPr>
          <w:b w:val="0"/>
          <w:bCs w:val="0"/>
          <w:sz w:val="28"/>
          <w:szCs w:val="28"/>
          <w:u w:val="none"/>
        </w:rPr>
        <w:t xml:space="preserve"> and share photos and</w:t>
      </w:r>
    </w:p>
    <w:p w:rsidR="769F5128" w:rsidP="52685BE1" w:rsidRDefault="769F5128" w14:paraId="35BE66DB" w14:textId="76FBC09C">
      <w:pPr>
        <w:rPr>
          <w:b w:val="0"/>
          <w:bCs w:val="0"/>
          <w:sz w:val="28"/>
          <w:szCs w:val="28"/>
          <w:u w:val="none"/>
        </w:rPr>
      </w:pPr>
      <w:r w:rsidRPr="03DCA4FF" w:rsidR="7BA11E18">
        <w:rPr>
          <w:b w:val="0"/>
          <w:bCs w:val="0"/>
          <w:sz w:val="28"/>
          <w:szCs w:val="28"/>
          <w:u w:val="none"/>
        </w:rPr>
        <w:t>v</w:t>
      </w:r>
      <w:r w:rsidRPr="03DCA4FF" w:rsidR="71132756">
        <w:rPr>
          <w:b w:val="0"/>
          <w:bCs w:val="0"/>
          <w:sz w:val="28"/>
          <w:szCs w:val="28"/>
          <w:u w:val="none"/>
        </w:rPr>
        <w:t>id</w:t>
      </w:r>
      <w:r w:rsidRPr="03DCA4FF" w:rsidR="5FE4AEA6">
        <w:rPr>
          <w:b w:val="0"/>
          <w:bCs w:val="0"/>
          <w:sz w:val="28"/>
          <w:szCs w:val="28"/>
          <w:u w:val="none"/>
        </w:rPr>
        <w:t>eos.</w:t>
      </w:r>
      <w:r w:rsidRPr="03DCA4FF" w:rsidR="3D10582E">
        <w:rPr>
          <w:b w:val="0"/>
          <w:bCs w:val="0"/>
          <w:sz w:val="28"/>
          <w:szCs w:val="28"/>
          <w:u w:val="none"/>
        </w:rPr>
        <w:t xml:space="preserve"> It also includes features like stories, direct </w:t>
      </w:r>
      <w:r w:rsidRPr="03DCA4FF" w:rsidR="3D10582E">
        <w:rPr>
          <w:b w:val="0"/>
          <w:bCs w:val="0"/>
          <w:sz w:val="28"/>
          <w:szCs w:val="28"/>
          <w:u w:val="none"/>
        </w:rPr>
        <w:t>messaging</w:t>
      </w:r>
      <w:r w:rsidRPr="03DCA4FF" w:rsidR="3D10582E">
        <w:rPr>
          <w:b w:val="0"/>
          <w:bCs w:val="0"/>
          <w:sz w:val="28"/>
          <w:szCs w:val="28"/>
          <w:u w:val="none"/>
        </w:rPr>
        <w:t xml:space="preserve"> </w:t>
      </w:r>
      <w:r w:rsidRPr="03DCA4FF" w:rsidR="11272DC7">
        <w:rPr>
          <w:b w:val="0"/>
          <w:bCs w:val="0"/>
          <w:sz w:val="28"/>
          <w:szCs w:val="28"/>
          <w:u w:val="none"/>
        </w:rPr>
        <w:t xml:space="preserve">and a </w:t>
      </w:r>
    </w:p>
    <w:p w:rsidR="11272DC7" w:rsidP="52685BE1" w:rsidRDefault="11272DC7" w14:paraId="4C25ACE2" w14:textId="40944813">
      <w:pPr>
        <w:rPr>
          <w:b w:val="0"/>
          <w:bCs w:val="0"/>
          <w:sz w:val="28"/>
          <w:szCs w:val="28"/>
          <w:u w:val="none"/>
        </w:rPr>
      </w:pPr>
      <w:r w:rsidRPr="03DCA4FF" w:rsidR="317E7A26">
        <w:rPr>
          <w:b w:val="0"/>
          <w:bCs w:val="0"/>
          <w:sz w:val="28"/>
          <w:szCs w:val="28"/>
          <w:u w:val="none"/>
        </w:rPr>
        <w:t>d</w:t>
      </w:r>
      <w:r w:rsidRPr="03DCA4FF" w:rsidR="11272DC7">
        <w:rPr>
          <w:b w:val="0"/>
          <w:bCs w:val="0"/>
          <w:sz w:val="28"/>
          <w:szCs w:val="28"/>
          <w:u w:val="none"/>
        </w:rPr>
        <w:t>iscovery tab to explore content from other users. People can also adver</w:t>
      </w:r>
      <w:r w:rsidRPr="03DCA4FF" w:rsidR="1BDD9FDB">
        <w:rPr>
          <w:b w:val="0"/>
          <w:bCs w:val="0"/>
          <w:sz w:val="28"/>
          <w:szCs w:val="28"/>
          <w:u w:val="none"/>
        </w:rPr>
        <w:t>tise</w:t>
      </w:r>
    </w:p>
    <w:p w:rsidR="1BDD9FDB" w:rsidP="52685BE1" w:rsidRDefault="1BDD9FDB" w14:paraId="328835F7" w14:textId="56AA13D6">
      <w:pPr>
        <w:rPr>
          <w:b w:val="0"/>
          <w:bCs w:val="0"/>
          <w:sz w:val="28"/>
          <w:szCs w:val="28"/>
          <w:u w:val="none"/>
        </w:rPr>
      </w:pPr>
      <w:r w:rsidRPr="52685BE1" w:rsidR="1BDD9FDB">
        <w:rPr>
          <w:b w:val="0"/>
          <w:bCs w:val="0"/>
          <w:sz w:val="28"/>
          <w:szCs w:val="28"/>
          <w:u w:val="none"/>
        </w:rPr>
        <w:t>their business on Instagram. This platform is good effective tool for sm</w:t>
      </w:r>
      <w:r w:rsidRPr="52685BE1" w:rsidR="074AFEC8">
        <w:rPr>
          <w:b w:val="0"/>
          <w:bCs w:val="0"/>
          <w:sz w:val="28"/>
          <w:szCs w:val="28"/>
          <w:u w:val="none"/>
        </w:rPr>
        <w:t>all</w:t>
      </w:r>
    </w:p>
    <w:p w:rsidR="074AFEC8" w:rsidP="52685BE1" w:rsidRDefault="074AFEC8" w14:paraId="60405167" w14:textId="09D32C6C">
      <w:pPr>
        <w:rPr>
          <w:b w:val="0"/>
          <w:bCs w:val="0"/>
          <w:sz w:val="28"/>
          <w:szCs w:val="28"/>
          <w:u w:val="none"/>
        </w:rPr>
      </w:pPr>
      <w:r w:rsidRPr="52685BE1" w:rsidR="074AFEC8">
        <w:rPr>
          <w:b w:val="0"/>
          <w:bCs w:val="0"/>
          <w:sz w:val="28"/>
          <w:szCs w:val="28"/>
          <w:u w:val="none"/>
        </w:rPr>
        <w:t>businesses to achieve sales and engagement in finding new customers.</w:t>
      </w:r>
    </w:p>
    <w:p w:rsidR="074AFEC8" w:rsidP="52685BE1" w:rsidRDefault="074AFEC8" w14:paraId="27DC50C6" w14:textId="57154666">
      <w:pPr>
        <w:rPr>
          <w:b w:val="0"/>
          <w:bCs w:val="0"/>
          <w:sz w:val="28"/>
          <w:szCs w:val="28"/>
          <w:u w:val="none"/>
        </w:rPr>
      </w:pPr>
      <w:r w:rsidRPr="52685BE1" w:rsidR="074AFEC8">
        <w:rPr>
          <w:b w:val="0"/>
          <w:bCs w:val="0"/>
          <w:sz w:val="28"/>
          <w:szCs w:val="28"/>
          <w:u w:val="none"/>
        </w:rPr>
        <w:t>Linkedin</w:t>
      </w:r>
      <w:r w:rsidRPr="52685BE1" w:rsidR="074AFEC8">
        <w:rPr>
          <w:b w:val="0"/>
          <w:bCs w:val="0"/>
          <w:sz w:val="28"/>
          <w:szCs w:val="28"/>
          <w:u w:val="none"/>
        </w:rPr>
        <w:t xml:space="preserve"> is a platform that can help professionals find jobs, set up networks</w:t>
      </w:r>
      <w:r w:rsidRPr="52685BE1" w:rsidR="39657A81">
        <w:rPr>
          <w:b w:val="0"/>
          <w:bCs w:val="0"/>
          <w:sz w:val="28"/>
          <w:szCs w:val="28"/>
          <w:u w:val="none"/>
        </w:rPr>
        <w:t>,</w:t>
      </w:r>
    </w:p>
    <w:p w:rsidR="39657A81" w:rsidP="52685BE1" w:rsidRDefault="39657A81" w14:paraId="1F8CD19A" w14:textId="5531F62C">
      <w:pPr>
        <w:rPr>
          <w:b w:val="0"/>
          <w:bCs w:val="0"/>
          <w:sz w:val="28"/>
          <w:szCs w:val="28"/>
          <w:u w:val="none"/>
        </w:rPr>
      </w:pPr>
      <w:r w:rsidRPr="52685BE1" w:rsidR="39657A81">
        <w:rPr>
          <w:b w:val="0"/>
          <w:bCs w:val="0"/>
          <w:sz w:val="28"/>
          <w:szCs w:val="28"/>
          <w:u w:val="none"/>
        </w:rPr>
        <w:t xml:space="preserve">learn new skills. Using  </w:t>
      </w:r>
      <w:r w:rsidRPr="52685BE1" w:rsidR="39657A81">
        <w:rPr>
          <w:b w:val="0"/>
          <w:bCs w:val="0"/>
          <w:sz w:val="28"/>
          <w:szCs w:val="28"/>
          <w:u w:val="none"/>
        </w:rPr>
        <w:t>Linkedin</w:t>
      </w:r>
      <w:r w:rsidRPr="52685BE1" w:rsidR="39657A81">
        <w:rPr>
          <w:b w:val="0"/>
          <w:bCs w:val="0"/>
          <w:sz w:val="28"/>
          <w:szCs w:val="28"/>
          <w:u w:val="none"/>
        </w:rPr>
        <w:t xml:space="preserve"> to research companies and </w:t>
      </w:r>
      <w:r w:rsidRPr="52685BE1" w:rsidR="39657A81">
        <w:rPr>
          <w:b w:val="0"/>
          <w:bCs w:val="0"/>
          <w:sz w:val="28"/>
          <w:szCs w:val="28"/>
          <w:u w:val="none"/>
        </w:rPr>
        <w:t>reach out</w:t>
      </w:r>
      <w:r w:rsidRPr="52685BE1" w:rsidR="39657A81">
        <w:rPr>
          <w:b w:val="0"/>
          <w:bCs w:val="0"/>
          <w:sz w:val="28"/>
          <w:szCs w:val="28"/>
          <w:u w:val="none"/>
        </w:rPr>
        <w:t xml:space="preserve"> to</w:t>
      </w:r>
    </w:p>
    <w:p w:rsidR="39657A81" w:rsidP="52685BE1" w:rsidRDefault="39657A81" w14:paraId="167F1204" w14:textId="0995B579">
      <w:pPr>
        <w:rPr>
          <w:b w:val="0"/>
          <w:bCs w:val="0"/>
          <w:sz w:val="28"/>
          <w:szCs w:val="28"/>
          <w:u w:val="none"/>
        </w:rPr>
      </w:pPr>
      <w:r w:rsidRPr="52685BE1" w:rsidR="39657A81">
        <w:rPr>
          <w:b w:val="0"/>
          <w:bCs w:val="0"/>
          <w:sz w:val="28"/>
          <w:szCs w:val="28"/>
          <w:u w:val="none"/>
        </w:rPr>
        <w:t>hiring communities. You can hire the right person for the right job at the right</w:t>
      </w:r>
    </w:p>
    <w:p w:rsidR="39657A81" w:rsidP="52685BE1" w:rsidRDefault="39657A81" w14:paraId="683D6067" w14:textId="6647F253">
      <w:pPr>
        <w:rPr>
          <w:b w:val="0"/>
          <w:bCs w:val="0"/>
          <w:sz w:val="28"/>
          <w:szCs w:val="28"/>
          <w:u w:val="none"/>
        </w:rPr>
      </w:pPr>
      <w:r w:rsidRPr="52685BE1" w:rsidR="39657A81">
        <w:rPr>
          <w:b w:val="0"/>
          <w:bCs w:val="0"/>
          <w:sz w:val="28"/>
          <w:szCs w:val="28"/>
          <w:u w:val="none"/>
        </w:rPr>
        <w:t>time. Pinterest is a visual discovery platform for searching ideas like recipes,</w:t>
      </w:r>
    </w:p>
    <w:p w:rsidR="39657A81" w:rsidP="52685BE1" w:rsidRDefault="39657A81" w14:paraId="304201B8" w14:textId="2FAD7426">
      <w:pPr>
        <w:rPr>
          <w:b w:val="0"/>
          <w:bCs w:val="0"/>
          <w:sz w:val="28"/>
          <w:szCs w:val="28"/>
          <w:u w:val="none"/>
        </w:rPr>
      </w:pPr>
      <w:r w:rsidRPr="52685BE1" w:rsidR="39657A81">
        <w:rPr>
          <w:b w:val="0"/>
          <w:bCs w:val="0"/>
          <w:sz w:val="28"/>
          <w:szCs w:val="28"/>
          <w:u w:val="none"/>
        </w:rPr>
        <w:t xml:space="preserve">home and style, inspirations. Audience will find ideas love, </w:t>
      </w:r>
      <w:r w:rsidRPr="52685BE1" w:rsidR="39657A81">
        <w:rPr>
          <w:b w:val="0"/>
          <w:bCs w:val="0"/>
          <w:sz w:val="28"/>
          <w:szCs w:val="28"/>
          <w:u w:val="none"/>
        </w:rPr>
        <w:t>sa</w:t>
      </w:r>
      <w:r w:rsidRPr="52685BE1" w:rsidR="44A566D5">
        <w:rPr>
          <w:b w:val="0"/>
          <w:bCs w:val="0"/>
          <w:sz w:val="28"/>
          <w:szCs w:val="28"/>
          <w:u w:val="none"/>
        </w:rPr>
        <w:t>ve</w:t>
      </w:r>
      <w:r w:rsidRPr="52685BE1" w:rsidR="44A566D5">
        <w:rPr>
          <w:b w:val="0"/>
          <w:bCs w:val="0"/>
          <w:sz w:val="28"/>
          <w:szCs w:val="28"/>
          <w:u w:val="none"/>
        </w:rPr>
        <w:t xml:space="preserve"> and use</w:t>
      </w:r>
    </w:p>
    <w:p w:rsidR="44A566D5" w:rsidP="52685BE1" w:rsidRDefault="44A566D5" w14:paraId="5E7F7C11" w14:textId="6D5287A8">
      <w:pPr>
        <w:rPr>
          <w:b w:val="0"/>
          <w:bCs w:val="0"/>
          <w:sz w:val="28"/>
          <w:szCs w:val="28"/>
          <w:u w:val="none"/>
        </w:rPr>
      </w:pPr>
      <w:r w:rsidRPr="52685BE1" w:rsidR="44A566D5">
        <w:rPr>
          <w:b w:val="0"/>
          <w:bCs w:val="0"/>
          <w:sz w:val="28"/>
          <w:szCs w:val="28"/>
          <w:u w:val="none"/>
        </w:rPr>
        <w:t>them for future references. YouTube videos is the best ways to communicate</w:t>
      </w:r>
    </w:p>
    <w:p w:rsidR="3B3E20BD" w:rsidP="52685BE1" w:rsidRDefault="3B3E20BD" w14:paraId="61CEF25A" w14:textId="1E4E777E">
      <w:pPr>
        <w:rPr>
          <w:b w:val="0"/>
          <w:bCs w:val="0"/>
          <w:sz w:val="28"/>
          <w:szCs w:val="28"/>
          <w:u w:val="none"/>
        </w:rPr>
      </w:pPr>
      <w:r w:rsidRPr="52685BE1" w:rsidR="3B3E20BD">
        <w:rPr>
          <w:b w:val="0"/>
          <w:bCs w:val="0"/>
          <w:sz w:val="28"/>
          <w:szCs w:val="28"/>
          <w:u w:val="none"/>
        </w:rPr>
        <w:t>to a large audience, depending on promoting videos or providing information</w:t>
      </w:r>
    </w:p>
    <w:p w:rsidR="3B3E20BD" w:rsidP="52685BE1" w:rsidRDefault="3B3E20BD" w14:paraId="738E0704" w14:textId="1EC33980">
      <w:pPr>
        <w:rPr>
          <w:b w:val="0"/>
          <w:bCs w:val="0"/>
          <w:sz w:val="28"/>
          <w:szCs w:val="28"/>
          <w:u w:val="none"/>
        </w:rPr>
      </w:pPr>
      <w:r w:rsidRPr="52685BE1" w:rsidR="3B3E20BD">
        <w:rPr>
          <w:b w:val="0"/>
          <w:bCs w:val="0"/>
          <w:sz w:val="28"/>
          <w:szCs w:val="28"/>
          <w:u w:val="none"/>
        </w:rPr>
        <w:t>to audiences. It also gives people the opportunity to earn money, through</w:t>
      </w:r>
    </w:p>
    <w:p w:rsidR="3B3E20BD" w:rsidP="52685BE1" w:rsidRDefault="3B3E20BD" w14:paraId="135C82B4" w14:textId="711B0EC2">
      <w:pPr>
        <w:rPr>
          <w:b w:val="0"/>
          <w:bCs w:val="0"/>
          <w:sz w:val="28"/>
          <w:szCs w:val="28"/>
          <w:u w:val="none"/>
        </w:rPr>
      </w:pPr>
      <w:r w:rsidRPr="52685BE1" w:rsidR="3B3E20BD">
        <w:rPr>
          <w:b w:val="0"/>
          <w:bCs w:val="0"/>
          <w:sz w:val="28"/>
          <w:szCs w:val="28"/>
          <w:u w:val="none"/>
        </w:rPr>
        <w:t xml:space="preserve">their videos. Tik Tok is a platform for creating, </w:t>
      </w:r>
      <w:r w:rsidRPr="52685BE1" w:rsidR="3B3E20BD">
        <w:rPr>
          <w:b w:val="0"/>
          <w:bCs w:val="0"/>
          <w:sz w:val="28"/>
          <w:szCs w:val="28"/>
          <w:u w:val="none"/>
        </w:rPr>
        <w:t>sharing</w:t>
      </w:r>
      <w:r w:rsidRPr="52685BE1" w:rsidR="3B3E20BD">
        <w:rPr>
          <w:b w:val="0"/>
          <w:bCs w:val="0"/>
          <w:sz w:val="28"/>
          <w:szCs w:val="28"/>
          <w:u w:val="none"/>
        </w:rPr>
        <w:t xml:space="preserve"> and watching short</w:t>
      </w:r>
    </w:p>
    <w:p w:rsidR="3B3E20BD" w:rsidP="52685BE1" w:rsidRDefault="3B3E20BD" w14:paraId="206F366A" w14:textId="2CC3CF78">
      <w:pPr>
        <w:rPr>
          <w:b w:val="0"/>
          <w:bCs w:val="0"/>
          <w:sz w:val="28"/>
          <w:szCs w:val="28"/>
          <w:u w:val="none"/>
        </w:rPr>
      </w:pPr>
      <w:r w:rsidRPr="03DCA4FF" w:rsidR="2FAC4690">
        <w:rPr>
          <w:b w:val="0"/>
          <w:bCs w:val="0"/>
          <w:sz w:val="28"/>
          <w:szCs w:val="28"/>
          <w:u w:val="none"/>
        </w:rPr>
        <w:t>v</w:t>
      </w:r>
      <w:r w:rsidRPr="03DCA4FF" w:rsidR="3B3E20BD">
        <w:rPr>
          <w:b w:val="0"/>
          <w:bCs w:val="0"/>
          <w:sz w:val="28"/>
          <w:szCs w:val="28"/>
          <w:u w:val="none"/>
        </w:rPr>
        <w:t xml:space="preserve">ideos. </w:t>
      </w:r>
    </w:p>
    <w:p w:rsidR="52685BE1" w:rsidP="52685BE1" w:rsidRDefault="52685BE1" w14:paraId="143D08A8" w14:textId="1D9C1409">
      <w:pPr>
        <w:rPr>
          <w:b w:val="0"/>
          <w:bCs w:val="0"/>
          <w:sz w:val="28"/>
          <w:szCs w:val="28"/>
          <w:u w:val="none"/>
        </w:rPr>
      </w:pPr>
    </w:p>
    <w:p w:rsidR="3B3E20BD" w:rsidP="52685BE1" w:rsidRDefault="3B3E20BD" w14:paraId="55E5C74D" w14:textId="1EEA11A9">
      <w:pPr>
        <w:rPr>
          <w:b w:val="0"/>
          <w:bCs w:val="0"/>
          <w:sz w:val="28"/>
          <w:szCs w:val="28"/>
          <w:u w:val="none"/>
        </w:rPr>
      </w:pPr>
      <w:r w:rsidRPr="52685BE1" w:rsidR="3B3E20BD">
        <w:rPr>
          <w:b w:val="0"/>
          <w:bCs w:val="0"/>
          <w:sz w:val="28"/>
          <w:szCs w:val="28"/>
          <w:u w:val="none"/>
        </w:rPr>
        <w:t>However social media also comes with disadvantages, which will include</w:t>
      </w:r>
    </w:p>
    <w:p w:rsidR="3B3E20BD" w:rsidP="52685BE1" w:rsidRDefault="3B3E20BD" w14:paraId="68DAFEF2" w14:textId="59F8C4C7">
      <w:pPr>
        <w:rPr>
          <w:b w:val="0"/>
          <w:bCs w:val="0"/>
          <w:sz w:val="28"/>
          <w:szCs w:val="28"/>
          <w:u w:val="none"/>
        </w:rPr>
      </w:pPr>
      <w:r w:rsidRPr="52685BE1" w:rsidR="3B3E20BD">
        <w:rPr>
          <w:b w:val="0"/>
          <w:bCs w:val="0"/>
          <w:sz w:val="28"/>
          <w:szCs w:val="28"/>
          <w:u w:val="none"/>
        </w:rPr>
        <w:t>Inappropriate</w:t>
      </w:r>
      <w:r w:rsidRPr="52685BE1" w:rsidR="3B4816BA">
        <w:rPr>
          <w:b w:val="0"/>
          <w:bCs w:val="0"/>
          <w:sz w:val="28"/>
          <w:szCs w:val="28"/>
          <w:u w:val="none"/>
        </w:rPr>
        <w:t xml:space="preserve"> use of information data breach and other </w:t>
      </w:r>
      <w:r w:rsidRPr="52685BE1" w:rsidR="3B4816BA">
        <w:rPr>
          <w:b w:val="0"/>
          <w:bCs w:val="0"/>
          <w:sz w:val="28"/>
          <w:szCs w:val="28"/>
          <w:u w:val="none"/>
        </w:rPr>
        <w:t>digital</w:t>
      </w:r>
      <w:r w:rsidRPr="52685BE1" w:rsidR="3B4816BA">
        <w:rPr>
          <w:b w:val="0"/>
          <w:bCs w:val="0"/>
          <w:sz w:val="28"/>
          <w:szCs w:val="28"/>
          <w:u w:val="none"/>
        </w:rPr>
        <w:t xml:space="preserve"> </w:t>
      </w:r>
      <w:r w:rsidRPr="52685BE1" w:rsidR="3B4816BA">
        <w:rPr>
          <w:b w:val="0"/>
          <w:bCs w:val="0"/>
          <w:sz w:val="28"/>
          <w:szCs w:val="28"/>
          <w:u w:val="none"/>
        </w:rPr>
        <w:t>scam</w:t>
      </w:r>
    </w:p>
    <w:p w:rsidR="3B4816BA" w:rsidP="52685BE1" w:rsidRDefault="3B4816BA" w14:paraId="5D45171A" w14:textId="184FEA75">
      <w:pPr>
        <w:rPr>
          <w:b w:val="0"/>
          <w:bCs w:val="0"/>
          <w:sz w:val="28"/>
          <w:szCs w:val="28"/>
          <w:u w:val="none"/>
        </w:rPr>
      </w:pPr>
      <w:r w:rsidRPr="03DCA4FF" w:rsidR="022A9299">
        <w:rPr>
          <w:b w:val="0"/>
          <w:bCs w:val="0"/>
          <w:sz w:val="28"/>
          <w:szCs w:val="28"/>
          <w:u w:val="none"/>
        </w:rPr>
        <w:t>s</w:t>
      </w:r>
      <w:r w:rsidRPr="03DCA4FF" w:rsidR="3B4816BA">
        <w:rPr>
          <w:b w:val="0"/>
          <w:bCs w:val="0"/>
          <w:sz w:val="28"/>
          <w:szCs w:val="28"/>
          <w:u w:val="none"/>
        </w:rPr>
        <w:t>uch as counterfeit, account post of</w:t>
      </w:r>
      <w:r w:rsidRPr="03DCA4FF" w:rsidR="3D5D0871">
        <w:rPr>
          <w:b w:val="0"/>
          <w:bCs w:val="0"/>
          <w:sz w:val="28"/>
          <w:szCs w:val="28"/>
          <w:u w:val="none"/>
        </w:rPr>
        <w:t xml:space="preserve"> irrelevant </w:t>
      </w:r>
      <w:bookmarkStart w:name="_Int_Acmt94tA" w:id="804144357"/>
      <w:r w:rsidRPr="03DCA4FF" w:rsidR="3D5D0871">
        <w:rPr>
          <w:b w:val="0"/>
          <w:bCs w:val="0"/>
          <w:sz w:val="28"/>
          <w:szCs w:val="28"/>
          <w:u w:val="none"/>
        </w:rPr>
        <w:t>information's</w:t>
      </w:r>
      <w:bookmarkEnd w:id="804144357"/>
      <w:r w:rsidRPr="03DCA4FF" w:rsidR="3D5D0871">
        <w:rPr>
          <w:b w:val="0"/>
          <w:bCs w:val="0"/>
          <w:sz w:val="28"/>
          <w:szCs w:val="28"/>
          <w:u w:val="none"/>
        </w:rPr>
        <w:t>. For long</w:t>
      </w:r>
    </w:p>
    <w:p w:rsidR="3D5D0871" w:rsidP="52685BE1" w:rsidRDefault="3D5D0871" w14:paraId="4F4CD164" w14:textId="00DF7D79">
      <w:pPr>
        <w:rPr>
          <w:b w:val="0"/>
          <w:bCs w:val="0"/>
          <w:sz w:val="28"/>
          <w:szCs w:val="28"/>
          <w:u w:val="none"/>
        </w:rPr>
      </w:pPr>
      <w:r w:rsidRPr="03DCA4FF" w:rsidR="117B9A8D">
        <w:rPr>
          <w:b w:val="0"/>
          <w:bCs w:val="0"/>
          <w:sz w:val="28"/>
          <w:szCs w:val="28"/>
          <w:u w:val="none"/>
        </w:rPr>
        <w:t>r</w:t>
      </w:r>
      <w:r w:rsidRPr="03DCA4FF" w:rsidR="3D5D0871">
        <w:rPr>
          <w:b w:val="0"/>
          <w:bCs w:val="0"/>
          <w:sz w:val="28"/>
          <w:szCs w:val="28"/>
          <w:u w:val="none"/>
        </w:rPr>
        <w:t>un social media could become costly and competitive as all are</w:t>
      </w:r>
    </w:p>
    <w:p w:rsidR="3D5D0871" w:rsidP="52685BE1" w:rsidRDefault="3D5D0871" w14:paraId="43A40800" w14:textId="0BD5D7E5">
      <w:pPr>
        <w:rPr>
          <w:b w:val="0"/>
          <w:bCs w:val="0"/>
          <w:sz w:val="28"/>
          <w:szCs w:val="28"/>
          <w:u w:val="none"/>
        </w:rPr>
      </w:pPr>
      <w:r w:rsidRPr="03DCA4FF" w:rsidR="383E1728">
        <w:rPr>
          <w:b w:val="0"/>
          <w:bCs w:val="0"/>
          <w:sz w:val="28"/>
          <w:szCs w:val="28"/>
          <w:u w:val="none"/>
        </w:rPr>
        <w:t>e</w:t>
      </w:r>
      <w:r w:rsidRPr="03DCA4FF" w:rsidR="3D5D0871">
        <w:rPr>
          <w:b w:val="0"/>
          <w:bCs w:val="0"/>
          <w:sz w:val="28"/>
          <w:szCs w:val="28"/>
          <w:u w:val="none"/>
        </w:rPr>
        <w:t>volving fast.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The disadvantage also </w:t>
      </w:r>
      <w:r w:rsidRPr="03DCA4FF" w:rsidR="575F65FA">
        <w:rPr>
          <w:b w:val="0"/>
          <w:bCs w:val="0"/>
          <w:sz w:val="28"/>
          <w:szCs w:val="28"/>
          <w:u w:val="none"/>
        </w:rPr>
        <w:t>target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customers to see other people post and compare prices and campaigns with other competitors. </w:t>
      </w:r>
    </w:p>
    <w:p w:rsidR="03DCA4FF" w:rsidP="03DCA4FF" w:rsidRDefault="03DCA4FF" w14:paraId="7B12DBB8" w14:textId="447B4BC5">
      <w:pPr>
        <w:rPr>
          <w:b w:val="0"/>
          <w:bCs w:val="0"/>
          <w:sz w:val="28"/>
          <w:szCs w:val="28"/>
          <w:u w:val="none"/>
        </w:rPr>
      </w:pPr>
    </w:p>
    <w:p w:rsidR="575F65FA" w:rsidP="03DCA4FF" w:rsidRDefault="575F65FA" w14:paraId="45FBC3B5" w14:textId="2BB91283">
      <w:pPr>
        <w:pStyle w:val="Heading1"/>
        <w:rPr>
          <w:b w:val="0"/>
          <w:bCs w:val="0"/>
          <w:sz w:val="28"/>
          <w:szCs w:val="28"/>
          <w:u w:val="none"/>
        </w:rPr>
      </w:pPr>
      <w:bookmarkStart w:name="_Toc2037869439" w:id="874365876"/>
      <w:r w:rsidR="575F65FA">
        <w:rPr/>
        <w:t>Conclusion</w:t>
      </w:r>
      <w:bookmarkEnd w:id="874365876"/>
      <w:r w:rsidR="575F65FA">
        <w:rPr/>
        <w:t xml:space="preserve"> </w:t>
      </w:r>
    </w:p>
    <w:p w:rsidR="575F65FA" w:rsidP="03DCA4FF" w:rsidRDefault="575F65FA" w14:paraId="290820D8" w14:textId="141BA27E">
      <w:pPr>
        <w:rPr>
          <w:b w:val="0"/>
          <w:bCs w:val="0"/>
          <w:sz w:val="28"/>
          <w:szCs w:val="28"/>
          <w:u w:val="none"/>
        </w:rPr>
      </w:pPr>
      <w:r w:rsidRPr="03DCA4FF" w:rsidR="575F65FA">
        <w:rPr>
          <w:b w:val="0"/>
          <w:bCs w:val="0"/>
          <w:sz w:val="28"/>
          <w:szCs w:val="28"/>
          <w:u w:val="none"/>
        </w:rPr>
        <w:t xml:space="preserve">To </w:t>
      </w:r>
      <w:r w:rsidRPr="03DCA4FF" w:rsidR="575F65FA">
        <w:rPr>
          <w:b w:val="0"/>
          <w:bCs w:val="0"/>
          <w:sz w:val="28"/>
          <w:szCs w:val="28"/>
          <w:u w:val="none"/>
        </w:rPr>
        <w:t>summarise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the report, although social media is an </w:t>
      </w:r>
      <w:r w:rsidRPr="03DCA4FF" w:rsidR="409045A6">
        <w:rPr>
          <w:b w:val="0"/>
          <w:bCs w:val="0"/>
          <w:sz w:val="28"/>
          <w:szCs w:val="28"/>
          <w:u w:val="none"/>
        </w:rPr>
        <w:t>advantage,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but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it also comes with some </w:t>
      </w:r>
      <w:r w:rsidRPr="03DCA4FF" w:rsidR="66866DBF">
        <w:rPr>
          <w:b w:val="0"/>
          <w:bCs w:val="0"/>
          <w:sz w:val="28"/>
          <w:szCs w:val="28"/>
          <w:u w:val="none"/>
        </w:rPr>
        <w:t>disadvantages, With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the rise of Artificial </w:t>
      </w:r>
      <w:r w:rsidRPr="03DCA4FF" w:rsidR="09EDDB9B">
        <w:rPr>
          <w:b w:val="0"/>
          <w:bCs w:val="0"/>
          <w:sz w:val="28"/>
          <w:szCs w:val="28"/>
          <w:u w:val="none"/>
        </w:rPr>
        <w:t>Intelligence,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 companies find themselves </w:t>
      </w:r>
      <w:r w:rsidRPr="03DCA4FF" w:rsidR="1792761B">
        <w:rPr>
          <w:b w:val="0"/>
          <w:bCs w:val="0"/>
          <w:sz w:val="28"/>
          <w:szCs w:val="28"/>
          <w:u w:val="none"/>
        </w:rPr>
        <w:t xml:space="preserve">in a </w:t>
      </w:r>
      <w:r w:rsidRPr="03DCA4FF" w:rsidR="4A0C3E9B">
        <w:rPr>
          <w:b w:val="0"/>
          <w:bCs w:val="0"/>
          <w:sz w:val="28"/>
          <w:szCs w:val="28"/>
          <w:u w:val="none"/>
        </w:rPr>
        <w:t>critical</w:t>
      </w:r>
      <w:r w:rsidRPr="03DCA4FF" w:rsidR="1792761B">
        <w:rPr>
          <w:b w:val="0"/>
          <w:bCs w:val="0"/>
          <w:sz w:val="28"/>
          <w:szCs w:val="28"/>
          <w:u w:val="none"/>
        </w:rPr>
        <w:t xml:space="preserve"> situation to adjust with the new digital era. </w:t>
      </w:r>
    </w:p>
    <w:p w:rsidR="52685BE1" w:rsidP="52685BE1" w:rsidRDefault="52685BE1" w14:paraId="1A2A5360" w14:textId="0DF491E4">
      <w:pPr>
        <w:rPr>
          <w:b w:val="0"/>
          <w:bCs w:val="0"/>
          <w:sz w:val="28"/>
          <w:szCs w:val="28"/>
          <w:u w:val="none"/>
        </w:rPr>
      </w:pPr>
    </w:p>
    <w:p w:rsidR="03DCA4FF" w:rsidP="03DCA4FF" w:rsidRDefault="03DCA4FF" w14:paraId="5D772E48" w14:textId="273D69B4">
      <w:pPr>
        <w:rPr>
          <w:b w:val="0"/>
          <w:bCs w:val="0"/>
          <w:sz w:val="28"/>
          <w:szCs w:val="28"/>
          <w:u w:val="none"/>
        </w:rPr>
      </w:pPr>
    </w:p>
    <w:p w:rsidR="03DCA4FF" w:rsidP="03DCA4FF" w:rsidRDefault="03DCA4FF" w14:paraId="5227510B" w14:textId="1AA44F78">
      <w:pPr>
        <w:rPr>
          <w:b w:val="0"/>
          <w:bCs w:val="0"/>
          <w:sz w:val="28"/>
          <w:szCs w:val="28"/>
          <w:u w:val="none"/>
        </w:rPr>
      </w:pPr>
    </w:p>
    <w:p w:rsidR="03DCA4FF" w:rsidP="03DCA4FF" w:rsidRDefault="03DCA4FF" w14:paraId="07AFCA46" w14:textId="721CB606">
      <w:pPr>
        <w:pStyle w:val="Normal"/>
        <w:rPr>
          <w:b w:val="0"/>
          <w:bCs w:val="0"/>
          <w:sz w:val="28"/>
          <w:szCs w:val="28"/>
          <w:u w:val="none"/>
        </w:rPr>
      </w:pPr>
    </w:p>
    <w:p w:rsidR="03DCA4FF" w:rsidP="03DCA4FF" w:rsidRDefault="03DCA4FF" w14:paraId="43831724" w14:textId="71393DF4">
      <w:pPr>
        <w:pStyle w:val="Normal"/>
        <w:rPr>
          <w:b w:val="0"/>
          <w:bCs w:val="0"/>
          <w:sz w:val="28"/>
          <w:szCs w:val="28"/>
          <w:u w:val="none"/>
        </w:rPr>
      </w:pPr>
    </w:p>
    <w:p w:rsidR="03DCA4FF" w:rsidP="03DCA4FF" w:rsidRDefault="03DCA4FF" w14:paraId="64980FCE" w14:textId="306EB07B">
      <w:pPr>
        <w:rPr>
          <w:b w:val="0"/>
          <w:bCs w:val="0"/>
          <w:sz w:val="28"/>
          <w:szCs w:val="28"/>
          <w:u w:val="none"/>
        </w:rPr>
      </w:pPr>
    </w:p>
    <w:p w:rsidR="575F65FA" w:rsidP="03DCA4FF" w:rsidRDefault="575F65FA" w14:paraId="59DC408F" w14:textId="55EA907C">
      <w:pPr>
        <w:pStyle w:val="Heading1"/>
        <w:rPr>
          <w:b w:val="1"/>
          <w:bCs w:val="1"/>
          <w:sz w:val="28"/>
          <w:szCs w:val="28"/>
          <w:u w:val="none"/>
        </w:rPr>
      </w:pPr>
      <w:bookmarkStart w:name="_Toc2001380468" w:id="18830725"/>
      <w:r w:rsidR="575F65FA">
        <w:rPr/>
        <w:t>List of references</w:t>
      </w:r>
      <w:bookmarkEnd w:id="18830725"/>
      <w:r w:rsidR="575F65FA">
        <w:rPr/>
        <w:t xml:space="preserve"> </w:t>
      </w:r>
    </w:p>
    <w:p w:rsidR="575F65FA" w:rsidP="03DCA4FF" w:rsidRDefault="575F65FA" w14:paraId="494FB870" w14:textId="7C285685">
      <w:pPr>
        <w:rPr>
          <w:b w:val="0"/>
          <w:bCs w:val="0"/>
          <w:sz w:val="28"/>
          <w:szCs w:val="28"/>
          <w:u w:val="none"/>
        </w:rPr>
      </w:pPr>
      <w:r w:rsidRPr="03DCA4FF" w:rsidR="575F65FA">
        <w:rPr>
          <w:b w:val="0"/>
          <w:bCs w:val="0"/>
          <w:sz w:val="28"/>
          <w:szCs w:val="28"/>
          <w:u w:val="none"/>
        </w:rPr>
        <w:t>Lindked</w:t>
      </w:r>
      <w:r w:rsidRPr="03DCA4FF" w:rsidR="575F65FA">
        <w:rPr>
          <w:b w:val="0"/>
          <w:bCs w:val="0"/>
          <w:sz w:val="28"/>
          <w:szCs w:val="28"/>
          <w:u w:val="none"/>
        </w:rPr>
        <w:t xml:space="preserve">, 2024, role of social media marketing </w:t>
      </w:r>
    </w:p>
    <w:p w:rsidR="03DCA4FF" w:rsidP="03DCA4FF" w:rsidRDefault="03DCA4FF" w14:paraId="78678BBF" w14:textId="0976B9EE">
      <w:pPr>
        <w:rPr>
          <w:b w:val="0"/>
          <w:bCs w:val="0"/>
          <w:sz w:val="28"/>
          <w:szCs w:val="28"/>
          <w:u w:val="none"/>
        </w:rPr>
      </w:pPr>
    </w:p>
    <w:p w:rsidR="52685BE1" w:rsidP="52685BE1" w:rsidRDefault="52685BE1" w14:paraId="0E1A8D00" w14:textId="797FA552">
      <w:pPr>
        <w:rPr>
          <w:b w:val="0"/>
          <w:bCs w:val="0"/>
          <w:sz w:val="28"/>
          <w:szCs w:val="28"/>
          <w:u w:val="none"/>
        </w:rPr>
      </w:pPr>
    </w:p>
    <w:p w:rsidR="52685BE1" w:rsidP="52685BE1" w:rsidRDefault="52685BE1" w14:paraId="23D76147" w14:textId="2D1C6DD8">
      <w:pPr>
        <w:rPr>
          <w:b w:val="0"/>
          <w:bCs w:val="0"/>
          <w:sz w:val="28"/>
          <w:szCs w:val="28"/>
          <w:u w:val="none"/>
        </w:rPr>
      </w:pPr>
    </w:p>
    <w:p w:rsidR="52685BE1" w:rsidP="52685BE1" w:rsidRDefault="52685BE1" w14:paraId="034FE1EC" w14:textId="3A15E65D">
      <w:pPr>
        <w:rPr>
          <w:b w:val="0"/>
          <w:bCs w:val="0"/>
          <w:sz w:val="28"/>
          <w:szCs w:val="28"/>
          <w:u w:val="none"/>
        </w:rPr>
      </w:pPr>
    </w:p>
    <w:p w:rsidR="52685BE1" w:rsidP="52685BE1" w:rsidRDefault="52685BE1" w14:paraId="47DC8DB9" w14:textId="07851EDA">
      <w:pPr>
        <w:rPr>
          <w:b w:val="0"/>
          <w:bCs w:val="0"/>
          <w:sz w:val="28"/>
          <w:szCs w:val="28"/>
          <w:u w:val="none"/>
        </w:rPr>
      </w:pPr>
    </w:p>
    <w:p w:rsidR="4BD48B17" w:rsidP="52685BE1" w:rsidRDefault="4BD48B17" w14:paraId="74D67C17" w14:textId="7A1F62F4">
      <w:pPr>
        <w:rPr>
          <w:b w:val="0"/>
          <w:bCs w:val="0"/>
          <w:sz w:val="28"/>
          <w:szCs w:val="28"/>
          <w:u w:val="none"/>
        </w:rPr>
      </w:pPr>
      <w:r w:rsidRPr="52685BE1" w:rsidR="4BD48B17">
        <w:rPr>
          <w:b w:val="0"/>
          <w:bCs w:val="0"/>
          <w:sz w:val="28"/>
          <w:szCs w:val="28"/>
          <w:u w:val="none"/>
        </w:rPr>
        <w:t xml:space="preserve"> </w:t>
      </w:r>
    </w:p>
    <w:p w:rsidR="52685BE1" w:rsidP="52685BE1" w:rsidRDefault="52685BE1" w14:paraId="36A3BABC" w14:textId="45A0239D">
      <w:pPr>
        <w:rPr>
          <w:b w:val="0"/>
          <w:bCs w:val="0"/>
          <w:sz w:val="28"/>
          <w:szCs w:val="28"/>
          <w:u w:val="none"/>
        </w:rPr>
      </w:pPr>
    </w:p>
    <w:p w:rsidR="52685BE1" w:rsidP="52685BE1" w:rsidRDefault="52685BE1" w14:paraId="27131226" w14:textId="27D4C333">
      <w:pPr>
        <w:rPr>
          <w:b w:val="0"/>
          <w:bCs w:val="0"/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ygkDIC2v9RQhJ" int2:id="74a7aQUe">
      <int2:state int2:type="AugLoop_Text_Critique" int2:value="Rejected"/>
    </int2:textHash>
    <int2:textHash int2:hashCode="eb6tjm1lhioAz/" int2:id="ALO40aZ3">
      <int2:state int2:type="AugLoop_Text_Critique" int2:value="Rejected"/>
    </int2:textHash>
    <int2:textHash int2:hashCode="f8Bk6Ntdrct7hr" int2:id="Adyu7wBC">
      <int2:state int2:type="AugLoop_Text_Critique" int2:value="Rejected"/>
    </int2:textHash>
    <int2:bookmark int2:bookmarkName="_Int_Acmt94tA" int2:invalidationBookmarkName="" int2:hashCode="ifg+oladSz7E/h" int2:id="Dy0xLjx3">
      <int2:state int2:type="AugLoop_Text_Critique" int2:value="Rejected"/>
    </int2:bookmark>
    <int2:bookmark int2:bookmarkName="_Int_Wcj3TEmz" int2:invalidationBookmarkName="" int2:hashCode="ckNTJfAP6EPBw7" int2:id="CsRaiTVA">
      <int2:state int2:type="AugLoop_Text_Critique" int2:value="Rejected"/>
    </int2:bookmark>
    <int2:bookmark int2:bookmarkName="_Int_3QJfmXXs" int2:invalidationBookmarkName="" int2:hashCode="VXca7X3L7G/Ekc" int2:id="vezYFv5s">
      <int2:state int2:type="AugLoop_Text_Critique" int2:value="Rejected"/>
    </int2:bookmark>
    <int2:bookmark int2:bookmarkName="_Int_bp5cLhkc" int2:invalidationBookmarkName="" int2:hashCode="3wVcZpQj/aEI7R" int2:id="bUOLit7G">
      <int2:state int2:type="AugLoop_Text_Critique" int2:value="Rejected"/>
    </int2:bookmark>
    <int2:bookmark int2:bookmarkName="_Int_6C4pisyi" int2:invalidationBookmarkName="" int2:hashCode="4718mTHq74F/d5" int2:id="HMBXCD1r">
      <int2:state int2:type="AugLoop_Text_Critique" int2:value="Rejected"/>
    </int2:bookmark>
    <int2:bookmark int2:bookmarkName="_Int_sYlVg39p" int2:invalidationBookmarkName="" int2:hashCode="W/MhQ+5BewoNIo" int2:id="bXIQ4CUA">
      <int2:state int2:type="AugLoop_Text_Critique" int2:value="Rejected"/>
    </int2:bookmark>
    <int2:bookmark int2:bookmarkName="_Int_f4TmF1FW" int2:invalidationBookmarkName="" int2:hashCode="+iUxzlGn902gEA" int2:id="WuOZeWt1">
      <int2:state int2:type="AugLoop_Text_Critique" int2:value="Rejected"/>
    </int2:bookmark>
    <int2:bookmark int2:bookmarkName="_Int_wRlFhgyt" int2:invalidationBookmarkName="" int2:hashCode="C2U3o758bN4iuR" int2:id="bqVvxanC">
      <int2:state int2:type="AugLoop_Text_Critique" int2:value="Rejected"/>
    </int2:bookmark>
    <int2:bookmark int2:bookmarkName="_Int_IRd9O7zr" int2:invalidationBookmarkName="" int2:hashCode="1bm7ST4oedCc9e" int2:id="3GBxs1Cj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57CD92"/>
    <w:rsid w:val="00C2C624"/>
    <w:rsid w:val="00FDA151"/>
    <w:rsid w:val="01E80C47"/>
    <w:rsid w:val="022A9299"/>
    <w:rsid w:val="02CE0572"/>
    <w:rsid w:val="03DCA4FF"/>
    <w:rsid w:val="042873F1"/>
    <w:rsid w:val="047EA7BC"/>
    <w:rsid w:val="04A7E57A"/>
    <w:rsid w:val="04B8AA17"/>
    <w:rsid w:val="0530E7A4"/>
    <w:rsid w:val="05908AA7"/>
    <w:rsid w:val="06C46414"/>
    <w:rsid w:val="074AFEC8"/>
    <w:rsid w:val="075C2E87"/>
    <w:rsid w:val="080C2D5E"/>
    <w:rsid w:val="087291CF"/>
    <w:rsid w:val="09EDDB9B"/>
    <w:rsid w:val="0A1AFE3E"/>
    <w:rsid w:val="0A6BD0E7"/>
    <w:rsid w:val="0AC7736F"/>
    <w:rsid w:val="0B4429C0"/>
    <w:rsid w:val="0B545E21"/>
    <w:rsid w:val="0BAEB8AC"/>
    <w:rsid w:val="0C092136"/>
    <w:rsid w:val="0E1B238B"/>
    <w:rsid w:val="0E660E0E"/>
    <w:rsid w:val="0E8BAE6C"/>
    <w:rsid w:val="0EAF758C"/>
    <w:rsid w:val="0F288482"/>
    <w:rsid w:val="0F9249B5"/>
    <w:rsid w:val="0FAD14D7"/>
    <w:rsid w:val="0FCDA7A4"/>
    <w:rsid w:val="104FEF57"/>
    <w:rsid w:val="10A19724"/>
    <w:rsid w:val="10B28D25"/>
    <w:rsid w:val="11272DC7"/>
    <w:rsid w:val="116CCD01"/>
    <w:rsid w:val="11708F19"/>
    <w:rsid w:val="117B9A8D"/>
    <w:rsid w:val="126A8B00"/>
    <w:rsid w:val="12DBBA32"/>
    <w:rsid w:val="13905F6E"/>
    <w:rsid w:val="141BD453"/>
    <w:rsid w:val="14CF097B"/>
    <w:rsid w:val="14DBDBB8"/>
    <w:rsid w:val="14EFA389"/>
    <w:rsid w:val="150D02D5"/>
    <w:rsid w:val="161E3F8A"/>
    <w:rsid w:val="165B8FA6"/>
    <w:rsid w:val="175ABABA"/>
    <w:rsid w:val="1792761B"/>
    <w:rsid w:val="17C6702E"/>
    <w:rsid w:val="18865510"/>
    <w:rsid w:val="18EE2E7B"/>
    <w:rsid w:val="192BDEC5"/>
    <w:rsid w:val="1A09B336"/>
    <w:rsid w:val="1ADAAA07"/>
    <w:rsid w:val="1B671648"/>
    <w:rsid w:val="1B7F26A5"/>
    <w:rsid w:val="1B82B0CE"/>
    <w:rsid w:val="1BA046C6"/>
    <w:rsid w:val="1BDD9FDB"/>
    <w:rsid w:val="1C0B93BA"/>
    <w:rsid w:val="1C632A7B"/>
    <w:rsid w:val="1CA85BF9"/>
    <w:rsid w:val="1CF6101F"/>
    <w:rsid w:val="1D0CDC6B"/>
    <w:rsid w:val="2082FC13"/>
    <w:rsid w:val="2093C0F6"/>
    <w:rsid w:val="21E8052B"/>
    <w:rsid w:val="2235A911"/>
    <w:rsid w:val="22F1EE0B"/>
    <w:rsid w:val="23C3F314"/>
    <w:rsid w:val="2406A35A"/>
    <w:rsid w:val="245A80A9"/>
    <w:rsid w:val="24BEC14B"/>
    <w:rsid w:val="24DB0F5A"/>
    <w:rsid w:val="251E397E"/>
    <w:rsid w:val="254C7F0B"/>
    <w:rsid w:val="265B154E"/>
    <w:rsid w:val="26D3972B"/>
    <w:rsid w:val="26D823E7"/>
    <w:rsid w:val="282978A4"/>
    <w:rsid w:val="286C32FA"/>
    <w:rsid w:val="2872ADF6"/>
    <w:rsid w:val="29172D96"/>
    <w:rsid w:val="29375F2C"/>
    <w:rsid w:val="2B4E9A08"/>
    <w:rsid w:val="2BEE8348"/>
    <w:rsid w:val="2BFA8F61"/>
    <w:rsid w:val="2C7139D7"/>
    <w:rsid w:val="2DA9B334"/>
    <w:rsid w:val="2E398646"/>
    <w:rsid w:val="2E8131E5"/>
    <w:rsid w:val="2F3B2378"/>
    <w:rsid w:val="2F5F06C0"/>
    <w:rsid w:val="2FAC4690"/>
    <w:rsid w:val="2FF40941"/>
    <w:rsid w:val="300DB530"/>
    <w:rsid w:val="30C27AC0"/>
    <w:rsid w:val="30F74F27"/>
    <w:rsid w:val="311EC334"/>
    <w:rsid w:val="317E7A26"/>
    <w:rsid w:val="31B088FB"/>
    <w:rsid w:val="31FC362F"/>
    <w:rsid w:val="3209A8F4"/>
    <w:rsid w:val="323105D1"/>
    <w:rsid w:val="33009352"/>
    <w:rsid w:val="33A4F2C8"/>
    <w:rsid w:val="34842A0C"/>
    <w:rsid w:val="355FA56C"/>
    <w:rsid w:val="369DCED0"/>
    <w:rsid w:val="36ED6EF6"/>
    <w:rsid w:val="379165A0"/>
    <w:rsid w:val="37C0C8B0"/>
    <w:rsid w:val="37F5C059"/>
    <w:rsid w:val="383E1728"/>
    <w:rsid w:val="38BA3025"/>
    <w:rsid w:val="39657A81"/>
    <w:rsid w:val="399070D6"/>
    <w:rsid w:val="39E5CFFE"/>
    <w:rsid w:val="3A14C90F"/>
    <w:rsid w:val="3ABA7ECA"/>
    <w:rsid w:val="3AE0C2A1"/>
    <w:rsid w:val="3B3E20BD"/>
    <w:rsid w:val="3B4816BA"/>
    <w:rsid w:val="3BD59423"/>
    <w:rsid w:val="3C40E4B1"/>
    <w:rsid w:val="3C8E59FB"/>
    <w:rsid w:val="3D10582E"/>
    <w:rsid w:val="3D1F3684"/>
    <w:rsid w:val="3D5D0871"/>
    <w:rsid w:val="3DC78EEB"/>
    <w:rsid w:val="3E068B4E"/>
    <w:rsid w:val="3E08FE13"/>
    <w:rsid w:val="3E5E6187"/>
    <w:rsid w:val="3E60D6BF"/>
    <w:rsid w:val="3F261563"/>
    <w:rsid w:val="3FEB3D40"/>
    <w:rsid w:val="400277A6"/>
    <w:rsid w:val="409045A6"/>
    <w:rsid w:val="4183AA0C"/>
    <w:rsid w:val="440C03C7"/>
    <w:rsid w:val="4455310C"/>
    <w:rsid w:val="445C63A2"/>
    <w:rsid w:val="44A566D5"/>
    <w:rsid w:val="44EB4AFA"/>
    <w:rsid w:val="45D2A1E0"/>
    <w:rsid w:val="46E27EBE"/>
    <w:rsid w:val="46F7D79B"/>
    <w:rsid w:val="47B24956"/>
    <w:rsid w:val="47D007FB"/>
    <w:rsid w:val="48045436"/>
    <w:rsid w:val="48AB6CA5"/>
    <w:rsid w:val="491CF09D"/>
    <w:rsid w:val="492B566D"/>
    <w:rsid w:val="49CF375B"/>
    <w:rsid w:val="49CF7742"/>
    <w:rsid w:val="4A0C3E9B"/>
    <w:rsid w:val="4A62F40E"/>
    <w:rsid w:val="4B60B4CC"/>
    <w:rsid w:val="4BD48B17"/>
    <w:rsid w:val="4BDBEF8E"/>
    <w:rsid w:val="4CAFD145"/>
    <w:rsid w:val="4CF0FB72"/>
    <w:rsid w:val="4DFC6A37"/>
    <w:rsid w:val="4E2FA118"/>
    <w:rsid w:val="4EFDDDC0"/>
    <w:rsid w:val="4F28DC64"/>
    <w:rsid w:val="4F61083C"/>
    <w:rsid w:val="4F68289F"/>
    <w:rsid w:val="4F959096"/>
    <w:rsid w:val="5162931B"/>
    <w:rsid w:val="52685BE1"/>
    <w:rsid w:val="54032320"/>
    <w:rsid w:val="540ABDE7"/>
    <w:rsid w:val="55D72FBB"/>
    <w:rsid w:val="55DE4201"/>
    <w:rsid w:val="563D6367"/>
    <w:rsid w:val="56AFE5B0"/>
    <w:rsid w:val="56B1AAA6"/>
    <w:rsid w:val="56FC9F92"/>
    <w:rsid w:val="5700E7B8"/>
    <w:rsid w:val="5712FA18"/>
    <w:rsid w:val="575F65FA"/>
    <w:rsid w:val="58209F82"/>
    <w:rsid w:val="58C53DD8"/>
    <w:rsid w:val="592DD73D"/>
    <w:rsid w:val="592E4294"/>
    <w:rsid w:val="597936CD"/>
    <w:rsid w:val="59D9DE12"/>
    <w:rsid w:val="5A65EBC4"/>
    <w:rsid w:val="5B9AB114"/>
    <w:rsid w:val="5BE5B4A0"/>
    <w:rsid w:val="5C997897"/>
    <w:rsid w:val="5D46723A"/>
    <w:rsid w:val="5D5E0C8E"/>
    <w:rsid w:val="5D6A6665"/>
    <w:rsid w:val="5DF0CE8A"/>
    <w:rsid w:val="5E25437D"/>
    <w:rsid w:val="5E432B70"/>
    <w:rsid w:val="5E458EDF"/>
    <w:rsid w:val="5E7AD4B9"/>
    <w:rsid w:val="5F363C87"/>
    <w:rsid w:val="5FE4AEA6"/>
    <w:rsid w:val="604577C7"/>
    <w:rsid w:val="609D5FB0"/>
    <w:rsid w:val="60BA9CE4"/>
    <w:rsid w:val="616EDB3B"/>
    <w:rsid w:val="621C500D"/>
    <w:rsid w:val="622062F4"/>
    <w:rsid w:val="629FDEF2"/>
    <w:rsid w:val="6399335E"/>
    <w:rsid w:val="63A1C361"/>
    <w:rsid w:val="64D5EEB3"/>
    <w:rsid w:val="65390802"/>
    <w:rsid w:val="6655AB75"/>
    <w:rsid w:val="66866DBF"/>
    <w:rsid w:val="67ABFED7"/>
    <w:rsid w:val="67BC20A4"/>
    <w:rsid w:val="67D9C8B4"/>
    <w:rsid w:val="694FCC71"/>
    <w:rsid w:val="698C2003"/>
    <w:rsid w:val="6A025B77"/>
    <w:rsid w:val="6B1FB2BD"/>
    <w:rsid w:val="6B94F1FF"/>
    <w:rsid w:val="6C2B054E"/>
    <w:rsid w:val="6C5FDE9F"/>
    <w:rsid w:val="6C8646B3"/>
    <w:rsid w:val="6D393420"/>
    <w:rsid w:val="6D6144F2"/>
    <w:rsid w:val="6E43437B"/>
    <w:rsid w:val="6EF0EF62"/>
    <w:rsid w:val="6F7604D4"/>
    <w:rsid w:val="700CEB5F"/>
    <w:rsid w:val="7026FE26"/>
    <w:rsid w:val="71132756"/>
    <w:rsid w:val="714A6D08"/>
    <w:rsid w:val="71636158"/>
    <w:rsid w:val="71FD9911"/>
    <w:rsid w:val="7208F0F6"/>
    <w:rsid w:val="72ABA477"/>
    <w:rsid w:val="730366C7"/>
    <w:rsid w:val="73B9F031"/>
    <w:rsid w:val="73C2414C"/>
    <w:rsid w:val="73ED5AF9"/>
    <w:rsid w:val="751C7905"/>
    <w:rsid w:val="75992673"/>
    <w:rsid w:val="769F5128"/>
    <w:rsid w:val="772BB909"/>
    <w:rsid w:val="78B3350E"/>
    <w:rsid w:val="79C68BC2"/>
    <w:rsid w:val="79D1F2FB"/>
    <w:rsid w:val="79EBB64F"/>
    <w:rsid w:val="7B5E6E6F"/>
    <w:rsid w:val="7B6B6670"/>
    <w:rsid w:val="7BA11E18"/>
    <w:rsid w:val="7C073938"/>
    <w:rsid w:val="7C086D80"/>
    <w:rsid w:val="7C53AE2F"/>
    <w:rsid w:val="7CA3FE32"/>
    <w:rsid w:val="7D57CD92"/>
    <w:rsid w:val="7E1486E2"/>
    <w:rsid w:val="7E32F40E"/>
    <w:rsid w:val="7E46899E"/>
    <w:rsid w:val="7EE1F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7CD92"/>
  <w15:chartTrackingRefBased/>
  <w15:docId w15:val="{5ED0EE98-CBB5-4D93-BB26-BC6CFF1704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8fa3bd6d2b349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2024-08-11T14:18:59.1611388Z</dcterms:created>
  <dcterms:modified xsi:type="dcterms:W3CDTF">2024-08-11T16:45:08.2772753Z</dcterms:modified>
  <dc:creator>Yasmin Hussain (2334055)</dc:creator>
  <lastModifiedBy>Yasmin Hussain (2334055)</lastModifiedBy>
</coreProperties>
</file>