
<file path=[Content_Types].xml><?xml version="1.0" encoding="utf-8"?>
<Types xmlns="http://schemas.openxmlformats.org/package/2006/content-types">
  <Default Extension="gif" ContentType="image/gi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header4.xml" ContentType="application/vnd.openxmlformats-officedocument.wordprocessingml.header+xml"/>
  <Override PartName="/word/footer5.xml" ContentType="application/vnd.openxmlformats-officedocument.wordprocessingml.footer+xml"/>
  <Override PartName="/word/header5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="Arial" w:hAnsi="Arial" w:cs="Arial"/>
          <w:color w:val="4F81BD" w:themeColor="accent1"/>
          <w:sz w:val="24"/>
          <w:szCs w:val="24"/>
          <w:lang w:val="en" w:eastAsia="en-GB"/>
        </w:rPr>
        <w:id w:val="158094708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4379E4B8" w14:textId="77777777" w:rsidR="00806471" w:rsidRDefault="003A4E30" w:rsidP="00AD2F05">
          <w:pPr>
            <w:pStyle w:val="NoSpacing"/>
            <w:spacing w:before="1540" w:after="240"/>
            <w:jc w:val="center"/>
            <w:rPr>
              <w:rFonts w:ascii="Arial" w:eastAsia="Arial" w:hAnsi="Arial" w:cs="Arial"/>
              <w:color w:val="4F81BD" w:themeColor="accent1"/>
              <w:sz w:val="24"/>
              <w:szCs w:val="24"/>
              <w:lang w:val="en" w:eastAsia="en-GB"/>
            </w:rPr>
          </w:pPr>
          <w:r>
            <w:rPr>
              <w:rFonts w:ascii="Arial" w:eastAsia="Arial" w:hAnsi="Arial" w:cs="Arial"/>
              <w:noProof/>
              <w:color w:val="4F81BD" w:themeColor="accent1"/>
              <w:sz w:val="24"/>
              <w:szCs w:val="24"/>
              <w:lang w:val="en" w:eastAsia="en-GB"/>
            </w:rPr>
            <w:drawing>
              <wp:anchor distT="0" distB="0" distL="114300" distR="114300" simplePos="0" relativeHeight="251660288" behindDoc="0" locked="0" layoutInCell="1" allowOverlap="1" wp14:anchorId="3035A6F5" wp14:editId="3F220C79">
                <wp:simplePos x="0" y="0"/>
                <wp:positionH relativeFrom="margin">
                  <wp:posOffset>1123950</wp:posOffset>
                </wp:positionH>
                <wp:positionV relativeFrom="page">
                  <wp:posOffset>476250</wp:posOffset>
                </wp:positionV>
                <wp:extent cx="4298950" cy="1123950"/>
                <wp:effectExtent l="0" t="0" r="6350" b="0"/>
                <wp:wrapNone/>
                <wp:docPr id="14" name="Picture 1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" name="Picture 14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837473B0-CC2E-450A-ABE3-18F120FF3D39}">
                              <a1611:picAttrSrcUrl xmlns:a1611="http://schemas.microsoft.com/office/drawing/2016/11/main" r:id="rId1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298950" cy="11239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</wp:anchor>
            </w:drawing>
          </w:r>
          <w:r>
            <w:rPr>
              <w:rFonts w:ascii="Arial" w:eastAsia="Arial" w:hAnsi="Arial" w:cs="Arial"/>
              <w:noProof/>
              <w:color w:val="4F81BD" w:themeColor="accent1"/>
              <w:sz w:val="24"/>
              <w:szCs w:val="24"/>
              <w:lang w:val="en" w:eastAsia="en-GB"/>
            </w:rPr>
            <w:drawing>
              <wp:inline distT="0" distB="0" distL="0" distR="0" wp14:anchorId="42C16DE9" wp14:editId="6BD70FF9">
                <wp:extent cx="4718050" cy="1752600"/>
                <wp:effectExtent l="0" t="0" r="6350" b="0"/>
                <wp:docPr id="15" name="Picture 1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5" name="Picture 15"/>
                        <pic:cNvPicPr/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837473B0-CC2E-450A-ABE3-18F120FF3D39}">
                              <a1611:picAttrSrcUrl xmlns:a1611="http://schemas.microsoft.com/office/drawing/2016/11/main" r:id="rId12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742796" cy="176179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0D9C2E8" w14:textId="3BA91E52" w:rsidR="001919A8" w:rsidRDefault="00325F20" w:rsidP="00C6490C">
          <w:pPr>
            <w:pStyle w:val="NoSpacing"/>
            <w:spacing w:before="1540" w:after="240"/>
            <w:jc w:val="center"/>
            <w:rPr>
              <w:rFonts w:ascii="Arial" w:eastAsia="Arial" w:hAnsi="Arial" w:cs="Arial"/>
              <w:b/>
              <w:bCs/>
              <w:color w:val="4F81BD" w:themeColor="accent1"/>
              <w:sz w:val="24"/>
              <w:szCs w:val="24"/>
              <w:lang w:val="en" w:eastAsia="en-GB"/>
            </w:rPr>
          </w:pPr>
          <w:r w:rsidRPr="00DE6000">
            <w:rPr>
              <w:rFonts w:ascii="Arial" w:eastAsia="Arial" w:hAnsi="Arial" w:cs="Arial"/>
              <w:b/>
              <w:bCs/>
              <w:color w:val="4F81BD" w:themeColor="accent1"/>
              <w:sz w:val="40"/>
              <w:szCs w:val="40"/>
              <w:lang w:val="en" w:eastAsia="en-GB"/>
            </w:rPr>
            <w:t>Y</w:t>
          </w:r>
          <w:r w:rsidR="00526C55" w:rsidRPr="00DE6000">
            <w:rPr>
              <w:rFonts w:ascii="Arial" w:eastAsia="Arial" w:hAnsi="Arial" w:cs="Arial"/>
              <w:b/>
              <w:bCs/>
              <w:color w:val="4F81BD" w:themeColor="accent1"/>
              <w:sz w:val="40"/>
              <w:szCs w:val="40"/>
              <w:lang w:val="en" w:eastAsia="en-GB"/>
            </w:rPr>
            <w:t xml:space="preserve">AA </w:t>
          </w:r>
          <w:r w:rsidR="00D21ABF" w:rsidRPr="00DE6000">
            <w:rPr>
              <w:rFonts w:ascii="Arial" w:eastAsia="Arial" w:hAnsi="Arial" w:cs="Arial"/>
              <w:b/>
              <w:bCs/>
              <w:color w:val="4F81BD" w:themeColor="accent1"/>
              <w:sz w:val="40"/>
              <w:szCs w:val="40"/>
              <w:lang w:val="en" w:eastAsia="en-GB"/>
            </w:rPr>
            <w:t>ADUTWUMWAA</w:t>
          </w:r>
          <w:r w:rsidR="00D21ABF">
            <w:rPr>
              <w:rFonts w:ascii="Arial" w:eastAsia="Arial" w:hAnsi="Arial" w:cs="Arial"/>
              <w:b/>
              <w:bCs/>
              <w:color w:val="4F81BD" w:themeColor="accent1"/>
              <w:sz w:val="24"/>
              <w:szCs w:val="24"/>
              <w:lang w:val="en" w:eastAsia="en-GB"/>
            </w:rPr>
            <w:t xml:space="preserve"> </w:t>
          </w:r>
          <w:r w:rsidR="00D21ABF" w:rsidRPr="00EC1767">
            <w:rPr>
              <w:rFonts w:ascii="Arial" w:eastAsia="Arial" w:hAnsi="Arial" w:cs="Arial"/>
              <w:b/>
              <w:bCs/>
              <w:color w:val="4F81BD" w:themeColor="accent1"/>
              <w:sz w:val="32"/>
              <w:szCs w:val="32"/>
              <w:lang w:val="en" w:eastAsia="en-GB"/>
            </w:rPr>
            <w:t>(</w:t>
          </w:r>
          <w:r w:rsidR="00DE6000" w:rsidRPr="00EC1767">
            <w:rPr>
              <w:rFonts w:ascii="Arial" w:eastAsia="Arial" w:hAnsi="Arial" w:cs="Arial"/>
              <w:b/>
              <w:bCs/>
              <w:color w:val="4F81BD" w:themeColor="accent1"/>
              <w:sz w:val="32"/>
              <w:szCs w:val="32"/>
              <w:lang w:val="en" w:eastAsia="en-GB"/>
            </w:rPr>
            <w:t>2017652)</w:t>
          </w:r>
        </w:p>
        <w:sdt>
          <w:sdtPr>
            <w:rPr>
              <w:rFonts w:ascii="Arial" w:eastAsiaTheme="majorEastAsia" w:hAnsi="Arial" w:cs="Arial"/>
              <w:b/>
              <w:bCs/>
              <w:i/>
              <w:iCs/>
              <w:caps/>
              <w:color w:val="4F81BD" w:themeColor="accent1"/>
              <w:sz w:val="24"/>
              <w:szCs w:val="24"/>
            </w:rPr>
            <w:alias w:val="Title"/>
            <w:tag w:val=""/>
            <w:id w:val="1735040861"/>
            <w:placeholder>
              <w:docPart w:val="96972BC7754D4BDD86DB54A01049556D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738AD535" w14:textId="7E3A3BB8" w:rsidR="00373748" w:rsidRPr="00E33695" w:rsidRDefault="006D4008">
              <w:pPr>
                <w:pStyle w:val="NoSpacing"/>
                <w:pBdr>
                  <w:top w:val="single" w:sz="6" w:space="6" w:color="4F81BD" w:themeColor="accent1"/>
                  <w:bottom w:val="single" w:sz="6" w:space="6" w:color="4F81BD" w:themeColor="accent1"/>
                </w:pBdr>
                <w:spacing w:after="240"/>
                <w:jc w:val="center"/>
                <w:rPr>
                  <w:rFonts w:ascii="Arial" w:eastAsiaTheme="majorEastAsia" w:hAnsi="Arial" w:cs="Arial"/>
                  <w:b/>
                  <w:bCs/>
                  <w:caps/>
                  <w:color w:val="4F81BD" w:themeColor="accent1"/>
                  <w:sz w:val="24"/>
                  <w:szCs w:val="24"/>
                </w:rPr>
              </w:pPr>
              <w:r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>title</w:t>
              </w:r>
              <w:r w:rsidR="00227F47" w:rsidRPr="00227F47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>:</w:t>
              </w:r>
              <w:r w:rsidR="004A4ACE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 xml:space="preserve"> </w:t>
              </w:r>
              <w:r w:rsidR="0010563D" w:rsidRPr="00227F47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 xml:space="preserve">a reflective report on how </w:t>
              </w:r>
              <w:r w:rsidR="00A3476D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>you</w:t>
              </w:r>
              <w:r w:rsidR="0010563D" w:rsidRPr="00227F47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 xml:space="preserve"> have develop</w:t>
              </w:r>
              <w:r w:rsidR="00A3476D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>ed</w:t>
              </w:r>
              <w:r w:rsidR="0010563D" w:rsidRPr="00227F47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 xml:space="preserve"> </w:t>
              </w:r>
              <w:r w:rsidR="00A3476D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>your</w:t>
              </w:r>
              <w:r w:rsidR="0010563D" w:rsidRPr="00227F47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 xml:space="preserve"> employability skill</w:t>
              </w:r>
              <w:r w:rsidR="00204778" w:rsidRPr="00227F47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>S</w:t>
              </w:r>
            </w:p>
          </w:sdtContent>
        </w:sdt>
        <w:sdt>
          <w:sdtPr>
            <w:rPr>
              <w:rFonts w:ascii="Arial" w:hAnsi="Arial" w:cs="Arial"/>
              <w:b/>
              <w:bCs/>
              <w:color w:val="4F81BD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F7053DE4573F4401BA9C6E8CEEC5938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10135F9" w14:textId="2AF2B529" w:rsidR="00373748" w:rsidRPr="00100A05" w:rsidRDefault="00561E4E" w:rsidP="00017AF2">
              <w:pPr>
                <w:pStyle w:val="NoSpacing"/>
                <w:jc w:val="center"/>
                <w:rPr>
                  <w:rFonts w:ascii="Arial" w:hAnsi="Arial" w:cs="Arial"/>
                  <w:b/>
                  <w:bCs/>
                  <w:color w:val="4F81BD" w:themeColor="accent1"/>
                  <w:sz w:val="28"/>
                  <w:szCs w:val="28"/>
                </w:rPr>
              </w:pPr>
              <w:r w:rsidRPr="00100A05">
                <w:rPr>
                  <w:rFonts w:ascii="Arial" w:hAnsi="Arial" w:cs="Arial"/>
                  <w:b/>
                  <w:bCs/>
                  <w:color w:val="4F81BD" w:themeColor="accent1"/>
                  <w:sz w:val="28"/>
                  <w:szCs w:val="28"/>
                </w:rPr>
                <w:t xml:space="preserve">HE </w:t>
              </w:r>
              <w:r w:rsidR="008059FF" w:rsidRPr="00100A05">
                <w:rPr>
                  <w:rFonts w:ascii="Arial" w:hAnsi="Arial" w:cs="Arial"/>
                  <w:b/>
                  <w:bCs/>
                  <w:color w:val="4F81BD" w:themeColor="accent1"/>
                  <w:sz w:val="28"/>
                  <w:szCs w:val="28"/>
                </w:rPr>
                <w:t xml:space="preserve">CERT HEALTH AND SOCIAL CARE </w:t>
              </w:r>
              <w:r w:rsidR="00933C7B" w:rsidRPr="00100A05">
                <w:rPr>
                  <w:rFonts w:ascii="Arial" w:hAnsi="Arial" w:cs="Arial"/>
                  <w:b/>
                  <w:bCs/>
                  <w:color w:val="4F81BD" w:themeColor="accent1"/>
                  <w:sz w:val="28"/>
                  <w:szCs w:val="28"/>
                </w:rPr>
                <w:t>LEVEL 4 (</w:t>
              </w:r>
              <w:r w:rsidR="00F37682" w:rsidRPr="00100A05">
                <w:rPr>
                  <w:rFonts w:ascii="Arial" w:hAnsi="Arial" w:cs="Arial"/>
                  <w:b/>
                  <w:bCs/>
                  <w:color w:val="4F81BD" w:themeColor="accent1"/>
                  <w:sz w:val="28"/>
                  <w:szCs w:val="28"/>
                </w:rPr>
                <w:t>C</w:t>
              </w:r>
              <w:r w:rsidR="00720656" w:rsidRPr="00100A05">
                <w:rPr>
                  <w:rFonts w:ascii="Arial" w:hAnsi="Arial" w:cs="Arial"/>
                  <w:b/>
                  <w:bCs/>
                  <w:color w:val="4F81BD" w:themeColor="accent1"/>
                  <w:sz w:val="28"/>
                  <w:szCs w:val="28"/>
                </w:rPr>
                <w:t xml:space="preserve"> 5) </w:t>
              </w:r>
              <w:r w:rsidR="002B7490" w:rsidRPr="00100A05">
                <w:rPr>
                  <w:rFonts w:ascii="Arial" w:hAnsi="Arial" w:cs="Arial"/>
                  <w:b/>
                  <w:bCs/>
                  <w:color w:val="4F81BD" w:themeColor="accent1"/>
                  <w:sz w:val="28"/>
                  <w:szCs w:val="28"/>
                </w:rPr>
                <w:t xml:space="preserve">GROUP </w:t>
              </w:r>
              <w:r w:rsidR="00720656" w:rsidRPr="00100A05">
                <w:rPr>
                  <w:rFonts w:ascii="Arial" w:hAnsi="Arial" w:cs="Arial"/>
                  <w:b/>
                  <w:bCs/>
                  <w:color w:val="4F81BD" w:themeColor="accent1"/>
                  <w:sz w:val="28"/>
                  <w:szCs w:val="28"/>
                </w:rPr>
                <w:t>3</w:t>
              </w:r>
            </w:p>
          </w:sdtContent>
        </w:sdt>
        <w:p w14:paraId="6A3BF270" w14:textId="2BAFA8D0" w:rsidR="00846EBA" w:rsidRPr="00F015FC" w:rsidRDefault="00727A98">
          <w:pPr>
            <w:pStyle w:val="NoSpacing"/>
            <w:spacing w:before="480"/>
            <w:jc w:val="center"/>
            <w:rPr>
              <w:rFonts w:ascii="Arial" w:hAnsi="Arial" w:cs="Arial"/>
              <w:b/>
              <w:bCs/>
              <w:i/>
              <w:iCs/>
              <w:color w:val="4F81BD" w:themeColor="accent1"/>
              <w:sz w:val="24"/>
              <w:szCs w:val="24"/>
            </w:rPr>
          </w:pPr>
          <w:r w:rsidRPr="00F015FC">
            <w:rPr>
              <w:rFonts w:ascii="Arial" w:hAnsi="Arial" w:cs="Arial"/>
              <w:b/>
              <w:bCs/>
              <w:i/>
              <w:iCs/>
              <w:color w:val="4F81BD" w:themeColor="accent1"/>
              <w:sz w:val="24"/>
              <w:szCs w:val="24"/>
            </w:rPr>
            <w:t>ACADEMI</w:t>
          </w:r>
          <w:r w:rsidR="0054309F" w:rsidRPr="00F015FC">
            <w:rPr>
              <w:rFonts w:ascii="Arial" w:hAnsi="Arial" w:cs="Arial"/>
              <w:b/>
              <w:bCs/>
              <w:i/>
              <w:iCs/>
              <w:color w:val="4F81BD" w:themeColor="accent1"/>
              <w:sz w:val="24"/>
              <w:szCs w:val="24"/>
            </w:rPr>
            <w:t>C AND EMPLOYABILITY SKILLS</w:t>
          </w:r>
        </w:p>
        <w:p w14:paraId="0CEC058A" w14:textId="32928F34" w:rsidR="00CE28FD" w:rsidRPr="00C6490C" w:rsidRDefault="0071077C">
          <w:pPr>
            <w:pStyle w:val="NoSpacing"/>
            <w:spacing w:before="480"/>
            <w:jc w:val="center"/>
            <w:rPr>
              <w:rFonts w:ascii="Arial" w:hAnsi="Arial" w:cs="Arial"/>
              <w:b/>
              <w:bCs/>
              <w:i/>
              <w:iCs/>
              <w:color w:val="4F81BD" w:themeColor="accent1"/>
              <w:sz w:val="28"/>
              <w:szCs w:val="28"/>
            </w:rPr>
          </w:pPr>
          <w:r w:rsidRPr="00C6490C">
            <w:rPr>
              <w:rFonts w:ascii="Arial" w:hAnsi="Arial" w:cs="Arial"/>
              <w:b/>
              <w:bCs/>
              <w:i/>
              <w:iCs/>
              <w:color w:val="4F81BD" w:themeColor="accent1"/>
              <w:sz w:val="28"/>
              <w:szCs w:val="28"/>
            </w:rPr>
            <w:t>(</w:t>
          </w:r>
          <w:r w:rsidR="00CE28FD" w:rsidRPr="00C6490C">
            <w:rPr>
              <w:rFonts w:ascii="Arial" w:hAnsi="Arial" w:cs="Arial"/>
              <w:b/>
              <w:bCs/>
              <w:i/>
              <w:iCs/>
              <w:color w:val="4F81BD" w:themeColor="accent1"/>
              <w:sz w:val="28"/>
              <w:szCs w:val="28"/>
            </w:rPr>
            <w:t>B</w:t>
          </w:r>
          <w:r w:rsidR="006C5AA4" w:rsidRPr="00C6490C">
            <w:rPr>
              <w:rFonts w:ascii="Arial" w:hAnsi="Arial" w:cs="Arial"/>
              <w:b/>
              <w:bCs/>
              <w:i/>
              <w:iCs/>
              <w:color w:val="4F81BD" w:themeColor="accent1"/>
              <w:sz w:val="28"/>
              <w:szCs w:val="28"/>
            </w:rPr>
            <w:t>MSW 4001</w:t>
          </w:r>
          <w:r w:rsidR="00BF289F" w:rsidRPr="00C6490C">
            <w:rPr>
              <w:rFonts w:ascii="Arial" w:hAnsi="Arial" w:cs="Arial"/>
              <w:b/>
              <w:bCs/>
              <w:i/>
              <w:iCs/>
              <w:color w:val="4F81BD" w:themeColor="accent1"/>
              <w:sz w:val="28"/>
              <w:szCs w:val="28"/>
            </w:rPr>
            <w:t>_BIRM</w:t>
          </w:r>
          <w:r w:rsidRPr="00C6490C">
            <w:rPr>
              <w:rFonts w:ascii="Arial" w:hAnsi="Arial" w:cs="Arial"/>
              <w:b/>
              <w:bCs/>
              <w:i/>
              <w:iCs/>
              <w:color w:val="4F81BD" w:themeColor="accent1"/>
              <w:sz w:val="28"/>
              <w:szCs w:val="28"/>
            </w:rPr>
            <w:t>)</w:t>
          </w:r>
        </w:p>
        <w:p w14:paraId="26E7E7D4" w14:textId="5AA58ADA" w:rsidR="00F815E9" w:rsidRPr="00164968" w:rsidRDefault="00266D6A" w:rsidP="00164968">
          <w:pPr>
            <w:pStyle w:val="NoSpacing"/>
            <w:spacing w:before="480"/>
            <w:jc w:val="center"/>
            <w:rPr>
              <w:rFonts w:ascii="Arial" w:hAnsi="Arial" w:cs="Arial"/>
              <w:b/>
              <w:bCs/>
              <w:color w:val="4F81BD" w:themeColor="accent1"/>
              <w:sz w:val="28"/>
              <w:szCs w:val="28"/>
            </w:rPr>
          </w:pPr>
          <w:r w:rsidRPr="008A1B4C">
            <w:rPr>
              <w:rFonts w:ascii="Arial" w:hAnsi="Arial" w:cs="Arial"/>
              <w:b/>
              <w:bCs/>
              <w:i/>
              <w:iCs/>
              <w:color w:val="4F81BD" w:themeColor="accent1"/>
              <w:sz w:val="24"/>
              <w:szCs w:val="24"/>
            </w:rPr>
            <w:t>LECTURER</w:t>
          </w:r>
          <w:r>
            <w:rPr>
              <w:rFonts w:ascii="Arial" w:hAnsi="Arial" w:cs="Arial"/>
              <w:b/>
              <w:bCs/>
              <w:color w:val="4F81BD" w:themeColor="accent1"/>
              <w:sz w:val="24"/>
              <w:szCs w:val="24"/>
            </w:rPr>
            <w:t xml:space="preserve">: </w:t>
          </w:r>
          <w:r>
            <w:rPr>
              <w:rFonts w:ascii="Arial" w:hAnsi="Arial" w:cs="Arial"/>
              <w:b/>
              <w:bCs/>
              <w:color w:val="4F81BD" w:themeColor="accent1"/>
              <w:sz w:val="28"/>
              <w:szCs w:val="28"/>
            </w:rPr>
            <w:t>YOHAN MENDIS</w:t>
          </w:r>
        </w:p>
        <w:p w14:paraId="7F09EF58" w14:textId="47D22309" w:rsidR="00373748" w:rsidRPr="00A03862" w:rsidRDefault="0056458A">
          <w:pPr>
            <w:rPr>
              <w:color w:val="4F81BD" w:themeColor="accent1"/>
              <w:sz w:val="24"/>
              <w:szCs w:val="24"/>
            </w:rPr>
          </w:pPr>
          <w:r w:rsidRPr="00B23FDC">
            <w:rPr>
              <w:noProof/>
              <w:color w:val="4F81BD" w:themeColor="accent1"/>
              <w:sz w:val="24"/>
              <w:szCs w:val="24"/>
            </w:rPr>
            <w:drawing>
              <wp:inline distT="0" distB="0" distL="0" distR="0" wp14:anchorId="454E2CF2" wp14:editId="6C5E2984">
                <wp:extent cx="6534150" cy="1346200"/>
                <wp:effectExtent l="0" t="0" r="0" b="6350"/>
                <wp:docPr id="8" name="Picture 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8" name="Picture 8"/>
                        <pic:cNvPicPr/>
                      </pic:nvPicPr>
                      <pic:blipFill>
                        <a:blip r:embed="rId13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837473B0-CC2E-450A-ABE3-18F120FF3D39}">
                              <a1611:picAttrSrcUrl xmlns:a1611="http://schemas.microsoft.com/office/drawing/2016/11/main" r:id="rId14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534150" cy="13462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61FB48B4" w14:textId="43DDF4D2" w:rsidR="00C032A9" w:rsidRPr="00955DDA" w:rsidRDefault="00C032A9">
      <w:pPr>
        <w:jc w:val="center"/>
        <w:rPr>
          <w:b/>
          <w:sz w:val="24"/>
          <w:szCs w:val="24"/>
          <w:u w:val="single"/>
        </w:rPr>
      </w:pPr>
    </w:p>
    <w:p w14:paraId="0F5DE087" w14:textId="0AFA0243" w:rsidR="00C032A9" w:rsidRDefault="00C032A9">
      <w:pPr>
        <w:rPr>
          <w:b/>
          <w:sz w:val="24"/>
          <w:szCs w:val="24"/>
          <w:u w:val="single"/>
        </w:rPr>
      </w:pPr>
    </w:p>
    <w:p w14:paraId="2223B3BB" w14:textId="77777777" w:rsidR="00DC0E0D" w:rsidRDefault="00466FB8" w:rsidP="00DC0E0D">
      <w:pPr>
        <w:jc w:val="center"/>
        <w:rPr>
          <w:noProof/>
        </w:rPr>
      </w:pPr>
      <w:r>
        <w:rPr>
          <w:b/>
          <w:sz w:val="28"/>
          <w:szCs w:val="28"/>
        </w:rPr>
        <w:t>TABLE OF CON</w:t>
      </w:r>
      <w:r w:rsidR="00911935">
        <w:rPr>
          <w:b/>
          <w:sz w:val="28"/>
          <w:szCs w:val="28"/>
        </w:rPr>
        <w:t>TENTS</w:t>
      </w:r>
      <w:bookmarkStart w:id="0" w:name="_Toc67594909"/>
      <w:bookmarkStart w:id="1" w:name="_Toc88691171"/>
      <w:r w:rsidR="00DC0E0D">
        <w:rPr>
          <w:b/>
          <w:sz w:val="28"/>
          <w:szCs w:val="28"/>
        </w:rPr>
        <w:fldChar w:fldCharType="begin"/>
      </w:r>
      <w:r w:rsidR="00DC0E0D">
        <w:rPr>
          <w:b/>
          <w:sz w:val="28"/>
          <w:szCs w:val="28"/>
        </w:rPr>
        <w:instrText xml:space="preserve"> TOC \o "1-2" \h \z \u </w:instrText>
      </w:r>
      <w:r w:rsidR="00DC0E0D">
        <w:rPr>
          <w:b/>
          <w:sz w:val="28"/>
          <w:szCs w:val="28"/>
        </w:rPr>
        <w:fldChar w:fldCharType="separate"/>
      </w:r>
    </w:p>
    <w:p w14:paraId="4EB2DB4F" w14:textId="454CF77C" w:rsidR="00DC0E0D" w:rsidRDefault="00E44BD4">
      <w:pPr>
        <w:pStyle w:val="TOC1"/>
        <w:rPr>
          <w:rFonts w:asciiTheme="minorHAnsi" w:eastAsiaTheme="minorEastAsia" w:hAnsiTheme="minorHAnsi" w:cstheme="minorBidi"/>
          <w:lang w:val="en-GB"/>
        </w:rPr>
      </w:pPr>
      <w:hyperlink w:anchor="_Toc88694025" w:history="1">
        <w:r w:rsidR="00DC0E0D" w:rsidRPr="00F47BD6">
          <w:rPr>
            <w:rStyle w:val="Hyperlink"/>
            <w:b/>
            <w:bCs/>
          </w:rPr>
          <w:t>INTRODUTION</w:t>
        </w:r>
        <w:r w:rsidR="00DC0E0D">
          <w:rPr>
            <w:webHidden/>
          </w:rPr>
          <w:tab/>
        </w:r>
        <w:r w:rsidR="00DC0E0D">
          <w:rPr>
            <w:webHidden/>
          </w:rPr>
          <w:fldChar w:fldCharType="begin"/>
        </w:r>
        <w:r w:rsidR="00DC0E0D">
          <w:rPr>
            <w:webHidden/>
          </w:rPr>
          <w:instrText xml:space="preserve"> PAGEREF _Toc88694025 \h </w:instrText>
        </w:r>
        <w:r w:rsidR="00DC0E0D">
          <w:rPr>
            <w:webHidden/>
          </w:rPr>
        </w:r>
        <w:r w:rsidR="00DC0E0D">
          <w:rPr>
            <w:webHidden/>
          </w:rPr>
          <w:fldChar w:fldCharType="separate"/>
        </w:r>
        <w:r w:rsidR="00DC0E0D">
          <w:rPr>
            <w:webHidden/>
          </w:rPr>
          <w:t>2</w:t>
        </w:r>
        <w:r w:rsidR="00DC0E0D">
          <w:rPr>
            <w:webHidden/>
          </w:rPr>
          <w:fldChar w:fldCharType="end"/>
        </w:r>
      </w:hyperlink>
    </w:p>
    <w:p w14:paraId="3E943F64" w14:textId="2B0D9258" w:rsidR="00DC0E0D" w:rsidRDefault="00E44BD4">
      <w:pPr>
        <w:pStyle w:val="TOC1"/>
        <w:rPr>
          <w:rFonts w:asciiTheme="minorHAnsi" w:eastAsiaTheme="minorEastAsia" w:hAnsiTheme="minorHAnsi" w:cstheme="minorBidi"/>
          <w:lang w:val="en-GB"/>
        </w:rPr>
      </w:pPr>
      <w:hyperlink w:anchor="_Toc88694026" w:history="1">
        <w:r w:rsidR="00DC0E0D" w:rsidRPr="00F47BD6">
          <w:rPr>
            <w:rStyle w:val="Hyperlink"/>
            <w:b/>
            <w:bCs/>
          </w:rPr>
          <w:t>PRESENTATION SKILLS</w:t>
        </w:r>
        <w:r w:rsidR="00DC0E0D">
          <w:rPr>
            <w:webHidden/>
          </w:rPr>
          <w:tab/>
        </w:r>
        <w:r w:rsidR="00DC0E0D">
          <w:rPr>
            <w:webHidden/>
          </w:rPr>
          <w:fldChar w:fldCharType="begin"/>
        </w:r>
        <w:r w:rsidR="00DC0E0D">
          <w:rPr>
            <w:webHidden/>
          </w:rPr>
          <w:instrText xml:space="preserve"> PAGEREF _Toc88694026 \h </w:instrText>
        </w:r>
        <w:r w:rsidR="00DC0E0D">
          <w:rPr>
            <w:webHidden/>
          </w:rPr>
        </w:r>
        <w:r w:rsidR="00DC0E0D">
          <w:rPr>
            <w:webHidden/>
          </w:rPr>
          <w:fldChar w:fldCharType="separate"/>
        </w:r>
        <w:r w:rsidR="00DC0E0D">
          <w:rPr>
            <w:webHidden/>
          </w:rPr>
          <w:t>3</w:t>
        </w:r>
        <w:r w:rsidR="00DC0E0D">
          <w:rPr>
            <w:webHidden/>
          </w:rPr>
          <w:fldChar w:fldCharType="end"/>
        </w:r>
      </w:hyperlink>
    </w:p>
    <w:p w14:paraId="5850A310" w14:textId="25F4752B" w:rsidR="00DC0E0D" w:rsidRDefault="00E44BD4">
      <w:pPr>
        <w:pStyle w:val="TOC1"/>
        <w:rPr>
          <w:rFonts w:asciiTheme="minorHAnsi" w:eastAsiaTheme="minorEastAsia" w:hAnsiTheme="minorHAnsi" w:cstheme="minorBidi"/>
          <w:lang w:val="en-GB"/>
        </w:rPr>
      </w:pPr>
      <w:hyperlink w:anchor="_Toc88694027" w:history="1">
        <w:r w:rsidR="00DC0E0D">
          <w:rPr>
            <w:webHidden/>
          </w:rPr>
          <w:tab/>
        </w:r>
        <w:r w:rsidR="00DC0E0D">
          <w:rPr>
            <w:webHidden/>
          </w:rPr>
          <w:fldChar w:fldCharType="begin"/>
        </w:r>
        <w:r w:rsidR="00DC0E0D">
          <w:rPr>
            <w:webHidden/>
          </w:rPr>
          <w:instrText xml:space="preserve"> PAGEREF _Toc88694027 \h </w:instrText>
        </w:r>
        <w:r w:rsidR="00DC0E0D">
          <w:rPr>
            <w:webHidden/>
          </w:rPr>
        </w:r>
        <w:r w:rsidR="00DC0E0D">
          <w:rPr>
            <w:webHidden/>
          </w:rPr>
          <w:fldChar w:fldCharType="separate"/>
        </w:r>
        <w:r w:rsidR="00DC0E0D">
          <w:rPr>
            <w:webHidden/>
          </w:rPr>
          <w:t>4</w:t>
        </w:r>
        <w:r w:rsidR="00DC0E0D">
          <w:rPr>
            <w:webHidden/>
          </w:rPr>
          <w:fldChar w:fldCharType="end"/>
        </w:r>
      </w:hyperlink>
    </w:p>
    <w:p w14:paraId="288C7E72" w14:textId="089A930E" w:rsidR="00DC0E0D" w:rsidRDefault="00E44BD4">
      <w:pPr>
        <w:pStyle w:val="TOC1"/>
        <w:rPr>
          <w:rFonts w:asciiTheme="minorHAnsi" w:eastAsiaTheme="minorEastAsia" w:hAnsiTheme="minorHAnsi" w:cstheme="minorBidi"/>
          <w:lang w:val="en-GB"/>
        </w:rPr>
      </w:pPr>
      <w:hyperlink w:anchor="_Toc88694028" w:history="1">
        <w:r w:rsidR="00DC0E0D" w:rsidRPr="00F47BD6">
          <w:rPr>
            <w:rStyle w:val="Hyperlink"/>
            <w:b/>
            <w:bCs/>
          </w:rPr>
          <w:t>DIGITAL SKILLS</w:t>
        </w:r>
        <w:r w:rsidR="00DC0E0D">
          <w:rPr>
            <w:webHidden/>
          </w:rPr>
          <w:tab/>
        </w:r>
        <w:r w:rsidR="00DC0E0D">
          <w:rPr>
            <w:webHidden/>
          </w:rPr>
          <w:fldChar w:fldCharType="begin"/>
        </w:r>
        <w:r w:rsidR="00DC0E0D">
          <w:rPr>
            <w:webHidden/>
          </w:rPr>
          <w:instrText xml:space="preserve"> PAGEREF _Toc88694028 \h </w:instrText>
        </w:r>
        <w:r w:rsidR="00DC0E0D">
          <w:rPr>
            <w:webHidden/>
          </w:rPr>
        </w:r>
        <w:r w:rsidR="00DC0E0D">
          <w:rPr>
            <w:webHidden/>
          </w:rPr>
          <w:fldChar w:fldCharType="separate"/>
        </w:r>
        <w:r w:rsidR="00DC0E0D">
          <w:rPr>
            <w:webHidden/>
          </w:rPr>
          <w:t>6</w:t>
        </w:r>
        <w:r w:rsidR="00DC0E0D">
          <w:rPr>
            <w:webHidden/>
          </w:rPr>
          <w:fldChar w:fldCharType="end"/>
        </w:r>
      </w:hyperlink>
    </w:p>
    <w:p w14:paraId="75EB059F" w14:textId="42C65791" w:rsidR="00DC0E0D" w:rsidRDefault="00E44BD4" w:rsidP="00F9472D">
      <w:pPr>
        <w:pStyle w:val="TOC2"/>
        <w:tabs>
          <w:tab w:val="right" w:leader="dot" w:pos="10790"/>
        </w:tabs>
        <w:rPr>
          <w:rFonts w:asciiTheme="minorHAnsi" w:eastAsiaTheme="minorEastAsia" w:hAnsiTheme="minorHAnsi" w:cstheme="minorBidi"/>
          <w:noProof/>
          <w:lang w:val="en-GB"/>
        </w:rPr>
      </w:pPr>
      <w:hyperlink w:anchor="_Toc88694029" w:history="1">
        <w:r w:rsidR="00DC0E0D" w:rsidRPr="00F47BD6">
          <w:rPr>
            <w:rStyle w:val="Hyperlink"/>
            <w:b/>
            <w:bCs/>
            <w:noProof/>
          </w:rPr>
          <w:t>TIME MANAGEMENT</w:t>
        </w:r>
        <w:r w:rsidR="000370A3">
          <w:rPr>
            <w:noProof/>
            <w:webHidden/>
          </w:rPr>
          <w:t xml:space="preserve"> </w:t>
        </w:r>
        <w:r w:rsidR="003D5A67">
          <w:rPr>
            <w:noProof/>
            <w:webHidden/>
          </w:rPr>
          <w:t>…………………………………………………………………………………….</w:t>
        </w:r>
        <w:r w:rsidR="00DC0E0D">
          <w:rPr>
            <w:noProof/>
            <w:webHidden/>
          </w:rPr>
          <w:fldChar w:fldCharType="begin"/>
        </w:r>
        <w:r w:rsidR="00DC0E0D">
          <w:rPr>
            <w:noProof/>
            <w:webHidden/>
          </w:rPr>
          <w:instrText xml:space="preserve"> PAGEREF _Toc88694029 \h </w:instrText>
        </w:r>
        <w:r w:rsidR="00DC0E0D">
          <w:rPr>
            <w:noProof/>
            <w:webHidden/>
          </w:rPr>
        </w:r>
        <w:r w:rsidR="00DC0E0D">
          <w:rPr>
            <w:noProof/>
            <w:webHidden/>
          </w:rPr>
          <w:fldChar w:fldCharType="separate"/>
        </w:r>
        <w:r w:rsidR="00DC0E0D">
          <w:rPr>
            <w:noProof/>
            <w:webHidden/>
          </w:rPr>
          <w:t>7</w:t>
        </w:r>
        <w:r w:rsidR="00DC0E0D">
          <w:rPr>
            <w:noProof/>
            <w:webHidden/>
          </w:rPr>
          <w:fldChar w:fldCharType="end"/>
        </w:r>
      </w:hyperlink>
    </w:p>
    <w:p w14:paraId="544399F3" w14:textId="4A192FE1" w:rsidR="00DC0E0D" w:rsidRDefault="00E44BD4">
      <w:pPr>
        <w:pStyle w:val="TOC1"/>
        <w:rPr>
          <w:rFonts w:asciiTheme="minorHAnsi" w:eastAsiaTheme="minorEastAsia" w:hAnsiTheme="minorHAnsi" w:cstheme="minorBidi"/>
          <w:lang w:val="en-GB"/>
        </w:rPr>
      </w:pPr>
      <w:hyperlink w:anchor="_Toc88694031" w:history="1">
        <w:r w:rsidR="00DC0E0D" w:rsidRPr="00F47BD6">
          <w:rPr>
            <w:rStyle w:val="Hyperlink"/>
            <w:b/>
            <w:bCs/>
          </w:rPr>
          <w:t>CONCLUSION</w:t>
        </w:r>
        <w:r w:rsidR="00DC0E0D">
          <w:rPr>
            <w:webHidden/>
          </w:rPr>
          <w:tab/>
        </w:r>
        <w:r w:rsidR="00DC0E0D">
          <w:rPr>
            <w:webHidden/>
          </w:rPr>
          <w:fldChar w:fldCharType="begin"/>
        </w:r>
        <w:r w:rsidR="00DC0E0D">
          <w:rPr>
            <w:webHidden/>
          </w:rPr>
          <w:instrText xml:space="preserve"> PAGEREF _Toc88694031 \h </w:instrText>
        </w:r>
        <w:r w:rsidR="00DC0E0D">
          <w:rPr>
            <w:webHidden/>
          </w:rPr>
        </w:r>
        <w:r w:rsidR="00DC0E0D">
          <w:rPr>
            <w:webHidden/>
          </w:rPr>
          <w:fldChar w:fldCharType="separate"/>
        </w:r>
        <w:r w:rsidR="00DC0E0D">
          <w:rPr>
            <w:webHidden/>
          </w:rPr>
          <w:t>8</w:t>
        </w:r>
        <w:r w:rsidR="00DC0E0D">
          <w:rPr>
            <w:webHidden/>
          </w:rPr>
          <w:fldChar w:fldCharType="end"/>
        </w:r>
      </w:hyperlink>
    </w:p>
    <w:p w14:paraId="4075DC6A" w14:textId="689DC160" w:rsidR="00DC0E0D" w:rsidRDefault="00E44BD4">
      <w:pPr>
        <w:pStyle w:val="TOC1"/>
        <w:rPr>
          <w:rFonts w:asciiTheme="minorHAnsi" w:eastAsiaTheme="minorEastAsia" w:hAnsiTheme="minorHAnsi" w:cstheme="minorBidi"/>
          <w:lang w:val="en-GB"/>
        </w:rPr>
      </w:pPr>
      <w:hyperlink w:anchor="_Toc88694032" w:history="1">
        <w:r w:rsidR="00DC0E0D" w:rsidRPr="00F47BD6">
          <w:rPr>
            <w:rStyle w:val="Hyperlink"/>
          </w:rPr>
          <w:t>REFERENCES 1</w:t>
        </w:r>
        <w:r w:rsidR="00DC0E0D">
          <w:rPr>
            <w:webHidden/>
          </w:rPr>
          <w:tab/>
        </w:r>
        <w:r w:rsidR="00DC0E0D">
          <w:rPr>
            <w:webHidden/>
          </w:rPr>
          <w:fldChar w:fldCharType="begin"/>
        </w:r>
        <w:r w:rsidR="00DC0E0D">
          <w:rPr>
            <w:webHidden/>
          </w:rPr>
          <w:instrText xml:space="preserve"> PAGEREF _Toc88694032 \h </w:instrText>
        </w:r>
        <w:r w:rsidR="00DC0E0D">
          <w:rPr>
            <w:webHidden/>
          </w:rPr>
        </w:r>
        <w:r w:rsidR="00DC0E0D">
          <w:rPr>
            <w:webHidden/>
          </w:rPr>
          <w:fldChar w:fldCharType="separate"/>
        </w:r>
        <w:r w:rsidR="00DC0E0D">
          <w:rPr>
            <w:webHidden/>
          </w:rPr>
          <w:t>0</w:t>
        </w:r>
        <w:r w:rsidR="00DC0E0D">
          <w:rPr>
            <w:webHidden/>
          </w:rPr>
          <w:fldChar w:fldCharType="end"/>
        </w:r>
      </w:hyperlink>
    </w:p>
    <w:p w14:paraId="04959FE2" w14:textId="21C47763" w:rsidR="00DC0E0D" w:rsidRDefault="00E44BD4">
      <w:pPr>
        <w:pStyle w:val="TOC1"/>
        <w:rPr>
          <w:rFonts w:asciiTheme="minorHAnsi" w:eastAsiaTheme="minorEastAsia" w:hAnsiTheme="minorHAnsi" w:cstheme="minorBidi"/>
          <w:lang w:val="en-GB"/>
        </w:rPr>
      </w:pPr>
      <w:hyperlink w:anchor="_Toc88694033" w:history="1">
        <w:r w:rsidR="00DC0E0D" w:rsidRPr="00F47BD6">
          <w:rPr>
            <w:rStyle w:val="Hyperlink"/>
            <w:b/>
            <w:bCs/>
          </w:rPr>
          <w:t>REFERENCES 2</w:t>
        </w:r>
        <w:r w:rsidR="00DC0E0D">
          <w:rPr>
            <w:webHidden/>
          </w:rPr>
          <w:tab/>
        </w:r>
        <w:r w:rsidR="00DC0E0D">
          <w:rPr>
            <w:webHidden/>
          </w:rPr>
          <w:fldChar w:fldCharType="begin"/>
        </w:r>
        <w:r w:rsidR="00DC0E0D">
          <w:rPr>
            <w:webHidden/>
          </w:rPr>
          <w:instrText xml:space="preserve"> PAGEREF _Toc88694033 \h </w:instrText>
        </w:r>
        <w:r w:rsidR="00DC0E0D">
          <w:rPr>
            <w:webHidden/>
          </w:rPr>
        </w:r>
        <w:r w:rsidR="00DC0E0D">
          <w:rPr>
            <w:webHidden/>
          </w:rPr>
          <w:fldChar w:fldCharType="separate"/>
        </w:r>
        <w:r w:rsidR="00DC0E0D">
          <w:rPr>
            <w:webHidden/>
          </w:rPr>
          <w:t>0</w:t>
        </w:r>
        <w:r w:rsidR="00DC0E0D">
          <w:rPr>
            <w:webHidden/>
          </w:rPr>
          <w:fldChar w:fldCharType="end"/>
        </w:r>
      </w:hyperlink>
    </w:p>
    <w:p w14:paraId="7B235E9D" w14:textId="44648C25" w:rsidR="00DC0E0D" w:rsidRDefault="00E44BD4">
      <w:pPr>
        <w:pStyle w:val="TOC1"/>
        <w:rPr>
          <w:rFonts w:asciiTheme="minorHAnsi" w:eastAsiaTheme="minorEastAsia" w:hAnsiTheme="minorHAnsi" w:cstheme="minorBidi"/>
          <w:lang w:val="en-GB"/>
        </w:rPr>
      </w:pPr>
      <w:hyperlink w:anchor="_Toc88694034" w:history="1">
        <w:r w:rsidR="00DC0E0D" w:rsidRPr="00F47BD6">
          <w:rPr>
            <w:rStyle w:val="Hyperlink"/>
          </w:rPr>
          <w:t>APPENDIX</w:t>
        </w:r>
        <w:r w:rsidR="00DC0E0D">
          <w:rPr>
            <w:webHidden/>
          </w:rPr>
          <w:tab/>
        </w:r>
        <w:r w:rsidR="00DC0E0D">
          <w:rPr>
            <w:webHidden/>
          </w:rPr>
          <w:fldChar w:fldCharType="begin"/>
        </w:r>
        <w:r w:rsidR="00DC0E0D">
          <w:rPr>
            <w:webHidden/>
          </w:rPr>
          <w:instrText xml:space="preserve"> PAGEREF _Toc88694034 \h </w:instrText>
        </w:r>
        <w:r w:rsidR="00DC0E0D">
          <w:rPr>
            <w:webHidden/>
          </w:rPr>
        </w:r>
        <w:r w:rsidR="00DC0E0D">
          <w:rPr>
            <w:webHidden/>
          </w:rPr>
          <w:fldChar w:fldCharType="separate"/>
        </w:r>
        <w:r w:rsidR="00DC0E0D">
          <w:rPr>
            <w:webHidden/>
          </w:rPr>
          <w:t>1</w:t>
        </w:r>
        <w:r w:rsidR="00DC0E0D">
          <w:rPr>
            <w:webHidden/>
          </w:rPr>
          <w:fldChar w:fldCharType="end"/>
        </w:r>
      </w:hyperlink>
    </w:p>
    <w:p w14:paraId="15B85F0B" w14:textId="6526F220" w:rsidR="005A07E7" w:rsidRDefault="00DC0E0D" w:rsidP="00DC0E0D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fldChar w:fldCharType="end"/>
      </w:r>
    </w:p>
    <w:p w14:paraId="568C3C2E" w14:textId="21B22055" w:rsidR="005A07E7" w:rsidRPr="005A07E7" w:rsidRDefault="005A07E7" w:rsidP="005A07E7">
      <w:pPr>
        <w:tabs>
          <w:tab w:val="left" w:pos="4820"/>
        </w:tabs>
        <w:rPr>
          <w:sz w:val="28"/>
          <w:szCs w:val="28"/>
        </w:rPr>
      </w:pPr>
    </w:p>
    <w:p w14:paraId="3632B780" w14:textId="77777777" w:rsidR="00D132C2" w:rsidRDefault="00D132C2" w:rsidP="00091722">
      <w:pPr>
        <w:pStyle w:val="Heading1"/>
        <w:jc w:val="center"/>
        <w:rPr>
          <w:b/>
          <w:bCs/>
          <w:color w:val="0070C0"/>
        </w:rPr>
      </w:pPr>
    </w:p>
    <w:p w14:paraId="3BF0F3C6" w14:textId="77777777" w:rsidR="00D132C2" w:rsidRDefault="00D132C2" w:rsidP="00091722">
      <w:pPr>
        <w:pStyle w:val="Heading1"/>
        <w:jc w:val="center"/>
        <w:rPr>
          <w:b/>
          <w:bCs/>
          <w:color w:val="0070C0"/>
        </w:rPr>
      </w:pPr>
    </w:p>
    <w:p w14:paraId="08D99FC9" w14:textId="77777777" w:rsidR="00D132C2" w:rsidRDefault="00D132C2" w:rsidP="00091722">
      <w:pPr>
        <w:pStyle w:val="Heading1"/>
        <w:jc w:val="center"/>
        <w:rPr>
          <w:b/>
          <w:bCs/>
          <w:color w:val="0070C0"/>
        </w:rPr>
      </w:pPr>
    </w:p>
    <w:p w14:paraId="1573BFC8" w14:textId="77777777" w:rsidR="00D132C2" w:rsidRDefault="00D132C2" w:rsidP="00091722">
      <w:pPr>
        <w:pStyle w:val="Heading1"/>
        <w:jc w:val="center"/>
        <w:rPr>
          <w:b/>
          <w:bCs/>
          <w:color w:val="0070C0"/>
        </w:rPr>
      </w:pPr>
    </w:p>
    <w:p w14:paraId="1F14D976" w14:textId="77777777" w:rsidR="00D132C2" w:rsidRDefault="00D132C2" w:rsidP="00091722">
      <w:pPr>
        <w:pStyle w:val="Heading1"/>
        <w:jc w:val="center"/>
        <w:rPr>
          <w:b/>
          <w:bCs/>
          <w:color w:val="0070C0"/>
        </w:rPr>
      </w:pPr>
    </w:p>
    <w:p w14:paraId="2CD53F07" w14:textId="77777777" w:rsidR="00D132C2" w:rsidRDefault="00D132C2" w:rsidP="00091722">
      <w:pPr>
        <w:pStyle w:val="Heading1"/>
        <w:jc w:val="center"/>
        <w:rPr>
          <w:b/>
          <w:bCs/>
          <w:color w:val="0070C0"/>
        </w:rPr>
      </w:pPr>
    </w:p>
    <w:p w14:paraId="1FBCAEA0" w14:textId="77777777" w:rsidR="00D132C2" w:rsidRDefault="00D132C2" w:rsidP="00091722">
      <w:pPr>
        <w:pStyle w:val="Heading1"/>
        <w:jc w:val="center"/>
        <w:rPr>
          <w:b/>
          <w:bCs/>
          <w:color w:val="0070C0"/>
        </w:rPr>
      </w:pPr>
    </w:p>
    <w:p w14:paraId="2C8ACE9A" w14:textId="77777777" w:rsidR="005A07E7" w:rsidRDefault="005A07E7" w:rsidP="006019B1">
      <w:pPr>
        <w:pStyle w:val="Heading1"/>
        <w:rPr>
          <w:b/>
          <w:bCs/>
          <w:color w:val="0070C0"/>
        </w:rPr>
      </w:pPr>
    </w:p>
    <w:p w14:paraId="27A97E80" w14:textId="77777777" w:rsidR="008C13D6" w:rsidRPr="008C13D6" w:rsidRDefault="008C13D6" w:rsidP="008C13D6"/>
    <w:p w14:paraId="30873E17" w14:textId="4B162B60" w:rsidR="005A2222" w:rsidRPr="00B913EA" w:rsidRDefault="003B104E" w:rsidP="00B913EA">
      <w:pPr>
        <w:pStyle w:val="Heading1"/>
        <w:jc w:val="center"/>
        <w:rPr>
          <w:b/>
          <w:bCs/>
          <w:color w:val="0070C0"/>
          <w:sz w:val="32"/>
          <w:szCs w:val="32"/>
        </w:rPr>
      </w:pPr>
      <w:bookmarkStart w:id="2" w:name="_Toc88694025"/>
      <w:r w:rsidRPr="00B913EA">
        <w:rPr>
          <w:b/>
          <w:bCs/>
          <w:color w:val="0070C0"/>
          <w:sz w:val="32"/>
          <w:szCs w:val="32"/>
        </w:rPr>
        <w:lastRenderedPageBreak/>
        <w:t>INTRODUTION</w:t>
      </w:r>
      <w:bookmarkEnd w:id="0"/>
      <w:bookmarkEnd w:id="1"/>
      <w:bookmarkEnd w:id="2"/>
    </w:p>
    <w:p w14:paraId="2D6AEC10" w14:textId="43C3294F" w:rsidR="00287088" w:rsidRPr="00FA233B" w:rsidRDefault="00287088" w:rsidP="000F3298">
      <w:pPr>
        <w:rPr>
          <w:b/>
          <w:u w:val="single"/>
        </w:rPr>
      </w:pPr>
    </w:p>
    <w:p w14:paraId="69DFE645" w14:textId="4215B932" w:rsidR="003604E5" w:rsidRPr="00FB5ACD" w:rsidRDefault="00FB5ACD" w:rsidP="00AE5710">
      <w:pPr>
        <w:spacing w:line="360" w:lineRule="auto"/>
        <w:rPr>
          <w:bCs/>
        </w:rPr>
      </w:pPr>
      <w:r>
        <w:rPr>
          <w:bCs/>
        </w:rPr>
        <w:t xml:space="preserve">This is a reflective report </w:t>
      </w:r>
      <w:r w:rsidR="003D6952">
        <w:rPr>
          <w:bCs/>
        </w:rPr>
        <w:t>on how I have im</w:t>
      </w:r>
      <w:r w:rsidR="009516AF">
        <w:rPr>
          <w:bCs/>
        </w:rPr>
        <w:t xml:space="preserve">proved </w:t>
      </w:r>
      <w:r w:rsidR="00082FC3">
        <w:rPr>
          <w:bCs/>
        </w:rPr>
        <w:t>and de</w:t>
      </w:r>
      <w:r w:rsidR="00E31936">
        <w:rPr>
          <w:bCs/>
        </w:rPr>
        <w:t>veloped my employability skills</w:t>
      </w:r>
      <w:r w:rsidR="00156AA7">
        <w:rPr>
          <w:bCs/>
        </w:rPr>
        <w:t>. Using Driscoll</w:t>
      </w:r>
      <w:r w:rsidR="00D17891">
        <w:rPr>
          <w:bCs/>
        </w:rPr>
        <w:t xml:space="preserve">’s </w:t>
      </w:r>
      <w:r w:rsidR="00946C60">
        <w:rPr>
          <w:bCs/>
        </w:rPr>
        <w:t>Reflective M</w:t>
      </w:r>
      <w:r w:rsidR="00D90648">
        <w:rPr>
          <w:bCs/>
        </w:rPr>
        <w:t>odel</w:t>
      </w:r>
      <w:r w:rsidR="00EE687D">
        <w:rPr>
          <w:bCs/>
        </w:rPr>
        <w:t>.</w:t>
      </w:r>
    </w:p>
    <w:p w14:paraId="03429885" w14:textId="38AAACCA" w:rsidR="003604E5" w:rsidRPr="00615B41" w:rsidRDefault="0017453D" w:rsidP="00AE5710">
      <w:pPr>
        <w:spacing w:line="360" w:lineRule="auto"/>
        <w:jc w:val="both"/>
      </w:pPr>
      <w:r w:rsidRPr="00615B41">
        <w:t>Looking back</w:t>
      </w:r>
      <w:r w:rsidR="003604E5" w:rsidRPr="00615B41">
        <w:t xml:space="preserve">, I was very apprehensive when I started this course because I did not know what to expect. I became so confused at the beginning that I thought of quitting. I am so grateful that I did not quit because I have learnt so much </w:t>
      </w:r>
      <w:r w:rsidR="002D12C9" w:rsidRPr="00615B41">
        <w:t>through</w:t>
      </w:r>
      <w:r w:rsidR="003604E5" w:rsidRPr="00615B41">
        <w:t xml:space="preserve"> </w:t>
      </w:r>
      <w:r w:rsidR="00CB532C" w:rsidRPr="00615B41">
        <w:t>this course,</w:t>
      </w:r>
      <w:r w:rsidR="003604E5" w:rsidRPr="00615B41">
        <w:t xml:space="preserve"> </w:t>
      </w:r>
      <w:proofErr w:type="gramStart"/>
      <w:r w:rsidR="003604E5" w:rsidRPr="00615B41">
        <w:t>than</w:t>
      </w:r>
      <w:proofErr w:type="gramEnd"/>
      <w:r w:rsidR="003604E5" w:rsidRPr="00615B41">
        <w:t xml:space="preserve"> I have in my entire life.</w:t>
      </w:r>
    </w:p>
    <w:p w14:paraId="47C2C39C" w14:textId="2061C064" w:rsidR="006C45EB" w:rsidRPr="00615B41" w:rsidRDefault="003B67B4" w:rsidP="00AE5710">
      <w:pPr>
        <w:spacing w:line="360" w:lineRule="auto"/>
        <w:jc w:val="both"/>
      </w:pPr>
      <w:r w:rsidRPr="00615B41">
        <w:t>My communication</w:t>
      </w:r>
      <w:r w:rsidR="00C92277" w:rsidRPr="00615B41">
        <w:t xml:space="preserve"> skills, Digital skill</w:t>
      </w:r>
      <w:r w:rsidR="001D20B9" w:rsidRPr="00615B41">
        <w:t>s</w:t>
      </w:r>
      <w:r w:rsidR="002C37DE" w:rsidRPr="00615B41">
        <w:t>,</w:t>
      </w:r>
      <w:r w:rsidR="00770FA5" w:rsidRPr="00615B41">
        <w:t xml:space="preserve"> </w:t>
      </w:r>
      <w:r w:rsidR="00F85AD7" w:rsidRPr="00615B41">
        <w:t>Presentation</w:t>
      </w:r>
      <w:r w:rsidR="002367D7" w:rsidRPr="00615B41">
        <w:t xml:space="preserve"> skill</w:t>
      </w:r>
      <w:r w:rsidR="00F85AD7" w:rsidRPr="00615B41">
        <w:t>s</w:t>
      </w:r>
      <w:r w:rsidR="00D626E5" w:rsidRPr="00615B41">
        <w:t xml:space="preserve"> and</w:t>
      </w:r>
      <w:r w:rsidR="002C37DE" w:rsidRPr="00615B41">
        <w:t xml:space="preserve"> Time Management Skills</w:t>
      </w:r>
      <w:r w:rsidR="00AB4C39" w:rsidRPr="00615B41">
        <w:t xml:space="preserve"> have </w:t>
      </w:r>
      <w:r w:rsidR="00374380" w:rsidRPr="00615B41">
        <w:t xml:space="preserve">improved </w:t>
      </w:r>
      <w:r w:rsidR="00AB4C39" w:rsidRPr="00615B41">
        <w:t>tremendously</w:t>
      </w:r>
      <w:r w:rsidR="00D40515" w:rsidRPr="00615B41">
        <w:t xml:space="preserve">. </w:t>
      </w:r>
      <w:r w:rsidR="00340AAE" w:rsidRPr="00615B41">
        <w:t>This</w:t>
      </w:r>
      <w:r w:rsidR="00EE0D9E" w:rsidRPr="00615B41">
        <w:t xml:space="preserve"> </w:t>
      </w:r>
      <w:r w:rsidR="005B5C72" w:rsidRPr="00615B41">
        <w:t>has</w:t>
      </w:r>
      <w:r w:rsidR="00340AAE" w:rsidRPr="00615B41">
        <w:t xml:space="preserve"> </w:t>
      </w:r>
      <w:r w:rsidR="00C74301" w:rsidRPr="00615B41">
        <w:t xml:space="preserve">helped </w:t>
      </w:r>
      <w:r w:rsidR="00F00E00" w:rsidRPr="00615B41">
        <w:t>me to a</w:t>
      </w:r>
      <w:r w:rsidR="00B51707" w:rsidRPr="00615B41">
        <w:t>cquire a job</w:t>
      </w:r>
      <w:r w:rsidR="00A15AC6" w:rsidRPr="00615B41">
        <w:t xml:space="preserve"> </w:t>
      </w:r>
      <w:r w:rsidR="00375CC5" w:rsidRPr="00615B41">
        <w:t>as</w:t>
      </w:r>
      <w:r w:rsidR="005B66FF" w:rsidRPr="00615B41">
        <w:t xml:space="preserve"> I was able to</w:t>
      </w:r>
      <w:r w:rsidR="00DA531D" w:rsidRPr="00615B41">
        <w:t xml:space="preserve"> </w:t>
      </w:r>
      <w:r w:rsidR="00C33E37" w:rsidRPr="00615B41">
        <w:t>communicate</w:t>
      </w:r>
      <w:r w:rsidR="004046CC" w:rsidRPr="00615B41">
        <w:t xml:space="preserve"> effectively</w:t>
      </w:r>
      <w:r w:rsidR="00311FB3" w:rsidRPr="00615B41">
        <w:t>,</w:t>
      </w:r>
      <w:r w:rsidR="004051F5" w:rsidRPr="00615B41">
        <w:t xml:space="preserve"> </w:t>
      </w:r>
      <w:r w:rsidR="00D96A2E" w:rsidRPr="00615B41">
        <w:t>as well</w:t>
      </w:r>
      <w:r w:rsidR="008D12FA" w:rsidRPr="00615B41">
        <w:t xml:space="preserve"> </w:t>
      </w:r>
      <w:r w:rsidR="00243B51" w:rsidRPr="00615B41">
        <w:t>as using my</w:t>
      </w:r>
      <w:r w:rsidR="00375CC5" w:rsidRPr="00615B41">
        <w:t xml:space="preserve"> </w:t>
      </w:r>
      <w:r w:rsidR="00D50096" w:rsidRPr="00615B41">
        <w:t>digital</w:t>
      </w:r>
      <w:r w:rsidR="00243B51" w:rsidRPr="00615B41">
        <w:t xml:space="preserve"> presentation skills to get my point across</w:t>
      </w:r>
      <w:r w:rsidR="005E206E" w:rsidRPr="00615B41">
        <w:t xml:space="preserve"> without issues</w:t>
      </w:r>
      <w:r w:rsidR="00D96A2E" w:rsidRPr="00615B41">
        <w:t>.</w:t>
      </w:r>
    </w:p>
    <w:p w14:paraId="2AFF174B" w14:textId="696EC2C0" w:rsidR="00731480" w:rsidRPr="00615B41" w:rsidRDefault="00731480" w:rsidP="00AE5710">
      <w:pPr>
        <w:spacing w:line="360" w:lineRule="auto"/>
        <w:jc w:val="both"/>
      </w:pPr>
    </w:p>
    <w:p w14:paraId="172D7011" w14:textId="2C6ED45E" w:rsidR="00731480" w:rsidRPr="00615B41" w:rsidRDefault="00731480" w:rsidP="00AE5710">
      <w:pPr>
        <w:spacing w:line="360" w:lineRule="auto"/>
        <w:jc w:val="both"/>
      </w:pPr>
      <w:r w:rsidRPr="00615B41">
        <w:rPr>
          <w:b/>
          <w:i/>
        </w:rPr>
        <w:t>EMPLOYABILITY</w:t>
      </w:r>
      <w:r w:rsidRPr="00615B41">
        <w:t>: the ability to get a job and maintain the job</w:t>
      </w:r>
      <w:r w:rsidR="00035FFB" w:rsidRPr="00615B41">
        <w:t xml:space="preserve"> </w:t>
      </w:r>
      <w:r w:rsidRPr="00615B41">
        <w:t>(getting and keeping a job). It</w:t>
      </w:r>
      <w:r w:rsidR="002B10A4" w:rsidRPr="00615B41">
        <w:t xml:space="preserve"> is</w:t>
      </w:r>
      <w:r w:rsidRPr="00615B41">
        <w:t xml:space="preserve"> having a set of skills, knowledge,</w:t>
      </w:r>
      <w:r w:rsidR="00980F71" w:rsidRPr="00615B41">
        <w:t xml:space="preserve"> experience, understanding</w:t>
      </w:r>
      <w:r w:rsidRPr="00615B41">
        <w:t xml:space="preserve"> and personal attributes</w:t>
      </w:r>
      <w:r w:rsidR="00AC6688" w:rsidRPr="00615B41">
        <w:t xml:space="preserve"> to get a job and maintain</w:t>
      </w:r>
      <w:r w:rsidR="00F603BB" w:rsidRPr="00615B41">
        <w:t xml:space="preserve"> the job.</w:t>
      </w:r>
    </w:p>
    <w:p w14:paraId="4530EB28" w14:textId="62D3F62D" w:rsidR="00731480" w:rsidRPr="00615B41" w:rsidRDefault="00731480" w:rsidP="00AE5710">
      <w:pPr>
        <w:spacing w:line="360" w:lineRule="auto"/>
        <w:jc w:val="both"/>
      </w:pPr>
      <w:r w:rsidRPr="00615B41">
        <w:rPr>
          <w:i/>
        </w:rPr>
        <w:t xml:space="preserve"> </w:t>
      </w:r>
      <w:r w:rsidRPr="00615B41">
        <w:rPr>
          <w:b/>
          <w:i/>
        </w:rPr>
        <w:t>SKILL</w:t>
      </w:r>
      <w:r w:rsidRPr="00615B41">
        <w:rPr>
          <w:b/>
        </w:rPr>
        <w:t xml:space="preserve">:  </w:t>
      </w:r>
      <w:r w:rsidRPr="00615B41">
        <w:t>Knowledge</w:t>
      </w:r>
      <w:r w:rsidR="00F004C1" w:rsidRPr="00615B41">
        <w:t xml:space="preserve"> </w:t>
      </w:r>
      <w:r w:rsidR="00244930" w:rsidRPr="00615B41">
        <w:t>and expertise</w:t>
      </w:r>
      <w:r w:rsidRPr="00615B41">
        <w:t xml:space="preserve"> acquired through experience or education.</w:t>
      </w:r>
    </w:p>
    <w:p w14:paraId="3160BBCE" w14:textId="77777777" w:rsidR="00F97BCD" w:rsidRPr="00615B41" w:rsidRDefault="00F97BCD" w:rsidP="00AE5710">
      <w:pPr>
        <w:spacing w:line="360" w:lineRule="auto"/>
        <w:jc w:val="both"/>
      </w:pPr>
    </w:p>
    <w:p w14:paraId="00BA331B" w14:textId="204FB3E2" w:rsidR="00731480" w:rsidRPr="00615B41" w:rsidRDefault="00731480" w:rsidP="00AE5710">
      <w:pPr>
        <w:spacing w:line="360" w:lineRule="auto"/>
        <w:jc w:val="both"/>
        <w:rPr>
          <w:bCs/>
        </w:rPr>
      </w:pPr>
      <w:r w:rsidRPr="00615B41">
        <w:rPr>
          <w:b/>
        </w:rPr>
        <w:t>EMPLOYABILITY SKILLS</w:t>
      </w:r>
      <w:r w:rsidR="00626DEE" w:rsidRPr="00615B41">
        <w:rPr>
          <w:b/>
        </w:rPr>
        <w:t xml:space="preserve"> </w:t>
      </w:r>
      <w:r w:rsidR="00626DEE" w:rsidRPr="00615B41">
        <w:rPr>
          <w:bCs/>
        </w:rPr>
        <w:t>is</w:t>
      </w:r>
      <w:r w:rsidR="00E35E00" w:rsidRPr="00615B41">
        <w:rPr>
          <w:b/>
        </w:rPr>
        <w:t xml:space="preserve"> </w:t>
      </w:r>
      <w:r w:rsidR="00E35E00" w:rsidRPr="00615B41">
        <w:rPr>
          <w:bCs/>
        </w:rPr>
        <w:t>therefore:</w:t>
      </w:r>
    </w:p>
    <w:p w14:paraId="0247308F" w14:textId="26632EA8" w:rsidR="00731480" w:rsidRPr="00615B41" w:rsidRDefault="00A20920" w:rsidP="00AE5710">
      <w:pPr>
        <w:spacing w:line="360" w:lineRule="auto"/>
        <w:jc w:val="both"/>
      </w:pPr>
      <w:r w:rsidRPr="00615B41">
        <w:t>An a</w:t>
      </w:r>
      <w:r w:rsidR="007653D6" w:rsidRPr="00615B41">
        <w:t xml:space="preserve">cquired </w:t>
      </w:r>
      <w:r w:rsidR="009E6C89" w:rsidRPr="00615B41">
        <w:t>knowledge or experience</w:t>
      </w:r>
      <w:r w:rsidR="007653D6" w:rsidRPr="00615B41">
        <w:t xml:space="preserve"> that </w:t>
      </w:r>
      <w:r w:rsidR="005F12E3" w:rsidRPr="00615B41">
        <w:t>enables</w:t>
      </w:r>
      <w:r w:rsidR="007653D6" w:rsidRPr="00615B41">
        <w:t xml:space="preserve"> </w:t>
      </w:r>
      <w:r w:rsidR="005F12E3" w:rsidRPr="00615B41">
        <w:t>a person to</w:t>
      </w:r>
      <w:r w:rsidR="007653D6" w:rsidRPr="00615B41">
        <w:t xml:space="preserve"> g</w:t>
      </w:r>
      <w:r w:rsidR="00626955" w:rsidRPr="00615B41">
        <w:t>et a job</w:t>
      </w:r>
      <w:r w:rsidR="00132A0F" w:rsidRPr="00615B41">
        <w:t xml:space="preserve">, </w:t>
      </w:r>
      <w:r w:rsidR="00626955" w:rsidRPr="00615B41">
        <w:t xml:space="preserve">perform </w:t>
      </w:r>
      <w:r w:rsidR="00B848E2" w:rsidRPr="00615B41">
        <w:t>well</w:t>
      </w:r>
      <w:r w:rsidR="00132A0F" w:rsidRPr="00615B41">
        <w:t xml:space="preserve"> </w:t>
      </w:r>
      <w:r w:rsidR="004A3B8B" w:rsidRPr="00615B41">
        <w:t>on</w:t>
      </w:r>
      <w:r w:rsidR="00463448" w:rsidRPr="00615B41">
        <w:t xml:space="preserve"> the job </w:t>
      </w:r>
      <w:r w:rsidR="008E3608" w:rsidRPr="00615B41">
        <w:t>to</w:t>
      </w:r>
      <w:r w:rsidR="006074D9" w:rsidRPr="00615B41">
        <w:t xml:space="preserve"> maintain </w:t>
      </w:r>
      <w:r w:rsidR="00895333" w:rsidRPr="00615B41">
        <w:t>and</w:t>
      </w:r>
      <w:r w:rsidR="00463448" w:rsidRPr="00615B41">
        <w:t xml:space="preserve"> </w:t>
      </w:r>
      <w:r w:rsidR="0043375D" w:rsidRPr="00615B41">
        <w:t>keep that job</w:t>
      </w:r>
      <w:r w:rsidR="00751832" w:rsidRPr="00615B41">
        <w:t>.</w:t>
      </w:r>
    </w:p>
    <w:p w14:paraId="6CDC2E2D" w14:textId="050B603E" w:rsidR="00167469" w:rsidRPr="00615B41" w:rsidRDefault="00167469" w:rsidP="00AE5710">
      <w:pPr>
        <w:spacing w:line="360" w:lineRule="auto"/>
        <w:jc w:val="both"/>
      </w:pPr>
    </w:p>
    <w:p w14:paraId="2077DD07" w14:textId="42F00781" w:rsidR="006D0BFC" w:rsidRPr="00615B41" w:rsidRDefault="00FF6044" w:rsidP="00AE5710">
      <w:pPr>
        <w:spacing w:line="360" w:lineRule="auto"/>
        <w:jc w:val="both"/>
      </w:pPr>
      <w:r w:rsidRPr="00615B41">
        <w:t xml:space="preserve">Using </w:t>
      </w:r>
      <w:r w:rsidR="00D13AF2" w:rsidRPr="00615B41">
        <w:rPr>
          <w:b/>
          <w:bCs/>
        </w:rPr>
        <w:t>DRISCOLL’S MODEL OF REFLECTION</w:t>
      </w:r>
      <w:r w:rsidR="002F0A11" w:rsidRPr="00615B41">
        <w:t xml:space="preserve">, this is my journey </w:t>
      </w:r>
      <w:r w:rsidR="00D13AF2" w:rsidRPr="00615B41">
        <w:t>so far</w:t>
      </w:r>
      <w:r w:rsidR="007E775B" w:rsidRPr="00615B41">
        <w:t>.</w:t>
      </w:r>
    </w:p>
    <w:p w14:paraId="001E95B4" w14:textId="5886F986" w:rsidR="00731480" w:rsidRPr="00615B41" w:rsidRDefault="00731480" w:rsidP="00AE5710">
      <w:pPr>
        <w:spacing w:line="360" w:lineRule="auto"/>
        <w:jc w:val="both"/>
      </w:pPr>
    </w:p>
    <w:p w14:paraId="6261F2A4" w14:textId="3061B866" w:rsidR="003604E5" w:rsidRPr="00955DDA" w:rsidRDefault="003604E5" w:rsidP="003604E5">
      <w:pPr>
        <w:rPr>
          <w:sz w:val="24"/>
          <w:szCs w:val="24"/>
        </w:rPr>
      </w:pPr>
    </w:p>
    <w:p w14:paraId="6BEA37E8" w14:textId="136F9DB2" w:rsidR="00423D11" w:rsidRPr="00955DDA" w:rsidRDefault="00423D11">
      <w:pPr>
        <w:rPr>
          <w:sz w:val="24"/>
          <w:szCs w:val="24"/>
        </w:rPr>
      </w:pPr>
    </w:p>
    <w:p w14:paraId="3C01640C" w14:textId="1C67E48C" w:rsidR="00423D11" w:rsidRPr="00955DDA" w:rsidRDefault="00423D11">
      <w:pPr>
        <w:rPr>
          <w:sz w:val="24"/>
          <w:szCs w:val="24"/>
        </w:rPr>
      </w:pPr>
    </w:p>
    <w:p w14:paraId="58B78D93" w14:textId="14BF1B85" w:rsidR="00423D11" w:rsidRPr="00955DDA" w:rsidRDefault="00423D11">
      <w:pPr>
        <w:rPr>
          <w:sz w:val="24"/>
          <w:szCs w:val="24"/>
        </w:rPr>
      </w:pPr>
    </w:p>
    <w:p w14:paraId="4769A367" w14:textId="4092F04E" w:rsidR="00984F3E" w:rsidRDefault="00984F3E">
      <w:pPr>
        <w:rPr>
          <w:sz w:val="24"/>
          <w:szCs w:val="24"/>
        </w:rPr>
      </w:pPr>
    </w:p>
    <w:p w14:paraId="6019BD9F" w14:textId="40E37AFE" w:rsidR="00FC48B3" w:rsidRDefault="00FC48B3">
      <w:pPr>
        <w:rPr>
          <w:sz w:val="24"/>
          <w:szCs w:val="24"/>
        </w:rPr>
      </w:pPr>
    </w:p>
    <w:p w14:paraId="71F24480" w14:textId="282EE6B2" w:rsidR="00BA7FD7" w:rsidRDefault="00BA7FD7">
      <w:pPr>
        <w:rPr>
          <w:sz w:val="24"/>
          <w:szCs w:val="24"/>
        </w:rPr>
      </w:pPr>
    </w:p>
    <w:p w14:paraId="7AF354E2" w14:textId="77777777" w:rsidR="00F56C8D" w:rsidRDefault="00F56C8D">
      <w:pPr>
        <w:rPr>
          <w:sz w:val="24"/>
          <w:szCs w:val="24"/>
        </w:rPr>
      </w:pPr>
    </w:p>
    <w:p w14:paraId="4904A904" w14:textId="77777777" w:rsidR="00F56C8D" w:rsidRDefault="00F56C8D">
      <w:pPr>
        <w:rPr>
          <w:sz w:val="24"/>
          <w:szCs w:val="24"/>
        </w:rPr>
      </w:pPr>
    </w:p>
    <w:p w14:paraId="49F92CBD" w14:textId="77777777" w:rsidR="00F56C8D" w:rsidRDefault="00F56C8D">
      <w:pPr>
        <w:rPr>
          <w:sz w:val="24"/>
          <w:szCs w:val="24"/>
        </w:rPr>
      </w:pPr>
    </w:p>
    <w:p w14:paraId="72B6F3F0" w14:textId="77777777" w:rsidR="00F56C8D" w:rsidRDefault="00F56C8D">
      <w:pPr>
        <w:rPr>
          <w:sz w:val="24"/>
          <w:szCs w:val="24"/>
        </w:rPr>
      </w:pPr>
    </w:p>
    <w:p w14:paraId="2F426398" w14:textId="77777777" w:rsidR="00F56C8D" w:rsidRDefault="00F56C8D">
      <w:pPr>
        <w:rPr>
          <w:sz w:val="24"/>
          <w:szCs w:val="24"/>
        </w:rPr>
      </w:pPr>
    </w:p>
    <w:p w14:paraId="00ACD392" w14:textId="77777777" w:rsidR="00BF1049" w:rsidRDefault="00BF1049">
      <w:pPr>
        <w:rPr>
          <w:sz w:val="24"/>
          <w:szCs w:val="24"/>
        </w:rPr>
      </w:pPr>
    </w:p>
    <w:p w14:paraId="23973A59" w14:textId="77777777" w:rsidR="00BF1049" w:rsidRDefault="00BF1049">
      <w:pPr>
        <w:rPr>
          <w:sz w:val="24"/>
          <w:szCs w:val="24"/>
        </w:rPr>
      </w:pPr>
    </w:p>
    <w:p w14:paraId="3C7944FC" w14:textId="77777777" w:rsidR="00F56C8D" w:rsidRDefault="00F56C8D">
      <w:pPr>
        <w:rPr>
          <w:sz w:val="24"/>
          <w:szCs w:val="24"/>
        </w:rPr>
      </w:pPr>
    </w:p>
    <w:p w14:paraId="3BA1F262" w14:textId="77777777" w:rsidR="00F56C8D" w:rsidRDefault="00F56C8D">
      <w:pPr>
        <w:rPr>
          <w:sz w:val="24"/>
          <w:szCs w:val="24"/>
        </w:rPr>
      </w:pPr>
    </w:p>
    <w:p w14:paraId="78851BE5" w14:textId="77777777" w:rsidR="00F56C8D" w:rsidRDefault="00F56C8D">
      <w:pPr>
        <w:rPr>
          <w:sz w:val="24"/>
          <w:szCs w:val="24"/>
        </w:rPr>
      </w:pPr>
    </w:p>
    <w:p w14:paraId="0A4DE541" w14:textId="56C7B32E" w:rsidR="00F56C8D" w:rsidRPr="002C6FD4" w:rsidRDefault="00F56C8D" w:rsidP="00601183">
      <w:pPr>
        <w:jc w:val="center"/>
        <w:rPr>
          <w:b/>
          <w:bCs/>
          <w:color w:val="0070C0"/>
          <w:sz w:val="28"/>
          <w:szCs w:val="28"/>
        </w:rPr>
      </w:pPr>
    </w:p>
    <w:p w14:paraId="3BFD751B" w14:textId="77777777" w:rsidR="00F56C8D" w:rsidRDefault="00F56C8D">
      <w:pPr>
        <w:rPr>
          <w:sz w:val="24"/>
          <w:szCs w:val="24"/>
        </w:rPr>
      </w:pPr>
    </w:p>
    <w:p w14:paraId="7438FC0A" w14:textId="3C0FA91D" w:rsidR="00F56C8D" w:rsidRPr="005D0748" w:rsidRDefault="00CF330D" w:rsidP="005D0748">
      <w:pPr>
        <w:pStyle w:val="ListParagraph"/>
        <w:numPr>
          <w:ilvl w:val="0"/>
          <w:numId w:val="11"/>
        </w:numPr>
        <w:rPr>
          <w:b/>
          <w:bCs/>
          <w:sz w:val="24"/>
          <w:szCs w:val="24"/>
        </w:rPr>
      </w:pPr>
      <w:r w:rsidRPr="005D0748">
        <w:rPr>
          <w:b/>
          <w:bCs/>
          <w:sz w:val="24"/>
          <w:szCs w:val="24"/>
        </w:rPr>
        <w:t>WHAT WE LEARNT IN CLASS</w:t>
      </w:r>
    </w:p>
    <w:p w14:paraId="690CF0D7" w14:textId="77777777" w:rsidR="00F56C8D" w:rsidRDefault="00F56C8D">
      <w:pPr>
        <w:rPr>
          <w:sz w:val="24"/>
          <w:szCs w:val="24"/>
        </w:rPr>
      </w:pPr>
    </w:p>
    <w:p w14:paraId="7432D14B" w14:textId="264DDDD1" w:rsidR="00AC7850" w:rsidRDefault="00F56C8D" w:rsidP="00BA561A">
      <w:pPr>
        <w:pStyle w:val="Heading1"/>
        <w:spacing w:before="0" w:line="360" w:lineRule="auto"/>
        <w:rPr>
          <w:sz w:val="22"/>
          <w:szCs w:val="22"/>
        </w:rPr>
      </w:pPr>
      <w:bookmarkStart w:id="3" w:name="_Toc88691172"/>
      <w:bookmarkStart w:id="4" w:name="_Toc88694026"/>
      <w:r w:rsidRPr="005140DD">
        <w:rPr>
          <w:b/>
          <w:bCs/>
          <w:color w:val="0070C0"/>
          <w:sz w:val="22"/>
          <w:szCs w:val="22"/>
        </w:rPr>
        <w:t xml:space="preserve">PRESENTATION </w:t>
      </w:r>
      <w:r w:rsidRPr="00FE726F">
        <w:rPr>
          <w:b/>
          <w:bCs/>
          <w:color w:val="0070C0"/>
          <w:sz w:val="22"/>
          <w:szCs w:val="22"/>
        </w:rPr>
        <w:t>SKILLS</w:t>
      </w:r>
      <w:r w:rsidR="00BA561A">
        <w:rPr>
          <w:b/>
          <w:bCs/>
          <w:color w:val="0070C0"/>
          <w:sz w:val="22"/>
          <w:szCs w:val="22"/>
        </w:rPr>
        <w:t>:</w:t>
      </w:r>
      <w:r w:rsidR="00361887">
        <w:rPr>
          <w:b/>
          <w:bCs/>
          <w:color w:val="0070C0"/>
          <w:sz w:val="22"/>
          <w:szCs w:val="22"/>
        </w:rPr>
        <w:t xml:space="preserve"> </w:t>
      </w:r>
      <w:r w:rsidRPr="00FE726F">
        <w:rPr>
          <w:sz w:val="22"/>
          <w:szCs w:val="22"/>
        </w:rPr>
        <w:t>Is a form of communication through visualization and the use of slides to deliver.</w:t>
      </w:r>
      <w:bookmarkEnd w:id="3"/>
      <w:bookmarkEnd w:id="4"/>
    </w:p>
    <w:p w14:paraId="5C942C8C" w14:textId="4CC064B9" w:rsidR="00AC7850" w:rsidRDefault="00AC7850" w:rsidP="00AC7850">
      <w:pPr>
        <w:spacing w:line="360" w:lineRule="auto"/>
        <w:jc w:val="both"/>
        <w:rPr>
          <w:bCs/>
        </w:rPr>
      </w:pPr>
      <w:r w:rsidRPr="005140DD">
        <w:rPr>
          <w:b/>
        </w:rPr>
        <w:t>Communication:</w:t>
      </w:r>
      <w:r>
        <w:rPr>
          <w:bCs/>
        </w:rPr>
        <w:t xml:space="preserve"> </w:t>
      </w:r>
      <w:r w:rsidRPr="005140DD">
        <w:rPr>
          <w:bCs/>
        </w:rPr>
        <w:t>is the means of conveying or imparting an information through verbal (oral), written, visual (the use of images), non-verbal (body language, facial expressions, hand gestures, listening</w:t>
      </w:r>
      <w:r w:rsidR="00CC0D2A">
        <w:rPr>
          <w:bCs/>
        </w:rPr>
        <w:t xml:space="preserve"> </w:t>
      </w:r>
      <w:r w:rsidRPr="005140DD">
        <w:rPr>
          <w:bCs/>
        </w:rPr>
        <w:t>and giving feedback.</w:t>
      </w:r>
    </w:p>
    <w:p w14:paraId="3045D333" w14:textId="2AC35AA3" w:rsidR="00F56013" w:rsidRDefault="00EB09D8" w:rsidP="00AC7850">
      <w:pPr>
        <w:spacing w:line="360" w:lineRule="auto"/>
        <w:jc w:val="both"/>
        <w:rPr>
          <w:bCs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2EF831D5" wp14:editId="241B51CB">
            <wp:simplePos x="0" y="0"/>
            <wp:positionH relativeFrom="column">
              <wp:posOffset>0</wp:posOffset>
            </wp:positionH>
            <wp:positionV relativeFrom="paragraph">
              <wp:posOffset>120015</wp:posOffset>
            </wp:positionV>
            <wp:extent cx="2480310" cy="2087880"/>
            <wp:effectExtent l="0" t="0" r="0" b="7620"/>
            <wp:wrapSquare wrapText="bothSides"/>
            <wp:docPr id="12" name="Picture 9" descr="A picture containing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4A4BE5CD-A70D-4E73-B207-189769700F0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9" descr="A picture containing text&#10;&#10;Description automatically generated">
                      <a:extLst>
                        <a:ext uri="{FF2B5EF4-FFF2-40B4-BE49-F238E27FC236}">
                          <a16:creationId xmlns:a16="http://schemas.microsoft.com/office/drawing/2014/main" id="{4A4BE5CD-A70D-4E73-B207-189769700F0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0310" cy="2087880"/>
                    </a:xfrm>
                    <a:prstGeom prst="rect">
                      <a:avLst/>
                    </a:prstGeom>
                    <a:noFill/>
                    <a:ln cap="flat">
                      <a:noFill/>
                    </a:ln>
                  </pic:spPr>
                </pic:pic>
              </a:graphicData>
            </a:graphic>
          </wp:anchor>
        </w:drawing>
      </w:r>
    </w:p>
    <w:p w14:paraId="58680C08" w14:textId="7F2432F2" w:rsidR="00F56013" w:rsidRPr="005140DD" w:rsidRDefault="00F56013" w:rsidP="00AC7850">
      <w:pPr>
        <w:spacing w:line="360" w:lineRule="auto"/>
        <w:jc w:val="both"/>
        <w:rPr>
          <w:bCs/>
        </w:rPr>
      </w:pPr>
    </w:p>
    <w:p w14:paraId="05A32FE6" w14:textId="1C73E189" w:rsidR="00F56C8D" w:rsidRPr="00D91732" w:rsidRDefault="00AC7850" w:rsidP="00D91732">
      <w:pPr>
        <w:pStyle w:val="Heading1"/>
        <w:spacing w:before="0" w:line="360" w:lineRule="auto"/>
        <w:rPr>
          <w:sz w:val="22"/>
          <w:szCs w:val="22"/>
        </w:rPr>
      </w:pPr>
      <w:bookmarkStart w:id="5" w:name="_Toc88691173"/>
      <w:bookmarkStart w:id="6" w:name="_Toc88692736"/>
      <w:bookmarkStart w:id="7" w:name="_Toc88694027"/>
      <w:r w:rsidRPr="00071F2F">
        <w:rPr>
          <w:bCs/>
          <w:sz w:val="22"/>
          <w:szCs w:val="22"/>
        </w:rPr>
        <w:t>Good communication skills enable us to share our points of view and ideas with others and understand information from others more accurately and quickly</w:t>
      </w:r>
      <w:bookmarkEnd w:id="5"/>
      <w:bookmarkEnd w:id="6"/>
      <w:bookmarkEnd w:id="7"/>
      <w:r w:rsidR="00F56C8D" w:rsidRPr="00071F2F">
        <w:rPr>
          <w:sz w:val="22"/>
          <w:szCs w:val="22"/>
        </w:rPr>
        <w:t xml:space="preserve"> </w:t>
      </w:r>
    </w:p>
    <w:p w14:paraId="7231F86A" w14:textId="421C1934" w:rsidR="00F56C8D" w:rsidRPr="005140DD" w:rsidRDefault="00395A52" w:rsidP="00D511FC">
      <w:pPr>
        <w:spacing w:line="360" w:lineRule="auto"/>
      </w:pPr>
      <w:r>
        <w:t>T</w:t>
      </w:r>
      <w:r w:rsidR="00F56C8D" w:rsidRPr="005140DD">
        <w:t>o deliver effective and engaging presentation, one needs to consider the following</w:t>
      </w:r>
      <w:r w:rsidR="0080232E">
        <w:t>:</w:t>
      </w:r>
    </w:p>
    <w:p w14:paraId="25C70830" w14:textId="682D296A" w:rsidR="00153E74" w:rsidRPr="005140DD" w:rsidRDefault="00F56C8D" w:rsidP="00612849">
      <w:pPr>
        <w:pStyle w:val="ListParagraph"/>
        <w:numPr>
          <w:ilvl w:val="0"/>
          <w:numId w:val="5"/>
        </w:numPr>
        <w:spacing w:line="360" w:lineRule="auto"/>
      </w:pPr>
      <w:r w:rsidRPr="005140DD">
        <w:rPr>
          <w:b/>
          <w:bCs/>
        </w:rPr>
        <w:t>THE STRUCTURE</w:t>
      </w:r>
      <w:r w:rsidRPr="005140DD">
        <w:t>: -</w:t>
      </w:r>
      <w:r w:rsidR="00153E74" w:rsidRPr="00153E74">
        <w:t xml:space="preserve"> </w:t>
      </w:r>
      <w:r w:rsidR="00153E74" w:rsidRPr="005140DD">
        <w:t>Ho</w:t>
      </w:r>
      <w:r w:rsidR="008F758B">
        <w:t>w</w:t>
      </w:r>
      <w:r w:rsidR="00153E74" w:rsidRPr="005140DD">
        <w:t xml:space="preserve"> do you get that point across to your audience during the presentation?</w:t>
      </w:r>
      <w:r w:rsidR="007550E7">
        <w:t xml:space="preserve"> </w:t>
      </w:r>
      <w:r w:rsidR="007A3F0C">
        <w:t>Know what you are tal</w:t>
      </w:r>
      <w:r w:rsidR="00753C3F">
        <w:t>king about</w:t>
      </w:r>
      <w:r w:rsidR="00BC2491">
        <w:t xml:space="preserve"> and use repetition </w:t>
      </w:r>
      <w:r w:rsidR="00080C1B">
        <w:t xml:space="preserve">to emphasize </w:t>
      </w:r>
      <w:r w:rsidR="00BF325A">
        <w:t xml:space="preserve">your point. In class we watched </w:t>
      </w:r>
      <w:r w:rsidR="00400D3F">
        <w:t xml:space="preserve">videos of Martin Luther King and Steve </w:t>
      </w:r>
      <w:r w:rsidR="00612849">
        <w:t>Jobs</w:t>
      </w:r>
      <w:r w:rsidR="00DF20ED">
        <w:t xml:space="preserve">, </w:t>
      </w:r>
      <w:r w:rsidR="0080083B">
        <w:t xml:space="preserve">they capture their audience and keep them </w:t>
      </w:r>
      <w:r w:rsidR="0096110F">
        <w:t>focus on their message till the</w:t>
      </w:r>
      <w:r w:rsidR="00A471C8">
        <w:t>y</w:t>
      </w:r>
      <w:r w:rsidR="0096110F">
        <w:t xml:space="preserve"> finis</w:t>
      </w:r>
      <w:r w:rsidR="009A35CE">
        <w:t>h.</w:t>
      </w:r>
    </w:p>
    <w:p w14:paraId="38A9C833" w14:textId="5F91D860" w:rsidR="00C9543C" w:rsidRDefault="00F56C8D" w:rsidP="00F56C8D">
      <w:pPr>
        <w:pStyle w:val="ListParagraph"/>
        <w:numPr>
          <w:ilvl w:val="0"/>
          <w:numId w:val="5"/>
        </w:numPr>
        <w:spacing w:line="360" w:lineRule="auto"/>
        <w:jc w:val="both"/>
      </w:pPr>
      <w:r w:rsidRPr="005140DD">
        <w:t xml:space="preserve"> The structure of the presentation should look professional</w:t>
      </w:r>
      <w:r w:rsidR="003F62FE">
        <w:t xml:space="preserve"> and appro</w:t>
      </w:r>
      <w:r w:rsidR="00DA0523">
        <w:t>priate for the audience</w:t>
      </w:r>
      <w:r w:rsidR="00F83B99">
        <w:t>.</w:t>
      </w:r>
      <w:r w:rsidR="00296D4C">
        <w:t xml:space="preserve"> </w:t>
      </w:r>
      <w:r w:rsidR="0091766E">
        <w:t>A good struc</w:t>
      </w:r>
      <w:r w:rsidR="00072CE5">
        <w:t xml:space="preserve">ture </w:t>
      </w:r>
      <w:r w:rsidR="00E93F14">
        <w:t xml:space="preserve">helps </w:t>
      </w:r>
      <w:r w:rsidR="00123BE7">
        <w:t>the presenter</w:t>
      </w:r>
      <w:r w:rsidR="00E93F14">
        <w:t xml:space="preserve"> to stay on topic, calm</w:t>
      </w:r>
      <w:r w:rsidR="00123BE7">
        <w:t>, and</w:t>
      </w:r>
      <w:r w:rsidR="00580753">
        <w:t xml:space="preserve"> </w:t>
      </w:r>
      <w:r w:rsidR="003E75D5">
        <w:t>avoid awkward silences</w:t>
      </w:r>
      <w:r w:rsidR="00F25CB1">
        <w:t>.</w:t>
      </w:r>
      <w:r w:rsidR="00123BE7">
        <w:t xml:space="preserve"> </w:t>
      </w:r>
    </w:p>
    <w:p w14:paraId="0213E6DC" w14:textId="4A27419D" w:rsidR="00F56C8D" w:rsidRPr="005140DD" w:rsidRDefault="008D2C92" w:rsidP="009C5C0C">
      <w:pPr>
        <w:pStyle w:val="ListParagraph"/>
        <w:spacing w:line="360" w:lineRule="auto"/>
        <w:ind w:left="1080"/>
        <w:jc w:val="both"/>
      </w:pPr>
      <w:r>
        <w:t>We learnt to p</w:t>
      </w:r>
      <w:r w:rsidR="00F56C8D" w:rsidRPr="005140DD">
        <w:t xml:space="preserve">ractice and research the topic to acquire more knowledge to be able to answer </w:t>
      </w:r>
      <w:r w:rsidR="00D1386E" w:rsidRPr="005140DD">
        <w:t>questions,</w:t>
      </w:r>
      <w:r w:rsidR="00D1386E">
        <w:t xml:space="preserve"> to</w:t>
      </w:r>
      <w:r w:rsidR="00F56C8D" w:rsidRPr="005140DD">
        <w:t xml:space="preserve"> leave enough time for question and answers and be honest with </w:t>
      </w:r>
      <w:r w:rsidR="00ED48E6">
        <w:t xml:space="preserve">the </w:t>
      </w:r>
      <w:r w:rsidR="00F56C8D" w:rsidRPr="005140DD">
        <w:t>answers</w:t>
      </w:r>
      <w:r w:rsidR="00D1386E">
        <w:t>.</w:t>
      </w:r>
    </w:p>
    <w:p w14:paraId="508C2C36" w14:textId="20BA905B" w:rsidR="00F56C8D" w:rsidRPr="005140DD" w:rsidRDefault="0057558C" w:rsidP="00F56C8D">
      <w:pPr>
        <w:pStyle w:val="ListParagraph"/>
        <w:numPr>
          <w:ilvl w:val="0"/>
          <w:numId w:val="5"/>
        </w:numPr>
        <w:spacing w:line="360" w:lineRule="auto"/>
        <w:jc w:val="both"/>
      </w:pPr>
      <w:r>
        <w:t>We learnt to</w:t>
      </w:r>
      <w:r w:rsidR="00F56C8D" w:rsidRPr="005140DD">
        <w:t xml:space="preserve"> </w:t>
      </w:r>
      <w:r>
        <w:t>b</w:t>
      </w:r>
      <w:r w:rsidR="00F56C8D" w:rsidRPr="005140DD">
        <w:t>e at the venue before the audience and run through the presentation to make sure everything is</w:t>
      </w:r>
      <w:r w:rsidR="00DC0E51">
        <w:t xml:space="preserve"> in</w:t>
      </w:r>
      <w:r w:rsidR="00E568FA">
        <w:t xml:space="preserve"> </w:t>
      </w:r>
      <w:r w:rsidR="00F02E5B">
        <w:t>working</w:t>
      </w:r>
      <w:r w:rsidR="00F56C8D" w:rsidRPr="005140DD">
        <w:t xml:space="preserve"> order. Practice how you will improvise if things do not go according to </w:t>
      </w:r>
      <w:r w:rsidR="00F96BFB" w:rsidRPr="005140DD">
        <w:t>plan</w:t>
      </w:r>
      <w:r w:rsidR="00F96BFB">
        <w:t xml:space="preserve"> (</w:t>
      </w:r>
      <w:r w:rsidR="002E09B1">
        <w:t>prepare for any eventuality)</w:t>
      </w:r>
      <w:r w:rsidR="00F56C8D" w:rsidRPr="005140DD">
        <w:t>.</w:t>
      </w:r>
    </w:p>
    <w:p w14:paraId="2C88E67E" w14:textId="0DF98617" w:rsidR="00F56C8D" w:rsidRPr="005140DD" w:rsidRDefault="00F56C8D" w:rsidP="00F56C8D">
      <w:pPr>
        <w:pStyle w:val="ListParagraph"/>
        <w:numPr>
          <w:ilvl w:val="0"/>
          <w:numId w:val="5"/>
        </w:numPr>
        <w:spacing w:line="360" w:lineRule="auto"/>
        <w:jc w:val="both"/>
      </w:pPr>
      <w:r w:rsidRPr="005140DD">
        <w:rPr>
          <w:b/>
          <w:bCs/>
        </w:rPr>
        <w:t>THE PURPOSE OR AIM</w:t>
      </w:r>
      <w:r w:rsidRPr="005140DD">
        <w:t>: -The purpose and aim of the presentation should be clear</w:t>
      </w:r>
      <w:r w:rsidR="00D9242D">
        <w:t xml:space="preserve"> </w:t>
      </w:r>
      <w:r w:rsidR="00F96BFB">
        <w:t>and precise</w:t>
      </w:r>
      <w:r w:rsidRPr="005140DD">
        <w:t xml:space="preserve">. </w:t>
      </w:r>
    </w:p>
    <w:p w14:paraId="1AFF3635" w14:textId="66B10E73" w:rsidR="00F56C8D" w:rsidRPr="005140DD" w:rsidRDefault="00F56C8D" w:rsidP="00F56C8D">
      <w:pPr>
        <w:pStyle w:val="ListParagraph"/>
        <w:numPr>
          <w:ilvl w:val="0"/>
          <w:numId w:val="5"/>
        </w:numPr>
        <w:spacing w:line="360" w:lineRule="auto"/>
        <w:jc w:val="both"/>
      </w:pPr>
      <w:r w:rsidRPr="005140DD">
        <w:rPr>
          <w:b/>
          <w:bCs/>
        </w:rPr>
        <w:t>THE AUDIENCE</w:t>
      </w:r>
      <w:r w:rsidRPr="005140DD">
        <w:t>: -Know</w:t>
      </w:r>
      <w:r w:rsidR="00B14049">
        <w:t xml:space="preserve"> your</w:t>
      </w:r>
      <w:r w:rsidR="00841D49">
        <w:t xml:space="preserve"> </w:t>
      </w:r>
      <w:r w:rsidRPr="005140DD">
        <w:t xml:space="preserve">audience, use the appropriate visual </w:t>
      </w:r>
      <w:proofErr w:type="gramStart"/>
      <w:r w:rsidRPr="005140DD">
        <w:t>materials</w:t>
      </w:r>
      <w:proofErr w:type="gramEnd"/>
      <w:r w:rsidRPr="005140DD">
        <w:t xml:space="preserve"> or print outs. Example If the presentation is for children or very young people, then the use of visual</w:t>
      </w:r>
      <w:r w:rsidR="00857894">
        <w:t>s</w:t>
      </w:r>
      <w:r w:rsidRPr="005140DD">
        <w:t xml:space="preserve"> and colorful materials will get their attention but if you are to present to cooperate executives, then there will be a need for print outs for notes</w:t>
      </w:r>
      <w:r w:rsidR="009F1CA9">
        <w:t xml:space="preserve"> reading</w:t>
      </w:r>
      <w:r w:rsidRPr="005140DD">
        <w:t xml:space="preserve"> etc.</w:t>
      </w:r>
    </w:p>
    <w:p w14:paraId="4BCF5F34" w14:textId="5A77C71C" w:rsidR="00F56C8D" w:rsidRPr="005140DD" w:rsidRDefault="00F56C8D" w:rsidP="00F56C8D">
      <w:pPr>
        <w:pStyle w:val="ListParagraph"/>
        <w:numPr>
          <w:ilvl w:val="0"/>
          <w:numId w:val="5"/>
        </w:numPr>
        <w:spacing w:line="360" w:lineRule="auto"/>
        <w:jc w:val="both"/>
      </w:pPr>
      <w:r w:rsidRPr="005140DD">
        <w:rPr>
          <w:b/>
          <w:bCs/>
        </w:rPr>
        <w:t>DURING THE PRESENTATION</w:t>
      </w:r>
      <w:r w:rsidRPr="005140DD">
        <w:t xml:space="preserve">: - You must look professional in appearance neatly and nicely dressed. </w:t>
      </w:r>
      <w:r w:rsidR="00AC30D0">
        <w:t>(</w:t>
      </w:r>
      <w:r w:rsidR="00A241CF">
        <w:t>First</w:t>
      </w:r>
      <w:r w:rsidR="00AC30D0">
        <w:t xml:space="preserve"> impression).</w:t>
      </w:r>
    </w:p>
    <w:p w14:paraId="6D842076" w14:textId="1ABED4F3" w:rsidR="00F56C8D" w:rsidRPr="005140DD" w:rsidRDefault="00F56C8D" w:rsidP="00F56C8D">
      <w:pPr>
        <w:pStyle w:val="ListParagraph"/>
        <w:spacing w:line="360" w:lineRule="auto"/>
        <w:ind w:left="1080"/>
        <w:jc w:val="both"/>
      </w:pPr>
      <w:r w:rsidRPr="005140DD">
        <w:t xml:space="preserve">You   must have a hook at the beginning </w:t>
      </w:r>
      <w:r w:rsidR="00442F9A" w:rsidRPr="005140DD">
        <w:t>something that</w:t>
      </w:r>
      <w:r w:rsidRPr="005140DD">
        <w:t xml:space="preserve"> will grab t</w:t>
      </w:r>
      <w:r w:rsidR="00557EBF">
        <w:t>he</w:t>
      </w:r>
      <w:r w:rsidRPr="005140DD">
        <w:t xml:space="preserve"> audience</w:t>
      </w:r>
      <w:r w:rsidR="00AA40AD">
        <w:t xml:space="preserve"> attention</w:t>
      </w:r>
      <w:r w:rsidRPr="005140DD">
        <w:t xml:space="preserve"> and then the main message shall follow, the body of the presentation should connect with the topic </w:t>
      </w:r>
      <w:r w:rsidR="00D951CF">
        <w:t>and</w:t>
      </w:r>
      <w:r w:rsidRPr="005140DD">
        <w:t xml:space="preserve"> the aim of the presentation.</w:t>
      </w:r>
    </w:p>
    <w:p w14:paraId="00DE2F27" w14:textId="77777777" w:rsidR="00F56C8D" w:rsidRDefault="00F56C8D" w:rsidP="00F56C8D">
      <w:pPr>
        <w:pStyle w:val="ListParagraph"/>
        <w:spacing w:line="360" w:lineRule="auto"/>
        <w:ind w:left="1080"/>
        <w:jc w:val="both"/>
      </w:pPr>
      <w:r w:rsidRPr="005140DD">
        <w:t>Be sure to make eye contacts and make use of repetitions to get your point across.</w:t>
      </w:r>
    </w:p>
    <w:p w14:paraId="57E65809" w14:textId="77777777" w:rsidR="000F2723" w:rsidRDefault="000F2723" w:rsidP="00F56C8D">
      <w:pPr>
        <w:pStyle w:val="ListParagraph"/>
        <w:spacing w:line="360" w:lineRule="auto"/>
        <w:ind w:left="1080"/>
        <w:jc w:val="both"/>
      </w:pPr>
    </w:p>
    <w:p w14:paraId="35ED3675" w14:textId="2464BF19" w:rsidR="00CC5D58" w:rsidRDefault="008F799F" w:rsidP="008F799F">
      <w:pPr>
        <w:spacing w:line="360" w:lineRule="auto"/>
        <w:ind w:left="360"/>
        <w:jc w:val="center"/>
      </w:pPr>
      <w:r w:rsidRPr="005140DD">
        <w:rPr>
          <w:b/>
          <w:bCs/>
          <w:noProof/>
        </w:rPr>
        <mc:AlternateContent>
          <mc:Choice Requires="wpg">
            <w:drawing>
              <wp:inline distT="0" distB="0" distL="0" distR="0" wp14:anchorId="4803E9B7" wp14:editId="259724D7">
                <wp:extent cx="4375150" cy="1600200"/>
                <wp:effectExtent l="0" t="0" r="6350" b="0"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375150" cy="1600200"/>
                          <a:chOff x="-10723840" y="-1698226"/>
                          <a:chExt cx="47598795" cy="5979394"/>
                        </a:xfrm>
                      </wpg:grpSpPr>
                      <pic:pic xmlns:pic="http://schemas.openxmlformats.org/drawingml/2006/picture">
                        <pic:nvPicPr>
                          <pic:cNvPr id="13" name="Picture 13"/>
                          <pic:cNvPicPr>
                            <a:picLocks noChangeAspect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-10723840" y="-1698226"/>
                            <a:ext cx="47598795" cy="597939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" name="Text Box 19"/>
                        <wps:cNvSpPr txBox="1"/>
                        <wps:spPr>
                          <a:xfrm>
                            <a:off x="0" y="3476625"/>
                            <a:ext cx="6151880" cy="24257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F164513" w14:textId="77777777" w:rsidR="008F799F" w:rsidRPr="00162C6D" w:rsidRDefault="00E44BD4" w:rsidP="008F799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8" w:history="1">
                                <w:r w:rsidR="008F799F" w:rsidRPr="00162C6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8F799F" w:rsidRPr="00162C6D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9" w:history="1">
                                <w:r w:rsidR="008F799F" w:rsidRPr="00162C6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803E9B7" id="Group 20" o:spid="_x0000_s1026" style="width:344.5pt;height:126pt;mso-position-horizontal-relative:char;mso-position-vertical-relative:line" coordorigin="-107238,-16982" coordsize="475987,59793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">
                <v:shape id="Picture 13" o:spid="_x0000_s1027" type="#_x0000_t75" style="position:absolute;left:-107238;top:-16982;width:475987;height:597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">
                  <v:imagedata r:id="rId20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9" o:spid="_x0000_s1028" type="#_x0000_t202" style="position:absolute;top:34766;width:61518;height:24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" stroked="f">
                  <v:textbox>
                    <w:txbxContent>
                      <w:p w14:paraId="4F164513" w14:textId="77777777" w:rsidR="008F799F" w:rsidRPr="00162C6D" w:rsidRDefault="00E44BD4" w:rsidP="008F799F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1" w:history="1">
                          <w:r w:rsidR="008F799F" w:rsidRPr="00162C6D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8F799F" w:rsidRPr="00162C6D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2" w:history="1">
                          <w:r w:rsidR="008F799F" w:rsidRPr="00162C6D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705A84D" w14:textId="77777777" w:rsidR="008F799F" w:rsidRPr="00CC5D58" w:rsidRDefault="008F799F" w:rsidP="00CC5D58">
      <w:pPr>
        <w:spacing w:line="360" w:lineRule="auto"/>
        <w:ind w:left="360"/>
        <w:jc w:val="both"/>
      </w:pPr>
    </w:p>
    <w:p w14:paraId="36044D39" w14:textId="77777777" w:rsidR="00CC5D58" w:rsidRPr="00CC5D58" w:rsidRDefault="00CC5D58" w:rsidP="00CC5D58">
      <w:pPr>
        <w:pStyle w:val="ListParagraph"/>
        <w:spacing w:line="360" w:lineRule="auto"/>
        <w:jc w:val="both"/>
      </w:pPr>
    </w:p>
    <w:p w14:paraId="39D2CD28" w14:textId="60966925" w:rsidR="00A8133E" w:rsidRDefault="005D7717" w:rsidP="00F12E15">
      <w:pPr>
        <w:pStyle w:val="ListParagraph"/>
        <w:numPr>
          <w:ilvl w:val="0"/>
          <w:numId w:val="11"/>
        </w:numPr>
        <w:spacing w:line="360" w:lineRule="auto"/>
        <w:jc w:val="both"/>
      </w:pPr>
      <w:r w:rsidRPr="00AD74C0">
        <w:rPr>
          <w:b/>
          <w:bCs/>
        </w:rPr>
        <w:t>SO, WHAT DID I LEARN</w:t>
      </w:r>
      <w:r>
        <w:t>:</w:t>
      </w:r>
      <w:r w:rsidR="002B6C62">
        <w:t xml:space="preserve"> follow</w:t>
      </w:r>
      <w:r w:rsidR="00F1198E">
        <w:t>ed</w:t>
      </w:r>
      <w:r w:rsidR="002B6C62">
        <w:t xml:space="preserve"> the above process </w:t>
      </w:r>
      <w:r w:rsidR="0038560D">
        <w:t xml:space="preserve">in a job interview and got the </w:t>
      </w:r>
      <w:r w:rsidR="001B3CFC">
        <w:t>job and</w:t>
      </w:r>
      <w:r w:rsidR="005E09C9">
        <w:t xml:space="preserve"> </w:t>
      </w:r>
      <w:r w:rsidR="0018125B">
        <w:t xml:space="preserve">have been working there since </w:t>
      </w:r>
      <w:r w:rsidR="007C0E3D">
        <w:t xml:space="preserve">April </w:t>
      </w:r>
      <w:proofErr w:type="gramStart"/>
      <w:r w:rsidR="007C0E3D">
        <w:t>2</w:t>
      </w:r>
      <w:r w:rsidR="0003380A">
        <w:t>02</w:t>
      </w:r>
      <w:r w:rsidR="007C0E3D">
        <w:t>1.</w:t>
      </w:r>
      <w:proofErr w:type="gramEnd"/>
    </w:p>
    <w:p w14:paraId="754D953E" w14:textId="77777777" w:rsidR="00B761F5" w:rsidRDefault="00B761F5" w:rsidP="0003380A">
      <w:pPr>
        <w:pStyle w:val="ListParagraph"/>
        <w:spacing w:line="360" w:lineRule="auto"/>
        <w:jc w:val="both"/>
      </w:pPr>
    </w:p>
    <w:p w14:paraId="1F8ECF6C" w14:textId="70C4475B" w:rsidR="00154745" w:rsidRPr="006C7DCD" w:rsidRDefault="003750A6" w:rsidP="00F12E15">
      <w:pPr>
        <w:pStyle w:val="ListParagraph"/>
        <w:numPr>
          <w:ilvl w:val="0"/>
          <w:numId w:val="11"/>
        </w:numPr>
        <w:spacing w:line="360" w:lineRule="auto"/>
        <w:jc w:val="both"/>
      </w:pPr>
      <w:r>
        <w:rPr>
          <w:b/>
          <w:bCs/>
        </w:rPr>
        <w:t xml:space="preserve">NOW, WHAT </w:t>
      </w:r>
      <w:r w:rsidR="00003772">
        <w:rPr>
          <w:b/>
          <w:bCs/>
        </w:rPr>
        <w:t>I WILL DO IN THE FUTURE</w:t>
      </w:r>
    </w:p>
    <w:p w14:paraId="329BC9D3" w14:textId="63CB509A" w:rsidR="00212098" w:rsidRDefault="00212098" w:rsidP="00F12E15">
      <w:pPr>
        <w:spacing w:line="360" w:lineRule="auto"/>
        <w:jc w:val="both"/>
        <w:rPr>
          <w:bCs/>
        </w:rPr>
      </w:pPr>
      <w:r w:rsidRPr="005140DD">
        <w:rPr>
          <w:bCs/>
        </w:rPr>
        <w:t xml:space="preserve">Effective </w:t>
      </w:r>
      <w:r w:rsidR="005B37DC">
        <w:rPr>
          <w:bCs/>
        </w:rPr>
        <w:t>presentation</w:t>
      </w:r>
      <w:r w:rsidRPr="005140DD">
        <w:rPr>
          <w:bCs/>
        </w:rPr>
        <w:t xml:space="preserve"> is</w:t>
      </w:r>
      <w:r w:rsidR="004E4DEE" w:rsidRPr="005140DD">
        <w:rPr>
          <w:bCs/>
        </w:rPr>
        <w:t xml:space="preserve"> </w:t>
      </w:r>
      <w:r w:rsidR="00C67337" w:rsidRPr="005140DD">
        <w:rPr>
          <w:bCs/>
        </w:rPr>
        <w:t>where</w:t>
      </w:r>
      <w:r w:rsidR="00B973BE" w:rsidRPr="005140DD">
        <w:rPr>
          <w:bCs/>
        </w:rPr>
        <w:t xml:space="preserve"> the purpose</w:t>
      </w:r>
      <w:r w:rsidR="00B406CC" w:rsidRPr="005140DD">
        <w:rPr>
          <w:bCs/>
        </w:rPr>
        <w:t xml:space="preserve"> or intentions</w:t>
      </w:r>
      <w:r w:rsidR="00EA1549" w:rsidRPr="005140DD">
        <w:rPr>
          <w:bCs/>
        </w:rPr>
        <w:t xml:space="preserve"> of </w:t>
      </w:r>
      <w:r w:rsidR="00204DA3" w:rsidRPr="005140DD">
        <w:rPr>
          <w:bCs/>
        </w:rPr>
        <w:t>the message is fu</w:t>
      </w:r>
      <w:r w:rsidR="00DD41A9" w:rsidRPr="005140DD">
        <w:rPr>
          <w:bCs/>
        </w:rPr>
        <w:t>lfilled in the best po</w:t>
      </w:r>
      <w:r w:rsidR="00D3535D" w:rsidRPr="005140DD">
        <w:rPr>
          <w:bCs/>
        </w:rPr>
        <w:t xml:space="preserve">ssible </w:t>
      </w:r>
      <w:r w:rsidR="004C104C" w:rsidRPr="005140DD">
        <w:rPr>
          <w:bCs/>
        </w:rPr>
        <w:t>way.</w:t>
      </w:r>
      <w:r w:rsidR="000777F9" w:rsidRPr="005140DD">
        <w:rPr>
          <w:bCs/>
        </w:rPr>
        <w:t xml:space="preserve"> </w:t>
      </w:r>
      <w:r w:rsidR="00B2351C" w:rsidRPr="005140DD">
        <w:rPr>
          <w:bCs/>
        </w:rPr>
        <w:t>One must know how to present the</w:t>
      </w:r>
      <w:r w:rsidR="00571316" w:rsidRPr="005140DD">
        <w:rPr>
          <w:bCs/>
        </w:rPr>
        <w:t xml:space="preserve"> information or the idea</w:t>
      </w:r>
      <w:r w:rsidR="00FB2452" w:rsidRPr="005140DD">
        <w:rPr>
          <w:bCs/>
        </w:rPr>
        <w:t xml:space="preserve"> effectively</w:t>
      </w:r>
      <w:r w:rsidR="00812C3B" w:rsidRPr="005140DD">
        <w:rPr>
          <w:bCs/>
        </w:rPr>
        <w:t xml:space="preserve">, </w:t>
      </w:r>
      <w:r w:rsidR="00AF5FF7" w:rsidRPr="005140DD">
        <w:rPr>
          <w:bCs/>
        </w:rPr>
        <w:t>simply,</w:t>
      </w:r>
      <w:r w:rsidR="00F6153B" w:rsidRPr="005140DD">
        <w:rPr>
          <w:bCs/>
        </w:rPr>
        <w:t xml:space="preserve"> </w:t>
      </w:r>
      <w:r w:rsidR="009D02E7" w:rsidRPr="005140DD">
        <w:rPr>
          <w:bCs/>
        </w:rPr>
        <w:t>clearly,</w:t>
      </w:r>
      <w:r w:rsidR="00F6153B" w:rsidRPr="005140DD">
        <w:rPr>
          <w:bCs/>
        </w:rPr>
        <w:t xml:space="preserve"> and </w:t>
      </w:r>
      <w:r w:rsidR="00D06791" w:rsidRPr="005140DD">
        <w:rPr>
          <w:bCs/>
        </w:rPr>
        <w:t>accurately</w:t>
      </w:r>
      <w:r w:rsidR="00811D9F" w:rsidRPr="005140DD">
        <w:rPr>
          <w:bCs/>
        </w:rPr>
        <w:t>,</w:t>
      </w:r>
      <w:r w:rsidR="00D06791" w:rsidRPr="005140DD">
        <w:rPr>
          <w:bCs/>
        </w:rPr>
        <w:t xml:space="preserve"> to</w:t>
      </w:r>
      <w:r w:rsidR="00267FEF" w:rsidRPr="005140DD">
        <w:rPr>
          <w:bCs/>
        </w:rPr>
        <w:t xml:space="preserve"> avoid misunderstanding and </w:t>
      </w:r>
      <w:r w:rsidR="00462A85" w:rsidRPr="005140DD">
        <w:rPr>
          <w:bCs/>
        </w:rPr>
        <w:t>misinformation</w:t>
      </w:r>
      <w:r w:rsidR="00BD4C5B">
        <w:rPr>
          <w:bCs/>
        </w:rPr>
        <w:t xml:space="preserve"> </w:t>
      </w:r>
      <w:r w:rsidR="008E7A3B">
        <w:rPr>
          <w:bCs/>
        </w:rPr>
        <w:t>so</w:t>
      </w:r>
      <w:r w:rsidR="00E3787D">
        <w:rPr>
          <w:bCs/>
        </w:rPr>
        <w:t xml:space="preserve"> </w:t>
      </w:r>
      <w:r w:rsidR="003732F8">
        <w:rPr>
          <w:bCs/>
        </w:rPr>
        <w:t>no jargons</w:t>
      </w:r>
      <w:r w:rsidR="00462A85" w:rsidRPr="005140DD">
        <w:rPr>
          <w:bCs/>
        </w:rPr>
        <w:t>.</w:t>
      </w:r>
      <w:r w:rsidR="00913D71">
        <w:rPr>
          <w:bCs/>
        </w:rPr>
        <w:t xml:space="preserve"> </w:t>
      </w:r>
    </w:p>
    <w:p w14:paraId="4881D7F5" w14:textId="3E5E89A9" w:rsidR="00913D71" w:rsidRDefault="00913D71" w:rsidP="00913D71">
      <w:pPr>
        <w:pStyle w:val="ListParagraph"/>
        <w:numPr>
          <w:ilvl w:val="0"/>
          <w:numId w:val="12"/>
        </w:numPr>
        <w:spacing w:line="360" w:lineRule="auto"/>
        <w:jc w:val="both"/>
        <w:rPr>
          <w:bCs/>
        </w:rPr>
      </w:pPr>
      <w:r>
        <w:rPr>
          <w:bCs/>
        </w:rPr>
        <w:t>Know my audi</w:t>
      </w:r>
      <w:r w:rsidR="007F2190">
        <w:rPr>
          <w:bCs/>
        </w:rPr>
        <w:t>ence.</w:t>
      </w:r>
    </w:p>
    <w:p w14:paraId="649BB24E" w14:textId="691C7AF5" w:rsidR="002D2305" w:rsidRDefault="002D2305" w:rsidP="00913D71">
      <w:pPr>
        <w:pStyle w:val="ListParagraph"/>
        <w:numPr>
          <w:ilvl w:val="0"/>
          <w:numId w:val="12"/>
        </w:numPr>
        <w:spacing w:line="360" w:lineRule="auto"/>
        <w:jc w:val="both"/>
        <w:rPr>
          <w:bCs/>
        </w:rPr>
      </w:pPr>
      <w:r>
        <w:rPr>
          <w:bCs/>
        </w:rPr>
        <w:t>Dress appropriately and dece</w:t>
      </w:r>
      <w:r w:rsidR="00FE533E">
        <w:rPr>
          <w:bCs/>
        </w:rPr>
        <w:t>ntly.</w:t>
      </w:r>
    </w:p>
    <w:p w14:paraId="1EC1254C" w14:textId="366C2F75" w:rsidR="007F2190" w:rsidRDefault="007F2190" w:rsidP="00913D71">
      <w:pPr>
        <w:pStyle w:val="ListParagraph"/>
        <w:numPr>
          <w:ilvl w:val="0"/>
          <w:numId w:val="12"/>
        </w:numPr>
        <w:spacing w:line="360" w:lineRule="auto"/>
        <w:jc w:val="both"/>
        <w:rPr>
          <w:bCs/>
        </w:rPr>
      </w:pPr>
      <w:r>
        <w:rPr>
          <w:bCs/>
        </w:rPr>
        <w:t>Choose the appr</w:t>
      </w:r>
      <w:r w:rsidR="0087528C">
        <w:rPr>
          <w:bCs/>
        </w:rPr>
        <w:t>opriate material</w:t>
      </w:r>
      <w:r w:rsidR="00CD0DF8">
        <w:rPr>
          <w:bCs/>
        </w:rPr>
        <w:t>.</w:t>
      </w:r>
    </w:p>
    <w:p w14:paraId="1A28B7A3" w14:textId="6C3D8628" w:rsidR="0087528C" w:rsidRDefault="002247B9" w:rsidP="00913D71">
      <w:pPr>
        <w:pStyle w:val="ListParagraph"/>
        <w:numPr>
          <w:ilvl w:val="0"/>
          <w:numId w:val="12"/>
        </w:numPr>
        <w:spacing w:line="360" w:lineRule="auto"/>
        <w:jc w:val="both"/>
        <w:rPr>
          <w:bCs/>
        </w:rPr>
      </w:pPr>
      <w:r>
        <w:rPr>
          <w:bCs/>
        </w:rPr>
        <w:t>P</w:t>
      </w:r>
      <w:r w:rsidR="00981B5C">
        <w:rPr>
          <w:bCs/>
        </w:rPr>
        <w:t>racti</w:t>
      </w:r>
      <w:r>
        <w:rPr>
          <w:bCs/>
        </w:rPr>
        <w:t>ce, practice, practice</w:t>
      </w:r>
      <w:r w:rsidR="009D70B0">
        <w:rPr>
          <w:bCs/>
        </w:rPr>
        <w:t>.</w:t>
      </w:r>
    </w:p>
    <w:p w14:paraId="24515A44" w14:textId="7A57DF2C" w:rsidR="002247B9" w:rsidRDefault="005A28DC" w:rsidP="00913D71">
      <w:pPr>
        <w:pStyle w:val="ListParagraph"/>
        <w:numPr>
          <w:ilvl w:val="0"/>
          <w:numId w:val="12"/>
        </w:numPr>
        <w:spacing w:line="360" w:lineRule="auto"/>
        <w:jc w:val="both"/>
        <w:rPr>
          <w:bCs/>
        </w:rPr>
      </w:pPr>
      <w:r>
        <w:rPr>
          <w:bCs/>
        </w:rPr>
        <w:t>Get to the ven</w:t>
      </w:r>
      <w:r w:rsidR="004B4677">
        <w:rPr>
          <w:bCs/>
        </w:rPr>
        <w:t>ue at least an hour early to set and run through</w:t>
      </w:r>
      <w:r w:rsidR="00D14C81">
        <w:rPr>
          <w:bCs/>
        </w:rPr>
        <w:t xml:space="preserve"> to see if everything is worki</w:t>
      </w:r>
      <w:r w:rsidR="002A7C89">
        <w:rPr>
          <w:bCs/>
        </w:rPr>
        <w:t>ng as shoul</w:t>
      </w:r>
      <w:r w:rsidR="000275E1">
        <w:rPr>
          <w:bCs/>
        </w:rPr>
        <w:t>d.</w:t>
      </w:r>
    </w:p>
    <w:p w14:paraId="35F5A441" w14:textId="61FD5E3A" w:rsidR="007B158A" w:rsidRDefault="00C81150" w:rsidP="00913D71">
      <w:pPr>
        <w:pStyle w:val="ListParagraph"/>
        <w:numPr>
          <w:ilvl w:val="0"/>
          <w:numId w:val="12"/>
        </w:numPr>
        <w:spacing w:line="360" w:lineRule="auto"/>
        <w:jc w:val="both"/>
        <w:rPr>
          <w:bCs/>
        </w:rPr>
      </w:pPr>
      <w:r>
        <w:rPr>
          <w:bCs/>
        </w:rPr>
        <w:t xml:space="preserve">Find ways to </w:t>
      </w:r>
      <w:r w:rsidR="00E0314C">
        <w:rPr>
          <w:bCs/>
        </w:rPr>
        <w:t xml:space="preserve">improvise if things </w:t>
      </w:r>
      <w:r w:rsidR="00EA5DF4">
        <w:rPr>
          <w:bCs/>
        </w:rPr>
        <w:t>do</w:t>
      </w:r>
      <w:r w:rsidR="002D578B">
        <w:rPr>
          <w:bCs/>
        </w:rPr>
        <w:t xml:space="preserve"> not</w:t>
      </w:r>
      <w:r w:rsidR="00342719">
        <w:rPr>
          <w:bCs/>
        </w:rPr>
        <w:t xml:space="preserve"> go </w:t>
      </w:r>
      <w:r w:rsidR="00AD711E">
        <w:rPr>
          <w:bCs/>
        </w:rPr>
        <w:t>according</w:t>
      </w:r>
      <w:r w:rsidR="00342719">
        <w:rPr>
          <w:bCs/>
        </w:rPr>
        <w:t xml:space="preserve"> </w:t>
      </w:r>
      <w:r w:rsidR="00DF0313">
        <w:rPr>
          <w:bCs/>
        </w:rPr>
        <w:t>to plan.</w:t>
      </w:r>
    </w:p>
    <w:p w14:paraId="395EB977" w14:textId="1819A348" w:rsidR="002A7C89" w:rsidRPr="00913D71" w:rsidRDefault="000B1594" w:rsidP="00913D71">
      <w:pPr>
        <w:pStyle w:val="ListParagraph"/>
        <w:numPr>
          <w:ilvl w:val="0"/>
          <w:numId w:val="12"/>
        </w:numPr>
        <w:spacing w:line="360" w:lineRule="auto"/>
        <w:jc w:val="both"/>
        <w:rPr>
          <w:bCs/>
        </w:rPr>
      </w:pPr>
      <w:proofErr w:type="spellStart"/>
      <w:r>
        <w:rPr>
          <w:bCs/>
        </w:rPr>
        <w:t>Give</w:t>
      </w:r>
      <w:proofErr w:type="spellEnd"/>
      <w:r>
        <w:rPr>
          <w:bCs/>
        </w:rPr>
        <w:t xml:space="preserve"> enough time for </w:t>
      </w:r>
      <w:r w:rsidR="00CD0DF8">
        <w:rPr>
          <w:bCs/>
        </w:rPr>
        <w:t>question &amp; answers</w:t>
      </w:r>
      <w:r w:rsidR="000275E1">
        <w:rPr>
          <w:bCs/>
        </w:rPr>
        <w:t>.</w:t>
      </w:r>
    </w:p>
    <w:p w14:paraId="555A29E3" w14:textId="2CE9E898" w:rsidR="009A024C" w:rsidRPr="005140DD" w:rsidRDefault="009A024C" w:rsidP="005140DD">
      <w:pPr>
        <w:pStyle w:val="ListParagraph"/>
        <w:spacing w:line="360" w:lineRule="auto"/>
        <w:jc w:val="both"/>
        <w:rPr>
          <w:b/>
          <w:i/>
          <w:iCs/>
        </w:rPr>
      </w:pPr>
    </w:p>
    <w:p w14:paraId="1B647609" w14:textId="7810FEAC" w:rsidR="009A024C" w:rsidRDefault="009A024C" w:rsidP="005140DD">
      <w:pPr>
        <w:spacing w:line="360" w:lineRule="auto"/>
        <w:jc w:val="both"/>
      </w:pPr>
    </w:p>
    <w:p w14:paraId="6D5843BA" w14:textId="77777777" w:rsidR="00D951CF" w:rsidRDefault="00D951CF" w:rsidP="005140DD">
      <w:pPr>
        <w:spacing w:line="360" w:lineRule="auto"/>
        <w:jc w:val="both"/>
      </w:pPr>
    </w:p>
    <w:p w14:paraId="09A209F6" w14:textId="77777777" w:rsidR="00D951CF" w:rsidRDefault="00D951CF" w:rsidP="005140DD">
      <w:pPr>
        <w:spacing w:line="360" w:lineRule="auto"/>
        <w:jc w:val="both"/>
      </w:pPr>
    </w:p>
    <w:p w14:paraId="3EEE16D5" w14:textId="77777777" w:rsidR="00D951CF" w:rsidRDefault="00D951CF" w:rsidP="005140DD">
      <w:pPr>
        <w:spacing w:line="360" w:lineRule="auto"/>
        <w:jc w:val="both"/>
      </w:pPr>
    </w:p>
    <w:p w14:paraId="37205FE6" w14:textId="77777777" w:rsidR="00D951CF" w:rsidRPr="005140DD" w:rsidRDefault="00D951CF" w:rsidP="005140DD">
      <w:pPr>
        <w:spacing w:line="360" w:lineRule="auto"/>
        <w:jc w:val="both"/>
      </w:pPr>
    </w:p>
    <w:p w14:paraId="22C8B087" w14:textId="77777777" w:rsidR="009A024C" w:rsidRDefault="009A024C" w:rsidP="005140DD">
      <w:pPr>
        <w:spacing w:line="360" w:lineRule="auto"/>
        <w:jc w:val="both"/>
      </w:pPr>
    </w:p>
    <w:p w14:paraId="0599FA74" w14:textId="77777777" w:rsidR="00FF2F32" w:rsidRDefault="00FF2F32" w:rsidP="005140DD">
      <w:pPr>
        <w:spacing w:line="360" w:lineRule="auto"/>
        <w:jc w:val="both"/>
      </w:pPr>
    </w:p>
    <w:p w14:paraId="086A8A43" w14:textId="77777777" w:rsidR="00FF2F32" w:rsidRDefault="00FF2F32" w:rsidP="005140DD">
      <w:pPr>
        <w:spacing w:line="360" w:lineRule="auto"/>
        <w:jc w:val="both"/>
      </w:pPr>
    </w:p>
    <w:p w14:paraId="09814392" w14:textId="77777777" w:rsidR="00FF2F32" w:rsidRDefault="00FF2F32" w:rsidP="005140DD">
      <w:pPr>
        <w:spacing w:line="360" w:lineRule="auto"/>
        <w:jc w:val="both"/>
      </w:pPr>
    </w:p>
    <w:p w14:paraId="4BE863EF" w14:textId="77777777" w:rsidR="00C5386F" w:rsidRDefault="00C5386F" w:rsidP="005140DD">
      <w:pPr>
        <w:spacing w:line="360" w:lineRule="auto"/>
        <w:jc w:val="both"/>
      </w:pPr>
    </w:p>
    <w:p w14:paraId="502CC18E" w14:textId="52CD91C8" w:rsidR="00C5386F" w:rsidRPr="00C6290F" w:rsidRDefault="00C5386F" w:rsidP="00C6290F">
      <w:pPr>
        <w:spacing w:line="360" w:lineRule="auto"/>
        <w:jc w:val="center"/>
        <w:rPr>
          <w:b/>
          <w:bCs/>
          <w:color w:val="0070C0"/>
          <w:sz w:val="28"/>
          <w:szCs w:val="28"/>
        </w:rPr>
      </w:pPr>
    </w:p>
    <w:p w14:paraId="69E230AB" w14:textId="7A95E35F" w:rsidR="00761873" w:rsidRPr="005140DD" w:rsidRDefault="00761873" w:rsidP="005140DD">
      <w:pPr>
        <w:spacing w:line="360" w:lineRule="auto"/>
        <w:jc w:val="center"/>
        <w:rPr>
          <w:b/>
          <w:bCs/>
        </w:rPr>
      </w:pPr>
    </w:p>
    <w:p w14:paraId="64C392CC" w14:textId="04C77DB2" w:rsidR="004601A9" w:rsidRPr="005140DD" w:rsidRDefault="006773E6" w:rsidP="005140DD">
      <w:pPr>
        <w:spacing w:line="360" w:lineRule="auto"/>
        <w:jc w:val="center"/>
      </w:pPr>
      <w:r w:rsidRPr="005140DD">
        <w:rPr>
          <w:noProof/>
        </w:rPr>
        <w:drawing>
          <wp:inline distT="0" distB="0" distL="0" distR="0" wp14:anchorId="351DE149" wp14:editId="7B0846E2">
            <wp:extent cx="3754120" cy="1174080"/>
            <wp:effectExtent l="0" t="0" r="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8052" cy="1234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6C7AD6" w14:textId="77777777" w:rsidR="00B01909" w:rsidRDefault="00B01909" w:rsidP="005140DD">
      <w:pPr>
        <w:spacing w:line="360" w:lineRule="auto"/>
        <w:jc w:val="both"/>
        <w:rPr>
          <w:b/>
          <w:bCs/>
          <w:i/>
          <w:iCs/>
        </w:rPr>
      </w:pPr>
    </w:p>
    <w:p w14:paraId="3F51D2A1" w14:textId="0C15550D" w:rsidR="00E4631D" w:rsidRPr="001005DF" w:rsidRDefault="00EC0D59" w:rsidP="001005DF">
      <w:pPr>
        <w:pStyle w:val="ListParagraph"/>
        <w:numPr>
          <w:ilvl w:val="0"/>
          <w:numId w:val="10"/>
        </w:numPr>
        <w:spacing w:line="360" w:lineRule="auto"/>
        <w:jc w:val="both"/>
        <w:rPr>
          <w:b/>
          <w:bCs/>
          <w:i/>
          <w:iCs/>
        </w:rPr>
      </w:pPr>
      <w:r w:rsidRPr="001005DF">
        <w:rPr>
          <w:b/>
          <w:bCs/>
          <w:i/>
          <w:iCs/>
        </w:rPr>
        <w:t>WHAT</w:t>
      </w:r>
      <w:r w:rsidR="00CE11DF" w:rsidRPr="001005DF">
        <w:rPr>
          <w:b/>
          <w:bCs/>
          <w:i/>
          <w:iCs/>
        </w:rPr>
        <w:t xml:space="preserve"> </w:t>
      </w:r>
      <w:r w:rsidR="00030C15" w:rsidRPr="001005DF">
        <w:rPr>
          <w:b/>
          <w:bCs/>
          <w:i/>
          <w:iCs/>
        </w:rPr>
        <w:t>WE LEARNT IN CLASS</w:t>
      </w:r>
      <w:r w:rsidR="00661895" w:rsidRPr="001005DF">
        <w:rPr>
          <w:b/>
          <w:bCs/>
          <w:i/>
          <w:iCs/>
        </w:rPr>
        <w:t>:</w:t>
      </w:r>
    </w:p>
    <w:p w14:paraId="26126E40" w14:textId="08189D75" w:rsidR="00042D8A" w:rsidRPr="00B01909" w:rsidRDefault="00B01909" w:rsidP="00B01909">
      <w:pPr>
        <w:pStyle w:val="Heading1"/>
        <w:spacing w:line="360" w:lineRule="auto"/>
        <w:jc w:val="both"/>
        <w:rPr>
          <w:b/>
          <w:bCs/>
          <w:color w:val="0070C0"/>
          <w:sz w:val="22"/>
          <w:szCs w:val="22"/>
        </w:rPr>
      </w:pPr>
      <w:bookmarkStart w:id="8" w:name="_Toc67594912"/>
      <w:bookmarkStart w:id="9" w:name="_Toc88691174"/>
      <w:bookmarkStart w:id="10" w:name="_Toc88694028"/>
      <w:r w:rsidRPr="005140DD">
        <w:rPr>
          <w:b/>
          <w:bCs/>
          <w:color w:val="0070C0"/>
          <w:sz w:val="22"/>
          <w:szCs w:val="22"/>
        </w:rPr>
        <w:t>DIGITAL SKILL</w:t>
      </w:r>
      <w:bookmarkEnd w:id="8"/>
      <w:r>
        <w:rPr>
          <w:b/>
          <w:bCs/>
          <w:color w:val="0070C0"/>
          <w:sz w:val="22"/>
          <w:szCs w:val="22"/>
        </w:rPr>
        <w:t>S</w:t>
      </w:r>
      <w:r w:rsidR="0089740B">
        <w:rPr>
          <w:b/>
          <w:bCs/>
          <w:color w:val="0070C0"/>
          <w:sz w:val="22"/>
          <w:szCs w:val="22"/>
        </w:rPr>
        <w:t>:</w:t>
      </w:r>
      <w:bookmarkEnd w:id="9"/>
      <w:bookmarkEnd w:id="10"/>
    </w:p>
    <w:p w14:paraId="0CEBC914" w14:textId="3A57D48E" w:rsidR="00DD6C1A" w:rsidRPr="005140DD" w:rsidRDefault="007F0D2B" w:rsidP="005140DD">
      <w:pPr>
        <w:spacing w:line="360" w:lineRule="auto"/>
        <w:jc w:val="both"/>
        <w:rPr>
          <w:bCs/>
        </w:rPr>
      </w:pPr>
      <w:r w:rsidRPr="005140DD">
        <w:rPr>
          <w:bCs/>
        </w:rPr>
        <w:t>Capability</w:t>
      </w:r>
      <w:r w:rsidR="00641D3B" w:rsidRPr="005140DD">
        <w:rPr>
          <w:bCs/>
        </w:rPr>
        <w:t xml:space="preserve"> to use </w:t>
      </w:r>
      <w:r w:rsidR="00F91E44" w:rsidRPr="005140DD">
        <w:rPr>
          <w:bCs/>
        </w:rPr>
        <w:t>technological</w:t>
      </w:r>
      <w:r w:rsidR="000F7B12" w:rsidRPr="005140DD">
        <w:rPr>
          <w:bCs/>
        </w:rPr>
        <w:t xml:space="preserve"> </w:t>
      </w:r>
      <w:r w:rsidR="0093769F" w:rsidRPr="005140DD">
        <w:rPr>
          <w:bCs/>
        </w:rPr>
        <w:t>tool</w:t>
      </w:r>
      <w:r w:rsidR="00971F35" w:rsidRPr="005140DD">
        <w:rPr>
          <w:bCs/>
        </w:rPr>
        <w:t>s</w:t>
      </w:r>
      <w:r w:rsidR="000F7B12" w:rsidRPr="005140DD">
        <w:rPr>
          <w:bCs/>
        </w:rPr>
        <w:t>, communication</w:t>
      </w:r>
      <w:r w:rsidR="00D13F1F" w:rsidRPr="005140DD">
        <w:rPr>
          <w:bCs/>
        </w:rPr>
        <w:t xml:space="preserve">s </w:t>
      </w:r>
      <w:r w:rsidR="00A2747A" w:rsidRPr="005140DD">
        <w:rPr>
          <w:bCs/>
        </w:rPr>
        <w:t>instruments</w:t>
      </w:r>
      <w:r w:rsidR="00D13F1F" w:rsidRPr="005140DD">
        <w:rPr>
          <w:bCs/>
        </w:rPr>
        <w:t xml:space="preserve">, and </w:t>
      </w:r>
      <w:r w:rsidR="003E369A" w:rsidRPr="005140DD">
        <w:rPr>
          <w:bCs/>
        </w:rPr>
        <w:t>systems</w:t>
      </w:r>
      <w:r w:rsidR="003E4029" w:rsidRPr="005140DD">
        <w:rPr>
          <w:bCs/>
        </w:rPr>
        <w:t xml:space="preserve"> to </w:t>
      </w:r>
      <w:r w:rsidR="00611A68" w:rsidRPr="005140DD">
        <w:rPr>
          <w:bCs/>
        </w:rPr>
        <w:t xml:space="preserve">send </w:t>
      </w:r>
      <w:r w:rsidR="001F4B02" w:rsidRPr="005140DD">
        <w:rPr>
          <w:bCs/>
        </w:rPr>
        <w:t>and receive</w:t>
      </w:r>
      <w:r w:rsidR="003E4029" w:rsidRPr="005140DD">
        <w:rPr>
          <w:bCs/>
        </w:rPr>
        <w:t xml:space="preserve"> information.</w:t>
      </w:r>
      <w:r w:rsidR="003B1247" w:rsidRPr="005140DD">
        <w:rPr>
          <w:bCs/>
        </w:rPr>
        <w:t xml:space="preserve"> </w:t>
      </w:r>
      <w:r w:rsidR="00774814" w:rsidRPr="005140DD">
        <w:rPr>
          <w:bCs/>
        </w:rPr>
        <w:t>(</w:t>
      </w:r>
      <w:proofErr w:type="spellStart"/>
      <w:proofErr w:type="gramStart"/>
      <w:r w:rsidR="00774814" w:rsidRPr="005140DD">
        <w:rPr>
          <w:bCs/>
          <w:color w:val="00B0F0"/>
        </w:rPr>
        <w:t>en.unesco</w:t>
      </w:r>
      <w:proofErr w:type="gramEnd"/>
      <w:r w:rsidR="008C7D78" w:rsidRPr="005140DD">
        <w:rPr>
          <w:bCs/>
          <w:color w:val="00B0F0"/>
        </w:rPr>
        <w:t>.or</w:t>
      </w:r>
      <w:proofErr w:type="spellEnd"/>
      <w:r w:rsidR="006F6640" w:rsidRPr="005140DD">
        <w:rPr>
          <w:bCs/>
          <w:color w:val="00B0F0"/>
        </w:rPr>
        <w:t>/news/digital</w:t>
      </w:r>
      <w:r w:rsidR="00F9348F" w:rsidRPr="005140DD">
        <w:rPr>
          <w:bCs/>
          <w:color w:val="00B0F0"/>
        </w:rPr>
        <w:t>-skills</w:t>
      </w:r>
      <w:r w:rsidR="00F9348F" w:rsidRPr="005140DD">
        <w:rPr>
          <w:bCs/>
        </w:rPr>
        <w:t>)</w:t>
      </w:r>
    </w:p>
    <w:p w14:paraId="5682140A" w14:textId="03BC8D87" w:rsidR="00DB77E1" w:rsidRPr="005140DD" w:rsidRDefault="00A21B7D" w:rsidP="005140DD">
      <w:pPr>
        <w:spacing w:line="360" w:lineRule="auto"/>
        <w:jc w:val="both"/>
        <w:rPr>
          <w:bCs/>
        </w:rPr>
      </w:pPr>
      <w:r w:rsidRPr="005140DD">
        <w:rPr>
          <w:bCs/>
        </w:rPr>
        <w:t>It is the mode</w:t>
      </w:r>
      <w:r w:rsidR="00810143" w:rsidRPr="005140DD">
        <w:rPr>
          <w:bCs/>
        </w:rPr>
        <w:t xml:space="preserve">rn way of conveying </w:t>
      </w:r>
      <w:r w:rsidR="00405DE7" w:rsidRPr="005140DD">
        <w:rPr>
          <w:bCs/>
        </w:rPr>
        <w:t>information,</w:t>
      </w:r>
      <w:r w:rsidR="00974E32">
        <w:rPr>
          <w:bCs/>
        </w:rPr>
        <w:t xml:space="preserve"> and it is </w:t>
      </w:r>
      <w:r w:rsidR="0055421D">
        <w:rPr>
          <w:bCs/>
        </w:rPr>
        <w:t>indispensable</w:t>
      </w:r>
      <w:r w:rsidR="00217020">
        <w:rPr>
          <w:bCs/>
        </w:rPr>
        <w:t xml:space="preserve"> </w:t>
      </w:r>
      <w:r w:rsidR="0055421D">
        <w:rPr>
          <w:bCs/>
        </w:rPr>
        <w:t>in</w:t>
      </w:r>
      <w:r w:rsidR="007703C7">
        <w:rPr>
          <w:bCs/>
        </w:rPr>
        <w:t xml:space="preserve"> the 21 </w:t>
      </w:r>
      <w:proofErr w:type="gramStart"/>
      <w:r w:rsidR="007703C7">
        <w:rPr>
          <w:bCs/>
        </w:rPr>
        <w:t>century</w:t>
      </w:r>
      <w:proofErr w:type="gramEnd"/>
      <w:r w:rsidR="00CE4555">
        <w:rPr>
          <w:bCs/>
        </w:rPr>
        <w:t>.</w:t>
      </w:r>
    </w:p>
    <w:p w14:paraId="0DF07770" w14:textId="4033F3AF" w:rsidR="00274A49" w:rsidRPr="005140DD" w:rsidRDefault="00274A49" w:rsidP="005140DD">
      <w:pPr>
        <w:spacing w:line="360" w:lineRule="auto"/>
        <w:jc w:val="both"/>
        <w:rPr>
          <w:bCs/>
        </w:rPr>
      </w:pPr>
    </w:p>
    <w:p w14:paraId="2DEF4179" w14:textId="0057A14F" w:rsidR="002C4630" w:rsidRPr="001005DF" w:rsidRDefault="00405DE7" w:rsidP="001005DF">
      <w:pPr>
        <w:pStyle w:val="ListParagraph"/>
        <w:numPr>
          <w:ilvl w:val="0"/>
          <w:numId w:val="9"/>
        </w:numPr>
        <w:spacing w:line="360" w:lineRule="auto"/>
        <w:jc w:val="both"/>
        <w:rPr>
          <w:b/>
          <w:i/>
          <w:iCs/>
        </w:rPr>
      </w:pPr>
      <w:r w:rsidRPr="001005DF">
        <w:rPr>
          <w:b/>
          <w:i/>
          <w:iCs/>
        </w:rPr>
        <w:t>SO,</w:t>
      </w:r>
      <w:r w:rsidR="009F74FC" w:rsidRPr="001005DF">
        <w:rPr>
          <w:b/>
          <w:i/>
          <w:iCs/>
        </w:rPr>
        <w:t xml:space="preserve"> WHAT</w:t>
      </w:r>
      <w:r w:rsidR="00675E41" w:rsidRPr="001005DF">
        <w:rPr>
          <w:b/>
          <w:i/>
          <w:iCs/>
        </w:rPr>
        <w:t xml:space="preserve"> </w:t>
      </w:r>
      <w:r w:rsidR="00864B1B" w:rsidRPr="001005DF">
        <w:rPr>
          <w:b/>
          <w:i/>
          <w:iCs/>
        </w:rPr>
        <w:t xml:space="preserve">DID I </w:t>
      </w:r>
      <w:r w:rsidR="00D052B8" w:rsidRPr="001005DF">
        <w:rPr>
          <w:b/>
          <w:i/>
          <w:iCs/>
        </w:rPr>
        <w:t>LEARN?</w:t>
      </w:r>
      <w:r w:rsidR="00570612" w:rsidRPr="001005DF">
        <w:rPr>
          <w:b/>
          <w:i/>
          <w:iCs/>
        </w:rPr>
        <w:t xml:space="preserve"> </w:t>
      </w:r>
    </w:p>
    <w:p w14:paraId="4DFE394F" w14:textId="231F491F" w:rsidR="00B84F6C" w:rsidRPr="005140DD" w:rsidRDefault="00696A0B" w:rsidP="005140DD">
      <w:pPr>
        <w:spacing w:line="360" w:lineRule="auto"/>
        <w:jc w:val="both"/>
        <w:rPr>
          <w:bCs/>
        </w:rPr>
      </w:pPr>
      <w:r w:rsidRPr="005140DD">
        <w:rPr>
          <w:bCs/>
        </w:rPr>
        <w:t>Having</w:t>
      </w:r>
      <w:r w:rsidR="006F6EB0" w:rsidRPr="005140DD">
        <w:rPr>
          <w:bCs/>
        </w:rPr>
        <w:t xml:space="preserve"> the righ</w:t>
      </w:r>
      <w:r w:rsidR="00BD400E" w:rsidRPr="005140DD">
        <w:rPr>
          <w:bCs/>
        </w:rPr>
        <w:t>t</w:t>
      </w:r>
      <w:r w:rsidRPr="005140DD">
        <w:rPr>
          <w:bCs/>
        </w:rPr>
        <w:t xml:space="preserve"> digital skill is not only essential</w:t>
      </w:r>
      <w:r w:rsidR="00BD400E" w:rsidRPr="005140DD">
        <w:rPr>
          <w:bCs/>
        </w:rPr>
        <w:t xml:space="preserve"> for emplo</w:t>
      </w:r>
      <w:r w:rsidR="00E75B1D" w:rsidRPr="005140DD">
        <w:rPr>
          <w:bCs/>
        </w:rPr>
        <w:t xml:space="preserve">yment, </w:t>
      </w:r>
      <w:r w:rsidR="008646C0" w:rsidRPr="005140DD">
        <w:rPr>
          <w:bCs/>
        </w:rPr>
        <w:t>but it also</w:t>
      </w:r>
      <w:r w:rsidR="00E75B1D" w:rsidRPr="005140DD">
        <w:rPr>
          <w:bCs/>
        </w:rPr>
        <w:t xml:space="preserve"> has</w:t>
      </w:r>
      <w:r w:rsidR="00580A29">
        <w:rPr>
          <w:bCs/>
        </w:rPr>
        <w:t xml:space="preserve"> </w:t>
      </w:r>
      <w:r w:rsidR="00BC4250">
        <w:rPr>
          <w:bCs/>
        </w:rPr>
        <w:t>a</w:t>
      </w:r>
      <w:r w:rsidR="005E4832" w:rsidRPr="005140DD">
        <w:rPr>
          <w:bCs/>
        </w:rPr>
        <w:t xml:space="preserve"> </w:t>
      </w:r>
      <w:r w:rsidR="00A65883" w:rsidRPr="005140DD">
        <w:rPr>
          <w:bCs/>
        </w:rPr>
        <w:t>significant</w:t>
      </w:r>
      <w:r w:rsidR="00E75B1D" w:rsidRPr="005140DD">
        <w:rPr>
          <w:bCs/>
        </w:rPr>
        <w:t xml:space="preserve"> bene</w:t>
      </w:r>
      <w:r w:rsidR="005E4832" w:rsidRPr="005140DD">
        <w:rPr>
          <w:bCs/>
        </w:rPr>
        <w:t>fit</w:t>
      </w:r>
      <w:r w:rsidR="00A65883" w:rsidRPr="005140DD">
        <w:rPr>
          <w:bCs/>
        </w:rPr>
        <w:t xml:space="preserve"> </w:t>
      </w:r>
      <w:r w:rsidR="00160A1B" w:rsidRPr="005140DD">
        <w:rPr>
          <w:bCs/>
        </w:rPr>
        <w:t>for day</w:t>
      </w:r>
      <w:r w:rsidR="006D0A63" w:rsidRPr="005140DD">
        <w:rPr>
          <w:bCs/>
        </w:rPr>
        <w:t>-to-day</w:t>
      </w:r>
      <w:r w:rsidR="008F3B31" w:rsidRPr="005140DD">
        <w:rPr>
          <w:bCs/>
        </w:rPr>
        <w:t xml:space="preserve"> </w:t>
      </w:r>
      <w:r w:rsidR="00F74AA6" w:rsidRPr="005140DD">
        <w:rPr>
          <w:bCs/>
        </w:rPr>
        <w:t xml:space="preserve">management of </w:t>
      </w:r>
      <w:r w:rsidR="0073133C" w:rsidRPr="005140DD">
        <w:rPr>
          <w:bCs/>
        </w:rPr>
        <w:t>our lives</w:t>
      </w:r>
      <w:r w:rsidR="008D1B32" w:rsidRPr="005140DD">
        <w:rPr>
          <w:bCs/>
        </w:rPr>
        <w:t xml:space="preserve">. From video chats </w:t>
      </w:r>
      <w:r w:rsidR="00377D4A" w:rsidRPr="005140DD">
        <w:rPr>
          <w:bCs/>
        </w:rPr>
        <w:t xml:space="preserve">with family and friends to </w:t>
      </w:r>
      <w:r w:rsidR="00A37229" w:rsidRPr="005140DD">
        <w:rPr>
          <w:bCs/>
        </w:rPr>
        <w:t>submitting as</w:t>
      </w:r>
      <w:r w:rsidR="00E52EB8" w:rsidRPr="005140DD">
        <w:rPr>
          <w:bCs/>
        </w:rPr>
        <w:t>signment</w:t>
      </w:r>
      <w:r w:rsidR="00BC4250">
        <w:rPr>
          <w:bCs/>
        </w:rPr>
        <w:t>s</w:t>
      </w:r>
      <w:r w:rsidR="00E52EB8" w:rsidRPr="005140DD">
        <w:rPr>
          <w:bCs/>
        </w:rPr>
        <w:t>, setting</w:t>
      </w:r>
      <w:r w:rsidR="0056578D" w:rsidRPr="005140DD">
        <w:rPr>
          <w:bCs/>
        </w:rPr>
        <w:t xml:space="preserve"> up Teams or Zoom</w:t>
      </w:r>
      <w:r w:rsidR="00DA0229" w:rsidRPr="005140DD">
        <w:rPr>
          <w:bCs/>
        </w:rPr>
        <w:t xml:space="preserve"> meetings for </w:t>
      </w:r>
      <w:r w:rsidR="00946D47" w:rsidRPr="005140DD">
        <w:rPr>
          <w:bCs/>
        </w:rPr>
        <w:t>convenience, checking</w:t>
      </w:r>
      <w:r w:rsidR="00ED0D89" w:rsidRPr="005140DD">
        <w:rPr>
          <w:bCs/>
        </w:rPr>
        <w:t xml:space="preserve"> and sending emails, </w:t>
      </w:r>
      <w:r w:rsidR="00AA6504" w:rsidRPr="005140DD">
        <w:rPr>
          <w:bCs/>
        </w:rPr>
        <w:t>f</w:t>
      </w:r>
      <w:r w:rsidR="005D429A" w:rsidRPr="005140DD">
        <w:rPr>
          <w:bCs/>
        </w:rPr>
        <w:t>inding, review</w:t>
      </w:r>
      <w:r w:rsidR="004F234D" w:rsidRPr="005140DD">
        <w:rPr>
          <w:bCs/>
        </w:rPr>
        <w:t>ing</w:t>
      </w:r>
      <w:r w:rsidR="005D429A" w:rsidRPr="005140DD">
        <w:rPr>
          <w:bCs/>
        </w:rPr>
        <w:t xml:space="preserve">, </w:t>
      </w:r>
      <w:r w:rsidR="00D87F80" w:rsidRPr="005140DD">
        <w:rPr>
          <w:bCs/>
        </w:rPr>
        <w:t>organizing</w:t>
      </w:r>
      <w:r w:rsidR="00734D5F" w:rsidRPr="005140DD">
        <w:rPr>
          <w:bCs/>
        </w:rPr>
        <w:t xml:space="preserve">, </w:t>
      </w:r>
      <w:r w:rsidR="005D429A" w:rsidRPr="005140DD">
        <w:rPr>
          <w:bCs/>
        </w:rPr>
        <w:t>sharing</w:t>
      </w:r>
      <w:r w:rsidR="00D87F80" w:rsidRPr="005140DD">
        <w:rPr>
          <w:bCs/>
        </w:rPr>
        <w:t xml:space="preserve"> information</w:t>
      </w:r>
      <w:r w:rsidR="00017B93" w:rsidRPr="005140DD">
        <w:rPr>
          <w:bCs/>
        </w:rPr>
        <w:t xml:space="preserve"> effectively</w:t>
      </w:r>
      <w:r w:rsidR="003B7F3C" w:rsidRPr="005140DD">
        <w:rPr>
          <w:bCs/>
        </w:rPr>
        <w:t>, handling data appropriately</w:t>
      </w:r>
      <w:r w:rsidR="00282C7F" w:rsidRPr="005140DD">
        <w:rPr>
          <w:bCs/>
        </w:rPr>
        <w:t>,</w:t>
      </w:r>
      <w:r w:rsidR="00835665" w:rsidRPr="005140DD">
        <w:rPr>
          <w:bCs/>
        </w:rPr>
        <w:t xml:space="preserve"> good data</w:t>
      </w:r>
      <w:r w:rsidR="00946D47" w:rsidRPr="005140DD">
        <w:rPr>
          <w:bCs/>
        </w:rPr>
        <w:t xml:space="preserve"> </w:t>
      </w:r>
      <w:r w:rsidR="00835665" w:rsidRPr="005140DD">
        <w:rPr>
          <w:bCs/>
        </w:rPr>
        <w:t>securi</w:t>
      </w:r>
      <w:r w:rsidR="00AE40F8" w:rsidRPr="005140DD">
        <w:rPr>
          <w:bCs/>
        </w:rPr>
        <w:t xml:space="preserve">ty </w:t>
      </w:r>
      <w:r w:rsidR="005874B2" w:rsidRPr="005140DD">
        <w:rPr>
          <w:bCs/>
        </w:rPr>
        <w:t>practices</w:t>
      </w:r>
      <w:r w:rsidR="00AE40F8" w:rsidRPr="005140DD">
        <w:rPr>
          <w:bCs/>
        </w:rPr>
        <w:t>,</w:t>
      </w:r>
      <w:r w:rsidR="005874B2" w:rsidRPr="005140DD">
        <w:rPr>
          <w:bCs/>
        </w:rPr>
        <w:t xml:space="preserve"> using different onli</w:t>
      </w:r>
      <w:r w:rsidR="00713713" w:rsidRPr="005140DD">
        <w:rPr>
          <w:bCs/>
        </w:rPr>
        <w:t xml:space="preserve">ne </w:t>
      </w:r>
      <w:r w:rsidR="00984C2F" w:rsidRPr="005140DD">
        <w:rPr>
          <w:bCs/>
        </w:rPr>
        <w:t>resources and</w:t>
      </w:r>
      <w:r w:rsidR="00A146D3" w:rsidRPr="005140DD">
        <w:rPr>
          <w:bCs/>
        </w:rPr>
        <w:t xml:space="preserve"> tools to help </w:t>
      </w:r>
      <w:r w:rsidR="00761487" w:rsidRPr="005140DD">
        <w:rPr>
          <w:bCs/>
        </w:rPr>
        <w:t>us</w:t>
      </w:r>
      <w:r w:rsidR="00A146D3" w:rsidRPr="005140DD">
        <w:rPr>
          <w:bCs/>
        </w:rPr>
        <w:t xml:space="preserve"> study</w:t>
      </w:r>
      <w:r w:rsidR="006A2016" w:rsidRPr="005140DD">
        <w:rPr>
          <w:bCs/>
        </w:rPr>
        <w:t xml:space="preserve"> </w:t>
      </w:r>
      <w:r w:rsidR="00E26DFD" w:rsidRPr="005140DD">
        <w:rPr>
          <w:bCs/>
        </w:rPr>
        <w:t>and engage</w:t>
      </w:r>
      <w:r w:rsidR="00B165D8" w:rsidRPr="005140DD">
        <w:rPr>
          <w:bCs/>
        </w:rPr>
        <w:t xml:space="preserve"> effectively and </w:t>
      </w:r>
      <w:r w:rsidR="00E533F4" w:rsidRPr="005140DD">
        <w:rPr>
          <w:bCs/>
        </w:rPr>
        <w:t>remotely, accessing</w:t>
      </w:r>
      <w:r w:rsidR="0052445E" w:rsidRPr="005140DD">
        <w:rPr>
          <w:bCs/>
        </w:rPr>
        <w:t xml:space="preserve"> news bulletin </w:t>
      </w:r>
      <w:r w:rsidR="001D430E" w:rsidRPr="005140DD">
        <w:rPr>
          <w:bCs/>
        </w:rPr>
        <w:t>to keep up</w:t>
      </w:r>
      <w:r w:rsidR="00987615" w:rsidRPr="005140DD">
        <w:rPr>
          <w:bCs/>
        </w:rPr>
        <w:t xml:space="preserve"> with </w:t>
      </w:r>
      <w:r w:rsidR="005464FD" w:rsidRPr="005140DD">
        <w:rPr>
          <w:bCs/>
        </w:rPr>
        <w:t xml:space="preserve">current </w:t>
      </w:r>
      <w:r w:rsidR="003B4BD2" w:rsidRPr="005140DD">
        <w:rPr>
          <w:bCs/>
        </w:rPr>
        <w:t>affairs</w:t>
      </w:r>
      <w:r w:rsidR="004771F5" w:rsidRPr="005140DD">
        <w:rPr>
          <w:bCs/>
        </w:rPr>
        <w:t>,</w:t>
      </w:r>
      <w:r w:rsidR="00F346AA" w:rsidRPr="005140DD">
        <w:rPr>
          <w:bCs/>
        </w:rPr>
        <w:t xml:space="preserve"> </w:t>
      </w:r>
      <w:r w:rsidR="00436AA3" w:rsidRPr="005140DD">
        <w:rPr>
          <w:bCs/>
        </w:rPr>
        <w:t>search,</w:t>
      </w:r>
      <w:r w:rsidR="00F346AA" w:rsidRPr="005140DD">
        <w:rPr>
          <w:bCs/>
        </w:rPr>
        <w:t xml:space="preserve"> and research</w:t>
      </w:r>
      <w:r w:rsidR="00652758" w:rsidRPr="005140DD">
        <w:rPr>
          <w:bCs/>
        </w:rPr>
        <w:t>.</w:t>
      </w:r>
    </w:p>
    <w:p w14:paraId="29A8BA45" w14:textId="7D2EECCA" w:rsidR="00777D96" w:rsidRPr="005140DD" w:rsidRDefault="00B84F6C" w:rsidP="005140DD">
      <w:pPr>
        <w:spacing w:line="360" w:lineRule="auto"/>
        <w:jc w:val="both"/>
        <w:rPr>
          <w:bCs/>
        </w:rPr>
      </w:pPr>
      <w:r w:rsidRPr="005140DD">
        <w:rPr>
          <w:bCs/>
        </w:rPr>
        <w:t>D</w:t>
      </w:r>
      <w:r w:rsidR="00EE76FF" w:rsidRPr="005140DD">
        <w:rPr>
          <w:bCs/>
        </w:rPr>
        <w:t>igital skill</w:t>
      </w:r>
      <w:r w:rsidRPr="005140DD">
        <w:rPr>
          <w:bCs/>
        </w:rPr>
        <w:t xml:space="preserve"> </w:t>
      </w:r>
      <w:r w:rsidR="004C21C8" w:rsidRPr="005140DD">
        <w:rPr>
          <w:bCs/>
        </w:rPr>
        <w:t>helps</w:t>
      </w:r>
      <w:r w:rsidR="00660E2C" w:rsidRPr="005140DD">
        <w:rPr>
          <w:bCs/>
        </w:rPr>
        <w:t xml:space="preserve"> us</w:t>
      </w:r>
      <w:r w:rsidR="004C21C8" w:rsidRPr="005140DD">
        <w:rPr>
          <w:bCs/>
        </w:rPr>
        <w:t xml:space="preserve"> to be safe</w:t>
      </w:r>
      <w:r w:rsidR="002D0F7E" w:rsidRPr="005140DD">
        <w:rPr>
          <w:bCs/>
        </w:rPr>
        <w:t xml:space="preserve"> online</w:t>
      </w:r>
      <w:r w:rsidR="00751457" w:rsidRPr="005140DD">
        <w:rPr>
          <w:bCs/>
        </w:rPr>
        <w:t xml:space="preserve"> and avoid errors</w:t>
      </w:r>
      <w:r w:rsidR="00160A1B" w:rsidRPr="005140DD">
        <w:rPr>
          <w:bCs/>
        </w:rPr>
        <w:t xml:space="preserve"> as</w:t>
      </w:r>
      <w:r w:rsidR="00066F34" w:rsidRPr="005140DD">
        <w:rPr>
          <w:bCs/>
        </w:rPr>
        <w:t xml:space="preserve"> files</w:t>
      </w:r>
      <w:r w:rsidR="00777D96" w:rsidRPr="005140DD">
        <w:rPr>
          <w:bCs/>
        </w:rPr>
        <w:t xml:space="preserve"> and data information can get into the wrong hands with just one click</w:t>
      </w:r>
      <w:r w:rsidR="00975ABF" w:rsidRPr="005140DD">
        <w:rPr>
          <w:bCs/>
        </w:rPr>
        <w:t>.</w:t>
      </w:r>
    </w:p>
    <w:p w14:paraId="3DAAFC8D" w14:textId="47C885BC" w:rsidR="00D3375F" w:rsidRPr="005140DD" w:rsidRDefault="00D3375F" w:rsidP="005140DD">
      <w:pPr>
        <w:spacing w:line="360" w:lineRule="auto"/>
        <w:jc w:val="both"/>
      </w:pPr>
    </w:p>
    <w:p w14:paraId="33FD7973" w14:textId="02B957ED" w:rsidR="00EE79EB" w:rsidRPr="004319EC" w:rsidRDefault="007257EC" w:rsidP="004319EC">
      <w:pPr>
        <w:pStyle w:val="ListParagraph"/>
        <w:numPr>
          <w:ilvl w:val="0"/>
          <w:numId w:val="8"/>
        </w:numPr>
        <w:spacing w:line="360" w:lineRule="auto"/>
        <w:jc w:val="both"/>
        <w:rPr>
          <w:b/>
          <w:bCs/>
        </w:rPr>
      </w:pPr>
      <w:r w:rsidRPr="004319EC">
        <w:rPr>
          <w:b/>
          <w:bCs/>
        </w:rPr>
        <w:t>NOW WHAT</w:t>
      </w:r>
      <w:r w:rsidR="00D052B8" w:rsidRPr="004319EC">
        <w:rPr>
          <w:b/>
          <w:bCs/>
        </w:rPr>
        <w:t xml:space="preserve"> </w:t>
      </w:r>
      <w:r w:rsidR="00641AB1" w:rsidRPr="004319EC">
        <w:rPr>
          <w:b/>
          <w:bCs/>
        </w:rPr>
        <w:t>I W</w:t>
      </w:r>
      <w:r w:rsidR="00DF1199" w:rsidRPr="004319EC">
        <w:rPr>
          <w:b/>
          <w:bCs/>
        </w:rPr>
        <w:t>ILL DO IN FUTURE</w:t>
      </w:r>
      <w:r w:rsidR="00C6596E" w:rsidRPr="004319EC">
        <w:rPr>
          <w:b/>
          <w:bCs/>
        </w:rPr>
        <w:t>:</w:t>
      </w:r>
    </w:p>
    <w:p w14:paraId="4BD578CC" w14:textId="4F6B5FA4" w:rsidR="002A6F86" w:rsidRPr="005140DD" w:rsidRDefault="004C53F8" w:rsidP="005140DD">
      <w:pPr>
        <w:spacing w:line="360" w:lineRule="auto"/>
        <w:jc w:val="both"/>
      </w:pPr>
      <w:r w:rsidRPr="005140DD">
        <w:t xml:space="preserve">When I started this course, I only had an idea about what PowerPoint and Excel computer programs </w:t>
      </w:r>
      <w:r w:rsidR="008A3453" w:rsidRPr="005140DD">
        <w:t>software</w:t>
      </w:r>
      <w:r w:rsidRPr="005140DD">
        <w:t xml:space="preserve"> are, but now I know their functions as well as how to use them effectively. I have used Microsoft Forms to collect DATA, used the data to generate charts on Excel and used the chart on PowerPoint slides for a presentation.</w:t>
      </w:r>
      <w:r w:rsidR="0070090D" w:rsidRPr="005140DD">
        <w:t xml:space="preserve"> </w:t>
      </w:r>
      <w:r w:rsidR="000E7B00" w:rsidRPr="005140DD">
        <w:t>I have also</w:t>
      </w:r>
      <w:r w:rsidRPr="005140DD">
        <w:t xml:space="preserve"> </w:t>
      </w:r>
      <w:r w:rsidR="00BB3021" w:rsidRPr="005140DD">
        <w:t>m</w:t>
      </w:r>
      <w:r w:rsidR="004A5728" w:rsidRPr="005140DD">
        <w:t>ade a tutorial video on</w:t>
      </w:r>
      <w:r w:rsidRPr="005140DD">
        <w:t xml:space="preserve"> Microsoft Streams</w:t>
      </w:r>
      <w:r w:rsidR="00A7099F" w:rsidRPr="005140DD">
        <w:t xml:space="preserve"> </w:t>
      </w:r>
      <w:r w:rsidR="00D23952" w:rsidRPr="005140DD">
        <w:t>tutoring</w:t>
      </w:r>
      <w:r w:rsidR="002F06F0" w:rsidRPr="005140DD">
        <w:t xml:space="preserve"> others</w:t>
      </w:r>
      <w:r w:rsidR="00866341" w:rsidRPr="005140DD">
        <w:t xml:space="preserve"> how</w:t>
      </w:r>
      <w:r w:rsidR="00850D48" w:rsidRPr="005140DD">
        <w:t xml:space="preserve"> to</w:t>
      </w:r>
      <w:r w:rsidRPr="005140DD">
        <w:t xml:space="preserve"> find </w:t>
      </w:r>
      <w:r w:rsidR="00914552" w:rsidRPr="005140DD">
        <w:t>their</w:t>
      </w:r>
      <w:r w:rsidRPr="005140DD">
        <w:t xml:space="preserve"> Grit score, highest UK academic qualifications and how to use Microsoft Forms to generate Data.</w:t>
      </w:r>
    </w:p>
    <w:p w14:paraId="1E0E5C91" w14:textId="06EB0DA1" w:rsidR="00557999" w:rsidRPr="00A03862" w:rsidRDefault="0023637E" w:rsidP="005140DD">
      <w:pPr>
        <w:spacing w:line="360" w:lineRule="auto"/>
        <w:jc w:val="both"/>
        <w:rPr>
          <w:bCs/>
        </w:rPr>
      </w:pPr>
      <w:r w:rsidRPr="005140DD">
        <w:rPr>
          <w:bCs/>
        </w:rPr>
        <w:t xml:space="preserve">Every organization wants to employ people with </w:t>
      </w:r>
      <w:r w:rsidR="00C2555C" w:rsidRPr="005140DD">
        <w:rPr>
          <w:bCs/>
        </w:rPr>
        <w:t>up-to-date</w:t>
      </w:r>
      <w:r w:rsidRPr="005140DD">
        <w:rPr>
          <w:bCs/>
        </w:rPr>
        <w:t xml:space="preserve"> knowledge in digital </w:t>
      </w:r>
      <w:r w:rsidR="00365B5E" w:rsidRPr="005140DD">
        <w:rPr>
          <w:bCs/>
        </w:rPr>
        <w:t>skills</w:t>
      </w:r>
      <w:r w:rsidR="008D1ABC" w:rsidRPr="005140DD">
        <w:rPr>
          <w:bCs/>
        </w:rPr>
        <w:t xml:space="preserve"> </w:t>
      </w:r>
      <w:r w:rsidR="004B5A1B" w:rsidRPr="005140DD">
        <w:rPr>
          <w:bCs/>
        </w:rPr>
        <w:t xml:space="preserve">as it is not only </w:t>
      </w:r>
      <w:r w:rsidR="004E3656" w:rsidRPr="005140DD">
        <w:rPr>
          <w:bCs/>
        </w:rPr>
        <w:t xml:space="preserve">essential for the </w:t>
      </w:r>
      <w:r w:rsidR="00592782" w:rsidRPr="005140DD">
        <w:rPr>
          <w:bCs/>
        </w:rPr>
        <w:t>employer</w:t>
      </w:r>
      <w:r w:rsidR="004E3656" w:rsidRPr="005140DD">
        <w:rPr>
          <w:bCs/>
        </w:rPr>
        <w:t xml:space="preserve"> but also benefi</w:t>
      </w:r>
      <w:r w:rsidR="00592782" w:rsidRPr="005140DD">
        <w:rPr>
          <w:bCs/>
        </w:rPr>
        <w:t>cial for the worker</w:t>
      </w:r>
      <w:r w:rsidR="00AE5499" w:rsidRPr="005140DD">
        <w:rPr>
          <w:bCs/>
        </w:rPr>
        <w:t xml:space="preserve"> in communicat</w:t>
      </w:r>
      <w:r w:rsidR="004464E7" w:rsidRPr="005140DD">
        <w:rPr>
          <w:bCs/>
        </w:rPr>
        <w:t>ing</w:t>
      </w:r>
      <w:r w:rsidR="0062793D" w:rsidRPr="005140DD">
        <w:rPr>
          <w:bCs/>
        </w:rPr>
        <w:t>(email</w:t>
      </w:r>
      <w:r w:rsidR="00A34E87" w:rsidRPr="005140DD">
        <w:rPr>
          <w:bCs/>
        </w:rPr>
        <w:t>s,)</w:t>
      </w:r>
      <w:r w:rsidR="004464E7" w:rsidRPr="005140DD">
        <w:rPr>
          <w:bCs/>
        </w:rPr>
        <w:t>, problem solvin</w:t>
      </w:r>
      <w:r w:rsidR="00954F85" w:rsidRPr="005140DD">
        <w:rPr>
          <w:bCs/>
        </w:rPr>
        <w:t>g, transactio</w:t>
      </w:r>
      <w:r w:rsidR="00AE4A18" w:rsidRPr="005140DD">
        <w:rPr>
          <w:bCs/>
        </w:rPr>
        <w:t>ns, managi</w:t>
      </w:r>
      <w:r w:rsidR="0009600E" w:rsidRPr="005140DD">
        <w:rPr>
          <w:bCs/>
        </w:rPr>
        <w:t xml:space="preserve">ng </w:t>
      </w:r>
      <w:r w:rsidR="00425CED" w:rsidRPr="005140DD">
        <w:rPr>
          <w:bCs/>
        </w:rPr>
        <w:t>files (</w:t>
      </w:r>
      <w:r w:rsidR="00481536" w:rsidRPr="005140DD">
        <w:rPr>
          <w:bCs/>
        </w:rPr>
        <w:t>creating</w:t>
      </w:r>
      <w:r w:rsidR="001D36AA" w:rsidRPr="005140DD">
        <w:rPr>
          <w:bCs/>
        </w:rPr>
        <w:t xml:space="preserve"> </w:t>
      </w:r>
      <w:r w:rsidR="00BE20F9" w:rsidRPr="005140DD">
        <w:rPr>
          <w:bCs/>
        </w:rPr>
        <w:t xml:space="preserve">and </w:t>
      </w:r>
      <w:r w:rsidR="00E01E5A" w:rsidRPr="005140DD">
        <w:rPr>
          <w:bCs/>
        </w:rPr>
        <w:t>editing, storing</w:t>
      </w:r>
      <w:r w:rsidR="00DC19C2" w:rsidRPr="005140DD">
        <w:rPr>
          <w:bCs/>
        </w:rPr>
        <w:t>)</w:t>
      </w:r>
      <w:r w:rsidR="00365B5E" w:rsidRPr="005140DD">
        <w:rPr>
          <w:bCs/>
        </w:rPr>
        <w:t>,</w:t>
      </w:r>
      <w:r w:rsidR="00BE20F9" w:rsidRPr="005140DD">
        <w:rPr>
          <w:bCs/>
        </w:rPr>
        <w:t xml:space="preserve"> se</w:t>
      </w:r>
      <w:r w:rsidR="00827E5E" w:rsidRPr="005140DD">
        <w:rPr>
          <w:bCs/>
        </w:rPr>
        <w:t>arch, research for infor</w:t>
      </w:r>
      <w:r w:rsidR="00481536" w:rsidRPr="005140DD">
        <w:rPr>
          <w:bCs/>
        </w:rPr>
        <w:t>mation</w:t>
      </w:r>
      <w:r w:rsidR="00B85C3F" w:rsidRPr="005140DD">
        <w:rPr>
          <w:bCs/>
        </w:rPr>
        <w:t xml:space="preserve"> </w:t>
      </w:r>
      <w:r w:rsidR="00D1226F" w:rsidRPr="005140DD">
        <w:rPr>
          <w:bCs/>
        </w:rPr>
        <w:t>which improves productivity</w:t>
      </w:r>
      <w:r w:rsidR="00F11D5A" w:rsidRPr="005140DD">
        <w:rPr>
          <w:bCs/>
        </w:rPr>
        <w:t xml:space="preserve">. </w:t>
      </w:r>
    </w:p>
    <w:p w14:paraId="6CB2DDF7" w14:textId="77777777" w:rsidR="00557999" w:rsidRDefault="00557999" w:rsidP="005140DD">
      <w:pPr>
        <w:spacing w:line="360" w:lineRule="auto"/>
        <w:jc w:val="both"/>
      </w:pPr>
    </w:p>
    <w:p w14:paraId="5404841C" w14:textId="77777777" w:rsidR="00357683" w:rsidRPr="005140DD" w:rsidRDefault="00357683" w:rsidP="005140DD">
      <w:pPr>
        <w:spacing w:line="360" w:lineRule="auto"/>
        <w:jc w:val="both"/>
      </w:pPr>
    </w:p>
    <w:p w14:paraId="147911E6" w14:textId="09DD1489" w:rsidR="00992AAB" w:rsidRPr="005140DD" w:rsidRDefault="00116455" w:rsidP="005140DD">
      <w:pPr>
        <w:spacing w:line="360" w:lineRule="auto"/>
        <w:jc w:val="both"/>
        <w:rPr>
          <w:b/>
          <w:bCs/>
          <w:color w:val="00B0F0"/>
        </w:rPr>
      </w:pPr>
      <w:r w:rsidRPr="005140DD">
        <w:rPr>
          <w:b/>
          <w:bCs/>
          <w:noProof/>
          <w:color w:val="00B0F0"/>
        </w:rPr>
        <w:lastRenderedPageBreak/>
        <mc:AlternateContent>
          <mc:Choice Requires="wpg">
            <w:drawing>
              <wp:inline distT="0" distB="0" distL="0" distR="0" wp14:anchorId="0A3928D4" wp14:editId="33A82ED6">
                <wp:extent cx="6896100" cy="1422400"/>
                <wp:effectExtent l="0" t="0" r="0" b="6350"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96100" cy="1422400"/>
                          <a:chOff x="0" y="0"/>
                          <a:chExt cx="5713730" cy="338518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13730" cy="314261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" name="Text Box 6"/>
                        <wps:cNvSpPr txBox="1"/>
                        <wps:spPr>
                          <a:xfrm>
                            <a:off x="0" y="3142615"/>
                            <a:ext cx="5713730" cy="24257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16FD5D4" w14:textId="04C1A062" w:rsidR="00116455" w:rsidRPr="00116455" w:rsidRDefault="00E44BD4" w:rsidP="00116455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7" w:history="1">
                                <w:r w:rsidR="00116455" w:rsidRPr="00116455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116455" w:rsidRPr="00116455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8" w:history="1">
                                <w:r w:rsidR="00116455" w:rsidRPr="00116455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A3928D4" id="Group 7" o:spid="_x0000_s1029" style="width:543pt;height:112pt;mso-position-horizontal-relative:char;mso-position-vertical-relative:line" coordsize="57137,3385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">
                <v:shape id="Picture 1" o:spid="_x0000_s1030" type="#_x0000_t75" style="position:absolute;width:57137;height:314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">
                  <v:imagedata r:id="rId29" o:title=""/>
                </v:shape>
                <v:shape id="Text Box 6" o:spid="_x0000_s1031" type="#_x0000_t202" style="position:absolute;top:31426;width:57137;height:24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" stroked="f">
                  <v:textbox>
                    <w:txbxContent>
                      <w:p w14:paraId="416FD5D4" w14:textId="04C1A062" w:rsidR="00116455" w:rsidRPr="00116455" w:rsidRDefault="00E44BD4" w:rsidP="00116455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0" w:history="1">
                          <w:r w:rsidR="00116455" w:rsidRPr="00116455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116455" w:rsidRPr="00116455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1" w:history="1">
                          <w:r w:rsidR="00116455" w:rsidRPr="00116455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29B4ABB5" w14:textId="77777777" w:rsidR="003A5E33" w:rsidRDefault="00DF44B2" w:rsidP="00C4077D">
      <w:pPr>
        <w:pStyle w:val="Heading2"/>
        <w:shd w:val="clear" w:color="auto" w:fill="F8F9FA"/>
        <w:rPr>
          <w:b/>
          <w:bCs/>
          <w:color w:val="0070C0"/>
          <w:sz w:val="22"/>
          <w:szCs w:val="22"/>
        </w:rPr>
      </w:pPr>
      <w:bookmarkStart w:id="11" w:name="_Toc67594913"/>
      <w:bookmarkStart w:id="12" w:name="_Toc88694029"/>
      <w:bookmarkStart w:id="13" w:name="_Toc88691175"/>
      <w:r w:rsidRPr="005140DD">
        <w:rPr>
          <w:b/>
          <w:bCs/>
          <w:color w:val="0070C0"/>
          <w:sz w:val="22"/>
          <w:szCs w:val="22"/>
        </w:rPr>
        <w:t>TIME MANAGEMEN</w:t>
      </w:r>
      <w:bookmarkEnd w:id="11"/>
      <w:r w:rsidR="000B165D" w:rsidRPr="005140DD">
        <w:rPr>
          <w:b/>
          <w:bCs/>
          <w:color w:val="0070C0"/>
          <w:sz w:val="22"/>
          <w:szCs w:val="22"/>
        </w:rPr>
        <w:t>T</w:t>
      </w:r>
      <w:r w:rsidR="00AF021B">
        <w:rPr>
          <w:b/>
          <w:bCs/>
          <w:color w:val="0070C0"/>
          <w:sz w:val="22"/>
          <w:szCs w:val="22"/>
        </w:rPr>
        <w:t>:</w:t>
      </w:r>
      <w:bookmarkEnd w:id="12"/>
      <w:r w:rsidR="00AF021B">
        <w:rPr>
          <w:b/>
          <w:bCs/>
          <w:color w:val="0070C0"/>
          <w:sz w:val="22"/>
          <w:szCs w:val="22"/>
        </w:rPr>
        <w:t xml:space="preserve"> </w:t>
      </w:r>
    </w:p>
    <w:p w14:paraId="6732C43C" w14:textId="77F91557" w:rsidR="00BB3159" w:rsidRDefault="00AF021B" w:rsidP="00C4077D">
      <w:pPr>
        <w:pStyle w:val="Heading2"/>
        <w:shd w:val="clear" w:color="auto" w:fill="F8F9FA"/>
        <w:rPr>
          <w:color w:val="132E57"/>
          <w:sz w:val="22"/>
          <w:szCs w:val="22"/>
        </w:rPr>
      </w:pPr>
      <w:bookmarkStart w:id="14" w:name="_Toc88694030"/>
      <w:r w:rsidRPr="00583BF1">
        <w:rPr>
          <w:sz w:val="22"/>
          <w:szCs w:val="22"/>
        </w:rPr>
        <w:t>the process of planning and controlling</w:t>
      </w:r>
      <w:r w:rsidR="00D04457" w:rsidRPr="00583BF1">
        <w:rPr>
          <w:sz w:val="22"/>
          <w:szCs w:val="22"/>
        </w:rPr>
        <w:t xml:space="preserve"> </w:t>
      </w:r>
      <w:r w:rsidR="005A5F27" w:rsidRPr="00583BF1">
        <w:rPr>
          <w:sz w:val="22"/>
          <w:szCs w:val="22"/>
        </w:rPr>
        <w:t>how much time to spend on specific activ</w:t>
      </w:r>
      <w:r w:rsidR="00097102" w:rsidRPr="00583BF1">
        <w:rPr>
          <w:sz w:val="22"/>
          <w:szCs w:val="22"/>
        </w:rPr>
        <w:t>ities.</w:t>
      </w:r>
      <w:r w:rsidR="00097102" w:rsidRPr="00583BF1">
        <w:rPr>
          <w:b/>
          <w:bCs/>
          <w:sz w:val="22"/>
          <w:szCs w:val="22"/>
        </w:rPr>
        <w:t xml:space="preserve"> </w:t>
      </w:r>
      <w:r w:rsidR="00610A56" w:rsidRPr="00610A56">
        <w:rPr>
          <w:color w:val="132E57"/>
          <w:sz w:val="22"/>
          <w:szCs w:val="22"/>
        </w:rPr>
        <w:t>Good</w:t>
      </w:r>
      <w:r w:rsidR="00CF7804">
        <w:rPr>
          <w:rFonts w:ascii="Open Sans" w:hAnsi="Open Sans" w:cs="Open Sans"/>
          <w:color w:val="132E57"/>
        </w:rPr>
        <w:t xml:space="preserve"> </w:t>
      </w:r>
      <w:r w:rsidR="009F09F4">
        <w:rPr>
          <w:color w:val="132E57"/>
          <w:sz w:val="22"/>
          <w:szCs w:val="22"/>
        </w:rPr>
        <w:t>time management</w:t>
      </w:r>
      <w:r w:rsidR="000E4092">
        <w:rPr>
          <w:color w:val="132E57"/>
          <w:sz w:val="22"/>
          <w:szCs w:val="22"/>
        </w:rPr>
        <w:t xml:space="preserve"> enables us to </w:t>
      </w:r>
      <w:r w:rsidR="00C177C6">
        <w:rPr>
          <w:color w:val="132E57"/>
          <w:sz w:val="22"/>
          <w:szCs w:val="22"/>
        </w:rPr>
        <w:t>do more in a short period of time</w:t>
      </w:r>
      <w:r w:rsidR="007C02DA">
        <w:rPr>
          <w:color w:val="132E57"/>
          <w:sz w:val="22"/>
          <w:szCs w:val="22"/>
        </w:rPr>
        <w:t xml:space="preserve"> which </w:t>
      </w:r>
      <w:r w:rsidR="00E11C03">
        <w:rPr>
          <w:color w:val="132E57"/>
          <w:sz w:val="22"/>
          <w:szCs w:val="22"/>
        </w:rPr>
        <w:t>promotes succes</w:t>
      </w:r>
      <w:r w:rsidR="00364FF9">
        <w:rPr>
          <w:color w:val="132E57"/>
          <w:sz w:val="22"/>
          <w:szCs w:val="22"/>
        </w:rPr>
        <w:t xml:space="preserve">s in career building, </w:t>
      </w:r>
      <w:r w:rsidR="00C4077D">
        <w:rPr>
          <w:color w:val="132E57"/>
          <w:sz w:val="22"/>
          <w:szCs w:val="22"/>
        </w:rPr>
        <w:t>lower stress levels</w:t>
      </w:r>
      <w:r w:rsidR="00CA3D7A">
        <w:rPr>
          <w:color w:val="132E57"/>
          <w:sz w:val="22"/>
          <w:szCs w:val="22"/>
        </w:rPr>
        <w:t>.</w:t>
      </w:r>
      <w:bookmarkEnd w:id="13"/>
      <w:bookmarkEnd w:id="14"/>
    </w:p>
    <w:p w14:paraId="00000011" w14:textId="6D2AE4D2" w:rsidR="007F75BA" w:rsidRDefault="00CA3D7A" w:rsidP="0046651D">
      <w:pPr>
        <w:spacing w:line="360" w:lineRule="auto"/>
        <w:jc w:val="both"/>
      </w:pPr>
      <w:r w:rsidRPr="005140DD">
        <w:t>It is how we plan and use our time sensibly and wisely, not wasting it.</w:t>
      </w:r>
      <w:r>
        <w:t xml:space="preserve"> </w:t>
      </w:r>
      <w:r w:rsidR="00602DD6">
        <w:t>In</w:t>
      </w:r>
      <w:r w:rsidRPr="005140DD">
        <w:t xml:space="preserve"> essence being time wise.</w:t>
      </w:r>
    </w:p>
    <w:p w14:paraId="14C06A63" w14:textId="77777777" w:rsidR="00683554" w:rsidRPr="0046651D" w:rsidRDefault="00683554" w:rsidP="0046651D">
      <w:pPr>
        <w:spacing w:line="360" w:lineRule="auto"/>
        <w:jc w:val="both"/>
      </w:pPr>
    </w:p>
    <w:p w14:paraId="7BA68360" w14:textId="47DCC15E" w:rsidR="000B165D" w:rsidRPr="00EE3607" w:rsidRDefault="000B165D" w:rsidP="005140DD">
      <w:pPr>
        <w:pStyle w:val="ListParagraph"/>
        <w:numPr>
          <w:ilvl w:val="0"/>
          <w:numId w:val="4"/>
        </w:numPr>
        <w:spacing w:line="360" w:lineRule="auto"/>
        <w:rPr>
          <w:b/>
          <w:bCs/>
        </w:rPr>
      </w:pPr>
      <w:r w:rsidRPr="005140DD">
        <w:rPr>
          <w:b/>
          <w:bCs/>
        </w:rPr>
        <w:t>WHAT</w:t>
      </w:r>
      <w:r w:rsidR="00FF6FE2">
        <w:rPr>
          <w:b/>
          <w:bCs/>
        </w:rPr>
        <w:t xml:space="preserve"> </w:t>
      </w:r>
      <w:r w:rsidR="00375C5A">
        <w:rPr>
          <w:b/>
          <w:bCs/>
        </w:rPr>
        <w:t>WE</w:t>
      </w:r>
      <w:r w:rsidR="00777AB1">
        <w:rPr>
          <w:b/>
          <w:bCs/>
        </w:rPr>
        <w:t xml:space="preserve"> LEARNT IN CLASS</w:t>
      </w:r>
      <w:r w:rsidR="0016113E" w:rsidRPr="005140DD">
        <w:t>:</w:t>
      </w:r>
    </w:p>
    <w:p w14:paraId="6378376A" w14:textId="0FB77870" w:rsidR="00C81196" w:rsidRDefault="00ED467E" w:rsidP="001A458B">
      <w:pPr>
        <w:pStyle w:val="ListParagraph"/>
        <w:spacing w:line="360" w:lineRule="auto"/>
      </w:pPr>
      <w:r>
        <w:t>Learning the best wa</w:t>
      </w:r>
      <w:r w:rsidR="00AF4712">
        <w:t>y to manage my time was</w:t>
      </w:r>
      <w:r w:rsidR="00BA4B32">
        <w:t xml:space="preserve"> a</w:t>
      </w:r>
      <w:r w:rsidR="00AF4712">
        <w:t xml:space="preserve"> </w:t>
      </w:r>
      <w:r w:rsidR="00CE68C3">
        <w:t>huge hurdle for me</w:t>
      </w:r>
      <w:r w:rsidR="000254C2">
        <w:t>. I alwa</w:t>
      </w:r>
      <w:r w:rsidR="004D37FE">
        <w:t xml:space="preserve">ys </w:t>
      </w:r>
      <w:r w:rsidR="0000038C">
        <w:t>leave</w:t>
      </w:r>
      <w:r w:rsidR="004D37FE">
        <w:t xml:space="preserve"> things </w:t>
      </w:r>
      <w:r w:rsidR="00A94CC5">
        <w:t>till</w:t>
      </w:r>
      <w:r w:rsidR="004D37FE">
        <w:t xml:space="preserve"> the last minute</w:t>
      </w:r>
      <w:r w:rsidR="001E4D6C">
        <w:t xml:space="preserve"> even when I do not have much to do</w:t>
      </w:r>
      <w:r w:rsidR="00582B49">
        <w:t xml:space="preserve">. </w:t>
      </w:r>
      <w:r w:rsidR="00A94CC5">
        <w:t xml:space="preserve">But after </w:t>
      </w:r>
      <w:r w:rsidR="00E31E7E">
        <w:t>enrolling on this course, I</w:t>
      </w:r>
      <w:r w:rsidR="00CE08F4">
        <w:t xml:space="preserve"> find my</w:t>
      </w:r>
      <w:r w:rsidR="00B01656">
        <w:t>self</w:t>
      </w:r>
      <w:r w:rsidR="00CE08F4">
        <w:t xml:space="preserve"> struggling to keep up with</w:t>
      </w:r>
      <w:r w:rsidR="006F784F">
        <w:t xml:space="preserve"> my studies as</w:t>
      </w:r>
      <w:r w:rsidR="00C604EA">
        <w:t xml:space="preserve"> I try to joggle</w:t>
      </w:r>
      <w:r w:rsidR="003174A4">
        <w:t xml:space="preserve"> with</w:t>
      </w:r>
      <w:r w:rsidR="006F784F">
        <w:t xml:space="preserve"> </w:t>
      </w:r>
      <w:r w:rsidR="00776B11">
        <w:t xml:space="preserve">being a mother, </w:t>
      </w:r>
      <w:r w:rsidR="00E266BE">
        <w:t xml:space="preserve">a </w:t>
      </w:r>
      <w:r w:rsidR="00776B11">
        <w:t>student,</w:t>
      </w:r>
      <w:r w:rsidR="00E266BE">
        <w:t xml:space="preserve"> </w:t>
      </w:r>
      <w:r w:rsidR="001F595C">
        <w:t>and a wife</w:t>
      </w:r>
      <w:r w:rsidR="00AD53DC">
        <w:t xml:space="preserve">. </w:t>
      </w:r>
      <w:r w:rsidR="00D023F4">
        <w:t>So,</w:t>
      </w:r>
      <w:r w:rsidR="001F595C">
        <w:t xml:space="preserve"> it </w:t>
      </w:r>
      <w:r w:rsidR="00E74A9F">
        <w:t>came as</w:t>
      </w:r>
      <w:r w:rsidR="001F595C">
        <w:t xml:space="preserve"> a huge rel</w:t>
      </w:r>
      <w:r w:rsidR="00153C1B">
        <w:t>ieve when we learnt about time management in class.</w:t>
      </w:r>
      <w:r w:rsidR="00CB1839">
        <w:t xml:space="preserve"> </w:t>
      </w:r>
      <w:r w:rsidR="006A6E7D">
        <w:t xml:space="preserve">I learnt some much </w:t>
      </w:r>
      <w:r w:rsidR="00913C04">
        <w:t xml:space="preserve">needed time management skills </w:t>
      </w:r>
      <w:r w:rsidR="003557CC">
        <w:t>when</w:t>
      </w:r>
      <w:r w:rsidR="001A458B">
        <w:t xml:space="preserve"> </w:t>
      </w:r>
      <w:r w:rsidR="003557CC">
        <w:t>w</w:t>
      </w:r>
      <w:r w:rsidR="002A6EDD">
        <w:t xml:space="preserve">e learnt </w:t>
      </w:r>
      <w:r w:rsidR="003557CC">
        <w:t>of</w:t>
      </w:r>
      <w:r w:rsidR="002A6EDD">
        <w:t xml:space="preserve"> the </w:t>
      </w:r>
      <w:r w:rsidR="00E8272E">
        <w:t>4 Ds</w:t>
      </w:r>
      <w:r w:rsidR="001005A8">
        <w:t>.</w:t>
      </w:r>
    </w:p>
    <w:p w14:paraId="1C122AB2" w14:textId="01210A71" w:rsidR="001005A8" w:rsidRDefault="001005A8" w:rsidP="001005A8">
      <w:pPr>
        <w:pStyle w:val="ListParagraph"/>
        <w:numPr>
          <w:ilvl w:val="0"/>
          <w:numId w:val="6"/>
        </w:numPr>
        <w:spacing w:line="360" w:lineRule="auto"/>
      </w:pPr>
      <w:r>
        <w:t>Do</w:t>
      </w:r>
      <w:r w:rsidR="00482A21">
        <w:t xml:space="preserve">: </w:t>
      </w:r>
      <w:r w:rsidR="00896F69">
        <w:t xml:space="preserve"> </w:t>
      </w:r>
      <w:r w:rsidR="000A2627">
        <w:t>urgent and important, things</w:t>
      </w:r>
      <w:r w:rsidR="00C53F7B">
        <w:t xml:space="preserve"> I </w:t>
      </w:r>
      <w:r w:rsidR="00A86722">
        <w:t>must</w:t>
      </w:r>
      <w:r w:rsidR="00C53F7B">
        <w:t xml:space="preserve"> do myself as is of u</w:t>
      </w:r>
      <w:r w:rsidR="00154B48">
        <w:t>ttermost importance</w:t>
      </w:r>
      <w:r w:rsidR="00557D52">
        <w:t xml:space="preserve"> and urgent</w:t>
      </w:r>
      <w:r w:rsidR="00154B48">
        <w:t>.</w:t>
      </w:r>
    </w:p>
    <w:p w14:paraId="0AFAB564" w14:textId="69EDB5B6" w:rsidR="00827020" w:rsidRDefault="00827020" w:rsidP="001005A8">
      <w:pPr>
        <w:pStyle w:val="ListParagraph"/>
        <w:numPr>
          <w:ilvl w:val="0"/>
          <w:numId w:val="6"/>
        </w:numPr>
        <w:spacing w:line="360" w:lineRule="auto"/>
      </w:pPr>
      <w:r>
        <w:t>Delay</w:t>
      </w:r>
      <w:r w:rsidR="00154B48">
        <w:t>: things I can do</w:t>
      </w:r>
      <w:r w:rsidR="00E039F5">
        <w:t xml:space="preserve"> later when I am less bus</w:t>
      </w:r>
      <w:r w:rsidR="00BC3EBB">
        <w:t>y.</w:t>
      </w:r>
    </w:p>
    <w:p w14:paraId="69C49C75" w14:textId="19306B43" w:rsidR="00827020" w:rsidRDefault="00827020" w:rsidP="001005A8">
      <w:pPr>
        <w:pStyle w:val="ListParagraph"/>
        <w:numPr>
          <w:ilvl w:val="0"/>
          <w:numId w:val="6"/>
        </w:numPr>
        <w:spacing w:line="360" w:lineRule="auto"/>
      </w:pPr>
      <w:r>
        <w:t>Delegate</w:t>
      </w:r>
      <w:r w:rsidR="005C0869">
        <w:t>:</w:t>
      </w:r>
      <w:r w:rsidR="006518C2">
        <w:t xml:space="preserve"> </w:t>
      </w:r>
      <w:r w:rsidR="00557D52">
        <w:t>reassign</w:t>
      </w:r>
      <w:r w:rsidR="00896F69">
        <w:t>,</w:t>
      </w:r>
      <w:r w:rsidR="00945FE7">
        <w:t xml:space="preserve"> ask others</w:t>
      </w:r>
      <w:r w:rsidR="00863887">
        <w:t xml:space="preserve"> to help with</w:t>
      </w:r>
      <w:r w:rsidR="005C0869">
        <w:t xml:space="preserve"> tas</w:t>
      </w:r>
      <w:r w:rsidR="00644665">
        <w:t>ks or things</w:t>
      </w:r>
      <w:r w:rsidR="005C0869">
        <w:t xml:space="preserve"> th</w:t>
      </w:r>
      <w:r w:rsidR="000B4F30">
        <w:t>ey can h</w:t>
      </w:r>
      <w:r w:rsidR="00AF318D">
        <w:t>elp with</w:t>
      </w:r>
      <w:r w:rsidR="00FA0E90">
        <w:t xml:space="preserve"> to get it out of the way.</w:t>
      </w:r>
    </w:p>
    <w:p w14:paraId="064027B3" w14:textId="58A8CC63" w:rsidR="00827020" w:rsidRPr="00ED467E" w:rsidRDefault="00FE053C" w:rsidP="001005A8">
      <w:pPr>
        <w:pStyle w:val="ListParagraph"/>
        <w:numPr>
          <w:ilvl w:val="0"/>
          <w:numId w:val="6"/>
        </w:numPr>
        <w:spacing w:line="360" w:lineRule="auto"/>
      </w:pPr>
      <w:r>
        <w:t>Delete</w:t>
      </w:r>
      <w:r w:rsidR="00B94F02">
        <w:t xml:space="preserve"> or D</w:t>
      </w:r>
      <w:r w:rsidR="00CC4C6B">
        <w:t>rop</w:t>
      </w:r>
      <w:r w:rsidR="00722DEF">
        <w:t>:</w:t>
      </w:r>
      <w:r w:rsidR="00E50182">
        <w:t xml:space="preserve"> cancel</w:t>
      </w:r>
      <w:r w:rsidR="00722DEF">
        <w:t xml:space="preserve"> task that are not necessary or could be done without</w:t>
      </w:r>
      <w:r w:rsidR="00102EA5">
        <w:t>.</w:t>
      </w:r>
    </w:p>
    <w:p w14:paraId="364C3A6B" w14:textId="7820525E" w:rsidR="001E3747" w:rsidRPr="005140DD" w:rsidRDefault="002F3EEE" w:rsidP="003C7633">
      <w:pPr>
        <w:pStyle w:val="ListParagraph"/>
        <w:numPr>
          <w:ilvl w:val="0"/>
          <w:numId w:val="4"/>
        </w:numPr>
        <w:spacing w:line="360" w:lineRule="auto"/>
        <w:jc w:val="both"/>
      </w:pPr>
      <w:r w:rsidRPr="005140DD">
        <w:rPr>
          <w:b/>
          <w:bCs/>
        </w:rPr>
        <w:t>SO,</w:t>
      </w:r>
      <w:r w:rsidR="00504FAC" w:rsidRPr="005140DD">
        <w:rPr>
          <w:b/>
          <w:bCs/>
        </w:rPr>
        <w:t xml:space="preserve"> WHAT</w:t>
      </w:r>
      <w:r w:rsidR="005B621D">
        <w:rPr>
          <w:b/>
          <w:bCs/>
        </w:rPr>
        <w:t xml:space="preserve"> </w:t>
      </w:r>
      <w:r w:rsidR="00485F89">
        <w:rPr>
          <w:b/>
          <w:bCs/>
        </w:rPr>
        <w:t>DID I LEARN</w:t>
      </w:r>
      <w:r w:rsidR="00504FAC" w:rsidRPr="005140DD">
        <w:rPr>
          <w:b/>
          <w:bCs/>
        </w:rPr>
        <w:t>:</w:t>
      </w:r>
      <w:r w:rsidR="000334C9">
        <w:rPr>
          <w:b/>
          <w:bCs/>
        </w:rPr>
        <w:t xml:space="preserve"> </w:t>
      </w:r>
      <w:r w:rsidR="006923B3">
        <w:t xml:space="preserve">I have delegated </w:t>
      </w:r>
      <w:r w:rsidR="00190DF6">
        <w:t>some of the</w:t>
      </w:r>
      <w:r w:rsidR="00734278">
        <w:t xml:space="preserve"> work to the </w:t>
      </w:r>
      <w:proofErr w:type="gramStart"/>
      <w:r w:rsidR="00734278">
        <w:t>children</w:t>
      </w:r>
      <w:r w:rsidR="003859D6">
        <w:t>.</w:t>
      </w:r>
      <w:proofErr w:type="gramEnd"/>
      <w:r w:rsidR="003859D6">
        <w:t xml:space="preserve"> For instance, the </w:t>
      </w:r>
      <w:r w:rsidR="00B1010F">
        <w:t xml:space="preserve">children </w:t>
      </w:r>
      <w:r w:rsidR="00E00459">
        <w:t xml:space="preserve">do all the </w:t>
      </w:r>
      <w:r w:rsidR="00190DF6">
        <w:t>housework</w:t>
      </w:r>
      <w:r w:rsidR="00E00459">
        <w:t xml:space="preserve">, </w:t>
      </w:r>
      <w:r w:rsidR="006D284C">
        <w:t>my partner helps with the shopping</w:t>
      </w:r>
      <w:r w:rsidR="004D1855">
        <w:t>, I</w:t>
      </w:r>
      <w:r w:rsidR="000F5132">
        <w:t xml:space="preserve"> have</w:t>
      </w:r>
      <w:r w:rsidR="00557CA7">
        <w:t xml:space="preserve"> limited phone chats to </w:t>
      </w:r>
      <w:r w:rsidR="00995215">
        <w:t>important phones</w:t>
      </w:r>
      <w:r w:rsidR="00FF03D7">
        <w:t xml:space="preserve"> </w:t>
      </w:r>
      <w:r w:rsidR="00D75098">
        <w:t xml:space="preserve">calls </w:t>
      </w:r>
      <w:r w:rsidR="00FF03D7">
        <w:t>and hardly w</w:t>
      </w:r>
      <w:r w:rsidR="00F032AE">
        <w:t>atch tv</w:t>
      </w:r>
      <w:r w:rsidR="007319C9">
        <w:t xml:space="preserve"> which </w:t>
      </w:r>
      <w:r w:rsidR="009C7EEB">
        <w:t>give</w:t>
      </w:r>
      <w:r w:rsidR="00F032AE">
        <w:t xml:space="preserve"> me more</w:t>
      </w:r>
      <w:r w:rsidR="009C7EEB">
        <w:t xml:space="preserve"> time to </w:t>
      </w:r>
      <w:r w:rsidR="005C7AB8">
        <w:t>concentrate on my studies</w:t>
      </w:r>
      <w:r w:rsidR="00DB43E8">
        <w:t>.</w:t>
      </w:r>
    </w:p>
    <w:p w14:paraId="74E010C5" w14:textId="696FCEA9" w:rsidR="003A4A1D" w:rsidRPr="005140DD" w:rsidRDefault="003A4A1D" w:rsidP="005140DD">
      <w:pPr>
        <w:spacing w:line="360" w:lineRule="auto"/>
        <w:jc w:val="both"/>
        <w:rPr>
          <w:b/>
          <w:bCs/>
        </w:rPr>
      </w:pPr>
    </w:p>
    <w:p w14:paraId="6F5689F9" w14:textId="3715FF28" w:rsidR="00775631" w:rsidRPr="00F14843" w:rsidRDefault="00061EC5" w:rsidP="005140DD">
      <w:pPr>
        <w:pStyle w:val="ListParagraph"/>
        <w:numPr>
          <w:ilvl w:val="0"/>
          <w:numId w:val="4"/>
        </w:numPr>
        <w:spacing w:line="360" w:lineRule="auto"/>
        <w:jc w:val="both"/>
        <w:rPr>
          <w:b/>
          <w:bCs/>
        </w:rPr>
      </w:pPr>
      <w:r w:rsidRPr="005140DD">
        <w:rPr>
          <w:b/>
          <w:bCs/>
        </w:rPr>
        <w:t>N</w:t>
      </w:r>
      <w:r w:rsidR="0016113E" w:rsidRPr="005140DD">
        <w:rPr>
          <w:b/>
          <w:bCs/>
        </w:rPr>
        <w:t>OW WHAT</w:t>
      </w:r>
      <w:r w:rsidR="006F5B61">
        <w:rPr>
          <w:b/>
          <w:bCs/>
        </w:rPr>
        <w:t xml:space="preserve"> </w:t>
      </w:r>
      <w:r w:rsidR="004B49B0">
        <w:rPr>
          <w:b/>
          <w:bCs/>
        </w:rPr>
        <w:t>WILL I DO IN FUTURE</w:t>
      </w:r>
      <w:r w:rsidR="00C92773" w:rsidRPr="005140DD">
        <w:rPr>
          <w:b/>
          <w:bCs/>
        </w:rPr>
        <w:t>:</w:t>
      </w:r>
    </w:p>
    <w:p w14:paraId="4EE8B6E3" w14:textId="2AEC78E5" w:rsidR="003F5B0E" w:rsidRPr="005140DD" w:rsidRDefault="0063257E" w:rsidP="005140DD">
      <w:pPr>
        <w:spacing w:line="360" w:lineRule="auto"/>
        <w:jc w:val="both"/>
      </w:pPr>
      <w:r w:rsidRPr="005140DD">
        <w:t xml:space="preserve"> For</w:t>
      </w:r>
      <w:r w:rsidR="00324BC9" w:rsidRPr="005140DD">
        <w:t xml:space="preserve"> </w:t>
      </w:r>
      <w:r w:rsidR="00662BAC" w:rsidRPr="005140DD">
        <w:t>instance,</w:t>
      </w:r>
      <w:r w:rsidR="00954130" w:rsidRPr="005140DD">
        <w:t xml:space="preserve"> </w:t>
      </w:r>
      <w:r w:rsidR="00355AF8" w:rsidRPr="005140DD">
        <w:t>I know I am</w:t>
      </w:r>
      <w:r w:rsidR="003F6EBA" w:rsidRPr="005140DD">
        <w:t xml:space="preserve"> </w:t>
      </w:r>
      <w:r w:rsidR="001142B1" w:rsidRPr="005140DD">
        <w:t>very alert</w:t>
      </w:r>
      <w:r w:rsidR="003C530F" w:rsidRPr="005140DD">
        <w:t xml:space="preserve"> early morning</w:t>
      </w:r>
      <w:r w:rsidR="00D25597" w:rsidRPr="005140DD">
        <w:t>s</w:t>
      </w:r>
      <w:r w:rsidR="00D86F1C" w:rsidRPr="005140DD">
        <w:t>,</w:t>
      </w:r>
      <w:r w:rsidR="00D25597" w:rsidRPr="005140DD">
        <w:t xml:space="preserve"> so I</w:t>
      </w:r>
      <w:r w:rsidR="0000444B">
        <w:t xml:space="preserve"> will</w:t>
      </w:r>
      <w:r w:rsidR="00DC12AB" w:rsidRPr="005140DD">
        <w:t xml:space="preserve"> </w:t>
      </w:r>
      <w:r w:rsidR="006D0C69" w:rsidRPr="005140DD">
        <w:t>pri</w:t>
      </w:r>
      <w:r w:rsidR="00F27CB8" w:rsidRPr="005140DD">
        <w:t>oritize</w:t>
      </w:r>
      <w:r w:rsidR="000B2C40" w:rsidRPr="005140DD">
        <w:t xml:space="preserve"> my</w:t>
      </w:r>
      <w:r w:rsidR="00B91E0E" w:rsidRPr="005140DD">
        <w:t xml:space="preserve"> tas</w:t>
      </w:r>
      <w:r w:rsidR="005D3506" w:rsidRPr="005140DD">
        <w:t xml:space="preserve">ks and perform the most important </w:t>
      </w:r>
      <w:r w:rsidR="0059613C" w:rsidRPr="005140DD">
        <w:t xml:space="preserve">and </w:t>
      </w:r>
      <w:r w:rsidR="00ED235D" w:rsidRPr="005140DD">
        <w:t>u</w:t>
      </w:r>
      <w:r w:rsidR="009B2D72" w:rsidRPr="005140DD">
        <w:t>rgent ones</w:t>
      </w:r>
      <w:r w:rsidR="004B4167" w:rsidRPr="005140DD">
        <w:t xml:space="preserve"> i</w:t>
      </w:r>
      <w:r w:rsidR="00E46958" w:rsidRPr="005140DD">
        <w:t xml:space="preserve">mmediately so that </w:t>
      </w:r>
      <w:r w:rsidR="00ED3EEC" w:rsidRPr="005140DD">
        <w:t>I</w:t>
      </w:r>
      <w:r w:rsidR="00E3126C" w:rsidRPr="005140DD">
        <w:t xml:space="preserve"> do not miss deadlines</w:t>
      </w:r>
      <w:r w:rsidR="00AF12C8" w:rsidRPr="005140DD">
        <w:t xml:space="preserve"> and</w:t>
      </w:r>
      <w:r w:rsidR="00136D1E" w:rsidRPr="005140DD">
        <w:t xml:space="preserve"> </w:t>
      </w:r>
      <w:r w:rsidR="00C423D5" w:rsidRPr="005140DD">
        <w:t>not</w:t>
      </w:r>
      <w:r w:rsidR="0048676A" w:rsidRPr="005140DD">
        <w:t xml:space="preserve"> end</w:t>
      </w:r>
      <w:r w:rsidR="00DF3A21" w:rsidRPr="005140DD">
        <w:t xml:space="preserve"> up</w:t>
      </w:r>
      <w:r w:rsidR="00C423D5" w:rsidRPr="005140DD">
        <w:t xml:space="preserve"> stress</w:t>
      </w:r>
      <w:r w:rsidR="0054429F" w:rsidRPr="005140DD">
        <w:t>ed</w:t>
      </w:r>
      <w:r w:rsidR="00066108" w:rsidRPr="005140DD">
        <w:t>.</w:t>
      </w:r>
      <w:r w:rsidR="00EC1728">
        <w:t xml:space="preserve"> </w:t>
      </w:r>
      <w:r w:rsidR="00736344">
        <w:t>Planning</w:t>
      </w:r>
      <w:r w:rsidR="00D03214">
        <w:t xml:space="preserve"> and prior</w:t>
      </w:r>
      <w:r w:rsidR="00217713">
        <w:t>itizing</w:t>
      </w:r>
      <w:r w:rsidR="006E7407">
        <w:t xml:space="preserve"> </w:t>
      </w:r>
      <w:r w:rsidR="00C62ED6">
        <w:t>mean</w:t>
      </w:r>
      <w:r w:rsidR="006E7407">
        <w:t xml:space="preserve"> better performance</w:t>
      </w:r>
      <w:r w:rsidR="008F68CD">
        <w:t xml:space="preserve"> </w:t>
      </w:r>
      <w:r w:rsidR="003C7633">
        <w:t>and efficiency</w:t>
      </w:r>
      <w:r w:rsidR="005657F0">
        <w:t xml:space="preserve">, being able to focus </w:t>
      </w:r>
      <w:r w:rsidR="009575F5">
        <w:t>on the task at hand</w:t>
      </w:r>
      <w:r w:rsidR="000413D0">
        <w:t>, less stress and overall</w:t>
      </w:r>
      <w:r w:rsidR="001F559E">
        <w:t>, producing the best work</w:t>
      </w:r>
    </w:p>
    <w:p w14:paraId="0BEA80C8" w14:textId="13C84EAC" w:rsidR="00CF2630" w:rsidRPr="00204E7C" w:rsidRDefault="00E3126C" w:rsidP="00204E7C">
      <w:pPr>
        <w:pStyle w:val="ListParagraph"/>
        <w:spacing w:line="360" w:lineRule="auto"/>
        <w:jc w:val="both"/>
      </w:pPr>
      <w:r w:rsidRPr="005140DD">
        <w:t xml:space="preserve"> </w:t>
      </w:r>
      <w:bookmarkStart w:id="15" w:name="_Toc67594914"/>
      <w:bookmarkStart w:id="16" w:name="_Toc73358538"/>
    </w:p>
    <w:p w14:paraId="7F916C08" w14:textId="675C79CE" w:rsidR="00E90D5A" w:rsidRPr="00764579" w:rsidRDefault="00832EFC" w:rsidP="00764579">
      <w:pPr>
        <w:pStyle w:val="Heading1"/>
        <w:spacing w:line="360" w:lineRule="auto"/>
        <w:jc w:val="center"/>
        <w:rPr>
          <w:b/>
          <w:bCs/>
          <w:color w:val="0070C0"/>
          <w:sz w:val="28"/>
          <w:szCs w:val="28"/>
        </w:rPr>
      </w:pPr>
      <w:bookmarkStart w:id="17" w:name="_Toc88691176"/>
      <w:bookmarkStart w:id="18" w:name="_Toc88694031"/>
      <w:r w:rsidRPr="002558B4">
        <w:rPr>
          <w:b/>
          <w:bCs/>
          <w:color w:val="0070C0"/>
          <w:sz w:val="28"/>
          <w:szCs w:val="28"/>
        </w:rPr>
        <w:lastRenderedPageBreak/>
        <w:t>CONCLUSION</w:t>
      </w:r>
      <w:bookmarkEnd w:id="15"/>
      <w:bookmarkEnd w:id="16"/>
      <w:bookmarkEnd w:id="17"/>
      <w:bookmarkEnd w:id="18"/>
    </w:p>
    <w:p w14:paraId="07C9BB08" w14:textId="3506A466" w:rsidR="00B142AD" w:rsidRPr="005140DD" w:rsidRDefault="00FB6406" w:rsidP="005140DD">
      <w:pPr>
        <w:spacing w:line="360" w:lineRule="auto"/>
        <w:jc w:val="both"/>
        <w:rPr>
          <w:color w:val="000000" w:themeColor="text1"/>
        </w:rPr>
      </w:pPr>
      <w:r w:rsidRPr="005140DD">
        <w:rPr>
          <w:color w:val="000000" w:themeColor="text1"/>
        </w:rPr>
        <w:t xml:space="preserve"> </w:t>
      </w:r>
      <w:r w:rsidR="00E90D5A" w:rsidRPr="005140DD">
        <w:rPr>
          <w:color w:val="000000" w:themeColor="text1"/>
        </w:rPr>
        <w:t>T</w:t>
      </w:r>
      <w:r w:rsidRPr="005140DD">
        <w:rPr>
          <w:color w:val="000000" w:themeColor="text1"/>
        </w:rPr>
        <w:t>he skills I have acqu</w:t>
      </w:r>
      <w:r w:rsidR="00F07415" w:rsidRPr="005140DD">
        <w:rPr>
          <w:color w:val="000000" w:themeColor="text1"/>
        </w:rPr>
        <w:t>ired</w:t>
      </w:r>
      <w:r w:rsidR="0065474E" w:rsidRPr="005140DD">
        <w:rPr>
          <w:color w:val="000000" w:themeColor="text1"/>
        </w:rPr>
        <w:t xml:space="preserve"> </w:t>
      </w:r>
      <w:r w:rsidR="008F1F24" w:rsidRPr="005140DD">
        <w:rPr>
          <w:color w:val="000000" w:themeColor="text1"/>
        </w:rPr>
        <w:t>so far</w:t>
      </w:r>
      <w:r w:rsidR="00FE493A" w:rsidRPr="005140DD">
        <w:rPr>
          <w:color w:val="000000" w:themeColor="text1"/>
        </w:rPr>
        <w:t xml:space="preserve"> </w:t>
      </w:r>
      <w:r w:rsidR="00905B9F" w:rsidRPr="005140DD">
        <w:rPr>
          <w:color w:val="000000" w:themeColor="text1"/>
        </w:rPr>
        <w:t xml:space="preserve">from this </w:t>
      </w:r>
      <w:r w:rsidR="00C1290E" w:rsidRPr="005140DD">
        <w:rPr>
          <w:color w:val="000000" w:themeColor="text1"/>
        </w:rPr>
        <w:t>course (</w:t>
      </w:r>
      <w:r w:rsidR="00B72638" w:rsidRPr="005140DD">
        <w:rPr>
          <w:color w:val="000000" w:themeColor="text1"/>
        </w:rPr>
        <w:t>He Cert Level 4</w:t>
      </w:r>
      <w:r w:rsidR="00E10DF7" w:rsidRPr="005140DD">
        <w:rPr>
          <w:color w:val="000000" w:themeColor="text1"/>
        </w:rPr>
        <w:t xml:space="preserve"> in Health and Social Care</w:t>
      </w:r>
      <w:r w:rsidR="00851250" w:rsidRPr="005140DD">
        <w:rPr>
          <w:color w:val="000000" w:themeColor="text1"/>
        </w:rPr>
        <w:t>)</w:t>
      </w:r>
      <w:r w:rsidR="00D869F6" w:rsidRPr="005140DD">
        <w:rPr>
          <w:color w:val="000000" w:themeColor="text1"/>
        </w:rPr>
        <w:t xml:space="preserve"> has given me</w:t>
      </w:r>
      <w:r w:rsidR="00F57A01" w:rsidRPr="005140DD">
        <w:rPr>
          <w:color w:val="000000" w:themeColor="text1"/>
        </w:rPr>
        <w:t xml:space="preserve"> the</w:t>
      </w:r>
      <w:r w:rsidR="00D869F6" w:rsidRPr="005140DD">
        <w:rPr>
          <w:color w:val="000000" w:themeColor="text1"/>
        </w:rPr>
        <w:t xml:space="preserve"> confidence</w:t>
      </w:r>
      <w:r w:rsidR="0021136C" w:rsidRPr="005140DD">
        <w:rPr>
          <w:color w:val="000000" w:themeColor="text1"/>
        </w:rPr>
        <w:t xml:space="preserve"> that I needed to</w:t>
      </w:r>
      <w:r w:rsidR="00D8232D" w:rsidRPr="005140DD">
        <w:rPr>
          <w:color w:val="000000" w:themeColor="text1"/>
        </w:rPr>
        <w:t xml:space="preserve"> go</w:t>
      </w:r>
      <w:r w:rsidR="0021136C" w:rsidRPr="005140DD">
        <w:rPr>
          <w:color w:val="000000" w:themeColor="text1"/>
        </w:rPr>
        <w:t xml:space="preserve"> </w:t>
      </w:r>
      <w:r w:rsidR="00B33730" w:rsidRPr="005140DD">
        <w:rPr>
          <w:color w:val="000000" w:themeColor="text1"/>
        </w:rPr>
        <w:t>out there</w:t>
      </w:r>
      <w:r w:rsidR="00D8232D" w:rsidRPr="005140DD">
        <w:rPr>
          <w:color w:val="000000" w:themeColor="text1"/>
        </w:rPr>
        <w:t>,</w:t>
      </w:r>
      <w:r w:rsidR="00B33730" w:rsidRPr="005140DD">
        <w:rPr>
          <w:color w:val="000000" w:themeColor="text1"/>
        </w:rPr>
        <w:t xml:space="preserve"> and </w:t>
      </w:r>
      <w:r w:rsidR="00DE5D53" w:rsidRPr="005140DD">
        <w:rPr>
          <w:color w:val="000000" w:themeColor="text1"/>
        </w:rPr>
        <w:t xml:space="preserve">I </w:t>
      </w:r>
      <w:r w:rsidR="00F772A7" w:rsidRPr="005140DD">
        <w:rPr>
          <w:color w:val="000000" w:themeColor="text1"/>
        </w:rPr>
        <w:t>feel prepare</w:t>
      </w:r>
      <w:r w:rsidR="00923C00" w:rsidRPr="005140DD">
        <w:rPr>
          <w:color w:val="000000" w:themeColor="text1"/>
        </w:rPr>
        <w:t xml:space="preserve"> and able to face anything as far as </w:t>
      </w:r>
      <w:r w:rsidR="002A4879" w:rsidRPr="005140DD">
        <w:rPr>
          <w:color w:val="000000" w:themeColor="text1"/>
        </w:rPr>
        <w:t>job proficiency</w:t>
      </w:r>
      <w:r w:rsidR="00914E62" w:rsidRPr="005140DD">
        <w:rPr>
          <w:color w:val="000000" w:themeColor="text1"/>
        </w:rPr>
        <w:t xml:space="preserve"> and education</w:t>
      </w:r>
      <w:r w:rsidR="002A4879" w:rsidRPr="005140DD">
        <w:rPr>
          <w:color w:val="000000" w:themeColor="text1"/>
        </w:rPr>
        <w:t xml:space="preserve"> is concern</w:t>
      </w:r>
      <w:r w:rsidR="006C726E" w:rsidRPr="005140DD">
        <w:rPr>
          <w:color w:val="000000" w:themeColor="text1"/>
        </w:rPr>
        <w:t>.</w:t>
      </w:r>
      <w:r w:rsidR="00004AAA" w:rsidRPr="005140DD">
        <w:rPr>
          <w:color w:val="000000" w:themeColor="text1"/>
        </w:rPr>
        <w:t xml:space="preserve"> </w:t>
      </w:r>
      <w:r w:rsidR="003055F2" w:rsidRPr="005140DD">
        <w:rPr>
          <w:color w:val="000000" w:themeColor="text1"/>
        </w:rPr>
        <w:t>I have a clear vision of how best to man</w:t>
      </w:r>
      <w:r w:rsidR="0015585E" w:rsidRPr="005140DD">
        <w:rPr>
          <w:color w:val="000000" w:themeColor="text1"/>
        </w:rPr>
        <w:t>age my time so as not to be stress</w:t>
      </w:r>
      <w:r w:rsidR="00062154" w:rsidRPr="005140DD">
        <w:rPr>
          <w:color w:val="000000" w:themeColor="text1"/>
        </w:rPr>
        <w:t>ed</w:t>
      </w:r>
      <w:r w:rsidR="0015585E" w:rsidRPr="005140DD">
        <w:rPr>
          <w:color w:val="000000" w:themeColor="text1"/>
        </w:rPr>
        <w:t xml:space="preserve"> and be able to </w:t>
      </w:r>
      <w:r w:rsidR="00B03DD2" w:rsidRPr="005140DD">
        <w:rPr>
          <w:color w:val="000000" w:themeColor="text1"/>
        </w:rPr>
        <w:t>perform well both in education and</w:t>
      </w:r>
      <w:r w:rsidR="00F772A7" w:rsidRPr="005140DD">
        <w:rPr>
          <w:color w:val="000000" w:themeColor="text1"/>
        </w:rPr>
        <w:t xml:space="preserve"> the</w:t>
      </w:r>
      <w:r w:rsidR="00B03DD2" w:rsidRPr="005140DD">
        <w:rPr>
          <w:color w:val="000000" w:themeColor="text1"/>
        </w:rPr>
        <w:t xml:space="preserve"> </w:t>
      </w:r>
      <w:r w:rsidR="00442666" w:rsidRPr="005140DD">
        <w:rPr>
          <w:color w:val="000000" w:themeColor="text1"/>
        </w:rPr>
        <w:t>workplace</w:t>
      </w:r>
      <w:r w:rsidR="00B03DD2" w:rsidRPr="005140DD">
        <w:rPr>
          <w:color w:val="000000" w:themeColor="text1"/>
        </w:rPr>
        <w:t>.</w:t>
      </w:r>
    </w:p>
    <w:p w14:paraId="5ADDBF36" w14:textId="77777777" w:rsidR="003E1CA6" w:rsidRPr="005140DD" w:rsidRDefault="003E1CA6" w:rsidP="005140DD">
      <w:pPr>
        <w:spacing w:line="360" w:lineRule="auto"/>
        <w:jc w:val="both"/>
        <w:rPr>
          <w:color w:val="000000" w:themeColor="text1"/>
        </w:rPr>
      </w:pPr>
    </w:p>
    <w:p w14:paraId="565C4337" w14:textId="6352F1BF" w:rsidR="00CC0C74" w:rsidRPr="005140DD" w:rsidRDefault="00F20B4E" w:rsidP="005140DD">
      <w:pPr>
        <w:spacing w:line="360" w:lineRule="auto"/>
        <w:jc w:val="both"/>
        <w:rPr>
          <w:color w:val="000000" w:themeColor="text1"/>
        </w:rPr>
      </w:pPr>
      <w:r w:rsidRPr="005140DD">
        <w:rPr>
          <w:color w:val="000000" w:themeColor="text1"/>
        </w:rPr>
        <w:t xml:space="preserve">My communication skills </w:t>
      </w:r>
      <w:r w:rsidR="000206D8" w:rsidRPr="005140DD">
        <w:rPr>
          <w:color w:val="000000" w:themeColor="text1"/>
        </w:rPr>
        <w:t>are</w:t>
      </w:r>
      <w:r w:rsidR="00DC0357" w:rsidRPr="005140DD">
        <w:rPr>
          <w:color w:val="000000" w:themeColor="text1"/>
        </w:rPr>
        <w:t xml:space="preserve"> better than it was</w:t>
      </w:r>
      <w:r w:rsidR="004A6F90" w:rsidRPr="005140DD">
        <w:rPr>
          <w:color w:val="000000" w:themeColor="text1"/>
        </w:rPr>
        <w:t>, I</w:t>
      </w:r>
      <w:r w:rsidR="004F2819" w:rsidRPr="005140DD">
        <w:rPr>
          <w:color w:val="000000" w:themeColor="text1"/>
        </w:rPr>
        <w:t xml:space="preserve"> </w:t>
      </w:r>
      <w:r w:rsidR="00CA7DDE" w:rsidRPr="005140DD">
        <w:rPr>
          <w:color w:val="000000" w:themeColor="text1"/>
        </w:rPr>
        <w:t>now know how to</w:t>
      </w:r>
      <w:r w:rsidR="00841EBC" w:rsidRPr="005140DD">
        <w:rPr>
          <w:color w:val="000000" w:themeColor="text1"/>
        </w:rPr>
        <w:t xml:space="preserve"> get my </w:t>
      </w:r>
      <w:r w:rsidR="00B01751" w:rsidRPr="005140DD">
        <w:rPr>
          <w:color w:val="000000" w:themeColor="text1"/>
        </w:rPr>
        <w:t>point across</w:t>
      </w:r>
      <w:r w:rsidR="00793CC0" w:rsidRPr="005140DD">
        <w:rPr>
          <w:color w:val="000000" w:themeColor="text1"/>
        </w:rPr>
        <w:t xml:space="preserve"> </w:t>
      </w:r>
      <w:r w:rsidR="00CD227B" w:rsidRPr="005140DD">
        <w:rPr>
          <w:color w:val="000000" w:themeColor="text1"/>
        </w:rPr>
        <w:t xml:space="preserve">precisely, </w:t>
      </w:r>
      <w:r w:rsidR="001C2F81" w:rsidRPr="005140DD">
        <w:rPr>
          <w:color w:val="000000" w:themeColor="text1"/>
        </w:rPr>
        <w:t>speedily,</w:t>
      </w:r>
      <w:r w:rsidR="00E86AE4" w:rsidRPr="005140DD">
        <w:rPr>
          <w:color w:val="000000" w:themeColor="text1"/>
        </w:rPr>
        <w:t xml:space="preserve"> and</w:t>
      </w:r>
      <w:r w:rsidR="00212B2A" w:rsidRPr="005140DD">
        <w:rPr>
          <w:color w:val="000000" w:themeColor="text1"/>
        </w:rPr>
        <w:t xml:space="preserve"> </w:t>
      </w:r>
      <w:r w:rsidR="00D86448" w:rsidRPr="005140DD">
        <w:rPr>
          <w:color w:val="000000" w:themeColor="text1"/>
        </w:rPr>
        <w:t>meaningfully</w:t>
      </w:r>
      <w:r w:rsidR="0053028D" w:rsidRPr="005140DD">
        <w:rPr>
          <w:color w:val="000000" w:themeColor="text1"/>
        </w:rPr>
        <w:t xml:space="preserve"> avo</w:t>
      </w:r>
      <w:r w:rsidR="00366E63" w:rsidRPr="005140DD">
        <w:rPr>
          <w:color w:val="000000" w:themeColor="text1"/>
        </w:rPr>
        <w:t>id</w:t>
      </w:r>
      <w:r w:rsidR="0013108A" w:rsidRPr="005140DD">
        <w:rPr>
          <w:color w:val="000000" w:themeColor="text1"/>
        </w:rPr>
        <w:t>ing</w:t>
      </w:r>
      <w:r w:rsidR="000956C1" w:rsidRPr="005140DD">
        <w:rPr>
          <w:color w:val="000000" w:themeColor="text1"/>
        </w:rPr>
        <w:t xml:space="preserve"> </w:t>
      </w:r>
      <w:r w:rsidR="005137A8" w:rsidRPr="005140DD">
        <w:rPr>
          <w:color w:val="000000" w:themeColor="text1"/>
        </w:rPr>
        <w:t>communication barrie</w:t>
      </w:r>
      <w:r w:rsidR="00773586" w:rsidRPr="005140DD">
        <w:rPr>
          <w:color w:val="000000" w:themeColor="text1"/>
        </w:rPr>
        <w:t>r</w:t>
      </w:r>
      <w:r w:rsidR="005137A8" w:rsidRPr="005140DD">
        <w:rPr>
          <w:color w:val="000000" w:themeColor="text1"/>
        </w:rPr>
        <w:t>s</w:t>
      </w:r>
      <w:r w:rsidR="00FC4392" w:rsidRPr="005140DD">
        <w:rPr>
          <w:color w:val="000000" w:themeColor="text1"/>
        </w:rPr>
        <w:t>,</w:t>
      </w:r>
      <w:r w:rsidR="00D86448" w:rsidRPr="005140DD">
        <w:rPr>
          <w:color w:val="000000" w:themeColor="text1"/>
        </w:rPr>
        <w:t xml:space="preserve"> </w:t>
      </w:r>
      <w:r w:rsidR="00C42F81" w:rsidRPr="005140DD">
        <w:rPr>
          <w:color w:val="000000" w:themeColor="text1"/>
        </w:rPr>
        <w:t>most of all</w:t>
      </w:r>
      <w:r w:rsidR="00A06951" w:rsidRPr="005140DD">
        <w:rPr>
          <w:color w:val="000000" w:themeColor="text1"/>
        </w:rPr>
        <w:t>,</w:t>
      </w:r>
      <w:r w:rsidR="00C42F81" w:rsidRPr="005140DD">
        <w:rPr>
          <w:color w:val="000000" w:themeColor="text1"/>
        </w:rPr>
        <w:t xml:space="preserve"> I am very </w:t>
      </w:r>
      <w:r w:rsidR="0093293C" w:rsidRPr="005140DD">
        <w:rPr>
          <w:color w:val="000000" w:themeColor="text1"/>
        </w:rPr>
        <w:t xml:space="preserve">pleased with </w:t>
      </w:r>
      <w:r w:rsidR="00210E60" w:rsidRPr="005140DD">
        <w:rPr>
          <w:color w:val="000000" w:themeColor="text1"/>
        </w:rPr>
        <w:t>my</w:t>
      </w:r>
      <w:r w:rsidR="00C42F81" w:rsidRPr="005140DD">
        <w:rPr>
          <w:color w:val="000000" w:themeColor="text1"/>
        </w:rPr>
        <w:t xml:space="preserve"> digital skills</w:t>
      </w:r>
      <w:r w:rsidR="000A640E" w:rsidRPr="005140DD">
        <w:rPr>
          <w:color w:val="000000" w:themeColor="text1"/>
        </w:rPr>
        <w:t xml:space="preserve">. </w:t>
      </w:r>
    </w:p>
    <w:p w14:paraId="175D4800" w14:textId="212809EF" w:rsidR="00372FE1" w:rsidRPr="005140DD" w:rsidRDefault="000A640E" w:rsidP="005140DD">
      <w:pPr>
        <w:spacing w:line="360" w:lineRule="auto"/>
        <w:jc w:val="both"/>
        <w:rPr>
          <w:color w:val="000000" w:themeColor="text1"/>
        </w:rPr>
      </w:pPr>
      <w:r w:rsidRPr="005140DD">
        <w:rPr>
          <w:color w:val="000000" w:themeColor="text1"/>
        </w:rPr>
        <w:t xml:space="preserve">We live the technology and digital </w:t>
      </w:r>
      <w:r w:rsidR="00FB79B4" w:rsidRPr="005140DD">
        <w:rPr>
          <w:color w:val="000000" w:themeColor="text1"/>
        </w:rPr>
        <w:t xml:space="preserve">age so being able to </w:t>
      </w:r>
      <w:r w:rsidR="00F35346" w:rsidRPr="005140DD">
        <w:rPr>
          <w:color w:val="000000" w:themeColor="text1"/>
        </w:rPr>
        <w:t xml:space="preserve">know, </w:t>
      </w:r>
      <w:r w:rsidR="00C8384C" w:rsidRPr="005140DD">
        <w:rPr>
          <w:color w:val="000000" w:themeColor="text1"/>
        </w:rPr>
        <w:t xml:space="preserve">understand and use </w:t>
      </w:r>
      <w:r w:rsidR="00E60706" w:rsidRPr="005140DD">
        <w:rPr>
          <w:color w:val="000000" w:themeColor="text1"/>
        </w:rPr>
        <w:t>Microsoft word, Micros</w:t>
      </w:r>
      <w:r w:rsidR="00B053A2" w:rsidRPr="005140DD">
        <w:rPr>
          <w:color w:val="000000" w:themeColor="text1"/>
        </w:rPr>
        <w:t>oft Excel, PowerPoint</w:t>
      </w:r>
      <w:r w:rsidR="00F33DC3" w:rsidRPr="005140DD">
        <w:rPr>
          <w:color w:val="000000" w:themeColor="text1"/>
        </w:rPr>
        <w:t xml:space="preserve"> and almost all the Microsoft</w:t>
      </w:r>
      <w:r w:rsidR="00F83D1C" w:rsidRPr="005140DD">
        <w:rPr>
          <w:color w:val="000000" w:themeColor="text1"/>
        </w:rPr>
        <w:t xml:space="preserve"> 365 </w:t>
      </w:r>
      <w:r w:rsidR="00106FAA" w:rsidRPr="005140DD">
        <w:rPr>
          <w:color w:val="000000" w:themeColor="text1"/>
        </w:rPr>
        <w:t>Apps</w:t>
      </w:r>
      <w:r w:rsidR="00841D5D" w:rsidRPr="005140DD">
        <w:rPr>
          <w:color w:val="000000" w:themeColor="text1"/>
        </w:rPr>
        <w:t xml:space="preserve"> </w:t>
      </w:r>
      <w:r w:rsidR="007C031B" w:rsidRPr="005140DD">
        <w:rPr>
          <w:color w:val="000000" w:themeColor="text1"/>
        </w:rPr>
        <w:t>as well as other digital devices</w:t>
      </w:r>
      <w:r w:rsidR="00372F79" w:rsidRPr="005140DD">
        <w:rPr>
          <w:color w:val="000000" w:themeColor="text1"/>
        </w:rPr>
        <w:t xml:space="preserve"> including </w:t>
      </w:r>
      <w:r w:rsidR="00871D99" w:rsidRPr="005140DD">
        <w:rPr>
          <w:color w:val="000000" w:themeColor="text1"/>
        </w:rPr>
        <w:t>the social media</w:t>
      </w:r>
      <w:r w:rsidR="007C031B" w:rsidRPr="005140DD">
        <w:rPr>
          <w:color w:val="000000" w:themeColor="text1"/>
        </w:rPr>
        <w:t xml:space="preserve"> </w:t>
      </w:r>
      <w:r w:rsidR="00C96BBC" w:rsidRPr="005140DD">
        <w:rPr>
          <w:color w:val="000000" w:themeColor="text1"/>
        </w:rPr>
        <w:t>t</w:t>
      </w:r>
      <w:r w:rsidR="0002191B" w:rsidRPr="005140DD">
        <w:rPr>
          <w:color w:val="000000" w:themeColor="text1"/>
        </w:rPr>
        <w:t xml:space="preserve">o my </w:t>
      </w:r>
      <w:r w:rsidR="00D443D3" w:rsidRPr="005140DD">
        <w:rPr>
          <w:color w:val="000000" w:themeColor="text1"/>
        </w:rPr>
        <w:t>advantage</w:t>
      </w:r>
      <w:r w:rsidR="00672B8F">
        <w:rPr>
          <w:color w:val="000000" w:themeColor="text1"/>
        </w:rPr>
        <w:t>,</w:t>
      </w:r>
      <w:r w:rsidR="0002191B" w:rsidRPr="005140DD">
        <w:rPr>
          <w:color w:val="000000" w:themeColor="text1"/>
        </w:rPr>
        <w:t xml:space="preserve"> p</w:t>
      </w:r>
      <w:r w:rsidR="00672B8F">
        <w:rPr>
          <w:color w:val="000000" w:themeColor="text1"/>
        </w:rPr>
        <w:t>ut</w:t>
      </w:r>
      <w:r w:rsidR="0002191B" w:rsidRPr="005140DD">
        <w:rPr>
          <w:color w:val="000000" w:themeColor="text1"/>
        </w:rPr>
        <w:t xml:space="preserve"> me in a better position than I was </w:t>
      </w:r>
      <w:r w:rsidR="00D443D3" w:rsidRPr="005140DD">
        <w:rPr>
          <w:color w:val="000000" w:themeColor="text1"/>
        </w:rPr>
        <w:t>before</w:t>
      </w:r>
      <w:r w:rsidR="0002191B" w:rsidRPr="005140DD">
        <w:rPr>
          <w:color w:val="000000" w:themeColor="text1"/>
        </w:rPr>
        <w:t xml:space="preserve"> this course</w:t>
      </w:r>
      <w:r w:rsidR="00106FAA" w:rsidRPr="005140DD">
        <w:rPr>
          <w:color w:val="000000" w:themeColor="text1"/>
        </w:rPr>
        <w:t xml:space="preserve">. </w:t>
      </w:r>
    </w:p>
    <w:p w14:paraId="0BC68C08" w14:textId="07B5CE18" w:rsidR="00AF32DE" w:rsidRPr="005140DD" w:rsidRDefault="001A37C0" w:rsidP="005140DD">
      <w:pPr>
        <w:spacing w:line="360" w:lineRule="auto"/>
        <w:jc w:val="both"/>
        <w:rPr>
          <w:color w:val="000000" w:themeColor="text1"/>
        </w:rPr>
      </w:pPr>
      <w:r w:rsidRPr="005140DD">
        <w:rPr>
          <w:color w:val="000000" w:themeColor="text1"/>
        </w:rPr>
        <w:t>Please see the attachment</w:t>
      </w:r>
      <w:r w:rsidR="0034586E" w:rsidRPr="005140DD">
        <w:rPr>
          <w:color w:val="000000" w:themeColor="text1"/>
        </w:rPr>
        <w:t xml:space="preserve"> reference 1</w:t>
      </w:r>
      <w:r w:rsidR="000364F8" w:rsidRPr="005140DD">
        <w:rPr>
          <w:color w:val="000000" w:themeColor="text1"/>
        </w:rPr>
        <w:t xml:space="preserve"> </w:t>
      </w:r>
      <w:r w:rsidR="00A51084" w:rsidRPr="005140DD">
        <w:rPr>
          <w:color w:val="000000" w:themeColor="text1"/>
        </w:rPr>
        <w:t>improvement</w:t>
      </w:r>
      <w:r w:rsidR="00B50C6A" w:rsidRPr="005140DD">
        <w:rPr>
          <w:color w:val="000000" w:themeColor="text1"/>
        </w:rPr>
        <w:t xml:space="preserve"> and will see how much I have improved.</w:t>
      </w:r>
    </w:p>
    <w:p w14:paraId="49C455A1" w14:textId="1EA88733" w:rsidR="0003316E" w:rsidRPr="005140DD" w:rsidRDefault="0003316E" w:rsidP="005140DD">
      <w:pPr>
        <w:spacing w:line="360" w:lineRule="auto"/>
        <w:jc w:val="both"/>
        <w:rPr>
          <w:color w:val="000000" w:themeColor="text1"/>
        </w:rPr>
      </w:pPr>
    </w:p>
    <w:p w14:paraId="738858E7" w14:textId="77777777" w:rsidR="00FA35CA" w:rsidRPr="005140DD" w:rsidRDefault="00FA35CA" w:rsidP="005140DD">
      <w:pPr>
        <w:spacing w:line="360" w:lineRule="auto"/>
        <w:jc w:val="center"/>
        <w:rPr>
          <w:b/>
          <w:bCs/>
          <w:color w:val="00B0F0"/>
        </w:rPr>
      </w:pPr>
    </w:p>
    <w:p w14:paraId="428554BF" w14:textId="77777777" w:rsidR="00FA35CA" w:rsidRPr="005140DD" w:rsidRDefault="00FA35CA" w:rsidP="005140DD">
      <w:pPr>
        <w:spacing w:line="360" w:lineRule="auto"/>
        <w:jc w:val="center"/>
        <w:rPr>
          <w:b/>
          <w:bCs/>
          <w:color w:val="00B0F0"/>
        </w:rPr>
      </w:pPr>
    </w:p>
    <w:p w14:paraId="675BDB04" w14:textId="628EFA4A" w:rsidR="008E6EF5" w:rsidRPr="008E6EF5" w:rsidRDefault="008E6EF5" w:rsidP="00B73C1B">
      <w:pPr>
        <w:rPr>
          <w:sz w:val="24"/>
          <w:szCs w:val="24"/>
        </w:rPr>
        <w:sectPr w:rsidR="008E6EF5" w:rsidRPr="008E6EF5" w:rsidSect="00EA28A2">
          <w:headerReference w:type="even" r:id="rId32"/>
          <w:headerReference w:type="default" r:id="rId33"/>
          <w:footerReference w:type="default" r:id="rId34"/>
          <w:headerReference w:type="first" r:id="rId35"/>
          <w:footerReference w:type="first" r:id="rId36"/>
          <w:pgSz w:w="12240" w:h="15840"/>
          <w:pgMar w:top="720" w:right="720" w:bottom="720" w:left="720" w:header="680" w:footer="567" w:gutter="0"/>
          <w:pgNumType w:start="0"/>
          <w:cols w:space="720"/>
          <w:titlePg/>
          <w:docGrid w:linePitch="299"/>
        </w:sectPr>
      </w:pPr>
    </w:p>
    <w:tbl>
      <w:tblPr>
        <w:tblpPr w:leftFromText="180" w:rightFromText="180" w:vertAnchor="page" w:horzAnchor="margin" w:tblpXSpec="center" w:tblpY="1"/>
        <w:tblW w:w="1544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53"/>
        <w:gridCol w:w="10570"/>
        <w:gridCol w:w="1579"/>
        <w:gridCol w:w="1446"/>
      </w:tblGrid>
      <w:tr w:rsidR="00FF0D86" w:rsidRPr="00224019" w14:paraId="53F1B154" w14:textId="77777777" w:rsidTr="00B42AB3">
        <w:trPr>
          <w:trHeight w:val="264"/>
          <w:tblHeader/>
        </w:trPr>
        <w:tc>
          <w:tcPr>
            <w:tcW w:w="1853" w:type="dxa"/>
            <w:shd w:val="clear" w:color="auto" w:fill="757477"/>
          </w:tcPr>
          <w:p w14:paraId="7743DFF2" w14:textId="59644A80" w:rsidR="00C52E21" w:rsidRPr="00090FD4" w:rsidRDefault="00C52E21" w:rsidP="00B1379C">
            <w:pPr>
              <w:pStyle w:val="Heading1"/>
              <w:spacing w:line="240" w:lineRule="auto"/>
              <w:rPr>
                <w:color w:val="0070C0"/>
                <w:sz w:val="22"/>
                <w:szCs w:val="22"/>
              </w:rPr>
            </w:pPr>
            <w:bookmarkStart w:id="19" w:name="_Toc67594915"/>
            <w:bookmarkStart w:id="20" w:name="_Toc73358539"/>
            <w:bookmarkStart w:id="21" w:name="_Toc88691177"/>
            <w:bookmarkStart w:id="22" w:name="_Toc88694032"/>
            <w:r w:rsidRPr="00090FD4">
              <w:rPr>
                <w:color w:val="0070C0"/>
                <w:sz w:val="22"/>
                <w:szCs w:val="22"/>
              </w:rPr>
              <w:lastRenderedPageBreak/>
              <w:t>REFERENCES 1</w:t>
            </w:r>
            <w:bookmarkEnd w:id="19"/>
            <w:bookmarkEnd w:id="20"/>
            <w:bookmarkEnd w:id="21"/>
            <w:bookmarkEnd w:id="22"/>
          </w:p>
          <w:p w14:paraId="61350F1A" w14:textId="77777777" w:rsidR="00FF0D86" w:rsidRPr="00224019" w:rsidRDefault="00FF0D86" w:rsidP="00B1379C">
            <w:pPr>
              <w:pStyle w:val="BodyText"/>
              <w:spacing w:line="240" w:lineRule="auto"/>
              <w:jc w:val="center"/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0570" w:type="dxa"/>
            <w:shd w:val="clear" w:color="auto" w:fill="757477"/>
          </w:tcPr>
          <w:p w14:paraId="4B914AC9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FFFFFF"/>
                <w:w w:val="105"/>
                <w:sz w:val="16"/>
                <w:szCs w:val="16"/>
              </w:rPr>
              <w:t>Notes (Students need to tick the box [to the left] to confirm the respective attribute has been completed)</w:t>
            </w:r>
          </w:p>
        </w:tc>
        <w:tc>
          <w:tcPr>
            <w:tcW w:w="1579" w:type="dxa"/>
            <w:shd w:val="clear" w:color="auto" w:fill="757477"/>
          </w:tcPr>
          <w:p w14:paraId="1FEEE1E7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FFFFFF"/>
                <w:w w:val="105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FFFFFF"/>
                <w:w w:val="105"/>
                <w:sz w:val="16"/>
                <w:szCs w:val="16"/>
              </w:rPr>
              <w:t>Needs Improvement</w:t>
            </w:r>
          </w:p>
        </w:tc>
        <w:tc>
          <w:tcPr>
            <w:tcW w:w="1446" w:type="dxa"/>
            <w:shd w:val="clear" w:color="auto" w:fill="7F7F7F" w:themeFill="text1" w:themeFillTint="80"/>
          </w:tcPr>
          <w:p w14:paraId="2A5D2F70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FFFFFF"/>
                <w:w w:val="105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FFFFFF"/>
                <w:w w:val="105"/>
                <w:sz w:val="16"/>
                <w:szCs w:val="16"/>
              </w:rPr>
              <w:t>On track to Meet expectations</w:t>
            </w:r>
          </w:p>
        </w:tc>
      </w:tr>
      <w:tr w:rsidR="00FF0D86" w:rsidRPr="00224019" w14:paraId="133AD48F" w14:textId="77777777" w:rsidTr="00B42AB3">
        <w:trPr>
          <w:trHeight w:val="331"/>
        </w:trPr>
        <w:tc>
          <w:tcPr>
            <w:tcW w:w="1853" w:type="dxa"/>
            <w:shd w:val="clear" w:color="auto" w:fill="F2EDE7"/>
          </w:tcPr>
          <w:p w14:paraId="7A2CD4F4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231F20"/>
                <w:w w:val="95"/>
                <w:sz w:val="16"/>
                <w:szCs w:val="16"/>
              </w:rPr>
              <w:t>Title Page</w:t>
            </w:r>
          </w:p>
        </w:tc>
        <w:tc>
          <w:tcPr>
            <w:tcW w:w="10570" w:type="dxa"/>
            <w:shd w:val="clear" w:color="auto" w:fill="F2EDE7"/>
          </w:tcPr>
          <w:p w14:paraId="24F294FF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sz w:val="16"/>
                  <w:szCs w:val="16"/>
                </w:rPr>
                <w:id w:val="-1133012856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</w:t>
                </w:r>
                <w:r w:rsidR="00FF0D86" w:rsidRPr="00224019">
                  <w:rPr>
                    <w:rFonts w:ascii="Arial" w:eastAsia="MS Gothic" w:hAnsi="Arial" w:cs="Arial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>Have</w:t>
            </w:r>
            <w:r w:rsidR="00FF0D86" w:rsidRPr="00224019">
              <w:rPr>
                <w:rFonts w:ascii="Arial" w:hAnsi="Arial" w:cs="Arial"/>
                <w:spacing w:val="-1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included</w:t>
            </w:r>
            <w:r w:rsidR="00FF0D86" w:rsidRPr="00224019">
              <w:rPr>
                <w:rFonts w:ascii="Arial" w:hAnsi="Arial" w:cs="Arial"/>
                <w:spacing w:val="-1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title</w:t>
            </w:r>
            <w:r w:rsidR="00FF0D86" w:rsidRPr="00224019">
              <w:rPr>
                <w:rFonts w:ascii="Arial" w:hAnsi="Arial" w:cs="Arial"/>
                <w:spacing w:val="-1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of</w:t>
            </w:r>
            <w:r w:rsidR="00FF0D86" w:rsidRPr="00224019">
              <w:rPr>
                <w:rFonts w:ascii="Arial" w:hAnsi="Arial" w:cs="Arial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spacing w:val="-1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work?</w:t>
            </w:r>
          </w:p>
          <w:p w14:paraId="094AB3F6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eastAsia="Times New Roman" w:hAnsi="Arial" w:cs="Arial"/>
                <w:sz w:val="16"/>
                <w:szCs w:val="16"/>
                <w:lang w:val="en-GB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-1597941087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2</w:t>
                </w:r>
                <w:r w:rsidR="00FF0D86"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eastAsia="Times New Roman" w:hAnsi="Arial" w:cs="Arial"/>
                <w:sz w:val="16"/>
                <w:szCs w:val="16"/>
              </w:rPr>
              <w:t xml:space="preserve">Does your title page carry: </w:t>
            </w:r>
            <w:r w:rsidR="00FF0D86" w:rsidRPr="00224019">
              <w:rPr>
                <w:rFonts w:ascii="Arial" w:eastAsia="Calibri" w:hAnsi="Arial" w:cs="Arial"/>
                <w:sz w:val="16"/>
                <w:szCs w:val="16"/>
                <w:lang w:val="en-GB"/>
              </w:rPr>
              <w:t xml:space="preserve"> </w:t>
            </w:r>
            <w:r w:rsidR="00FF0D86" w:rsidRPr="00224019">
              <w:rPr>
                <w:rFonts w:ascii="Arial" w:eastAsia="Times New Roman" w:hAnsi="Arial" w:cs="Arial"/>
                <w:sz w:val="16"/>
                <w:szCs w:val="16"/>
                <w:lang w:val="en-GB"/>
              </w:rPr>
              <w:t>Student Name, Student ID, Module code, Assignment section and Lecturer’s name?</w:t>
            </w:r>
          </w:p>
        </w:tc>
        <w:tc>
          <w:tcPr>
            <w:tcW w:w="1579" w:type="dxa"/>
            <w:shd w:val="clear" w:color="auto" w:fill="F2EDE7"/>
          </w:tcPr>
          <w:p w14:paraId="11E6961F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-528106343"/>
              </w:sdtPr>
              <w:sdtEndPr/>
              <w:sdtContent>
                <w:r w:rsidR="00FF0D86"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sdtContent>
            </w:sdt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781034629"/>
            </w:sdtPr>
            <w:sdtEndPr/>
            <w:sdtContent>
              <w:p w14:paraId="5619EE1D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</w:tc>
        <w:tc>
          <w:tcPr>
            <w:tcW w:w="1446" w:type="dxa"/>
            <w:shd w:val="clear" w:color="auto" w:fill="F2EDE7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602961485"/>
            </w:sdtPr>
            <w:sdtEndPr/>
            <w:sdtContent>
              <w:p w14:paraId="3BD0B9FC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>X</w:t>
                </w: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1457979365"/>
            </w:sdtPr>
            <w:sdtEndPr/>
            <w:sdtContent>
              <w:p w14:paraId="517BBE28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</w:tc>
      </w:tr>
      <w:tr w:rsidR="00FF0D86" w:rsidRPr="00224019" w14:paraId="15DE5647" w14:textId="77777777" w:rsidTr="0067484D">
        <w:trPr>
          <w:trHeight w:val="647"/>
        </w:trPr>
        <w:tc>
          <w:tcPr>
            <w:tcW w:w="1853" w:type="dxa"/>
            <w:shd w:val="clear" w:color="auto" w:fill="F2EDE7"/>
          </w:tcPr>
          <w:p w14:paraId="52F92520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w w:val="95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231F20"/>
                <w:w w:val="95"/>
                <w:sz w:val="16"/>
                <w:szCs w:val="16"/>
              </w:rPr>
              <w:t>Table of content</w:t>
            </w:r>
          </w:p>
        </w:tc>
        <w:tc>
          <w:tcPr>
            <w:tcW w:w="10570" w:type="dxa"/>
            <w:shd w:val="clear" w:color="auto" w:fill="F2EDE7"/>
          </w:tcPr>
          <w:p w14:paraId="3B1218CA" w14:textId="0AB4EB3D" w:rsidR="0067484D" w:rsidRPr="0067484D" w:rsidRDefault="00E44BD4" w:rsidP="0067484D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174256664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3</w:t>
                </w:r>
                <w:r w:rsidR="00FF0D86"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>Did you include a table of content?</w:t>
            </w:r>
          </w:p>
        </w:tc>
        <w:tc>
          <w:tcPr>
            <w:tcW w:w="1579" w:type="dxa"/>
            <w:shd w:val="clear" w:color="auto" w:fill="F2EDE7"/>
          </w:tcPr>
          <w:p w14:paraId="404DC0E5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174257459"/>
              </w:sdtPr>
              <w:sdtEndPr/>
              <w:sdtContent>
                <w:r w:rsidR="00FF0D86"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 xml:space="preserve">  </w:t>
            </w:r>
            <w:sdt>
              <w:sdtPr>
                <w:rPr>
                  <w:rFonts w:ascii="Arial" w:hAnsi="Arial" w:cs="Arial"/>
                  <w:sz w:val="16"/>
                  <w:szCs w:val="16"/>
                </w:rPr>
                <w:id w:val="174257455"/>
                <w:showingPlcHdr/>
              </w:sdtPr>
              <w:sdtEndPr/>
              <w:sdtContent>
                <w:r w:rsidR="00FF0D86" w:rsidRPr="00224019">
                  <w:rPr>
                    <w:rFonts w:ascii="Arial" w:hAnsi="Arial" w:cs="Arial"/>
                    <w:sz w:val="16"/>
                    <w:szCs w:val="16"/>
                  </w:rPr>
                  <w:t xml:space="preserve">     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 xml:space="preserve">         </w:t>
            </w:r>
          </w:p>
          <w:p w14:paraId="01EDDDEC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</w:tc>
        <w:tc>
          <w:tcPr>
            <w:tcW w:w="1446" w:type="dxa"/>
            <w:shd w:val="clear" w:color="auto" w:fill="F2EDE7"/>
          </w:tcPr>
          <w:sdt>
            <w:sdtPr>
              <w:rPr>
                <w:rFonts w:ascii="Arial" w:hAnsi="Arial" w:cs="Arial"/>
                <w:sz w:val="16"/>
                <w:szCs w:val="16"/>
              </w:rPr>
              <w:id w:val="174256662"/>
            </w:sdtPr>
            <w:sdtEndPr/>
            <w:sdtContent>
              <w:p w14:paraId="1D675A36" w14:textId="77777777" w:rsidR="00FF0D86" w:rsidRPr="00224019" w:rsidRDefault="00E44BD4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sz w:val="16"/>
                    <w:szCs w:val="16"/>
                  </w:rPr>
                </w:pPr>
                <w:sdt>
                  <w:sdtPr>
                    <w:rPr>
                      <w:rFonts w:ascii="Arial" w:hAnsi="Arial" w:cs="Arial"/>
                      <w:color w:val="231F20"/>
                      <w:sz w:val="16"/>
                      <w:szCs w:val="16"/>
                    </w:rPr>
                    <w:id w:val="174257462"/>
                  </w:sdtPr>
                  <w:sdtEndPr/>
                  <w:sdtContent>
                    <w:r w:rsidR="00FF0D86" w:rsidRPr="00224019">
                      <w:rPr>
                        <w:rFonts w:ascii="Segoe UI Symbol" w:eastAsia="MS Gothic" w:hAnsi="Segoe UI Symbol" w:cs="Segoe UI Symbol"/>
                        <w:color w:val="231F20"/>
                        <w:sz w:val="16"/>
                        <w:szCs w:val="16"/>
                      </w:rPr>
                      <w:t>☐</w:t>
                    </w:r>
                    <w:r w:rsidR="00FF0D86" w:rsidRPr="00224019">
                      <w:rPr>
                        <w:rFonts w:ascii="Arial" w:eastAsia="MS Gothic" w:hAnsi="Arial" w:cs="Arial"/>
                        <w:color w:val="231F20"/>
                        <w:sz w:val="16"/>
                        <w:szCs w:val="16"/>
                      </w:rPr>
                      <w:t>X</w:t>
                    </w:r>
                  </w:sdtContent>
                </w:sdt>
                <w:r w:rsidR="00FF0D86" w:rsidRPr="00224019">
                  <w:rPr>
                    <w:rFonts w:ascii="Arial" w:hAnsi="Arial" w:cs="Arial"/>
                    <w:sz w:val="16"/>
                    <w:szCs w:val="16"/>
                  </w:rPr>
                  <w:t xml:space="preserve"> </w:t>
                </w:r>
                <w:sdt>
                  <w:sdtPr>
                    <w:rPr>
                      <w:rFonts w:ascii="Arial" w:hAnsi="Arial" w:cs="Arial"/>
                      <w:sz w:val="16"/>
                      <w:szCs w:val="16"/>
                    </w:rPr>
                    <w:id w:val="174257457"/>
                    <w:showingPlcHdr/>
                  </w:sdtPr>
                  <w:sdtEndPr/>
                  <w:sdtContent>
                    <w:r w:rsidR="00FF0D86" w:rsidRPr="00224019">
                      <w:rPr>
                        <w:rFonts w:ascii="Arial" w:hAnsi="Arial" w:cs="Arial"/>
                        <w:sz w:val="16"/>
                        <w:szCs w:val="16"/>
                      </w:rPr>
                      <w:t xml:space="preserve">     </w:t>
                    </w:r>
                  </w:sdtContent>
                </w:sdt>
                <w:r w:rsidR="00FF0D86" w:rsidRPr="00224019">
                  <w:rPr>
                    <w:rFonts w:ascii="Arial" w:hAnsi="Arial" w:cs="Arial"/>
                    <w:sz w:val="16"/>
                    <w:szCs w:val="16"/>
                  </w:rPr>
                  <w:tab/>
                </w:r>
                <w:r w:rsidR="00FF0D86" w:rsidRPr="00224019">
                  <w:rPr>
                    <w:rFonts w:ascii="Arial" w:hAnsi="Arial" w:cs="Arial"/>
                    <w:sz w:val="16"/>
                    <w:szCs w:val="16"/>
                  </w:rPr>
                  <w:tab/>
                </w:r>
              </w:p>
            </w:sdtContent>
          </w:sdt>
          <w:p w14:paraId="20FC9B4B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</w:tc>
      </w:tr>
      <w:tr w:rsidR="00FF0D86" w:rsidRPr="00224019" w14:paraId="2B81A869" w14:textId="77777777" w:rsidTr="00B42AB3">
        <w:trPr>
          <w:trHeight w:val="2051"/>
        </w:trPr>
        <w:tc>
          <w:tcPr>
            <w:tcW w:w="1853" w:type="dxa"/>
            <w:shd w:val="clear" w:color="auto" w:fill="D4DEE8"/>
          </w:tcPr>
          <w:p w14:paraId="0DA0A6F5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Introduction</w:t>
            </w:r>
          </w:p>
        </w:tc>
        <w:tc>
          <w:tcPr>
            <w:tcW w:w="10570" w:type="dxa"/>
            <w:shd w:val="clear" w:color="auto" w:fill="D4DEE8"/>
          </w:tcPr>
          <w:p w14:paraId="6731AB37" w14:textId="37EB9A60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 xml:space="preserve"> Does</w:t>
            </w:r>
            <w:r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your</w:t>
            </w:r>
            <w:r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work</w:t>
            </w:r>
            <w:r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have</w:t>
            </w:r>
            <w:r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a</w:t>
            </w:r>
            <w:r w:rsidRPr="00224019">
              <w:rPr>
                <w:rFonts w:ascii="Arial" w:hAnsi="Arial" w:cs="Arial"/>
                <w:color w:val="231F20"/>
                <w:spacing w:val="-16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suitable</w:t>
            </w:r>
            <w:r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introduction</w:t>
            </w:r>
            <w:r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which</w:t>
            </w:r>
            <w:r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identifies</w:t>
            </w:r>
            <w:r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Pr="00224019">
              <w:rPr>
                <w:rFonts w:ascii="Arial" w:hAnsi="Arial" w:cs="Arial"/>
                <w:color w:val="231F20"/>
                <w:spacing w:val="-16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topic?</w:t>
            </w:r>
          </w:p>
          <w:p w14:paraId="77824F3E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spacing w:val="-26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sz w:val="16"/>
                  <w:szCs w:val="16"/>
                </w:rPr>
                <w:id w:val="-64873374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5</w:t>
                </w:r>
                <w:r w:rsidR="00FF0D86" w:rsidRPr="00224019">
                  <w:rPr>
                    <w:rFonts w:ascii="Arial" w:eastAsia="MS Gothic" w:hAnsi="Arial" w:cs="Arial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 xml:space="preserve"> Does the introduction give the</w:t>
            </w:r>
            <w:r w:rsidR="00FF0D86" w:rsidRPr="00224019">
              <w:rPr>
                <w:rFonts w:ascii="Arial" w:hAnsi="Arial" w:cs="Arial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reader</w:t>
            </w:r>
            <w:r w:rsidR="00FF0D86" w:rsidRPr="00224019">
              <w:rPr>
                <w:rFonts w:ascii="Arial" w:hAnsi="Arial" w:cs="Arial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a</w:t>
            </w:r>
            <w:r w:rsidR="00FF0D86" w:rsidRPr="00224019">
              <w:rPr>
                <w:rFonts w:ascii="Arial" w:hAnsi="Arial" w:cs="Arial"/>
                <w:spacing w:val="-4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plan</w:t>
            </w:r>
            <w:r w:rsidR="00FF0D86" w:rsidRPr="00224019">
              <w:rPr>
                <w:rFonts w:ascii="Arial" w:hAnsi="Arial" w:cs="Arial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of</w:t>
            </w:r>
            <w:r w:rsidR="00FF0D86" w:rsidRPr="00224019">
              <w:rPr>
                <w:rFonts w:ascii="Arial" w:hAnsi="Arial" w:cs="Arial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spacing w:val="-4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main</w:t>
            </w:r>
            <w:r w:rsidR="00FF0D86" w:rsidRPr="00224019">
              <w:rPr>
                <w:rFonts w:ascii="Arial" w:hAnsi="Arial" w:cs="Arial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themes/concepts</w:t>
            </w:r>
            <w:r w:rsidR="00FF0D86" w:rsidRPr="00224019">
              <w:rPr>
                <w:rFonts w:ascii="Arial" w:hAnsi="Arial" w:cs="Arial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that</w:t>
            </w:r>
            <w:r w:rsidR="00FF0D86" w:rsidRPr="00224019">
              <w:rPr>
                <w:rFonts w:ascii="Arial" w:hAnsi="Arial" w:cs="Arial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you are</w:t>
            </w:r>
            <w:r w:rsidR="00FF0D86" w:rsidRPr="00224019">
              <w:rPr>
                <w:rFonts w:ascii="Arial" w:hAnsi="Arial" w:cs="Arial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going</w:t>
            </w:r>
            <w:r w:rsidR="00FF0D86" w:rsidRPr="00224019">
              <w:rPr>
                <w:rFonts w:ascii="Arial" w:hAnsi="Arial" w:cs="Arial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to</w:t>
            </w:r>
            <w:r w:rsidR="00FF0D86" w:rsidRPr="00224019">
              <w:rPr>
                <w:rFonts w:ascii="Arial" w:hAnsi="Arial" w:cs="Arial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examine</w:t>
            </w:r>
            <w:r w:rsidR="00FF0D86" w:rsidRPr="00224019">
              <w:rPr>
                <w:rFonts w:ascii="Arial" w:hAnsi="Arial" w:cs="Arial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in</w:t>
            </w:r>
            <w:r w:rsidR="00FF0D86" w:rsidRPr="00224019">
              <w:rPr>
                <w:rFonts w:ascii="Arial" w:hAnsi="Arial" w:cs="Arial"/>
                <w:spacing w:val="-26"/>
                <w:sz w:val="16"/>
                <w:szCs w:val="16"/>
              </w:rPr>
              <w:t xml:space="preserve"> </w:t>
            </w:r>
          </w:p>
          <w:p w14:paraId="44EE073F" w14:textId="77777777" w:rsidR="00832D05" w:rsidRDefault="00FF0D86" w:rsidP="00832D05">
            <w:pPr>
              <w:pStyle w:val="BodyText"/>
              <w:spacing w:line="240" w:lineRule="auto"/>
              <w:rPr>
                <w:rFonts w:ascii="Arial" w:hAnsi="Arial" w:cs="Arial"/>
                <w:spacing w:val="-26"/>
                <w:sz w:val="16"/>
                <w:szCs w:val="16"/>
              </w:rPr>
            </w:pPr>
            <w:r w:rsidRPr="00224019">
              <w:rPr>
                <w:rFonts w:ascii="Arial" w:hAnsi="Arial" w:cs="Arial"/>
                <w:spacing w:val="-26"/>
                <w:sz w:val="16"/>
                <w:szCs w:val="16"/>
              </w:rPr>
              <w:t xml:space="preserve">     </w:t>
            </w:r>
            <w:r w:rsidRPr="00224019">
              <w:rPr>
                <w:rFonts w:ascii="Arial" w:hAnsi="Arial" w:cs="Arial"/>
                <w:sz w:val="16"/>
                <w:szCs w:val="16"/>
              </w:rPr>
              <w:t>the</w:t>
            </w:r>
            <w:r w:rsidRPr="00224019">
              <w:rPr>
                <w:rFonts w:ascii="Arial" w:hAnsi="Arial" w:cs="Arial"/>
                <w:spacing w:val="-26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sz w:val="16"/>
                <w:szCs w:val="16"/>
              </w:rPr>
              <w:t>work?</w:t>
            </w:r>
            <w:r w:rsidRPr="00224019">
              <w:rPr>
                <w:rFonts w:ascii="Arial" w:hAnsi="Arial" w:cs="Arial"/>
                <w:spacing w:val="-26"/>
                <w:sz w:val="16"/>
                <w:szCs w:val="16"/>
              </w:rPr>
              <w:t xml:space="preserve"> </w:t>
            </w:r>
          </w:p>
          <w:p w14:paraId="3BE37A1D" w14:textId="14C42C8E" w:rsidR="00FF0D86" w:rsidRPr="00832D05" w:rsidRDefault="00FF0D86" w:rsidP="00832D05">
            <w:pPr>
              <w:pStyle w:val="BodyText"/>
              <w:spacing w:line="240" w:lineRule="auto"/>
              <w:rPr>
                <w:rFonts w:ascii="Arial" w:hAnsi="Arial" w:cs="Arial"/>
                <w:spacing w:val="-26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This</w:t>
            </w:r>
            <w:r w:rsidRPr="00224019">
              <w:rPr>
                <w:rFonts w:ascii="Arial" w:hAnsi="Arial" w:cs="Arial"/>
                <w:color w:val="7030A0"/>
                <w:spacing w:val="-26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plan</w:t>
            </w:r>
            <w:r w:rsidRPr="00224019">
              <w:rPr>
                <w:rFonts w:ascii="Arial" w:hAnsi="Arial" w:cs="Arial"/>
                <w:color w:val="7030A0"/>
                <w:spacing w:val="-2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should</w:t>
            </w:r>
            <w:r w:rsidRPr="00224019">
              <w:rPr>
                <w:rFonts w:ascii="Arial" w:hAnsi="Arial" w:cs="Arial"/>
                <w:color w:val="7030A0"/>
                <w:spacing w:val="-26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not</w:t>
            </w:r>
            <w:r w:rsidRPr="00224019">
              <w:rPr>
                <w:rFonts w:ascii="Arial" w:hAnsi="Arial" w:cs="Arial"/>
                <w:color w:val="7030A0"/>
                <w:spacing w:val="-26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be</w:t>
            </w:r>
            <w:r w:rsidRPr="00224019">
              <w:rPr>
                <w:rFonts w:ascii="Arial" w:hAnsi="Arial" w:cs="Arial"/>
                <w:color w:val="7030A0"/>
                <w:spacing w:val="-26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merely</w:t>
            </w:r>
            <w:r w:rsidRPr="00224019">
              <w:rPr>
                <w:rFonts w:ascii="Arial" w:hAnsi="Arial" w:cs="Arial"/>
                <w:color w:val="7030A0"/>
                <w:spacing w:val="-26"/>
                <w:sz w:val="16"/>
                <w:szCs w:val="16"/>
              </w:rPr>
              <w:t xml:space="preserve"> </w:t>
            </w:r>
            <w:proofErr w:type="gramStart"/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description, but</w:t>
            </w:r>
            <w:proofErr w:type="gramEnd"/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 xml:space="preserve"> give some indication of analysis. These themes should be mentioned in the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introduction</w:t>
            </w:r>
            <w:r w:rsidRPr="00224019">
              <w:rPr>
                <w:rFonts w:ascii="Arial" w:hAnsi="Arial" w:cs="Arial"/>
                <w:color w:val="7030A0"/>
                <w:spacing w:val="-21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in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the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same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order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that</w:t>
            </w:r>
            <w:r w:rsidRPr="00224019">
              <w:rPr>
                <w:rFonts w:ascii="Arial" w:hAnsi="Arial" w:cs="Arial"/>
                <w:color w:val="7030A0"/>
                <w:spacing w:val="-21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they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are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mentioned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in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the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actual</w:t>
            </w:r>
            <w:r w:rsidRPr="00224019">
              <w:rPr>
                <w:rFonts w:ascii="Arial" w:hAnsi="Arial" w:cs="Arial"/>
                <w:color w:val="7030A0"/>
                <w:spacing w:val="-21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work.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It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is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 xml:space="preserve">worth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looking</w:t>
            </w:r>
            <w:r w:rsidRPr="00224019">
              <w:rPr>
                <w:rFonts w:ascii="Arial" w:hAnsi="Arial" w:cs="Arial"/>
                <w:color w:val="7030A0"/>
                <w:spacing w:val="-33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back</w:t>
            </w:r>
            <w:r w:rsidRPr="00224019">
              <w:rPr>
                <w:rFonts w:ascii="Arial" w:hAnsi="Arial" w:cs="Arial"/>
                <w:color w:val="7030A0"/>
                <w:spacing w:val="-3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over</w:t>
            </w:r>
            <w:r w:rsidRPr="00224019">
              <w:rPr>
                <w:rFonts w:ascii="Arial" w:hAnsi="Arial" w:cs="Arial"/>
                <w:color w:val="7030A0"/>
                <w:spacing w:val="-33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your</w:t>
            </w:r>
            <w:r w:rsidRPr="00224019">
              <w:rPr>
                <w:rFonts w:ascii="Arial" w:hAnsi="Arial" w:cs="Arial"/>
                <w:color w:val="7030A0"/>
                <w:spacing w:val="-3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draft</w:t>
            </w:r>
            <w:r w:rsidRPr="00224019">
              <w:rPr>
                <w:rFonts w:ascii="Arial" w:hAnsi="Arial" w:cs="Arial"/>
                <w:color w:val="7030A0"/>
                <w:spacing w:val="-33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introduction</w:t>
            </w:r>
            <w:r w:rsidRPr="00224019">
              <w:rPr>
                <w:rFonts w:ascii="Arial" w:hAnsi="Arial" w:cs="Arial"/>
                <w:color w:val="7030A0"/>
                <w:spacing w:val="-3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once</w:t>
            </w:r>
            <w:r w:rsidRPr="00224019">
              <w:rPr>
                <w:rFonts w:ascii="Arial" w:hAnsi="Arial" w:cs="Arial"/>
                <w:color w:val="7030A0"/>
                <w:spacing w:val="-33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you</w:t>
            </w:r>
            <w:r w:rsidRPr="00224019">
              <w:rPr>
                <w:rFonts w:ascii="Arial" w:hAnsi="Arial" w:cs="Arial"/>
                <w:color w:val="7030A0"/>
                <w:spacing w:val="-3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have</w:t>
            </w:r>
            <w:r w:rsidRPr="00224019">
              <w:rPr>
                <w:rFonts w:ascii="Arial" w:hAnsi="Arial" w:cs="Arial"/>
                <w:color w:val="7030A0"/>
                <w:spacing w:val="-33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finished</w:t>
            </w:r>
            <w:r w:rsidRPr="00224019">
              <w:rPr>
                <w:rFonts w:ascii="Arial" w:hAnsi="Arial" w:cs="Arial"/>
                <w:color w:val="7030A0"/>
                <w:spacing w:val="-3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the</w:t>
            </w:r>
            <w:r w:rsidRPr="00224019">
              <w:rPr>
                <w:rFonts w:ascii="Arial" w:hAnsi="Arial" w:cs="Arial"/>
                <w:color w:val="7030A0"/>
                <w:spacing w:val="-3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work</w:t>
            </w:r>
            <w:r w:rsidRPr="00224019">
              <w:rPr>
                <w:rFonts w:ascii="Arial" w:hAnsi="Arial" w:cs="Arial"/>
                <w:color w:val="7030A0"/>
                <w:spacing w:val="-33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so</w:t>
            </w:r>
            <w:r w:rsidRPr="00224019">
              <w:rPr>
                <w:rFonts w:ascii="Arial" w:hAnsi="Arial" w:cs="Arial"/>
                <w:color w:val="7030A0"/>
                <w:spacing w:val="-3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that you</w:t>
            </w:r>
            <w:r w:rsidRPr="00224019">
              <w:rPr>
                <w:rFonts w:ascii="Arial" w:hAnsi="Arial" w:cs="Arial"/>
                <w:color w:val="7030A0"/>
                <w:spacing w:val="-2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can</w:t>
            </w:r>
            <w:r w:rsidRPr="00224019">
              <w:rPr>
                <w:rFonts w:ascii="Arial" w:hAnsi="Arial" w:cs="Arial"/>
                <w:color w:val="7030A0"/>
                <w:spacing w:val="-21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edit</w:t>
            </w:r>
            <w:r w:rsidRPr="00224019">
              <w:rPr>
                <w:rFonts w:ascii="Arial" w:hAnsi="Arial" w:cs="Arial"/>
                <w:color w:val="7030A0"/>
                <w:spacing w:val="-2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it</w:t>
            </w:r>
            <w:r w:rsidRPr="00224019">
              <w:rPr>
                <w:rFonts w:ascii="Arial" w:hAnsi="Arial" w:cs="Arial"/>
                <w:color w:val="7030A0"/>
                <w:spacing w:val="-2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to</w:t>
            </w:r>
            <w:r w:rsidRPr="00224019">
              <w:rPr>
                <w:rFonts w:ascii="Arial" w:hAnsi="Arial" w:cs="Arial"/>
                <w:color w:val="7030A0"/>
                <w:spacing w:val="-21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match</w:t>
            </w:r>
            <w:r w:rsidRPr="00224019">
              <w:rPr>
                <w:rFonts w:ascii="Arial" w:hAnsi="Arial" w:cs="Arial"/>
                <w:color w:val="7030A0"/>
                <w:spacing w:val="-2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the</w:t>
            </w:r>
            <w:r w:rsidRPr="00224019">
              <w:rPr>
                <w:rFonts w:ascii="Arial" w:hAnsi="Arial" w:cs="Arial"/>
                <w:color w:val="7030A0"/>
                <w:spacing w:val="-21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actual</w:t>
            </w:r>
            <w:r w:rsidRPr="00224019">
              <w:rPr>
                <w:rFonts w:ascii="Arial" w:hAnsi="Arial" w:cs="Arial"/>
                <w:color w:val="7030A0"/>
                <w:spacing w:val="-2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structure</w:t>
            </w:r>
            <w:r w:rsidRPr="00224019">
              <w:rPr>
                <w:rFonts w:ascii="Arial" w:hAnsi="Arial" w:cs="Arial"/>
                <w:color w:val="7030A0"/>
                <w:spacing w:val="-21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of</w:t>
            </w:r>
            <w:r w:rsidRPr="00224019">
              <w:rPr>
                <w:rFonts w:ascii="Arial" w:hAnsi="Arial" w:cs="Arial"/>
                <w:color w:val="7030A0"/>
                <w:spacing w:val="-2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the</w:t>
            </w:r>
            <w:r w:rsidRPr="00224019">
              <w:rPr>
                <w:rFonts w:ascii="Arial" w:hAnsi="Arial" w:cs="Arial"/>
                <w:color w:val="7030A0"/>
                <w:spacing w:val="-21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finished</w:t>
            </w:r>
            <w:r w:rsidRPr="00224019">
              <w:rPr>
                <w:rFonts w:ascii="Arial" w:hAnsi="Arial" w:cs="Arial"/>
                <w:color w:val="7030A0"/>
                <w:spacing w:val="-2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document.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br/>
              <w:t xml:space="preserve">   Suggestion:</w:t>
            </w:r>
            <w:r w:rsidRPr="00224019">
              <w:rPr>
                <w:rFonts w:ascii="Arial" w:hAnsi="Arial" w:cs="Arial"/>
                <w:color w:val="7030A0"/>
                <w:spacing w:val="-1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pacing w:val="-5"/>
                <w:sz w:val="16"/>
                <w:szCs w:val="16"/>
              </w:rPr>
              <w:t>Your</w:t>
            </w:r>
            <w:r w:rsidRPr="00224019">
              <w:rPr>
                <w:rFonts w:ascii="Arial" w:hAnsi="Arial" w:cs="Arial"/>
                <w:color w:val="7030A0"/>
                <w:spacing w:val="-18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introduction</w:t>
            </w:r>
            <w:r w:rsidRPr="00224019">
              <w:rPr>
                <w:rFonts w:ascii="Arial" w:hAnsi="Arial" w:cs="Arial"/>
                <w:color w:val="7030A0"/>
                <w:spacing w:val="-18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should</w:t>
            </w:r>
            <w:r w:rsidRPr="00224019">
              <w:rPr>
                <w:rFonts w:ascii="Arial" w:hAnsi="Arial" w:cs="Arial"/>
                <w:color w:val="7030A0"/>
                <w:spacing w:val="-19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be</w:t>
            </w:r>
            <w:r w:rsidRPr="00224019">
              <w:rPr>
                <w:rFonts w:ascii="Arial" w:hAnsi="Arial" w:cs="Arial"/>
                <w:color w:val="7030A0"/>
                <w:spacing w:val="-18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approximately</w:t>
            </w:r>
            <w:r w:rsidRPr="00224019">
              <w:rPr>
                <w:rFonts w:ascii="Arial" w:hAnsi="Arial" w:cs="Arial"/>
                <w:color w:val="7030A0"/>
                <w:spacing w:val="-18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10%</w:t>
            </w:r>
            <w:r w:rsidRPr="00224019">
              <w:rPr>
                <w:rFonts w:ascii="Arial" w:hAnsi="Arial" w:cs="Arial"/>
                <w:color w:val="7030A0"/>
                <w:spacing w:val="-18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of</w:t>
            </w:r>
            <w:r w:rsidRPr="00224019">
              <w:rPr>
                <w:rFonts w:ascii="Arial" w:hAnsi="Arial" w:cs="Arial"/>
                <w:color w:val="7030A0"/>
                <w:spacing w:val="-18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the</w:t>
            </w:r>
            <w:r w:rsidRPr="00224019">
              <w:rPr>
                <w:rFonts w:ascii="Arial" w:hAnsi="Arial" w:cs="Arial"/>
                <w:color w:val="7030A0"/>
                <w:spacing w:val="-18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word</w:t>
            </w:r>
            <w:r w:rsidRPr="00224019">
              <w:rPr>
                <w:rFonts w:ascii="Arial" w:hAnsi="Arial" w:cs="Arial"/>
                <w:color w:val="7030A0"/>
                <w:spacing w:val="-18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count.</w:t>
            </w:r>
          </w:p>
        </w:tc>
        <w:tc>
          <w:tcPr>
            <w:tcW w:w="1579" w:type="dxa"/>
            <w:shd w:val="clear" w:color="auto" w:fill="D4DEE8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949363465"/>
            </w:sdtPr>
            <w:sdtEndPr/>
            <w:sdtContent>
              <w:p w14:paraId="20D07FCE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878541690"/>
            </w:sdtPr>
            <w:sdtEndPr/>
            <w:sdtContent>
              <w:p w14:paraId="79C3D06F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p w14:paraId="682020EB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p w14:paraId="339BB51C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355002595"/>
              <w:showingPlcHdr/>
            </w:sdtPr>
            <w:sdtEndPr/>
            <w:sdtContent>
              <w:p w14:paraId="777FAF90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    </w:t>
                </w:r>
              </w:p>
            </w:sdtContent>
          </w:sdt>
        </w:tc>
        <w:tc>
          <w:tcPr>
            <w:tcW w:w="1446" w:type="dxa"/>
            <w:shd w:val="clear" w:color="auto" w:fill="D4DEE8"/>
          </w:tcPr>
          <w:p w14:paraId="787F1095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-2006350837"/>
              </w:sdtPr>
              <w:sdtEndPr/>
              <w:sdtContent>
                <w:r w:rsidR="00FF0D86"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="00FF0D86"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ab/>
            </w: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004360797"/>
            </w:sdtPr>
            <w:sdtEndPr/>
            <w:sdtContent>
              <w:p w14:paraId="3DAC2C46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p w14:paraId="112B54EC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p w14:paraId="46658CE5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222439250"/>
              <w:showingPlcHdr/>
            </w:sdtPr>
            <w:sdtEndPr/>
            <w:sdtContent>
              <w:p w14:paraId="40DAF8A5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    </w:t>
                </w:r>
              </w:p>
            </w:sdtContent>
          </w:sdt>
        </w:tc>
      </w:tr>
      <w:tr w:rsidR="00FF0D86" w:rsidRPr="00224019" w14:paraId="24EB8572" w14:textId="77777777" w:rsidTr="00B42AB3">
        <w:trPr>
          <w:trHeight w:val="838"/>
        </w:trPr>
        <w:tc>
          <w:tcPr>
            <w:tcW w:w="1853" w:type="dxa"/>
            <w:shd w:val="clear" w:color="auto" w:fill="F2EDE7"/>
          </w:tcPr>
          <w:p w14:paraId="28268F26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Main Body</w:t>
            </w:r>
          </w:p>
        </w:tc>
        <w:tc>
          <w:tcPr>
            <w:tcW w:w="10570" w:type="dxa"/>
            <w:shd w:val="clear" w:color="auto" w:fill="F2EDE7"/>
          </w:tcPr>
          <w:p w14:paraId="6A4E77D3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sz w:val="16"/>
                  <w:szCs w:val="16"/>
                </w:rPr>
                <w:id w:val="92667246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6</w:t>
                </w:r>
                <w:r w:rsidR="00FF0D86" w:rsidRPr="00224019">
                  <w:rPr>
                    <w:rFonts w:ascii="Arial" w:hAnsi="Arial" w:cs="Arial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>Is</w:t>
            </w:r>
            <w:r w:rsidR="00FF0D86" w:rsidRPr="00224019">
              <w:rPr>
                <w:rFonts w:ascii="Arial" w:hAnsi="Arial" w:cs="Arial"/>
                <w:spacing w:val="-13"/>
                <w:sz w:val="16"/>
                <w:szCs w:val="16"/>
              </w:rPr>
              <w:t xml:space="preserve"> </w:t>
            </w:r>
            <w:proofErr w:type="gramStart"/>
            <w:r w:rsidR="00FF0D86" w:rsidRPr="00224019">
              <w:rPr>
                <w:rFonts w:ascii="Arial" w:hAnsi="Arial" w:cs="Arial"/>
                <w:sz w:val="16"/>
                <w:szCs w:val="16"/>
              </w:rPr>
              <w:t>there</w:t>
            </w:r>
            <w:proofErr w:type="gramEnd"/>
            <w:r w:rsidR="00FF0D86" w:rsidRPr="00224019">
              <w:rPr>
                <w:rFonts w:ascii="Arial" w:hAnsi="Arial" w:cs="Arial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evidence</w:t>
            </w:r>
            <w:r w:rsidR="00FF0D86" w:rsidRPr="00224019">
              <w:rPr>
                <w:rFonts w:ascii="Arial" w:hAnsi="Arial" w:cs="Arial"/>
                <w:spacing w:val="-1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that</w:t>
            </w:r>
            <w:r w:rsidR="00FF0D86" w:rsidRPr="00224019">
              <w:rPr>
                <w:rFonts w:ascii="Arial" w:hAnsi="Arial" w:cs="Arial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have</w:t>
            </w:r>
            <w:r w:rsidR="00FF0D86" w:rsidRPr="00224019">
              <w:rPr>
                <w:rFonts w:ascii="Arial" w:hAnsi="Arial" w:cs="Arial"/>
                <w:spacing w:val="-1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read</w:t>
            </w:r>
            <w:r w:rsidR="00FF0D86" w:rsidRPr="00224019">
              <w:rPr>
                <w:rFonts w:ascii="Arial" w:hAnsi="Arial" w:cs="Arial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widely</w:t>
            </w:r>
            <w:r w:rsidR="00FF0D86" w:rsidRPr="00224019">
              <w:rPr>
                <w:rFonts w:ascii="Arial" w:hAnsi="Arial" w:cs="Arial"/>
                <w:spacing w:val="-1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on</w:t>
            </w:r>
            <w:r w:rsidR="00FF0D86" w:rsidRPr="00224019">
              <w:rPr>
                <w:rFonts w:ascii="Arial" w:hAnsi="Arial" w:cs="Arial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topic?</w:t>
            </w:r>
          </w:p>
          <w:p w14:paraId="5F57BD61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sz w:val="16"/>
                  <w:szCs w:val="16"/>
                </w:rPr>
                <w:id w:val="409123137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7</w:t>
                </w:r>
                <w:r w:rsidR="00FF0D86" w:rsidRPr="00224019">
                  <w:rPr>
                    <w:rFonts w:ascii="Arial" w:hAnsi="Arial" w:cs="Arial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 xml:space="preserve">Are </w:t>
            </w:r>
            <w:proofErr w:type="gramStart"/>
            <w:r w:rsidR="00FF0D86" w:rsidRPr="00224019">
              <w:rPr>
                <w:rFonts w:ascii="Arial" w:hAnsi="Arial" w:cs="Arial"/>
                <w:sz w:val="16"/>
                <w:szCs w:val="16"/>
              </w:rPr>
              <w:t>there</w:t>
            </w:r>
            <w:proofErr w:type="gramEnd"/>
            <w:r w:rsidR="00FF0D86" w:rsidRPr="00224019">
              <w:rPr>
                <w:rFonts w:ascii="Arial" w:hAnsi="Arial" w:cs="Arial"/>
                <w:sz w:val="16"/>
                <w:szCs w:val="16"/>
              </w:rPr>
              <w:t xml:space="preserve"> clear headings to enhance clarity and have</w:t>
            </w:r>
            <w:r w:rsidR="00FF0D86" w:rsidRPr="00224019">
              <w:rPr>
                <w:rFonts w:ascii="Arial" w:hAnsi="Arial" w:cs="Arial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put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each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main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point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in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a</w:t>
            </w:r>
            <w:r w:rsidR="00FF0D86" w:rsidRPr="00224019">
              <w:rPr>
                <w:rFonts w:ascii="Arial" w:hAnsi="Arial" w:cs="Arial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separate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paragraph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(each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main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point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may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take up</w:t>
            </w:r>
            <w:r w:rsidR="00FF0D86" w:rsidRPr="00224019">
              <w:rPr>
                <w:rFonts w:ascii="Arial" w:hAnsi="Arial" w:cs="Arial"/>
                <w:spacing w:val="-1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more</w:t>
            </w:r>
            <w:r w:rsidR="00FF0D86" w:rsidRPr="00224019">
              <w:rPr>
                <w:rFonts w:ascii="Arial" w:hAnsi="Arial" w:cs="Arial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than</w:t>
            </w:r>
            <w:r w:rsidR="00FF0D86" w:rsidRPr="00224019">
              <w:rPr>
                <w:rFonts w:ascii="Arial" w:hAnsi="Arial" w:cs="Arial"/>
                <w:spacing w:val="-1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just</w:t>
            </w:r>
            <w:r w:rsidR="00FF0D86" w:rsidRPr="00224019">
              <w:rPr>
                <w:rFonts w:ascii="Arial" w:hAnsi="Arial" w:cs="Arial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one</w:t>
            </w:r>
            <w:r w:rsidR="00FF0D86" w:rsidRPr="00224019">
              <w:rPr>
                <w:rFonts w:ascii="Arial" w:hAnsi="Arial" w:cs="Arial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single</w:t>
            </w:r>
            <w:r w:rsidR="00FF0D86" w:rsidRPr="00224019">
              <w:rPr>
                <w:rFonts w:ascii="Arial" w:hAnsi="Arial" w:cs="Arial"/>
                <w:spacing w:val="-1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paragraph)?</w:t>
            </w:r>
          </w:p>
          <w:p w14:paraId="44092960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7030A0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 xml:space="preserve">       Make</w:t>
            </w:r>
            <w:r w:rsidRPr="00224019">
              <w:rPr>
                <w:rFonts w:ascii="Arial" w:hAnsi="Arial" w:cs="Arial"/>
                <w:color w:val="7030A0"/>
                <w:spacing w:val="-3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it</w:t>
            </w:r>
            <w:r w:rsidRPr="00224019">
              <w:rPr>
                <w:rFonts w:ascii="Arial" w:hAnsi="Arial" w:cs="Arial"/>
                <w:color w:val="7030A0"/>
                <w:spacing w:val="-36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clear in your heading or</w:t>
            </w:r>
            <w:r w:rsidRPr="00224019">
              <w:rPr>
                <w:rFonts w:ascii="Arial" w:hAnsi="Arial" w:cs="Arial"/>
                <w:color w:val="7030A0"/>
                <w:spacing w:val="-3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at</w:t>
            </w:r>
            <w:r w:rsidRPr="00224019">
              <w:rPr>
                <w:rFonts w:ascii="Arial" w:hAnsi="Arial" w:cs="Arial"/>
                <w:color w:val="7030A0"/>
                <w:spacing w:val="-3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the start</w:t>
            </w:r>
            <w:r w:rsidRPr="00224019">
              <w:rPr>
                <w:rFonts w:ascii="Arial" w:hAnsi="Arial" w:cs="Arial"/>
                <w:color w:val="7030A0"/>
                <w:spacing w:val="-36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of</w:t>
            </w:r>
            <w:r w:rsidRPr="00224019">
              <w:rPr>
                <w:rFonts w:ascii="Arial" w:hAnsi="Arial" w:cs="Arial"/>
                <w:color w:val="7030A0"/>
                <w:spacing w:val="-3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a</w:t>
            </w:r>
            <w:r w:rsidRPr="00224019">
              <w:rPr>
                <w:rFonts w:ascii="Arial" w:hAnsi="Arial" w:cs="Arial"/>
                <w:color w:val="7030A0"/>
                <w:spacing w:val="-3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new</w:t>
            </w:r>
            <w:r w:rsidRPr="00224019">
              <w:rPr>
                <w:rFonts w:ascii="Arial" w:hAnsi="Arial" w:cs="Arial"/>
                <w:color w:val="7030A0"/>
                <w:spacing w:val="-3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main</w:t>
            </w:r>
            <w:r w:rsidRPr="00224019">
              <w:rPr>
                <w:rFonts w:ascii="Arial" w:hAnsi="Arial" w:cs="Arial"/>
                <w:color w:val="7030A0"/>
                <w:spacing w:val="-3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point</w:t>
            </w:r>
            <w:r w:rsidRPr="00224019">
              <w:rPr>
                <w:rFonts w:ascii="Arial" w:hAnsi="Arial" w:cs="Arial"/>
                <w:color w:val="7030A0"/>
                <w:spacing w:val="-3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what</w:t>
            </w:r>
            <w:r w:rsidRPr="00224019">
              <w:rPr>
                <w:rFonts w:ascii="Arial" w:hAnsi="Arial" w:cs="Arial"/>
                <w:color w:val="7030A0"/>
                <w:spacing w:val="-3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you</w:t>
            </w:r>
            <w:r w:rsidRPr="00224019">
              <w:rPr>
                <w:rFonts w:ascii="Arial" w:hAnsi="Arial" w:cs="Arial"/>
                <w:color w:val="7030A0"/>
                <w:spacing w:val="-3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are</w:t>
            </w:r>
            <w:r w:rsidRPr="00224019">
              <w:rPr>
                <w:rFonts w:ascii="Arial" w:hAnsi="Arial" w:cs="Arial"/>
                <w:color w:val="7030A0"/>
                <w:spacing w:val="-3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about to examine.</w:t>
            </w:r>
          </w:p>
          <w:p w14:paraId="2E851A5F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color w:val="7030A0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7030A0"/>
                  <w:sz w:val="16"/>
                  <w:szCs w:val="16"/>
                </w:rPr>
                <w:id w:val="-1773771837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7030A0"/>
                    <w:sz w:val="16"/>
                    <w:szCs w:val="16"/>
                  </w:rPr>
                  <w:t xml:space="preserve">       </w:t>
                </w:r>
                <w:r w:rsidR="00FF0D86" w:rsidRPr="00224019">
                  <w:rPr>
                    <w:rFonts w:ascii="Arial" w:eastAsia="MS Gothic" w:hAnsi="Arial" w:cs="Arial"/>
                    <w:color w:val="7030A0"/>
                    <w:sz w:val="16"/>
                    <w:szCs w:val="16"/>
                  </w:rPr>
                  <w:t xml:space="preserve">Make sure your </w:t>
                </w:r>
              </w:sdtContent>
            </w:sdt>
            <w:r w:rsidR="00FF0D86" w:rsidRPr="00224019">
              <w:rPr>
                <w:rFonts w:ascii="Arial" w:hAnsi="Arial" w:cs="Arial"/>
                <w:color w:val="7030A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 xml:space="preserve">paragraphs are linked in </w:t>
            </w:r>
            <w:proofErr w:type="gramStart"/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 xml:space="preserve">a </w:t>
            </w:r>
            <w:r w:rsidR="00FF0D86" w:rsidRPr="00224019">
              <w:rPr>
                <w:rFonts w:ascii="Arial" w:hAnsi="Arial" w:cs="Arial"/>
                <w:color w:val="7030A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logical</w:t>
            </w:r>
            <w:proofErr w:type="gramEnd"/>
            <w:r w:rsidR="00FF0D86" w:rsidRPr="00224019">
              <w:rPr>
                <w:rFonts w:ascii="Arial" w:hAnsi="Arial" w:cs="Arial"/>
                <w:color w:val="7030A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manner</w:t>
            </w:r>
            <w:r w:rsidR="00FF0D86" w:rsidRPr="00224019">
              <w:rPr>
                <w:rFonts w:ascii="Arial" w:hAnsi="Arial" w:cs="Arial"/>
                <w:color w:val="7030A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(i.e. Your</w:t>
            </w:r>
            <w:r w:rsidR="00FF0D86" w:rsidRPr="00224019">
              <w:rPr>
                <w:rFonts w:ascii="Arial" w:hAnsi="Arial" w:cs="Arial"/>
                <w:color w:val="7030A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work should flow from</w:t>
            </w:r>
            <w:r w:rsidR="00FF0D86" w:rsidRPr="00224019">
              <w:rPr>
                <w:rFonts w:ascii="Arial" w:hAnsi="Arial" w:cs="Arial"/>
                <w:color w:val="7030A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one point to</w:t>
            </w:r>
            <w:r w:rsidR="00FF0D86" w:rsidRPr="00224019">
              <w:rPr>
                <w:rFonts w:ascii="Arial" w:hAnsi="Arial" w:cs="Arial"/>
                <w:color w:val="7030A0"/>
                <w:spacing w:val="-1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another)</w:t>
            </w:r>
          </w:p>
          <w:p w14:paraId="435187D4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sz w:val="16"/>
                  <w:szCs w:val="16"/>
                </w:rPr>
                <w:id w:val="-164405033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8</w:t>
                </w:r>
                <w:r w:rsidR="00FF0D86" w:rsidRPr="00224019">
                  <w:rPr>
                    <w:rFonts w:ascii="Arial" w:eastAsia="MS Gothic" w:hAnsi="Arial" w:cs="Arial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 xml:space="preserve"> When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make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a</w:t>
            </w:r>
            <w:r w:rsidR="00FF0D86" w:rsidRPr="00224019">
              <w:rPr>
                <w:rFonts w:ascii="Arial" w:hAnsi="Arial" w:cs="Arial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point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or</w:t>
            </w:r>
            <w:r w:rsidR="00FF0D86" w:rsidRPr="00224019">
              <w:rPr>
                <w:rFonts w:ascii="Arial" w:hAnsi="Arial" w:cs="Arial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argument</w:t>
            </w:r>
            <w:r w:rsidR="00FF0D86" w:rsidRPr="00224019">
              <w:rPr>
                <w:rFonts w:ascii="Arial" w:hAnsi="Arial" w:cs="Arial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in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work,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or</w:t>
            </w:r>
            <w:r w:rsidR="00FF0D86" w:rsidRPr="00224019">
              <w:rPr>
                <w:rFonts w:ascii="Arial" w:hAnsi="Arial" w:cs="Arial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give</w:t>
            </w:r>
            <w:r w:rsidR="00FF0D86" w:rsidRPr="00224019">
              <w:rPr>
                <w:rFonts w:ascii="Arial" w:hAnsi="Arial" w:cs="Arial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a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factual</w:t>
            </w:r>
            <w:r w:rsidR="00FF0D86" w:rsidRPr="00224019">
              <w:rPr>
                <w:rFonts w:ascii="Arial" w:hAnsi="Arial" w:cs="Arial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statement,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do</w:t>
            </w:r>
            <w:r w:rsidR="00FF0D86" w:rsidRPr="00224019">
              <w:rPr>
                <w:rFonts w:ascii="Arial" w:hAnsi="Arial" w:cs="Arial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you provide</w:t>
            </w:r>
            <w:r w:rsidR="00FF0D86" w:rsidRPr="00224019">
              <w:rPr>
                <w:rFonts w:ascii="Arial" w:hAnsi="Arial" w:cs="Arial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evidence</w:t>
            </w:r>
            <w:r w:rsidR="00FF0D86" w:rsidRPr="00224019">
              <w:rPr>
                <w:rFonts w:ascii="Arial" w:hAnsi="Arial" w:cs="Arial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that</w:t>
            </w:r>
            <w:r w:rsidR="00FF0D86" w:rsidRPr="00224019">
              <w:rPr>
                <w:rFonts w:ascii="Arial" w:hAnsi="Arial" w:cs="Arial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supports</w:t>
            </w:r>
            <w:r w:rsidR="00FF0D86" w:rsidRPr="00224019">
              <w:rPr>
                <w:rFonts w:ascii="Arial" w:hAnsi="Arial" w:cs="Arial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it?</w:t>
            </w:r>
            <w:r w:rsidR="00FF0D86" w:rsidRPr="00224019">
              <w:rPr>
                <w:rFonts w:ascii="Arial" w:hAnsi="Arial" w:cs="Arial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This</w:t>
            </w:r>
            <w:r w:rsidR="00FF0D86" w:rsidRPr="00224019">
              <w:rPr>
                <w:rFonts w:ascii="Arial" w:hAnsi="Arial" w:cs="Arial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evidence</w:t>
            </w:r>
            <w:r w:rsidR="00FF0D86" w:rsidRPr="00224019">
              <w:rPr>
                <w:rFonts w:ascii="Arial" w:hAnsi="Arial" w:cs="Arial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will</w:t>
            </w:r>
            <w:r w:rsidR="00FF0D86" w:rsidRPr="00224019">
              <w:rPr>
                <w:rFonts w:ascii="Arial" w:hAnsi="Arial" w:cs="Arial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normally</w:t>
            </w:r>
            <w:r w:rsidR="00FF0D86" w:rsidRPr="00224019">
              <w:rPr>
                <w:rFonts w:ascii="Arial" w:hAnsi="Arial" w:cs="Arial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be</w:t>
            </w:r>
            <w:r w:rsidR="00FF0D86" w:rsidRPr="00224019">
              <w:rPr>
                <w:rFonts w:ascii="Arial" w:hAnsi="Arial" w:cs="Arial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given</w:t>
            </w:r>
            <w:r w:rsidR="00FF0D86" w:rsidRPr="00224019">
              <w:rPr>
                <w:rFonts w:ascii="Arial" w:hAnsi="Arial" w:cs="Arial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by</w:t>
            </w:r>
            <w:r w:rsidR="00FF0D86" w:rsidRPr="00224019">
              <w:rPr>
                <w:rFonts w:ascii="Arial" w:hAnsi="Arial" w:cs="Arial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referring to</w:t>
            </w:r>
            <w:r w:rsidR="00FF0D86" w:rsidRPr="00224019">
              <w:rPr>
                <w:rFonts w:ascii="Arial" w:hAnsi="Arial" w:cs="Arial"/>
                <w:spacing w:val="-2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research</w:t>
            </w:r>
            <w:r w:rsidR="00FF0D86" w:rsidRPr="00224019">
              <w:rPr>
                <w:rFonts w:ascii="Arial" w:hAnsi="Arial" w:cs="Arial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that</w:t>
            </w:r>
            <w:r w:rsidR="00FF0D86" w:rsidRPr="00224019">
              <w:rPr>
                <w:rFonts w:ascii="Arial" w:hAnsi="Arial" w:cs="Arial"/>
                <w:spacing w:val="-2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has</w:t>
            </w:r>
            <w:r w:rsidR="00FF0D86" w:rsidRPr="00224019">
              <w:rPr>
                <w:rFonts w:ascii="Arial" w:hAnsi="Arial" w:cs="Arial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been</w:t>
            </w:r>
            <w:r w:rsidR="00FF0D86" w:rsidRPr="00224019">
              <w:rPr>
                <w:rFonts w:ascii="Arial" w:hAnsi="Arial" w:cs="Arial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done</w:t>
            </w:r>
            <w:r w:rsidR="00FF0D86" w:rsidRPr="00224019">
              <w:rPr>
                <w:rFonts w:ascii="Arial" w:hAnsi="Arial" w:cs="Arial"/>
                <w:spacing w:val="-2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by</w:t>
            </w:r>
            <w:r w:rsidR="00FF0D86" w:rsidRPr="00224019">
              <w:rPr>
                <w:rFonts w:ascii="Arial" w:hAnsi="Arial" w:cs="Arial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others</w:t>
            </w:r>
            <w:r w:rsidR="00FF0D86" w:rsidRPr="00224019">
              <w:rPr>
                <w:rFonts w:ascii="Arial" w:hAnsi="Arial" w:cs="Arial"/>
                <w:spacing w:val="-27"/>
                <w:sz w:val="16"/>
                <w:szCs w:val="16"/>
              </w:rPr>
              <w:t xml:space="preserve"> </w:t>
            </w:r>
            <w:proofErr w:type="spellStart"/>
            <w:r w:rsidR="00FF0D86" w:rsidRPr="00224019">
              <w:rPr>
                <w:rFonts w:ascii="Arial" w:hAnsi="Arial" w:cs="Arial"/>
                <w:sz w:val="16"/>
                <w:szCs w:val="16"/>
              </w:rPr>
              <w:t>eg.</w:t>
            </w:r>
            <w:proofErr w:type="spellEnd"/>
            <w:r w:rsidR="00FF0D86" w:rsidRPr="00224019">
              <w:rPr>
                <w:rFonts w:ascii="Arial" w:hAnsi="Arial" w:cs="Arial"/>
                <w:spacing w:val="-2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books,</w:t>
            </w:r>
            <w:r w:rsidR="00FF0D86" w:rsidRPr="00224019">
              <w:rPr>
                <w:rFonts w:ascii="Arial" w:hAnsi="Arial" w:cs="Arial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journal</w:t>
            </w:r>
            <w:r w:rsidR="00FF0D86" w:rsidRPr="00224019">
              <w:rPr>
                <w:rFonts w:ascii="Arial" w:hAnsi="Arial" w:cs="Arial"/>
                <w:spacing w:val="-2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articles,</w:t>
            </w:r>
            <w:r w:rsidR="00FF0D86" w:rsidRPr="00224019">
              <w:rPr>
                <w:rFonts w:ascii="Arial" w:hAnsi="Arial" w:cs="Arial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websites.</w:t>
            </w:r>
          </w:p>
          <w:p w14:paraId="29D49746" w14:textId="77777777" w:rsidR="00FF0D86" w:rsidRPr="00224019" w:rsidRDefault="00FF0D86" w:rsidP="00B1379C">
            <w:pPr>
              <w:pStyle w:val="BodyText"/>
              <w:spacing w:line="240" w:lineRule="auto"/>
              <w:ind w:left="720"/>
              <w:rPr>
                <w:rFonts w:ascii="Arial" w:hAnsi="Arial" w:cs="Arial"/>
                <w:color w:val="7030A0"/>
                <w:sz w:val="16"/>
                <w:szCs w:val="16"/>
              </w:rPr>
            </w:pPr>
            <w:proofErr w:type="gramStart"/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This is why</w:t>
            </w:r>
            <w:proofErr w:type="gramEnd"/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 xml:space="preserve"> it is important to read widely on your topic.</w:t>
            </w:r>
          </w:p>
          <w:p w14:paraId="5BBC284D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174256668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9</w:t>
                </w:r>
                <w:r w:rsidR="00FF0D86"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Did you provide recommendations and use examples, tools and models where relevant to support your work as per your Assignment brief?</w:t>
            </w:r>
          </w:p>
          <w:p w14:paraId="5C6303F0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-1203327525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10</w:t>
                </w:r>
                <w:r w:rsidR="00FF0D86"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Did</w:t>
            </w:r>
            <w:r w:rsidR="00FF0D86" w:rsidRPr="00224019">
              <w:rPr>
                <w:rFonts w:ascii="Arial" w:hAnsi="Arial" w:cs="Arial"/>
                <w:color w:val="231F20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reference</w:t>
            </w:r>
            <w:r w:rsidR="00FF0D86" w:rsidRPr="00224019">
              <w:rPr>
                <w:rFonts w:ascii="Arial" w:hAnsi="Arial" w:cs="Arial"/>
                <w:color w:val="231F20"/>
                <w:spacing w:val="-4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clearly,</w:t>
            </w:r>
            <w:r w:rsidR="00FF0D86" w:rsidRPr="00224019">
              <w:rPr>
                <w:rFonts w:ascii="Arial" w:hAnsi="Arial" w:cs="Arial"/>
                <w:color w:val="231F20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using</w:t>
            </w:r>
            <w:r w:rsidR="00FF0D86" w:rsidRPr="00224019">
              <w:rPr>
                <w:rFonts w:ascii="Arial" w:hAnsi="Arial" w:cs="Arial"/>
                <w:color w:val="231F20"/>
                <w:spacing w:val="-4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</w:t>
            </w:r>
            <w:r w:rsidR="00FF0D86" w:rsidRPr="00224019">
              <w:rPr>
                <w:rFonts w:ascii="Arial" w:hAnsi="Arial" w:cs="Arial"/>
                <w:color w:val="231F20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consistent</w:t>
            </w:r>
            <w:r w:rsidR="00FF0D86" w:rsidRPr="00224019">
              <w:rPr>
                <w:rFonts w:ascii="Arial" w:hAnsi="Arial" w:cs="Arial"/>
                <w:color w:val="231F20"/>
                <w:spacing w:val="-4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Harvard referencing</w:t>
            </w:r>
            <w:r w:rsidR="00FF0D86" w:rsidRPr="00224019">
              <w:rPr>
                <w:rFonts w:ascii="Arial" w:hAnsi="Arial" w:cs="Arial"/>
                <w:color w:val="231F20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style,</w:t>
            </w:r>
            <w:r w:rsidR="00FF0D86" w:rsidRPr="00224019">
              <w:rPr>
                <w:rFonts w:ascii="Arial" w:hAnsi="Arial" w:cs="Arial"/>
                <w:color w:val="231F20"/>
                <w:spacing w:val="-4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where</w:t>
            </w:r>
            <w:r w:rsidR="00FF0D86" w:rsidRPr="00224019">
              <w:rPr>
                <w:rFonts w:ascii="Arial" w:hAnsi="Arial" w:cs="Arial"/>
                <w:color w:val="231F20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4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have</w:t>
            </w:r>
            <w:r w:rsidR="00FF0D86" w:rsidRPr="00224019">
              <w:rPr>
                <w:rFonts w:ascii="Arial" w:hAnsi="Arial" w:cs="Arial"/>
                <w:color w:val="231F20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used the</w:t>
            </w:r>
            <w:r w:rsidR="00FF0D86" w:rsidRPr="00224019">
              <w:rPr>
                <w:rFonts w:ascii="Arial" w:hAnsi="Arial" w:cs="Arial"/>
                <w:color w:val="231F20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ideas</w:t>
            </w:r>
            <w:r w:rsidR="00FF0D86" w:rsidRPr="00224019">
              <w:rPr>
                <w:rFonts w:ascii="Arial" w:hAnsi="Arial" w:cs="Arial"/>
                <w:color w:val="231F20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or</w:t>
            </w:r>
            <w:r w:rsidR="00FF0D86" w:rsidRPr="00224019">
              <w:rPr>
                <w:rFonts w:ascii="Arial" w:hAnsi="Arial" w:cs="Arial"/>
                <w:color w:val="231F20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work</w:t>
            </w:r>
            <w:r w:rsidR="00FF0D86" w:rsidRPr="00224019">
              <w:rPr>
                <w:rFonts w:ascii="Arial" w:hAnsi="Arial" w:cs="Arial"/>
                <w:color w:val="231F20"/>
                <w:spacing w:val="-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of</w:t>
            </w:r>
            <w:r w:rsidR="00FF0D86" w:rsidRPr="00224019">
              <w:rPr>
                <w:rFonts w:ascii="Arial" w:hAnsi="Arial" w:cs="Arial"/>
                <w:color w:val="231F20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other</w:t>
            </w:r>
            <w:r w:rsidR="00FF0D86" w:rsidRPr="00224019">
              <w:rPr>
                <w:rFonts w:ascii="Arial" w:hAnsi="Arial" w:cs="Arial"/>
                <w:color w:val="231F20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people?</w:t>
            </w:r>
          </w:p>
          <w:p w14:paraId="5D9AF297" w14:textId="77777777" w:rsidR="00FF0D86" w:rsidRPr="00224019" w:rsidRDefault="00E44BD4" w:rsidP="00B1379C">
            <w:pPr>
              <w:pStyle w:val="BodyText"/>
              <w:spacing w:line="240" w:lineRule="auto"/>
              <w:ind w:left="720"/>
              <w:rPr>
                <w:rFonts w:ascii="Arial" w:hAnsi="Arial" w:cs="Arial"/>
                <w:color w:val="7030A0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7030A0"/>
                  <w:sz w:val="16"/>
                  <w:szCs w:val="16"/>
                </w:rPr>
                <w:id w:val="1371037244"/>
                <w:showingPlcHdr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7030A0"/>
                    <w:sz w:val="16"/>
                    <w:szCs w:val="16"/>
                  </w:rPr>
                  <w:t xml:space="preserve">     </w:t>
                </w:r>
              </w:sdtContent>
            </w:sdt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 xml:space="preserve"> Suggestion:</w:t>
            </w:r>
            <w:r w:rsidR="00FF0D86" w:rsidRPr="00224019">
              <w:rPr>
                <w:rFonts w:ascii="Arial" w:hAnsi="Arial" w:cs="Arial"/>
                <w:color w:val="7030A0"/>
                <w:spacing w:val="-1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pacing w:val="-5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main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body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should</w:t>
            </w:r>
            <w:r w:rsidR="00FF0D86" w:rsidRPr="00224019">
              <w:rPr>
                <w:rFonts w:ascii="Arial" w:hAnsi="Arial" w:cs="Arial"/>
                <w:color w:val="7030A0"/>
                <w:spacing w:val="-1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be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approximately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80%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of</w:t>
            </w:r>
            <w:r w:rsidR="00FF0D86" w:rsidRPr="00224019">
              <w:rPr>
                <w:rFonts w:ascii="Arial" w:hAnsi="Arial" w:cs="Arial"/>
                <w:color w:val="7030A0"/>
                <w:spacing w:val="-1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word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count.</w:t>
            </w:r>
          </w:p>
        </w:tc>
        <w:tc>
          <w:tcPr>
            <w:tcW w:w="1579" w:type="dxa"/>
            <w:shd w:val="clear" w:color="auto" w:fill="F2EDE7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497340093"/>
            </w:sdtPr>
            <w:sdtEndPr/>
            <w:sdtContent>
              <w:p w14:paraId="1C5973FB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>X</w:t>
                </w: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1516347406"/>
            </w:sdtPr>
            <w:sdtEndPr/>
            <w:sdtContent>
              <w:p w14:paraId="2EC337F4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p w14:paraId="12466854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p w14:paraId="321D2C71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964319762"/>
            </w:sdtPr>
            <w:sdtEndPr/>
            <w:sdtContent>
              <w:p w14:paraId="243EC14C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p w14:paraId="168A36B6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631140423"/>
              <w:showingPlcHdr/>
            </w:sdtPr>
            <w:sdtEndPr/>
            <w:sdtContent>
              <w:p w14:paraId="4F619D23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    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231771835"/>
            </w:sdtPr>
            <w:sdtEndPr/>
            <w:sdtContent>
              <w:p w14:paraId="6ED62A51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p w14:paraId="29226721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2017575615"/>
            </w:sdtPr>
            <w:sdtEndPr/>
            <w:sdtContent>
              <w:p w14:paraId="27DB20A6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</w:tc>
        <w:tc>
          <w:tcPr>
            <w:tcW w:w="1446" w:type="dxa"/>
            <w:shd w:val="clear" w:color="auto" w:fill="F2EDE7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152524442"/>
            </w:sdtPr>
            <w:sdtEndPr/>
            <w:sdtContent>
              <w:p w14:paraId="1C805AF8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389930719"/>
            </w:sdtPr>
            <w:sdtEndPr/>
            <w:sdtContent>
              <w:p w14:paraId="032EADB2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p w14:paraId="30CA31B9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p w14:paraId="57E2588E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2113705301"/>
            </w:sdtPr>
            <w:sdtEndPr/>
            <w:sdtContent>
              <w:p w14:paraId="216C21F8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p w14:paraId="4C5FED87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219683878"/>
              <w:showingPlcHdr/>
            </w:sdtPr>
            <w:sdtEndPr/>
            <w:sdtContent>
              <w:p w14:paraId="172823FF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    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643008318"/>
            </w:sdtPr>
            <w:sdtEndPr/>
            <w:sdtContent>
              <w:p w14:paraId="79F999D7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p w14:paraId="778FD3C0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796179935"/>
            </w:sdtPr>
            <w:sdtEndPr/>
            <w:sdtContent>
              <w:p w14:paraId="63BB5652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</w:tc>
      </w:tr>
      <w:tr w:rsidR="00FF0D86" w:rsidRPr="00224019" w14:paraId="083D9648" w14:textId="77777777" w:rsidTr="00B42AB3">
        <w:trPr>
          <w:trHeight w:val="3049"/>
        </w:trPr>
        <w:tc>
          <w:tcPr>
            <w:tcW w:w="1853" w:type="dxa"/>
            <w:shd w:val="clear" w:color="auto" w:fill="C6D9F1" w:themeFill="text2" w:themeFillTint="33"/>
          </w:tcPr>
          <w:p w14:paraId="7A6B3157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lastRenderedPageBreak/>
              <w:t>Conclusion</w:t>
            </w:r>
          </w:p>
        </w:tc>
        <w:tc>
          <w:tcPr>
            <w:tcW w:w="10570" w:type="dxa"/>
            <w:shd w:val="clear" w:color="auto" w:fill="C6D9F1" w:themeFill="text2" w:themeFillTint="33"/>
          </w:tcPr>
          <w:p w14:paraId="7D50C904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1437320389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11</w:t>
                </w:r>
                <w:r w:rsidR="00FF0D86"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Does your conclusion address the work</w:t>
            </w:r>
            <w:r w:rsidR="00FF0D86" w:rsidRPr="00224019">
              <w:rPr>
                <w:rFonts w:ascii="Arial" w:hAnsi="Arial" w:cs="Arial"/>
                <w:color w:val="231F20"/>
                <w:spacing w:val="-4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question?</w:t>
            </w:r>
          </w:p>
          <w:p w14:paraId="1F3CACBF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2081791826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12</w:t>
                </w:r>
                <w:r w:rsidR="00FF0D86"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Is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conclusion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supported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by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work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and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evidence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have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produced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in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 main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body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of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text?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If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answer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give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here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contradicts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evidence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give in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main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body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of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work,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then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need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to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either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reconsider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conclusion or the evidence you have used in the main body.</w:t>
            </w:r>
          </w:p>
          <w:p w14:paraId="75BBCC76" w14:textId="47603380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569464252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13</w:t>
                </w:r>
                <w:r w:rsidR="00FF0D86"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Does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proofErr w:type="gramStart"/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it</w:t>
            </w:r>
            <w:r w:rsidR="002C56F1" w:rsidRPr="00224019">
              <w:rPr>
                <w:rFonts w:ascii="Arial" w:hAnsi="Arial" w:cs="Arial"/>
                <w:color w:val="231F2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proofErr w:type="spellStart"/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summarise</w:t>
            </w:r>
            <w:proofErr w:type="spellEnd"/>
            <w:proofErr w:type="gramEnd"/>
            <w:r w:rsidR="00955DDA" w:rsidRPr="00224019">
              <w:rPr>
                <w:rFonts w:ascii="Arial" w:hAnsi="Arial" w:cs="Arial"/>
                <w:color w:val="231F2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pacing w:val="-3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main</w:t>
            </w:r>
            <w:r w:rsidR="00FF0D86" w:rsidRPr="00224019">
              <w:rPr>
                <w:rFonts w:ascii="Arial" w:hAnsi="Arial" w:cs="Arial"/>
                <w:color w:val="231F20"/>
                <w:spacing w:val="-3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points?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pacing w:val="-5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conclusion</w:t>
            </w:r>
            <w:r w:rsidR="00FF0D86" w:rsidRPr="00224019">
              <w:rPr>
                <w:rFonts w:ascii="Arial" w:hAnsi="Arial" w:cs="Arial"/>
                <w:color w:val="231F20"/>
                <w:spacing w:val="-3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should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not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introduce</w:t>
            </w:r>
            <w:r w:rsidR="00FF0D86" w:rsidRPr="00224019">
              <w:rPr>
                <w:rFonts w:ascii="Arial" w:hAnsi="Arial" w:cs="Arial"/>
                <w:color w:val="231F20"/>
                <w:spacing w:val="-3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new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points or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evidence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which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haven’t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mentioned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elsewhere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in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work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but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should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be a short reminder of the points you have made in the main body of the work.</w:t>
            </w:r>
          </w:p>
          <w:p w14:paraId="409FCA19" w14:textId="5CEFDC21" w:rsidR="009034C3" w:rsidRPr="009034C3" w:rsidRDefault="00E44BD4" w:rsidP="00B1379C">
            <w:pPr>
              <w:pStyle w:val="BodyText"/>
              <w:spacing w:line="240" w:lineRule="auto"/>
              <w:ind w:left="720"/>
              <w:rPr>
                <w:rFonts w:ascii="Arial" w:hAnsi="Arial" w:cs="Arial"/>
                <w:color w:val="7030A0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-2018836479"/>
                <w:showingPlcHdr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    </w:t>
                </w:r>
              </w:sdtContent>
            </w:sdt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Suggestion: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pacing w:val="-5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conclusion</w:t>
            </w:r>
            <w:r w:rsidR="00FF0D86" w:rsidRPr="00224019">
              <w:rPr>
                <w:rFonts w:ascii="Arial" w:hAnsi="Arial" w:cs="Arial"/>
                <w:color w:val="7030A0"/>
                <w:spacing w:val="-1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should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be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approximately</w:t>
            </w:r>
            <w:r w:rsidR="00FF0D86" w:rsidRPr="00224019">
              <w:rPr>
                <w:rFonts w:ascii="Arial" w:hAnsi="Arial" w:cs="Arial"/>
                <w:color w:val="7030A0"/>
                <w:spacing w:val="-1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10%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of</w:t>
            </w:r>
            <w:r w:rsidR="00FF0D86" w:rsidRPr="00224019">
              <w:rPr>
                <w:rFonts w:ascii="Arial" w:hAnsi="Arial" w:cs="Arial"/>
                <w:color w:val="7030A0"/>
                <w:spacing w:val="-1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word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count.</w:t>
            </w:r>
          </w:p>
        </w:tc>
        <w:tc>
          <w:tcPr>
            <w:tcW w:w="1579" w:type="dxa"/>
            <w:shd w:val="clear" w:color="auto" w:fill="C6D9F1" w:themeFill="text2" w:themeFillTint="33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844691671"/>
            </w:sdtPr>
            <w:sdtEndPr/>
            <w:sdtContent>
              <w:p w14:paraId="4D18E50B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624385702"/>
            </w:sdtPr>
            <w:sdtEndPr/>
            <w:sdtContent>
              <w:p w14:paraId="4F17A72B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p w14:paraId="59750419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957160555"/>
            </w:sdtPr>
            <w:sdtEndPr/>
            <w:sdtContent>
              <w:p w14:paraId="792B0700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p w14:paraId="02B875A1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1551414672"/>
              <w:showingPlcHdr/>
            </w:sdtPr>
            <w:sdtEndPr/>
            <w:sdtContent>
              <w:p w14:paraId="798540E1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    </w:t>
                </w:r>
              </w:p>
            </w:sdtContent>
          </w:sdt>
        </w:tc>
        <w:tc>
          <w:tcPr>
            <w:tcW w:w="1446" w:type="dxa"/>
            <w:shd w:val="clear" w:color="auto" w:fill="C6D9F1" w:themeFill="text2" w:themeFillTint="33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1718631339"/>
            </w:sdtPr>
            <w:sdtEndPr/>
            <w:sdtContent>
              <w:p w14:paraId="0816FC11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802432759"/>
            </w:sdtPr>
            <w:sdtEndPr/>
            <w:sdtContent>
              <w:p w14:paraId="74D0DA2F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p w14:paraId="0B4F3E41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440832686"/>
            </w:sdtPr>
            <w:sdtEndPr/>
            <w:sdtContent>
              <w:p w14:paraId="7A13FCC8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p w14:paraId="6BD57532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52129805"/>
              <w:showingPlcHdr/>
            </w:sdtPr>
            <w:sdtEndPr/>
            <w:sdtContent>
              <w:p w14:paraId="76FDF8C5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    </w:t>
                </w:r>
              </w:p>
            </w:sdtContent>
          </w:sdt>
        </w:tc>
      </w:tr>
      <w:tr w:rsidR="00FF0D86" w:rsidRPr="00224019" w14:paraId="16F92C86" w14:textId="77777777" w:rsidTr="00B42AB3">
        <w:trPr>
          <w:trHeight w:val="60"/>
        </w:trPr>
        <w:tc>
          <w:tcPr>
            <w:tcW w:w="1853" w:type="dxa"/>
            <w:shd w:val="clear" w:color="auto" w:fill="F2EDE7"/>
          </w:tcPr>
          <w:p w14:paraId="3DBAED3F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472C605B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  <w:r w:rsidRPr="00224019">
              <w:rPr>
                <w:rFonts w:ascii="Arial" w:hAnsi="Arial" w:cs="Arial"/>
                <w:sz w:val="16"/>
                <w:szCs w:val="16"/>
              </w:rPr>
              <w:t>Time management, Referencing, Information search and Plagiarism.</w:t>
            </w:r>
          </w:p>
        </w:tc>
        <w:tc>
          <w:tcPr>
            <w:tcW w:w="10570" w:type="dxa"/>
            <w:shd w:val="clear" w:color="auto" w:fill="F2EDE7"/>
          </w:tcPr>
          <w:p w14:paraId="0C794E11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174257482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14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 xml:space="preserve"> Was the Draft submitted on time?</w:t>
            </w:r>
          </w:p>
          <w:p w14:paraId="24B48ED6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174256678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15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 xml:space="preserve"> Have</w:t>
            </w:r>
            <w:r w:rsidR="00FF0D86" w:rsidRPr="00224019">
              <w:rPr>
                <w:rFonts w:ascii="Arial" w:hAnsi="Arial" w:cs="Arial"/>
                <w:color w:val="231F20"/>
                <w:spacing w:val="-1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1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used</w:t>
            </w:r>
            <w:r w:rsidR="00FF0D86" w:rsidRPr="00224019">
              <w:rPr>
                <w:rFonts w:ascii="Arial" w:hAnsi="Arial" w:cs="Arial"/>
                <w:color w:val="231F20"/>
                <w:spacing w:val="-1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</w:t>
            </w:r>
            <w:r w:rsidR="00FF0D86" w:rsidRPr="00224019">
              <w:rPr>
                <w:rFonts w:ascii="Arial" w:hAnsi="Arial" w:cs="Arial"/>
                <w:color w:val="231F20"/>
                <w:spacing w:val="-1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variety</w:t>
            </w:r>
            <w:r w:rsidR="00FF0D86" w:rsidRPr="00224019">
              <w:rPr>
                <w:rFonts w:ascii="Arial" w:hAnsi="Arial" w:cs="Arial"/>
                <w:color w:val="231F20"/>
                <w:spacing w:val="-1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of</w:t>
            </w:r>
            <w:r w:rsidR="00FF0D86" w:rsidRPr="00224019">
              <w:rPr>
                <w:rFonts w:ascii="Arial" w:hAnsi="Arial" w:cs="Arial"/>
                <w:color w:val="231F20"/>
                <w:spacing w:val="-1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sources</w:t>
            </w:r>
            <w:r w:rsidR="00FF0D86" w:rsidRPr="00224019">
              <w:rPr>
                <w:rFonts w:ascii="Arial" w:hAnsi="Arial" w:cs="Arial"/>
                <w:color w:val="231F20"/>
                <w:spacing w:val="-1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(</w:t>
            </w:r>
            <w:proofErr w:type="spellStart"/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eg.</w:t>
            </w:r>
            <w:proofErr w:type="spellEnd"/>
            <w:r w:rsidR="00FF0D86" w:rsidRPr="00224019">
              <w:rPr>
                <w:rFonts w:ascii="Arial" w:hAnsi="Arial" w:cs="Arial"/>
                <w:color w:val="231F20"/>
                <w:spacing w:val="-1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books,</w:t>
            </w:r>
            <w:r w:rsidR="00FF0D86" w:rsidRPr="00224019">
              <w:rPr>
                <w:rFonts w:ascii="Arial" w:hAnsi="Arial" w:cs="Arial"/>
                <w:color w:val="231F20"/>
                <w:spacing w:val="-1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journal</w:t>
            </w:r>
            <w:r w:rsidR="00FF0D86" w:rsidRPr="00224019">
              <w:rPr>
                <w:rFonts w:ascii="Arial" w:hAnsi="Arial" w:cs="Arial"/>
                <w:color w:val="231F20"/>
                <w:spacing w:val="-1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articles,</w:t>
            </w:r>
            <w:r w:rsidR="00FF0D86" w:rsidRPr="00224019">
              <w:rPr>
                <w:rFonts w:ascii="Arial" w:hAnsi="Arial" w:cs="Arial"/>
                <w:color w:val="231F20"/>
                <w:spacing w:val="-1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and websites)?</w:t>
            </w:r>
          </w:p>
          <w:p w14:paraId="3DD8651C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1208299963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16</w:t>
                </w:r>
                <w:r w:rsidR="00FF0D86"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Are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proofErr w:type="gramStart"/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all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of</w:t>
            </w:r>
            <w:proofErr w:type="gramEnd"/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references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that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use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in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work (in-text citations)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shown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in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reference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list at the end of your</w:t>
            </w:r>
            <w:r w:rsidR="00FF0D86" w:rsidRPr="00224019">
              <w:rPr>
                <w:rFonts w:ascii="Arial" w:hAnsi="Arial" w:cs="Arial"/>
                <w:color w:val="231F20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work?</w:t>
            </w:r>
          </w:p>
          <w:p w14:paraId="31ABB3F2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-122151232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17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 xml:space="preserve"> Is</w:t>
            </w:r>
            <w:r w:rsidR="00FF0D86" w:rsidRPr="00224019">
              <w:rPr>
                <w:rFonts w:ascii="Arial" w:hAnsi="Arial" w:cs="Arial"/>
                <w:color w:val="231F20"/>
                <w:spacing w:val="-1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reference</w:t>
            </w:r>
            <w:r w:rsidR="00FF0D86" w:rsidRPr="00224019">
              <w:rPr>
                <w:rFonts w:ascii="Arial" w:hAnsi="Arial" w:cs="Arial"/>
                <w:color w:val="231F20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list</w:t>
            </w:r>
            <w:r w:rsidR="00FF0D86" w:rsidRPr="00224019">
              <w:rPr>
                <w:rFonts w:ascii="Arial" w:hAnsi="Arial" w:cs="Arial"/>
                <w:color w:val="231F20"/>
                <w:spacing w:val="-1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constructed</w:t>
            </w:r>
            <w:r w:rsidR="00FF0D86" w:rsidRPr="00224019">
              <w:rPr>
                <w:rFonts w:ascii="Arial" w:hAnsi="Arial" w:cs="Arial"/>
                <w:color w:val="231F20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in</w:t>
            </w:r>
            <w:r w:rsidR="00FF0D86" w:rsidRPr="00224019">
              <w:rPr>
                <w:rFonts w:ascii="Arial" w:hAnsi="Arial" w:cs="Arial"/>
                <w:color w:val="231F20"/>
                <w:spacing w:val="-1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alphabetical</w:t>
            </w:r>
            <w:r w:rsidR="00FF0D86" w:rsidRPr="00224019">
              <w:rPr>
                <w:rFonts w:ascii="Arial" w:hAnsi="Arial" w:cs="Arial"/>
                <w:color w:val="231F20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order?</w:t>
            </w:r>
          </w:p>
          <w:p w14:paraId="23231D6A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174257485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18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 xml:space="preserve"> Does your Turnitin similarity level indicate that, your paraphrasing skills are good and there is no plagiarism?</w:t>
            </w:r>
          </w:p>
        </w:tc>
        <w:tc>
          <w:tcPr>
            <w:tcW w:w="1579" w:type="dxa"/>
            <w:shd w:val="clear" w:color="auto" w:fill="F2EDE7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632323521"/>
            </w:sdtPr>
            <w:sdtEndPr/>
            <w:sdtContent>
              <w:p w14:paraId="152C1E76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533275146"/>
            </w:sdtPr>
            <w:sdtEndPr/>
            <w:sdtContent>
              <w:p w14:paraId="58995C1F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1463381671"/>
            </w:sdtPr>
            <w:sdtEndPr/>
            <w:sdtContent>
              <w:p w14:paraId="0E700780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205859181"/>
            </w:sdtPr>
            <w:sdtEndPr/>
            <w:sdtContent>
              <w:p w14:paraId="7ADC8519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580798725"/>
            </w:sdtPr>
            <w:sdtEndPr/>
            <w:sdtContent>
              <w:p w14:paraId="78EB1AD9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p w14:paraId="6E71DFF4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</w:tc>
        <w:tc>
          <w:tcPr>
            <w:tcW w:w="1446" w:type="dxa"/>
            <w:shd w:val="clear" w:color="auto" w:fill="F2EDE7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110974084"/>
            </w:sdtPr>
            <w:sdtEndPr/>
            <w:sdtContent>
              <w:p w14:paraId="21A98DDA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1711912387"/>
            </w:sdtPr>
            <w:sdtEndPr/>
            <w:sdtContent>
              <w:p w14:paraId="00B3A191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p w14:paraId="0649E217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  <w:r w:rsidRPr="00224019">
              <w:rPr>
                <w:rFonts w:ascii="Segoe UI Symbol" w:eastAsia="MS Gothic" w:hAnsi="Segoe UI Symbol" w:cs="Segoe UI Symbol"/>
                <w:color w:val="231F20"/>
                <w:sz w:val="16"/>
                <w:szCs w:val="16"/>
              </w:rPr>
              <w:t>☐</w:t>
            </w: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1213071120"/>
            </w:sdtPr>
            <w:sdtEndPr/>
            <w:sdtContent>
              <w:p w14:paraId="5B73387D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316338564"/>
            </w:sdtPr>
            <w:sdtEndPr/>
            <w:sdtContent>
              <w:p w14:paraId="6E4AF838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>X</w:t>
                </w: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p w14:paraId="4D217102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</w:tc>
      </w:tr>
      <w:tr w:rsidR="00FF0D86" w:rsidRPr="00224019" w14:paraId="5CF06427" w14:textId="77777777" w:rsidTr="00B42AB3">
        <w:trPr>
          <w:trHeight w:val="271"/>
        </w:trPr>
        <w:tc>
          <w:tcPr>
            <w:tcW w:w="1853" w:type="dxa"/>
            <w:shd w:val="clear" w:color="auto" w:fill="C6D9F1" w:themeFill="text2" w:themeFillTint="33"/>
          </w:tcPr>
          <w:p w14:paraId="702DDF80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Layout</w:t>
            </w:r>
          </w:p>
        </w:tc>
        <w:tc>
          <w:tcPr>
            <w:tcW w:w="10570" w:type="dxa"/>
            <w:shd w:val="clear" w:color="auto" w:fill="C6D9F1" w:themeFill="text2" w:themeFillTint="33"/>
          </w:tcPr>
          <w:p w14:paraId="2AE43500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-253281660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19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 xml:space="preserve"> Is</w:t>
            </w:r>
            <w:r w:rsidR="00FF0D86" w:rsidRPr="00224019">
              <w:rPr>
                <w:rFonts w:ascii="Arial" w:hAnsi="Arial" w:cs="Arial"/>
                <w:color w:val="231F20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color w:val="231F20"/>
                <w:spacing w:val="-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work</w:t>
            </w:r>
            <w:r w:rsidR="00FF0D86" w:rsidRPr="00224019">
              <w:rPr>
                <w:rFonts w:ascii="Arial" w:hAnsi="Arial" w:cs="Arial"/>
                <w:color w:val="231F20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neat</w:t>
            </w:r>
            <w:r w:rsidR="00FF0D86" w:rsidRPr="00224019">
              <w:rPr>
                <w:rFonts w:ascii="Arial" w:hAnsi="Arial" w:cs="Arial"/>
                <w:color w:val="231F20"/>
                <w:spacing w:val="-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and</w:t>
            </w:r>
            <w:r w:rsidR="00FF0D86" w:rsidRPr="00224019">
              <w:rPr>
                <w:rFonts w:ascii="Arial" w:hAnsi="Arial" w:cs="Arial"/>
                <w:color w:val="231F20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well</w:t>
            </w:r>
            <w:r w:rsidR="00FF0D86" w:rsidRPr="00224019">
              <w:rPr>
                <w:rFonts w:ascii="Arial" w:hAnsi="Arial" w:cs="Arial"/>
                <w:color w:val="231F20"/>
                <w:spacing w:val="-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presented?</w:t>
            </w:r>
          </w:p>
          <w:p w14:paraId="0FD21273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-1695144457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20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 xml:space="preserve"> Is</w:t>
            </w:r>
            <w:r w:rsidR="00FF0D86" w:rsidRPr="00224019">
              <w:rPr>
                <w:rFonts w:ascii="Arial" w:hAnsi="Arial" w:cs="Arial"/>
                <w:color w:val="231F20"/>
                <w:spacing w:val="-3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it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in</w:t>
            </w:r>
            <w:r w:rsidR="00FF0D86" w:rsidRPr="00224019">
              <w:rPr>
                <w:rFonts w:ascii="Arial" w:hAnsi="Arial" w:cs="Arial"/>
                <w:color w:val="231F20"/>
                <w:spacing w:val="-3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correct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word</w:t>
            </w:r>
            <w:r w:rsidR="00FF0D86" w:rsidRPr="00224019">
              <w:rPr>
                <w:rFonts w:ascii="Arial" w:hAnsi="Arial" w:cs="Arial"/>
                <w:color w:val="231F20"/>
                <w:spacing w:val="-3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font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and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size?</w:t>
            </w:r>
            <w:r w:rsidR="00FF0D86" w:rsidRPr="00224019">
              <w:rPr>
                <w:rFonts w:ascii="Arial" w:hAnsi="Arial" w:cs="Arial"/>
                <w:color w:val="231F20"/>
                <w:spacing w:val="-3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pacing w:val="-7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will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normally</w:t>
            </w:r>
            <w:r w:rsidR="00FF0D86" w:rsidRPr="00224019">
              <w:rPr>
                <w:rFonts w:ascii="Arial" w:hAnsi="Arial" w:cs="Arial"/>
                <w:color w:val="231F20"/>
                <w:spacing w:val="-3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be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told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what</w:t>
            </w:r>
            <w:r w:rsidR="00FF0D86" w:rsidRPr="00224019">
              <w:rPr>
                <w:rFonts w:ascii="Arial" w:hAnsi="Arial" w:cs="Arial"/>
                <w:color w:val="231F20"/>
                <w:spacing w:val="-3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to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use</w:t>
            </w:r>
            <w:r w:rsidR="00FF0D86" w:rsidRPr="00224019">
              <w:rPr>
                <w:rFonts w:ascii="Arial" w:hAnsi="Arial" w:cs="Arial"/>
                <w:color w:val="231F20"/>
                <w:spacing w:val="-3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at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either the</w:t>
            </w:r>
            <w:r w:rsidR="00FF0D86" w:rsidRPr="00224019">
              <w:rPr>
                <w:rFonts w:ascii="Arial" w:hAnsi="Arial" w:cs="Arial"/>
                <w:color w:val="231F20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start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of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course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or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when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given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assignment.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Ask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tutor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if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are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unsure.</w:t>
            </w:r>
          </w:p>
          <w:p w14:paraId="091A8A44" w14:textId="77777777" w:rsidR="00FF0D86" w:rsidRPr="00224019" w:rsidRDefault="00E44BD4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1153569521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21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 xml:space="preserve"> Has</w:t>
            </w:r>
            <w:r w:rsidR="00FF0D86"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it</w:t>
            </w:r>
            <w:r w:rsidR="00FF0D86"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been</w:t>
            </w:r>
            <w:r w:rsidR="00FF0D86" w:rsidRPr="00224019">
              <w:rPr>
                <w:rFonts w:ascii="Arial" w:hAnsi="Arial" w:cs="Arial"/>
                <w:color w:val="231F20"/>
                <w:spacing w:val="-1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edited,</w:t>
            </w:r>
            <w:r w:rsidR="00FF0D86"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proofErr w:type="gramStart"/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proof-read</w:t>
            </w:r>
            <w:proofErr w:type="gramEnd"/>
            <w:r w:rsidR="00FF0D86"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and</w:t>
            </w:r>
            <w:r w:rsidR="00FF0D86" w:rsidRPr="00224019">
              <w:rPr>
                <w:rFonts w:ascii="Arial" w:hAnsi="Arial" w:cs="Arial"/>
                <w:color w:val="231F20"/>
                <w:spacing w:val="-1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written</w:t>
            </w:r>
            <w:r w:rsidR="00FF0D86"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within</w:t>
            </w:r>
            <w:r w:rsidR="00FF0D86"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1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word</w:t>
            </w:r>
            <w:r w:rsidR="00FF0D86"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limit?</w:t>
            </w:r>
          </w:p>
        </w:tc>
        <w:tc>
          <w:tcPr>
            <w:tcW w:w="1579" w:type="dxa"/>
            <w:shd w:val="clear" w:color="auto" w:fill="C6D9F1" w:themeFill="text2" w:themeFillTint="33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714700115"/>
            </w:sdtPr>
            <w:sdtEndPr/>
            <w:sdtContent>
              <w:p w14:paraId="5A3706ED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48345928"/>
            </w:sdtPr>
            <w:sdtEndPr/>
            <w:sdtContent>
              <w:p w14:paraId="0C11A318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348009376"/>
            </w:sdtPr>
            <w:sdtEndPr/>
            <w:sdtContent>
              <w:p w14:paraId="1BAA7FE6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</w:tc>
        <w:tc>
          <w:tcPr>
            <w:tcW w:w="1446" w:type="dxa"/>
            <w:shd w:val="clear" w:color="auto" w:fill="C6D9F1" w:themeFill="text2" w:themeFillTint="33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567806831"/>
            </w:sdtPr>
            <w:sdtEndPr/>
            <w:sdtContent>
              <w:p w14:paraId="76F96C86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960925039"/>
            </w:sdtPr>
            <w:sdtEndPr/>
            <w:sdtContent>
              <w:p w14:paraId="59C545F1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1238361453"/>
            </w:sdtPr>
            <w:sdtEndPr/>
            <w:sdtContent>
              <w:p w14:paraId="001912BC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</w:tc>
      </w:tr>
    </w:tbl>
    <w:p w14:paraId="3BF88E12" w14:textId="77777777" w:rsidR="00361987" w:rsidRDefault="00361987" w:rsidP="00FF0D86">
      <w:pPr>
        <w:rPr>
          <w:sz w:val="24"/>
          <w:szCs w:val="24"/>
        </w:rPr>
        <w:sectPr w:rsidR="00361987" w:rsidSect="0079054C">
          <w:footerReference w:type="default" r:id="rId37"/>
          <w:footerReference w:type="first" r:id="rId38"/>
          <w:pgSz w:w="15840" w:h="12240" w:orient="landscape"/>
          <w:pgMar w:top="1440" w:right="1440" w:bottom="1440" w:left="1440" w:header="720" w:footer="567" w:gutter="0"/>
          <w:pgNumType w:start="0"/>
          <w:cols w:space="720"/>
          <w:titlePg/>
          <w:docGrid w:linePitch="299"/>
        </w:sectPr>
      </w:pPr>
    </w:p>
    <w:p w14:paraId="13557928" w14:textId="005DCFE2" w:rsidR="001A31A0" w:rsidRDefault="00060B80" w:rsidP="007E0D07">
      <w:pPr>
        <w:pStyle w:val="Heading1"/>
        <w:jc w:val="center"/>
        <w:rPr>
          <w:b/>
          <w:bCs/>
          <w:color w:val="0070C0"/>
          <w:sz w:val="32"/>
          <w:szCs w:val="32"/>
        </w:rPr>
      </w:pPr>
      <w:bookmarkStart w:id="23" w:name="_Toc67594916"/>
      <w:bookmarkStart w:id="24" w:name="_Toc73358227"/>
      <w:bookmarkStart w:id="25" w:name="_Toc73358540"/>
      <w:bookmarkStart w:id="26" w:name="_Toc73358636"/>
      <w:bookmarkStart w:id="27" w:name="_Toc88691178"/>
      <w:bookmarkStart w:id="28" w:name="_Toc88694033"/>
      <w:r w:rsidRPr="00CF50FD">
        <w:rPr>
          <w:b/>
          <w:bCs/>
          <w:color w:val="0070C0"/>
          <w:sz w:val="32"/>
          <w:szCs w:val="32"/>
        </w:rPr>
        <w:lastRenderedPageBreak/>
        <w:t>REFERENCES</w:t>
      </w:r>
      <w:r w:rsidR="004647EE" w:rsidRPr="00CF50FD">
        <w:rPr>
          <w:b/>
          <w:bCs/>
          <w:color w:val="0070C0"/>
          <w:sz w:val="32"/>
          <w:szCs w:val="32"/>
        </w:rPr>
        <w:t xml:space="preserve"> </w:t>
      </w:r>
      <w:r w:rsidR="008E4227" w:rsidRPr="00CF50FD">
        <w:rPr>
          <w:b/>
          <w:bCs/>
          <w:color w:val="0070C0"/>
          <w:sz w:val="32"/>
          <w:szCs w:val="32"/>
        </w:rPr>
        <w:t>2</w:t>
      </w:r>
      <w:bookmarkEnd w:id="23"/>
      <w:bookmarkEnd w:id="24"/>
      <w:bookmarkEnd w:id="25"/>
      <w:bookmarkEnd w:id="26"/>
      <w:bookmarkEnd w:id="27"/>
      <w:bookmarkEnd w:id="28"/>
    </w:p>
    <w:p w14:paraId="6075DA4B" w14:textId="77777777" w:rsidR="007E0D07" w:rsidRPr="007E0D07" w:rsidRDefault="007E0D07" w:rsidP="007E0D07"/>
    <w:p w14:paraId="0B0F1D2F" w14:textId="56D75A5F" w:rsidR="0094787A" w:rsidRPr="006328EA" w:rsidRDefault="0094787A" w:rsidP="000F5E28">
      <w:pPr>
        <w:pStyle w:val="ListParagraph"/>
        <w:numPr>
          <w:ilvl w:val="0"/>
          <w:numId w:val="20"/>
        </w:numPr>
        <w:spacing w:line="360" w:lineRule="auto"/>
        <w:jc w:val="both"/>
        <w:rPr>
          <w:lang w:val="en-GB"/>
        </w:rPr>
      </w:pPr>
      <w:r w:rsidRPr="006328EA">
        <w:rPr>
          <w:lang w:val="en-GB"/>
        </w:rPr>
        <w:t>Adair</w:t>
      </w:r>
      <w:r w:rsidR="008515D4">
        <w:rPr>
          <w:lang w:val="en-GB"/>
        </w:rPr>
        <w:t>,</w:t>
      </w:r>
      <w:r w:rsidRPr="006328EA">
        <w:rPr>
          <w:lang w:val="en-GB"/>
        </w:rPr>
        <w:t xml:space="preserve"> J</w:t>
      </w:r>
      <w:r w:rsidR="008515D4">
        <w:rPr>
          <w:lang w:val="en-GB"/>
        </w:rPr>
        <w:t>.</w:t>
      </w:r>
      <w:r w:rsidRPr="006328EA">
        <w:rPr>
          <w:lang w:val="en-GB"/>
        </w:rPr>
        <w:t xml:space="preserve"> (2009) (revised) </w:t>
      </w:r>
      <w:r w:rsidRPr="006328EA">
        <w:rPr>
          <w:i/>
          <w:iCs/>
          <w:lang w:val="en-GB"/>
        </w:rPr>
        <w:t>How to make a winning team</w:t>
      </w:r>
    </w:p>
    <w:p w14:paraId="5DDF4EBE" w14:textId="77777777" w:rsidR="0094787A" w:rsidRPr="00D70BEB" w:rsidRDefault="0094787A" w:rsidP="00645A75">
      <w:pPr>
        <w:spacing w:line="360" w:lineRule="auto"/>
        <w:ind w:left="349" w:firstLine="720"/>
        <w:jc w:val="both"/>
        <w:rPr>
          <w:lang w:val="en-GB"/>
        </w:rPr>
      </w:pPr>
      <w:r w:rsidRPr="00D70BEB">
        <w:rPr>
          <w:lang w:val="en-GB"/>
        </w:rPr>
        <w:t>London: Pan Books</w:t>
      </w:r>
    </w:p>
    <w:p w14:paraId="4FF59386" w14:textId="77777777" w:rsidR="00D02834" w:rsidRPr="000F5E28" w:rsidRDefault="00D02834" w:rsidP="000F5E28">
      <w:pPr>
        <w:spacing w:line="360" w:lineRule="auto"/>
        <w:jc w:val="both"/>
        <w:rPr>
          <w:lang w:val="en-GB"/>
        </w:rPr>
      </w:pPr>
    </w:p>
    <w:p w14:paraId="719B5300" w14:textId="07367A11" w:rsidR="008D7EFD" w:rsidRPr="00A76DA0" w:rsidRDefault="008D7EFD" w:rsidP="000F5E28">
      <w:pPr>
        <w:pStyle w:val="ListParagraph"/>
        <w:numPr>
          <w:ilvl w:val="0"/>
          <w:numId w:val="18"/>
        </w:numPr>
        <w:spacing w:line="360" w:lineRule="auto"/>
        <w:jc w:val="both"/>
        <w:rPr>
          <w:lang w:val="en-GB"/>
        </w:rPr>
      </w:pPr>
      <w:r w:rsidRPr="00A76DA0">
        <w:rPr>
          <w:lang w:val="en-GB"/>
        </w:rPr>
        <w:t>Ali</w:t>
      </w:r>
      <w:r>
        <w:rPr>
          <w:lang w:val="en-GB"/>
        </w:rPr>
        <w:t>, M.</w:t>
      </w:r>
      <w:r w:rsidRPr="00A76DA0">
        <w:rPr>
          <w:lang w:val="en-GB"/>
        </w:rPr>
        <w:t xml:space="preserve"> (2017) </w:t>
      </w:r>
      <w:r w:rsidRPr="00A76DA0">
        <w:rPr>
          <w:i/>
          <w:iCs/>
          <w:lang w:val="en-GB"/>
        </w:rPr>
        <w:t>Communication skill 1: benefits of effective communication for patients</w:t>
      </w:r>
    </w:p>
    <w:p w14:paraId="6ECC17FD" w14:textId="02CDAE47" w:rsidR="008D7EFD" w:rsidRDefault="008D7EFD" w:rsidP="008D7EFD">
      <w:pPr>
        <w:spacing w:line="360" w:lineRule="auto"/>
        <w:jc w:val="both"/>
        <w:rPr>
          <w:lang w:val="en-GB"/>
        </w:rPr>
      </w:pPr>
      <w:r>
        <w:rPr>
          <w:lang w:val="en-GB"/>
        </w:rPr>
        <w:t xml:space="preserve">           </w:t>
      </w:r>
      <w:r w:rsidR="00645A75">
        <w:rPr>
          <w:lang w:val="en-GB"/>
        </w:rPr>
        <w:tab/>
      </w:r>
      <w:r w:rsidR="00BD6FAB">
        <w:rPr>
          <w:lang w:val="en-GB"/>
        </w:rPr>
        <w:t xml:space="preserve">   </w:t>
      </w:r>
      <w:r>
        <w:rPr>
          <w:lang w:val="en-GB"/>
        </w:rPr>
        <w:t xml:space="preserve">  </w:t>
      </w:r>
      <w:r w:rsidRPr="00D70BEB">
        <w:rPr>
          <w:lang w:val="en-GB"/>
        </w:rPr>
        <w:t>Nursing Times (online) 113:12, 18-19</w:t>
      </w:r>
    </w:p>
    <w:p w14:paraId="4575AD24" w14:textId="77777777" w:rsidR="004C14C6" w:rsidRPr="00E12234" w:rsidRDefault="004C14C6" w:rsidP="004C14C6">
      <w:pPr>
        <w:pStyle w:val="ListParagraph"/>
        <w:numPr>
          <w:ilvl w:val="0"/>
          <w:numId w:val="19"/>
        </w:numPr>
        <w:spacing w:line="360" w:lineRule="auto"/>
        <w:jc w:val="both"/>
        <w:rPr>
          <w:lang w:val="en-GB"/>
        </w:rPr>
      </w:pPr>
      <w:r w:rsidRPr="00E12234">
        <w:rPr>
          <w:lang w:val="en-GB"/>
        </w:rPr>
        <w:t xml:space="preserve">Buchanan. D, Huczynski. A (2016) </w:t>
      </w:r>
      <w:r w:rsidRPr="00E12234">
        <w:rPr>
          <w:i/>
          <w:iCs/>
          <w:lang w:val="en-GB"/>
        </w:rPr>
        <w:t>Organisational behaviour</w:t>
      </w:r>
    </w:p>
    <w:p w14:paraId="7E9C18F0" w14:textId="3C9644D2" w:rsidR="004C14C6" w:rsidRPr="00D70BEB" w:rsidRDefault="00BD6FAB" w:rsidP="00BD6FAB">
      <w:pPr>
        <w:spacing w:line="360" w:lineRule="auto"/>
        <w:ind w:left="60" w:firstLine="720"/>
        <w:jc w:val="both"/>
        <w:rPr>
          <w:lang w:val="en-GB"/>
        </w:rPr>
      </w:pPr>
      <w:r>
        <w:rPr>
          <w:lang w:val="en-GB"/>
        </w:rPr>
        <w:t xml:space="preserve">   </w:t>
      </w:r>
      <w:r w:rsidR="004C14C6">
        <w:rPr>
          <w:lang w:val="en-GB"/>
        </w:rPr>
        <w:t xml:space="preserve">Harlow, UK: </w:t>
      </w:r>
      <w:r w:rsidR="004C14C6" w:rsidRPr="00D70BEB">
        <w:rPr>
          <w:lang w:val="en-GB"/>
        </w:rPr>
        <w:t>Pearson Education Limited</w:t>
      </w:r>
    </w:p>
    <w:p w14:paraId="0776BF73" w14:textId="77777777" w:rsidR="008D7EFD" w:rsidRPr="008D7EFD" w:rsidRDefault="008D7EFD" w:rsidP="001F41EE">
      <w:pPr>
        <w:pStyle w:val="ListParagraph"/>
        <w:spacing w:line="360" w:lineRule="auto"/>
        <w:jc w:val="both"/>
        <w:rPr>
          <w:i/>
          <w:iCs/>
          <w:lang w:val="en-GB"/>
        </w:rPr>
      </w:pPr>
    </w:p>
    <w:p w14:paraId="15410093" w14:textId="33F5FAD3" w:rsidR="00EE4C15" w:rsidRPr="000F5E28" w:rsidRDefault="00647715" w:rsidP="000F5E28">
      <w:pPr>
        <w:pStyle w:val="ListParagraph"/>
        <w:numPr>
          <w:ilvl w:val="0"/>
          <w:numId w:val="17"/>
        </w:numPr>
        <w:spacing w:line="360" w:lineRule="auto"/>
        <w:jc w:val="both"/>
        <w:rPr>
          <w:lang w:val="en-GB"/>
        </w:rPr>
      </w:pPr>
      <w:r>
        <w:rPr>
          <w:lang w:val="en-GB"/>
        </w:rPr>
        <w:t xml:space="preserve"> </w:t>
      </w:r>
      <w:r w:rsidR="00EE4C15" w:rsidRPr="000F5E28">
        <w:rPr>
          <w:lang w:val="en-GB"/>
        </w:rPr>
        <w:t>Duck</w:t>
      </w:r>
      <w:r w:rsidR="000E4851" w:rsidRPr="000F5E28">
        <w:rPr>
          <w:lang w:val="en-GB"/>
        </w:rPr>
        <w:t>, S.</w:t>
      </w:r>
      <w:r w:rsidR="00EE4C15" w:rsidRPr="000F5E28">
        <w:rPr>
          <w:lang w:val="en-GB"/>
        </w:rPr>
        <w:t xml:space="preserve"> (2020) </w:t>
      </w:r>
      <w:r w:rsidR="00EE4C15" w:rsidRPr="000F5E28">
        <w:rPr>
          <w:i/>
          <w:iCs/>
          <w:lang w:val="en-GB"/>
        </w:rPr>
        <w:t>Communication in everyday life: a survey of communication</w:t>
      </w:r>
    </w:p>
    <w:p w14:paraId="79BFB5EE" w14:textId="284F64CF" w:rsidR="00EE4C15" w:rsidRPr="00D70BEB" w:rsidRDefault="00BD6FAB" w:rsidP="00BD6FAB">
      <w:pPr>
        <w:spacing w:line="360" w:lineRule="auto"/>
        <w:ind w:firstLine="420"/>
        <w:jc w:val="both"/>
        <w:rPr>
          <w:lang w:val="en-GB"/>
        </w:rPr>
      </w:pPr>
      <w:r>
        <w:rPr>
          <w:lang w:val="en-GB"/>
        </w:rPr>
        <w:t xml:space="preserve">      </w:t>
      </w:r>
      <w:r w:rsidR="00EE4C15" w:rsidRPr="00D70BEB">
        <w:rPr>
          <w:lang w:val="en-GB"/>
        </w:rPr>
        <w:t>4</w:t>
      </w:r>
      <w:r w:rsidR="00EE4C15" w:rsidRPr="00D70BEB">
        <w:rPr>
          <w:vertAlign w:val="superscript"/>
          <w:lang w:val="en-GB"/>
        </w:rPr>
        <w:t>th</w:t>
      </w:r>
      <w:r w:rsidR="00EE4C15" w:rsidRPr="00D70BEB">
        <w:rPr>
          <w:lang w:val="en-GB"/>
        </w:rPr>
        <w:t xml:space="preserve"> </w:t>
      </w:r>
      <w:proofErr w:type="spellStart"/>
      <w:r w:rsidR="00EE4C15" w:rsidRPr="00D70BEB">
        <w:rPr>
          <w:lang w:val="en-GB"/>
        </w:rPr>
        <w:t>Edn</w:t>
      </w:r>
      <w:proofErr w:type="spellEnd"/>
      <w:r w:rsidR="00EE4C15">
        <w:rPr>
          <w:lang w:val="en-GB"/>
        </w:rPr>
        <w:t xml:space="preserve">. </w:t>
      </w:r>
      <w:r w:rsidR="00EE4C15" w:rsidRPr="00D70BEB">
        <w:rPr>
          <w:lang w:val="en-GB"/>
        </w:rPr>
        <w:t>SAGE Publication</w:t>
      </w:r>
    </w:p>
    <w:p w14:paraId="4AB363F2" w14:textId="574B94B1" w:rsidR="00EE4C15" w:rsidRPr="00D70BEB" w:rsidRDefault="00BD6FAB" w:rsidP="00BD6FAB">
      <w:pPr>
        <w:spacing w:line="360" w:lineRule="auto"/>
        <w:ind w:firstLine="420"/>
        <w:jc w:val="both"/>
        <w:rPr>
          <w:lang w:val="en-GB"/>
        </w:rPr>
      </w:pPr>
      <w:r>
        <w:rPr>
          <w:lang w:val="en-GB"/>
        </w:rPr>
        <w:t xml:space="preserve">     </w:t>
      </w:r>
      <w:r w:rsidR="00EE4C15" w:rsidRPr="00D70BEB">
        <w:rPr>
          <w:lang w:val="en-GB"/>
        </w:rPr>
        <w:t xml:space="preserve"> ProQuest eBook Coventry</w:t>
      </w:r>
    </w:p>
    <w:p w14:paraId="5F0E17C0" w14:textId="70DD766F" w:rsidR="00EE4C15" w:rsidRDefault="00647715" w:rsidP="00EE4C15">
      <w:pPr>
        <w:spacing w:line="360" w:lineRule="auto"/>
        <w:jc w:val="both"/>
        <w:rPr>
          <w:rStyle w:val="Hyperlink"/>
          <w:lang w:val="en-GB"/>
        </w:rPr>
      </w:pPr>
      <w:r>
        <w:t xml:space="preserve">            </w:t>
      </w:r>
      <w:hyperlink r:id="rId39" w:history="1">
        <w:r w:rsidRPr="002F06FD">
          <w:rPr>
            <w:rStyle w:val="Hyperlink"/>
            <w:lang w:val="en-GB"/>
          </w:rPr>
          <w:t>http://ebookcentral.proquest.com/coventry</w:t>
        </w:r>
      </w:hyperlink>
    </w:p>
    <w:p w14:paraId="0CBEF81C" w14:textId="77777777" w:rsidR="00EE4C15" w:rsidRPr="00EE4C15" w:rsidRDefault="00EE4C15" w:rsidP="00872B6A">
      <w:pPr>
        <w:pStyle w:val="ListParagraph"/>
        <w:spacing w:line="360" w:lineRule="auto"/>
        <w:jc w:val="both"/>
        <w:rPr>
          <w:i/>
          <w:iCs/>
          <w:lang w:val="en-GB"/>
        </w:rPr>
      </w:pPr>
    </w:p>
    <w:p w14:paraId="49C2A639" w14:textId="0D9AF53E" w:rsidR="001A31A0" w:rsidRPr="00892AFB" w:rsidRDefault="0007263A" w:rsidP="00892AFB">
      <w:pPr>
        <w:pStyle w:val="ListParagraph"/>
        <w:numPr>
          <w:ilvl w:val="0"/>
          <w:numId w:val="16"/>
        </w:numPr>
        <w:spacing w:line="360" w:lineRule="auto"/>
        <w:jc w:val="both"/>
        <w:rPr>
          <w:i/>
          <w:iCs/>
          <w:lang w:val="en-GB"/>
        </w:rPr>
      </w:pPr>
      <w:r w:rsidRPr="00892AFB">
        <w:rPr>
          <w:lang w:val="en-GB"/>
        </w:rPr>
        <w:t>Gibbs</w:t>
      </w:r>
      <w:r w:rsidR="0054076D" w:rsidRPr="00892AFB">
        <w:rPr>
          <w:lang w:val="en-GB"/>
        </w:rPr>
        <w:t>,</w:t>
      </w:r>
      <w:r w:rsidRPr="00892AFB">
        <w:rPr>
          <w:lang w:val="en-GB"/>
        </w:rPr>
        <w:t xml:space="preserve"> G.</w:t>
      </w:r>
      <w:r w:rsidR="003F46D2" w:rsidRPr="00892AFB">
        <w:rPr>
          <w:lang w:val="en-GB"/>
        </w:rPr>
        <w:t xml:space="preserve"> (2013) </w:t>
      </w:r>
      <w:r w:rsidR="00090F62" w:rsidRPr="00892AFB">
        <w:rPr>
          <w:i/>
          <w:iCs/>
          <w:lang w:val="en-GB"/>
        </w:rPr>
        <w:t>Self-reflective improve</w:t>
      </w:r>
      <w:r w:rsidR="00212A63" w:rsidRPr="00892AFB">
        <w:rPr>
          <w:i/>
          <w:iCs/>
          <w:lang w:val="en-GB"/>
        </w:rPr>
        <w:t>ment</w:t>
      </w:r>
    </w:p>
    <w:p w14:paraId="17EC5E8E" w14:textId="22BFC2E9" w:rsidR="00262CBA" w:rsidRDefault="00B96D33" w:rsidP="004C5100">
      <w:pPr>
        <w:spacing w:line="360" w:lineRule="auto"/>
        <w:ind w:left="720"/>
        <w:jc w:val="both"/>
        <w:rPr>
          <w:lang w:val="en-GB"/>
        </w:rPr>
      </w:pPr>
      <w:r>
        <w:rPr>
          <w:lang w:val="en-GB"/>
        </w:rPr>
        <w:t>Article</w:t>
      </w:r>
      <w:r w:rsidR="004C5100">
        <w:rPr>
          <w:lang w:val="en-GB"/>
        </w:rPr>
        <w:t xml:space="preserve">: </w:t>
      </w:r>
      <w:r w:rsidR="00262CBA">
        <w:rPr>
          <w:lang w:val="en-GB"/>
        </w:rPr>
        <w:t>The Times higher education</w:t>
      </w:r>
      <w:r w:rsidR="00A76DA0">
        <w:rPr>
          <w:lang w:val="en-GB"/>
        </w:rPr>
        <w:t xml:space="preserve"> supplement</w:t>
      </w:r>
    </w:p>
    <w:p w14:paraId="76001C16" w14:textId="77777777" w:rsidR="00A95702" w:rsidRPr="00892AFB" w:rsidRDefault="00A95702" w:rsidP="00892AFB">
      <w:pPr>
        <w:pStyle w:val="ListParagraph"/>
        <w:numPr>
          <w:ilvl w:val="0"/>
          <w:numId w:val="16"/>
        </w:numPr>
        <w:spacing w:line="360" w:lineRule="auto"/>
        <w:jc w:val="both"/>
        <w:rPr>
          <w:lang w:val="en-GB"/>
        </w:rPr>
      </w:pPr>
      <w:r w:rsidRPr="00892AFB">
        <w:rPr>
          <w:lang w:val="en-GB"/>
        </w:rPr>
        <w:t xml:space="preserve">Kelly, Q. (2019) </w:t>
      </w:r>
      <w:r w:rsidRPr="00892AFB">
        <w:rPr>
          <w:i/>
          <w:iCs/>
          <w:lang w:val="en-GB"/>
        </w:rPr>
        <w:t>Business and Professional Communication: keys for workplace excellence</w:t>
      </w:r>
    </w:p>
    <w:p w14:paraId="7D426EE6" w14:textId="77777777" w:rsidR="00A95702" w:rsidRPr="00D70BEB" w:rsidRDefault="00A95702" w:rsidP="00425594">
      <w:pPr>
        <w:spacing w:line="360" w:lineRule="auto"/>
        <w:ind w:firstLine="720"/>
        <w:jc w:val="both"/>
        <w:rPr>
          <w:lang w:val="en-GB"/>
        </w:rPr>
      </w:pPr>
      <w:r w:rsidRPr="00D70BEB">
        <w:rPr>
          <w:lang w:val="en-GB"/>
        </w:rPr>
        <w:t>4</w:t>
      </w:r>
      <w:r w:rsidRPr="00D70BEB">
        <w:rPr>
          <w:vertAlign w:val="superscript"/>
          <w:lang w:val="en-GB"/>
        </w:rPr>
        <w:t>th</w:t>
      </w:r>
      <w:r w:rsidRPr="00D70BEB">
        <w:rPr>
          <w:lang w:val="en-GB"/>
        </w:rPr>
        <w:t xml:space="preserve"> </w:t>
      </w:r>
      <w:proofErr w:type="spellStart"/>
      <w:r w:rsidRPr="00D70BEB">
        <w:rPr>
          <w:lang w:val="en-GB"/>
        </w:rPr>
        <w:t>Edn</w:t>
      </w:r>
      <w:proofErr w:type="spellEnd"/>
      <w:r>
        <w:rPr>
          <w:lang w:val="en-GB"/>
        </w:rPr>
        <w:t>.</w:t>
      </w:r>
      <w:r w:rsidRPr="00D70BEB">
        <w:rPr>
          <w:lang w:val="en-GB"/>
        </w:rPr>
        <w:t xml:space="preserve"> Vol 1</w:t>
      </w:r>
      <w:r>
        <w:rPr>
          <w:lang w:val="en-GB"/>
        </w:rPr>
        <w:t>. Los Angeles: SAGE Publications</w:t>
      </w:r>
    </w:p>
    <w:p w14:paraId="75CA893F" w14:textId="77777777" w:rsidR="00A95702" w:rsidRPr="00B96D33" w:rsidRDefault="00A95702" w:rsidP="004C5100">
      <w:pPr>
        <w:spacing w:line="360" w:lineRule="auto"/>
        <w:ind w:left="720"/>
        <w:jc w:val="both"/>
        <w:rPr>
          <w:lang w:val="en-GB"/>
        </w:rPr>
      </w:pPr>
    </w:p>
    <w:p w14:paraId="41EBD592" w14:textId="5546AC37" w:rsidR="001C66F9" w:rsidRPr="00892AFB" w:rsidRDefault="00B729CE" w:rsidP="00892AFB">
      <w:pPr>
        <w:pStyle w:val="ListParagraph"/>
        <w:numPr>
          <w:ilvl w:val="0"/>
          <w:numId w:val="16"/>
        </w:numPr>
        <w:spacing w:line="360" w:lineRule="auto"/>
        <w:jc w:val="both"/>
        <w:rPr>
          <w:lang w:val="en-GB"/>
        </w:rPr>
      </w:pPr>
      <w:r w:rsidRPr="00892AFB">
        <w:rPr>
          <w:lang w:val="en-GB"/>
        </w:rPr>
        <w:t>Morgan, P. (2016</w:t>
      </w:r>
      <w:r w:rsidR="002A4A1E" w:rsidRPr="00892AFB">
        <w:rPr>
          <w:lang w:val="en-GB"/>
        </w:rPr>
        <w:t xml:space="preserve">) </w:t>
      </w:r>
      <w:r w:rsidR="002A4A1E" w:rsidRPr="00892AFB">
        <w:rPr>
          <w:i/>
          <w:iCs/>
          <w:lang w:val="en-GB"/>
        </w:rPr>
        <w:t xml:space="preserve">The Business </w:t>
      </w:r>
      <w:r w:rsidR="00E775EC" w:rsidRPr="00892AFB">
        <w:rPr>
          <w:i/>
          <w:iCs/>
          <w:lang w:val="en-GB"/>
        </w:rPr>
        <w:t>Student’s Guide to</w:t>
      </w:r>
      <w:r w:rsidR="001D22B8" w:rsidRPr="00892AFB">
        <w:rPr>
          <w:i/>
          <w:iCs/>
          <w:lang w:val="en-GB"/>
        </w:rPr>
        <w:t xml:space="preserve"> study and Empl</w:t>
      </w:r>
      <w:r w:rsidR="009A7D06" w:rsidRPr="00892AFB">
        <w:rPr>
          <w:i/>
          <w:iCs/>
          <w:lang w:val="en-GB"/>
        </w:rPr>
        <w:t>oyability</w:t>
      </w:r>
    </w:p>
    <w:p w14:paraId="2378019A" w14:textId="62802E03" w:rsidR="003E577A" w:rsidRPr="00222B04" w:rsidRDefault="00751B0E" w:rsidP="00222B04">
      <w:pPr>
        <w:spacing w:line="360" w:lineRule="auto"/>
        <w:jc w:val="both"/>
        <w:rPr>
          <w:lang w:val="en-GB"/>
        </w:rPr>
      </w:pPr>
      <w:r>
        <w:rPr>
          <w:lang w:val="en-GB"/>
        </w:rPr>
        <w:t xml:space="preserve">             </w:t>
      </w:r>
      <w:r w:rsidR="00953647" w:rsidRPr="00755F03">
        <w:rPr>
          <w:lang w:val="en-GB"/>
        </w:rPr>
        <w:t>Sage</w:t>
      </w:r>
      <w:r w:rsidR="00971850" w:rsidRPr="00755F03">
        <w:rPr>
          <w:lang w:val="en-GB"/>
        </w:rPr>
        <w:t xml:space="preserve"> Publication</w:t>
      </w:r>
      <w:r w:rsidR="00F0266C">
        <w:rPr>
          <w:lang w:val="en-GB"/>
        </w:rPr>
        <w:t>s</w:t>
      </w:r>
    </w:p>
    <w:p w14:paraId="120CCF70" w14:textId="40C93261" w:rsidR="00F0266C" w:rsidRDefault="0033362F" w:rsidP="00892AFB">
      <w:pPr>
        <w:pStyle w:val="ListParagraph"/>
        <w:numPr>
          <w:ilvl w:val="0"/>
          <w:numId w:val="16"/>
        </w:numPr>
        <w:spacing w:line="360" w:lineRule="auto"/>
        <w:jc w:val="both"/>
        <w:rPr>
          <w:lang w:val="en-GB"/>
        </w:rPr>
      </w:pPr>
      <w:r>
        <w:rPr>
          <w:lang w:val="en-GB"/>
        </w:rPr>
        <w:t>W</w:t>
      </w:r>
      <w:r w:rsidR="004F17B4">
        <w:rPr>
          <w:lang w:val="en-GB"/>
        </w:rPr>
        <w:t>ilson,</w:t>
      </w:r>
      <w:r w:rsidR="00AE6ED9">
        <w:rPr>
          <w:lang w:val="en-GB"/>
        </w:rPr>
        <w:t xml:space="preserve"> </w:t>
      </w:r>
      <w:r w:rsidR="004F17B4">
        <w:rPr>
          <w:lang w:val="en-GB"/>
        </w:rPr>
        <w:t>J.</w:t>
      </w:r>
      <w:r w:rsidR="00AE6ED9">
        <w:rPr>
          <w:lang w:val="en-GB"/>
        </w:rPr>
        <w:t xml:space="preserve"> (</w:t>
      </w:r>
      <w:r w:rsidR="00F2676D">
        <w:rPr>
          <w:lang w:val="en-GB"/>
        </w:rPr>
        <w:t xml:space="preserve">2013) </w:t>
      </w:r>
      <w:r w:rsidR="00F2676D" w:rsidRPr="00573E2E">
        <w:rPr>
          <w:i/>
          <w:iCs/>
          <w:lang w:val="en-GB"/>
        </w:rPr>
        <w:t>Essentials of B</w:t>
      </w:r>
      <w:r w:rsidR="001325E2" w:rsidRPr="00573E2E">
        <w:rPr>
          <w:i/>
          <w:iCs/>
          <w:lang w:val="en-GB"/>
        </w:rPr>
        <w:t>usiness</w:t>
      </w:r>
      <w:r w:rsidR="00802D78" w:rsidRPr="00573E2E">
        <w:rPr>
          <w:i/>
          <w:iCs/>
          <w:lang w:val="en-GB"/>
        </w:rPr>
        <w:t xml:space="preserve"> Research: </w:t>
      </w:r>
      <w:r w:rsidR="00C10445" w:rsidRPr="00573E2E">
        <w:rPr>
          <w:i/>
          <w:iCs/>
          <w:lang w:val="en-GB"/>
        </w:rPr>
        <w:t>A guide to doing your research</w:t>
      </w:r>
      <w:r w:rsidR="006019CA" w:rsidRPr="00573E2E">
        <w:rPr>
          <w:i/>
          <w:iCs/>
          <w:lang w:val="en-GB"/>
        </w:rPr>
        <w:t xml:space="preserve"> project</w:t>
      </w:r>
    </w:p>
    <w:p w14:paraId="0061EBBF" w14:textId="59007877" w:rsidR="00D54418" w:rsidRPr="0031657C" w:rsidRDefault="006019CA" w:rsidP="0031657C">
      <w:pPr>
        <w:pStyle w:val="ListParagraph"/>
        <w:spacing w:line="360" w:lineRule="auto"/>
        <w:jc w:val="both"/>
        <w:rPr>
          <w:lang w:val="en-GB"/>
        </w:rPr>
      </w:pPr>
      <w:r>
        <w:rPr>
          <w:lang w:val="en-GB"/>
        </w:rPr>
        <w:t>London</w:t>
      </w:r>
      <w:r w:rsidR="00585913">
        <w:rPr>
          <w:lang w:val="en-GB"/>
        </w:rPr>
        <w:t>: Sage</w:t>
      </w:r>
    </w:p>
    <w:p w14:paraId="3ED35611" w14:textId="702C1710" w:rsidR="00FE45E1" w:rsidRDefault="007C723F" w:rsidP="00E707A8">
      <w:pPr>
        <w:pStyle w:val="ListParagraph"/>
        <w:numPr>
          <w:ilvl w:val="0"/>
          <w:numId w:val="16"/>
        </w:numPr>
        <w:spacing w:line="360" w:lineRule="auto"/>
        <w:jc w:val="both"/>
        <w:rPr>
          <w:lang w:val="en-GB"/>
        </w:rPr>
      </w:pPr>
      <w:r>
        <w:rPr>
          <w:lang w:val="en-GB"/>
        </w:rPr>
        <w:t>Poynter, R.</w:t>
      </w:r>
      <w:r w:rsidR="002D193D">
        <w:rPr>
          <w:lang w:val="en-GB"/>
        </w:rPr>
        <w:t xml:space="preserve"> (2010)</w:t>
      </w:r>
      <w:r w:rsidR="007C1259">
        <w:rPr>
          <w:lang w:val="en-GB"/>
        </w:rPr>
        <w:t xml:space="preserve"> The handbook of online</w:t>
      </w:r>
      <w:r w:rsidR="003513FF">
        <w:rPr>
          <w:lang w:val="en-GB"/>
        </w:rPr>
        <w:t xml:space="preserve"> and social media research:</w:t>
      </w:r>
      <w:r w:rsidR="00375A9D">
        <w:rPr>
          <w:lang w:val="en-GB"/>
        </w:rPr>
        <w:t xml:space="preserve"> Tools and </w:t>
      </w:r>
      <w:r w:rsidR="00E95A4C">
        <w:rPr>
          <w:lang w:val="en-GB"/>
        </w:rPr>
        <w:t>techniques for market researchers</w:t>
      </w:r>
    </w:p>
    <w:p w14:paraId="76B5B6DC" w14:textId="11E4FBDF" w:rsidR="00C63E6F" w:rsidRDefault="00C63E6F" w:rsidP="00C63E6F">
      <w:pPr>
        <w:pStyle w:val="ListParagraph"/>
        <w:spacing w:line="360" w:lineRule="auto"/>
        <w:jc w:val="both"/>
        <w:rPr>
          <w:lang w:val="en-GB"/>
        </w:rPr>
      </w:pPr>
      <w:r>
        <w:rPr>
          <w:lang w:val="en-GB"/>
        </w:rPr>
        <w:t>UK</w:t>
      </w:r>
      <w:r w:rsidR="00F96B6C">
        <w:rPr>
          <w:lang w:val="en-GB"/>
        </w:rPr>
        <w:t>: Wiley</w:t>
      </w:r>
    </w:p>
    <w:p w14:paraId="21D69BA4" w14:textId="1276371F" w:rsidR="00BB316D" w:rsidRPr="00D70BEB" w:rsidRDefault="00BB316D" w:rsidP="00D25C95">
      <w:pPr>
        <w:spacing w:line="360" w:lineRule="auto"/>
        <w:jc w:val="both"/>
        <w:rPr>
          <w:color w:val="00B0F0"/>
        </w:rPr>
      </w:pPr>
    </w:p>
    <w:p w14:paraId="68A16FBF" w14:textId="5E6A3C46" w:rsidR="00971850" w:rsidRPr="00E707A8" w:rsidRDefault="00E44BD4" w:rsidP="00E707A8">
      <w:pPr>
        <w:pStyle w:val="ListParagraph"/>
        <w:numPr>
          <w:ilvl w:val="0"/>
          <w:numId w:val="16"/>
        </w:numPr>
        <w:spacing w:line="360" w:lineRule="auto"/>
        <w:jc w:val="both"/>
        <w:rPr>
          <w:color w:val="0000FF" w:themeColor="hyperlink"/>
          <w:u w:val="single"/>
        </w:rPr>
      </w:pPr>
      <w:hyperlink r:id="rId40" w:history="1">
        <w:r w:rsidR="00D64B8C" w:rsidRPr="00D70BEB">
          <w:rPr>
            <w:rStyle w:val="Hyperlink"/>
          </w:rPr>
          <w:t>www.skillsyouneed.com</w:t>
        </w:r>
      </w:hyperlink>
      <w:bookmarkStart w:id="29" w:name="_Toc67594917"/>
      <w:bookmarkStart w:id="30" w:name="_Toc88691179"/>
      <w:bookmarkStart w:id="31" w:name="_Toc88694034"/>
    </w:p>
    <w:p w14:paraId="32552459" w14:textId="42379023" w:rsidR="004D0FD2" w:rsidRPr="009D461D" w:rsidRDefault="00797D20" w:rsidP="009D461D">
      <w:pPr>
        <w:pStyle w:val="Heading1"/>
        <w:spacing w:line="360" w:lineRule="auto"/>
        <w:jc w:val="center"/>
        <w:rPr>
          <w:b/>
          <w:bCs/>
          <w:color w:val="0070C0"/>
          <w:sz w:val="32"/>
          <w:szCs w:val="32"/>
        </w:rPr>
      </w:pPr>
      <w:r w:rsidRPr="00256F79">
        <w:rPr>
          <w:b/>
          <w:bCs/>
          <w:color w:val="0070C0"/>
          <w:sz w:val="32"/>
          <w:szCs w:val="32"/>
        </w:rPr>
        <w:lastRenderedPageBreak/>
        <w:t>A</w:t>
      </w:r>
      <w:r w:rsidR="002C76D2" w:rsidRPr="00256F79">
        <w:rPr>
          <w:b/>
          <w:bCs/>
          <w:color w:val="0070C0"/>
          <w:sz w:val="32"/>
          <w:szCs w:val="32"/>
        </w:rPr>
        <w:t>PPENDIX</w:t>
      </w:r>
      <w:bookmarkEnd w:id="29"/>
      <w:bookmarkEnd w:id="30"/>
      <w:bookmarkEnd w:id="31"/>
    </w:p>
    <w:p w14:paraId="10B73998" w14:textId="77777777" w:rsidR="004D0FD2" w:rsidRDefault="004D0FD2" w:rsidP="004230ED">
      <w:pPr>
        <w:rPr>
          <w:color w:val="00B0F0"/>
          <w:sz w:val="24"/>
          <w:szCs w:val="24"/>
        </w:rPr>
      </w:pPr>
    </w:p>
    <w:p w14:paraId="283144AA" w14:textId="2430DDA4" w:rsidR="004D0FD2" w:rsidRDefault="00D41433" w:rsidP="004230ED">
      <w:pPr>
        <w:rPr>
          <w:color w:val="00B0F0"/>
          <w:sz w:val="24"/>
          <w:szCs w:val="24"/>
        </w:rPr>
      </w:pPr>
      <w:r>
        <w:rPr>
          <w:noProof/>
          <w:color w:val="00B0F0"/>
          <w:sz w:val="24"/>
          <w:szCs w:val="24"/>
        </w:rPr>
        <w:drawing>
          <wp:inline distT="0" distB="0" distL="0" distR="0" wp14:anchorId="01B3A27E" wp14:editId="7928B18B">
            <wp:extent cx="1171811" cy="3959831"/>
            <wp:effectExtent l="0" t="3175" r="6350" b="6350"/>
            <wp:docPr id="10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letter&#10;&#10;Description automatically generated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195851" cy="40410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2AEDF2" w14:textId="44C92BD3" w:rsidR="004D0FD2" w:rsidRDefault="004D0FD2" w:rsidP="004230ED">
      <w:pPr>
        <w:rPr>
          <w:color w:val="00B0F0"/>
          <w:sz w:val="24"/>
          <w:szCs w:val="24"/>
        </w:rPr>
      </w:pPr>
    </w:p>
    <w:p w14:paraId="74A3183D" w14:textId="77777777" w:rsidR="00FE1EFB" w:rsidRDefault="00FE1EFB" w:rsidP="004230ED">
      <w:pPr>
        <w:rPr>
          <w:color w:val="00B0F0"/>
          <w:sz w:val="24"/>
          <w:szCs w:val="24"/>
        </w:rPr>
      </w:pPr>
    </w:p>
    <w:p w14:paraId="76A5719F" w14:textId="7C8BE881" w:rsidR="004D0FD2" w:rsidRDefault="00480FD7" w:rsidP="004230ED">
      <w:pPr>
        <w:rPr>
          <w:color w:val="00B0F0"/>
          <w:sz w:val="24"/>
          <w:szCs w:val="24"/>
        </w:rPr>
      </w:pPr>
      <w:r>
        <w:rPr>
          <w:noProof/>
          <w:color w:val="0070C0"/>
          <w:sz w:val="28"/>
          <w:szCs w:val="28"/>
        </w:rPr>
        <w:drawing>
          <wp:inline distT="0" distB="0" distL="0" distR="0" wp14:anchorId="1E6398F2" wp14:editId="7D648568">
            <wp:extent cx="2849124" cy="3880825"/>
            <wp:effectExtent l="0" t="1588" r="7303" b="7302"/>
            <wp:docPr id="9" name="Picture 9" descr="A close-up of a book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close-up of a book&#10;&#10;Description automatically generated with low confidence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380665" cy="46048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1596B7" w14:textId="73FDC73C" w:rsidR="009036DA" w:rsidRDefault="0040252E" w:rsidP="0040252E">
      <w:pPr>
        <w:rPr>
          <w:noProof/>
          <w:color w:val="0070C0"/>
          <w:sz w:val="28"/>
          <w:szCs w:val="28"/>
        </w:rPr>
      </w:pPr>
      <w:r>
        <w:rPr>
          <w:noProof/>
          <w:color w:val="0070C0"/>
          <w:sz w:val="28"/>
          <w:szCs w:val="28"/>
        </w:rPr>
        <w:t xml:space="preserve">      </w:t>
      </w:r>
    </w:p>
    <w:p w14:paraId="34F7715C" w14:textId="2C9BAE28" w:rsidR="00C2545B" w:rsidRDefault="00C2545B" w:rsidP="0040252E">
      <w:pPr>
        <w:rPr>
          <w:color w:val="0070C0"/>
          <w:sz w:val="28"/>
          <w:szCs w:val="28"/>
        </w:rPr>
      </w:pPr>
    </w:p>
    <w:p w14:paraId="6B750347" w14:textId="7384C0CB" w:rsidR="00D51DC8" w:rsidRDefault="00D51DC8" w:rsidP="0040252E">
      <w:pPr>
        <w:rPr>
          <w:color w:val="0070C0"/>
          <w:sz w:val="28"/>
          <w:szCs w:val="28"/>
        </w:rPr>
      </w:pPr>
    </w:p>
    <w:p w14:paraId="46E51D31" w14:textId="5E9DAB81" w:rsidR="00D51DC8" w:rsidRDefault="00D51DC8" w:rsidP="0040252E">
      <w:pPr>
        <w:rPr>
          <w:color w:val="0070C0"/>
          <w:sz w:val="28"/>
          <w:szCs w:val="28"/>
        </w:rPr>
      </w:pPr>
    </w:p>
    <w:p w14:paraId="6F923B83" w14:textId="380F67FA" w:rsidR="00FC6C3F" w:rsidRPr="00AE703C" w:rsidRDefault="00FC6C3F" w:rsidP="00160898">
      <w:pPr>
        <w:rPr>
          <w:noProof/>
          <w:color w:val="0070C0"/>
          <w:sz w:val="28"/>
          <w:szCs w:val="28"/>
        </w:rPr>
      </w:pPr>
    </w:p>
    <w:sectPr w:rsidR="00FC6C3F" w:rsidRPr="00AE703C" w:rsidSect="00361987">
      <w:headerReference w:type="default" r:id="rId43"/>
      <w:footerReference w:type="default" r:id="rId44"/>
      <w:headerReference w:type="first" r:id="rId45"/>
      <w:footerReference w:type="first" r:id="rId46"/>
      <w:pgSz w:w="12240" w:h="15840"/>
      <w:pgMar w:top="1440" w:right="1440" w:bottom="1440" w:left="1440" w:header="720" w:footer="567" w:gutter="0"/>
      <w:pgNumType w:start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23B0A3" w14:textId="77777777" w:rsidR="00405026" w:rsidRDefault="00405026">
      <w:pPr>
        <w:spacing w:line="240" w:lineRule="auto"/>
      </w:pPr>
      <w:r>
        <w:separator/>
      </w:r>
    </w:p>
  </w:endnote>
  <w:endnote w:type="continuationSeparator" w:id="0">
    <w:p w14:paraId="2B80611B" w14:textId="77777777" w:rsidR="00405026" w:rsidRDefault="0040502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6004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38BDB5" w14:textId="731ECE1A" w:rsidR="004C77C4" w:rsidRDefault="004C77C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E98610" w14:textId="7230751B" w:rsidR="005905AA" w:rsidRPr="00D126D8" w:rsidRDefault="005905AA" w:rsidP="006C3776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40F8B2" w14:textId="2A91C2FF" w:rsidR="0080529C" w:rsidRDefault="0080529C">
    <w:pPr>
      <w:pStyle w:val="Footer"/>
    </w:pPr>
  </w:p>
  <w:p w14:paraId="34F26DB4" w14:textId="53676DA7" w:rsidR="0080529C" w:rsidRDefault="0080529C">
    <w:pPr>
      <w:pStyle w:val="Footer"/>
    </w:pPr>
  </w:p>
  <w:p w14:paraId="41E682A6" w14:textId="432EF21F" w:rsidR="0080529C" w:rsidRDefault="0080529C">
    <w:pPr>
      <w:pStyle w:val="Footer"/>
    </w:pPr>
  </w:p>
  <w:p w14:paraId="7B0B649A" w14:textId="7F1F63E0" w:rsidR="0080529C" w:rsidRDefault="0080529C">
    <w:pPr>
      <w:pStyle w:val="Footer"/>
    </w:pPr>
  </w:p>
  <w:p w14:paraId="724772FF" w14:textId="3A138CC2" w:rsidR="0080529C" w:rsidRDefault="0080529C">
    <w:pPr>
      <w:pStyle w:val="Footer"/>
    </w:pPr>
  </w:p>
  <w:p w14:paraId="6DCECB59" w14:textId="185C16F7" w:rsidR="0080529C" w:rsidRDefault="0080529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921318" w14:textId="74E71BBA" w:rsidR="0047379F" w:rsidRDefault="000D11D9">
    <w:pPr>
      <w:pStyle w:val="Footer"/>
    </w:pPr>
    <w:r>
      <w:t>9</w:t>
    </w:r>
  </w:p>
  <w:p w14:paraId="1729250D" w14:textId="5A7751F1" w:rsidR="00ED1FF6" w:rsidRPr="00D126D8" w:rsidRDefault="00ED1FF6" w:rsidP="006C3776"/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BF0603" w14:textId="21445149" w:rsidR="000D11D9" w:rsidRDefault="000D11D9">
    <w:pPr>
      <w:pStyle w:val="Footer"/>
    </w:pPr>
    <w:r>
      <w:t>8</w:t>
    </w:r>
  </w:p>
  <w:p w14:paraId="55C5CFF4" w14:textId="77777777" w:rsidR="00187AC5" w:rsidRDefault="00187AC5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094783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2E5396" w14:textId="2F127861" w:rsidR="000C1B84" w:rsidRDefault="00275364">
        <w:pPr>
          <w:pStyle w:val="Footer"/>
          <w:jc w:val="center"/>
        </w:pPr>
        <w:r>
          <w:t>1</w:t>
        </w:r>
        <w:r w:rsidR="007F05C5">
          <w:t>1</w:t>
        </w:r>
      </w:p>
    </w:sdtContent>
  </w:sdt>
  <w:p w14:paraId="2749903D" w14:textId="77777777" w:rsidR="000C1B84" w:rsidRPr="00D126D8" w:rsidRDefault="000C1B84" w:rsidP="006C3776"/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819075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4763F5" w14:textId="26958C4C" w:rsidR="007C62A2" w:rsidRDefault="007F05C5">
        <w:pPr>
          <w:pStyle w:val="Footer"/>
          <w:jc w:val="center"/>
        </w:pPr>
        <w:r>
          <w:t>10</w:t>
        </w:r>
      </w:p>
    </w:sdtContent>
  </w:sdt>
  <w:p w14:paraId="5BB23E3A" w14:textId="77777777" w:rsidR="00000A8A" w:rsidRDefault="00000A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6E9D7C" w14:textId="77777777" w:rsidR="00405026" w:rsidRDefault="00405026">
      <w:pPr>
        <w:spacing w:line="240" w:lineRule="auto"/>
      </w:pPr>
      <w:r>
        <w:separator/>
      </w:r>
    </w:p>
  </w:footnote>
  <w:footnote w:type="continuationSeparator" w:id="0">
    <w:p w14:paraId="63743661" w14:textId="77777777" w:rsidR="00405026" w:rsidRDefault="00405026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039FC0" w14:textId="5543FDD8" w:rsidR="009962D2" w:rsidRDefault="00E44BD4">
    <w:pPr>
      <w:pStyle w:val="Header"/>
    </w:pPr>
    <w:r>
      <w:rPr>
        <w:noProof/>
      </w:rPr>
      <w:pict w14:anchorId="7E3F1635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08844657" o:spid="_x0000_s1029" type="#_x0000_t136" style="position:absolute;margin-left:0;margin-top:0;width:719.1pt;height:42.3pt;rotation:315;z-index:-251655168;mso-position-horizontal:center;mso-position-horizontal-relative:margin;mso-position-vertical:center;mso-position-vertical-relative:margin" o:allowincell="f" fillcolor="silver" stroked="f">
          <v:fill opacity=".5"/>
          <v:textpath style="font-family:&quot;Arial&quot;;font-size:1pt" string="ACADEMIC &amp; EMPLOYABILITY SKILLS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6CF1B4" w14:textId="13F4CDA9" w:rsidR="009962D2" w:rsidRDefault="00E44BD4">
    <w:pPr>
      <w:pStyle w:val="Header"/>
    </w:pPr>
    <w:r>
      <w:rPr>
        <w:noProof/>
      </w:rPr>
      <w:pict w14:anchorId="2C8C0DA9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08844658" o:spid="_x0000_s1030" type="#_x0000_t136" style="position:absolute;margin-left:0;margin-top:0;width:719.1pt;height:42.3pt;rotation:315;z-index:-251653120;mso-position-horizontal:center;mso-position-horizontal-relative:margin;mso-position-vertical:center;mso-position-vertical-relative:margin" o:allowincell="f" fillcolor="silver" stroked="f">
          <v:fill opacity=".5"/>
          <v:textpath style="font-family:&quot;Arial&quot;;font-size:1pt" string="ACADEMIC &amp; EMPLOYABILITY SKILLS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0EAF75" w14:textId="16EB2314" w:rsidR="004E0E84" w:rsidRDefault="00E44BD4" w:rsidP="004E0E84">
    <w:pPr>
      <w:pStyle w:val="Header"/>
      <w:jc w:val="both"/>
    </w:pPr>
    <w:r>
      <w:rPr>
        <w:noProof/>
      </w:rPr>
      <w:pict w14:anchorId="389067CE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08844656" o:spid="_x0000_s1028" type="#_x0000_t136" style="position:absolute;left:0;text-align:left;margin-left:0;margin-top:0;width:719.1pt;height:42.3pt;rotation:315;z-index:-251657216;mso-position-horizontal:center;mso-position-horizontal-relative:margin;mso-position-vertical:center;mso-position-vertical-relative:margin" o:allowincell="f" fillcolor="silver" stroked="f">
          <v:fill opacity=".5"/>
          <v:textpath style="font-family:&quot;Arial&quot;;font-size:1pt" string="ACADEMIC &amp; EMPLOYABILITY SKILLS"/>
          <w10:wrap anchorx="margin" anchory="margin"/>
        </v:shape>
      </w:pic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5F526C" w14:textId="77777777" w:rsidR="00CD57FB" w:rsidRDefault="00E44BD4">
    <w:pPr>
      <w:pStyle w:val="Header"/>
    </w:pPr>
    <w:r>
      <w:rPr>
        <w:noProof/>
      </w:rPr>
      <w:pict w14:anchorId="6C6CF77C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_x0000_s1031" type="#_x0000_t136" style="position:absolute;margin-left:0;margin-top:0;width:719.1pt;height:42.3pt;rotation:315;z-index:-251651072;mso-position-horizontal:center;mso-position-horizontal-relative:margin;mso-position-vertical:center;mso-position-vertical-relative:margin" o:allowincell="f" fillcolor="silver" stroked="f">
          <v:fill opacity=".5"/>
          <v:textpath style="font-family:&quot;Arial&quot;;font-size:1pt" string="ACADEMIC &amp; EMPLOYABILITY SKILLS"/>
          <w10:wrap anchorx="margin" anchory="margin"/>
        </v:shape>
      </w:pic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B570EE" w14:textId="77777777" w:rsidR="00CD799F" w:rsidRDefault="00E44BD4" w:rsidP="004E0E84">
    <w:pPr>
      <w:pStyle w:val="Header"/>
      <w:jc w:val="both"/>
    </w:pPr>
    <w:r>
      <w:rPr>
        <w:noProof/>
      </w:rPr>
      <w:pict w14:anchorId="42357424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_x0000_s1032" type="#_x0000_t136" style="position:absolute;left:0;text-align:left;margin-left:0;margin-top:0;width:719.1pt;height:42.3pt;rotation:315;z-index:-251649024;mso-position-horizontal:center;mso-position-horizontal-relative:margin;mso-position-vertical:center;mso-position-vertical-relative:margin" o:allowincell="f" fillcolor="silver" stroked="f">
          <v:fill opacity=".5"/>
          <v:textpath style="font-family:&quot;Arial&quot;;font-size:1pt" string="ACADEMIC &amp; EMPLOYABILITY SKILLS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w14:anchorId="3035A6F5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pt;height:11pt" o:bullet="t">
        <v:imagedata r:id="rId1" o:title="mso50C6"/>
      </v:shape>
    </w:pict>
  </w:numPicBullet>
  <w:abstractNum w:abstractNumId="0" w15:restartNumberingAfterBreak="0">
    <w:nsid w:val="010D0223"/>
    <w:multiLevelType w:val="hybridMultilevel"/>
    <w:tmpl w:val="44B2DC1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05A41C89"/>
    <w:multiLevelType w:val="hybridMultilevel"/>
    <w:tmpl w:val="124643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220810"/>
    <w:multiLevelType w:val="hybridMultilevel"/>
    <w:tmpl w:val="19E2598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9D5767"/>
    <w:multiLevelType w:val="hybridMultilevel"/>
    <w:tmpl w:val="BAE21F3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2DC453E"/>
    <w:multiLevelType w:val="hybridMultilevel"/>
    <w:tmpl w:val="6E5C3E3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2664F2"/>
    <w:multiLevelType w:val="hybridMultilevel"/>
    <w:tmpl w:val="6F00DD1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C1D7FFC"/>
    <w:multiLevelType w:val="hybridMultilevel"/>
    <w:tmpl w:val="55E243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38460B74"/>
    <w:multiLevelType w:val="hybridMultilevel"/>
    <w:tmpl w:val="28A4A0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AB15934"/>
    <w:multiLevelType w:val="hybridMultilevel"/>
    <w:tmpl w:val="6F00DD1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E0C097E"/>
    <w:multiLevelType w:val="hybridMultilevel"/>
    <w:tmpl w:val="9F809EF6"/>
    <w:lvl w:ilvl="0" w:tplc="FFFFFFF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42027E9C"/>
    <w:multiLevelType w:val="hybridMultilevel"/>
    <w:tmpl w:val="1D7EB0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2BC7371"/>
    <w:multiLevelType w:val="hybridMultilevel"/>
    <w:tmpl w:val="195C50F0"/>
    <w:lvl w:ilvl="0" w:tplc="08090007">
      <w:start w:val="1"/>
      <w:numFmt w:val="bullet"/>
      <w:lvlText w:val=""/>
      <w:lvlPicBulletId w:val="0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46254E70"/>
    <w:multiLevelType w:val="hybridMultilevel"/>
    <w:tmpl w:val="E7E85E8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1EC1AC3"/>
    <w:multiLevelType w:val="hybridMultilevel"/>
    <w:tmpl w:val="3CF4BFB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6B62126"/>
    <w:multiLevelType w:val="hybridMultilevel"/>
    <w:tmpl w:val="C562C434"/>
    <w:lvl w:ilvl="0" w:tplc="0809000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7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420" w:hanging="360"/>
      </w:pPr>
      <w:rPr>
        <w:rFonts w:ascii="Wingdings" w:hAnsi="Wingdings" w:hint="default"/>
      </w:rPr>
    </w:lvl>
  </w:abstractNum>
  <w:abstractNum w:abstractNumId="15" w15:restartNumberingAfterBreak="0">
    <w:nsid w:val="66F80012"/>
    <w:multiLevelType w:val="hybridMultilevel"/>
    <w:tmpl w:val="9C7CA77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CF24A45"/>
    <w:multiLevelType w:val="hybridMultilevel"/>
    <w:tmpl w:val="DAE0604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7B243BE"/>
    <w:multiLevelType w:val="hybridMultilevel"/>
    <w:tmpl w:val="2148090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DCE189E"/>
    <w:multiLevelType w:val="hybridMultilevel"/>
    <w:tmpl w:val="352658A2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9" w:hanging="360"/>
      </w:pPr>
      <w:rPr>
        <w:rFonts w:ascii="Wingdings" w:hAnsi="Wingdings" w:hint="default"/>
      </w:rPr>
    </w:lvl>
  </w:abstractNum>
  <w:abstractNum w:abstractNumId="19" w15:restartNumberingAfterBreak="0">
    <w:nsid w:val="7FFB1E4E"/>
    <w:multiLevelType w:val="hybridMultilevel"/>
    <w:tmpl w:val="9BB0313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3"/>
  </w:num>
  <w:num w:numId="2">
    <w:abstractNumId w:val="14"/>
  </w:num>
  <w:num w:numId="3">
    <w:abstractNumId w:val="1"/>
  </w:num>
  <w:num w:numId="4">
    <w:abstractNumId w:val="4"/>
  </w:num>
  <w:num w:numId="5">
    <w:abstractNumId w:val="11"/>
  </w:num>
  <w:num w:numId="6">
    <w:abstractNumId w:val="19"/>
  </w:num>
  <w:num w:numId="7">
    <w:abstractNumId w:val="5"/>
  </w:num>
  <w:num w:numId="8">
    <w:abstractNumId w:val="16"/>
  </w:num>
  <w:num w:numId="9">
    <w:abstractNumId w:val="17"/>
  </w:num>
  <w:num w:numId="10">
    <w:abstractNumId w:val="15"/>
  </w:num>
  <w:num w:numId="11">
    <w:abstractNumId w:val="2"/>
  </w:num>
  <w:num w:numId="12">
    <w:abstractNumId w:val="7"/>
  </w:num>
  <w:num w:numId="13">
    <w:abstractNumId w:val="8"/>
  </w:num>
  <w:num w:numId="14">
    <w:abstractNumId w:val="12"/>
  </w:num>
  <w:num w:numId="15">
    <w:abstractNumId w:val="9"/>
  </w:num>
  <w:num w:numId="16">
    <w:abstractNumId w:val="10"/>
  </w:num>
  <w:num w:numId="17">
    <w:abstractNumId w:val="0"/>
  </w:num>
  <w:num w:numId="18">
    <w:abstractNumId w:val="3"/>
  </w:num>
  <w:num w:numId="19">
    <w:abstractNumId w:val="6"/>
  </w:num>
  <w:num w:numId="20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1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F75BA"/>
    <w:rsid w:val="0000038C"/>
    <w:rsid w:val="00000992"/>
    <w:rsid w:val="00000A8A"/>
    <w:rsid w:val="0000125C"/>
    <w:rsid w:val="00003212"/>
    <w:rsid w:val="00003772"/>
    <w:rsid w:val="0000444B"/>
    <w:rsid w:val="000047E9"/>
    <w:rsid w:val="00004AAA"/>
    <w:rsid w:val="00007607"/>
    <w:rsid w:val="000077D7"/>
    <w:rsid w:val="00010DFA"/>
    <w:rsid w:val="00012C20"/>
    <w:rsid w:val="00012C99"/>
    <w:rsid w:val="0001358C"/>
    <w:rsid w:val="00013E0B"/>
    <w:rsid w:val="00015170"/>
    <w:rsid w:val="00016A96"/>
    <w:rsid w:val="0001714B"/>
    <w:rsid w:val="00017AF2"/>
    <w:rsid w:val="00017B93"/>
    <w:rsid w:val="00017C7D"/>
    <w:rsid w:val="00017CD5"/>
    <w:rsid w:val="000200D1"/>
    <w:rsid w:val="00020236"/>
    <w:rsid w:val="00020534"/>
    <w:rsid w:val="000206D8"/>
    <w:rsid w:val="00020D58"/>
    <w:rsid w:val="000212F2"/>
    <w:rsid w:val="0002191B"/>
    <w:rsid w:val="00022780"/>
    <w:rsid w:val="000237E9"/>
    <w:rsid w:val="00023E74"/>
    <w:rsid w:val="00024DDF"/>
    <w:rsid w:val="00025337"/>
    <w:rsid w:val="000254C2"/>
    <w:rsid w:val="000275E1"/>
    <w:rsid w:val="00027643"/>
    <w:rsid w:val="00027E65"/>
    <w:rsid w:val="00030C15"/>
    <w:rsid w:val="0003100F"/>
    <w:rsid w:val="00031F00"/>
    <w:rsid w:val="0003316E"/>
    <w:rsid w:val="000334C9"/>
    <w:rsid w:val="0003380A"/>
    <w:rsid w:val="00033A57"/>
    <w:rsid w:val="00034110"/>
    <w:rsid w:val="000342FC"/>
    <w:rsid w:val="00034B08"/>
    <w:rsid w:val="00034B1C"/>
    <w:rsid w:val="00034E6D"/>
    <w:rsid w:val="00035FFB"/>
    <w:rsid w:val="000364F8"/>
    <w:rsid w:val="00036BCB"/>
    <w:rsid w:val="000370A3"/>
    <w:rsid w:val="000374F6"/>
    <w:rsid w:val="00037DDC"/>
    <w:rsid w:val="00040ADF"/>
    <w:rsid w:val="000413D0"/>
    <w:rsid w:val="00042D8A"/>
    <w:rsid w:val="0004305A"/>
    <w:rsid w:val="00043370"/>
    <w:rsid w:val="00045106"/>
    <w:rsid w:val="0004593A"/>
    <w:rsid w:val="000466E8"/>
    <w:rsid w:val="00046AD3"/>
    <w:rsid w:val="0005083F"/>
    <w:rsid w:val="00050C00"/>
    <w:rsid w:val="00051C9F"/>
    <w:rsid w:val="000521E9"/>
    <w:rsid w:val="000546E0"/>
    <w:rsid w:val="00054C2B"/>
    <w:rsid w:val="0005588C"/>
    <w:rsid w:val="00055C73"/>
    <w:rsid w:val="00057F9F"/>
    <w:rsid w:val="00060B80"/>
    <w:rsid w:val="00061EC5"/>
    <w:rsid w:val="00062154"/>
    <w:rsid w:val="000635D1"/>
    <w:rsid w:val="000645FC"/>
    <w:rsid w:val="00064769"/>
    <w:rsid w:val="00066108"/>
    <w:rsid w:val="00066F34"/>
    <w:rsid w:val="00070370"/>
    <w:rsid w:val="00071F2F"/>
    <w:rsid w:val="000724E1"/>
    <w:rsid w:val="0007263A"/>
    <w:rsid w:val="00072CE5"/>
    <w:rsid w:val="0007456C"/>
    <w:rsid w:val="00075434"/>
    <w:rsid w:val="000755DE"/>
    <w:rsid w:val="00075C44"/>
    <w:rsid w:val="000768E5"/>
    <w:rsid w:val="00076C8D"/>
    <w:rsid w:val="000777F9"/>
    <w:rsid w:val="000808D0"/>
    <w:rsid w:val="00080C1B"/>
    <w:rsid w:val="00080C91"/>
    <w:rsid w:val="00080E60"/>
    <w:rsid w:val="000819D8"/>
    <w:rsid w:val="00082FC3"/>
    <w:rsid w:val="00083644"/>
    <w:rsid w:val="00083D62"/>
    <w:rsid w:val="000857DE"/>
    <w:rsid w:val="00086112"/>
    <w:rsid w:val="000868C5"/>
    <w:rsid w:val="00090070"/>
    <w:rsid w:val="00090B0F"/>
    <w:rsid w:val="00090F62"/>
    <w:rsid w:val="00090FD4"/>
    <w:rsid w:val="00091097"/>
    <w:rsid w:val="00091722"/>
    <w:rsid w:val="00092BE6"/>
    <w:rsid w:val="00093A71"/>
    <w:rsid w:val="000956C1"/>
    <w:rsid w:val="00095C19"/>
    <w:rsid w:val="00095D6F"/>
    <w:rsid w:val="0009600E"/>
    <w:rsid w:val="00097102"/>
    <w:rsid w:val="000976FA"/>
    <w:rsid w:val="00097D5E"/>
    <w:rsid w:val="000A01F4"/>
    <w:rsid w:val="000A05CD"/>
    <w:rsid w:val="000A2627"/>
    <w:rsid w:val="000A38DF"/>
    <w:rsid w:val="000A3E9C"/>
    <w:rsid w:val="000A489A"/>
    <w:rsid w:val="000A51EE"/>
    <w:rsid w:val="000A590D"/>
    <w:rsid w:val="000A640E"/>
    <w:rsid w:val="000A69AD"/>
    <w:rsid w:val="000A73F5"/>
    <w:rsid w:val="000A7517"/>
    <w:rsid w:val="000B12CA"/>
    <w:rsid w:val="000B1594"/>
    <w:rsid w:val="000B165D"/>
    <w:rsid w:val="000B1E04"/>
    <w:rsid w:val="000B2052"/>
    <w:rsid w:val="000B2C40"/>
    <w:rsid w:val="000B43D5"/>
    <w:rsid w:val="000B4F30"/>
    <w:rsid w:val="000B59DE"/>
    <w:rsid w:val="000B5E1C"/>
    <w:rsid w:val="000C14DE"/>
    <w:rsid w:val="000C1934"/>
    <w:rsid w:val="000C1B84"/>
    <w:rsid w:val="000C2777"/>
    <w:rsid w:val="000C29F8"/>
    <w:rsid w:val="000C2BA8"/>
    <w:rsid w:val="000C3756"/>
    <w:rsid w:val="000C4904"/>
    <w:rsid w:val="000C6F00"/>
    <w:rsid w:val="000D11D9"/>
    <w:rsid w:val="000D1F84"/>
    <w:rsid w:val="000D211B"/>
    <w:rsid w:val="000D2E84"/>
    <w:rsid w:val="000D37DD"/>
    <w:rsid w:val="000D44FA"/>
    <w:rsid w:val="000D45FB"/>
    <w:rsid w:val="000D4B3D"/>
    <w:rsid w:val="000D4D86"/>
    <w:rsid w:val="000D5141"/>
    <w:rsid w:val="000D5F4A"/>
    <w:rsid w:val="000D5FD6"/>
    <w:rsid w:val="000D6CBB"/>
    <w:rsid w:val="000E1375"/>
    <w:rsid w:val="000E3157"/>
    <w:rsid w:val="000E3FDE"/>
    <w:rsid w:val="000E4092"/>
    <w:rsid w:val="000E4634"/>
    <w:rsid w:val="000E4851"/>
    <w:rsid w:val="000E57CC"/>
    <w:rsid w:val="000E711F"/>
    <w:rsid w:val="000E7B00"/>
    <w:rsid w:val="000F11AA"/>
    <w:rsid w:val="000F201C"/>
    <w:rsid w:val="000F2723"/>
    <w:rsid w:val="000F2966"/>
    <w:rsid w:val="000F2C6E"/>
    <w:rsid w:val="000F3298"/>
    <w:rsid w:val="000F34A2"/>
    <w:rsid w:val="000F358E"/>
    <w:rsid w:val="000F4280"/>
    <w:rsid w:val="000F4432"/>
    <w:rsid w:val="000F5132"/>
    <w:rsid w:val="000F5E28"/>
    <w:rsid w:val="000F6510"/>
    <w:rsid w:val="000F7B12"/>
    <w:rsid w:val="000F7D0E"/>
    <w:rsid w:val="001005A8"/>
    <w:rsid w:val="001005DF"/>
    <w:rsid w:val="00100779"/>
    <w:rsid w:val="00100A05"/>
    <w:rsid w:val="00100AFB"/>
    <w:rsid w:val="00102EA5"/>
    <w:rsid w:val="0010423C"/>
    <w:rsid w:val="00104493"/>
    <w:rsid w:val="0010563D"/>
    <w:rsid w:val="00106FAA"/>
    <w:rsid w:val="001072B0"/>
    <w:rsid w:val="001106F0"/>
    <w:rsid w:val="00113100"/>
    <w:rsid w:val="00114026"/>
    <w:rsid w:val="0011407E"/>
    <w:rsid w:val="001142B1"/>
    <w:rsid w:val="00114A1A"/>
    <w:rsid w:val="00115DB2"/>
    <w:rsid w:val="00116455"/>
    <w:rsid w:val="001210AF"/>
    <w:rsid w:val="001214DE"/>
    <w:rsid w:val="001215FC"/>
    <w:rsid w:val="001216DE"/>
    <w:rsid w:val="00121FC3"/>
    <w:rsid w:val="00122EDD"/>
    <w:rsid w:val="001235D1"/>
    <w:rsid w:val="0012384D"/>
    <w:rsid w:val="00123BE7"/>
    <w:rsid w:val="00124D8F"/>
    <w:rsid w:val="001259E5"/>
    <w:rsid w:val="00126A10"/>
    <w:rsid w:val="00127090"/>
    <w:rsid w:val="00127F3C"/>
    <w:rsid w:val="0013108A"/>
    <w:rsid w:val="00131DDD"/>
    <w:rsid w:val="001325E2"/>
    <w:rsid w:val="00132A0F"/>
    <w:rsid w:val="001336F7"/>
    <w:rsid w:val="001352C9"/>
    <w:rsid w:val="001356FB"/>
    <w:rsid w:val="00135E4A"/>
    <w:rsid w:val="00136A88"/>
    <w:rsid w:val="00136D1E"/>
    <w:rsid w:val="001371E1"/>
    <w:rsid w:val="001372FA"/>
    <w:rsid w:val="00142EE9"/>
    <w:rsid w:val="0014481B"/>
    <w:rsid w:val="00146348"/>
    <w:rsid w:val="00146D15"/>
    <w:rsid w:val="00147968"/>
    <w:rsid w:val="00147FF8"/>
    <w:rsid w:val="00152BDC"/>
    <w:rsid w:val="00153C1B"/>
    <w:rsid w:val="00153DBB"/>
    <w:rsid w:val="00153E74"/>
    <w:rsid w:val="00154745"/>
    <w:rsid w:val="00154B48"/>
    <w:rsid w:val="00155421"/>
    <w:rsid w:val="0015585E"/>
    <w:rsid w:val="001558F6"/>
    <w:rsid w:val="00156AA7"/>
    <w:rsid w:val="001606C0"/>
    <w:rsid w:val="00160758"/>
    <w:rsid w:val="0016079D"/>
    <w:rsid w:val="00160898"/>
    <w:rsid w:val="00160A1B"/>
    <w:rsid w:val="00160D36"/>
    <w:rsid w:val="0016113E"/>
    <w:rsid w:val="0016118F"/>
    <w:rsid w:val="00161644"/>
    <w:rsid w:val="001622AB"/>
    <w:rsid w:val="00162BFA"/>
    <w:rsid w:val="00162C6D"/>
    <w:rsid w:val="00163371"/>
    <w:rsid w:val="0016471F"/>
    <w:rsid w:val="00164968"/>
    <w:rsid w:val="00164EAF"/>
    <w:rsid w:val="00164EE7"/>
    <w:rsid w:val="001663FF"/>
    <w:rsid w:val="00166A14"/>
    <w:rsid w:val="001670E8"/>
    <w:rsid w:val="00167326"/>
    <w:rsid w:val="00167469"/>
    <w:rsid w:val="0017001E"/>
    <w:rsid w:val="001708F5"/>
    <w:rsid w:val="00171549"/>
    <w:rsid w:val="00171BDD"/>
    <w:rsid w:val="00172A7F"/>
    <w:rsid w:val="0017356B"/>
    <w:rsid w:val="00173D38"/>
    <w:rsid w:val="0017453D"/>
    <w:rsid w:val="00175F6F"/>
    <w:rsid w:val="00177B70"/>
    <w:rsid w:val="00177D57"/>
    <w:rsid w:val="0018015F"/>
    <w:rsid w:val="0018125B"/>
    <w:rsid w:val="001814B4"/>
    <w:rsid w:val="001814C4"/>
    <w:rsid w:val="0018210F"/>
    <w:rsid w:val="0018217F"/>
    <w:rsid w:val="00182732"/>
    <w:rsid w:val="001844FE"/>
    <w:rsid w:val="0018473A"/>
    <w:rsid w:val="00184B1A"/>
    <w:rsid w:val="00184BA6"/>
    <w:rsid w:val="00184E4D"/>
    <w:rsid w:val="001864D8"/>
    <w:rsid w:val="00186F16"/>
    <w:rsid w:val="00187AC5"/>
    <w:rsid w:val="00187B1F"/>
    <w:rsid w:val="00190DF6"/>
    <w:rsid w:val="001919A8"/>
    <w:rsid w:val="001933F3"/>
    <w:rsid w:val="001951E1"/>
    <w:rsid w:val="00195B15"/>
    <w:rsid w:val="00195E32"/>
    <w:rsid w:val="00197499"/>
    <w:rsid w:val="001A10E9"/>
    <w:rsid w:val="001A273E"/>
    <w:rsid w:val="001A31A0"/>
    <w:rsid w:val="001A37C0"/>
    <w:rsid w:val="001A458B"/>
    <w:rsid w:val="001A657B"/>
    <w:rsid w:val="001A6C37"/>
    <w:rsid w:val="001B0B60"/>
    <w:rsid w:val="001B0C0B"/>
    <w:rsid w:val="001B1D03"/>
    <w:rsid w:val="001B21B9"/>
    <w:rsid w:val="001B3CFC"/>
    <w:rsid w:val="001B65B8"/>
    <w:rsid w:val="001C1A5D"/>
    <w:rsid w:val="001C2CC6"/>
    <w:rsid w:val="001C2F81"/>
    <w:rsid w:val="001C31A4"/>
    <w:rsid w:val="001C435D"/>
    <w:rsid w:val="001C663F"/>
    <w:rsid w:val="001C66F9"/>
    <w:rsid w:val="001C7A19"/>
    <w:rsid w:val="001C7B6F"/>
    <w:rsid w:val="001C7E27"/>
    <w:rsid w:val="001C7EDF"/>
    <w:rsid w:val="001D20B9"/>
    <w:rsid w:val="001D22B8"/>
    <w:rsid w:val="001D3317"/>
    <w:rsid w:val="001D36AA"/>
    <w:rsid w:val="001D3770"/>
    <w:rsid w:val="001D430E"/>
    <w:rsid w:val="001D58C3"/>
    <w:rsid w:val="001D7074"/>
    <w:rsid w:val="001D7562"/>
    <w:rsid w:val="001D7F6F"/>
    <w:rsid w:val="001E0A20"/>
    <w:rsid w:val="001E0B6A"/>
    <w:rsid w:val="001E17FA"/>
    <w:rsid w:val="001E1F37"/>
    <w:rsid w:val="001E2FDF"/>
    <w:rsid w:val="001E3698"/>
    <w:rsid w:val="001E3747"/>
    <w:rsid w:val="001E4D6C"/>
    <w:rsid w:val="001E54BA"/>
    <w:rsid w:val="001E5806"/>
    <w:rsid w:val="001E601C"/>
    <w:rsid w:val="001E61B8"/>
    <w:rsid w:val="001E6B3D"/>
    <w:rsid w:val="001E6BB1"/>
    <w:rsid w:val="001E799C"/>
    <w:rsid w:val="001E7F42"/>
    <w:rsid w:val="001F2CC7"/>
    <w:rsid w:val="001F3FD0"/>
    <w:rsid w:val="001F41EE"/>
    <w:rsid w:val="001F4B02"/>
    <w:rsid w:val="001F559E"/>
    <w:rsid w:val="001F595C"/>
    <w:rsid w:val="001F5DBB"/>
    <w:rsid w:val="001F5E10"/>
    <w:rsid w:val="0020039D"/>
    <w:rsid w:val="00201BA0"/>
    <w:rsid w:val="00202669"/>
    <w:rsid w:val="00202EE1"/>
    <w:rsid w:val="00204778"/>
    <w:rsid w:val="00204CE2"/>
    <w:rsid w:val="00204DA3"/>
    <w:rsid w:val="00204E7C"/>
    <w:rsid w:val="00205055"/>
    <w:rsid w:val="002050C2"/>
    <w:rsid w:val="002065A3"/>
    <w:rsid w:val="0020758B"/>
    <w:rsid w:val="00210E60"/>
    <w:rsid w:val="0021136C"/>
    <w:rsid w:val="002115DC"/>
    <w:rsid w:val="00211B5C"/>
    <w:rsid w:val="00212098"/>
    <w:rsid w:val="00212439"/>
    <w:rsid w:val="002128C3"/>
    <w:rsid w:val="00212A63"/>
    <w:rsid w:val="00212B2A"/>
    <w:rsid w:val="00212B4B"/>
    <w:rsid w:val="00213481"/>
    <w:rsid w:val="00213A77"/>
    <w:rsid w:val="00213D4B"/>
    <w:rsid w:val="00214C79"/>
    <w:rsid w:val="0021565B"/>
    <w:rsid w:val="00215754"/>
    <w:rsid w:val="00216278"/>
    <w:rsid w:val="00217020"/>
    <w:rsid w:val="00217713"/>
    <w:rsid w:val="00220217"/>
    <w:rsid w:val="002208A9"/>
    <w:rsid w:val="0022134A"/>
    <w:rsid w:val="00221388"/>
    <w:rsid w:val="00221973"/>
    <w:rsid w:val="00221C20"/>
    <w:rsid w:val="00222B04"/>
    <w:rsid w:val="00223184"/>
    <w:rsid w:val="00224019"/>
    <w:rsid w:val="002247B9"/>
    <w:rsid w:val="002273B2"/>
    <w:rsid w:val="00227F47"/>
    <w:rsid w:val="00230509"/>
    <w:rsid w:val="0023637E"/>
    <w:rsid w:val="002367D7"/>
    <w:rsid w:val="00237CAC"/>
    <w:rsid w:val="002400E9"/>
    <w:rsid w:val="0024034D"/>
    <w:rsid w:val="00240B7C"/>
    <w:rsid w:val="002422CA"/>
    <w:rsid w:val="00242DF3"/>
    <w:rsid w:val="00243B51"/>
    <w:rsid w:val="00244182"/>
    <w:rsid w:val="00244846"/>
    <w:rsid w:val="00244930"/>
    <w:rsid w:val="00246503"/>
    <w:rsid w:val="00247056"/>
    <w:rsid w:val="00253458"/>
    <w:rsid w:val="00255014"/>
    <w:rsid w:val="00255187"/>
    <w:rsid w:val="002558B4"/>
    <w:rsid w:val="00255B33"/>
    <w:rsid w:val="00256185"/>
    <w:rsid w:val="00256525"/>
    <w:rsid w:val="00256B8F"/>
    <w:rsid w:val="00256D5E"/>
    <w:rsid w:val="00256F79"/>
    <w:rsid w:val="00257330"/>
    <w:rsid w:val="002607B5"/>
    <w:rsid w:val="002627D9"/>
    <w:rsid w:val="00262B2E"/>
    <w:rsid w:val="00262CBA"/>
    <w:rsid w:val="00265E4E"/>
    <w:rsid w:val="00266D6A"/>
    <w:rsid w:val="00267FEF"/>
    <w:rsid w:val="002700E4"/>
    <w:rsid w:val="00271A0B"/>
    <w:rsid w:val="00271B5C"/>
    <w:rsid w:val="002723A7"/>
    <w:rsid w:val="00274A49"/>
    <w:rsid w:val="00274A98"/>
    <w:rsid w:val="00274D69"/>
    <w:rsid w:val="00275364"/>
    <w:rsid w:val="00282C7F"/>
    <w:rsid w:val="00282D7E"/>
    <w:rsid w:val="00284412"/>
    <w:rsid w:val="0028501A"/>
    <w:rsid w:val="00286932"/>
    <w:rsid w:val="00287088"/>
    <w:rsid w:val="00287569"/>
    <w:rsid w:val="002901B6"/>
    <w:rsid w:val="00291D7C"/>
    <w:rsid w:val="002923A9"/>
    <w:rsid w:val="00292616"/>
    <w:rsid w:val="00293FAA"/>
    <w:rsid w:val="002943E2"/>
    <w:rsid w:val="002946CA"/>
    <w:rsid w:val="00296646"/>
    <w:rsid w:val="00296D4C"/>
    <w:rsid w:val="002A1A68"/>
    <w:rsid w:val="002A1D3B"/>
    <w:rsid w:val="002A2A86"/>
    <w:rsid w:val="002A38E1"/>
    <w:rsid w:val="002A4879"/>
    <w:rsid w:val="002A48E8"/>
    <w:rsid w:val="002A4A1E"/>
    <w:rsid w:val="002A5201"/>
    <w:rsid w:val="002A5251"/>
    <w:rsid w:val="002A66A7"/>
    <w:rsid w:val="002A6EDD"/>
    <w:rsid w:val="002A6F86"/>
    <w:rsid w:val="002A7C89"/>
    <w:rsid w:val="002B10A4"/>
    <w:rsid w:val="002B34B4"/>
    <w:rsid w:val="002B483F"/>
    <w:rsid w:val="002B5E8D"/>
    <w:rsid w:val="002B5F54"/>
    <w:rsid w:val="002B6C62"/>
    <w:rsid w:val="002B7490"/>
    <w:rsid w:val="002C1B6C"/>
    <w:rsid w:val="002C2AE0"/>
    <w:rsid w:val="002C3437"/>
    <w:rsid w:val="002C37DE"/>
    <w:rsid w:val="002C38F1"/>
    <w:rsid w:val="002C4630"/>
    <w:rsid w:val="002C4B0F"/>
    <w:rsid w:val="002C56F1"/>
    <w:rsid w:val="002C5997"/>
    <w:rsid w:val="002C6FD4"/>
    <w:rsid w:val="002C76D2"/>
    <w:rsid w:val="002D0F7E"/>
    <w:rsid w:val="002D12C9"/>
    <w:rsid w:val="002D193D"/>
    <w:rsid w:val="002D2305"/>
    <w:rsid w:val="002D578B"/>
    <w:rsid w:val="002D6B75"/>
    <w:rsid w:val="002D6E1D"/>
    <w:rsid w:val="002D7974"/>
    <w:rsid w:val="002E09B1"/>
    <w:rsid w:val="002E1FA1"/>
    <w:rsid w:val="002E367A"/>
    <w:rsid w:val="002E3E36"/>
    <w:rsid w:val="002E4301"/>
    <w:rsid w:val="002E57EB"/>
    <w:rsid w:val="002E5A44"/>
    <w:rsid w:val="002E75B4"/>
    <w:rsid w:val="002F06F0"/>
    <w:rsid w:val="002F0A11"/>
    <w:rsid w:val="002F3EEE"/>
    <w:rsid w:val="002F5858"/>
    <w:rsid w:val="002F6187"/>
    <w:rsid w:val="002F6562"/>
    <w:rsid w:val="002F7001"/>
    <w:rsid w:val="003000DC"/>
    <w:rsid w:val="00300872"/>
    <w:rsid w:val="00300FC1"/>
    <w:rsid w:val="00301A71"/>
    <w:rsid w:val="003036CF"/>
    <w:rsid w:val="0030406B"/>
    <w:rsid w:val="003055F2"/>
    <w:rsid w:val="00305BA8"/>
    <w:rsid w:val="0030686B"/>
    <w:rsid w:val="0030689B"/>
    <w:rsid w:val="00306BE4"/>
    <w:rsid w:val="00307372"/>
    <w:rsid w:val="00310546"/>
    <w:rsid w:val="00311FB3"/>
    <w:rsid w:val="00312FEF"/>
    <w:rsid w:val="0031318D"/>
    <w:rsid w:val="00313227"/>
    <w:rsid w:val="003145E2"/>
    <w:rsid w:val="0031657C"/>
    <w:rsid w:val="00316B49"/>
    <w:rsid w:val="003174A4"/>
    <w:rsid w:val="00317C53"/>
    <w:rsid w:val="00320AAC"/>
    <w:rsid w:val="00322CD2"/>
    <w:rsid w:val="00323878"/>
    <w:rsid w:val="00324BC9"/>
    <w:rsid w:val="00325842"/>
    <w:rsid w:val="003258F8"/>
    <w:rsid w:val="00325F20"/>
    <w:rsid w:val="0032771A"/>
    <w:rsid w:val="00327A4A"/>
    <w:rsid w:val="003315E2"/>
    <w:rsid w:val="00332723"/>
    <w:rsid w:val="003327B1"/>
    <w:rsid w:val="0033362F"/>
    <w:rsid w:val="00333951"/>
    <w:rsid w:val="003360E5"/>
    <w:rsid w:val="00336B2D"/>
    <w:rsid w:val="00336E0A"/>
    <w:rsid w:val="00337532"/>
    <w:rsid w:val="00337F07"/>
    <w:rsid w:val="00340AAE"/>
    <w:rsid w:val="00340B4E"/>
    <w:rsid w:val="00341576"/>
    <w:rsid w:val="003417A5"/>
    <w:rsid w:val="00341924"/>
    <w:rsid w:val="00341F0F"/>
    <w:rsid w:val="00342719"/>
    <w:rsid w:val="00342F68"/>
    <w:rsid w:val="00344FC8"/>
    <w:rsid w:val="0034586E"/>
    <w:rsid w:val="00347596"/>
    <w:rsid w:val="003501DF"/>
    <w:rsid w:val="003513FF"/>
    <w:rsid w:val="0035292B"/>
    <w:rsid w:val="00353D7B"/>
    <w:rsid w:val="00354438"/>
    <w:rsid w:val="0035521F"/>
    <w:rsid w:val="003557CC"/>
    <w:rsid w:val="00355AF8"/>
    <w:rsid w:val="00357599"/>
    <w:rsid w:val="00357683"/>
    <w:rsid w:val="003604E5"/>
    <w:rsid w:val="00361887"/>
    <w:rsid w:val="00361987"/>
    <w:rsid w:val="00361E68"/>
    <w:rsid w:val="00364C99"/>
    <w:rsid w:val="00364FF9"/>
    <w:rsid w:val="00365B5E"/>
    <w:rsid w:val="00366E63"/>
    <w:rsid w:val="00367455"/>
    <w:rsid w:val="003702D4"/>
    <w:rsid w:val="00372F79"/>
    <w:rsid w:val="00372FE1"/>
    <w:rsid w:val="003732F8"/>
    <w:rsid w:val="00373736"/>
    <w:rsid w:val="00373748"/>
    <w:rsid w:val="00374380"/>
    <w:rsid w:val="00374634"/>
    <w:rsid w:val="00374A98"/>
    <w:rsid w:val="003750A6"/>
    <w:rsid w:val="0037570F"/>
    <w:rsid w:val="0037588C"/>
    <w:rsid w:val="00375A9D"/>
    <w:rsid w:val="00375C5A"/>
    <w:rsid w:val="00375CC5"/>
    <w:rsid w:val="003760F8"/>
    <w:rsid w:val="00376D6D"/>
    <w:rsid w:val="00377D4A"/>
    <w:rsid w:val="003800C2"/>
    <w:rsid w:val="0038118E"/>
    <w:rsid w:val="00381FA8"/>
    <w:rsid w:val="0038288C"/>
    <w:rsid w:val="003841F5"/>
    <w:rsid w:val="00384AC2"/>
    <w:rsid w:val="0038560D"/>
    <w:rsid w:val="003859D6"/>
    <w:rsid w:val="0038698A"/>
    <w:rsid w:val="00387A4D"/>
    <w:rsid w:val="00391C89"/>
    <w:rsid w:val="00392025"/>
    <w:rsid w:val="00392360"/>
    <w:rsid w:val="003924EF"/>
    <w:rsid w:val="00395A52"/>
    <w:rsid w:val="00397F09"/>
    <w:rsid w:val="003A0184"/>
    <w:rsid w:val="003A1751"/>
    <w:rsid w:val="003A24EC"/>
    <w:rsid w:val="003A2F45"/>
    <w:rsid w:val="003A35C8"/>
    <w:rsid w:val="003A4A1D"/>
    <w:rsid w:val="003A4E30"/>
    <w:rsid w:val="003A5E33"/>
    <w:rsid w:val="003A5FA5"/>
    <w:rsid w:val="003B0CBB"/>
    <w:rsid w:val="003B0CCE"/>
    <w:rsid w:val="003B104E"/>
    <w:rsid w:val="003B1247"/>
    <w:rsid w:val="003B1B58"/>
    <w:rsid w:val="003B21DA"/>
    <w:rsid w:val="003B3976"/>
    <w:rsid w:val="003B429F"/>
    <w:rsid w:val="003B43BF"/>
    <w:rsid w:val="003B451A"/>
    <w:rsid w:val="003B4BD2"/>
    <w:rsid w:val="003B5D3C"/>
    <w:rsid w:val="003B620D"/>
    <w:rsid w:val="003B67B4"/>
    <w:rsid w:val="003B7F3C"/>
    <w:rsid w:val="003C0447"/>
    <w:rsid w:val="003C08C2"/>
    <w:rsid w:val="003C0B4B"/>
    <w:rsid w:val="003C2BFE"/>
    <w:rsid w:val="003C3F8A"/>
    <w:rsid w:val="003C530F"/>
    <w:rsid w:val="003C7633"/>
    <w:rsid w:val="003D1036"/>
    <w:rsid w:val="003D2D4B"/>
    <w:rsid w:val="003D33E5"/>
    <w:rsid w:val="003D4C1F"/>
    <w:rsid w:val="003D5A67"/>
    <w:rsid w:val="003D5A9F"/>
    <w:rsid w:val="003D6952"/>
    <w:rsid w:val="003D6983"/>
    <w:rsid w:val="003D6AF1"/>
    <w:rsid w:val="003D6DA8"/>
    <w:rsid w:val="003D7D96"/>
    <w:rsid w:val="003E109D"/>
    <w:rsid w:val="003E1A38"/>
    <w:rsid w:val="003E1CA6"/>
    <w:rsid w:val="003E369A"/>
    <w:rsid w:val="003E4029"/>
    <w:rsid w:val="003E46C3"/>
    <w:rsid w:val="003E577A"/>
    <w:rsid w:val="003E66A3"/>
    <w:rsid w:val="003E6EC6"/>
    <w:rsid w:val="003E75D5"/>
    <w:rsid w:val="003F0331"/>
    <w:rsid w:val="003F0F41"/>
    <w:rsid w:val="003F0FD6"/>
    <w:rsid w:val="003F2CE7"/>
    <w:rsid w:val="003F46D2"/>
    <w:rsid w:val="003F4788"/>
    <w:rsid w:val="003F58B0"/>
    <w:rsid w:val="003F5B0E"/>
    <w:rsid w:val="003F5E64"/>
    <w:rsid w:val="003F62FE"/>
    <w:rsid w:val="003F69CD"/>
    <w:rsid w:val="003F6B12"/>
    <w:rsid w:val="003F6EBA"/>
    <w:rsid w:val="003F786A"/>
    <w:rsid w:val="004006C8"/>
    <w:rsid w:val="00400D3F"/>
    <w:rsid w:val="004021C9"/>
    <w:rsid w:val="0040249E"/>
    <w:rsid w:val="0040252E"/>
    <w:rsid w:val="00402FF6"/>
    <w:rsid w:val="00403391"/>
    <w:rsid w:val="0040354A"/>
    <w:rsid w:val="004035CD"/>
    <w:rsid w:val="00403660"/>
    <w:rsid w:val="0040425F"/>
    <w:rsid w:val="00404478"/>
    <w:rsid w:val="004046CC"/>
    <w:rsid w:val="00404FAE"/>
    <w:rsid w:val="00405026"/>
    <w:rsid w:val="004051E2"/>
    <w:rsid w:val="004051F5"/>
    <w:rsid w:val="00405DE7"/>
    <w:rsid w:val="004068B6"/>
    <w:rsid w:val="00406E80"/>
    <w:rsid w:val="004070DD"/>
    <w:rsid w:val="00410D8F"/>
    <w:rsid w:val="00413103"/>
    <w:rsid w:val="00415AC4"/>
    <w:rsid w:val="00417104"/>
    <w:rsid w:val="00420540"/>
    <w:rsid w:val="0042130C"/>
    <w:rsid w:val="0042292B"/>
    <w:rsid w:val="004230ED"/>
    <w:rsid w:val="00423D11"/>
    <w:rsid w:val="00425594"/>
    <w:rsid w:val="00425CED"/>
    <w:rsid w:val="004266D9"/>
    <w:rsid w:val="0043031F"/>
    <w:rsid w:val="004319EC"/>
    <w:rsid w:val="00431AE9"/>
    <w:rsid w:val="0043216D"/>
    <w:rsid w:val="0043228B"/>
    <w:rsid w:val="00432C14"/>
    <w:rsid w:val="0043375D"/>
    <w:rsid w:val="00434A28"/>
    <w:rsid w:val="004351D6"/>
    <w:rsid w:val="0043538C"/>
    <w:rsid w:val="0043540D"/>
    <w:rsid w:val="004369AF"/>
    <w:rsid w:val="00436AA3"/>
    <w:rsid w:val="00440424"/>
    <w:rsid w:val="00440DCD"/>
    <w:rsid w:val="00442666"/>
    <w:rsid w:val="00442D74"/>
    <w:rsid w:val="00442F9A"/>
    <w:rsid w:val="00442FFB"/>
    <w:rsid w:val="00443EF4"/>
    <w:rsid w:val="00445DCA"/>
    <w:rsid w:val="00446215"/>
    <w:rsid w:val="004463A4"/>
    <w:rsid w:val="004464E7"/>
    <w:rsid w:val="00446864"/>
    <w:rsid w:val="00453AA2"/>
    <w:rsid w:val="00454717"/>
    <w:rsid w:val="00454B20"/>
    <w:rsid w:val="00456044"/>
    <w:rsid w:val="0045654E"/>
    <w:rsid w:val="0045728D"/>
    <w:rsid w:val="00457848"/>
    <w:rsid w:val="00457D42"/>
    <w:rsid w:val="004601A9"/>
    <w:rsid w:val="004612CD"/>
    <w:rsid w:val="004618AC"/>
    <w:rsid w:val="00461A61"/>
    <w:rsid w:val="00462659"/>
    <w:rsid w:val="00462999"/>
    <w:rsid w:val="00462A85"/>
    <w:rsid w:val="00463448"/>
    <w:rsid w:val="0046415B"/>
    <w:rsid w:val="004642DC"/>
    <w:rsid w:val="004647EE"/>
    <w:rsid w:val="004650B5"/>
    <w:rsid w:val="0046651D"/>
    <w:rsid w:val="00466B17"/>
    <w:rsid w:val="00466FB8"/>
    <w:rsid w:val="00470B4A"/>
    <w:rsid w:val="0047379F"/>
    <w:rsid w:val="00473878"/>
    <w:rsid w:val="00477055"/>
    <w:rsid w:val="004771F5"/>
    <w:rsid w:val="00480E0D"/>
    <w:rsid w:val="00480EF4"/>
    <w:rsid w:val="00480FD7"/>
    <w:rsid w:val="00481536"/>
    <w:rsid w:val="00481C29"/>
    <w:rsid w:val="00482A21"/>
    <w:rsid w:val="00483307"/>
    <w:rsid w:val="00483F82"/>
    <w:rsid w:val="0048445B"/>
    <w:rsid w:val="00485F89"/>
    <w:rsid w:val="0048676A"/>
    <w:rsid w:val="004867AF"/>
    <w:rsid w:val="00487015"/>
    <w:rsid w:val="0049123E"/>
    <w:rsid w:val="004926CE"/>
    <w:rsid w:val="004935AA"/>
    <w:rsid w:val="00493C82"/>
    <w:rsid w:val="00494023"/>
    <w:rsid w:val="0049692D"/>
    <w:rsid w:val="004A35F7"/>
    <w:rsid w:val="004A3B8B"/>
    <w:rsid w:val="004A4ACE"/>
    <w:rsid w:val="004A54F7"/>
    <w:rsid w:val="004A5728"/>
    <w:rsid w:val="004A6F90"/>
    <w:rsid w:val="004B04E5"/>
    <w:rsid w:val="004B0AB4"/>
    <w:rsid w:val="004B1384"/>
    <w:rsid w:val="004B2040"/>
    <w:rsid w:val="004B4167"/>
    <w:rsid w:val="004B4677"/>
    <w:rsid w:val="004B49B0"/>
    <w:rsid w:val="004B5A1B"/>
    <w:rsid w:val="004B60A0"/>
    <w:rsid w:val="004B6AC4"/>
    <w:rsid w:val="004B6BF6"/>
    <w:rsid w:val="004C0FDC"/>
    <w:rsid w:val="004C104C"/>
    <w:rsid w:val="004C14C6"/>
    <w:rsid w:val="004C1FFF"/>
    <w:rsid w:val="004C21C8"/>
    <w:rsid w:val="004C2C17"/>
    <w:rsid w:val="004C33A6"/>
    <w:rsid w:val="004C5100"/>
    <w:rsid w:val="004C53F8"/>
    <w:rsid w:val="004C6D8B"/>
    <w:rsid w:val="004C755D"/>
    <w:rsid w:val="004C77C4"/>
    <w:rsid w:val="004D0D1D"/>
    <w:rsid w:val="004D0FD2"/>
    <w:rsid w:val="004D1855"/>
    <w:rsid w:val="004D37FE"/>
    <w:rsid w:val="004D5CA5"/>
    <w:rsid w:val="004D6BD1"/>
    <w:rsid w:val="004E0E84"/>
    <w:rsid w:val="004E2DA1"/>
    <w:rsid w:val="004E2EE3"/>
    <w:rsid w:val="004E3656"/>
    <w:rsid w:val="004E415E"/>
    <w:rsid w:val="004E4318"/>
    <w:rsid w:val="004E4DEE"/>
    <w:rsid w:val="004E6ACB"/>
    <w:rsid w:val="004F13EE"/>
    <w:rsid w:val="004F152A"/>
    <w:rsid w:val="004F17B4"/>
    <w:rsid w:val="004F1DBC"/>
    <w:rsid w:val="004F234D"/>
    <w:rsid w:val="004F2819"/>
    <w:rsid w:val="004F2A03"/>
    <w:rsid w:val="004F3C07"/>
    <w:rsid w:val="004F5694"/>
    <w:rsid w:val="004F5E86"/>
    <w:rsid w:val="00501FE1"/>
    <w:rsid w:val="00502AC7"/>
    <w:rsid w:val="00502F46"/>
    <w:rsid w:val="00504FAC"/>
    <w:rsid w:val="00506F8C"/>
    <w:rsid w:val="005079FC"/>
    <w:rsid w:val="00507DA8"/>
    <w:rsid w:val="005100EE"/>
    <w:rsid w:val="00510182"/>
    <w:rsid w:val="005113A7"/>
    <w:rsid w:val="005133D5"/>
    <w:rsid w:val="005137A8"/>
    <w:rsid w:val="00513957"/>
    <w:rsid w:val="00513B68"/>
    <w:rsid w:val="005140DD"/>
    <w:rsid w:val="00514762"/>
    <w:rsid w:val="00516262"/>
    <w:rsid w:val="005165F8"/>
    <w:rsid w:val="00516DA0"/>
    <w:rsid w:val="00516ED5"/>
    <w:rsid w:val="00517428"/>
    <w:rsid w:val="00517C49"/>
    <w:rsid w:val="005208F7"/>
    <w:rsid w:val="00520D75"/>
    <w:rsid w:val="00521FCC"/>
    <w:rsid w:val="0052437A"/>
    <w:rsid w:val="0052445E"/>
    <w:rsid w:val="0052533B"/>
    <w:rsid w:val="005258F4"/>
    <w:rsid w:val="00525C64"/>
    <w:rsid w:val="00525D07"/>
    <w:rsid w:val="00526107"/>
    <w:rsid w:val="00526C55"/>
    <w:rsid w:val="0053028D"/>
    <w:rsid w:val="00531306"/>
    <w:rsid w:val="00531338"/>
    <w:rsid w:val="00533BCA"/>
    <w:rsid w:val="0053422E"/>
    <w:rsid w:val="00534693"/>
    <w:rsid w:val="0053656B"/>
    <w:rsid w:val="00540551"/>
    <w:rsid w:val="0054076D"/>
    <w:rsid w:val="00541A33"/>
    <w:rsid w:val="0054309F"/>
    <w:rsid w:val="0054405F"/>
    <w:rsid w:val="0054429F"/>
    <w:rsid w:val="0054493D"/>
    <w:rsid w:val="00545185"/>
    <w:rsid w:val="005459C6"/>
    <w:rsid w:val="005464FD"/>
    <w:rsid w:val="00546ECD"/>
    <w:rsid w:val="00547957"/>
    <w:rsid w:val="005523F2"/>
    <w:rsid w:val="00552815"/>
    <w:rsid w:val="005528D4"/>
    <w:rsid w:val="0055421D"/>
    <w:rsid w:val="00554355"/>
    <w:rsid w:val="00555A2E"/>
    <w:rsid w:val="00556724"/>
    <w:rsid w:val="00556A79"/>
    <w:rsid w:val="005576F5"/>
    <w:rsid w:val="005578B8"/>
    <w:rsid w:val="00557999"/>
    <w:rsid w:val="00557CA7"/>
    <w:rsid w:val="00557D52"/>
    <w:rsid w:val="00557EBF"/>
    <w:rsid w:val="0056019A"/>
    <w:rsid w:val="00561E4E"/>
    <w:rsid w:val="00563879"/>
    <w:rsid w:val="00563C36"/>
    <w:rsid w:val="0056458A"/>
    <w:rsid w:val="0056578D"/>
    <w:rsid w:val="005657F0"/>
    <w:rsid w:val="005675EB"/>
    <w:rsid w:val="00570612"/>
    <w:rsid w:val="00571316"/>
    <w:rsid w:val="00571871"/>
    <w:rsid w:val="005719B2"/>
    <w:rsid w:val="00572F68"/>
    <w:rsid w:val="0057304E"/>
    <w:rsid w:val="005731D3"/>
    <w:rsid w:val="00573E2E"/>
    <w:rsid w:val="005740DF"/>
    <w:rsid w:val="00574148"/>
    <w:rsid w:val="0057558C"/>
    <w:rsid w:val="00575791"/>
    <w:rsid w:val="00575A0D"/>
    <w:rsid w:val="0057615D"/>
    <w:rsid w:val="00576DBD"/>
    <w:rsid w:val="0057734E"/>
    <w:rsid w:val="00577E74"/>
    <w:rsid w:val="005805DB"/>
    <w:rsid w:val="00580753"/>
    <w:rsid w:val="00580A19"/>
    <w:rsid w:val="00580A29"/>
    <w:rsid w:val="00580DB2"/>
    <w:rsid w:val="005814A0"/>
    <w:rsid w:val="00581C1C"/>
    <w:rsid w:val="00582B49"/>
    <w:rsid w:val="00583BF1"/>
    <w:rsid w:val="00585913"/>
    <w:rsid w:val="005859A4"/>
    <w:rsid w:val="00585E06"/>
    <w:rsid w:val="005874B2"/>
    <w:rsid w:val="005905AA"/>
    <w:rsid w:val="00590CDD"/>
    <w:rsid w:val="00591D54"/>
    <w:rsid w:val="005922BC"/>
    <w:rsid w:val="00592782"/>
    <w:rsid w:val="00593947"/>
    <w:rsid w:val="00593DF8"/>
    <w:rsid w:val="00594BE3"/>
    <w:rsid w:val="0059564F"/>
    <w:rsid w:val="00595742"/>
    <w:rsid w:val="0059613C"/>
    <w:rsid w:val="00596DF4"/>
    <w:rsid w:val="005A07E7"/>
    <w:rsid w:val="005A0ABE"/>
    <w:rsid w:val="005A1618"/>
    <w:rsid w:val="005A1AD6"/>
    <w:rsid w:val="005A2222"/>
    <w:rsid w:val="005A2645"/>
    <w:rsid w:val="005A28DC"/>
    <w:rsid w:val="005A38D3"/>
    <w:rsid w:val="005A4F85"/>
    <w:rsid w:val="005A5F27"/>
    <w:rsid w:val="005A63CC"/>
    <w:rsid w:val="005A7BCD"/>
    <w:rsid w:val="005B1071"/>
    <w:rsid w:val="005B1A3D"/>
    <w:rsid w:val="005B2B3B"/>
    <w:rsid w:val="005B3686"/>
    <w:rsid w:val="005B37DC"/>
    <w:rsid w:val="005B44D0"/>
    <w:rsid w:val="005B4A00"/>
    <w:rsid w:val="005B4AFD"/>
    <w:rsid w:val="005B5C72"/>
    <w:rsid w:val="005B621D"/>
    <w:rsid w:val="005B66FF"/>
    <w:rsid w:val="005B6817"/>
    <w:rsid w:val="005B78E3"/>
    <w:rsid w:val="005C0869"/>
    <w:rsid w:val="005C153B"/>
    <w:rsid w:val="005C1816"/>
    <w:rsid w:val="005C1F4E"/>
    <w:rsid w:val="005C2F61"/>
    <w:rsid w:val="005C3354"/>
    <w:rsid w:val="005C47A0"/>
    <w:rsid w:val="005C5D64"/>
    <w:rsid w:val="005C5F8D"/>
    <w:rsid w:val="005C6AAD"/>
    <w:rsid w:val="005C7AB8"/>
    <w:rsid w:val="005C7D2B"/>
    <w:rsid w:val="005D0748"/>
    <w:rsid w:val="005D10F9"/>
    <w:rsid w:val="005D16F5"/>
    <w:rsid w:val="005D2860"/>
    <w:rsid w:val="005D2928"/>
    <w:rsid w:val="005D2E23"/>
    <w:rsid w:val="005D3506"/>
    <w:rsid w:val="005D3833"/>
    <w:rsid w:val="005D3B07"/>
    <w:rsid w:val="005D429A"/>
    <w:rsid w:val="005D4396"/>
    <w:rsid w:val="005D49C3"/>
    <w:rsid w:val="005D50FF"/>
    <w:rsid w:val="005D54A1"/>
    <w:rsid w:val="005D653A"/>
    <w:rsid w:val="005D6FE5"/>
    <w:rsid w:val="005D7173"/>
    <w:rsid w:val="005D7717"/>
    <w:rsid w:val="005E0007"/>
    <w:rsid w:val="005E00B8"/>
    <w:rsid w:val="005E09C9"/>
    <w:rsid w:val="005E13A5"/>
    <w:rsid w:val="005E206E"/>
    <w:rsid w:val="005E27DC"/>
    <w:rsid w:val="005E2DDF"/>
    <w:rsid w:val="005E4832"/>
    <w:rsid w:val="005E4872"/>
    <w:rsid w:val="005E60D1"/>
    <w:rsid w:val="005E6377"/>
    <w:rsid w:val="005E7AB7"/>
    <w:rsid w:val="005F015A"/>
    <w:rsid w:val="005F12E3"/>
    <w:rsid w:val="005F1E8F"/>
    <w:rsid w:val="005F3BAF"/>
    <w:rsid w:val="005F3D6D"/>
    <w:rsid w:val="005F67A9"/>
    <w:rsid w:val="006007F3"/>
    <w:rsid w:val="00600835"/>
    <w:rsid w:val="006010B1"/>
    <w:rsid w:val="00601183"/>
    <w:rsid w:val="006019B1"/>
    <w:rsid w:val="006019CA"/>
    <w:rsid w:val="006023CA"/>
    <w:rsid w:val="00602DD6"/>
    <w:rsid w:val="0060450A"/>
    <w:rsid w:val="006051E6"/>
    <w:rsid w:val="0060624C"/>
    <w:rsid w:val="006074D9"/>
    <w:rsid w:val="00610660"/>
    <w:rsid w:val="00610A56"/>
    <w:rsid w:val="00611A68"/>
    <w:rsid w:val="00611D65"/>
    <w:rsid w:val="00612849"/>
    <w:rsid w:val="00614276"/>
    <w:rsid w:val="00615B41"/>
    <w:rsid w:val="00620A3F"/>
    <w:rsid w:val="006214CC"/>
    <w:rsid w:val="006225DD"/>
    <w:rsid w:val="0062291B"/>
    <w:rsid w:val="00625921"/>
    <w:rsid w:val="00626955"/>
    <w:rsid w:val="00626DEE"/>
    <w:rsid w:val="0062764D"/>
    <w:rsid w:val="0062793D"/>
    <w:rsid w:val="00630244"/>
    <w:rsid w:val="00630378"/>
    <w:rsid w:val="00630B01"/>
    <w:rsid w:val="006322DD"/>
    <w:rsid w:val="0063257E"/>
    <w:rsid w:val="006328EA"/>
    <w:rsid w:val="00632E47"/>
    <w:rsid w:val="0063317F"/>
    <w:rsid w:val="006332DC"/>
    <w:rsid w:val="00634E0C"/>
    <w:rsid w:val="0063511A"/>
    <w:rsid w:val="006355B0"/>
    <w:rsid w:val="00635DFC"/>
    <w:rsid w:val="00641AB1"/>
    <w:rsid w:val="00641D3B"/>
    <w:rsid w:val="00643223"/>
    <w:rsid w:val="00643D77"/>
    <w:rsid w:val="00643EB3"/>
    <w:rsid w:val="00644665"/>
    <w:rsid w:val="00644D1C"/>
    <w:rsid w:val="00645A75"/>
    <w:rsid w:val="006476D3"/>
    <w:rsid w:val="00647715"/>
    <w:rsid w:val="00647C84"/>
    <w:rsid w:val="006506BD"/>
    <w:rsid w:val="006512B2"/>
    <w:rsid w:val="00651801"/>
    <w:rsid w:val="006518C2"/>
    <w:rsid w:val="00651C34"/>
    <w:rsid w:val="00652758"/>
    <w:rsid w:val="006532D8"/>
    <w:rsid w:val="0065422A"/>
    <w:rsid w:val="0065474E"/>
    <w:rsid w:val="00655531"/>
    <w:rsid w:val="00655764"/>
    <w:rsid w:val="0066093B"/>
    <w:rsid w:val="00660E2C"/>
    <w:rsid w:val="00660F21"/>
    <w:rsid w:val="0066169B"/>
    <w:rsid w:val="00661895"/>
    <w:rsid w:val="00662BAC"/>
    <w:rsid w:val="00662E37"/>
    <w:rsid w:val="00663755"/>
    <w:rsid w:val="00664230"/>
    <w:rsid w:val="00666272"/>
    <w:rsid w:val="006676A7"/>
    <w:rsid w:val="00667761"/>
    <w:rsid w:val="00667862"/>
    <w:rsid w:val="00667D92"/>
    <w:rsid w:val="00670C56"/>
    <w:rsid w:val="00670FF6"/>
    <w:rsid w:val="00671B1C"/>
    <w:rsid w:val="00672505"/>
    <w:rsid w:val="00672B8F"/>
    <w:rsid w:val="00673AB5"/>
    <w:rsid w:val="00673CD6"/>
    <w:rsid w:val="0067484D"/>
    <w:rsid w:val="00675E41"/>
    <w:rsid w:val="00677066"/>
    <w:rsid w:val="006773E6"/>
    <w:rsid w:val="00680562"/>
    <w:rsid w:val="00682A7F"/>
    <w:rsid w:val="006831BC"/>
    <w:rsid w:val="006831E1"/>
    <w:rsid w:val="00683554"/>
    <w:rsid w:val="00683CCB"/>
    <w:rsid w:val="0068557A"/>
    <w:rsid w:val="00687023"/>
    <w:rsid w:val="00690232"/>
    <w:rsid w:val="0069208B"/>
    <w:rsid w:val="006923B3"/>
    <w:rsid w:val="00693647"/>
    <w:rsid w:val="00693AAA"/>
    <w:rsid w:val="00694CDA"/>
    <w:rsid w:val="00695C29"/>
    <w:rsid w:val="00696A0A"/>
    <w:rsid w:val="00696A0B"/>
    <w:rsid w:val="006A02D7"/>
    <w:rsid w:val="006A14FD"/>
    <w:rsid w:val="006A2016"/>
    <w:rsid w:val="006A2434"/>
    <w:rsid w:val="006A2789"/>
    <w:rsid w:val="006A2D45"/>
    <w:rsid w:val="006A3CCA"/>
    <w:rsid w:val="006A4060"/>
    <w:rsid w:val="006A4720"/>
    <w:rsid w:val="006A50A2"/>
    <w:rsid w:val="006A697C"/>
    <w:rsid w:val="006A6E7D"/>
    <w:rsid w:val="006B03FB"/>
    <w:rsid w:val="006B0657"/>
    <w:rsid w:val="006B0AA5"/>
    <w:rsid w:val="006B0C04"/>
    <w:rsid w:val="006B11B7"/>
    <w:rsid w:val="006B3AC1"/>
    <w:rsid w:val="006B5A8D"/>
    <w:rsid w:val="006B60F5"/>
    <w:rsid w:val="006B61C2"/>
    <w:rsid w:val="006C0420"/>
    <w:rsid w:val="006C1CE8"/>
    <w:rsid w:val="006C21F8"/>
    <w:rsid w:val="006C3776"/>
    <w:rsid w:val="006C448B"/>
    <w:rsid w:val="006C45EB"/>
    <w:rsid w:val="006C5039"/>
    <w:rsid w:val="006C5131"/>
    <w:rsid w:val="006C5164"/>
    <w:rsid w:val="006C51B9"/>
    <w:rsid w:val="006C5AA4"/>
    <w:rsid w:val="006C5D3D"/>
    <w:rsid w:val="006C6453"/>
    <w:rsid w:val="006C726E"/>
    <w:rsid w:val="006C7830"/>
    <w:rsid w:val="006C7DCD"/>
    <w:rsid w:val="006C7FB7"/>
    <w:rsid w:val="006D0A63"/>
    <w:rsid w:val="006D0BFC"/>
    <w:rsid w:val="006D0C69"/>
    <w:rsid w:val="006D1273"/>
    <w:rsid w:val="006D2559"/>
    <w:rsid w:val="006D284C"/>
    <w:rsid w:val="006D2D7C"/>
    <w:rsid w:val="006D35FD"/>
    <w:rsid w:val="006D3784"/>
    <w:rsid w:val="006D4008"/>
    <w:rsid w:val="006D5C5E"/>
    <w:rsid w:val="006E08E0"/>
    <w:rsid w:val="006E1643"/>
    <w:rsid w:val="006E1D67"/>
    <w:rsid w:val="006E2179"/>
    <w:rsid w:val="006E3082"/>
    <w:rsid w:val="006E59E2"/>
    <w:rsid w:val="006E66AB"/>
    <w:rsid w:val="006E7407"/>
    <w:rsid w:val="006E795B"/>
    <w:rsid w:val="006E7AB0"/>
    <w:rsid w:val="006F0BF3"/>
    <w:rsid w:val="006F13B9"/>
    <w:rsid w:val="006F5B61"/>
    <w:rsid w:val="006F6640"/>
    <w:rsid w:val="006F66F3"/>
    <w:rsid w:val="006F6EB0"/>
    <w:rsid w:val="006F784F"/>
    <w:rsid w:val="006F78AF"/>
    <w:rsid w:val="0070090D"/>
    <w:rsid w:val="007010D8"/>
    <w:rsid w:val="00702656"/>
    <w:rsid w:val="00702AA4"/>
    <w:rsid w:val="00703AA9"/>
    <w:rsid w:val="007068A1"/>
    <w:rsid w:val="0071077C"/>
    <w:rsid w:val="00710F5C"/>
    <w:rsid w:val="00711435"/>
    <w:rsid w:val="00711536"/>
    <w:rsid w:val="007119F4"/>
    <w:rsid w:val="00711A37"/>
    <w:rsid w:val="007128B3"/>
    <w:rsid w:val="00712DE0"/>
    <w:rsid w:val="00713713"/>
    <w:rsid w:val="00713F89"/>
    <w:rsid w:val="0071461E"/>
    <w:rsid w:val="00714C5E"/>
    <w:rsid w:val="00714EC1"/>
    <w:rsid w:val="00715448"/>
    <w:rsid w:val="007156CE"/>
    <w:rsid w:val="00716800"/>
    <w:rsid w:val="00720656"/>
    <w:rsid w:val="00720BA7"/>
    <w:rsid w:val="00721FF0"/>
    <w:rsid w:val="00722DEF"/>
    <w:rsid w:val="007244BE"/>
    <w:rsid w:val="007247A9"/>
    <w:rsid w:val="007257EC"/>
    <w:rsid w:val="00727A98"/>
    <w:rsid w:val="0073048A"/>
    <w:rsid w:val="0073133C"/>
    <w:rsid w:val="00731480"/>
    <w:rsid w:val="007319C9"/>
    <w:rsid w:val="00731BE9"/>
    <w:rsid w:val="00733D35"/>
    <w:rsid w:val="0073414D"/>
    <w:rsid w:val="00734278"/>
    <w:rsid w:val="00734D5F"/>
    <w:rsid w:val="00736344"/>
    <w:rsid w:val="00736E99"/>
    <w:rsid w:val="00737B79"/>
    <w:rsid w:val="00741ED7"/>
    <w:rsid w:val="00741FE6"/>
    <w:rsid w:val="0074218A"/>
    <w:rsid w:val="0074304E"/>
    <w:rsid w:val="00743C6E"/>
    <w:rsid w:val="0074509D"/>
    <w:rsid w:val="007469AE"/>
    <w:rsid w:val="007479E6"/>
    <w:rsid w:val="00751457"/>
    <w:rsid w:val="00751832"/>
    <w:rsid w:val="00751B0E"/>
    <w:rsid w:val="007527C0"/>
    <w:rsid w:val="007527FF"/>
    <w:rsid w:val="007537A2"/>
    <w:rsid w:val="00753C3F"/>
    <w:rsid w:val="00753D4C"/>
    <w:rsid w:val="007550AE"/>
    <w:rsid w:val="007550E7"/>
    <w:rsid w:val="00755F03"/>
    <w:rsid w:val="007602BF"/>
    <w:rsid w:val="00761128"/>
    <w:rsid w:val="00761487"/>
    <w:rsid w:val="0076184D"/>
    <w:rsid w:val="00761873"/>
    <w:rsid w:val="0076274F"/>
    <w:rsid w:val="00763337"/>
    <w:rsid w:val="00764579"/>
    <w:rsid w:val="0076517F"/>
    <w:rsid w:val="007653D6"/>
    <w:rsid w:val="0076683C"/>
    <w:rsid w:val="007670F7"/>
    <w:rsid w:val="00767DB3"/>
    <w:rsid w:val="007703C7"/>
    <w:rsid w:val="00770FA5"/>
    <w:rsid w:val="00771E32"/>
    <w:rsid w:val="00773586"/>
    <w:rsid w:val="00774814"/>
    <w:rsid w:val="00774AEE"/>
    <w:rsid w:val="00775631"/>
    <w:rsid w:val="00775A5C"/>
    <w:rsid w:val="00775E64"/>
    <w:rsid w:val="007769E7"/>
    <w:rsid w:val="00776B11"/>
    <w:rsid w:val="007774C1"/>
    <w:rsid w:val="007778A8"/>
    <w:rsid w:val="00777AB1"/>
    <w:rsid w:val="00777D96"/>
    <w:rsid w:val="00777E52"/>
    <w:rsid w:val="00780ABA"/>
    <w:rsid w:val="00781648"/>
    <w:rsid w:val="00782C83"/>
    <w:rsid w:val="00784A83"/>
    <w:rsid w:val="0078589B"/>
    <w:rsid w:val="00787949"/>
    <w:rsid w:val="0079054C"/>
    <w:rsid w:val="00791628"/>
    <w:rsid w:val="00793613"/>
    <w:rsid w:val="00793CC0"/>
    <w:rsid w:val="00794D9E"/>
    <w:rsid w:val="00794EB3"/>
    <w:rsid w:val="00796A07"/>
    <w:rsid w:val="0079796A"/>
    <w:rsid w:val="00797D20"/>
    <w:rsid w:val="007A1486"/>
    <w:rsid w:val="007A1F83"/>
    <w:rsid w:val="007A211C"/>
    <w:rsid w:val="007A2742"/>
    <w:rsid w:val="007A296C"/>
    <w:rsid w:val="007A2FF9"/>
    <w:rsid w:val="007A3F0C"/>
    <w:rsid w:val="007A40E2"/>
    <w:rsid w:val="007A5077"/>
    <w:rsid w:val="007A626A"/>
    <w:rsid w:val="007A6F1C"/>
    <w:rsid w:val="007B00A4"/>
    <w:rsid w:val="007B158A"/>
    <w:rsid w:val="007B2320"/>
    <w:rsid w:val="007B2C93"/>
    <w:rsid w:val="007B394D"/>
    <w:rsid w:val="007B4155"/>
    <w:rsid w:val="007C02DA"/>
    <w:rsid w:val="007C031B"/>
    <w:rsid w:val="007C091F"/>
    <w:rsid w:val="007C0E3D"/>
    <w:rsid w:val="007C0EDB"/>
    <w:rsid w:val="007C1259"/>
    <w:rsid w:val="007C1A1F"/>
    <w:rsid w:val="007C1CAE"/>
    <w:rsid w:val="007C283A"/>
    <w:rsid w:val="007C4131"/>
    <w:rsid w:val="007C4F61"/>
    <w:rsid w:val="007C62A2"/>
    <w:rsid w:val="007C723F"/>
    <w:rsid w:val="007D009B"/>
    <w:rsid w:val="007D0D9D"/>
    <w:rsid w:val="007D267B"/>
    <w:rsid w:val="007D2BDD"/>
    <w:rsid w:val="007D358D"/>
    <w:rsid w:val="007D4B58"/>
    <w:rsid w:val="007D4BBB"/>
    <w:rsid w:val="007D5F51"/>
    <w:rsid w:val="007E0164"/>
    <w:rsid w:val="007E0D07"/>
    <w:rsid w:val="007E1160"/>
    <w:rsid w:val="007E1C15"/>
    <w:rsid w:val="007E2972"/>
    <w:rsid w:val="007E2A35"/>
    <w:rsid w:val="007E43E2"/>
    <w:rsid w:val="007E6CC8"/>
    <w:rsid w:val="007E758E"/>
    <w:rsid w:val="007E75BC"/>
    <w:rsid w:val="007E775B"/>
    <w:rsid w:val="007F05C5"/>
    <w:rsid w:val="007F0D2B"/>
    <w:rsid w:val="007F20F4"/>
    <w:rsid w:val="007F2190"/>
    <w:rsid w:val="007F24D7"/>
    <w:rsid w:val="007F25A4"/>
    <w:rsid w:val="007F3AB3"/>
    <w:rsid w:val="007F4F8B"/>
    <w:rsid w:val="007F6306"/>
    <w:rsid w:val="007F6589"/>
    <w:rsid w:val="007F65B7"/>
    <w:rsid w:val="007F75BA"/>
    <w:rsid w:val="007F7F89"/>
    <w:rsid w:val="00800037"/>
    <w:rsid w:val="0080068F"/>
    <w:rsid w:val="0080083B"/>
    <w:rsid w:val="00800D87"/>
    <w:rsid w:val="00801F03"/>
    <w:rsid w:val="0080232E"/>
    <w:rsid w:val="00802D78"/>
    <w:rsid w:val="00802F17"/>
    <w:rsid w:val="008049DB"/>
    <w:rsid w:val="008049EF"/>
    <w:rsid w:val="0080529C"/>
    <w:rsid w:val="008059FF"/>
    <w:rsid w:val="00806471"/>
    <w:rsid w:val="00806923"/>
    <w:rsid w:val="00807EF4"/>
    <w:rsid w:val="00810143"/>
    <w:rsid w:val="00810241"/>
    <w:rsid w:val="0081122C"/>
    <w:rsid w:val="00811D9F"/>
    <w:rsid w:val="00812200"/>
    <w:rsid w:val="00812C3B"/>
    <w:rsid w:val="008142A0"/>
    <w:rsid w:val="00815B93"/>
    <w:rsid w:val="00816A57"/>
    <w:rsid w:val="00817A17"/>
    <w:rsid w:val="008223B7"/>
    <w:rsid w:val="00824126"/>
    <w:rsid w:val="00824F9B"/>
    <w:rsid w:val="008259EC"/>
    <w:rsid w:val="00825F81"/>
    <w:rsid w:val="00827020"/>
    <w:rsid w:val="008277AA"/>
    <w:rsid w:val="00827E5E"/>
    <w:rsid w:val="00827FBA"/>
    <w:rsid w:val="00832D05"/>
    <w:rsid w:val="00832EFC"/>
    <w:rsid w:val="00834AD5"/>
    <w:rsid w:val="00834CCD"/>
    <w:rsid w:val="00835665"/>
    <w:rsid w:val="00836174"/>
    <w:rsid w:val="00840125"/>
    <w:rsid w:val="008403AC"/>
    <w:rsid w:val="008403CF"/>
    <w:rsid w:val="00841529"/>
    <w:rsid w:val="00841D49"/>
    <w:rsid w:val="00841D5D"/>
    <w:rsid w:val="00841EBC"/>
    <w:rsid w:val="008424FD"/>
    <w:rsid w:val="00843094"/>
    <w:rsid w:val="00844489"/>
    <w:rsid w:val="008446FA"/>
    <w:rsid w:val="00846EBA"/>
    <w:rsid w:val="00847CE3"/>
    <w:rsid w:val="008504F4"/>
    <w:rsid w:val="00850D48"/>
    <w:rsid w:val="00851250"/>
    <w:rsid w:val="008515D4"/>
    <w:rsid w:val="00851724"/>
    <w:rsid w:val="00852BC3"/>
    <w:rsid w:val="00856573"/>
    <w:rsid w:val="00856A97"/>
    <w:rsid w:val="00856B07"/>
    <w:rsid w:val="00856E6F"/>
    <w:rsid w:val="00857894"/>
    <w:rsid w:val="008609D0"/>
    <w:rsid w:val="00863180"/>
    <w:rsid w:val="008633B9"/>
    <w:rsid w:val="00863887"/>
    <w:rsid w:val="00863F72"/>
    <w:rsid w:val="008646C0"/>
    <w:rsid w:val="00864B1B"/>
    <w:rsid w:val="00864E0B"/>
    <w:rsid w:val="00866341"/>
    <w:rsid w:val="00866DC7"/>
    <w:rsid w:val="00867E4F"/>
    <w:rsid w:val="00871D99"/>
    <w:rsid w:val="008727CA"/>
    <w:rsid w:val="00872923"/>
    <w:rsid w:val="00872B6A"/>
    <w:rsid w:val="00872D14"/>
    <w:rsid w:val="00873B46"/>
    <w:rsid w:val="00874BA2"/>
    <w:rsid w:val="0087528C"/>
    <w:rsid w:val="00875C7A"/>
    <w:rsid w:val="00877421"/>
    <w:rsid w:val="00877B8A"/>
    <w:rsid w:val="00880286"/>
    <w:rsid w:val="00882C3A"/>
    <w:rsid w:val="00886A36"/>
    <w:rsid w:val="00890851"/>
    <w:rsid w:val="00890C4D"/>
    <w:rsid w:val="00892AFB"/>
    <w:rsid w:val="0089362B"/>
    <w:rsid w:val="00894E89"/>
    <w:rsid w:val="00895333"/>
    <w:rsid w:val="00896F69"/>
    <w:rsid w:val="0089740B"/>
    <w:rsid w:val="0089740E"/>
    <w:rsid w:val="008A05DB"/>
    <w:rsid w:val="008A0AB1"/>
    <w:rsid w:val="008A0C5E"/>
    <w:rsid w:val="008A10AB"/>
    <w:rsid w:val="008A1B4C"/>
    <w:rsid w:val="008A3453"/>
    <w:rsid w:val="008A46E9"/>
    <w:rsid w:val="008A534C"/>
    <w:rsid w:val="008A5523"/>
    <w:rsid w:val="008A6480"/>
    <w:rsid w:val="008B166A"/>
    <w:rsid w:val="008B16A3"/>
    <w:rsid w:val="008B2232"/>
    <w:rsid w:val="008B3AE3"/>
    <w:rsid w:val="008B6FC3"/>
    <w:rsid w:val="008B7636"/>
    <w:rsid w:val="008C0B17"/>
    <w:rsid w:val="008C13D6"/>
    <w:rsid w:val="008C20E7"/>
    <w:rsid w:val="008C26A5"/>
    <w:rsid w:val="008C34EB"/>
    <w:rsid w:val="008C71EE"/>
    <w:rsid w:val="008C7D78"/>
    <w:rsid w:val="008D12FA"/>
    <w:rsid w:val="008D1ABC"/>
    <w:rsid w:val="008D1B32"/>
    <w:rsid w:val="008D2C92"/>
    <w:rsid w:val="008D5EC2"/>
    <w:rsid w:val="008D6124"/>
    <w:rsid w:val="008D7EFD"/>
    <w:rsid w:val="008E1E08"/>
    <w:rsid w:val="008E3608"/>
    <w:rsid w:val="008E4227"/>
    <w:rsid w:val="008E49D5"/>
    <w:rsid w:val="008E58A1"/>
    <w:rsid w:val="008E591B"/>
    <w:rsid w:val="008E5EC1"/>
    <w:rsid w:val="008E6EF5"/>
    <w:rsid w:val="008E7905"/>
    <w:rsid w:val="008E7A3B"/>
    <w:rsid w:val="008F0BA6"/>
    <w:rsid w:val="008F0DEC"/>
    <w:rsid w:val="008F1F24"/>
    <w:rsid w:val="008F25D2"/>
    <w:rsid w:val="008F367F"/>
    <w:rsid w:val="008F3B31"/>
    <w:rsid w:val="008F3CE9"/>
    <w:rsid w:val="008F68CD"/>
    <w:rsid w:val="008F6E5D"/>
    <w:rsid w:val="008F758B"/>
    <w:rsid w:val="008F799F"/>
    <w:rsid w:val="00900300"/>
    <w:rsid w:val="00900A1D"/>
    <w:rsid w:val="009014C9"/>
    <w:rsid w:val="009018CD"/>
    <w:rsid w:val="0090317B"/>
    <w:rsid w:val="009034C3"/>
    <w:rsid w:val="009036DA"/>
    <w:rsid w:val="00903B60"/>
    <w:rsid w:val="00904B48"/>
    <w:rsid w:val="00904D19"/>
    <w:rsid w:val="00904F0F"/>
    <w:rsid w:val="0090520F"/>
    <w:rsid w:val="00905503"/>
    <w:rsid w:val="00905B9F"/>
    <w:rsid w:val="00907D66"/>
    <w:rsid w:val="00911935"/>
    <w:rsid w:val="00911F51"/>
    <w:rsid w:val="0091226B"/>
    <w:rsid w:val="009123EA"/>
    <w:rsid w:val="00912726"/>
    <w:rsid w:val="00913C04"/>
    <w:rsid w:val="00913D71"/>
    <w:rsid w:val="00914552"/>
    <w:rsid w:val="00914BCE"/>
    <w:rsid w:val="00914E62"/>
    <w:rsid w:val="00915E2B"/>
    <w:rsid w:val="0091625A"/>
    <w:rsid w:val="009162EC"/>
    <w:rsid w:val="009165A6"/>
    <w:rsid w:val="00917638"/>
    <w:rsid w:val="0091766E"/>
    <w:rsid w:val="00920183"/>
    <w:rsid w:val="00922205"/>
    <w:rsid w:val="00923C00"/>
    <w:rsid w:val="00924BD2"/>
    <w:rsid w:val="00924BF6"/>
    <w:rsid w:val="00924CAB"/>
    <w:rsid w:val="00924CC2"/>
    <w:rsid w:val="00924E1F"/>
    <w:rsid w:val="0092560A"/>
    <w:rsid w:val="009264DE"/>
    <w:rsid w:val="009313D5"/>
    <w:rsid w:val="009320B6"/>
    <w:rsid w:val="0093293C"/>
    <w:rsid w:val="00933C7B"/>
    <w:rsid w:val="00934722"/>
    <w:rsid w:val="0093480E"/>
    <w:rsid w:val="009372F0"/>
    <w:rsid w:val="0093769F"/>
    <w:rsid w:val="009405D3"/>
    <w:rsid w:val="009415E8"/>
    <w:rsid w:val="0094257F"/>
    <w:rsid w:val="00945FE7"/>
    <w:rsid w:val="00946370"/>
    <w:rsid w:val="00946C60"/>
    <w:rsid w:val="00946D47"/>
    <w:rsid w:val="0094787A"/>
    <w:rsid w:val="009501F2"/>
    <w:rsid w:val="009516AF"/>
    <w:rsid w:val="00953647"/>
    <w:rsid w:val="00953C30"/>
    <w:rsid w:val="00954130"/>
    <w:rsid w:val="00954F85"/>
    <w:rsid w:val="00955551"/>
    <w:rsid w:val="00955DDA"/>
    <w:rsid w:val="009566ED"/>
    <w:rsid w:val="009575F5"/>
    <w:rsid w:val="00957AB6"/>
    <w:rsid w:val="00957FC5"/>
    <w:rsid w:val="0096110F"/>
    <w:rsid w:val="009619A5"/>
    <w:rsid w:val="00961DE0"/>
    <w:rsid w:val="00962E0E"/>
    <w:rsid w:val="00963CDF"/>
    <w:rsid w:val="00963EF1"/>
    <w:rsid w:val="0096486A"/>
    <w:rsid w:val="00965A1B"/>
    <w:rsid w:val="00965F79"/>
    <w:rsid w:val="00966F50"/>
    <w:rsid w:val="0096778A"/>
    <w:rsid w:val="00967BED"/>
    <w:rsid w:val="0097160D"/>
    <w:rsid w:val="00971850"/>
    <w:rsid w:val="00971A4A"/>
    <w:rsid w:val="00971F35"/>
    <w:rsid w:val="00972D7B"/>
    <w:rsid w:val="00974E32"/>
    <w:rsid w:val="00975550"/>
    <w:rsid w:val="00975ABF"/>
    <w:rsid w:val="00975D56"/>
    <w:rsid w:val="00975FC5"/>
    <w:rsid w:val="0097681A"/>
    <w:rsid w:val="00977737"/>
    <w:rsid w:val="009779F2"/>
    <w:rsid w:val="00980F71"/>
    <w:rsid w:val="00981492"/>
    <w:rsid w:val="00981B5C"/>
    <w:rsid w:val="00983751"/>
    <w:rsid w:val="00984C2F"/>
    <w:rsid w:val="00984F3E"/>
    <w:rsid w:val="00986EE2"/>
    <w:rsid w:val="009875F8"/>
    <w:rsid w:val="00987615"/>
    <w:rsid w:val="00990537"/>
    <w:rsid w:val="00990D25"/>
    <w:rsid w:val="00990F51"/>
    <w:rsid w:val="00992AAB"/>
    <w:rsid w:val="009942BE"/>
    <w:rsid w:val="00995215"/>
    <w:rsid w:val="009957A8"/>
    <w:rsid w:val="009962D2"/>
    <w:rsid w:val="00997670"/>
    <w:rsid w:val="009A024C"/>
    <w:rsid w:val="009A089E"/>
    <w:rsid w:val="009A35CE"/>
    <w:rsid w:val="009A5594"/>
    <w:rsid w:val="009A7D06"/>
    <w:rsid w:val="009B007C"/>
    <w:rsid w:val="009B2D72"/>
    <w:rsid w:val="009B434E"/>
    <w:rsid w:val="009B48E5"/>
    <w:rsid w:val="009B60FA"/>
    <w:rsid w:val="009B69CC"/>
    <w:rsid w:val="009C189D"/>
    <w:rsid w:val="009C25E0"/>
    <w:rsid w:val="009C30E6"/>
    <w:rsid w:val="009C4EF1"/>
    <w:rsid w:val="009C563D"/>
    <w:rsid w:val="009C5C0C"/>
    <w:rsid w:val="009C6AD1"/>
    <w:rsid w:val="009C7EEB"/>
    <w:rsid w:val="009D02E7"/>
    <w:rsid w:val="009D2488"/>
    <w:rsid w:val="009D403E"/>
    <w:rsid w:val="009D4048"/>
    <w:rsid w:val="009D461D"/>
    <w:rsid w:val="009D4747"/>
    <w:rsid w:val="009D549C"/>
    <w:rsid w:val="009D6D30"/>
    <w:rsid w:val="009D70B0"/>
    <w:rsid w:val="009D7624"/>
    <w:rsid w:val="009E1578"/>
    <w:rsid w:val="009E2654"/>
    <w:rsid w:val="009E2A0C"/>
    <w:rsid w:val="009E5252"/>
    <w:rsid w:val="009E5C77"/>
    <w:rsid w:val="009E6B8D"/>
    <w:rsid w:val="009E6C89"/>
    <w:rsid w:val="009F005E"/>
    <w:rsid w:val="009F09F4"/>
    <w:rsid w:val="009F1CA9"/>
    <w:rsid w:val="009F3B20"/>
    <w:rsid w:val="009F5CAF"/>
    <w:rsid w:val="009F65A2"/>
    <w:rsid w:val="009F74FC"/>
    <w:rsid w:val="00A00E53"/>
    <w:rsid w:val="00A017E1"/>
    <w:rsid w:val="00A02FA7"/>
    <w:rsid w:val="00A03862"/>
    <w:rsid w:val="00A051A1"/>
    <w:rsid w:val="00A06951"/>
    <w:rsid w:val="00A1090D"/>
    <w:rsid w:val="00A1103D"/>
    <w:rsid w:val="00A13942"/>
    <w:rsid w:val="00A13A23"/>
    <w:rsid w:val="00A143B9"/>
    <w:rsid w:val="00A145B5"/>
    <w:rsid w:val="00A146D3"/>
    <w:rsid w:val="00A14AD0"/>
    <w:rsid w:val="00A14E83"/>
    <w:rsid w:val="00A1574C"/>
    <w:rsid w:val="00A15AC6"/>
    <w:rsid w:val="00A16BE0"/>
    <w:rsid w:val="00A17668"/>
    <w:rsid w:val="00A20920"/>
    <w:rsid w:val="00A21B7D"/>
    <w:rsid w:val="00A223BE"/>
    <w:rsid w:val="00A23F20"/>
    <w:rsid w:val="00A241CF"/>
    <w:rsid w:val="00A2449C"/>
    <w:rsid w:val="00A25E9E"/>
    <w:rsid w:val="00A2747A"/>
    <w:rsid w:val="00A30398"/>
    <w:rsid w:val="00A304E8"/>
    <w:rsid w:val="00A3124C"/>
    <w:rsid w:val="00A34647"/>
    <w:rsid w:val="00A3476D"/>
    <w:rsid w:val="00A34E87"/>
    <w:rsid w:val="00A34E92"/>
    <w:rsid w:val="00A3551B"/>
    <w:rsid w:val="00A3617B"/>
    <w:rsid w:val="00A37229"/>
    <w:rsid w:val="00A40674"/>
    <w:rsid w:val="00A41245"/>
    <w:rsid w:val="00A414E2"/>
    <w:rsid w:val="00A416DF"/>
    <w:rsid w:val="00A41B1C"/>
    <w:rsid w:val="00A43D48"/>
    <w:rsid w:val="00A44F5D"/>
    <w:rsid w:val="00A471C8"/>
    <w:rsid w:val="00A47B80"/>
    <w:rsid w:val="00A50234"/>
    <w:rsid w:val="00A50ED2"/>
    <w:rsid w:val="00A51084"/>
    <w:rsid w:val="00A516E8"/>
    <w:rsid w:val="00A52C60"/>
    <w:rsid w:val="00A53B48"/>
    <w:rsid w:val="00A5538A"/>
    <w:rsid w:val="00A5580F"/>
    <w:rsid w:val="00A55E4F"/>
    <w:rsid w:val="00A575D6"/>
    <w:rsid w:val="00A601F8"/>
    <w:rsid w:val="00A6142A"/>
    <w:rsid w:val="00A616FD"/>
    <w:rsid w:val="00A61EC6"/>
    <w:rsid w:val="00A61F9C"/>
    <w:rsid w:val="00A65883"/>
    <w:rsid w:val="00A662D3"/>
    <w:rsid w:val="00A67110"/>
    <w:rsid w:val="00A7099F"/>
    <w:rsid w:val="00A71F13"/>
    <w:rsid w:val="00A74161"/>
    <w:rsid w:val="00A74220"/>
    <w:rsid w:val="00A7427E"/>
    <w:rsid w:val="00A74EE4"/>
    <w:rsid w:val="00A7531E"/>
    <w:rsid w:val="00A755B0"/>
    <w:rsid w:val="00A76DA0"/>
    <w:rsid w:val="00A8072A"/>
    <w:rsid w:val="00A8133E"/>
    <w:rsid w:val="00A846DE"/>
    <w:rsid w:val="00A85BBD"/>
    <w:rsid w:val="00A861EC"/>
    <w:rsid w:val="00A86722"/>
    <w:rsid w:val="00A912C4"/>
    <w:rsid w:val="00A92DDB"/>
    <w:rsid w:val="00A92F98"/>
    <w:rsid w:val="00A93C03"/>
    <w:rsid w:val="00A94CC5"/>
    <w:rsid w:val="00A95384"/>
    <w:rsid w:val="00A95702"/>
    <w:rsid w:val="00A97D81"/>
    <w:rsid w:val="00AA40AD"/>
    <w:rsid w:val="00AA4E05"/>
    <w:rsid w:val="00AA5541"/>
    <w:rsid w:val="00AA6504"/>
    <w:rsid w:val="00AA6F13"/>
    <w:rsid w:val="00AA7BD1"/>
    <w:rsid w:val="00AB297C"/>
    <w:rsid w:val="00AB3486"/>
    <w:rsid w:val="00AB4C39"/>
    <w:rsid w:val="00AB4CB4"/>
    <w:rsid w:val="00AB5C05"/>
    <w:rsid w:val="00AB6B3B"/>
    <w:rsid w:val="00AB70C8"/>
    <w:rsid w:val="00AC00CE"/>
    <w:rsid w:val="00AC1AFC"/>
    <w:rsid w:val="00AC1D38"/>
    <w:rsid w:val="00AC30D0"/>
    <w:rsid w:val="00AC3AF5"/>
    <w:rsid w:val="00AC43F6"/>
    <w:rsid w:val="00AC5355"/>
    <w:rsid w:val="00AC60C2"/>
    <w:rsid w:val="00AC6688"/>
    <w:rsid w:val="00AC7850"/>
    <w:rsid w:val="00AC7D23"/>
    <w:rsid w:val="00AD042B"/>
    <w:rsid w:val="00AD160C"/>
    <w:rsid w:val="00AD2F05"/>
    <w:rsid w:val="00AD3A5D"/>
    <w:rsid w:val="00AD4260"/>
    <w:rsid w:val="00AD444E"/>
    <w:rsid w:val="00AD460D"/>
    <w:rsid w:val="00AD487F"/>
    <w:rsid w:val="00AD4AC7"/>
    <w:rsid w:val="00AD4D64"/>
    <w:rsid w:val="00AD53DC"/>
    <w:rsid w:val="00AD67AA"/>
    <w:rsid w:val="00AD67B7"/>
    <w:rsid w:val="00AD6FA7"/>
    <w:rsid w:val="00AD711E"/>
    <w:rsid w:val="00AD74C0"/>
    <w:rsid w:val="00AE21C6"/>
    <w:rsid w:val="00AE2340"/>
    <w:rsid w:val="00AE3116"/>
    <w:rsid w:val="00AE348B"/>
    <w:rsid w:val="00AE40F8"/>
    <w:rsid w:val="00AE4A18"/>
    <w:rsid w:val="00AE5499"/>
    <w:rsid w:val="00AE5629"/>
    <w:rsid w:val="00AE5710"/>
    <w:rsid w:val="00AE6ED9"/>
    <w:rsid w:val="00AE703C"/>
    <w:rsid w:val="00AE70CB"/>
    <w:rsid w:val="00AE7732"/>
    <w:rsid w:val="00AF021B"/>
    <w:rsid w:val="00AF12C8"/>
    <w:rsid w:val="00AF1B21"/>
    <w:rsid w:val="00AF1F9E"/>
    <w:rsid w:val="00AF2EB8"/>
    <w:rsid w:val="00AF318D"/>
    <w:rsid w:val="00AF32DE"/>
    <w:rsid w:val="00AF4712"/>
    <w:rsid w:val="00AF56AE"/>
    <w:rsid w:val="00AF5FF7"/>
    <w:rsid w:val="00AF666B"/>
    <w:rsid w:val="00AF6D49"/>
    <w:rsid w:val="00AF73D6"/>
    <w:rsid w:val="00B00EE9"/>
    <w:rsid w:val="00B01656"/>
    <w:rsid w:val="00B01751"/>
    <w:rsid w:val="00B01909"/>
    <w:rsid w:val="00B03DD2"/>
    <w:rsid w:val="00B04922"/>
    <w:rsid w:val="00B04FCC"/>
    <w:rsid w:val="00B053A2"/>
    <w:rsid w:val="00B05BF1"/>
    <w:rsid w:val="00B05FB8"/>
    <w:rsid w:val="00B0654F"/>
    <w:rsid w:val="00B06557"/>
    <w:rsid w:val="00B06622"/>
    <w:rsid w:val="00B066DB"/>
    <w:rsid w:val="00B070A4"/>
    <w:rsid w:val="00B07BC9"/>
    <w:rsid w:val="00B1010F"/>
    <w:rsid w:val="00B1038D"/>
    <w:rsid w:val="00B1205F"/>
    <w:rsid w:val="00B12707"/>
    <w:rsid w:val="00B1379C"/>
    <w:rsid w:val="00B14049"/>
    <w:rsid w:val="00B142AD"/>
    <w:rsid w:val="00B15A3A"/>
    <w:rsid w:val="00B165D8"/>
    <w:rsid w:val="00B17F23"/>
    <w:rsid w:val="00B210BC"/>
    <w:rsid w:val="00B216E6"/>
    <w:rsid w:val="00B217CC"/>
    <w:rsid w:val="00B21D99"/>
    <w:rsid w:val="00B2351C"/>
    <w:rsid w:val="00B23FDC"/>
    <w:rsid w:val="00B24DF0"/>
    <w:rsid w:val="00B255B7"/>
    <w:rsid w:val="00B26C4A"/>
    <w:rsid w:val="00B270F4"/>
    <w:rsid w:val="00B30F04"/>
    <w:rsid w:val="00B31991"/>
    <w:rsid w:val="00B328D9"/>
    <w:rsid w:val="00B33730"/>
    <w:rsid w:val="00B33BC9"/>
    <w:rsid w:val="00B341F0"/>
    <w:rsid w:val="00B35C6F"/>
    <w:rsid w:val="00B35C72"/>
    <w:rsid w:val="00B406CC"/>
    <w:rsid w:val="00B414AB"/>
    <w:rsid w:val="00B418B7"/>
    <w:rsid w:val="00B42AB3"/>
    <w:rsid w:val="00B43604"/>
    <w:rsid w:val="00B43615"/>
    <w:rsid w:val="00B45069"/>
    <w:rsid w:val="00B460E3"/>
    <w:rsid w:val="00B47853"/>
    <w:rsid w:val="00B501FA"/>
    <w:rsid w:val="00B50C6A"/>
    <w:rsid w:val="00B51707"/>
    <w:rsid w:val="00B519DD"/>
    <w:rsid w:val="00B51C15"/>
    <w:rsid w:val="00B526BC"/>
    <w:rsid w:val="00B52D1A"/>
    <w:rsid w:val="00B54441"/>
    <w:rsid w:val="00B54B57"/>
    <w:rsid w:val="00B557B2"/>
    <w:rsid w:val="00B602D6"/>
    <w:rsid w:val="00B6193F"/>
    <w:rsid w:val="00B61F14"/>
    <w:rsid w:val="00B622C4"/>
    <w:rsid w:val="00B63C93"/>
    <w:rsid w:val="00B63FB1"/>
    <w:rsid w:val="00B641AE"/>
    <w:rsid w:val="00B64F2C"/>
    <w:rsid w:val="00B656CE"/>
    <w:rsid w:val="00B659EB"/>
    <w:rsid w:val="00B67523"/>
    <w:rsid w:val="00B7061B"/>
    <w:rsid w:val="00B70834"/>
    <w:rsid w:val="00B71B9F"/>
    <w:rsid w:val="00B72012"/>
    <w:rsid w:val="00B72638"/>
    <w:rsid w:val="00B729CE"/>
    <w:rsid w:val="00B7313A"/>
    <w:rsid w:val="00B73211"/>
    <w:rsid w:val="00B739B5"/>
    <w:rsid w:val="00B73C1B"/>
    <w:rsid w:val="00B746F6"/>
    <w:rsid w:val="00B761F5"/>
    <w:rsid w:val="00B831EE"/>
    <w:rsid w:val="00B848E2"/>
    <w:rsid w:val="00B84F6C"/>
    <w:rsid w:val="00B85C3F"/>
    <w:rsid w:val="00B8623F"/>
    <w:rsid w:val="00B86E11"/>
    <w:rsid w:val="00B873F1"/>
    <w:rsid w:val="00B9048E"/>
    <w:rsid w:val="00B90EF2"/>
    <w:rsid w:val="00B913EA"/>
    <w:rsid w:val="00B91E0E"/>
    <w:rsid w:val="00B92398"/>
    <w:rsid w:val="00B93CF2"/>
    <w:rsid w:val="00B94C49"/>
    <w:rsid w:val="00B94F02"/>
    <w:rsid w:val="00B96D33"/>
    <w:rsid w:val="00B973BE"/>
    <w:rsid w:val="00B97564"/>
    <w:rsid w:val="00BA04F0"/>
    <w:rsid w:val="00BA0BE3"/>
    <w:rsid w:val="00BA0C2B"/>
    <w:rsid w:val="00BA183E"/>
    <w:rsid w:val="00BA195D"/>
    <w:rsid w:val="00BA19F6"/>
    <w:rsid w:val="00BA2F70"/>
    <w:rsid w:val="00BA4B32"/>
    <w:rsid w:val="00BA561A"/>
    <w:rsid w:val="00BA6A7C"/>
    <w:rsid w:val="00BA7FD7"/>
    <w:rsid w:val="00BB00FC"/>
    <w:rsid w:val="00BB2FBA"/>
    <w:rsid w:val="00BB3021"/>
    <w:rsid w:val="00BB3159"/>
    <w:rsid w:val="00BB316D"/>
    <w:rsid w:val="00BB457E"/>
    <w:rsid w:val="00BB53C0"/>
    <w:rsid w:val="00BB61DA"/>
    <w:rsid w:val="00BB65EF"/>
    <w:rsid w:val="00BC1450"/>
    <w:rsid w:val="00BC1BCB"/>
    <w:rsid w:val="00BC1CCD"/>
    <w:rsid w:val="00BC2491"/>
    <w:rsid w:val="00BC3EBB"/>
    <w:rsid w:val="00BC4250"/>
    <w:rsid w:val="00BC4B4F"/>
    <w:rsid w:val="00BC4EC9"/>
    <w:rsid w:val="00BC597A"/>
    <w:rsid w:val="00BC638D"/>
    <w:rsid w:val="00BC7530"/>
    <w:rsid w:val="00BC7EFA"/>
    <w:rsid w:val="00BD1019"/>
    <w:rsid w:val="00BD17F6"/>
    <w:rsid w:val="00BD3E50"/>
    <w:rsid w:val="00BD400E"/>
    <w:rsid w:val="00BD4A73"/>
    <w:rsid w:val="00BD4C5B"/>
    <w:rsid w:val="00BD52F8"/>
    <w:rsid w:val="00BD54E2"/>
    <w:rsid w:val="00BD6FAB"/>
    <w:rsid w:val="00BD712F"/>
    <w:rsid w:val="00BE0420"/>
    <w:rsid w:val="00BE1568"/>
    <w:rsid w:val="00BE20F9"/>
    <w:rsid w:val="00BE2978"/>
    <w:rsid w:val="00BE2C50"/>
    <w:rsid w:val="00BE619D"/>
    <w:rsid w:val="00BE6453"/>
    <w:rsid w:val="00BE6FBA"/>
    <w:rsid w:val="00BE7BF5"/>
    <w:rsid w:val="00BF0FB6"/>
    <w:rsid w:val="00BF1049"/>
    <w:rsid w:val="00BF1559"/>
    <w:rsid w:val="00BF269C"/>
    <w:rsid w:val="00BF289F"/>
    <w:rsid w:val="00BF2DC2"/>
    <w:rsid w:val="00BF325A"/>
    <w:rsid w:val="00BF45DD"/>
    <w:rsid w:val="00BF4B26"/>
    <w:rsid w:val="00BF58BD"/>
    <w:rsid w:val="00BF74F0"/>
    <w:rsid w:val="00C004CD"/>
    <w:rsid w:val="00C00C8D"/>
    <w:rsid w:val="00C024CF"/>
    <w:rsid w:val="00C031E7"/>
    <w:rsid w:val="00C032A9"/>
    <w:rsid w:val="00C04323"/>
    <w:rsid w:val="00C0499B"/>
    <w:rsid w:val="00C060EF"/>
    <w:rsid w:val="00C06E92"/>
    <w:rsid w:val="00C10445"/>
    <w:rsid w:val="00C11069"/>
    <w:rsid w:val="00C1154E"/>
    <w:rsid w:val="00C1226D"/>
    <w:rsid w:val="00C1290E"/>
    <w:rsid w:val="00C1353D"/>
    <w:rsid w:val="00C13DE6"/>
    <w:rsid w:val="00C157C4"/>
    <w:rsid w:val="00C15F5D"/>
    <w:rsid w:val="00C16D0C"/>
    <w:rsid w:val="00C17121"/>
    <w:rsid w:val="00C177C6"/>
    <w:rsid w:val="00C21CA1"/>
    <w:rsid w:val="00C249DA"/>
    <w:rsid w:val="00C2545B"/>
    <w:rsid w:val="00C2555C"/>
    <w:rsid w:val="00C269CC"/>
    <w:rsid w:val="00C26D1F"/>
    <w:rsid w:val="00C3172D"/>
    <w:rsid w:val="00C31CAF"/>
    <w:rsid w:val="00C33E37"/>
    <w:rsid w:val="00C33ECE"/>
    <w:rsid w:val="00C34CA0"/>
    <w:rsid w:val="00C350C0"/>
    <w:rsid w:val="00C35F26"/>
    <w:rsid w:val="00C36985"/>
    <w:rsid w:val="00C370BC"/>
    <w:rsid w:val="00C4077D"/>
    <w:rsid w:val="00C417CF"/>
    <w:rsid w:val="00C41D2C"/>
    <w:rsid w:val="00C423D5"/>
    <w:rsid w:val="00C42A3D"/>
    <w:rsid w:val="00C42F81"/>
    <w:rsid w:val="00C43A8C"/>
    <w:rsid w:val="00C44906"/>
    <w:rsid w:val="00C4657E"/>
    <w:rsid w:val="00C476F4"/>
    <w:rsid w:val="00C52E21"/>
    <w:rsid w:val="00C537DB"/>
    <w:rsid w:val="00C5386F"/>
    <w:rsid w:val="00C53F7B"/>
    <w:rsid w:val="00C5422B"/>
    <w:rsid w:val="00C54A3C"/>
    <w:rsid w:val="00C56B31"/>
    <w:rsid w:val="00C60297"/>
    <w:rsid w:val="00C604EA"/>
    <w:rsid w:val="00C60842"/>
    <w:rsid w:val="00C60BC6"/>
    <w:rsid w:val="00C6290F"/>
    <w:rsid w:val="00C62A05"/>
    <w:rsid w:val="00C62ED6"/>
    <w:rsid w:val="00C634FE"/>
    <w:rsid w:val="00C63BC7"/>
    <w:rsid w:val="00C63E6F"/>
    <w:rsid w:val="00C64147"/>
    <w:rsid w:val="00C64381"/>
    <w:rsid w:val="00C6490C"/>
    <w:rsid w:val="00C64A96"/>
    <w:rsid w:val="00C64D4F"/>
    <w:rsid w:val="00C654B3"/>
    <w:rsid w:val="00C6596E"/>
    <w:rsid w:val="00C66040"/>
    <w:rsid w:val="00C66341"/>
    <w:rsid w:val="00C66DA8"/>
    <w:rsid w:val="00C67337"/>
    <w:rsid w:val="00C70965"/>
    <w:rsid w:val="00C710FC"/>
    <w:rsid w:val="00C71209"/>
    <w:rsid w:val="00C73686"/>
    <w:rsid w:val="00C739E7"/>
    <w:rsid w:val="00C7423E"/>
    <w:rsid w:val="00C74301"/>
    <w:rsid w:val="00C748C6"/>
    <w:rsid w:val="00C750EE"/>
    <w:rsid w:val="00C75C44"/>
    <w:rsid w:val="00C76C62"/>
    <w:rsid w:val="00C81150"/>
    <w:rsid w:val="00C81196"/>
    <w:rsid w:val="00C82731"/>
    <w:rsid w:val="00C8384C"/>
    <w:rsid w:val="00C838B0"/>
    <w:rsid w:val="00C84945"/>
    <w:rsid w:val="00C854A0"/>
    <w:rsid w:val="00C85B24"/>
    <w:rsid w:val="00C86391"/>
    <w:rsid w:val="00C92277"/>
    <w:rsid w:val="00C92773"/>
    <w:rsid w:val="00C92D99"/>
    <w:rsid w:val="00C935EC"/>
    <w:rsid w:val="00C9391D"/>
    <w:rsid w:val="00C94A7B"/>
    <w:rsid w:val="00C9543C"/>
    <w:rsid w:val="00C96BBC"/>
    <w:rsid w:val="00C97B24"/>
    <w:rsid w:val="00CA04A2"/>
    <w:rsid w:val="00CA078F"/>
    <w:rsid w:val="00CA0808"/>
    <w:rsid w:val="00CA0C69"/>
    <w:rsid w:val="00CA243D"/>
    <w:rsid w:val="00CA28B6"/>
    <w:rsid w:val="00CA30EF"/>
    <w:rsid w:val="00CA3D7A"/>
    <w:rsid w:val="00CA53E8"/>
    <w:rsid w:val="00CA6996"/>
    <w:rsid w:val="00CA7DDE"/>
    <w:rsid w:val="00CB0027"/>
    <w:rsid w:val="00CB0D71"/>
    <w:rsid w:val="00CB1209"/>
    <w:rsid w:val="00CB1839"/>
    <w:rsid w:val="00CB2872"/>
    <w:rsid w:val="00CB311B"/>
    <w:rsid w:val="00CB33B7"/>
    <w:rsid w:val="00CB3B51"/>
    <w:rsid w:val="00CB43B1"/>
    <w:rsid w:val="00CB4502"/>
    <w:rsid w:val="00CB50A2"/>
    <w:rsid w:val="00CB532C"/>
    <w:rsid w:val="00CC0C74"/>
    <w:rsid w:val="00CC0D2A"/>
    <w:rsid w:val="00CC0FBA"/>
    <w:rsid w:val="00CC3280"/>
    <w:rsid w:val="00CC33A4"/>
    <w:rsid w:val="00CC34B4"/>
    <w:rsid w:val="00CC3858"/>
    <w:rsid w:val="00CC3B61"/>
    <w:rsid w:val="00CC4260"/>
    <w:rsid w:val="00CC4C6B"/>
    <w:rsid w:val="00CC5CED"/>
    <w:rsid w:val="00CC5D58"/>
    <w:rsid w:val="00CC6CC6"/>
    <w:rsid w:val="00CC72D6"/>
    <w:rsid w:val="00CC7EA7"/>
    <w:rsid w:val="00CD0DF8"/>
    <w:rsid w:val="00CD19E5"/>
    <w:rsid w:val="00CD1AAC"/>
    <w:rsid w:val="00CD227B"/>
    <w:rsid w:val="00CD3C0B"/>
    <w:rsid w:val="00CD4030"/>
    <w:rsid w:val="00CD57FB"/>
    <w:rsid w:val="00CD68FA"/>
    <w:rsid w:val="00CD6F24"/>
    <w:rsid w:val="00CD799F"/>
    <w:rsid w:val="00CE06AE"/>
    <w:rsid w:val="00CE08F4"/>
    <w:rsid w:val="00CE0BB4"/>
    <w:rsid w:val="00CE11DF"/>
    <w:rsid w:val="00CE2000"/>
    <w:rsid w:val="00CE28FD"/>
    <w:rsid w:val="00CE33E8"/>
    <w:rsid w:val="00CE36EE"/>
    <w:rsid w:val="00CE4316"/>
    <w:rsid w:val="00CE4555"/>
    <w:rsid w:val="00CE5662"/>
    <w:rsid w:val="00CE68C3"/>
    <w:rsid w:val="00CE6FCE"/>
    <w:rsid w:val="00CF1627"/>
    <w:rsid w:val="00CF2630"/>
    <w:rsid w:val="00CF2714"/>
    <w:rsid w:val="00CF330D"/>
    <w:rsid w:val="00CF50FD"/>
    <w:rsid w:val="00CF6BD6"/>
    <w:rsid w:val="00CF6E97"/>
    <w:rsid w:val="00CF7804"/>
    <w:rsid w:val="00D00A20"/>
    <w:rsid w:val="00D00CB3"/>
    <w:rsid w:val="00D00CC4"/>
    <w:rsid w:val="00D023F4"/>
    <w:rsid w:val="00D02834"/>
    <w:rsid w:val="00D03214"/>
    <w:rsid w:val="00D03DBE"/>
    <w:rsid w:val="00D04457"/>
    <w:rsid w:val="00D04D46"/>
    <w:rsid w:val="00D052B8"/>
    <w:rsid w:val="00D059C8"/>
    <w:rsid w:val="00D06791"/>
    <w:rsid w:val="00D06DA5"/>
    <w:rsid w:val="00D077A0"/>
    <w:rsid w:val="00D1020E"/>
    <w:rsid w:val="00D1226F"/>
    <w:rsid w:val="00D126D8"/>
    <w:rsid w:val="00D12B3D"/>
    <w:rsid w:val="00D132C2"/>
    <w:rsid w:val="00D135C2"/>
    <w:rsid w:val="00D137FA"/>
    <w:rsid w:val="00D1386E"/>
    <w:rsid w:val="00D13AF2"/>
    <w:rsid w:val="00D13F1F"/>
    <w:rsid w:val="00D145FB"/>
    <w:rsid w:val="00D14C81"/>
    <w:rsid w:val="00D15153"/>
    <w:rsid w:val="00D158A8"/>
    <w:rsid w:val="00D1627A"/>
    <w:rsid w:val="00D16A96"/>
    <w:rsid w:val="00D1773E"/>
    <w:rsid w:val="00D17891"/>
    <w:rsid w:val="00D21ABF"/>
    <w:rsid w:val="00D22121"/>
    <w:rsid w:val="00D23018"/>
    <w:rsid w:val="00D2383D"/>
    <w:rsid w:val="00D238FB"/>
    <w:rsid w:val="00D23952"/>
    <w:rsid w:val="00D25597"/>
    <w:rsid w:val="00D25C95"/>
    <w:rsid w:val="00D26DD9"/>
    <w:rsid w:val="00D30042"/>
    <w:rsid w:val="00D301D6"/>
    <w:rsid w:val="00D30989"/>
    <w:rsid w:val="00D3375F"/>
    <w:rsid w:val="00D34525"/>
    <w:rsid w:val="00D3535D"/>
    <w:rsid w:val="00D353D6"/>
    <w:rsid w:val="00D36751"/>
    <w:rsid w:val="00D40515"/>
    <w:rsid w:val="00D40604"/>
    <w:rsid w:val="00D41433"/>
    <w:rsid w:val="00D41BE7"/>
    <w:rsid w:val="00D4231D"/>
    <w:rsid w:val="00D429EB"/>
    <w:rsid w:val="00D443D3"/>
    <w:rsid w:val="00D4447B"/>
    <w:rsid w:val="00D44AE6"/>
    <w:rsid w:val="00D45809"/>
    <w:rsid w:val="00D4674F"/>
    <w:rsid w:val="00D50096"/>
    <w:rsid w:val="00D50CBE"/>
    <w:rsid w:val="00D50D83"/>
    <w:rsid w:val="00D511FC"/>
    <w:rsid w:val="00D51DC8"/>
    <w:rsid w:val="00D51ECC"/>
    <w:rsid w:val="00D54418"/>
    <w:rsid w:val="00D54A6C"/>
    <w:rsid w:val="00D54F78"/>
    <w:rsid w:val="00D55C14"/>
    <w:rsid w:val="00D57632"/>
    <w:rsid w:val="00D57D50"/>
    <w:rsid w:val="00D6252D"/>
    <w:rsid w:val="00D626E5"/>
    <w:rsid w:val="00D62983"/>
    <w:rsid w:val="00D649F0"/>
    <w:rsid w:val="00D64B8C"/>
    <w:rsid w:val="00D66987"/>
    <w:rsid w:val="00D66CF5"/>
    <w:rsid w:val="00D705BA"/>
    <w:rsid w:val="00D70BEB"/>
    <w:rsid w:val="00D71435"/>
    <w:rsid w:val="00D715C4"/>
    <w:rsid w:val="00D72865"/>
    <w:rsid w:val="00D733BD"/>
    <w:rsid w:val="00D747DA"/>
    <w:rsid w:val="00D75098"/>
    <w:rsid w:val="00D75EFB"/>
    <w:rsid w:val="00D76C14"/>
    <w:rsid w:val="00D77E73"/>
    <w:rsid w:val="00D812CE"/>
    <w:rsid w:val="00D8227D"/>
    <w:rsid w:val="00D8232D"/>
    <w:rsid w:val="00D82659"/>
    <w:rsid w:val="00D8283A"/>
    <w:rsid w:val="00D8306A"/>
    <w:rsid w:val="00D83865"/>
    <w:rsid w:val="00D84E32"/>
    <w:rsid w:val="00D86448"/>
    <w:rsid w:val="00D869F6"/>
    <w:rsid w:val="00D86BAD"/>
    <w:rsid w:val="00D86F1C"/>
    <w:rsid w:val="00D874E9"/>
    <w:rsid w:val="00D8767D"/>
    <w:rsid w:val="00D87F80"/>
    <w:rsid w:val="00D90648"/>
    <w:rsid w:val="00D91732"/>
    <w:rsid w:val="00D9173D"/>
    <w:rsid w:val="00D91F4E"/>
    <w:rsid w:val="00D9242D"/>
    <w:rsid w:val="00D93E4C"/>
    <w:rsid w:val="00D94C72"/>
    <w:rsid w:val="00D951CF"/>
    <w:rsid w:val="00D95B1D"/>
    <w:rsid w:val="00D967D7"/>
    <w:rsid w:val="00D96A2E"/>
    <w:rsid w:val="00DA0229"/>
    <w:rsid w:val="00DA0523"/>
    <w:rsid w:val="00DA0588"/>
    <w:rsid w:val="00DA0767"/>
    <w:rsid w:val="00DA1005"/>
    <w:rsid w:val="00DA1940"/>
    <w:rsid w:val="00DA531D"/>
    <w:rsid w:val="00DA5756"/>
    <w:rsid w:val="00DA577E"/>
    <w:rsid w:val="00DA5C6D"/>
    <w:rsid w:val="00DA7444"/>
    <w:rsid w:val="00DA7882"/>
    <w:rsid w:val="00DA7AFB"/>
    <w:rsid w:val="00DA7FE4"/>
    <w:rsid w:val="00DB08D4"/>
    <w:rsid w:val="00DB43E8"/>
    <w:rsid w:val="00DB516D"/>
    <w:rsid w:val="00DB6F64"/>
    <w:rsid w:val="00DB7725"/>
    <w:rsid w:val="00DB77E1"/>
    <w:rsid w:val="00DC0357"/>
    <w:rsid w:val="00DC0677"/>
    <w:rsid w:val="00DC0E0D"/>
    <w:rsid w:val="00DC0E51"/>
    <w:rsid w:val="00DC12AB"/>
    <w:rsid w:val="00DC1430"/>
    <w:rsid w:val="00DC19C2"/>
    <w:rsid w:val="00DC3827"/>
    <w:rsid w:val="00DC4721"/>
    <w:rsid w:val="00DC5D14"/>
    <w:rsid w:val="00DC7F07"/>
    <w:rsid w:val="00DD0E3B"/>
    <w:rsid w:val="00DD1030"/>
    <w:rsid w:val="00DD1CBA"/>
    <w:rsid w:val="00DD2E6B"/>
    <w:rsid w:val="00DD41A9"/>
    <w:rsid w:val="00DD4318"/>
    <w:rsid w:val="00DD5226"/>
    <w:rsid w:val="00DD55D9"/>
    <w:rsid w:val="00DD6C1A"/>
    <w:rsid w:val="00DD759D"/>
    <w:rsid w:val="00DD7DD4"/>
    <w:rsid w:val="00DE1990"/>
    <w:rsid w:val="00DE306B"/>
    <w:rsid w:val="00DE3370"/>
    <w:rsid w:val="00DE4608"/>
    <w:rsid w:val="00DE51C3"/>
    <w:rsid w:val="00DE5D53"/>
    <w:rsid w:val="00DE5EAA"/>
    <w:rsid w:val="00DE6000"/>
    <w:rsid w:val="00DE6598"/>
    <w:rsid w:val="00DF0313"/>
    <w:rsid w:val="00DF1199"/>
    <w:rsid w:val="00DF20ED"/>
    <w:rsid w:val="00DF2A21"/>
    <w:rsid w:val="00DF3959"/>
    <w:rsid w:val="00DF3A21"/>
    <w:rsid w:val="00DF44B2"/>
    <w:rsid w:val="00E00459"/>
    <w:rsid w:val="00E00C53"/>
    <w:rsid w:val="00E01620"/>
    <w:rsid w:val="00E01E5A"/>
    <w:rsid w:val="00E01FF3"/>
    <w:rsid w:val="00E02C47"/>
    <w:rsid w:val="00E02EE5"/>
    <w:rsid w:val="00E0314C"/>
    <w:rsid w:val="00E039F5"/>
    <w:rsid w:val="00E04127"/>
    <w:rsid w:val="00E05B15"/>
    <w:rsid w:val="00E05D51"/>
    <w:rsid w:val="00E065A3"/>
    <w:rsid w:val="00E0749B"/>
    <w:rsid w:val="00E07D2C"/>
    <w:rsid w:val="00E104BA"/>
    <w:rsid w:val="00E10BE4"/>
    <w:rsid w:val="00E10DF7"/>
    <w:rsid w:val="00E11C03"/>
    <w:rsid w:val="00E12234"/>
    <w:rsid w:val="00E142C6"/>
    <w:rsid w:val="00E152CE"/>
    <w:rsid w:val="00E16334"/>
    <w:rsid w:val="00E17758"/>
    <w:rsid w:val="00E214A5"/>
    <w:rsid w:val="00E223E8"/>
    <w:rsid w:val="00E24978"/>
    <w:rsid w:val="00E26691"/>
    <w:rsid w:val="00E266BE"/>
    <w:rsid w:val="00E26DFD"/>
    <w:rsid w:val="00E2768E"/>
    <w:rsid w:val="00E27AD4"/>
    <w:rsid w:val="00E3126C"/>
    <w:rsid w:val="00E31936"/>
    <w:rsid w:val="00E31E7E"/>
    <w:rsid w:val="00E32642"/>
    <w:rsid w:val="00E33695"/>
    <w:rsid w:val="00E35E00"/>
    <w:rsid w:val="00E3787D"/>
    <w:rsid w:val="00E37D1C"/>
    <w:rsid w:val="00E4312C"/>
    <w:rsid w:val="00E432C7"/>
    <w:rsid w:val="00E44BD4"/>
    <w:rsid w:val="00E44E9F"/>
    <w:rsid w:val="00E4581D"/>
    <w:rsid w:val="00E4631D"/>
    <w:rsid w:val="00E46958"/>
    <w:rsid w:val="00E47A07"/>
    <w:rsid w:val="00E50182"/>
    <w:rsid w:val="00E506C8"/>
    <w:rsid w:val="00E528C8"/>
    <w:rsid w:val="00E528EC"/>
    <w:rsid w:val="00E5299F"/>
    <w:rsid w:val="00E52EB8"/>
    <w:rsid w:val="00E533F4"/>
    <w:rsid w:val="00E540A1"/>
    <w:rsid w:val="00E54A2D"/>
    <w:rsid w:val="00E55125"/>
    <w:rsid w:val="00E568FA"/>
    <w:rsid w:val="00E60706"/>
    <w:rsid w:val="00E60C3D"/>
    <w:rsid w:val="00E61009"/>
    <w:rsid w:val="00E6136D"/>
    <w:rsid w:val="00E62AB1"/>
    <w:rsid w:val="00E647E3"/>
    <w:rsid w:val="00E64CBC"/>
    <w:rsid w:val="00E66967"/>
    <w:rsid w:val="00E66AF6"/>
    <w:rsid w:val="00E6782C"/>
    <w:rsid w:val="00E6792D"/>
    <w:rsid w:val="00E67E3A"/>
    <w:rsid w:val="00E707A8"/>
    <w:rsid w:val="00E717E5"/>
    <w:rsid w:val="00E7277C"/>
    <w:rsid w:val="00E72BDC"/>
    <w:rsid w:val="00E737EA"/>
    <w:rsid w:val="00E74A9F"/>
    <w:rsid w:val="00E75B1D"/>
    <w:rsid w:val="00E75E2B"/>
    <w:rsid w:val="00E763E5"/>
    <w:rsid w:val="00E765BE"/>
    <w:rsid w:val="00E775EC"/>
    <w:rsid w:val="00E81C55"/>
    <w:rsid w:val="00E8272E"/>
    <w:rsid w:val="00E85157"/>
    <w:rsid w:val="00E862AD"/>
    <w:rsid w:val="00E86AE4"/>
    <w:rsid w:val="00E87B87"/>
    <w:rsid w:val="00E87EA2"/>
    <w:rsid w:val="00E905DA"/>
    <w:rsid w:val="00E90D5A"/>
    <w:rsid w:val="00E93F14"/>
    <w:rsid w:val="00E95A4C"/>
    <w:rsid w:val="00E96134"/>
    <w:rsid w:val="00E96FDD"/>
    <w:rsid w:val="00EA0C6D"/>
    <w:rsid w:val="00EA1339"/>
    <w:rsid w:val="00EA1549"/>
    <w:rsid w:val="00EA28A2"/>
    <w:rsid w:val="00EA4900"/>
    <w:rsid w:val="00EA498C"/>
    <w:rsid w:val="00EA5C83"/>
    <w:rsid w:val="00EA5DF4"/>
    <w:rsid w:val="00EA6D18"/>
    <w:rsid w:val="00EA6D61"/>
    <w:rsid w:val="00EA7514"/>
    <w:rsid w:val="00EB09D8"/>
    <w:rsid w:val="00EB2A24"/>
    <w:rsid w:val="00EB2B99"/>
    <w:rsid w:val="00EB4A59"/>
    <w:rsid w:val="00EB5614"/>
    <w:rsid w:val="00EB6B5A"/>
    <w:rsid w:val="00EB7B74"/>
    <w:rsid w:val="00EC0D59"/>
    <w:rsid w:val="00EC104F"/>
    <w:rsid w:val="00EC1728"/>
    <w:rsid w:val="00EC1767"/>
    <w:rsid w:val="00EC1FF5"/>
    <w:rsid w:val="00EC27D4"/>
    <w:rsid w:val="00EC3066"/>
    <w:rsid w:val="00EC407B"/>
    <w:rsid w:val="00EC4F10"/>
    <w:rsid w:val="00EC79F2"/>
    <w:rsid w:val="00ED0D89"/>
    <w:rsid w:val="00ED132A"/>
    <w:rsid w:val="00ED1E21"/>
    <w:rsid w:val="00ED1FF6"/>
    <w:rsid w:val="00ED2300"/>
    <w:rsid w:val="00ED235D"/>
    <w:rsid w:val="00ED2914"/>
    <w:rsid w:val="00ED3128"/>
    <w:rsid w:val="00ED3EEC"/>
    <w:rsid w:val="00ED467E"/>
    <w:rsid w:val="00ED48E6"/>
    <w:rsid w:val="00ED4DFC"/>
    <w:rsid w:val="00EE0D9E"/>
    <w:rsid w:val="00EE3076"/>
    <w:rsid w:val="00EE3607"/>
    <w:rsid w:val="00EE45BF"/>
    <w:rsid w:val="00EE4C15"/>
    <w:rsid w:val="00EE5428"/>
    <w:rsid w:val="00EE687D"/>
    <w:rsid w:val="00EE76FF"/>
    <w:rsid w:val="00EE79EB"/>
    <w:rsid w:val="00EE7E11"/>
    <w:rsid w:val="00EF0761"/>
    <w:rsid w:val="00EF158C"/>
    <w:rsid w:val="00EF3DF3"/>
    <w:rsid w:val="00EF55C9"/>
    <w:rsid w:val="00EF5E63"/>
    <w:rsid w:val="00EF6451"/>
    <w:rsid w:val="00EF6DDD"/>
    <w:rsid w:val="00EF6ECF"/>
    <w:rsid w:val="00F004C1"/>
    <w:rsid w:val="00F00786"/>
    <w:rsid w:val="00F00814"/>
    <w:rsid w:val="00F00E00"/>
    <w:rsid w:val="00F00E58"/>
    <w:rsid w:val="00F015DF"/>
    <w:rsid w:val="00F015FC"/>
    <w:rsid w:val="00F0266C"/>
    <w:rsid w:val="00F02E5B"/>
    <w:rsid w:val="00F032AE"/>
    <w:rsid w:val="00F03DDE"/>
    <w:rsid w:val="00F03F60"/>
    <w:rsid w:val="00F0571A"/>
    <w:rsid w:val="00F063A2"/>
    <w:rsid w:val="00F07415"/>
    <w:rsid w:val="00F077C4"/>
    <w:rsid w:val="00F10D07"/>
    <w:rsid w:val="00F10E04"/>
    <w:rsid w:val="00F1198E"/>
    <w:rsid w:val="00F11D5A"/>
    <w:rsid w:val="00F12E15"/>
    <w:rsid w:val="00F14843"/>
    <w:rsid w:val="00F152AF"/>
    <w:rsid w:val="00F17570"/>
    <w:rsid w:val="00F17DCF"/>
    <w:rsid w:val="00F20B4E"/>
    <w:rsid w:val="00F211BB"/>
    <w:rsid w:val="00F218A4"/>
    <w:rsid w:val="00F219E0"/>
    <w:rsid w:val="00F21EA3"/>
    <w:rsid w:val="00F23DB8"/>
    <w:rsid w:val="00F243D1"/>
    <w:rsid w:val="00F2556B"/>
    <w:rsid w:val="00F25CB1"/>
    <w:rsid w:val="00F2676D"/>
    <w:rsid w:val="00F26937"/>
    <w:rsid w:val="00F271B6"/>
    <w:rsid w:val="00F271D7"/>
    <w:rsid w:val="00F27CB8"/>
    <w:rsid w:val="00F3129D"/>
    <w:rsid w:val="00F32269"/>
    <w:rsid w:val="00F33DC3"/>
    <w:rsid w:val="00F346AA"/>
    <w:rsid w:val="00F35346"/>
    <w:rsid w:val="00F370CF"/>
    <w:rsid w:val="00F37682"/>
    <w:rsid w:val="00F37F05"/>
    <w:rsid w:val="00F408C7"/>
    <w:rsid w:val="00F44E67"/>
    <w:rsid w:val="00F46724"/>
    <w:rsid w:val="00F47A68"/>
    <w:rsid w:val="00F5037E"/>
    <w:rsid w:val="00F50677"/>
    <w:rsid w:val="00F546B8"/>
    <w:rsid w:val="00F559FA"/>
    <w:rsid w:val="00F56013"/>
    <w:rsid w:val="00F56C8D"/>
    <w:rsid w:val="00F56FB7"/>
    <w:rsid w:val="00F57A01"/>
    <w:rsid w:val="00F600A5"/>
    <w:rsid w:val="00F603BB"/>
    <w:rsid w:val="00F6113D"/>
    <w:rsid w:val="00F6153B"/>
    <w:rsid w:val="00F61D5A"/>
    <w:rsid w:val="00F6215F"/>
    <w:rsid w:val="00F628D4"/>
    <w:rsid w:val="00F63535"/>
    <w:rsid w:val="00F6421F"/>
    <w:rsid w:val="00F644F8"/>
    <w:rsid w:val="00F664A2"/>
    <w:rsid w:val="00F664FC"/>
    <w:rsid w:val="00F666EA"/>
    <w:rsid w:val="00F66BCB"/>
    <w:rsid w:val="00F67260"/>
    <w:rsid w:val="00F70ACA"/>
    <w:rsid w:val="00F74AA6"/>
    <w:rsid w:val="00F76228"/>
    <w:rsid w:val="00F76E6D"/>
    <w:rsid w:val="00F772A7"/>
    <w:rsid w:val="00F77E48"/>
    <w:rsid w:val="00F801CC"/>
    <w:rsid w:val="00F814A5"/>
    <w:rsid w:val="00F815E9"/>
    <w:rsid w:val="00F821B6"/>
    <w:rsid w:val="00F8261D"/>
    <w:rsid w:val="00F83B99"/>
    <w:rsid w:val="00F83D1C"/>
    <w:rsid w:val="00F8535E"/>
    <w:rsid w:val="00F85AD7"/>
    <w:rsid w:val="00F85AF2"/>
    <w:rsid w:val="00F9008A"/>
    <w:rsid w:val="00F90AC1"/>
    <w:rsid w:val="00F90BCF"/>
    <w:rsid w:val="00F91E44"/>
    <w:rsid w:val="00F9348F"/>
    <w:rsid w:val="00F945CC"/>
    <w:rsid w:val="00F9472D"/>
    <w:rsid w:val="00F958D2"/>
    <w:rsid w:val="00F96B6C"/>
    <w:rsid w:val="00F96BFB"/>
    <w:rsid w:val="00F97533"/>
    <w:rsid w:val="00F97BCD"/>
    <w:rsid w:val="00FA0546"/>
    <w:rsid w:val="00FA0E90"/>
    <w:rsid w:val="00FA20E1"/>
    <w:rsid w:val="00FA233B"/>
    <w:rsid w:val="00FA35CA"/>
    <w:rsid w:val="00FA4285"/>
    <w:rsid w:val="00FA460A"/>
    <w:rsid w:val="00FA4B9F"/>
    <w:rsid w:val="00FA53A5"/>
    <w:rsid w:val="00FA53A7"/>
    <w:rsid w:val="00FA7026"/>
    <w:rsid w:val="00FB0326"/>
    <w:rsid w:val="00FB10CE"/>
    <w:rsid w:val="00FB2452"/>
    <w:rsid w:val="00FB2841"/>
    <w:rsid w:val="00FB33A2"/>
    <w:rsid w:val="00FB33D3"/>
    <w:rsid w:val="00FB3D04"/>
    <w:rsid w:val="00FB4513"/>
    <w:rsid w:val="00FB5ACD"/>
    <w:rsid w:val="00FB5CD7"/>
    <w:rsid w:val="00FB6406"/>
    <w:rsid w:val="00FB79B4"/>
    <w:rsid w:val="00FC0C53"/>
    <w:rsid w:val="00FC1AFB"/>
    <w:rsid w:val="00FC23F4"/>
    <w:rsid w:val="00FC24D0"/>
    <w:rsid w:val="00FC28D8"/>
    <w:rsid w:val="00FC30C5"/>
    <w:rsid w:val="00FC4392"/>
    <w:rsid w:val="00FC48B3"/>
    <w:rsid w:val="00FC5E30"/>
    <w:rsid w:val="00FC655D"/>
    <w:rsid w:val="00FC68D9"/>
    <w:rsid w:val="00FC6C3F"/>
    <w:rsid w:val="00FC7413"/>
    <w:rsid w:val="00FD1704"/>
    <w:rsid w:val="00FD2A34"/>
    <w:rsid w:val="00FD4CE5"/>
    <w:rsid w:val="00FD58FE"/>
    <w:rsid w:val="00FD6568"/>
    <w:rsid w:val="00FD6C55"/>
    <w:rsid w:val="00FE053C"/>
    <w:rsid w:val="00FE0DA8"/>
    <w:rsid w:val="00FE18BE"/>
    <w:rsid w:val="00FE1EFB"/>
    <w:rsid w:val="00FE233E"/>
    <w:rsid w:val="00FE45E1"/>
    <w:rsid w:val="00FE493A"/>
    <w:rsid w:val="00FE4B2F"/>
    <w:rsid w:val="00FE533E"/>
    <w:rsid w:val="00FE6512"/>
    <w:rsid w:val="00FE726F"/>
    <w:rsid w:val="00FE7778"/>
    <w:rsid w:val="00FE7EBC"/>
    <w:rsid w:val="00FF03D7"/>
    <w:rsid w:val="00FF0D86"/>
    <w:rsid w:val="00FF1479"/>
    <w:rsid w:val="00FF2B08"/>
    <w:rsid w:val="00FF2F32"/>
    <w:rsid w:val="00FF32F2"/>
    <w:rsid w:val="00FF39E5"/>
    <w:rsid w:val="00FF3B56"/>
    <w:rsid w:val="00FF40E6"/>
    <w:rsid w:val="00FF5E43"/>
    <w:rsid w:val="00FF6044"/>
    <w:rsid w:val="00FF6FE2"/>
    <w:rsid w:val="00FF70BB"/>
    <w:rsid w:val="00FF75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2AF9232B"/>
  <w15:docId w15:val="{85F572B8-B662-4A6A-9314-980DA04C9B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A742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427E"/>
  </w:style>
  <w:style w:type="paragraph" w:styleId="Footer">
    <w:name w:val="footer"/>
    <w:basedOn w:val="Normal"/>
    <w:link w:val="FooterChar"/>
    <w:uiPriority w:val="99"/>
    <w:unhideWhenUsed/>
    <w:rsid w:val="00A742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427E"/>
  </w:style>
  <w:style w:type="paragraph" w:styleId="NoSpacing">
    <w:name w:val="No Spacing"/>
    <w:link w:val="NoSpacingChar"/>
    <w:uiPriority w:val="1"/>
    <w:qFormat/>
    <w:rsid w:val="002B5F54"/>
    <w:pPr>
      <w:spacing w:line="240" w:lineRule="auto"/>
    </w:pPr>
    <w:rPr>
      <w:rFonts w:asciiTheme="minorHAnsi" w:eastAsiaTheme="minorEastAsia" w:hAnsiTheme="minorHAnsi" w:cstheme="minorBidi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B5F54"/>
    <w:rPr>
      <w:rFonts w:asciiTheme="minorHAnsi" w:eastAsiaTheme="minorEastAsia" w:hAnsiTheme="minorHAnsi" w:cstheme="minorBidi"/>
      <w:lang w:val="en-US" w:eastAsia="en-US"/>
    </w:rPr>
  </w:style>
  <w:style w:type="paragraph" w:styleId="BodyText">
    <w:name w:val="Body Text"/>
    <w:basedOn w:val="Normal"/>
    <w:link w:val="BodyTextChar"/>
    <w:uiPriority w:val="1"/>
    <w:qFormat/>
    <w:rsid w:val="00FF0D86"/>
    <w:pPr>
      <w:widowControl w:val="0"/>
      <w:autoSpaceDE w:val="0"/>
      <w:autoSpaceDN w:val="0"/>
      <w:spacing w:after="200"/>
    </w:pPr>
    <w:rPr>
      <w:rFonts w:ascii="Trebuchet MS" w:eastAsia="Trebuchet MS" w:hAnsi="Trebuchet MS" w:cs="Trebuchet MS"/>
      <w:lang w:val="en-US" w:eastAsia="en-US"/>
    </w:rPr>
  </w:style>
  <w:style w:type="character" w:customStyle="1" w:styleId="BodyTextChar">
    <w:name w:val="Body Text Char"/>
    <w:basedOn w:val="DefaultParagraphFont"/>
    <w:link w:val="BodyText"/>
    <w:uiPriority w:val="1"/>
    <w:rsid w:val="00FF0D86"/>
    <w:rPr>
      <w:rFonts w:ascii="Trebuchet MS" w:eastAsia="Trebuchet MS" w:hAnsi="Trebuchet MS" w:cs="Trebuchet MS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BA7FD7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7FD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9538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882C3A"/>
    <w:pPr>
      <w:spacing w:before="240" w:after="0" w:line="259" w:lineRule="auto"/>
      <w:outlineLvl w:val="9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A67110"/>
    <w:pPr>
      <w:tabs>
        <w:tab w:val="right" w:leader="dot" w:pos="9678"/>
      </w:tabs>
      <w:spacing w:after="100"/>
      <w:jc w:val="both"/>
    </w:pPr>
    <w:rPr>
      <w:noProof/>
    </w:rPr>
  </w:style>
  <w:style w:type="paragraph" w:styleId="NormalWeb">
    <w:name w:val="Normal (Web)"/>
    <w:basedOn w:val="Normal"/>
    <w:uiPriority w:val="99"/>
    <w:semiHidden/>
    <w:unhideWhenUsed/>
    <w:rsid w:val="00BB31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TOC2">
    <w:name w:val="toc 2"/>
    <w:basedOn w:val="Normal"/>
    <w:next w:val="Normal"/>
    <w:autoRedefine/>
    <w:uiPriority w:val="39"/>
    <w:unhideWhenUsed/>
    <w:rsid w:val="00900A1D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96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87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9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21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50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31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23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09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87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74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75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04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40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77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09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93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71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jpg"/><Relationship Id="rId18" Type="http://schemas.openxmlformats.org/officeDocument/2006/relationships/hyperlink" Target="https://technofaq.org/posts/2016/03/five-must-have-apps-for-creating-stunning-presentations/" TargetMode="External"/><Relationship Id="rId26" Type="http://schemas.openxmlformats.org/officeDocument/2006/relationships/hyperlink" Target="http://en.wikiversity.org/wiki/time_management" TargetMode="External"/><Relationship Id="rId39" Type="http://schemas.openxmlformats.org/officeDocument/2006/relationships/hyperlink" Target="http://ebookcentral.proquest.com/coventry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technofaq.org/posts/2016/03/five-must-have-apps-for-creating-stunning-presentations/" TargetMode="External"/><Relationship Id="rId34" Type="http://schemas.openxmlformats.org/officeDocument/2006/relationships/footer" Target="footer1.xml"/><Relationship Id="rId42" Type="http://schemas.openxmlformats.org/officeDocument/2006/relationships/image" Target="media/image12.jpeg"/><Relationship Id="rId47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hyperlink" Target="https://en.wikipedia.org/wiki/University_of_Wales_Trinity_Saint_David" TargetMode="External"/><Relationship Id="rId17" Type="http://schemas.openxmlformats.org/officeDocument/2006/relationships/hyperlink" Target="https://technofaq.org/posts/2016/03/five-must-have-apps-for-creating-stunning-presentations/" TargetMode="External"/><Relationship Id="rId25" Type="http://schemas.openxmlformats.org/officeDocument/2006/relationships/image" Target="media/image9.png"/><Relationship Id="rId33" Type="http://schemas.openxmlformats.org/officeDocument/2006/relationships/header" Target="header2.xml"/><Relationship Id="rId38" Type="http://schemas.openxmlformats.org/officeDocument/2006/relationships/footer" Target="footer4.xml"/><Relationship Id="rId46" Type="http://schemas.openxmlformats.org/officeDocument/2006/relationships/footer" Target="footer6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image" Target="media/image7.jpeg"/><Relationship Id="rId29" Type="http://schemas.openxmlformats.org/officeDocument/2006/relationships/image" Target="media/image10.png"/><Relationship Id="rId41" Type="http://schemas.openxmlformats.org/officeDocument/2006/relationships/image" Target="media/image11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hyperlink" Target="https://www.maxpixel.net/Visualization-Digital-Transformation-Digitization-3753466" TargetMode="External"/><Relationship Id="rId32" Type="http://schemas.openxmlformats.org/officeDocument/2006/relationships/header" Target="header1.xml"/><Relationship Id="rId37" Type="http://schemas.openxmlformats.org/officeDocument/2006/relationships/footer" Target="footer3.xml"/><Relationship Id="rId40" Type="http://schemas.openxmlformats.org/officeDocument/2006/relationships/hyperlink" Target="http://www.skillsyouneed.com" TargetMode="External"/><Relationship Id="rId45" Type="http://schemas.openxmlformats.org/officeDocument/2006/relationships/header" Target="header5.xml"/><Relationship Id="rId5" Type="http://schemas.openxmlformats.org/officeDocument/2006/relationships/settings" Target="settings.xml"/><Relationship Id="rId15" Type="http://schemas.openxmlformats.org/officeDocument/2006/relationships/image" Target="media/image5.jpg"/><Relationship Id="rId23" Type="http://schemas.openxmlformats.org/officeDocument/2006/relationships/image" Target="media/image8.jpg"/><Relationship Id="rId28" Type="http://schemas.openxmlformats.org/officeDocument/2006/relationships/hyperlink" Target="https://creativecommons.org/licenses/by-sa/3.0/" TargetMode="External"/><Relationship Id="rId36" Type="http://schemas.openxmlformats.org/officeDocument/2006/relationships/footer" Target="footer2.xml"/><Relationship Id="rId49" Type="http://schemas.openxmlformats.org/officeDocument/2006/relationships/theme" Target="theme/theme1.xml"/><Relationship Id="rId10" Type="http://schemas.openxmlformats.org/officeDocument/2006/relationships/hyperlink" Target="https://zh.wikipedia.org/wiki/%E5%A8%81%E7%88%BE%E6%96%AF%E4%B8%89%E4%B8%80%E8%81%96%E5%A4%A7%E8%A1%9B%E5%A4%A7%E5%AD%B8" TargetMode="External"/><Relationship Id="rId19" Type="http://schemas.openxmlformats.org/officeDocument/2006/relationships/hyperlink" Target="https://creativecommons.org/licenses/by-nc-sa/3.0/" TargetMode="External"/><Relationship Id="rId31" Type="http://schemas.openxmlformats.org/officeDocument/2006/relationships/hyperlink" Target="https://creativecommons.org/licenses/by-sa/3.0/" TargetMode="External"/><Relationship Id="rId44" Type="http://schemas.openxmlformats.org/officeDocument/2006/relationships/footer" Target="footer5.xml"/><Relationship Id="rId4" Type="http://schemas.openxmlformats.org/officeDocument/2006/relationships/styles" Target="styles.xml"/><Relationship Id="rId9" Type="http://schemas.openxmlformats.org/officeDocument/2006/relationships/image" Target="media/image2.png"/><Relationship Id="rId14" Type="http://schemas.openxmlformats.org/officeDocument/2006/relationships/hyperlink" Target="http://www.justintarte.com/2010/09/is-it-time-for-you-to-self-reflect-5.html" TargetMode="External"/><Relationship Id="rId22" Type="http://schemas.openxmlformats.org/officeDocument/2006/relationships/hyperlink" Target="https://creativecommons.org/licenses/by-nc-sa/3.0/" TargetMode="External"/><Relationship Id="rId27" Type="http://schemas.openxmlformats.org/officeDocument/2006/relationships/hyperlink" Target="http://en.wikiversity.org/wiki/time_management" TargetMode="External"/><Relationship Id="rId30" Type="http://schemas.openxmlformats.org/officeDocument/2006/relationships/hyperlink" Target="http://en.wikiversity.org/wiki/time_management" TargetMode="External"/><Relationship Id="rId35" Type="http://schemas.openxmlformats.org/officeDocument/2006/relationships/header" Target="header3.xml"/><Relationship Id="rId43" Type="http://schemas.openxmlformats.org/officeDocument/2006/relationships/header" Target="header4.xml"/><Relationship Id="rId48" Type="http://schemas.openxmlformats.org/officeDocument/2006/relationships/glossaryDocument" Target="glossary/document.xml"/><Relationship Id="rId8" Type="http://schemas.openxmlformats.org/officeDocument/2006/relationships/endnotes" Target="endnote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6972BC7754D4BDD86DB54A0104955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964DFC-A395-42C6-B5D2-5074B32BA15E}"/>
      </w:docPartPr>
      <w:docPartBody>
        <w:p w:rsidR="00E479DE" w:rsidRDefault="008C6A94" w:rsidP="008C6A94">
          <w:pPr>
            <w:pStyle w:val="96972BC7754D4BDD86DB54A01049556D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F7053DE4573F4401BA9C6E8CEEC5938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852912-6435-4403-B85B-48F26960CD21}"/>
      </w:docPartPr>
      <w:docPartBody>
        <w:p w:rsidR="00E479DE" w:rsidRDefault="008C6A94" w:rsidP="008C6A94">
          <w:pPr>
            <w:pStyle w:val="F7053DE4573F4401BA9C6E8CEEC59381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6A94"/>
    <w:rsid w:val="00023AEA"/>
    <w:rsid w:val="0010089B"/>
    <w:rsid w:val="001459CD"/>
    <w:rsid w:val="001B432C"/>
    <w:rsid w:val="0025044B"/>
    <w:rsid w:val="00271E1F"/>
    <w:rsid w:val="0027255B"/>
    <w:rsid w:val="00351D17"/>
    <w:rsid w:val="003A5EB8"/>
    <w:rsid w:val="004C7269"/>
    <w:rsid w:val="005E698C"/>
    <w:rsid w:val="00616F21"/>
    <w:rsid w:val="006F10E8"/>
    <w:rsid w:val="00720FBE"/>
    <w:rsid w:val="00753F7D"/>
    <w:rsid w:val="008501B8"/>
    <w:rsid w:val="008C6A94"/>
    <w:rsid w:val="00A26501"/>
    <w:rsid w:val="00AB21A2"/>
    <w:rsid w:val="00AC2923"/>
    <w:rsid w:val="00B32DB3"/>
    <w:rsid w:val="00BE492B"/>
    <w:rsid w:val="00BE6849"/>
    <w:rsid w:val="00C81479"/>
    <w:rsid w:val="00D25D63"/>
    <w:rsid w:val="00DE3E1D"/>
    <w:rsid w:val="00E41527"/>
    <w:rsid w:val="00E479DE"/>
    <w:rsid w:val="00E81F32"/>
    <w:rsid w:val="00F622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6972BC7754D4BDD86DB54A01049556D">
    <w:name w:val="96972BC7754D4BDD86DB54A01049556D"/>
    <w:rsid w:val="008C6A94"/>
  </w:style>
  <w:style w:type="paragraph" w:customStyle="1" w:styleId="F7053DE4573F4401BA9C6E8CEEC59381">
    <w:name w:val="F7053DE4573F4401BA9C6E8CEEC59381"/>
    <w:rsid w:val="008C6A9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2017652</PublishDate>
  <Abstract/>
  <CompanyAddress>ASSIGNMENT 2 ACADEMIC AND EMPLOYABILITY SKILL                   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Mar15</b:Tag>
    <b:SourceType>InternetSite</b:SourceType>
    <b:Guid>{A5099D75-46F3-4750-AD68-B330F9F5AB29}</b:Guid>
    <b:Author>
      <b:Author>
        <b:NameList>
          <b:Person>
            <b:Last>Murph</b:Last>
            <b:First>Mark</b:First>
          </b:Person>
        </b:NameList>
      </b:Author>
    </b:Author>
    <b:Title>www.forbes.com</b:Title>
    <b:Year>2015</b:Year>
    <b:YearAccessed>2021</b:YearAccessed>
    <b:MonthAccessed>MARCH</b:MonthAccessed>
    <b:DayAccessed>7th</b:DayAccessed>
    <b:URL>http://www.forbes.com</b:URL>
    <b:RefOrder>1</b:RefOrder>
  </b:Source>
  <b:Source>
    <b:Tag>RFH19</b:Tag>
    <b:SourceType>InternetSite</b:SourceType>
    <b:Guid>{4DBC5CF5-E308-44A5-AF7D-503D1759E76E}</b:Guid>
    <b:Author>
      <b:Author>
        <b:NameList>
          <b:Person>
            <b:Last>Daryanto1</b:Last>
            <b:First>R</b:First>
            <b:Middle>F Hendrawan1 and D</b:Middle>
          </b:Person>
        </b:NameList>
      </b:Author>
    </b:Author>
    <b:Title>conferenceseries.iop.org</b:Title>
    <b:Year>2019</b:Year>
    <b:YearAccessed>2021</b:YearAccessed>
    <b:MonthAccessed>March </b:MonthAccessed>
    <b:DayAccessed>10th</b:DayAccessed>
    <b:URL>http://www.conferenceseries.iop.org</b:URL>
    <b:RefOrder>2</b:RefOrder>
  </b:Source>
  <b:Source>
    <b:Tag>Jas15</b:Tag>
    <b:SourceType>JournalArticle</b:SourceType>
    <b:Guid>{F52F8FC2-F572-4F34-8AE7-6692686BD975}</b:Guid>
    <b:Title>PRINCIPAL TIME MANAGEMENT SKILLS</b:Title>
    <b:Year>Publication date: 7 September 2015</b:Year>
    <b:Author>
      <b:Author>
        <b:NameList>
          <b:Person>
            <b:Last>Jason A. Grissom</b:Last>
            <b:First>Susanna</b:First>
            <b:Middle>Loeb , Hajime Mitani</b:Middle>
          </b:Person>
        </b:NameList>
      </b:Author>
    </b:Author>
    <b:JournalName>Journal of Educational Administration</b:JournalName>
    <b:Pages>2-4</b:Pages>
    <b:Volume>53</b:Volume>
    <b:Issue>ISSN: 0957-8234</b:Issue>
    <b:RefOrder>3</b:RefOrder>
  </b:Source>
  <b:Source>
    <b:Tag>Pir13</b:Tag>
    <b:SourceType>JournalArticle</b:SourceType>
    <b:Guid>{836E3029-868E-4DAB-859E-F19C8C1A081B}</b:Guid>
    <b:Author>
      <b:Author>
        <b:NameList>
          <b:Person>
            <b:Last>Pirzada</b:Last>
            <b:First>Kashan</b:First>
            <b:Middle>and Khan, Fouzia</b:Middle>
          </b:Person>
        </b:NameList>
      </b:Author>
    </b:Author>
    <b:Title>MEASURING BETWEEN DIGITAL SKILLS AND EMPLOYABILITY</b:Title>
    <b:JournalName>EUROPEAN JOURNAL OF BUSINESS AND MANAGEMENT</b:JournalName>
    <b:Year>2013</b:Year>
    <b:Pages>11</b:Pages>
    <b:Volume>5</b:Volume>
    <b:Issue>24</b:Issue>
    <b:RefOrder>4</b:RefOrder>
  </b:Source>
  <b:Source>
    <b:Tag>Ber19</b:Tag>
    <b:SourceType>ArticleInAPeriodical</b:SourceType>
    <b:Guid>{D75BD493-66BD-4B5F-BF98-4FF68F1F71C1}</b:Guid>
    <b:Title>the importance of skills – but which skills?</b:Title>
    <b:Year>2019</b:Year>
    <b:Pages>195-199</b:Pages>
    <b:Author>
      <b:Author>
        <b:NameList>
          <b:Person>
            <b:Last>Harris</b:Last>
            <b:First>Berwyn</b:First>
            <b:Middle>Clayton &amp; Roger</b:Middle>
          </b:Person>
        </b:NameList>
      </b:Author>
    </b:Author>
    <b:PeriodicalTitle>SKILLS</b:PeriodicalTitle>
    <b:Month>APRIL</b:Month>
    <b:Day>8TH</b:Day>
    <b:RefOrder>5</b:RefOrder>
  </b:Source>
  <b:Source>
    <b:Tag>ALI20</b:Tag>
    <b:SourceType>Report</b:SourceType>
    <b:Guid>{7117C149-5C2A-4941-8D84-FA4E9CEE9D42}</b:Guid>
    <b:Title>Top Skills and Attributes Employers Look For</b:Title>
    <b:Year>2020</b:Year>
    <b:Author>
      <b:Author>
        <b:NameList>
          <b:Person>
            <b:Last>DOYLE</b:Last>
            <b:First>ALISON</b:First>
          </b:Person>
        </b:NameList>
      </b:Author>
    </b:Author>
    <b:Publisher>Dash</b:Publisher>
    <b:RefOrder>6</b:RefOrder>
  </b:Source>
  <b:Source>
    <b:Tag>ice21</b:Tag>
    <b:SourceType>InternetSite</b:SourceType>
    <b:Guid>{042CF967-E7B2-424F-A4BA-6DFC7250B354}</b:Guid>
    <b:Title>icehrm.com</b:Title>
    <b:Year>2021</b:Year>
    <b:YearAccessed>2021</b:YearAccessed>
    <b:MonthAccessed>March</b:MonthAccessed>
    <b:DayAccessed>20th</b:DayAccessed>
    <b:URL>https//iechrm.com</b:URL>
    <b:RefOrder>7</b:RefOrder>
  </b:Source>
  <b:Source>
    <b:Tag>stu20</b:Tag>
    <b:SourceType>InternetSite</b:SourceType>
    <b:Guid>{CFD196A5-32E6-4D6F-9707-BE5F3A78B6B1}</b:Guid>
    <b:Author>
      <b:Author>
        <b:NameList>
          <b:Person>
            <b:Last>studynotime</b:Last>
          </b:Person>
        </b:NameList>
      </b:Author>
    </b:Author>
    <b:Title>getrevising.co.uk</b:Title>
    <b:Year>20</b:Year>
    <b:YearAccessed>2021</b:YearAccessed>
    <b:MonthAccessed>March</b:MonthAccessed>
    <b:DayAccessed>18th</b:DayAccessed>
    <b:URL>https://getrevising.co.uk</b:URL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33F647F-91BE-478B-925C-84BD4C375A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12</Pages>
  <Words>2289</Words>
  <Characters>13051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title: a reflective report on how you have developed your employability skillS</vt:lpstr>
    </vt:vector>
  </TitlesOfParts>
  <Company>yaa adutwumwaa</Company>
  <LinksUpToDate>false</LinksUpToDate>
  <CharactersWithSpaces>15310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title: a reflective report on how you have developed your employability skillS</dc:title>
  <dc:subject>HE CERT HEALTH AND SOCIAL CARE LEVEL 4 (C 5) GROUP 3</dc:subject>
  <dc:creator>Yaa Adutwumwaa</dc:creator>
  <cp:lastModifiedBy>Yaa Adutwumwaa</cp:lastModifiedBy>
  <cp:revision>2</cp:revision>
  <dcterms:created xsi:type="dcterms:W3CDTF">2021-12-02T07:12:00Z</dcterms:created>
  <dcterms:modified xsi:type="dcterms:W3CDTF">2021-12-02T07:12:00Z</dcterms:modified>
</cp:coreProperties>
</file>