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D2032" w:rsidRDefault="00E7602E">
      <w:r>
        <w:t xml:space="preserve">1. </w:t>
      </w:r>
      <w:r w:rsidR="007910BE">
        <w:t xml:space="preserve">You are composing a scene using OpenGL’s </w:t>
      </w:r>
      <w:proofErr w:type="spellStart"/>
      <w:r w:rsidR="007910BE">
        <w:t>ModelView</w:t>
      </w:r>
      <w:proofErr w:type="spellEnd"/>
      <w:r w:rsidR="007910BE">
        <w:t xml:space="preserve"> matrix.  You have been asked to transform a point using matrix multiplications as follows:-</w:t>
      </w:r>
    </w:p>
    <w:p w:rsidR="007910BE" w:rsidRDefault="007910BE">
      <w:r>
        <w:t>Transform the point from object (local) space to world space by applying first a scaling</w:t>
      </w:r>
      <w:r w:rsidR="00E7602E">
        <w:t xml:space="preserve"> by matrix S</w:t>
      </w:r>
      <w:r>
        <w:t>, then rotation</w:t>
      </w:r>
      <w:r w:rsidR="00E7602E">
        <w:t xml:space="preserve"> </w:t>
      </w:r>
      <w:r>
        <w:t>of the point about the world origin</w:t>
      </w:r>
      <w:r w:rsidR="00E7602E" w:rsidRPr="00E7602E">
        <w:t xml:space="preserve"> </w:t>
      </w:r>
      <w:r w:rsidR="00E7602E">
        <w:t>by matrix R1</w:t>
      </w:r>
      <w:r>
        <w:t xml:space="preserve">, then a </w:t>
      </w:r>
      <w:r w:rsidR="00E7602E">
        <w:t xml:space="preserve">further </w:t>
      </w:r>
      <w:r>
        <w:t>translation</w:t>
      </w:r>
      <w:r w:rsidR="00E7602E">
        <w:t xml:space="preserve"> by matrix T</w:t>
      </w:r>
      <w:r>
        <w:t xml:space="preserve"> followed by another rotation</w:t>
      </w:r>
      <w:r w:rsidR="00E7602E">
        <w:t xml:space="preserve"> </w:t>
      </w:r>
      <w:r>
        <w:t>about the world origin</w:t>
      </w:r>
      <w:r w:rsidR="00E7602E" w:rsidRPr="00E7602E">
        <w:t xml:space="preserve"> </w:t>
      </w:r>
      <w:r w:rsidR="00E7602E">
        <w:t>by matrix R2</w:t>
      </w:r>
      <w:r>
        <w:t>.   Then apply a camera transformation (given by a pre-formed matrix, C) to this world-space transformed point.  Not</w:t>
      </w:r>
      <w:r w:rsidR="00E7602E">
        <w:t>e the l</w:t>
      </w:r>
      <w:r>
        <w:t>etters in brac</w:t>
      </w:r>
      <w:r w:rsidR="00E7602E">
        <w:t>kets correspond to the matrices</w:t>
      </w:r>
    </w:p>
    <w:p w:rsidR="007910BE" w:rsidRDefault="00E7602E">
      <w:r>
        <w:t>Write down the matrix multiplications required and e</w:t>
      </w:r>
      <w:r w:rsidR="007910BE">
        <w:t xml:space="preserve">xplain the significance of the order of </w:t>
      </w:r>
      <w:r>
        <w:t xml:space="preserve">the </w:t>
      </w:r>
      <w:r w:rsidR="007910BE">
        <w:t>matrix multiplication</w:t>
      </w:r>
      <w:r>
        <w:t>s</w:t>
      </w:r>
      <w:r w:rsidR="007910BE">
        <w:t>.</w:t>
      </w:r>
    </w:p>
    <w:p w:rsidR="00E7602E" w:rsidRDefault="00E7602E"/>
    <w:p w:rsidR="00E7602E" w:rsidRDefault="00E7602E">
      <w:r>
        <w:t xml:space="preserve">2. </w:t>
      </w:r>
      <w:bookmarkStart w:id="0" w:name="_GoBack"/>
      <w:bookmarkEnd w:id="0"/>
      <w:r>
        <w:t xml:space="preserve">Write down the plane equation in terms of a position vector, x that describes a point; a normal vector and a point, P0 that lies on the plane. Explain how to use this equation to calculate the perpendicular distance of the point, </w:t>
      </w:r>
      <w:proofErr w:type="gramStart"/>
      <w:r>
        <w:t>x  from</w:t>
      </w:r>
      <w:proofErr w:type="gramEnd"/>
      <w:r>
        <w:t xml:space="preserve"> the surface of the plane.</w:t>
      </w:r>
    </w:p>
    <w:p w:rsidR="00E7602E" w:rsidRDefault="00E7602E" w:rsidP="00E7602E">
      <w:r w:rsidRPr="00B336C7">
        <w:t xml:space="preserve">A plane </w:t>
      </w:r>
      <w:r>
        <w:t xml:space="preserve">is described by the normal </w:t>
      </w:r>
      <w:r w:rsidRPr="00B336C7">
        <w:rPr>
          <w:b/>
        </w:rPr>
        <w:t>a</w:t>
      </w:r>
      <w:r>
        <w:t xml:space="preserve"> = (4</w:t>
      </w:r>
      <w:proofErr w:type="gramStart"/>
      <w:r>
        <w:t>,3,0</w:t>
      </w:r>
      <w:proofErr w:type="gramEnd"/>
      <w:r w:rsidRPr="00B336C7">
        <w:t>)</w:t>
      </w:r>
      <w:r>
        <w:t xml:space="preserve"> and a point on the plane P</w:t>
      </w:r>
      <w:r>
        <w:rPr>
          <w:vertAlign w:val="subscript"/>
        </w:rPr>
        <w:t>0</w:t>
      </w:r>
      <w:r>
        <w:t xml:space="preserve"> =(</w:t>
      </w:r>
      <w:r>
        <w:t>1,1</w:t>
      </w:r>
      <w:r>
        <w:t>,1)</w:t>
      </w:r>
      <w:r w:rsidRPr="00B336C7">
        <w:t xml:space="preserve"> Calculate the distance of the</w:t>
      </w:r>
      <w:r>
        <w:t xml:space="preserve"> point (1,2,1</w:t>
      </w:r>
      <w:r w:rsidRPr="00B336C7">
        <w:t xml:space="preserve">) from the plane. </w:t>
      </w:r>
    </w:p>
    <w:p w:rsidR="00E7602E" w:rsidRDefault="00E7602E"/>
    <w:sectPr w:rsidR="00E760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10BE"/>
    <w:rsid w:val="005E68A3"/>
    <w:rsid w:val="007910BE"/>
    <w:rsid w:val="008F6406"/>
    <w:rsid w:val="00E760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166</Words>
  <Characters>952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Dickers, Gordon</cp:lastModifiedBy>
  <cp:revision>1</cp:revision>
  <dcterms:created xsi:type="dcterms:W3CDTF">2017-03-09T10:41:00Z</dcterms:created>
  <dcterms:modified xsi:type="dcterms:W3CDTF">2017-03-09T11:01:00Z</dcterms:modified>
</cp:coreProperties>
</file>