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5BE515E5">
      <w:r w:rsidR="1A5DEB2C">
        <w:drawing>
          <wp:inline wp14:editId="433466EC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7844D9" w14:paraId="4497BA01" w14:textId="5D31462E">
      <w:pPr>
        <w:rPr>
          <w:b/>
          <w:bCs/>
        </w:rPr>
      </w:pPr>
      <w:r>
        <w:rPr>
          <w:b/>
          <w:bCs/>
        </w:rPr>
        <w:t xml:space="preserve">AS 1 – </w:t>
      </w:r>
      <w:proofErr w:type="spellStart"/>
      <w:r>
        <w:rPr>
          <w:b/>
          <w:bCs/>
        </w:rPr>
        <w:t>Vandana</w:t>
      </w:r>
      <w:proofErr w:type="spellEnd"/>
      <w:r>
        <w:rPr>
          <w:b/>
          <w:bCs/>
        </w:rPr>
        <w:t xml:space="preserve"> </w:t>
      </w:r>
    </w:p>
    <w:p w:rsidR="5CE60417" w:rsidP="7F0A2F8E" w:rsidRDefault="5CE60417" w14:paraId="35D2ACD2" w14:textId="00D2D90E">
      <w:pPr>
        <w:rPr>
          <w:b/>
          <w:bCs/>
        </w:rPr>
      </w:pPr>
    </w:p>
    <w:sdt>
      <w:sdtPr>
        <w:rPr>
          <w:b/>
          <w:bCs/>
        </w:rPr>
        <w:id w:val="-993333567"/>
        <w:picture/>
      </w:sdtPr>
      <w:sdtContent>
        <w:p w:rsidR="7F0A2F8E" w:rsidP="7F0A2F8E" w:rsidRDefault="00B97DFC" w14:paraId="690A86B2" w14:textId="05D3F57F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F7DB293" wp14:editId="0DBBE64A">
                <wp:extent cx="5731510" cy="7640955"/>
                <wp:effectExtent l="0" t="0" r="2540" b="0"/>
                <wp:docPr id="17598480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984804" name="Picture 175984804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09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:rsidR="00355CDA" w:rsidRDefault="00355CDA" w14:paraId="27FB05C8" w14:textId="5DC9CE52">
      <w:pPr>
        <w:rPr>
          <w:b/>
          <w:bCs/>
        </w:rPr>
      </w:pPr>
    </w:p>
    <w:p w:rsidR="005A30F6" w:rsidP="00B67A3B" w:rsidRDefault="005A30F6" w14:paraId="5FA6E39D" w14:textId="280689E9"/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A30F6" w:rsidR="005A30F6" w:rsidP="005A30F6" w:rsidRDefault="006F7696" w14:paraId="6A4AC4BA" w14:textId="61EC73DE">
      <w:pPr>
        <w:pStyle w:val="ListParagraph"/>
        <w:rPr>
          <w:b w:val="1"/>
          <w:bCs w:val="1"/>
        </w:rPr>
      </w:pPr>
      <w:r w:rsidRPr="4BAC390D" w:rsidR="006F7696">
        <w:rPr>
          <w:b w:val="1"/>
          <w:bCs w:val="1"/>
        </w:rPr>
        <w:t>Ans</w:t>
      </w:r>
      <w:r w:rsidRPr="4BAC390D" w:rsidR="006F7696">
        <w:rPr>
          <w:b w:val="1"/>
          <w:bCs w:val="1"/>
        </w:rPr>
        <w:t xml:space="preserve"> </w:t>
      </w:r>
      <w:r w:rsidRPr="4BAC390D" w:rsidR="001752C1">
        <w:rPr>
          <w:b w:val="1"/>
          <w:bCs w:val="1"/>
        </w:rPr>
        <w:t>–</w:t>
      </w:r>
      <w:r w:rsidRPr="4BAC390D" w:rsidR="006F7696">
        <w:rPr>
          <w:b w:val="1"/>
          <w:bCs w:val="1"/>
        </w:rPr>
        <w:t xml:space="preserve"> </w:t>
      </w:r>
      <w:r w:rsidRPr="4BAC390D" w:rsidR="7C69490E">
        <w:rPr>
          <w:b w:val="1"/>
          <w:bCs w:val="1"/>
        </w:rPr>
        <w:t>T</w:t>
      </w:r>
      <w:r w:rsidRPr="4BAC390D" w:rsidR="008D338B">
        <w:rPr>
          <w:b w:val="1"/>
          <w:bCs w:val="1"/>
        </w:rPr>
        <w:t>o promote business on social media</w:t>
      </w:r>
      <w:r w:rsidRPr="4BAC390D" w:rsidR="69565D0C">
        <w:rPr>
          <w:b w:val="1"/>
          <w:bCs w:val="1"/>
        </w:rPr>
        <w:t xml:space="preserve"> like Facebook, Instagram, </w:t>
      </w:r>
      <w:r w:rsidRPr="4BAC390D" w:rsidR="69565D0C">
        <w:rPr>
          <w:b w:val="1"/>
          <w:bCs w:val="1"/>
        </w:rPr>
        <w:t>Tiktok</w:t>
      </w:r>
      <w:r w:rsidRPr="4BAC390D" w:rsidR="69565D0C">
        <w:rPr>
          <w:b w:val="1"/>
          <w:bCs w:val="1"/>
        </w:rPr>
        <w:t xml:space="preserve"> etc.</w:t>
      </w:r>
      <w:r w:rsidRPr="4BAC390D" w:rsidR="008D338B">
        <w:rPr>
          <w:b w:val="1"/>
          <w:bCs w:val="1"/>
        </w:rPr>
        <w:t xml:space="preserve"> </w:t>
      </w:r>
      <w:r w:rsidRPr="4BAC390D" w:rsidR="71929929">
        <w:rPr>
          <w:b w:val="1"/>
          <w:bCs w:val="1"/>
        </w:rPr>
        <w:t>T</w:t>
      </w:r>
      <w:r w:rsidRPr="4BAC390D" w:rsidR="008D338B">
        <w:rPr>
          <w:b w:val="1"/>
          <w:bCs w:val="1"/>
        </w:rPr>
        <w:t xml:space="preserve">he power of social media in spreading the word and going viral when </w:t>
      </w:r>
      <w:r w:rsidRPr="4BAC390D" w:rsidR="00F958E0">
        <w:rPr>
          <w:b w:val="1"/>
          <w:bCs w:val="1"/>
        </w:rPr>
        <w:t xml:space="preserve">using it </w:t>
      </w:r>
      <w:r w:rsidRPr="4BAC390D" w:rsidR="1236EFC1">
        <w:rPr>
          <w:b w:val="1"/>
          <w:bCs w:val="1"/>
        </w:rPr>
        <w:t xml:space="preserve">daily </w:t>
      </w:r>
      <w:r w:rsidRPr="4BAC390D" w:rsidR="00912733">
        <w:rPr>
          <w:b w:val="1"/>
          <w:bCs w:val="1"/>
        </w:rPr>
        <w:t xml:space="preserve">and getting more and more customers from all across the globe </w:t>
      </w:r>
      <w:r w:rsidRPr="4BAC390D" w:rsidR="00401CE3">
        <w:rPr>
          <w:b w:val="1"/>
          <w:bCs w:val="1"/>
        </w:rPr>
        <w:t>because</w:t>
      </w:r>
      <w:r w:rsidRPr="4BAC390D" w:rsidR="00EB2CF9">
        <w:rPr>
          <w:b w:val="1"/>
          <w:bCs w:val="1"/>
        </w:rPr>
        <w:t xml:space="preserve"> </w:t>
      </w:r>
      <w:r w:rsidRPr="4BAC390D" w:rsidR="001A3970">
        <w:rPr>
          <w:b w:val="1"/>
          <w:bCs w:val="1"/>
        </w:rPr>
        <w:t>a business could be online and offline and if the</w:t>
      </w:r>
      <w:r w:rsidRPr="4BAC390D" w:rsidR="00CD5D96">
        <w:rPr>
          <w:b w:val="1"/>
          <w:bCs w:val="1"/>
        </w:rPr>
        <w:t xml:space="preserve"> customers</w:t>
      </w:r>
      <w:r w:rsidRPr="4BAC390D" w:rsidR="001A3970">
        <w:rPr>
          <w:b w:val="1"/>
          <w:bCs w:val="1"/>
        </w:rPr>
        <w:t xml:space="preserve"> are getting</w:t>
      </w:r>
      <w:r w:rsidRPr="4BAC390D" w:rsidR="00391166">
        <w:rPr>
          <w:b w:val="1"/>
          <w:bCs w:val="1"/>
        </w:rPr>
        <w:t xml:space="preserve"> </w:t>
      </w:r>
      <w:r w:rsidRPr="4BAC390D" w:rsidR="00C11A03">
        <w:rPr>
          <w:b w:val="1"/>
          <w:bCs w:val="1"/>
        </w:rPr>
        <w:t xml:space="preserve">the </w:t>
      </w:r>
      <w:r w:rsidRPr="4BAC390D" w:rsidR="00391166">
        <w:rPr>
          <w:b w:val="1"/>
          <w:bCs w:val="1"/>
        </w:rPr>
        <w:t>products worth the price and quality then</w:t>
      </w:r>
      <w:r w:rsidRPr="4BAC390D" w:rsidR="00C11A03">
        <w:rPr>
          <w:b w:val="1"/>
          <w:bCs w:val="1"/>
        </w:rPr>
        <w:t xml:space="preserve"> they will travel or even happily pay the postage for the shipping. </w:t>
      </w:r>
      <w:r w:rsidRPr="4BAC390D" w:rsidR="00391166">
        <w:rPr>
          <w:b w:val="1"/>
          <w:bCs w:val="1"/>
        </w:rPr>
        <w:t xml:space="preserve"> </w:t>
      </w:r>
    </w:p>
    <w:p w:rsidRPr="005A30F6" w:rsidR="005A30F6" w:rsidP="005A30F6" w:rsidRDefault="005A30F6" w14:paraId="3FF0898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C11A03" w:rsidP="00C11A03" w:rsidRDefault="00C11A03" w14:paraId="783A6585" w14:textId="20627B4F">
      <w:pPr>
        <w:pStyle w:val="ListParagraph"/>
        <w:rPr>
          <w:b w:val="1"/>
          <w:bCs w:val="1"/>
        </w:rPr>
      </w:pPr>
      <w:r w:rsidRPr="4BAC390D" w:rsidR="00C11A03">
        <w:rPr>
          <w:b w:val="1"/>
          <w:bCs w:val="1"/>
        </w:rPr>
        <w:t>Ans</w:t>
      </w:r>
      <w:r w:rsidRPr="4BAC390D" w:rsidR="54060580">
        <w:rPr>
          <w:b w:val="1"/>
          <w:bCs w:val="1"/>
        </w:rPr>
        <w:t>wer -</w:t>
      </w:r>
      <w:r w:rsidRPr="4BAC390D" w:rsidR="00C11A03">
        <w:rPr>
          <w:b w:val="1"/>
          <w:bCs w:val="1"/>
        </w:rPr>
        <w:t xml:space="preserve"> </w:t>
      </w:r>
      <w:r w:rsidRPr="4BAC390D" w:rsidR="484E25F8">
        <w:rPr>
          <w:b w:val="1"/>
          <w:bCs w:val="1"/>
        </w:rPr>
        <w:t>It shows</w:t>
      </w:r>
      <w:r w:rsidRPr="4BAC390D" w:rsidR="00472BE5">
        <w:rPr>
          <w:b w:val="1"/>
          <w:bCs w:val="1"/>
        </w:rPr>
        <w:t xml:space="preserve"> the power of social media</w:t>
      </w:r>
      <w:r w:rsidRPr="4BAC390D" w:rsidR="00281662">
        <w:rPr>
          <w:b w:val="1"/>
          <w:bCs w:val="1"/>
        </w:rPr>
        <w:t xml:space="preserve"> and how when using it </w:t>
      </w:r>
      <w:r w:rsidRPr="4BAC390D" w:rsidR="00B55544">
        <w:rPr>
          <w:b w:val="1"/>
          <w:bCs w:val="1"/>
        </w:rPr>
        <w:t>everyday</w:t>
      </w:r>
      <w:r w:rsidRPr="4BAC390D" w:rsidR="001E3EDD">
        <w:rPr>
          <w:b w:val="1"/>
          <w:bCs w:val="1"/>
        </w:rPr>
        <w:t xml:space="preserve"> consistently </w:t>
      </w:r>
      <w:r w:rsidRPr="4BAC390D" w:rsidR="00B55544">
        <w:rPr>
          <w:b w:val="1"/>
          <w:bCs w:val="1"/>
        </w:rPr>
        <w:t>promoting business</w:t>
      </w:r>
      <w:r w:rsidRPr="4BAC390D" w:rsidR="005A3701">
        <w:rPr>
          <w:b w:val="1"/>
          <w:bCs w:val="1"/>
        </w:rPr>
        <w:t xml:space="preserve"> increases the sales and the business becomes profitable</w:t>
      </w:r>
      <w:r w:rsidRPr="4BAC390D" w:rsidR="001E3EDD">
        <w:rPr>
          <w:b w:val="1"/>
          <w:bCs w:val="1"/>
        </w:rPr>
        <w:t>.</w:t>
      </w:r>
      <w:r w:rsidRPr="4BAC390D" w:rsidR="00593C53">
        <w:rPr>
          <w:b w:val="1"/>
          <w:bCs w:val="1"/>
        </w:rPr>
        <w:t xml:space="preserve"> For </w:t>
      </w:r>
      <w:r w:rsidRPr="4BAC390D" w:rsidR="00593C53">
        <w:rPr>
          <w:b w:val="1"/>
          <w:bCs w:val="1"/>
        </w:rPr>
        <w:t>e.g</w:t>
      </w:r>
      <w:r w:rsidRPr="4BAC390D" w:rsidR="00593C53">
        <w:rPr>
          <w:b w:val="1"/>
          <w:bCs w:val="1"/>
        </w:rPr>
        <w:t xml:space="preserve"> </w:t>
      </w:r>
      <w:r w:rsidRPr="4BAC390D" w:rsidR="00F85158">
        <w:rPr>
          <w:b w:val="1"/>
          <w:bCs w:val="1"/>
        </w:rPr>
        <w:t xml:space="preserve">using </w:t>
      </w:r>
      <w:r w:rsidRPr="4BAC390D" w:rsidR="00077A6E">
        <w:rPr>
          <w:b w:val="1"/>
          <w:bCs w:val="1"/>
        </w:rPr>
        <w:t xml:space="preserve">Facebook, </w:t>
      </w:r>
      <w:r w:rsidRPr="4BAC390D" w:rsidR="00077A6E">
        <w:rPr>
          <w:b w:val="1"/>
          <w:bCs w:val="1"/>
        </w:rPr>
        <w:t>Tiktok</w:t>
      </w:r>
      <w:r w:rsidRPr="4BAC390D" w:rsidR="00077A6E">
        <w:rPr>
          <w:b w:val="1"/>
          <w:bCs w:val="1"/>
        </w:rPr>
        <w:t xml:space="preserve">, Instagram </w:t>
      </w:r>
      <w:r w:rsidRPr="4BAC390D" w:rsidR="00F85158">
        <w:rPr>
          <w:b w:val="1"/>
          <w:bCs w:val="1"/>
        </w:rPr>
        <w:t>etc</w:t>
      </w:r>
      <w:r w:rsidRPr="4BAC390D" w:rsidR="00F85158">
        <w:rPr>
          <w:b w:val="1"/>
          <w:bCs w:val="1"/>
        </w:rPr>
        <w:t xml:space="preserve"> to reach </w:t>
      </w:r>
      <w:r w:rsidRPr="4BAC390D" w:rsidR="1D8D4017">
        <w:rPr>
          <w:b w:val="1"/>
          <w:bCs w:val="1"/>
        </w:rPr>
        <w:t>wider crowd</w:t>
      </w:r>
      <w:r w:rsidRPr="4BAC390D" w:rsidR="00F85158">
        <w:rPr>
          <w:b w:val="1"/>
          <w:bCs w:val="1"/>
        </w:rPr>
        <w:t xml:space="preserve"> </w:t>
      </w: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05A30F6" w:rsidRDefault="001E3EDD" w14:paraId="05498D79" w14:textId="0B28D460">
      <w:pPr>
        <w:pStyle w:val="ListParagraph"/>
        <w:rPr>
          <w:b w:val="1"/>
          <w:bCs w:val="1"/>
        </w:rPr>
      </w:pPr>
      <w:r w:rsidRPr="4BAC390D" w:rsidR="001E3EDD">
        <w:rPr>
          <w:b w:val="1"/>
          <w:bCs w:val="1"/>
        </w:rPr>
        <w:t>Ans</w:t>
      </w:r>
      <w:r w:rsidRPr="4BAC390D" w:rsidR="115FBC93">
        <w:rPr>
          <w:b w:val="1"/>
          <w:bCs w:val="1"/>
        </w:rPr>
        <w:t>wer -</w:t>
      </w:r>
      <w:r w:rsidRPr="4BAC390D" w:rsidR="001E3EDD">
        <w:rPr>
          <w:b w:val="1"/>
          <w:bCs w:val="1"/>
        </w:rPr>
        <w:t xml:space="preserve"> </w:t>
      </w:r>
      <w:r w:rsidRPr="4BAC390D" w:rsidR="00EE4F78">
        <w:rPr>
          <w:b w:val="1"/>
          <w:bCs w:val="1"/>
        </w:rPr>
        <w:t>With the help of online shopping/social media people can buy products across the globe</w:t>
      </w:r>
      <w:r w:rsidRPr="4BAC390D" w:rsidR="00F22DA5">
        <w:rPr>
          <w:b w:val="1"/>
          <w:bCs w:val="1"/>
        </w:rPr>
        <w:t xml:space="preserve"> from the comfort of their space and that too anytime they want. </w:t>
      </w:r>
      <w:r w:rsidRPr="4BAC390D" w:rsidR="002F4354">
        <w:rPr>
          <w:b w:val="1"/>
          <w:bCs w:val="1"/>
        </w:rPr>
        <w:t xml:space="preserve">It made such </w:t>
      </w:r>
      <w:r w:rsidRPr="4BAC390D" w:rsidR="002F4354">
        <w:rPr>
          <w:b w:val="1"/>
          <w:bCs w:val="1"/>
        </w:rPr>
        <w:t>a huge difference</w:t>
      </w:r>
      <w:r w:rsidRPr="4BAC390D" w:rsidR="002F4354">
        <w:rPr>
          <w:b w:val="1"/>
          <w:bCs w:val="1"/>
        </w:rPr>
        <w:t xml:space="preserve"> in people’s life. 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="005A30F6" w:rsidP="005A30F6" w:rsidRDefault="005A30F6" w14:paraId="10A514F1" w14:textId="18819A5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5A30F6" w:rsidR="005A30F6" w:rsidP="00F52FDA" w:rsidRDefault="007C1D82" w14:paraId="27E2ED27" w14:textId="1D05A1B6">
      <w:pPr>
        <w:pStyle w:val="ListParagraph"/>
        <w:rPr>
          <w:b w:val="1"/>
          <w:bCs w:val="1"/>
        </w:rPr>
      </w:pPr>
      <w:r w:rsidRPr="4BAC390D" w:rsidR="007C1D82">
        <w:rPr>
          <w:b w:val="1"/>
          <w:bCs w:val="1"/>
        </w:rPr>
        <w:t>Ans</w:t>
      </w:r>
      <w:r w:rsidRPr="4BAC390D" w:rsidR="6F1F4901">
        <w:rPr>
          <w:b w:val="1"/>
          <w:bCs w:val="1"/>
        </w:rPr>
        <w:t>wer -</w:t>
      </w:r>
      <w:r w:rsidRPr="4BAC390D" w:rsidR="007C1D82">
        <w:rPr>
          <w:b w:val="1"/>
          <w:bCs w:val="1"/>
        </w:rPr>
        <w:t xml:space="preserve"> </w:t>
      </w:r>
      <w:r w:rsidRPr="4BAC390D" w:rsidR="6D3B4879">
        <w:rPr>
          <w:b w:val="1"/>
          <w:bCs w:val="1"/>
        </w:rPr>
        <w:t>It</w:t>
      </w:r>
      <w:r w:rsidRPr="4BAC390D" w:rsidR="00DF63D6">
        <w:rPr>
          <w:b w:val="1"/>
          <w:bCs w:val="1"/>
        </w:rPr>
        <w:t xml:space="preserve"> is using social media</w:t>
      </w:r>
      <w:r w:rsidRPr="4BAC390D" w:rsidR="493F58C5">
        <w:rPr>
          <w:b w:val="1"/>
          <w:bCs w:val="1"/>
        </w:rPr>
        <w:t xml:space="preserve"> like Facebook, Instagram, Tik Tok etc</w:t>
      </w:r>
      <w:r w:rsidRPr="4BAC390D" w:rsidR="00DF63D6">
        <w:rPr>
          <w:b w:val="1"/>
          <w:bCs w:val="1"/>
        </w:rPr>
        <w:t xml:space="preserve"> to promote </w:t>
      </w:r>
      <w:r w:rsidRPr="4BAC390D" w:rsidR="006016BA">
        <w:rPr>
          <w:b w:val="1"/>
          <w:bCs w:val="1"/>
        </w:rPr>
        <w:t>business online</w:t>
      </w:r>
      <w:r w:rsidRPr="4BAC390D" w:rsidR="002C597D">
        <w:rPr>
          <w:b w:val="1"/>
          <w:bCs w:val="1"/>
        </w:rPr>
        <w:t xml:space="preserve"> which helps</w:t>
      </w:r>
      <w:r w:rsidRPr="4BAC390D" w:rsidR="22560EEA">
        <w:rPr>
          <w:b w:val="1"/>
          <w:bCs w:val="1"/>
        </w:rPr>
        <w:t xml:space="preserve"> in</w:t>
      </w:r>
      <w:r w:rsidRPr="4BAC390D" w:rsidR="002C597D">
        <w:rPr>
          <w:b w:val="1"/>
          <w:bCs w:val="1"/>
        </w:rPr>
        <w:t xml:space="preserve"> getting more customers from </w:t>
      </w:r>
      <w:r w:rsidRPr="4BAC390D" w:rsidR="00D83E6F">
        <w:rPr>
          <w:b w:val="1"/>
          <w:bCs w:val="1"/>
        </w:rPr>
        <w:t>all across</w:t>
      </w:r>
      <w:r w:rsidRPr="4BAC390D" w:rsidR="00D83E6F">
        <w:rPr>
          <w:b w:val="1"/>
          <w:bCs w:val="1"/>
        </w:rPr>
        <w:t xml:space="preserve"> the globe. </w:t>
      </w:r>
      <w:r w:rsidRPr="4BAC390D" w:rsidR="0052746D">
        <w:rPr>
          <w:b w:val="1"/>
          <w:bCs w:val="1"/>
        </w:rPr>
        <w:t>It’s</w:t>
      </w:r>
      <w:r w:rsidRPr="4BAC390D" w:rsidR="0052746D">
        <w:rPr>
          <w:b w:val="1"/>
          <w:bCs w:val="1"/>
        </w:rPr>
        <w:t xml:space="preserve"> a win</w:t>
      </w:r>
      <w:r w:rsidRPr="4BAC390D" w:rsidR="5F67BA45">
        <w:rPr>
          <w:b w:val="1"/>
          <w:bCs w:val="1"/>
        </w:rPr>
        <w:t>-</w:t>
      </w:r>
      <w:r w:rsidRPr="4BAC390D" w:rsidR="0052746D">
        <w:rPr>
          <w:b w:val="1"/>
          <w:bCs w:val="1"/>
        </w:rPr>
        <w:t xml:space="preserve"> </w:t>
      </w:r>
      <w:r w:rsidRPr="4BAC390D" w:rsidR="0052746D">
        <w:rPr>
          <w:b w:val="1"/>
          <w:bCs w:val="1"/>
        </w:rPr>
        <w:t>win</w:t>
      </w:r>
      <w:r w:rsidRPr="4BAC390D" w:rsidR="0052746D">
        <w:rPr>
          <w:b w:val="1"/>
          <w:bCs w:val="1"/>
        </w:rPr>
        <w:t xml:space="preserve"> situation for both buyers and sellers. </w:t>
      </w: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F52FDA" w:rsidR="005A30F6" w:rsidP="00F52FDA" w:rsidRDefault="004A337F" w14:paraId="584BB373" w14:textId="1EB0279B">
      <w:pPr>
        <w:rPr>
          <w:b w:val="1"/>
          <w:bCs w:val="1"/>
        </w:rPr>
      </w:pPr>
      <w:r w:rsidRPr="4BAC390D" w:rsidR="004A337F">
        <w:rPr>
          <w:b w:val="1"/>
          <w:bCs w:val="1"/>
        </w:rPr>
        <w:t>Ans</w:t>
      </w:r>
      <w:r w:rsidRPr="4BAC390D" w:rsidR="1241392A">
        <w:rPr>
          <w:b w:val="1"/>
          <w:bCs w:val="1"/>
        </w:rPr>
        <w:t xml:space="preserve">wer </w:t>
      </w:r>
      <w:r w:rsidRPr="4BAC390D" w:rsidR="1241392A">
        <w:rPr>
          <w:b w:val="1"/>
          <w:bCs w:val="1"/>
        </w:rPr>
        <w:t>-</w:t>
      </w:r>
      <w:r w:rsidRPr="4BAC390D" w:rsidR="00644996">
        <w:rPr>
          <w:b w:val="1"/>
          <w:bCs w:val="1"/>
        </w:rPr>
        <w:t xml:space="preserve"> It</w:t>
      </w:r>
      <w:r w:rsidRPr="4BAC390D" w:rsidR="00644996">
        <w:rPr>
          <w:b w:val="1"/>
          <w:bCs w:val="1"/>
        </w:rPr>
        <w:t xml:space="preserve"> will be branching out the information and making them small and crisp to understand, update the figures and names of the business/owners. </w:t>
      </w: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:rsidRPr="002E2E47" w:rsidR="002E2E47" w:rsidP="002E2E47" w:rsidRDefault="002E2E47" w14:paraId="3CBDF8CC" w14:textId="17A7867E">
      <w:pPr>
        <w:ind w:left="360"/>
        <w:rPr>
          <w:b w:val="1"/>
          <w:bCs w:val="1"/>
        </w:rPr>
      </w:pPr>
      <w:r w:rsidRPr="4BAC390D" w:rsidR="002E2E47">
        <w:rPr>
          <w:b w:val="1"/>
          <w:bCs w:val="1"/>
        </w:rPr>
        <w:t>Ans</w:t>
      </w:r>
      <w:r w:rsidRPr="4BAC390D" w:rsidR="16509F46">
        <w:rPr>
          <w:b w:val="1"/>
          <w:bCs w:val="1"/>
        </w:rPr>
        <w:t>wer -</w:t>
      </w:r>
      <w:r w:rsidRPr="4BAC390D" w:rsidR="002E2E47">
        <w:rPr>
          <w:b w:val="1"/>
          <w:bCs w:val="1"/>
        </w:rPr>
        <w:t xml:space="preserve"> </w:t>
      </w:r>
      <w:r w:rsidRPr="4BAC390D" w:rsidR="007156E5">
        <w:rPr>
          <w:b w:val="1"/>
          <w:bCs w:val="1"/>
        </w:rPr>
        <w:t xml:space="preserve">Note taking helps jotting down </w:t>
      </w:r>
      <w:r w:rsidRPr="4BAC390D" w:rsidR="007156E5">
        <w:rPr>
          <w:b w:val="1"/>
          <w:bCs w:val="1"/>
        </w:rPr>
        <w:t>import</w:t>
      </w:r>
      <w:r w:rsidRPr="4BAC390D" w:rsidR="583CAF93">
        <w:rPr>
          <w:b w:val="1"/>
          <w:bCs w:val="1"/>
        </w:rPr>
        <w:t>a</w:t>
      </w:r>
      <w:r w:rsidRPr="4BAC390D" w:rsidR="007156E5">
        <w:rPr>
          <w:b w:val="1"/>
          <w:bCs w:val="1"/>
        </w:rPr>
        <w:t>nt</w:t>
      </w:r>
      <w:r w:rsidRPr="4BAC390D" w:rsidR="007156E5">
        <w:rPr>
          <w:b w:val="1"/>
          <w:bCs w:val="1"/>
        </w:rPr>
        <w:t xml:space="preserve"> points so we can remember them. It saves time and helps us understand the bigger picture. Active listening plays </w:t>
      </w:r>
      <w:r w:rsidRPr="4BAC390D" w:rsidR="007156E5">
        <w:rPr>
          <w:b w:val="1"/>
          <w:bCs w:val="1"/>
        </w:rPr>
        <w:t>an important role</w:t>
      </w:r>
      <w:r w:rsidRPr="4BAC390D" w:rsidR="007156E5">
        <w:rPr>
          <w:b w:val="1"/>
          <w:bCs w:val="1"/>
        </w:rPr>
        <w:t xml:space="preserve"> and helps us compare the information easily. </w:t>
      </w:r>
    </w:p>
    <w:sectPr w:rsidRPr="002E2E47" w:rsidR="002E2E47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77A6E"/>
    <w:rsid w:val="00130BA3"/>
    <w:rsid w:val="001752C1"/>
    <w:rsid w:val="001A3970"/>
    <w:rsid w:val="001D5E96"/>
    <w:rsid w:val="001E3EDD"/>
    <w:rsid w:val="00281662"/>
    <w:rsid w:val="002C597D"/>
    <w:rsid w:val="002E2E47"/>
    <w:rsid w:val="002F4354"/>
    <w:rsid w:val="0030565F"/>
    <w:rsid w:val="00307471"/>
    <w:rsid w:val="00355CDA"/>
    <w:rsid w:val="00391166"/>
    <w:rsid w:val="003C7428"/>
    <w:rsid w:val="00401CE3"/>
    <w:rsid w:val="004271F2"/>
    <w:rsid w:val="00472BE5"/>
    <w:rsid w:val="00496890"/>
    <w:rsid w:val="004A337F"/>
    <w:rsid w:val="0052746D"/>
    <w:rsid w:val="00561879"/>
    <w:rsid w:val="0058F131"/>
    <w:rsid w:val="00593C53"/>
    <w:rsid w:val="005A30F6"/>
    <w:rsid w:val="005A3701"/>
    <w:rsid w:val="005E24FC"/>
    <w:rsid w:val="006016BA"/>
    <w:rsid w:val="00644996"/>
    <w:rsid w:val="006F7696"/>
    <w:rsid w:val="007156E5"/>
    <w:rsid w:val="00735053"/>
    <w:rsid w:val="0074229C"/>
    <w:rsid w:val="007844D9"/>
    <w:rsid w:val="007B173D"/>
    <w:rsid w:val="007B1D8A"/>
    <w:rsid w:val="007B7433"/>
    <w:rsid w:val="007C1D82"/>
    <w:rsid w:val="00817441"/>
    <w:rsid w:val="00834ED0"/>
    <w:rsid w:val="008579FB"/>
    <w:rsid w:val="008D338B"/>
    <w:rsid w:val="00912733"/>
    <w:rsid w:val="00957359"/>
    <w:rsid w:val="00A90A53"/>
    <w:rsid w:val="00AB5C0C"/>
    <w:rsid w:val="00AE00D1"/>
    <w:rsid w:val="00B30995"/>
    <w:rsid w:val="00B35D25"/>
    <w:rsid w:val="00B55544"/>
    <w:rsid w:val="00B67A3B"/>
    <w:rsid w:val="00B97DFC"/>
    <w:rsid w:val="00C11A03"/>
    <w:rsid w:val="00C77297"/>
    <w:rsid w:val="00C9180A"/>
    <w:rsid w:val="00CD5D96"/>
    <w:rsid w:val="00D51242"/>
    <w:rsid w:val="00D83E6F"/>
    <w:rsid w:val="00DB2BBF"/>
    <w:rsid w:val="00DF63D6"/>
    <w:rsid w:val="00E421FB"/>
    <w:rsid w:val="00E47616"/>
    <w:rsid w:val="00E70F42"/>
    <w:rsid w:val="00EB2CF9"/>
    <w:rsid w:val="00EE4F78"/>
    <w:rsid w:val="00F22DA5"/>
    <w:rsid w:val="00F52FDA"/>
    <w:rsid w:val="00F766E3"/>
    <w:rsid w:val="00F85158"/>
    <w:rsid w:val="00F958E0"/>
    <w:rsid w:val="05563581"/>
    <w:rsid w:val="0F1D4E35"/>
    <w:rsid w:val="106DDB1F"/>
    <w:rsid w:val="115FBC93"/>
    <w:rsid w:val="1236EFC1"/>
    <w:rsid w:val="1241392A"/>
    <w:rsid w:val="130FEB9B"/>
    <w:rsid w:val="15A61190"/>
    <w:rsid w:val="161E4BA4"/>
    <w:rsid w:val="16509F46"/>
    <w:rsid w:val="185F6A71"/>
    <w:rsid w:val="1A5DEB2C"/>
    <w:rsid w:val="1D8D4017"/>
    <w:rsid w:val="1E4E3D6A"/>
    <w:rsid w:val="22560EEA"/>
    <w:rsid w:val="254C7519"/>
    <w:rsid w:val="2C0A1A5C"/>
    <w:rsid w:val="2CEB2B25"/>
    <w:rsid w:val="2FA5422D"/>
    <w:rsid w:val="35B43921"/>
    <w:rsid w:val="3FFDFD63"/>
    <w:rsid w:val="416ECD27"/>
    <w:rsid w:val="42A967FD"/>
    <w:rsid w:val="474FA704"/>
    <w:rsid w:val="484E25F8"/>
    <w:rsid w:val="493F58C5"/>
    <w:rsid w:val="4B159DD5"/>
    <w:rsid w:val="4BAC390D"/>
    <w:rsid w:val="4FEA4E41"/>
    <w:rsid w:val="514437B2"/>
    <w:rsid w:val="5401289E"/>
    <w:rsid w:val="54060580"/>
    <w:rsid w:val="5784FD2E"/>
    <w:rsid w:val="583CAF93"/>
    <w:rsid w:val="5B6EF0B6"/>
    <w:rsid w:val="5CE60417"/>
    <w:rsid w:val="5DCA2F44"/>
    <w:rsid w:val="5F67BA45"/>
    <w:rsid w:val="609AF31E"/>
    <w:rsid w:val="63F6DE81"/>
    <w:rsid w:val="645A57BF"/>
    <w:rsid w:val="65C9328A"/>
    <w:rsid w:val="69565D0C"/>
    <w:rsid w:val="69F8D412"/>
    <w:rsid w:val="6B736A76"/>
    <w:rsid w:val="6D3B4879"/>
    <w:rsid w:val="6DE33ED8"/>
    <w:rsid w:val="6F1F4901"/>
    <w:rsid w:val="7112F2D1"/>
    <w:rsid w:val="718CB5BD"/>
    <w:rsid w:val="71929929"/>
    <w:rsid w:val="721621E6"/>
    <w:rsid w:val="7987F4F7"/>
    <w:rsid w:val="7C69490E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7E87C28E-50BC-2548-8196-AFBB746D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CB7206-90F7-4682-8AC9-9815816F5CF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f8be9c8-a53e-4098-ba1a-9810acedbda1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Vandana Negi Singh (2540480)</lastModifiedBy>
  <revision>48</revision>
  <dcterms:created xsi:type="dcterms:W3CDTF">2026-10-24T16:15:00.0000000Z</dcterms:created>
  <dcterms:modified xsi:type="dcterms:W3CDTF">2026-10-25T22:36:05.2526235Z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