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D" w:rsidRDefault="00A67B09">
      <w:pPr>
        <w:rPr>
          <w:b/>
        </w:rPr>
      </w:pPr>
      <w:r w:rsidRPr="00A67B09">
        <w:rPr>
          <w:b/>
        </w:rPr>
        <w:t xml:space="preserve">Links to useful Videos for Week 2 </w:t>
      </w:r>
    </w:p>
    <w:p w:rsidR="00A67B09" w:rsidRDefault="00A67B09">
      <w:pPr>
        <w:rPr>
          <w:b/>
        </w:rPr>
      </w:pPr>
    </w:p>
    <w:p w:rsidR="0077500B" w:rsidRDefault="0077500B" w:rsidP="0077500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Video (</w:t>
      </w:r>
      <w:proofErr w:type="spellStart"/>
      <w:r>
        <w:rPr>
          <w:b/>
        </w:rPr>
        <w:t>Panopto</w:t>
      </w:r>
      <w:proofErr w:type="spellEnd"/>
      <w:r>
        <w:rPr>
          <w:b/>
        </w:rPr>
        <w:t>) lecture on Approaches to Change 21</w:t>
      </w:r>
      <w:r w:rsidRPr="0077500B">
        <w:rPr>
          <w:b/>
          <w:vertAlign w:val="superscript"/>
        </w:rPr>
        <w:t>st</w:t>
      </w:r>
      <w:r>
        <w:rPr>
          <w:b/>
        </w:rPr>
        <w:t xml:space="preserve"> April 21 -</w:t>
      </w:r>
      <w:hyperlink r:id="rId5" w:history="1">
        <w:r w:rsidRPr="00D72F1F">
          <w:rPr>
            <w:rStyle w:val="Hyperlink"/>
            <w:b/>
          </w:rPr>
          <w:t>https://uwtsd.hosted.panopto.com/Panopto/Pages/Viewer.aspx?id=a5d37c5e-10ac-4e16-a711-ad11008277db</w:t>
        </w:r>
      </w:hyperlink>
    </w:p>
    <w:p w:rsidR="0077500B" w:rsidRDefault="0077500B" w:rsidP="0077500B">
      <w:pPr>
        <w:pStyle w:val="ListParagraph"/>
        <w:rPr>
          <w:b/>
        </w:rPr>
      </w:pPr>
    </w:p>
    <w:p w:rsidR="0077500B" w:rsidRDefault="0077500B" w:rsidP="0077500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Video link to Teams lecture in Class on the 21</w:t>
      </w:r>
      <w:r w:rsidRPr="0077500B">
        <w:rPr>
          <w:b/>
          <w:vertAlign w:val="superscript"/>
        </w:rPr>
        <w:t>st</w:t>
      </w:r>
      <w:r>
        <w:rPr>
          <w:b/>
        </w:rPr>
        <w:t xml:space="preserve"> April 21 </w:t>
      </w:r>
      <w:hyperlink r:id="rId6" w:history="1">
        <w:r w:rsidRPr="00D72F1F">
          <w:rPr>
            <w:rStyle w:val="Hyperlink"/>
            <w:b/>
          </w:rPr>
          <w:t>https://web.microsoftstream.com/video/4d5a07f5-131f-4b9e-ad5a-e7143c086430</w:t>
        </w:r>
      </w:hyperlink>
    </w:p>
    <w:p w:rsidR="0077500B" w:rsidRDefault="0077500B" w:rsidP="0077500B">
      <w:pPr>
        <w:pStyle w:val="ListParagraph"/>
        <w:rPr>
          <w:b/>
        </w:rPr>
      </w:pPr>
    </w:p>
    <w:p w:rsidR="00A67B09" w:rsidRDefault="00A67B09" w:rsidP="001935A1">
      <w:pPr>
        <w:pStyle w:val="ListParagraph"/>
        <w:numPr>
          <w:ilvl w:val="0"/>
          <w:numId w:val="2"/>
        </w:numPr>
        <w:rPr>
          <w:b/>
        </w:rPr>
      </w:pPr>
      <w:r w:rsidRPr="001935A1">
        <w:rPr>
          <w:b/>
        </w:rPr>
        <w:t xml:space="preserve">Theory of </w:t>
      </w:r>
      <w:r w:rsidR="00B37070" w:rsidRPr="001935A1">
        <w:rPr>
          <w:b/>
        </w:rPr>
        <w:t>Transition:</w:t>
      </w:r>
      <w:r w:rsidRPr="001935A1">
        <w:rPr>
          <w:b/>
        </w:rPr>
        <w:t xml:space="preserve"> Mark Mulle</w:t>
      </w:r>
      <w:r w:rsidR="0074225A" w:rsidRPr="001935A1">
        <w:rPr>
          <w:b/>
        </w:rPr>
        <w:t xml:space="preserve">r – </w:t>
      </w:r>
      <w:proofErr w:type="spellStart"/>
      <w:r w:rsidR="0074225A" w:rsidRPr="001935A1">
        <w:rPr>
          <w:b/>
        </w:rPr>
        <w:t>Eberstein</w:t>
      </w:r>
      <w:proofErr w:type="spellEnd"/>
      <w:r w:rsidR="0074225A" w:rsidRPr="001935A1">
        <w:rPr>
          <w:b/>
        </w:rPr>
        <w:t xml:space="preserve"> </w:t>
      </w:r>
      <w:hyperlink r:id="rId7" w:history="1">
        <w:r w:rsidRPr="001935A1">
          <w:rPr>
            <w:rStyle w:val="Hyperlink"/>
            <w:b/>
          </w:rPr>
          <w:t>https://www.youtube.com/watch?v=yv-QiSvuLLM</w:t>
        </w:r>
      </w:hyperlink>
    </w:p>
    <w:p w:rsidR="001935A1" w:rsidRDefault="001935A1" w:rsidP="001935A1">
      <w:pPr>
        <w:pStyle w:val="ListParagraph"/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2194560" cy="1463040"/>
            <wp:effectExtent l="0" t="0" r="0" b="3810"/>
            <wp:docPr id="4" name="Vide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560&quot; height=&quot;315&quot; src=&quot;https://www.youtube.com/embed/yv-QiSvuLLM&quot; title=&quot;YouTube video player&quot; frameborder=&quot;0&quot; allow=&quot;accelerometer; autoplay; clipboard-write; encrypted-media; gyroscope; picture-in-picture&quot; allowfullscreen&gt;&lt;/iframe&gt;" h="315" w="5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5A1" w:rsidRPr="001935A1" w:rsidRDefault="001935A1" w:rsidP="001935A1">
      <w:pPr>
        <w:pStyle w:val="ListParagraph"/>
        <w:rPr>
          <w:b/>
        </w:rPr>
      </w:pPr>
    </w:p>
    <w:p w:rsidR="00B37070" w:rsidRDefault="00B37070" w:rsidP="001935A1">
      <w:pPr>
        <w:pStyle w:val="ListParagraph"/>
        <w:numPr>
          <w:ilvl w:val="0"/>
          <w:numId w:val="2"/>
        </w:numPr>
        <w:rPr>
          <w:b/>
        </w:rPr>
      </w:pPr>
      <w:r w:rsidRPr="001935A1">
        <w:rPr>
          <w:b/>
        </w:rPr>
        <w:t>Transforming Giants through innovation based on company values:</w:t>
      </w:r>
      <w:r w:rsidRPr="00B37070">
        <w:t xml:space="preserve"> </w:t>
      </w:r>
      <w:proofErr w:type="spellStart"/>
      <w:r w:rsidRPr="001935A1">
        <w:rPr>
          <w:b/>
        </w:rPr>
        <w:t>Rosabeth</w:t>
      </w:r>
      <w:proofErr w:type="spellEnd"/>
      <w:r w:rsidRPr="001935A1">
        <w:rPr>
          <w:b/>
        </w:rPr>
        <w:t xml:space="preserve"> Moss </w:t>
      </w:r>
      <w:proofErr w:type="spellStart"/>
      <w:r w:rsidRPr="001935A1">
        <w:rPr>
          <w:b/>
        </w:rPr>
        <w:t>Kanter</w:t>
      </w:r>
      <w:proofErr w:type="spellEnd"/>
      <w:r w:rsidRPr="001935A1">
        <w:rPr>
          <w:b/>
        </w:rPr>
        <w:t xml:space="preserve">, Professor, Harvard Business School </w:t>
      </w:r>
      <w:hyperlink r:id="rId9" w:history="1">
        <w:r w:rsidRPr="001935A1">
          <w:rPr>
            <w:rStyle w:val="Hyperlink"/>
            <w:b/>
          </w:rPr>
          <w:t>https://www.youtube.com/watch?v=WXwroF-x-KU</w:t>
        </w:r>
      </w:hyperlink>
    </w:p>
    <w:p w:rsidR="001935A1" w:rsidRDefault="001935A1" w:rsidP="00C5644A">
      <w:pPr>
        <w:pStyle w:val="ListParagraph"/>
        <w:rPr>
          <w:b/>
        </w:rPr>
      </w:pPr>
    </w:p>
    <w:p w:rsidR="001935A1" w:rsidRDefault="001935A1" w:rsidP="001935A1">
      <w:pPr>
        <w:pStyle w:val="ListParagraph"/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2133600" cy="1558290"/>
            <wp:effectExtent l="0" t="0" r="0" b="3810"/>
            <wp:docPr id="3" name="Vide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560&quot; height=&quot;315&quot; src=&quot;https://www.youtube.com/embed/WXwroF-x-KU&quot; title=&quot;YouTube video player&quot; frameborder=&quot;0&quot; allow=&quot;accelerometer; autoplay; clipboard-write; encrypted-media; gyroscope; picture-in-picture&quot; allowfullscreen&gt;&lt;/iframe&gt;" h="315" w="5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487" cy="155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5A1" w:rsidRPr="001935A1" w:rsidRDefault="001935A1" w:rsidP="001935A1">
      <w:pPr>
        <w:pStyle w:val="ListParagraph"/>
        <w:rPr>
          <w:b/>
        </w:rPr>
      </w:pPr>
    </w:p>
    <w:p w:rsidR="001935A1" w:rsidRPr="001935A1" w:rsidRDefault="001935A1" w:rsidP="001935A1">
      <w:pPr>
        <w:pStyle w:val="ListParagraph"/>
        <w:rPr>
          <w:b/>
        </w:rPr>
      </w:pPr>
    </w:p>
    <w:p w:rsidR="00B37070" w:rsidRDefault="001935A1" w:rsidP="001935A1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1935A1">
        <w:rPr>
          <w:b/>
        </w:rPr>
        <w:t>Kubler</w:t>
      </w:r>
      <w:proofErr w:type="spellEnd"/>
      <w:r w:rsidRPr="001935A1">
        <w:rPr>
          <w:b/>
        </w:rPr>
        <w:t xml:space="preserve">- Ross </w:t>
      </w:r>
      <w:r>
        <w:rPr>
          <w:b/>
        </w:rPr>
        <w:t xml:space="preserve">– The Change </w:t>
      </w:r>
      <w:r w:rsidRPr="001935A1">
        <w:rPr>
          <w:b/>
        </w:rPr>
        <w:t xml:space="preserve">Cycle </w:t>
      </w:r>
      <w:hyperlink r:id="rId10" w:history="1">
        <w:r w:rsidRPr="00D4548D">
          <w:rPr>
            <w:rStyle w:val="Hyperlink"/>
            <w:b/>
          </w:rPr>
          <w:t>https://www.youtube.com/watch?v=g0bO3o4iZHY</w:t>
        </w:r>
      </w:hyperlink>
    </w:p>
    <w:p w:rsidR="001935A1" w:rsidRDefault="001935A1" w:rsidP="001935A1">
      <w:pPr>
        <w:pStyle w:val="ListParagraph"/>
        <w:rPr>
          <w:b/>
        </w:rPr>
      </w:pPr>
    </w:p>
    <w:p w:rsidR="001935A1" w:rsidRDefault="001935A1" w:rsidP="001935A1">
      <w:pPr>
        <w:ind w:left="360"/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2381250" cy="1587500"/>
            <wp:effectExtent l="0" t="0" r="0" b="0"/>
            <wp:docPr id="6" name="Video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560&quot; height=&quot;315&quot; src=&quot;https://www.youtube.com/embed/g0bO3o4iZHY&quot; title=&quot;YouTube video player&quot; frameborder=&quot;0&quot; allow=&quot;accelerometer; autoplay; clipboard-write; encrypted-media; gyroscope; picture-in-picture&quot; allowfullscreen&gt;&lt;/iframe&gt;" h="315" w="5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B09" w:rsidRPr="00A67B09" w:rsidRDefault="00A67B09">
      <w:pPr>
        <w:rPr>
          <w:b/>
        </w:rPr>
      </w:pPr>
      <w:bookmarkStart w:id="0" w:name="_GoBack"/>
      <w:bookmarkEnd w:id="0"/>
    </w:p>
    <w:sectPr w:rsidR="00A67B09" w:rsidRPr="00A67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2A1"/>
      </v:shape>
    </w:pict>
  </w:numPicBullet>
  <w:abstractNum w:abstractNumId="0" w15:restartNumberingAfterBreak="0">
    <w:nsid w:val="2CA162CD"/>
    <w:multiLevelType w:val="hybridMultilevel"/>
    <w:tmpl w:val="366AF2C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616BC"/>
    <w:multiLevelType w:val="hybridMultilevel"/>
    <w:tmpl w:val="0E728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wYCIxMDAyMzQwtTCyUdpeDU4uLM/DyQAqNaAKO5a84sAAAA"/>
  </w:docVars>
  <w:rsids>
    <w:rsidRoot w:val="00A67B09"/>
    <w:rsid w:val="0000696F"/>
    <w:rsid w:val="00007889"/>
    <w:rsid w:val="000105A0"/>
    <w:rsid w:val="0001515C"/>
    <w:rsid w:val="000213D3"/>
    <w:rsid w:val="0004115C"/>
    <w:rsid w:val="00041C95"/>
    <w:rsid w:val="00042B26"/>
    <w:rsid w:val="00056DBB"/>
    <w:rsid w:val="000615F2"/>
    <w:rsid w:val="00067228"/>
    <w:rsid w:val="000951CE"/>
    <w:rsid w:val="00095524"/>
    <w:rsid w:val="000A040D"/>
    <w:rsid w:val="000A1854"/>
    <w:rsid w:val="000A5B58"/>
    <w:rsid w:val="000C1163"/>
    <w:rsid w:val="000D1789"/>
    <w:rsid w:val="000E0DE6"/>
    <w:rsid w:val="000E25F6"/>
    <w:rsid w:val="000E3B7F"/>
    <w:rsid w:val="000E6400"/>
    <w:rsid w:val="000E7602"/>
    <w:rsid w:val="000F230A"/>
    <w:rsid w:val="000F3C45"/>
    <w:rsid w:val="000F46D9"/>
    <w:rsid w:val="00103B69"/>
    <w:rsid w:val="001070BE"/>
    <w:rsid w:val="00111EAF"/>
    <w:rsid w:val="00114806"/>
    <w:rsid w:val="00134445"/>
    <w:rsid w:val="0013549A"/>
    <w:rsid w:val="00142E7A"/>
    <w:rsid w:val="00145934"/>
    <w:rsid w:val="00147534"/>
    <w:rsid w:val="0016561E"/>
    <w:rsid w:val="00185C3D"/>
    <w:rsid w:val="00192285"/>
    <w:rsid w:val="001935A1"/>
    <w:rsid w:val="00197DC9"/>
    <w:rsid w:val="001B50DE"/>
    <w:rsid w:val="001C5352"/>
    <w:rsid w:val="001D5A2E"/>
    <w:rsid w:val="001F0D2A"/>
    <w:rsid w:val="00207DB1"/>
    <w:rsid w:val="0022397E"/>
    <w:rsid w:val="0023167F"/>
    <w:rsid w:val="00232EF1"/>
    <w:rsid w:val="002372F1"/>
    <w:rsid w:val="00244C54"/>
    <w:rsid w:val="00255F19"/>
    <w:rsid w:val="00293C51"/>
    <w:rsid w:val="002A0127"/>
    <w:rsid w:val="002A22A5"/>
    <w:rsid w:val="002A556B"/>
    <w:rsid w:val="002B3856"/>
    <w:rsid w:val="002B5DF2"/>
    <w:rsid w:val="002C666F"/>
    <w:rsid w:val="002E16E5"/>
    <w:rsid w:val="002E3E7D"/>
    <w:rsid w:val="003078E9"/>
    <w:rsid w:val="003116E8"/>
    <w:rsid w:val="00321B58"/>
    <w:rsid w:val="00321ECB"/>
    <w:rsid w:val="00347F94"/>
    <w:rsid w:val="00352157"/>
    <w:rsid w:val="00354D98"/>
    <w:rsid w:val="00372057"/>
    <w:rsid w:val="00381BA4"/>
    <w:rsid w:val="00383558"/>
    <w:rsid w:val="00386E0D"/>
    <w:rsid w:val="00393D83"/>
    <w:rsid w:val="003947A1"/>
    <w:rsid w:val="003A0115"/>
    <w:rsid w:val="003A24E6"/>
    <w:rsid w:val="003B265A"/>
    <w:rsid w:val="003B36DA"/>
    <w:rsid w:val="003B36DB"/>
    <w:rsid w:val="003D09C8"/>
    <w:rsid w:val="003D0A33"/>
    <w:rsid w:val="003D34D5"/>
    <w:rsid w:val="003D3882"/>
    <w:rsid w:val="003F3544"/>
    <w:rsid w:val="003F62F3"/>
    <w:rsid w:val="003F637A"/>
    <w:rsid w:val="003F6FAE"/>
    <w:rsid w:val="003F7623"/>
    <w:rsid w:val="00400FF6"/>
    <w:rsid w:val="004237AC"/>
    <w:rsid w:val="00436D54"/>
    <w:rsid w:val="00442DAA"/>
    <w:rsid w:val="004609FA"/>
    <w:rsid w:val="00466552"/>
    <w:rsid w:val="00472F78"/>
    <w:rsid w:val="00473335"/>
    <w:rsid w:val="0049002D"/>
    <w:rsid w:val="004A08A1"/>
    <w:rsid w:val="004B2319"/>
    <w:rsid w:val="004B420E"/>
    <w:rsid w:val="004C172D"/>
    <w:rsid w:val="004C1BB6"/>
    <w:rsid w:val="004C3EC7"/>
    <w:rsid w:val="004D6699"/>
    <w:rsid w:val="004E125C"/>
    <w:rsid w:val="004E4F69"/>
    <w:rsid w:val="004E6915"/>
    <w:rsid w:val="005104E4"/>
    <w:rsid w:val="00512372"/>
    <w:rsid w:val="00515C22"/>
    <w:rsid w:val="005204B1"/>
    <w:rsid w:val="00521E5E"/>
    <w:rsid w:val="005250DB"/>
    <w:rsid w:val="00540FB3"/>
    <w:rsid w:val="00547BD0"/>
    <w:rsid w:val="005538C0"/>
    <w:rsid w:val="00567C12"/>
    <w:rsid w:val="00571AE1"/>
    <w:rsid w:val="00572E67"/>
    <w:rsid w:val="005774D8"/>
    <w:rsid w:val="00584973"/>
    <w:rsid w:val="00585302"/>
    <w:rsid w:val="00592B91"/>
    <w:rsid w:val="00593BDD"/>
    <w:rsid w:val="005B57D7"/>
    <w:rsid w:val="005D569C"/>
    <w:rsid w:val="005E3B78"/>
    <w:rsid w:val="005F2248"/>
    <w:rsid w:val="005F7207"/>
    <w:rsid w:val="006044AE"/>
    <w:rsid w:val="0060668C"/>
    <w:rsid w:val="00617C17"/>
    <w:rsid w:val="00623F0C"/>
    <w:rsid w:val="00633B2F"/>
    <w:rsid w:val="006377E2"/>
    <w:rsid w:val="00654B62"/>
    <w:rsid w:val="006707D1"/>
    <w:rsid w:val="0068559F"/>
    <w:rsid w:val="00686787"/>
    <w:rsid w:val="00687E81"/>
    <w:rsid w:val="00690CD4"/>
    <w:rsid w:val="006948C8"/>
    <w:rsid w:val="0069654B"/>
    <w:rsid w:val="006B0698"/>
    <w:rsid w:val="006B643D"/>
    <w:rsid w:val="006C37EA"/>
    <w:rsid w:val="006F4C4F"/>
    <w:rsid w:val="00705AF9"/>
    <w:rsid w:val="007165A1"/>
    <w:rsid w:val="00722EBA"/>
    <w:rsid w:val="00731992"/>
    <w:rsid w:val="00732FFA"/>
    <w:rsid w:val="0074225A"/>
    <w:rsid w:val="007426A4"/>
    <w:rsid w:val="00757E4E"/>
    <w:rsid w:val="007601AC"/>
    <w:rsid w:val="0076303C"/>
    <w:rsid w:val="0077129B"/>
    <w:rsid w:val="007716B4"/>
    <w:rsid w:val="0077500B"/>
    <w:rsid w:val="007859A2"/>
    <w:rsid w:val="00786E60"/>
    <w:rsid w:val="00787A75"/>
    <w:rsid w:val="00791DBA"/>
    <w:rsid w:val="00792E77"/>
    <w:rsid w:val="007A51FC"/>
    <w:rsid w:val="007C16FE"/>
    <w:rsid w:val="007C53D2"/>
    <w:rsid w:val="007C757D"/>
    <w:rsid w:val="007E08B4"/>
    <w:rsid w:val="007E21E9"/>
    <w:rsid w:val="007E2326"/>
    <w:rsid w:val="007E3841"/>
    <w:rsid w:val="007E39B0"/>
    <w:rsid w:val="007E44C1"/>
    <w:rsid w:val="00805DA4"/>
    <w:rsid w:val="00811C72"/>
    <w:rsid w:val="00823B98"/>
    <w:rsid w:val="008278B8"/>
    <w:rsid w:val="008363C4"/>
    <w:rsid w:val="00840A50"/>
    <w:rsid w:val="00841ADD"/>
    <w:rsid w:val="00851195"/>
    <w:rsid w:val="00866A74"/>
    <w:rsid w:val="008875E5"/>
    <w:rsid w:val="00887AD6"/>
    <w:rsid w:val="008A12AF"/>
    <w:rsid w:val="008A3FCC"/>
    <w:rsid w:val="008A54A1"/>
    <w:rsid w:val="008C1F8A"/>
    <w:rsid w:val="008C63F4"/>
    <w:rsid w:val="008D3359"/>
    <w:rsid w:val="008E34D4"/>
    <w:rsid w:val="008E5681"/>
    <w:rsid w:val="008F62DB"/>
    <w:rsid w:val="008F7BBF"/>
    <w:rsid w:val="00903CC4"/>
    <w:rsid w:val="00904D71"/>
    <w:rsid w:val="00917BC9"/>
    <w:rsid w:val="009228D5"/>
    <w:rsid w:val="009232DD"/>
    <w:rsid w:val="00935187"/>
    <w:rsid w:val="009517AB"/>
    <w:rsid w:val="00956FF7"/>
    <w:rsid w:val="00966298"/>
    <w:rsid w:val="00966A4F"/>
    <w:rsid w:val="00973970"/>
    <w:rsid w:val="009B25E1"/>
    <w:rsid w:val="009B56E8"/>
    <w:rsid w:val="009C3827"/>
    <w:rsid w:val="009C7BD2"/>
    <w:rsid w:val="009D2590"/>
    <w:rsid w:val="009F3F70"/>
    <w:rsid w:val="009F7C98"/>
    <w:rsid w:val="00A0046A"/>
    <w:rsid w:val="00A06584"/>
    <w:rsid w:val="00A1588E"/>
    <w:rsid w:val="00A239E2"/>
    <w:rsid w:val="00A316A0"/>
    <w:rsid w:val="00A340D8"/>
    <w:rsid w:val="00A52E36"/>
    <w:rsid w:val="00A53A8E"/>
    <w:rsid w:val="00A53DE4"/>
    <w:rsid w:val="00A653DF"/>
    <w:rsid w:val="00A67B09"/>
    <w:rsid w:val="00A83460"/>
    <w:rsid w:val="00A8394F"/>
    <w:rsid w:val="00A9085A"/>
    <w:rsid w:val="00A92A1A"/>
    <w:rsid w:val="00AA55FB"/>
    <w:rsid w:val="00AA5FB7"/>
    <w:rsid w:val="00AB1E8D"/>
    <w:rsid w:val="00AB395F"/>
    <w:rsid w:val="00AB6BFE"/>
    <w:rsid w:val="00AD4AB4"/>
    <w:rsid w:val="00AE1CAA"/>
    <w:rsid w:val="00AF4352"/>
    <w:rsid w:val="00B10E38"/>
    <w:rsid w:val="00B204F2"/>
    <w:rsid w:val="00B37070"/>
    <w:rsid w:val="00B42002"/>
    <w:rsid w:val="00B44947"/>
    <w:rsid w:val="00B54E0C"/>
    <w:rsid w:val="00B66F69"/>
    <w:rsid w:val="00B73AC4"/>
    <w:rsid w:val="00B75C17"/>
    <w:rsid w:val="00B80BCE"/>
    <w:rsid w:val="00B81634"/>
    <w:rsid w:val="00B81BC2"/>
    <w:rsid w:val="00BA5749"/>
    <w:rsid w:val="00BA63C2"/>
    <w:rsid w:val="00BA712C"/>
    <w:rsid w:val="00BC0B4C"/>
    <w:rsid w:val="00C00A8B"/>
    <w:rsid w:val="00C00FD4"/>
    <w:rsid w:val="00C10A37"/>
    <w:rsid w:val="00C32799"/>
    <w:rsid w:val="00C3548C"/>
    <w:rsid w:val="00C528DD"/>
    <w:rsid w:val="00C5644A"/>
    <w:rsid w:val="00C56E32"/>
    <w:rsid w:val="00C825CE"/>
    <w:rsid w:val="00C90668"/>
    <w:rsid w:val="00CA0C8D"/>
    <w:rsid w:val="00CA378C"/>
    <w:rsid w:val="00CA75E6"/>
    <w:rsid w:val="00CB17BC"/>
    <w:rsid w:val="00CB6852"/>
    <w:rsid w:val="00CC72AD"/>
    <w:rsid w:val="00CD6430"/>
    <w:rsid w:val="00CF5231"/>
    <w:rsid w:val="00D20E41"/>
    <w:rsid w:val="00D33ED1"/>
    <w:rsid w:val="00D370B6"/>
    <w:rsid w:val="00D50099"/>
    <w:rsid w:val="00D864DB"/>
    <w:rsid w:val="00DB3678"/>
    <w:rsid w:val="00DC54B8"/>
    <w:rsid w:val="00DD18DE"/>
    <w:rsid w:val="00DD72C8"/>
    <w:rsid w:val="00DE78D8"/>
    <w:rsid w:val="00E000D7"/>
    <w:rsid w:val="00E02E62"/>
    <w:rsid w:val="00E07264"/>
    <w:rsid w:val="00E12D36"/>
    <w:rsid w:val="00E15C8C"/>
    <w:rsid w:val="00E2161E"/>
    <w:rsid w:val="00E21DD8"/>
    <w:rsid w:val="00E21F16"/>
    <w:rsid w:val="00E32376"/>
    <w:rsid w:val="00E36530"/>
    <w:rsid w:val="00E47090"/>
    <w:rsid w:val="00E51949"/>
    <w:rsid w:val="00E53233"/>
    <w:rsid w:val="00E562B9"/>
    <w:rsid w:val="00E67079"/>
    <w:rsid w:val="00E67D94"/>
    <w:rsid w:val="00E70445"/>
    <w:rsid w:val="00E7256D"/>
    <w:rsid w:val="00E759F7"/>
    <w:rsid w:val="00E80586"/>
    <w:rsid w:val="00E929BE"/>
    <w:rsid w:val="00EC2DCB"/>
    <w:rsid w:val="00EC4102"/>
    <w:rsid w:val="00EC41F9"/>
    <w:rsid w:val="00ED3B0A"/>
    <w:rsid w:val="00EE1D32"/>
    <w:rsid w:val="00EE2340"/>
    <w:rsid w:val="00EF1B17"/>
    <w:rsid w:val="00F00FBA"/>
    <w:rsid w:val="00F0266E"/>
    <w:rsid w:val="00F162C3"/>
    <w:rsid w:val="00F248B4"/>
    <w:rsid w:val="00F5150C"/>
    <w:rsid w:val="00F51FC9"/>
    <w:rsid w:val="00F54CB2"/>
    <w:rsid w:val="00F56788"/>
    <w:rsid w:val="00F64199"/>
    <w:rsid w:val="00F64627"/>
    <w:rsid w:val="00F97242"/>
    <w:rsid w:val="00FB32BE"/>
    <w:rsid w:val="00FC413C"/>
    <w:rsid w:val="00FD6EEC"/>
    <w:rsid w:val="00FE44E8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B83F4"/>
  <w15:chartTrackingRefBased/>
  <w15:docId w15:val="{5C47F09B-7260-4792-AA7F-F95BDB565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7B0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3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v-QiSvuLL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.microsoftstream.com/video/4d5a07f5-131f-4b9e-ad5a-e7143c08643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a5d37c5e-10ac-4e16-a711-ad11008277db" TargetMode="External"/><Relationship Id="rId10" Type="http://schemas.openxmlformats.org/officeDocument/2006/relationships/hyperlink" Target="https://www.youtube.com/watch?v=g0bO3o4iZH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XwroF-x-K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Shehla Khan</dc:creator>
  <cp:keywords/>
  <dc:description/>
  <cp:lastModifiedBy>Shehla Khan</cp:lastModifiedBy>
  <cp:revision>5</cp:revision>
  <dcterms:created xsi:type="dcterms:W3CDTF">2021-04-19T19:13:00Z</dcterms:created>
  <dcterms:modified xsi:type="dcterms:W3CDTF">2021-04-22T09:46:00Z</dcterms:modified>
</cp:coreProperties>
</file>