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667D2F" w14:textId="7E0461EF" w:rsidR="00A915CB" w:rsidRDefault="00D44F3D">
      <w:r>
        <w:t>Basil bakery is a small independent business</w:t>
      </w:r>
      <w:r w:rsidR="00703C9B">
        <w:t xml:space="preserve"> located in shopping retail park in the town of </w:t>
      </w:r>
      <w:r w:rsidR="00734826">
        <w:t>Coventry</w:t>
      </w:r>
      <w:r w:rsidR="002B5EA6">
        <w:t>.</w:t>
      </w:r>
      <w:r w:rsidR="009A43B5">
        <w:t xml:space="preserve"> It was set up in year 2015</w:t>
      </w:r>
      <w:r w:rsidR="004E418A">
        <w:t xml:space="preserve">. </w:t>
      </w:r>
      <w:r w:rsidR="001A7FBA">
        <w:t xml:space="preserve">At the start of the </w:t>
      </w:r>
      <w:r w:rsidR="00405DDB">
        <w:t>business,</w:t>
      </w:r>
      <w:r w:rsidR="009F4174">
        <w:t xml:space="preserve"> Basil bakery was doing well </w:t>
      </w:r>
      <w:r w:rsidR="00536516">
        <w:t>but the year 2019 there was restrictio</w:t>
      </w:r>
      <w:r w:rsidR="00176AA8">
        <w:t xml:space="preserve">n. People were restricted not to </w:t>
      </w:r>
      <w:r w:rsidR="00395AF2">
        <w:t>go</w:t>
      </w:r>
      <w:r w:rsidR="00176AA8">
        <w:t xml:space="preserve"> out</w:t>
      </w:r>
    </w:p>
    <w:p w14:paraId="12EF088C" w14:textId="4B3EE590" w:rsidR="009A029D" w:rsidRDefault="009A029D">
      <w:r>
        <w:t xml:space="preserve">This restriction </w:t>
      </w:r>
      <w:r w:rsidR="004D5C9C">
        <w:t>kept people in door they could not come out to do shopping</w:t>
      </w:r>
      <w:r w:rsidR="00465219">
        <w:t xml:space="preserve"> so</w:t>
      </w:r>
      <w:r w:rsidR="00C75D6D">
        <w:t xml:space="preserve"> there were no people coming out to do shopping.</w:t>
      </w:r>
      <w:r w:rsidR="008B3ED9">
        <w:t xml:space="preserve"> THIS </w:t>
      </w:r>
      <w:r w:rsidR="009F559E">
        <w:t>effected</w:t>
      </w:r>
      <w:r w:rsidR="008B3ED9">
        <w:t xml:space="preserve"> Basil </w:t>
      </w:r>
      <w:r w:rsidR="009F559E">
        <w:t>bakery</w:t>
      </w:r>
      <w:r w:rsidR="008B3ED9">
        <w:t xml:space="preserve"> shop</w:t>
      </w:r>
    </w:p>
    <w:p w14:paraId="447657D2" w14:textId="5F78C1BD" w:rsidR="00672DCD" w:rsidRDefault="00672DCD">
      <w:r>
        <w:t xml:space="preserve">The nature of Basil </w:t>
      </w:r>
      <w:r w:rsidR="007C2CBD">
        <w:t>Bakery centre</w:t>
      </w:r>
      <w:r w:rsidR="0019715E">
        <w:t>s on Artisan baked goods</w:t>
      </w:r>
      <w:r w:rsidR="005601E3">
        <w:t xml:space="preserve"> that blend Tra</w:t>
      </w:r>
      <w:r w:rsidR="00E90883">
        <w:t>ditional British Bak</w:t>
      </w:r>
      <w:r w:rsidR="00B91A8C">
        <w:t>ing.</w:t>
      </w:r>
    </w:p>
    <w:p w14:paraId="3084E9B3" w14:textId="24C1EA55" w:rsidR="00B91A8C" w:rsidRDefault="00E30B78">
      <w:r>
        <w:t>B</w:t>
      </w:r>
      <w:r w:rsidR="008A2227">
        <w:t>asil</w:t>
      </w:r>
      <w:r>
        <w:t xml:space="preserve"> problem is that there</w:t>
      </w:r>
      <w:r w:rsidR="000D4C7B">
        <w:t xml:space="preserve"> is decrease in sales during </w:t>
      </w:r>
      <w:r w:rsidR="008E359C">
        <w:t>Lockdown because people are not coming to do shopping and most customers</w:t>
      </w:r>
      <w:r w:rsidR="006839E0">
        <w:t xml:space="preserve"> did not come out to buy goods.</w:t>
      </w:r>
    </w:p>
    <w:p w14:paraId="3323B8E7" w14:textId="5070C988" w:rsidR="003D05F1" w:rsidRDefault="003D05F1"/>
    <w:p w14:paraId="484FF6BA" w14:textId="7EB8597A" w:rsidR="00EF7DC5" w:rsidRDefault="00EF7DC5">
      <w:r>
        <w:t>The solution</w:t>
      </w:r>
      <w:r w:rsidR="00C64FB7">
        <w:t xml:space="preserve"> focus on Digital transaction</w:t>
      </w:r>
      <w:r w:rsidR="00AB2096">
        <w:t xml:space="preserve"> and product </w:t>
      </w:r>
      <w:r w:rsidR="00452FBE">
        <w:t>adaptability</w:t>
      </w:r>
    </w:p>
    <w:p w14:paraId="58FBB432" w14:textId="37E1CFB7" w:rsidR="00452FBE" w:rsidRDefault="00734826">
      <w:r>
        <w:t>Scaling</w:t>
      </w:r>
      <w:r w:rsidR="00452FBE">
        <w:t xml:space="preserve"> up Digital</w:t>
      </w:r>
      <w:r>
        <w:t xml:space="preserve"> </w:t>
      </w:r>
      <w:r w:rsidR="0086504D">
        <w:t>Channels (</w:t>
      </w:r>
      <w:r w:rsidR="004954D1">
        <w:t>Click</w:t>
      </w:r>
      <w:r w:rsidR="00DF2CC0">
        <w:t xml:space="preserve"> and Collect&amp;</w:t>
      </w:r>
      <w:r w:rsidR="009A610F">
        <w:t xml:space="preserve"> 3</w:t>
      </w:r>
      <w:r w:rsidR="009A610F" w:rsidRPr="009A610F">
        <w:rPr>
          <w:vertAlign w:val="superscript"/>
        </w:rPr>
        <w:t>rd</w:t>
      </w:r>
      <w:r w:rsidR="009A610F">
        <w:t xml:space="preserve"> po</w:t>
      </w:r>
      <w:r w:rsidR="00B055AE">
        <w:t>rt of Delivery)</w:t>
      </w:r>
      <w:r w:rsidR="00B94D44">
        <w:t>.</w:t>
      </w:r>
    </w:p>
    <w:p w14:paraId="705FE4A3" w14:textId="7530E527" w:rsidR="00B94D44" w:rsidRDefault="00B94D44">
      <w:r>
        <w:t xml:space="preserve">To </w:t>
      </w:r>
      <w:r w:rsidR="0086504D">
        <w:t>counter</w:t>
      </w:r>
      <w:r>
        <w:t xml:space="preserve"> the complete</w:t>
      </w:r>
      <w:r w:rsidR="0086504D">
        <w:t xml:space="preserve"> loss of indoor</w:t>
      </w:r>
      <w:r w:rsidR="00534481">
        <w:t xml:space="preserve"> dinning and street foot</w:t>
      </w:r>
      <w:r w:rsidR="000370EF">
        <w:t xml:space="preserve"> traffic,</w:t>
      </w:r>
    </w:p>
    <w:p w14:paraId="34501512" w14:textId="745FF052" w:rsidR="000370EF" w:rsidRDefault="000370EF">
      <w:r>
        <w:t>The primary solution</w:t>
      </w:r>
      <w:r w:rsidR="005E4A3D">
        <w:t xml:space="preserve"> was for basil </w:t>
      </w:r>
      <w:r w:rsidR="00376F11">
        <w:t>is change</w:t>
      </w:r>
      <w:r w:rsidR="005E4A3D">
        <w:t xml:space="preserve"> to digital sales</w:t>
      </w:r>
      <w:r w:rsidR="005277A3">
        <w:t>.</w:t>
      </w:r>
    </w:p>
    <w:p w14:paraId="35B7C6F9" w14:textId="336B0147" w:rsidR="005277A3" w:rsidRDefault="0010501A">
      <w:r>
        <w:t>Pre</w:t>
      </w:r>
      <w:r w:rsidR="00376F11">
        <w:t>-</w:t>
      </w:r>
      <w:r>
        <w:t>order</w:t>
      </w:r>
      <w:r w:rsidR="007C2335">
        <w:t>; He needs</w:t>
      </w:r>
      <w:r w:rsidR="00AB093F">
        <w:t xml:space="preserve"> to establish</w:t>
      </w:r>
      <w:r w:rsidR="006354DB">
        <w:t xml:space="preserve"> </w:t>
      </w:r>
      <w:r w:rsidR="006271D9">
        <w:t>simplified</w:t>
      </w:r>
      <w:r w:rsidR="006354DB">
        <w:t xml:space="preserve"> </w:t>
      </w:r>
      <w:r w:rsidR="006271D9">
        <w:t>online</w:t>
      </w:r>
      <w:r w:rsidR="006354DB">
        <w:t xml:space="preserve"> menus or social</w:t>
      </w:r>
      <w:r w:rsidR="00995807">
        <w:t xml:space="preserve"> Messaging Apps to customers</w:t>
      </w:r>
      <w:r w:rsidR="00FC7F1A">
        <w:t xml:space="preserve"> so that they can pay digital</w:t>
      </w:r>
      <w:r w:rsidR="00D34C6B">
        <w:t xml:space="preserve"> ahead of the time.</w:t>
      </w:r>
    </w:p>
    <w:p w14:paraId="7041836A" w14:textId="3E2F322D" w:rsidR="00D34C6B" w:rsidRDefault="00D34C6B">
      <w:r>
        <w:t>Contactless</w:t>
      </w:r>
      <w:r w:rsidR="00690123">
        <w:t xml:space="preserve"> </w:t>
      </w:r>
      <w:r w:rsidR="0010501A">
        <w:t>fulfilment</w:t>
      </w:r>
      <w:r w:rsidR="00B31511">
        <w:t>, utilizing</w:t>
      </w:r>
      <w:r w:rsidR="00415313">
        <w:t xml:space="preserve"> a physical </w:t>
      </w:r>
      <w:r w:rsidR="006271D9">
        <w:t>click collect</w:t>
      </w:r>
      <w:r w:rsidR="00FF2CA4">
        <w:t xml:space="preserve"> stations or </w:t>
      </w:r>
      <w:r w:rsidR="006271D9">
        <w:t>cub side</w:t>
      </w:r>
      <w:r w:rsidR="00FF2CA4">
        <w:t xml:space="preserve"> pick up</w:t>
      </w:r>
      <w:r w:rsidR="00137686">
        <w:t xml:space="preserve"> right outside the shops</w:t>
      </w:r>
    </w:p>
    <w:p w14:paraId="2ABD14CB" w14:textId="27C09126" w:rsidR="0054704C" w:rsidRDefault="0054704C">
      <w:r>
        <w:t>Evaluating the 2</w:t>
      </w:r>
      <w:r w:rsidR="00A23E8A">
        <w:t xml:space="preserve"> solutions for Basil Bakery</w:t>
      </w:r>
      <w:r w:rsidR="00AA5B2B">
        <w:t xml:space="preserve"> using the </w:t>
      </w:r>
      <w:r w:rsidR="00710A14">
        <w:t>PMI (</w:t>
      </w:r>
      <w:r w:rsidR="000A2472">
        <w:t>Plus, Minus</w:t>
      </w:r>
      <w:r w:rsidR="001540A0">
        <w:t xml:space="preserve"> Techni</w:t>
      </w:r>
      <w:r w:rsidR="00710A14">
        <w:t>que</w:t>
      </w:r>
    </w:p>
    <w:p w14:paraId="29D034D4" w14:textId="6200E75A" w:rsidR="008A391D" w:rsidRDefault="008A391D">
      <w:r>
        <w:t>(1)</w:t>
      </w:r>
    </w:p>
    <w:p w14:paraId="536EEE2A" w14:textId="100047F7" w:rsidR="008A391D" w:rsidRDefault="00710A14">
      <w:r>
        <w:t>Scaling</w:t>
      </w:r>
      <w:r w:rsidR="008A391D">
        <w:t xml:space="preserve"> </w:t>
      </w:r>
      <w:r>
        <w:t>up Digital</w:t>
      </w:r>
      <w:r w:rsidR="00EC2039">
        <w:t xml:space="preserve"> </w:t>
      </w:r>
      <w:r>
        <w:t>Channels (</w:t>
      </w:r>
      <w:r w:rsidR="00EC2039">
        <w:t>click</w:t>
      </w:r>
      <w:r w:rsidR="0082265A">
        <w:t xml:space="preserve"> &amp;collect/delivery</w:t>
      </w:r>
    </w:p>
    <w:p w14:paraId="060E0A82" w14:textId="1D131E9D" w:rsidR="00B60290" w:rsidRDefault="00B60290">
      <w:r>
        <w:t>+</w:t>
      </w:r>
      <w:r w:rsidR="00261B00">
        <w:t xml:space="preserve">Immediate revenue </w:t>
      </w:r>
      <w:r w:rsidR="00ED4550">
        <w:t>(</w:t>
      </w:r>
      <w:r w:rsidR="00710A14">
        <w:t>Recaptures</w:t>
      </w:r>
      <w:r w:rsidR="00ED4550">
        <w:t>)lost</w:t>
      </w:r>
      <w:r w:rsidR="000A2472">
        <w:t xml:space="preserve"> walk in sales by tapping </w:t>
      </w:r>
      <w:r w:rsidR="00A80A93">
        <w:t xml:space="preserve">into </w:t>
      </w:r>
      <w:r w:rsidR="00944884">
        <w:t>massive</w:t>
      </w:r>
      <w:r w:rsidR="00974846">
        <w:t xml:space="preserve"> lockdown</w:t>
      </w:r>
      <w:r w:rsidR="00A80A93">
        <w:t xml:space="preserve"> demand for home delivery</w:t>
      </w:r>
    </w:p>
    <w:p w14:paraId="2CABAB17" w14:textId="58F5B0BC" w:rsidR="00B73356" w:rsidRDefault="00B73356">
      <w:r>
        <w:t>Sa</w:t>
      </w:r>
      <w:r w:rsidR="002532D3">
        <w:t xml:space="preserve">fety </w:t>
      </w:r>
      <w:r w:rsidR="00944884">
        <w:t>compliance; Eliminates</w:t>
      </w:r>
      <w:r w:rsidR="008F506A">
        <w:t xml:space="preserve"> indoor crowding, keeping staff</w:t>
      </w:r>
      <w:r w:rsidR="008A3040">
        <w:t xml:space="preserve"> and customers safe and compliant</w:t>
      </w:r>
      <w:r w:rsidR="00944884">
        <w:t xml:space="preserve"> with government mandates</w:t>
      </w:r>
    </w:p>
    <w:p w14:paraId="4F2DA71D" w14:textId="38F2B414" w:rsidR="007C3370" w:rsidRDefault="007C3370">
      <w:r>
        <w:t xml:space="preserve">(-) </w:t>
      </w:r>
      <w:r w:rsidR="00323812">
        <w:t>Minus; High</w:t>
      </w:r>
      <w:r w:rsidR="0034276C">
        <w:t xml:space="preserve"> commission fees</w:t>
      </w:r>
      <w:r w:rsidR="00D07182">
        <w:t>by</w:t>
      </w:r>
      <w:r w:rsidR="004F674B">
        <w:t xml:space="preserve">3rd party delivery </w:t>
      </w:r>
      <w:r w:rsidR="00EC3F1E">
        <w:t>apps (</w:t>
      </w:r>
      <w:r w:rsidR="00B62EE5">
        <w:t xml:space="preserve">like </w:t>
      </w:r>
      <w:r w:rsidR="00EC3F1E">
        <w:t xml:space="preserve">Delivery Roo </w:t>
      </w:r>
      <w:r w:rsidR="00BD45D3">
        <w:t xml:space="preserve">or </w:t>
      </w:r>
      <w:r w:rsidR="00EC3F1E">
        <w:t>Uber, Eat</w:t>
      </w:r>
      <w:r w:rsidR="00C1756A">
        <w:t xml:space="preserve">) </w:t>
      </w:r>
      <w:r w:rsidR="001214F6">
        <w:t>this will</w:t>
      </w:r>
      <w:r w:rsidR="00A7277C">
        <w:t xml:space="preserve"> </w:t>
      </w:r>
      <w:r w:rsidR="00653238">
        <w:t>squeeze</w:t>
      </w:r>
      <w:r w:rsidR="00743000">
        <w:t xml:space="preserve"> profit margin</w:t>
      </w:r>
      <w:r w:rsidR="00804A37">
        <w:t>.</w:t>
      </w:r>
    </w:p>
    <w:p w14:paraId="643F921A" w14:textId="5D3D9670" w:rsidR="00804A37" w:rsidRDefault="00804A37">
      <w:r>
        <w:t>Loss of quality c</w:t>
      </w:r>
      <w:r w:rsidR="003111A0">
        <w:t>ontrol Pastries</w:t>
      </w:r>
      <w:r w:rsidR="0089047C">
        <w:t xml:space="preserve"> and delicate baked goods</w:t>
      </w:r>
      <w:r w:rsidR="00F21B0D">
        <w:t xml:space="preserve"> can get damage during transit</w:t>
      </w:r>
      <w:r w:rsidR="00C068F6">
        <w:t xml:space="preserve"> via delivery drivers</w:t>
      </w:r>
    </w:p>
    <w:p w14:paraId="716B93D3" w14:textId="4546C868" w:rsidR="00C068F6" w:rsidRDefault="00C068F6">
      <w:r>
        <w:t>Data collection</w:t>
      </w:r>
      <w:r w:rsidR="00C9236B">
        <w:t xml:space="preserve"> for the first time, the bakery</w:t>
      </w:r>
      <w:r w:rsidR="00791528">
        <w:t xml:space="preserve"> can collect customers E-</w:t>
      </w:r>
      <w:r w:rsidR="009758CB">
        <w:t xml:space="preserve">mails to use for </w:t>
      </w:r>
      <w:r w:rsidR="00396C09">
        <w:t>targeted digital Marketing post_ lock down</w:t>
      </w:r>
      <w:r w:rsidR="000465DE">
        <w:t>.</w:t>
      </w:r>
    </w:p>
    <w:p w14:paraId="0B1FA115" w14:textId="3340D8D9" w:rsidR="000465DE" w:rsidRDefault="000465DE">
      <w:r>
        <w:t>(</w:t>
      </w:r>
      <w:r w:rsidR="00CA2A7E">
        <w:t>2) Menu</w:t>
      </w:r>
      <w:r w:rsidR="008B69CD">
        <w:t xml:space="preserve"> </w:t>
      </w:r>
      <w:r w:rsidR="007371D5">
        <w:t>Rationalisation</w:t>
      </w:r>
      <w:r w:rsidR="008B69CD">
        <w:t xml:space="preserve"> and pivoting</w:t>
      </w:r>
      <w:r w:rsidR="007371D5">
        <w:t xml:space="preserve"> to Grocery supplies</w:t>
      </w:r>
    </w:p>
    <w:p w14:paraId="2365EC37" w14:textId="56A417EB" w:rsidR="008F2BE2" w:rsidRDefault="008F2BE2">
      <w:r>
        <w:lastRenderedPageBreak/>
        <w:t>(+)</w:t>
      </w:r>
      <w:r w:rsidR="0034336A">
        <w:t xml:space="preserve"> Operational </w:t>
      </w:r>
      <w:r w:rsidR="00CA2A7E">
        <w:t>Efficiency</w:t>
      </w:r>
      <w:r w:rsidR="000E0260">
        <w:t>. Fever product</w:t>
      </w:r>
      <w:r w:rsidR="000E5733">
        <w:t xml:space="preserve"> lines mean the kitchen team can work</w:t>
      </w:r>
      <w:r w:rsidR="00B7654D">
        <w:t xml:space="preserve"> faster with less staff, easing Social</w:t>
      </w:r>
      <w:r w:rsidR="00E65162">
        <w:t xml:space="preserve"> </w:t>
      </w:r>
      <w:r w:rsidR="00CA2A7E">
        <w:t>Distance</w:t>
      </w:r>
      <w:r w:rsidR="00E65162">
        <w:t xml:space="preserve"> </w:t>
      </w:r>
      <w:r w:rsidR="00CA2A7E">
        <w:t>constrains</w:t>
      </w:r>
      <w:r w:rsidR="00E65162">
        <w:t xml:space="preserve"> in the kitchen</w:t>
      </w:r>
    </w:p>
    <w:p w14:paraId="15226274" w14:textId="77777777" w:rsidR="00EF1270" w:rsidRDefault="00EF1270"/>
    <w:p w14:paraId="06D9376F" w14:textId="41A74E72" w:rsidR="00EF1270" w:rsidRDefault="00BD156C">
      <w:r>
        <w:t xml:space="preserve">Waste </w:t>
      </w:r>
      <w:r w:rsidR="00144E45">
        <w:t>reduction; Focusing</w:t>
      </w:r>
      <w:r w:rsidR="00095A85">
        <w:t xml:space="preserve"> on long life daily staple</w:t>
      </w:r>
      <w:r w:rsidR="00234B1C">
        <w:t xml:space="preserve">s (LIKE </w:t>
      </w:r>
      <w:r w:rsidR="00144E45">
        <w:t>Sandwiches</w:t>
      </w:r>
      <w:r w:rsidR="00536AA2">
        <w:t>, loaves drastically</w:t>
      </w:r>
      <w:r w:rsidR="00F33CB6">
        <w:t xml:space="preserve"> </w:t>
      </w:r>
      <w:r w:rsidR="00144E45">
        <w:t>reduce</w:t>
      </w:r>
      <w:r w:rsidR="00F33CB6">
        <w:t xml:space="preserve"> the daily ingredients waste associated</w:t>
      </w:r>
      <w:r w:rsidR="00E33E32">
        <w:t xml:space="preserve"> with luxury cakes.</w:t>
      </w:r>
    </w:p>
    <w:p w14:paraId="09BB3581" w14:textId="53EF0E0A" w:rsidR="00E33E32" w:rsidRDefault="00061CC1">
      <w:r>
        <w:t>(</w:t>
      </w:r>
      <w:r w:rsidR="00144E45">
        <w:t>-) minus</w:t>
      </w:r>
      <w:r w:rsidR="00C27AB6">
        <w:t>.</w:t>
      </w:r>
    </w:p>
    <w:p w14:paraId="56544194" w14:textId="6BB842EF" w:rsidR="00C27AB6" w:rsidRDefault="00C27AB6">
      <w:r>
        <w:t>Lower profit margins, Basic</w:t>
      </w:r>
      <w:r w:rsidR="00D6693A">
        <w:t xml:space="preserve"> grocery staples like</w:t>
      </w:r>
      <w:r w:rsidR="00676448">
        <w:t xml:space="preserve"> flour plain bread)</w:t>
      </w:r>
      <w:r w:rsidR="00562383">
        <w:t xml:space="preserve"> generally </w:t>
      </w:r>
      <w:r w:rsidR="002E327A">
        <w:t>yield</w:t>
      </w:r>
      <w:r w:rsidR="00562383">
        <w:t xml:space="preserve"> much</w:t>
      </w:r>
      <w:r w:rsidR="00B01A4D">
        <w:t xml:space="preserve"> lower profit</w:t>
      </w:r>
      <w:r w:rsidR="001F0FFE">
        <w:t xml:space="preserve"> margins than</w:t>
      </w:r>
      <w:r w:rsidR="00DE1598">
        <w:t xml:space="preserve"> platform cakes and Art</w:t>
      </w:r>
      <w:r w:rsidR="00481024">
        <w:t>san</w:t>
      </w:r>
      <w:r w:rsidR="00EE42FB">
        <w:t xml:space="preserve"> Pastries.</w:t>
      </w:r>
    </w:p>
    <w:p w14:paraId="289B2634" w14:textId="585A4189" w:rsidR="00EE42FB" w:rsidRDefault="00EE42FB">
      <w:r>
        <w:t xml:space="preserve">Bread </w:t>
      </w:r>
      <w:r w:rsidR="00144E45">
        <w:t>Dilution</w:t>
      </w:r>
      <w:r w:rsidR="0035156C">
        <w:t>. Turning and bouti</w:t>
      </w:r>
      <w:r w:rsidR="007C2C83">
        <w:t>que artisan bakery into</w:t>
      </w:r>
      <w:r w:rsidR="0048560F">
        <w:t xml:space="preserve"> gene</w:t>
      </w:r>
      <w:r w:rsidR="00231DA0">
        <w:t>ric</w:t>
      </w:r>
      <w:r w:rsidR="0048560F">
        <w:t xml:space="preserve"> flour and yeast</w:t>
      </w:r>
    </w:p>
    <w:p w14:paraId="590A8C7F" w14:textId="28B36CE6" w:rsidR="00F62626" w:rsidRDefault="00144E45">
      <w:r>
        <w:t>Suppliers</w:t>
      </w:r>
      <w:r w:rsidR="00F62626">
        <w:t xml:space="preserve"> might tempo</w:t>
      </w:r>
      <w:r w:rsidR="00DC306A">
        <w:t>ra</w:t>
      </w:r>
      <w:r w:rsidR="00C67F89">
        <w:t>ry dull in it</w:t>
      </w:r>
      <w:r w:rsidR="00231DA0">
        <w:t>s</w:t>
      </w:r>
      <w:r w:rsidR="00C67F89">
        <w:t xml:space="preserve"> luxury</w:t>
      </w:r>
      <w:r>
        <w:t xml:space="preserve"> identity.</w:t>
      </w:r>
    </w:p>
    <w:p w14:paraId="13781143" w14:textId="45171591" w:rsidR="002E327A" w:rsidRDefault="00D52D9D">
      <w:r>
        <w:t>I Prefer solution2</w:t>
      </w:r>
    </w:p>
    <w:p w14:paraId="11D4DF0E" w14:textId="499ECC2D" w:rsidR="009C6006" w:rsidRDefault="00CC4CD5">
      <w:r>
        <w:t xml:space="preserve">The risk </w:t>
      </w:r>
      <w:r w:rsidR="0093730D">
        <w:t>analysis</w:t>
      </w:r>
      <w:r w:rsidR="00321F5F">
        <w:t xml:space="preserve"> of Menu Rationa</w:t>
      </w:r>
      <w:r w:rsidR="00330AE0">
        <w:t>lisation and P</w:t>
      </w:r>
      <w:r w:rsidR="003B6B90">
        <w:t>ivoting Suppliers</w:t>
      </w:r>
      <w:r w:rsidR="004267C0">
        <w:t xml:space="preserve">, we </w:t>
      </w:r>
      <w:proofErr w:type="spellStart"/>
      <w:r w:rsidR="004267C0">
        <w:t>need</w:t>
      </w:r>
      <w:r w:rsidR="003C09FA">
        <w:t>to</w:t>
      </w:r>
      <w:proofErr w:type="spellEnd"/>
      <w:r w:rsidR="004267C0">
        <w:t xml:space="preserve"> evaluate the t</w:t>
      </w:r>
      <w:r w:rsidR="00B32570">
        <w:t xml:space="preserve">hreat to financial </w:t>
      </w:r>
      <w:r w:rsidR="00425457">
        <w:t>stability,</w:t>
      </w:r>
      <w:r w:rsidR="005E54B7">
        <w:t xml:space="preserve"> operations</w:t>
      </w:r>
      <w:r w:rsidR="00674A31">
        <w:t xml:space="preserve"> and brand identity that occur when</w:t>
      </w:r>
      <w:r w:rsidR="00A42679">
        <w:t xml:space="preserve"> a premium bakery </w:t>
      </w:r>
      <w:r w:rsidR="0093730D">
        <w:t>switches to selling essentials</w:t>
      </w:r>
    </w:p>
    <w:p w14:paraId="731293CB" w14:textId="70E6DA20" w:rsidR="00CC4CD5" w:rsidRDefault="009C6006">
      <w:r>
        <w:t>F</w:t>
      </w:r>
      <w:r w:rsidR="00425457">
        <w:t>inancial and Margin Risk</w:t>
      </w:r>
      <w:r w:rsidR="0093730D">
        <w:t>.</w:t>
      </w:r>
    </w:p>
    <w:p w14:paraId="7938E147" w14:textId="5DBBA860" w:rsidR="00682B58" w:rsidRDefault="00682B58">
      <w:r>
        <w:t>Margin</w:t>
      </w:r>
      <w:r w:rsidR="00D93A0C">
        <w:t xml:space="preserve"> Erosion, High Margin products</w:t>
      </w:r>
      <w:r w:rsidR="00261946">
        <w:t xml:space="preserve"> Pastries, Celebration</w:t>
      </w:r>
      <w:r w:rsidR="000F3C8B">
        <w:t xml:space="preserve"> cakes are </w:t>
      </w:r>
      <w:r w:rsidR="00C07B5F">
        <w:t>replaced</w:t>
      </w:r>
      <w:r w:rsidR="000F3C8B">
        <w:t xml:space="preserve"> by</w:t>
      </w:r>
      <w:r w:rsidR="00FD36B4">
        <w:t xml:space="preserve"> low- </w:t>
      </w:r>
      <w:r w:rsidR="0038591F">
        <w:t>Margin</w:t>
      </w:r>
      <w:r w:rsidR="000F5B02">
        <w:t xml:space="preserve"> </w:t>
      </w:r>
      <w:r w:rsidR="00A40B29">
        <w:t>(</w:t>
      </w:r>
      <w:r w:rsidR="000F5B02">
        <w:t>flour</w:t>
      </w:r>
      <w:r w:rsidR="00C036F1">
        <w:t xml:space="preserve">, yeast, </w:t>
      </w:r>
      <w:r w:rsidR="00A40B29">
        <w:t>basic</w:t>
      </w:r>
      <w:r w:rsidR="00C036F1">
        <w:t xml:space="preserve"> tin loaves</w:t>
      </w:r>
      <w:r w:rsidR="00CE0DF2">
        <w:t>) This requ</w:t>
      </w:r>
      <w:r w:rsidR="00F13DF3">
        <w:t xml:space="preserve">ires a significantly higher volume of </w:t>
      </w:r>
      <w:r w:rsidR="00496EED">
        <w:t>sales just to breakeven</w:t>
      </w:r>
    </w:p>
    <w:p w14:paraId="0986E16A" w14:textId="179F1CFE" w:rsidR="00075F2F" w:rsidRDefault="002955F6">
      <w:r>
        <w:t>Operational implementation plan</w:t>
      </w:r>
      <w:r w:rsidR="00024318">
        <w:t xml:space="preserve"> to BASIL </w:t>
      </w:r>
      <w:r w:rsidR="00C07B5F">
        <w:t>bakery</w:t>
      </w:r>
      <w:r w:rsidR="00E82622">
        <w:t xml:space="preserve"> away from complex</w:t>
      </w:r>
      <w:r w:rsidR="003F2E4E">
        <w:t xml:space="preserve"> pasties into </w:t>
      </w:r>
      <w:r w:rsidR="00480B35">
        <w:t>streamlined</w:t>
      </w:r>
      <w:r w:rsidR="00F9662B">
        <w:t xml:space="preserve"> grocery-supplying community </w:t>
      </w:r>
      <w:r w:rsidR="00480B35">
        <w:t>hub</w:t>
      </w:r>
    </w:p>
    <w:p w14:paraId="772B8B6F" w14:textId="621BD868" w:rsidR="00EF4C06" w:rsidRDefault="00EF4C06">
      <w:r>
        <w:t>IMPLEMENTATION PLAN</w:t>
      </w:r>
    </w:p>
    <w:p w14:paraId="6DB194A0" w14:textId="6593EDB2" w:rsidR="00EF4C06" w:rsidRDefault="00EF4C06">
      <w:r>
        <w:t>WEEL 1</w:t>
      </w:r>
      <w:r w:rsidR="0081391B">
        <w:t>Sourcing</w:t>
      </w:r>
      <w:r w:rsidR="00E34749">
        <w:t xml:space="preserve"> and Menu Resign</w:t>
      </w:r>
      <w:r w:rsidR="002541E6">
        <w:t>.</w:t>
      </w:r>
    </w:p>
    <w:p w14:paraId="21DF79A1" w14:textId="3A21B037" w:rsidR="002541E6" w:rsidRDefault="002541E6">
      <w:r>
        <w:t xml:space="preserve"> The first week goal</w:t>
      </w:r>
      <w:r w:rsidR="00C26F96">
        <w:t xml:space="preserve"> is to clear slowing </w:t>
      </w:r>
      <w:r w:rsidR="00221ADC">
        <w:t>moving stocks</w:t>
      </w:r>
      <w:r w:rsidR="00CF6857">
        <w:t>, adjust the production line</w:t>
      </w:r>
      <w:r w:rsidR="00404403">
        <w:t xml:space="preserve"> and secure bulk inventory</w:t>
      </w:r>
      <w:r w:rsidR="00FE1A08">
        <w:t>.</w:t>
      </w:r>
    </w:p>
    <w:p w14:paraId="7A4C50E4" w14:textId="03181552" w:rsidR="00FE1A08" w:rsidRDefault="00FE1A08">
      <w:r>
        <w:t>Menu cot off</w:t>
      </w:r>
      <w:r w:rsidR="00763DF3">
        <w:t xml:space="preserve">; stop </w:t>
      </w:r>
      <w:r w:rsidR="00221ADC">
        <w:t>ordering</w:t>
      </w:r>
      <w:r w:rsidR="00763DF3">
        <w:t xml:space="preserve"> ingredients</w:t>
      </w:r>
      <w:r w:rsidR="00221ADC">
        <w:t xml:space="preserve"> for </w:t>
      </w:r>
      <w:r w:rsidR="00A7085B">
        <w:t>labour-intensive</w:t>
      </w:r>
    </w:p>
    <w:p w14:paraId="06E941FD" w14:textId="25F7DA29" w:rsidR="00A7085B" w:rsidRDefault="008F35E2">
      <w:r>
        <w:t>L</w:t>
      </w:r>
      <w:r w:rsidR="00A7085B">
        <w:t>ow</w:t>
      </w:r>
      <w:r>
        <w:t xml:space="preserve"> shelve-life products</w:t>
      </w:r>
      <w:r w:rsidR="00C608D5">
        <w:t xml:space="preserve"> like creams, </w:t>
      </w:r>
      <w:r w:rsidR="00DF1A12">
        <w:t>pastries</w:t>
      </w:r>
      <w:r w:rsidR="00362CD0">
        <w:t>.</w:t>
      </w:r>
    </w:p>
    <w:p w14:paraId="244E1339" w14:textId="065244CF" w:rsidR="00362CD0" w:rsidRDefault="00362CD0">
      <w:r>
        <w:t>Identify staples; fina</w:t>
      </w:r>
      <w:r w:rsidR="00474CB9">
        <w:t xml:space="preserve">lize a </w:t>
      </w:r>
      <w:r w:rsidR="00DF1A12">
        <w:t>streamlined</w:t>
      </w:r>
      <w:r w:rsidR="00BB5DF5">
        <w:t xml:space="preserve"> Menu</w:t>
      </w:r>
      <w:r w:rsidR="00071DA1">
        <w:t xml:space="preserve"> </w:t>
      </w:r>
      <w:r w:rsidR="006B41E7">
        <w:t>consisting</w:t>
      </w:r>
      <w:r w:rsidR="00071DA1">
        <w:t xml:space="preserve"> of only 3 or 4 high yield</w:t>
      </w:r>
      <w:r w:rsidR="003D6B63">
        <w:t>, high demand items.</w:t>
      </w:r>
    </w:p>
    <w:p w14:paraId="560F0DEE" w14:textId="7178A4EF" w:rsidR="007A3598" w:rsidRDefault="007A3598">
      <w:r>
        <w:t>Procure Packaging</w:t>
      </w:r>
      <w:r w:rsidR="00C865EA">
        <w:t>; purchase</w:t>
      </w:r>
      <w:r w:rsidR="0047499A">
        <w:t xml:space="preserve"> food grade blown paper bags</w:t>
      </w:r>
      <w:r w:rsidR="00D64816">
        <w:t xml:space="preserve">, </w:t>
      </w:r>
      <w:r w:rsidR="001465D9">
        <w:t>clear pouches</w:t>
      </w:r>
      <w:r w:rsidR="005A2358">
        <w:t xml:space="preserve"> manual scales</w:t>
      </w:r>
      <w:r w:rsidR="0063299E">
        <w:t xml:space="preserve"> and </w:t>
      </w:r>
      <w:r w:rsidR="001465D9">
        <w:t>strictly</w:t>
      </w:r>
      <w:r w:rsidR="0063299E">
        <w:t xml:space="preserve"> labels for retail</w:t>
      </w:r>
      <w:r w:rsidR="001465D9">
        <w:t xml:space="preserve"> repackaging.</w:t>
      </w:r>
    </w:p>
    <w:p w14:paraId="25439446" w14:textId="087FBEED" w:rsidR="00F15260" w:rsidRDefault="00F15260">
      <w:r>
        <w:t>Wee</w:t>
      </w:r>
      <w:r w:rsidR="005B10A8">
        <w:t>k</w:t>
      </w:r>
      <w:r>
        <w:t>2</w:t>
      </w:r>
    </w:p>
    <w:p w14:paraId="7CFEFE6A" w14:textId="28FFED49" w:rsidR="00F15260" w:rsidRDefault="00F15260">
      <w:r>
        <w:lastRenderedPageBreak/>
        <w:t>Kitchen</w:t>
      </w:r>
      <w:r w:rsidR="007024DC">
        <w:t xml:space="preserve"> Recon</w:t>
      </w:r>
      <w:r w:rsidR="00DA7E78">
        <w:t>fi</w:t>
      </w:r>
      <w:r w:rsidR="003E3D63">
        <w:t>guration</w:t>
      </w:r>
      <w:r w:rsidR="009E6338">
        <w:t xml:space="preserve"> and staff ret</w:t>
      </w:r>
      <w:r w:rsidR="009E08B4">
        <w:t>r</w:t>
      </w:r>
      <w:r w:rsidR="009E6338">
        <w:t>aining</w:t>
      </w:r>
    </w:p>
    <w:p w14:paraId="048ED637" w14:textId="262641B4" w:rsidR="00264A9B" w:rsidRDefault="009C469E">
      <w:r>
        <w:t>This week</w:t>
      </w:r>
      <w:r w:rsidR="00264A9B">
        <w:t xml:space="preserve"> </w:t>
      </w:r>
      <w:r w:rsidR="00AB628B">
        <w:t>focused</w:t>
      </w:r>
      <w:r w:rsidR="00BF65AF">
        <w:t xml:space="preserve"> on physically</w:t>
      </w:r>
      <w:r w:rsidR="004E7056">
        <w:t xml:space="preserve"> changing company lay out</w:t>
      </w:r>
      <w:r w:rsidR="00485330">
        <w:t xml:space="preserve"> to support social </w:t>
      </w:r>
      <w:r w:rsidR="00EC7EE2">
        <w:t>distancing and new packaging work</w:t>
      </w:r>
      <w:r w:rsidR="00760801">
        <w:t>flows</w:t>
      </w:r>
    </w:p>
    <w:p w14:paraId="5A55660F" w14:textId="195A8C9A" w:rsidR="00A65D62" w:rsidRDefault="00A65D62">
      <w:r>
        <w:t>Divide to the kitchen to 2 zones</w:t>
      </w:r>
    </w:p>
    <w:p w14:paraId="2716DB90" w14:textId="4BDA11EB" w:rsidR="00744396" w:rsidRDefault="00744396">
      <w:r>
        <w:t>Breaking zone breaking down</w:t>
      </w:r>
      <w:r w:rsidR="00760801">
        <w:t xml:space="preserve"> bulk dry ingredients</w:t>
      </w:r>
    </w:p>
    <w:p w14:paraId="68B077CA" w14:textId="13E26027" w:rsidR="00052728" w:rsidRDefault="00052728">
      <w:r>
        <w:t xml:space="preserve">Staff </w:t>
      </w:r>
      <w:r w:rsidR="003705F3">
        <w:t>relocations; pivot</w:t>
      </w:r>
      <w:r w:rsidR="00814C76">
        <w:t xml:space="preserve"> front of house.</w:t>
      </w:r>
    </w:p>
    <w:p w14:paraId="65BE5CF9" w14:textId="0EF08CD1" w:rsidR="00B31AC6" w:rsidRDefault="00B31AC6">
      <w:r>
        <w:t xml:space="preserve">Pasties </w:t>
      </w:r>
      <w:r w:rsidR="003705F3">
        <w:t>chefs</w:t>
      </w:r>
      <w:r w:rsidR="00397F0B">
        <w:t xml:space="preserve"> into measuring, labelling raw dry goods</w:t>
      </w:r>
      <w:r w:rsidR="003705F3">
        <w:t>.</w:t>
      </w:r>
    </w:p>
    <w:p w14:paraId="0BF0406B" w14:textId="75B25E4F" w:rsidR="008F3857" w:rsidRDefault="008F3857">
      <w:r>
        <w:t xml:space="preserve">Price </w:t>
      </w:r>
      <w:r w:rsidR="005819E2">
        <w:t>Architecture</w:t>
      </w:r>
      <w:r w:rsidR="00700B90">
        <w:t>;</w:t>
      </w:r>
      <w:r w:rsidR="00334DDB">
        <w:t xml:space="preserve"> Calculate minimum 40%</w:t>
      </w:r>
      <w:r w:rsidR="003A1A36">
        <w:t xml:space="preserve"> mark up on re packag</w:t>
      </w:r>
      <w:r w:rsidR="000A026F">
        <w:t>ed grocery items to cover</w:t>
      </w:r>
      <w:r w:rsidR="001E2F16">
        <w:t xml:space="preserve"> the added labour cost</w:t>
      </w:r>
      <w:r w:rsidR="00B44A53">
        <w:t xml:space="preserve"> of manual bagging.</w:t>
      </w:r>
    </w:p>
    <w:p w14:paraId="25F215E5" w14:textId="0AEFD863" w:rsidR="00B44A53" w:rsidRDefault="00B44A53">
      <w:r>
        <w:t>Week3.</w:t>
      </w:r>
      <w:r w:rsidR="005819E2">
        <w:t xml:space="preserve">Communication, </w:t>
      </w:r>
      <w:r w:rsidR="00E50FB2">
        <w:t>inventory management.</w:t>
      </w:r>
    </w:p>
    <w:p w14:paraId="7C1732ED" w14:textId="18F6B3FD" w:rsidR="00C753C7" w:rsidRDefault="002E58B5">
      <w:r>
        <w:t>Here</w:t>
      </w:r>
      <w:r w:rsidR="00C753C7">
        <w:t xml:space="preserve"> we go live with new model </w:t>
      </w:r>
      <w:r>
        <w:t>and</w:t>
      </w:r>
      <w:r w:rsidR="00A71197">
        <w:t xml:space="preserve"> communicate to community</w:t>
      </w:r>
    </w:p>
    <w:p w14:paraId="166E273C" w14:textId="313B10E4" w:rsidR="00370795" w:rsidRDefault="00370795">
      <w:r>
        <w:t>Clear messaging</w:t>
      </w:r>
    </w:p>
    <w:p w14:paraId="26254B43" w14:textId="1CC95864" w:rsidR="00370795" w:rsidRDefault="00370795">
      <w:r>
        <w:t>Visual M</w:t>
      </w:r>
      <w:r w:rsidR="004760FE">
        <w:t>erchandising;</w:t>
      </w:r>
      <w:r w:rsidR="00FF723E">
        <w:t xml:space="preserve"> move cake </w:t>
      </w:r>
      <w:r w:rsidR="002E58B5">
        <w:t>display</w:t>
      </w:r>
      <w:r w:rsidR="00FF723E">
        <w:t xml:space="preserve"> cases</w:t>
      </w:r>
      <w:r w:rsidR="002E58B5">
        <w:t xml:space="preserve"> of the way</w:t>
      </w:r>
    </w:p>
    <w:p w14:paraId="521B266F" w14:textId="26B97780" w:rsidR="006103F3" w:rsidRDefault="006103F3">
      <w:r>
        <w:t>Set up wooden cakes</w:t>
      </w:r>
      <w:r w:rsidR="003A5B92">
        <w:t xml:space="preserve">, </w:t>
      </w:r>
      <w:r w:rsidR="00C903EC">
        <w:t>create</w:t>
      </w:r>
      <w:r w:rsidR="003569A9">
        <w:t xml:space="preserve"> or table </w:t>
      </w:r>
      <w:r w:rsidR="00C903EC">
        <w:t>at sea</w:t>
      </w:r>
      <w:r w:rsidR="00BF794C">
        <w:t xml:space="preserve"> fronts.</w:t>
      </w:r>
    </w:p>
    <w:p w14:paraId="5F2BF6AA" w14:textId="2A9D101D" w:rsidR="005656F1" w:rsidRDefault="005656F1">
      <w:r>
        <w:t>Week 4</w:t>
      </w:r>
    </w:p>
    <w:p w14:paraId="71A7222E" w14:textId="042459EC" w:rsidR="00C903EC" w:rsidRDefault="00C903EC">
      <w:r>
        <w:t>O</w:t>
      </w:r>
      <w:r w:rsidR="005B7927">
        <w:t>ptimisation and feedback</w:t>
      </w:r>
    </w:p>
    <w:p w14:paraId="70686A52" w14:textId="3D3059F4" w:rsidR="009516D4" w:rsidRDefault="009516D4">
      <w:r>
        <w:t xml:space="preserve">This final phase </w:t>
      </w:r>
      <w:r w:rsidR="004C7189">
        <w:t>stabilises</w:t>
      </w:r>
      <w:r w:rsidR="00BB59BE">
        <w:t xml:space="preserve"> the online and maximise efficiency based</w:t>
      </w:r>
      <w:r w:rsidR="0015329C">
        <w:t xml:space="preserve"> on real </w:t>
      </w:r>
      <w:r w:rsidR="00E4544F">
        <w:t>time-consuming</w:t>
      </w:r>
      <w:r w:rsidR="009031FB">
        <w:t>.</w:t>
      </w:r>
      <w:r w:rsidR="00E4544F">
        <w:t xml:space="preserve"> Data.</w:t>
      </w:r>
    </w:p>
    <w:p w14:paraId="74688FA3" w14:textId="7BBCF909" w:rsidR="004C7189" w:rsidRDefault="004C7189">
      <w:r>
        <w:t>Identify KPI</w:t>
      </w:r>
    </w:p>
    <w:p w14:paraId="7BDE757A" w14:textId="02E6F3D9" w:rsidR="005D6394" w:rsidRDefault="00367E1E">
      <w:r>
        <w:t>To effectively track the success of the</w:t>
      </w:r>
      <w:r w:rsidR="002B0107">
        <w:t xml:space="preserve"> Menu Rationalisation</w:t>
      </w:r>
      <w:r w:rsidR="00EB68D1">
        <w:t xml:space="preserve"> and grocery pivot at </w:t>
      </w:r>
      <w:r w:rsidR="00E60436">
        <w:t>Basil</w:t>
      </w:r>
      <w:r w:rsidR="00EB68D1">
        <w:t xml:space="preserve"> </w:t>
      </w:r>
      <w:r w:rsidR="006300F1">
        <w:t>Bakery</w:t>
      </w:r>
      <w:r w:rsidR="00586141">
        <w:t>,</w:t>
      </w:r>
      <w:r w:rsidR="006300F1">
        <w:t xml:space="preserve"> management</w:t>
      </w:r>
      <w:r w:rsidR="00FA5922">
        <w:t xml:space="preserve"> must monitor specific financial, opera</w:t>
      </w:r>
      <w:r w:rsidR="000973FD">
        <w:t>tional and customers Metrics</w:t>
      </w:r>
    </w:p>
    <w:p w14:paraId="0E29BFEF" w14:textId="28B7A208" w:rsidR="005021CE" w:rsidRDefault="00A0033C">
      <w:r>
        <w:t>Financial</w:t>
      </w:r>
      <w:r w:rsidR="00B47B9A">
        <w:t xml:space="preserve"> performance Metrics</w:t>
      </w:r>
      <w:r>
        <w:t>.</w:t>
      </w:r>
    </w:p>
    <w:p w14:paraId="440D5015" w14:textId="1FD0974D" w:rsidR="00FF4847" w:rsidRDefault="00FF4847">
      <w:r>
        <w:t xml:space="preserve">It </w:t>
      </w:r>
      <w:r w:rsidR="004B40C2">
        <w:t>ensures</w:t>
      </w:r>
      <w:r>
        <w:t xml:space="preserve"> the bakery remains</w:t>
      </w:r>
      <w:r w:rsidR="004F6D37">
        <w:t xml:space="preserve"> financially viable despite</w:t>
      </w:r>
      <w:r w:rsidR="005E1C97">
        <w:t xml:space="preserve"> shifting from high margin luxury goods</w:t>
      </w:r>
      <w:r w:rsidR="00C6711A">
        <w:t xml:space="preserve"> to lower margin.</w:t>
      </w:r>
    </w:p>
    <w:p w14:paraId="6DD9681E" w14:textId="534EBE82" w:rsidR="00C6711A" w:rsidRDefault="00C6711A">
      <w:r>
        <w:t>Average Trans</w:t>
      </w:r>
      <w:r w:rsidR="00A04D14">
        <w:t>action Value</w:t>
      </w:r>
      <w:r w:rsidR="00BE2476">
        <w:t xml:space="preserve"> its check the average amount spent per customer</w:t>
      </w:r>
      <w:r w:rsidR="00923CBC">
        <w:t xml:space="preserve">, </w:t>
      </w:r>
      <w:r w:rsidR="00BD58C0">
        <w:t>daily cash flow</w:t>
      </w:r>
      <w:r w:rsidR="005828D3">
        <w:t>.</w:t>
      </w:r>
    </w:p>
    <w:p w14:paraId="1003E729" w14:textId="2F797AB6" w:rsidR="005828D3" w:rsidRDefault="005828D3">
      <w:r>
        <w:t>GROSS P</w:t>
      </w:r>
      <w:r w:rsidR="001C582A">
        <w:t xml:space="preserve">rofit </w:t>
      </w:r>
      <w:r w:rsidR="004B40C2">
        <w:t>Margin. Per</w:t>
      </w:r>
      <w:r w:rsidR="00863A89">
        <w:t xml:space="preserve"> product.</w:t>
      </w:r>
    </w:p>
    <w:p w14:paraId="19673C02" w14:textId="78898893" w:rsidR="00863A89" w:rsidRDefault="00863A89">
      <w:r>
        <w:t xml:space="preserve">Its </w:t>
      </w:r>
      <w:r w:rsidR="00E27C79">
        <w:t>monitors cash moving</w:t>
      </w:r>
      <w:r w:rsidR="00CB5869">
        <w:t xml:space="preserve"> in and out of the business each day</w:t>
      </w:r>
    </w:p>
    <w:p w14:paraId="6F3A95D3" w14:textId="161F5CC5" w:rsidR="00E93942" w:rsidRDefault="00E93942">
      <w:r>
        <w:t>Keep cash reserves positive to whole</w:t>
      </w:r>
      <w:r w:rsidR="004B40C2">
        <w:t xml:space="preserve"> sales immediately.</w:t>
      </w:r>
    </w:p>
    <w:p w14:paraId="68D6581D" w14:textId="02C27D0B" w:rsidR="00E32A37" w:rsidRDefault="00E32A37">
      <w:r>
        <w:lastRenderedPageBreak/>
        <w:t>Operational</w:t>
      </w:r>
      <w:r w:rsidR="005C1A93">
        <w:t xml:space="preserve"> Efficiency Metrics.</w:t>
      </w:r>
    </w:p>
    <w:p w14:paraId="1A62937E" w14:textId="0966D210" w:rsidR="00E22BF2" w:rsidRDefault="005C1A93">
      <w:r>
        <w:t xml:space="preserve">It </w:t>
      </w:r>
      <w:r w:rsidR="00F63790">
        <w:t>Monitors kitchen productivity resources</w:t>
      </w:r>
      <w:r w:rsidR="0079420E">
        <w:t xml:space="preserve"> management and mini</w:t>
      </w:r>
      <w:r w:rsidR="00E22BF2">
        <w:t>misation</w:t>
      </w:r>
      <w:r w:rsidR="00623942">
        <w:t xml:space="preserve"> of waste</w:t>
      </w:r>
    </w:p>
    <w:p w14:paraId="15F85D15" w14:textId="32C65A17" w:rsidR="005C1A93" w:rsidRDefault="00F818E0">
      <w:r>
        <w:t>Waste to</w:t>
      </w:r>
      <w:r w:rsidR="00CE7496">
        <w:t xml:space="preserve"> Production Ratio.</w:t>
      </w:r>
    </w:p>
    <w:p w14:paraId="66AB23E5" w14:textId="39406672" w:rsidR="00CE7496" w:rsidRDefault="00293F62">
      <w:r>
        <w:t>The percentage of unsold baked bread at the end of the day</w:t>
      </w:r>
      <w:r w:rsidR="001A287A">
        <w:t>. Keep it under 3%</w:t>
      </w:r>
      <w:r w:rsidR="00C66D02">
        <w:t xml:space="preserve"> by aligning daily</w:t>
      </w:r>
      <w:r w:rsidR="008744D7">
        <w:t xml:space="preserve"> volumes with historical weekly</w:t>
      </w:r>
      <w:r w:rsidR="008C2A43">
        <w:t xml:space="preserve"> weekend demand.</w:t>
      </w:r>
    </w:p>
    <w:p w14:paraId="6D0DA8FB" w14:textId="3448DE63" w:rsidR="008C2A43" w:rsidRDefault="008C2A43">
      <w:r>
        <w:t xml:space="preserve">Stock turnover </w:t>
      </w:r>
      <w:r w:rsidR="0013180A">
        <w:t>rate (</w:t>
      </w:r>
      <w:r w:rsidR="00815709">
        <w:t xml:space="preserve">inventory </w:t>
      </w:r>
      <w:r w:rsidR="00F818E0">
        <w:t>Velocity) high</w:t>
      </w:r>
      <w:r w:rsidR="00B21CFB">
        <w:t xml:space="preserve"> turnover </w:t>
      </w:r>
      <w:proofErr w:type="spellStart"/>
      <w:r w:rsidR="00B21CFB">
        <w:t>t</w:t>
      </w:r>
      <w:proofErr w:type="spellEnd"/>
      <w:r w:rsidR="00B21CFB">
        <w:t xml:space="preserve"> prevent cash</w:t>
      </w:r>
      <w:r w:rsidR="00AE38C5">
        <w:t xml:space="preserve"> from being up in storage.</w:t>
      </w:r>
    </w:p>
    <w:p w14:paraId="072BE13C" w14:textId="0BD2FAD6" w:rsidR="0013180A" w:rsidRDefault="0013180A">
      <w:r>
        <w:t>C</w:t>
      </w:r>
      <w:r w:rsidR="000D1B09">
        <w:t>ustomer Community Metrics</w:t>
      </w:r>
      <w:r w:rsidR="00632F2A">
        <w:t>.</w:t>
      </w:r>
    </w:p>
    <w:p w14:paraId="343BC992" w14:textId="14FC32F7" w:rsidR="00632F2A" w:rsidRDefault="000F58BC">
      <w:r>
        <w:t>It</w:t>
      </w:r>
      <w:r w:rsidR="00632F2A">
        <w:t xml:space="preserve"> </w:t>
      </w:r>
      <w:r w:rsidR="009D056D">
        <w:t>evaluates</w:t>
      </w:r>
      <w:r w:rsidR="00632F2A">
        <w:t xml:space="preserve"> how effectively</w:t>
      </w:r>
      <w:r w:rsidR="00A61624">
        <w:t xml:space="preserve"> the shop has positioned staff</w:t>
      </w:r>
      <w:r w:rsidR="004D4507">
        <w:t xml:space="preserve"> as essential community grocery hub</w:t>
      </w:r>
      <w:r w:rsidR="003A0937">
        <w:t>.</w:t>
      </w:r>
    </w:p>
    <w:p w14:paraId="427AAAEE" w14:textId="6CD17E63" w:rsidR="003A0937" w:rsidRDefault="009D056D">
      <w:r>
        <w:t>Repeat</w:t>
      </w:r>
      <w:r w:rsidR="00DF35B6">
        <w:t xml:space="preserve"> Purchase Rate</w:t>
      </w:r>
      <w:r>
        <w:t>.</w:t>
      </w:r>
    </w:p>
    <w:p w14:paraId="7DAA7BFD" w14:textId="105C9F79" w:rsidR="002051FC" w:rsidRDefault="00CF5027">
      <w:r>
        <w:t xml:space="preserve">The </w:t>
      </w:r>
      <w:r w:rsidR="00FD2189">
        <w:t>number</w:t>
      </w:r>
      <w:r>
        <w:t xml:space="preserve"> of times a </w:t>
      </w:r>
      <w:r w:rsidR="00FD2189">
        <w:t>customer come in weekly</w:t>
      </w:r>
      <w:r w:rsidR="00A106DB">
        <w:t xml:space="preserve"> for grocery </w:t>
      </w:r>
      <w:r w:rsidR="00C82E01">
        <w:t>stables. Digital</w:t>
      </w:r>
      <w:r w:rsidR="00C93279">
        <w:t xml:space="preserve"> enga</w:t>
      </w:r>
      <w:r w:rsidR="00650972">
        <w:t>ge</w:t>
      </w:r>
      <w:r w:rsidR="00C93279">
        <w:t>ment</w:t>
      </w:r>
      <w:r w:rsidR="0085168D">
        <w:t>/bound enquires</w:t>
      </w:r>
    </w:p>
    <w:p w14:paraId="2707CB3F" w14:textId="559DA58C" w:rsidR="00AA395E" w:rsidRDefault="00AA395E">
      <w:r>
        <w:t>Checking social media direct messages</w:t>
      </w:r>
      <w:r w:rsidR="009A17BC">
        <w:t xml:space="preserve"> asking about stocks </w:t>
      </w:r>
      <w:r w:rsidR="00756F24">
        <w:t>availably.</w:t>
      </w:r>
    </w:p>
    <w:p w14:paraId="32087B22" w14:textId="2942C708" w:rsidR="00756F24" w:rsidRDefault="00E41C0B">
      <w:r>
        <w:t>Average</w:t>
      </w:r>
      <w:r w:rsidR="00756F24">
        <w:t xml:space="preserve"> Trans</w:t>
      </w:r>
      <w:r w:rsidR="00912821">
        <w:t>action Value</w:t>
      </w:r>
      <w:r>
        <w:t>.</w:t>
      </w:r>
    </w:p>
    <w:p w14:paraId="5C739783" w14:textId="5A006933" w:rsidR="00B95EA3" w:rsidRDefault="00B95EA3">
      <w:r>
        <w:t xml:space="preserve">It </w:t>
      </w:r>
      <w:r w:rsidR="00D33FCB">
        <w:t>measures</w:t>
      </w:r>
      <w:r w:rsidR="007E4642">
        <w:t xml:space="preserve"> the amount of money spends</w:t>
      </w:r>
      <w:r w:rsidR="004B0C9D">
        <w:t xml:space="preserve"> per visit</w:t>
      </w:r>
    </w:p>
    <w:p w14:paraId="45171637" w14:textId="5F4667FD" w:rsidR="004B0C9D" w:rsidRDefault="004B0C9D">
      <w:r>
        <w:t xml:space="preserve">Its </w:t>
      </w:r>
      <w:r w:rsidR="006305F7">
        <w:t>measures</w:t>
      </w:r>
      <w:r w:rsidR="00F55007">
        <w:t xml:space="preserve"> whether the grocery items are </w:t>
      </w:r>
      <w:r w:rsidR="00112DC4">
        <w:t>successfully</w:t>
      </w:r>
      <w:r w:rsidR="00B15B26">
        <w:t xml:space="preserve"> making up for the lost revenue</w:t>
      </w:r>
      <w:r w:rsidR="00476AF3">
        <w:t xml:space="preserve"> of high margin luxury cake.</w:t>
      </w:r>
    </w:p>
    <w:p w14:paraId="2AA14219" w14:textId="1E5EB4E5" w:rsidR="00112DC4" w:rsidRDefault="00112DC4">
      <w:r>
        <w:t xml:space="preserve">Smart </w:t>
      </w:r>
      <w:r w:rsidR="00C42ADC">
        <w:t>Objectives</w:t>
      </w:r>
    </w:p>
    <w:p w14:paraId="5054495F" w14:textId="13BB3775" w:rsidR="00565618" w:rsidRDefault="00D33FCB">
      <w:r>
        <w:t>Specific (</w:t>
      </w:r>
      <w:r w:rsidR="00461291">
        <w:t>increase the average transaction</w:t>
      </w:r>
      <w:r w:rsidR="00802BDD">
        <w:t xml:space="preserve"> value by </w:t>
      </w:r>
      <w:r>
        <w:t>cross selling</w:t>
      </w:r>
      <w:r w:rsidR="006E199E">
        <w:t xml:space="preserve">. </w:t>
      </w:r>
      <w:r w:rsidR="00A269A4">
        <w:t>R</w:t>
      </w:r>
      <w:r w:rsidR="006E199E">
        <w:t>epackag</w:t>
      </w:r>
      <w:r w:rsidR="00A269A4">
        <w:t xml:space="preserve">e bulk </w:t>
      </w:r>
      <w:r>
        <w:t>groceries (flour, yeast</w:t>
      </w:r>
      <w:r w:rsidR="003233AC">
        <w:t>.</w:t>
      </w:r>
    </w:p>
    <w:p w14:paraId="6E2DD70C" w14:textId="47F23A01" w:rsidR="007002F0" w:rsidRDefault="007002F0">
      <w:r>
        <w:t>Measurable.</w:t>
      </w:r>
    </w:p>
    <w:p w14:paraId="7505C41A" w14:textId="07528994" w:rsidR="007002F0" w:rsidRDefault="007002F0">
      <w:r>
        <w:t>Raised the current</w:t>
      </w:r>
      <w:r w:rsidR="0016546A">
        <w:t xml:space="preserve"> baseline</w:t>
      </w:r>
    </w:p>
    <w:p w14:paraId="0ACF820D" w14:textId="5F7B20BD" w:rsidR="0016546A" w:rsidRDefault="0016546A">
      <w:r>
        <w:t>Average transaction value</w:t>
      </w:r>
      <w:r w:rsidR="0028743F">
        <w:t xml:space="preserve"> from £6.50 to </w:t>
      </w:r>
      <w:r w:rsidR="00D24BC9">
        <w:t>£10.50</w:t>
      </w:r>
    </w:p>
    <w:p w14:paraId="58D9E344" w14:textId="7B1B234E" w:rsidR="00D24BC9" w:rsidRDefault="007C4BFE">
      <w:r>
        <w:t>Achievable</w:t>
      </w:r>
    </w:p>
    <w:p w14:paraId="6A595692" w14:textId="6FE51B14" w:rsidR="007C4BFE" w:rsidRDefault="007C4BFE">
      <w:r>
        <w:t>Attain this increase</w:t>
      </w:r>
      <w:r w:rsidR="009F05AD">
        <w:t xml:space="preserve"> by placing high margin flour bags</w:t>
      </w:r>
      <w:r w:rsidR="00AF2334">
        <w:t xml:space="preserve"> directly at the payment counter offering 10%</w:t>
      </w:r>
      <w:r w:rsidR="0029096F">
        <w:t xml:space="preserve"> discount.</w:t>
      </w:r>
    </w:p>
    <w:p w14:paraId="7351F215" w14:textId="441BEB9C" w:rsidR="0029096F" w:rsidRDefault="0029096F">
      <w:r>
        <w:t>Relevant</w:t>
      </w:r>
    </w:p>
    <w:p w14:paraId="422235D7" w14:textId="058852DD" w:rsidR="0029096F" w:rsidRDefault="0029096F">
      <w:r>
        <w:t xml:space="preserve">Ensure </w:t>
      </w:r>
      <w:r w:rsidR="006C045F">
        <w:t>business survival during lockdown</w:t>
      </w:r>
      <w:r w:rsidR="004528EA">
        <w:t xml:space="preserve"> y boosting revenue from existing local football</w:t>
      </w:r>
      <w:r w:rsidR="0026738E">
        <w:t xml:space="preserve">, of setting the profit </w:t>
      </w:r>
      <w:r w:rsidR="008F471B">
        <w:t>loss caused</w:t>
      </w:r>
      <w:r w:rsidR="00651445">
        <w:t xml:space="preserve"> by cutting complex </w:t>
      </w:r>
      <w:r w:rsidR="008F471B">
        <w:t>Pastries</w:t>
      </w:r>
      <w:r w:rsidR="00651445">
        <w:t xml:space="preserve"> from the menu</w:t>
      </w:r>
    </w:p>
    <w:p w14:paraId="70D4EB9D" w14:textId="20E506D2" w:rsidR="008F471B" w:rsidRDefault="00A546F1">
      <w:r>
        <w:lastRenderedPageBreak/>
        <w:t xml:space="preserve">Time Bond </w:t>
      </w:r>
    </w:p>
    <w:p w14:paraId="7041330C" w14:textId="3289BF9B" w:rsidR="00A546F1" w:rsidRDefault="00A546F1">
      <w:r>
        <w:t>Achieve</w:t>
      </w:r>
      <w:r w:rsidR="00D2170C">
        <w:t xml:space="preserve"> the target £10.50</w:t>
      </w:r>
      <w:r w:rsidR="001C6617">
        <w:t xml:space="preserve"> average transaction value with 30 </w:t>
      </w:r>
      <w:r w:rsidR="009454C0">
        <w:t>da</w:t>
      </w:r>
      <w:r w:rsidR="006D535E">
        <w:t xml:space="preserve">ys </w:t>
      </w:r>
      <w:r w:rsidR="00A72EBE">
        <w:t xml:space="preserve">of </w:t>
      </w:r>
      <w:r w:rsidR="009454C0">
        <w:t>launching</w:t>
      </w:r>
      <w:r w:rsidR="00A72EBE">
        <w:t xml:space="preserve"> the Grocery pivot</w:t>
      </w:r>
      <w:r w:rsidR="009454C0">
        <w:t>.</w:t>
      </w:r>
    </w:p>
    <w:p w14:paraId="56E42D5D" w14:textId="77777777" w:rsidR="00C42ADC" w:rsidRDefault="00C42ADC"/>
    <w:p w14:paraId="2FA3C059" w14:textId="1CF3FC47" w:rsidR="0035583E" w:rsidRDefault="0035583E">
      <w:r>
        <w:t>I</w:t>
      </w:r>
    </w:p>
    <w:p w14:paraId="06FDF237" w14:textId="77777777" w:rsidR="00EF1270" w:rsidRDefault="00EF1270"/>
    <w:p w14:paraId="11FA1DD2" w14:textId="77777777" w:rsidR="00B31511" w:rsidRDefault="00B31511"/>
    <w:sectPr w:rsidR="00B315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15CB"/>
    <w:rsid w:val="00024318"/>
    <w:rsid w:val="000370EF"/>
    <w:rsid w:val="000465DE"/>
    <w:rsid w:val="00052728"/>
    <w:rsid w:val="0006058B"/>
    <w:rsid w:val="00061CC1"/>
    <w:rsid w:val="00071DA1"/>
    <w:rsid w:val="00075F2F"/>
    <w:rsid w:val="00095A85"/>
    <w:rsid w:val="000973FD"/>
    <w:rsid w:val="000A026F"/>
    <w:rsid w:val="000A2472"/>
    <w:rsid w:val="000D1B09"/>
    <w:rsid w:val="000D4C7B"/>
    <w:rsid w:val="000E0260"/>
    <w:rsid w:val="000E5733"/>
    <w:rsid w:val="000F3C8B"/>
    <w:rsid w:val="000F58BC"/>
    <w:rsid w:val="000F5B02"/>
    <w:rsid w:val="0010501A"/>
    <w:rsid w:val="00112DC4"/>
    <w:rsid w:val="001214F6"/>
    <w:rsid w:val="0013180A"/>
    <w:rsid w:val="00137686"/>
    <w:rsid w:val="00144E45"/>
    <w:rsid w:val="001465D9"/>
    <w:rsid w:val="0015329C"/>
    <w:rsid w:val="001540A0"/>
    <w:rsid w:val="0016546A"/>
    <w:rsid w:val="00176AA8"/>
    <w:rsid w:val="001829E8"/>
    <w:rsid w:val="00190E9C"/>
    <w:rsid w:val="0019715E"/>
    <w:rsid w:val="001A287A"/>
    <w:rsid w:val="001A7FBA"/>
    <w:rsid w:val="001C582A"/>
    <w:rsid w:val="001C6617"/>
    <w:rsid w:val="001E2F16"/>
    <w:rsid w:val="001F0FFE"/>
    <w:rsid w:val="002051FC"/>
    <w:rsid w:val="00221ADC"/>
    <w:rsid w:val="00231DA0"/>
    <w:rsid w:val="00234B1C"/>
    <w:rsid w:val="002532D3"/>
    <w:rsid w:val="002541E6"/>
    <w:rsid w:val="00261946"/>
    <w:rsid w:val="00261B00"/>
    <w:rsid w:val="00264A9B"/>
    <w:rsid w:val="0026738E"/>
    <w:rsid w:val="0028743F"/>
    <w:rsid w:val="0029096F"/>
    <w:rsid w:val="00293F62"/>
    <w:rsid w:val="002955F6"/>
    <w:rsid w:val="002B0107"/>
    <w:rsid w:val="002B5EA6"/>
    <w:rsid w:val="002E327A"/>
    <w:rsid w:val="002E58B5"/>
    <w:rsid w:val="002F03C2"/>
    <w:rsid w:val="002F5B52"/>
    <w:rsid w:val="003111A0"/>
    <w:rsid w:val="00321F5F"/>
    <w:rsid w:val="003233AC"/>
    <w:rsid w:val="00323812"/>
    <w:rsid w:val="00330AE0"/>
    <w:rsid w:val="00334DDB"/>
    <w:rsid w:val="0034276C"/>
    <w:rsid w:val="0034336A"/>
    <w:rsid w:val="0035156C"/>
    <w:rsid w:val="0035583E"/>
    <w:rsid w:val="003569A9"/>
    <w:rsid w:val="00362CD0"/>
    <w:rsid w:val="00367E1E"/>
    <w:rsid w:val="003705F3"/>
    <w:rsid w:val="00370795"/>
    <w:rsid w:val="00371D3B"/>
    <w:rsid w:val="00376F11"/>
    <w:rsid w:val="0038591F"/>
    <w:rsid w:val="00395AF2"/>
    <w:rsid w:val="00396C09"/>
    <w:rsid w:val="00397F0B"/>
    <w:rsid w:val="003A0937"/>
    <w:rsid w:val="003A1A36"/>
    <w:rsid w:val="003A5B92"/>
    <w:rsid w:val="003B6B90"/>
    <w:rsid w:val="003C09FA"/>
    <w:rsid w:val="003D05F1"/>
    <w:rsid w:val="003D6B63"/>
    <w:rsid w:val="003E3D63"/>
    <w:rsid w:val="003F2E4E"/>
    <w:rsid w:val="00404403"/>
    <w:rsid w:val="00405DDB"/>
    <w:rsid w:val="00415313"/>
    <w:rsid w:val="00425457"/>
    <w:rsid w:val="004267C0"/>
    <w:rsid w:val="004528EA"/>
    <w:rsid w:val="00452FBE"/>
    <w:rsid w:val="00461291"/>
    <w:rsid w:val="00465219"/>
    <w:rsid w:val="0047499A"/>
    <w:rsid w:val="00474CB9"/>
    <w:rsid w:val="004760FE"/>
    <w:rsid w:val="00476AF3"/>
    <w:rsid w:val="00480B35"/>
    <w:rsid w:val="00481024"/>
    <w:rsid w:val="00485330"/>
    <w:rsid w:val="0048560F"/>
    <w:rsid w:val="004954D1"/>
    <w:rsid w:val="00496EED"/>
    <w:rsid w:val="004B0C9D"/>
    <w:rsid w:val="004B40C2"/>
    <w:rsid w:val="004C7189"/>
    <w:rsid w:val="004D23FD"/>
    <w:rsid w:val="004D4507"/>
    <w:rsid w:val="004D5C9C"/>
    <w:rsid w:val="004E418A"/>
    <w:rsid w:val="004E7056"/>
    <w:rsid w:val="004F674B"/>
    <w:rsid w:val="004F6D37"/>
    <w:rsid w:val="005021CE"/>
    <w:rsid w:val="005277A3"/>
    <w:rsid w:val="00534481"/>
    <w:rsid w:val="00536516"/>
    <w:rsid w:val="00536AA2"/>
    <w:rsid w:val="0054704C"/>
    <w:rsid w:val="005601E3"/>
    <w:rsid w:val="00562383"/>
    <w:rsid w:val="00565618"/>
    <w:rsid w:val="005656F1"/>
    <w:rsid w:val="005819E2"/>
    <w:rsid w:val="005828D3"/>
    <w:rsid w:val="00586141"/>
    <w:rsid w:val="005A2358"/>
    <w:rsid w:val="005B10A8"/>
    <w:rsid w:val="005B7927"/>
    <w:rsid w:val="005C1A93"/>
    <w:rsid w:val="005D6394"/>
    <w:rsid w:val="005E1C97"/>
    <w:rsid w:val="005E4A3D"/>
    <w:rsid w:val="005E54B7"/>
    <w:rsid w:val="006103F3"/>
    <w:rsid w:val="00623942"/>
    <w:rsid w:val="006271D9"/>
    <w:rsid w:val="006300F1"/>
    <w:rsid w:val="006305F7"/>
    <w:rsid w:val="0063299E"/>
    <w:rsid w:val="00632F2A"/>
    <w:rsid w:val="006354DB"/>
    <w:rsid w:val="00650972"/>
    <w:rsid w:val="00651445"/>
    <w:rsid w:val="00653238"/>
    <w:rsid w:val="00672DCD"/>
    <w:rsid w:val="00674A31"/>
    <w:rsid w:val="00676448"/>
    <w:rsid w:val="00682B58"/>
    <w:rsid w:val="006839E0"/>
    <w:rsid w:val="00690123"/>
    <w:rsid w:val="00695ABD"/>
    <w:rsid w:val="006B41E7"/>
    <w:rsid w:val="006C045F"/>
    <w:rsid w:val="006D535E"/>
    <w:rsid w:val="006E199E"/>
    <w:rsid w:val="007002F0"/>
    <w:rsid w:val="00700B90"/>
    <w:rsid w:val="007024DC"/>
    <w:rsid w:val="00703C9B"/>
    <w:rsid w:val="00710A14"/>
    <w:rsid w:val="00734826"/>
    <w:rsid w:val="007371D5"/>
    <w:rsid w:val="00743000"/>
    <w:rsid w:val="00744396"/>
    <w:rsid w:val="00751058"/>
    <w:rsid w:val="00756F24"/>
    <w:rsid w:val="00760801"/>
    <w:rsid w:val="00763DF3"/>
    <w:rsid w:val="007650AC"/>
    <w:rsid w:val="00776729"/>
    <w:rsid w:val="00791528"/>
    <w:rsid w:val="0079420E"/>
    <w:rsid w:val="007A3598"/>
    <w:rsid w:val="007C2335"/>
    <w:rsid w:val="007C2C83"/>
    <w:rsid w:val="007C2CBD"/>
    <w:rsid w:val="007C3370"/>
    <w:rsid w:val="007C4BFE"/>
    <w:rsid w:val="007E4642"/>
    <w:rsid w:val="00802BDD"/>
    <w:rsid w:val="00804A37"/>
    <w:rsid w:val="0081391B"/>
    <w:rsid w:val="00814C76"/>
    <w:rsid w:val="00815709"/>
    <w:rsid w:val="0082265A"/>
    <w:rsid w:val="0085168D"/>
    <w:rsid w:val="00853829"/>
    <w:rsid w:val="00863A89"/>
    <w:rsid w:val="0086504D"/>
    <w:rsid w:val="008744D7"/>
    <w:rsid w:val="00877623"/>
    <w:rsid w:val="0089047C"/>
    <w:rsid w:val="008A2227"/>
    <w:rsid w:val="008A3040"/>
    <w:rsid w:val="008A391D"/>
    <w:rsid w:val="008B3ED9"/>
    <w:rsid w:val="008B69CD"/>
    <w:rsid w:val="008C2A43"/>
    <w:rsid w:val="008E359C"/>
    <w:rsid w:val="008F2BE2"/>
    <w:rsid w:val="008F35E2"/>
    <w:rsid w:val="008F3857"/>
    <w:rsid w:val="008F471B"/>
    <w:rsid w:val="008F506A"/>
    <w:rsid w:val="009031FB"/>
    <w:rsid w:val="00912821"/>
    <w:rsid w:val="00923CBC"/>
    <w:rsid w:val="0093730D"/>
    <w:rsid w:val="00944884"/>
    <w:rsid w:val="009454C0"/>
    <w:rsid w:val="009516D4"/>
    <w:rsid w:val="00974846"/>
    <w:rsid w:val="009758CB"/>
    <w:rsid w:val="00995807"/>
    <w:rsid w:val="009A029D"/>
    <w:rsid w:val="009A17BC"/>
    <w:rsid w:val="009A43B5"/>
    <w:rsid w:val="009A610F"/>
    <w:rsid w:val="009C469E"/>
    <w:rsid w:val="009C6006"/>
    <w:rsid w:val="009D056D"/>
    <w:rsid w:val="009E08B4"/>
    <w:rsid w:val="009E6338"/>
    <w:rsid w:val="009F05AD"/>
    <w:rsid w:val="009F4174"/>
    <w:rsid w:val="009F559E"/>
    <w:rsid w:val="009F7B3F"/>
    <w:rsid w:val="00A0033C"/>
    <w:rsid w:val="00A04B78"/>
    <w:rsid w:val="00A04D14"/>
    <w:rsid w:val="00A106DB"/>
    <w:rsid w:val="00A23E8A"/>
    <w:rsid w:val="00A269A4"/>
    <w:rsid w:val="00A40B29"/>
    <w:rsid w:val="00A42679"/>
    <w:rsid w:val="00A546F1"/>
    <w:rsid w:val="00A61624"/>
    <w:rsid w:val="00A653AB"/>
    <w:rsid w:val="00A65D62"/>
    <w:rsid w:val="00A7085B"/>
    <w:rsid w:val="00A71197"/>
    <w:rsid w:val="00A7277C"/>
    <w:rsid w:val="00A72EBE"/>
    <w:rsid w:val="00A72FF5"/>
    <w:rsid w:val="00A80A93"/>
    <w:rsid w:val="00A915CB"/>
    <w:rsid w:val="00AA395E"/>
    <w:rsid w:val="00AA5B2B"/>
    <w:rsid w:val="00AB093F"/>
    <w:rsid w:val="00AB2096"/>
    <w:rsid w:val="00AB628B"/>
    <w:rsid w:val="00AC0DEF"/>
    <w:rsid w:val="00AE38C5"/>
    <w:rsid w:val="00AF2334"/>
    <w:rsid w:val="00B01A4D"/>
    <w:rsid w:val="00B055AE"/>
    <w:rsid w:val="00B15B26"/>
    <w:rsid w:val="00B21CFB"/>
    <w:rsid w:val="00B31511"/>
    <w:rsid w:val="00B31AC6"/>
    <w:rsid w:val="00B32570"/>
    <w:rsid w:val="00B44737"/>
    <w:rsid w:val="00B44A53"/>
    <w:rsid w:val="00B47B9A"/>
    <w:rsid w:val="00B60290"/>
    <w:rsid w:val="00B62EE5"/>
    <w:rsid w:val="00B73356"/>
    <w:rsid w:val="00B7654D"/>
    <w:rsid w:val="00B91A8C"/>
    <w:rsid w:val="00B94D44"/>
    <w:rsid w:val="00B95EA3"/>
    <w:rsid w:val="00BB59BE"/>
    <w:rsid w:val="00BB5DF5"/>
    <w:rsid w:val="00BD156C"/>
    <w:rsid w:val="00BD45D3"/>
    <w:rsid w:val="00BD58C0"/>
    <w:rsid w:val="00BE2476"/>
    <w:rsid w:val="00BF65AF"/>
    <w:rsid w:val="00BF794C"/>
    <w:rsid w:val="00C036F1"/>
    <w:rsid w:val="00C068F6"/>
    <w:rsid w:val="00C07B5F"/>
    <w:rsid w:val="00C1756A"/>
    <w:rsid w:val="00C26F96"/>
    <w:rsid w:val="00C27AB6"/>
    <w:rsid w:val="00C42ADC"/>
    <w:rsid w:val="00C608D5"/>
    <w:rsid w:val="00C64FB7"/>
    <w:rsid w:val="00C66D02"/>
    <w:rsid w:val="00C6711A"/>
    <w:rsid w:val="00C67F89"/>
    <w:rsid w:val="00C753C7"/>
    <w:rsid w:val="00C75D6D"/>
    <w:rsid w:val="00C7680A"/>
    <w:rsid w:val="00C82E01"/>
    <w:rsid w:val="00C865EA"/>
    <w:rsid w:val="00C903EC"/>
    <w:rsid w:val="00C9236B"/>
    <w:rsid w:val="00C93279"/>
    <w:rsid w:val="00CA2A7E"/>
    <w:rsid w:val="00CB5869"/>
    <w:rsid w:val="00CC0F1B"/>
    <w:rsid w:val="00CC4CD5"/>
    <w:rsid w:val="00CE0DF2"/>
    <w:rsid w:val="00CE7496"/>
    <w:rsid w:val="00CF5027"/>
    <w:rsid w:val="00CF6857"/>
    <w:rsid w:val="00D07182"/>
    <w:rsid w:val="00D2170C"/>
    <w:rsid w:val="00D24BC9"/>
    <w:rsid w:val="00D33FCB"/>
    <w:rsid w:val="00D34C6B"/>
    <w:rsid w:val="00D351E9"/>
    <w:rsid w:val="00D44F3D"/>
    <w:rsid w:val="00D52D9D"/>
    <w:rsid w:val="00D64816"/>
    <w:rsid w:val="00D6693A"/>
    <w:rsid w:val="00D70218"/>
    <w:rsid w:val="00D93A0C"/>
    <w:rsid w:val="00DA7E78"/>
    <w:rsid w:val="00DC306A"/>
    <w:rsid w:val="00DE1598"/>
    <w:rsid w:val="00DF1A12"/>
    <w:rsid w:val="00DF2CC0"/>
    <w:rsid w:val="00DF35B6"/>
    <w:rsid w:val="00E22BF2"/>
    <w:rsid w:val="00E26EC9"/>
    <w:rsid w:val="00E27C79"/>
    <w:rsid w:val="00E30B78"/>
    <w:rsid w:val="00E32A37"/>
    <w:rsid w:val="00E33E32"/>
    <w:rsid w:val="00E34749"/>
    <w:rsid w:val="00E41C0B"/>
    <w:rsid w:val="00E4544F"/>
    <w:rsid w:val="00E50FB2"/>
    <w:rsid w:val="00E60436"/>
    <w:rsid w:val="00E65162"/>
    <w:rsid w:val="00E82622"/>
    <w:rsid w:val="00E90883"/>
    <w:rsid w:val="00E93942"/>
    <w:rsid w:val="00EB68D1"/>
    <w:rsid w:val="00EC2039"/>
    <w:rsid w:val="00EC3F1E"/>
    <w:rsid w:val="00EC7EE2"/>
    <w:rsid w:val="00ED4550"/>
    <w:rsid w:val="00EE344D"/>
    <w:rsid w:val="00EE42FB"/>
    <w:rsid w:val="00EF1270"/>
    <w:rsid w:val="00EF4C06"/>
    <w:rsid w:val="00EF7DC5"/>
    <w:rsid w:val="00F13DF3"/>
    <w:rsid w:val="00F15260"/>
    <w:rsid w:val="00F21B0D"/>
    <w:rsid w:val="00F33CB6"/>
    <w:rsid w:val="00F55007"/>
    <w:rsid w:val="00F62626"/>
    <w:rsid w:val="00F63790"/>
    <w:rsid w:val="00F818E0"/>
    <w:rsid w:val="00F9662B"/>
    <w:rsid w:val="00FA5922"/>
    <w:rsid w:val="00FC7F1A"/>
    <w:rsid w:val="00FD2189"/>
    <w:rsid w:val="00FD36B4"/>
    <w:rsid w:val="00FE1A08"/>
    <w:rsid w:val="00FF2CA4"/>
    <w:rsid w:val="00FF4847"/>
    <w:rsid w:val="00FF72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70379"/>
  <w15:chartTrackingRefBased/>
  <w15:docId w15:val="{ACFD3790-0B3A-4B48-A96E-ABD04DCAD5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15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15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15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15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15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15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15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15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15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15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15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15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15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15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15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15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15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15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15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15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15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15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15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15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15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15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15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15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15C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984</Words>
  <Characters>5612</Characters>
  <Application>Microsoft Office Word</Application>
  <DocSecurity>0</DocSecurity>
  <Lines>46</Lines>
  <Paragraphs>13</Paragraphs>
  <ScaleCrop>false</ScaleCrop>
  <Company/>
  <LinksUpToDate>false</LinksUpToDate>
  <CharactersWithSpaces>6583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Olusola Ayinde Ogunleye (2526510)</dc:creator>
  <cp:keywords/>
  <dc:description/>
  <cp:lastModifiedBy>Olusola Ayinde Ogunleye (2526510)</cp:lastModifiedBy>
  <cp:revision>2</cp:revision>
  <dcterms:created xsi:type="dcterms:W3CDTF">2026-08-13T14:21:00Z</dcterms:created>
  <dcterms:modified xsi:type="dcterms:W3CDTF">2026-08-13T14:21:00Z</dcterms:modified>
</cp:coreProperties>
</file>