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EEDC52" w14:textId="77777777" w:rsidR="00C84F2F" w:rsidRDefault="00C84F2F">
      <w:r>
        <w:t xml:space="preserve">ACCA4025 Learning in the Digital Era </w:t>
      </w:r>
    </w:p>
    <w:p w14:paraId="3AB0D129" w14:textId="26BA78D2" w:rsidR="00D410EE" w:rsidRDefault="00C84F2F">
      <w:r>
        <w:t>Assignment 2</w:t>
      </w:r>
    </w:p>
    <w:p w14:paraId="336C663F" w14:textId="01413B34" w:rsidR="00C84F2F" w:rsidRDefault="00C84F2F">
      <w:r>
        <w:t>Name: Ethan Colbeck 20070076</w:t>
      </w:r>
    </w:p>
    <w:p w14:paraId="27E9EB19" w14:textId="764A2908" w:rsidR="00C84F2F" w:rsidRDefault="00C84F2F">
      <w:r>
        <w:t>Submission: 06/01/202</w:t>
      </w:r>
      <w:r w:rsidR="0029037E">
        <w:t>1</w:t>
      </w:r>
    </w:p>
    <w:p w14:paraId="7931AF58" w14:textId="000C9456" w:rsidR="00C84F2F" w:rsidRDefault="00C84F2F"/>
    <w:p w14:paraId="7DA367D4" w14:textId="00D31FE4" w:rsidR="00C84F2F" w:rsidRDefault="00C84F2F"/>
    <w:p w14:paraId="3E7B0FEC" w14:textId="121E9D04" w:rsidR="00C84F2F" w:rsidRDefault="00C84F2F"/>
    <w:p w14:paraId="3B7A5DF2" w14:textId="6072EF4B" w:rsidR="00C84F2F" w:rsidRDefault="00C84F2F"/>
    <w:p w14:paraId="3452FD0B" w14:textId="6EC25EF1" w:rsidR="00C84F2F" w:rsidRDefault="00C84F2F"/>
    <w:p w14:paraId="31C13C7C" w14:textId="5D3A417A" w:rsidR="00C84F2F" w:rsidRDefault="00C84F2F"/>
    <w:p w14:paraId="1EEEDCC2" w14:textId="4C97C67B" w:rsidR="00C84F2F" w:rsidRDefault="00C84F2F"/>
    <w:p w14:paraId="75A64BE0" w14:textId="07B9BF7F" w:rsidR="00C84F2F" w:rsidRDefault="00C84F2F"/>
    <w:p w14:paraId="7BF42CFF" w14:textId="616F25E0" w:rsidR="00C84F2F" w:rsidRDefault="00C84F2F"/>
    <w:p w14:paraId="000CEA4E" w14:textId="0A856358" w:rsidR="00C84F2F" w:rsidRDefault="00C84F2F"/>
    <w:p w14:paraId="3A40D281" w14:textId="63D87473" w:rsidR="00C84F2F" w:rsidRDefault="00C84F2F"/>
    <w:p w14:paraId="01F84263" w14:textId="2C1784F1" w:rsidR="00C84F2F" w:rsidRDefault="00C84F2F"/>
    <w:p w14:paraId="1D53D524" w14:textId="34248A6A" w:rsidR="00C84F2F" w:rsidRDefault="00C84F2F"/>
    <w:p w14:paraId="78DED128" w14:textId="170AE4C5" w:rsidR="00C84F2F" w:rsidRDefault="00C84F2F"/>
    <w:p w14:paraId="17F70926" w14:textId="7B26B764" w:rsidR="00C84F2F" w:rsidRDefault="00C84F2F"/>
    <w:p w14:paraId="17566733" w14:textId="68C1CA58" w:rsidR="00C84F2F" w:rsidRDefault="00C84F2F"/>
    <w:p w14:paraId="6D7C825C" w14:textId="5CA1EEF1" w:rsidR="00C84F2F" w:rsidRDefault="00C84F2F"/>
    <w:p w14:paraId="4B588691" w14:textId="1E2F3B8D" w:rsidR="00C84F2F" w:rsidRDefault="00C84F2F"/>
    <w:p w14:paraId="150C3FA8" w14:textId="11F2C2B0" w:rsidR="00C84F2F" w:rsidRDefault="00C84F2F"/>
    <w:p w14:paraId="29238553" w14:textId="52BE7B25" w:rsidR="00C84F2F" w:rsidRDefault="00C84F2F"/>
    <w:p w14:paraId="70872AE8" w14:textId="0C85F8C6" w:rsidR="00C84F2F" w:rsidRDefault="00C84F2F"/>
    <w:p w14:paraId="0AA58C64" w14:textId="0C077E3F" w:rsidR="00C84F2F" w:rsidRDefault="00C84F2F"/>
    <w:p w14:paraId="1682E6EB" w14:textId="36E18968" w:rsidR="00C84F2F" w:rsidRDefault="00C84F2F"/>
    <w:p w14:paraId="056131ED" w14:textId="7CC50E16" w:rsidR="00C84F2F" w:rsidRDefault="00C84F2F"/>
    <w:p w14:paraId="2EBA5CA7" w14:textId="3E81337B" w:rsidR="00C84F2F" w:rsidRDefault="00C84F2F"/>
    <w:p w14:paraId="7DA0D417" w14:textId="1DF57177" w:rsidR="00C84F2F" w:rsidRDefault="00C84F2F"/>
    <w:p w14:paraId="6C0EA67D" w14:textId="0915F576" w:rsidR="00C84F2F" w:rsidRDefault="00C84F2F"/>
    <w:p w14:paraId="68E1A0E7" w14:textId="161519D6" w:rsidR="00C84F2F" w:rsidRDefault="00C84F2F">
      <w:r>
        <w:lastRenderedPageBreak/>
        <w:t xml:space="preserve">Link to video for assignment 2: </w:t>
      </w:r>
    </w:p>
    <w:p w14:paraId="428CD905" w14:textId="0903B87B" w:rsidR="0029037E" w:rsidRDefault="00106DAE">
      <w:hyperlink r:id="rId5" w:history="1">
        <w:r w:rsidRPr="002A0072">
          <w:rPr>
            <w:rStyle w:val="Hyperlink"/>
          </w:rPr>
          <w:t>https://spark.adobe.com/video/YrlP9jIBcI9qX</w:t>
        </w:r>
      </w:hyperlink>
    </w:p>
    <w:p w14:paraId="43BAF4D2" w14:textId="537996C2" w:rsidR="00106DAE" w:rsidRDefault="00106DAE"/>
    <w:p w14:paraId="7A996777" w14:textId="5E0D8491" w:rsidR="00106DAE" w:rsidRDefault="00AA001A">
      <w:r w:rsidRPr="00AA001A">
        <w:drawing>
          <wp:inline distT="0" distB="0" distL="0" distR="0" wp14:anchorId="47A3970D" wp14:editId="2127140D">
            <wp:extent cx="5731510" cy="346011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06D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3C02D9"/>
    <w:multiLevelType w:val="hybridMultilevel"/>
    <w:tmpl w:val="FD5A23D0"/>
    <w:lvl w:ilvl="0" w:tplc="545CE5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66B9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36C7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3E12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6EBC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A086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B6C6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A282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D038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F2F"/>
    <w:rsid w:val="00106DAE"/>
    <w:rsid w:val="001F4BA1"/>
    <w:rsid w:val="0029037E"/>
    <w:rsid w:val="00AA001A"/>
    <w:rsid w:val="00C84F2F"/>
    <w:rsid w:val="00FE1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F1FC2"/>
  <w15:chartTrackingRefBased/>
  <w15:docId w15:val="{F03B3FD8-2A85-4F1B-92AF-5E51A84765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6D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D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660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9991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spark.adobe.com/video/YrlP9jIBcI9qX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40</Words>
  <Characters>230</Characters>
  <Application>Microsoft Office Word</Application>
  <DocSecurity>0</DocSecurity>
  <Lines>1</Lines>
  <Paragraphs>1</Paragraphs>
  <ScaleCrop>false</ScaleCrop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Colbeck</dc:creator>
  <cp:keywords/>
  <dc:description/>
  <cp:lastModifiedBy>Ethan Colbeck</cp:lastModifiedBy>
  <cp:revision>4</cp:revision>
  <dcterms:created xsi:type="dcterms:W3CDTF">2021-01-05T13:07:00Z</dcterms:created>
  <dcterms:modified xsi:type="dcterms:W3CDTF">2021-01-05T15:11:00Z</dcterms:modified>
</cp:coreProperties>
</file>