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AD9EF0" w14:textId="28E8BADB" w:rsidR="007F3F63" w:rsidRDefault="007F3F63" w:rsidP="007F3F63">
      <w:pPr>
        <w:jc w:val="center"/>
        <w:rPr>
          <w:b/>
          <w:bCs/>
          <w:sz w:val="32"/>
          <w:szCs w:val="32"/>
        </w:rPr>
      </w:pPr>
      <w:r w:rsidRPr="00420F1B">
        <w:rPr>
          <w:b/>
          <w:bCs/>
          <w:sz w:val="32"/>
          <w:szCs w:val="32"/>
        </w:rPr>
        <w:t>REFERENCE SHEET FOR ACDA</w:t>
      </w:r>
      <w:r>
        <w:rPr>
          <w:b/>
          <w:bCs/>
          <w:sz w:val="32"/>
          <w:szCs w:val="32"/>
        </w:rPr>
        <w:t>4011</w:t>
      </w:r>
      <w:r w:rsidRPr="00420F1B">
        <w:rPr>
          <w:b/>
          <w:bCs/>
          <w:sz w:val="32"/>
          <w:szCs w:val="32"/>
        </w:rPr>
        <w:t xml:space="preserve"> CHEMISTRY </w:t>
      </w:r>
      <w:r>
        <w:rPr>
          <w:b/>
          <w:bCs/>
          <w:sz w:val="32"/>
          <w:szCs w:val="32"/>
        </w:rPr>
        <w:t xml:space="preserve">OME </w:t>
      </w:r>
    </w:p>
    <w:p w14:paraId="3D34CA49" w14:textId="513F1B96" w:rsidR="007F3F63" w:rsidRDefault="007F3F63" w:rsidP="007F3F63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FINAL EXAM </w:t>
      </w:r>
    </w:p>
    <w:p w14:paraId="2D412E9C" w14:textId="77777777" w:rsidR="007F3F63" w:rsidRPr="00783591" w:rsidRDefault="007F3F63" w:rsidP="007F3F63">
      <w:pPr>
        <w:jc w:val="center"/>
        <w:rPr>
          <w:b/>
          <w:bCs/>
          <w:sz w:val="28"/>
          <w:szCs w:val="28"/>
        </w:rPr>
      </w:pPr>
    </w:p>
    <w:p w14:paraId="38A5D337" w14:textId="77777777" w:rsidR="007F3F63" w:rsidRDefault="007F3F63" w:rsidP="007F3F63">
      <w:r w:rsidRPr="006F30E9">
        <w:rPr>
          <w:noProof/>
        </w:rPr>
        <w:drawing>
          <wp:inline distT="0" distB="0" distL="0" distR="0" wp14:anchorId="2DD4D6EE" wp14:editId="0BC80266">
            <wp:extent cx="6315049" cy="4485939"/>
            <wp:effectExtent l="0" t="0" r="0" b="0"/>
            <wp:docPr id="47" name="Picture 47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receipt&#10;&#10;Description automatically generated"/>
                    <pic:cNvPicPr/>
                  </pic:nvPicPr>
                  <pic:blipFill rotWithShape="1">
                    <a:blip r:embed="rId7"/>
                    <a:srcRect l="1327" t="19015" r="2386" b="27764"/>
                    <a:stretch/>
                  </pic:blipFill>
                  <pic:spPr bwMode="auto">
                    <a:xfrm>
                      <a:off x="0" y="0"/>
                      <a:ext cx="6343111" cy="45058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AFE627" w14:textId="77777777" w:rsidR="00020D85" w:rsidRDefault="00020D85" w:rsidP="007F3F63">
      <w:pPr>
        <w:rPr>
          <w:b/>
          <w:bCs/>
          <w:sz w:val="24"/>
          <w:szCs w:val="24"/>
          <w:u w:val="single"/>
        </w:rPr>
      </w:pPr>
    </w:p>
    <w:p w14:paraId="4583C607" w14:textId="77777777" w:rsidR="00020D85" w:rsidRDefault="00020D85" w:rsidP="007F3F63">
      <w:pPr>
        <w:rPr>
          <w:b/>
          <w:bCs/>
          <w:sz w:val="24"/>
          <w:szCs w:val="24"/>
          <w:u w:val="single"/>
        </w:rPr>
      </w:pPr>
    </w:p>
    <w:p w14:paraId="18D08FAE" w14:textId="77777777" w:rsidR="00020D85" w:rsidRDefault="00020D85" w:rsidP="007F3F63">
      <w:pPr>
        <w:rPr>
          <w:b/>
          <w:bCs/>
          <w:sz w:val="24"/>
          <w:szCs w:val="24"/>
          <w:u w:val="single"/>
        </w:rPr>
      </w:pPr>
    </w:p>
    <w:p w14:paraId="4CA4B5D4" w14:textId="6B50E0E5" w:rsidR="007F3F63" w:rsidRPr="00420F1B" w:rsidRDefault="007F3F63" w:rsidP="007F3F63">
      <w:pPr>
        <w:rPr>
          <w:b/>
          <w:bCs/>
          <w:sz w:val="24"/>
          <w:szCs w:val="24"/>
          <w:u w:val="single"/>
        </w:rPr>
      </w:pPr>
      <w:r w:rsidRPr="00420F1B">
        <w:rPr>
          <w:b/>
          <w:bCs/>
          <w:sz w:val="24"/>
          <w:szCs w:val="24"/>
          <w:u w:val="single"/>
        </w:rPr>
        <w:t>PHYSICAL CONSTANTS:</w:t>
      </w:r>
    </w:p>
    <w:p w14:paraId="65E05F7A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C = 3.0 x 10</w:t>
      </w:r>
      <w:r w:rsidRPr="00420F1B">
        <w:rPr>
          <w:sz w:val="24"/>
          <w:szCs w:val="24"/>
          <w:vertAlign w:val="superscript"/>
        </w:rPr>
        <w:t>8</w:t>
      </w:r>
      <w:r w:rsidRPr="00420F1B">
        <w:rPr>
          <w:sz w:val="24"/>
          <w:szCs w:val="24"/>
        </w:rPr>
        <w:t xml:space="preserve"> m/s (speed of light)</w:t>
      </w:r>
    </w:p>
    <w:p w14:paraId="6BBBC6E0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R</w:t>
      </w:r>
      <w:r w:rsidRPr="00420F1B">
        <w:rPr>
          <w:sz w:val="24"/>
          <w:szCs w:val="24"/>
          <w:vertAlign w:val="subscript"/>
        </w:rPr>
        <w:t>H</w:t>
      </w:r>
      <w:r w:rsidRPr="00420F1B">
        <w:rPr>
          <w:sz w:val="24"/>
          <w:szCs w:val="24"/>
        </w:rPr>
        <w:t xml:space="preserve"> = 3.29 x 10</w:t>
      </w:r>
      <w:r w:rsidRPr="00420F1B">
        <w:rPr>
          <w:sz w:val="24"/>
          <w:szCs w:val="24"/>
          <w:vertAlign w:val="superscript"/>
        </w:rPr>
        <w:t>15</w:t>
      </w:r>
      <w:r w:rsidRPr="00420F1B">
        <w:rPr>
          <w:sz w:val="24"/>
          <w:szCs w:val="24"/>
        </w:rPr>
        <w:t xml:space="preserve"> s</w:t>
      </w:r>
      <w:r w:rsidRPr="00420F1B">
        <w:rPr>
          <w:sz w:val="24"/>
          <w:szCs w:val="24"/>
          <w:vertAlign w:val="superscript"/>
        </w:rPr>
        <w:t>-1</w:t>
      </w:r>
      <w:r w:rsidRPr="00420F1B">
        <w:rPr>
          <w:sz w:val="24"/>
          <w:szCs w:val="24"/>
        </w:rPr>
        <w:t xml:space="preserve"> (Rydberg constant)</w:t>
      </w:r>
    </w:p>
    <w:p w14:paraId="1DC96D5F" w14:textId="77777777" w:rsidR="007F3F63" w:rsidRPr="007C066C" w:rsidRDefault="007F3F63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>h = 6.6 x 10</w:t>
      </w:r>
      <w:r w:rsidRPr="007C066C">
        <w:rPr>
          <w:sz w:val="24"/>
          <w:szCs w:val="24"/>
          <w:vertAlign w:val="superscript"/>
          <w:lang w:val="pt-PT"/>
        </w:rPr>
        <w:t>-34</w:t>
      </w:r>
      <w:r w:rsidRPr="007C066C">
        <w:rPr>
          <w:sz w:val="24"/>
          <w:szCs w:val="24"/>
          <w:lang w:val="pt-PT"/>
        </w:rPr>
        <w:t xml:space="preserve"> </w:t>
      </w:r>
      <w:proofErr w:type="spellStart"/>
      <w:r w:rsidRPr="007C066C">
        <w:rPr>
          <w:sz w:val="24"/>
          <w:szCs w:val="24"/>
          <w:lang w:val="pt-PT"/>
        </w:rPr>
        <w:t>Js</w:t>
      </w:r>
      <w:proofErr w:type="spellEnd"/>
      <w:r w:rsidRPr="007C066C">
        <w:rPr>
          <w:sz w:val="24"/>
          <w:szCs w:val="24"/>
          <w:lang w:val="pt-PT"/>
        </w:rPr>
        <w:t xml:space="preserve"> (</w:t>
      </w:r>
      <w:proofErr w:type="spellStart"/>
      <w:r w:rsidRPr="007C066C">
        <w:rPr>
          <w:sz w:val="24"/>
          <w:szCs w:val="24"/>
          <w:lang w:val="pt-PT"/>
        </w:rPr>
        <w:t>Plank’s</w:t>
      </w:r>
      <w:proofErr w:type="spellEnd"/>
      <w:r w:rsidRPr="007C066C">
        <w:rPr>
          <w:sz w:val="24"/>
          <w:szCs w:val="24"/>
          <w:lang w:val="pt-PT"/>
        </w:rPr>
        <w:t xml:space="preserve"> </w:t>
      </w:r>
      <w:proofErr w:type="spellStart"/>
      <w:r w:rsidRPr="007C066C">
        <w:rPr>
          <w:sz w:val="24"/>
          <w:szCs w:val="24"/>
          <w:lang w:val="pt-PT"/>
        </w:rPr>
        <w:t>constant</w:t>
      </w:r>
      <w:proofErr w:type="spellEnd"/>
      <w:r w:rsidRPr="007C066C">
        <w:rPr>
          <w:sz w:val="24"/>
          <w:szCs w:val="24"/>
          <w:lang w:val="pt-PT"/>
        </w:rPr>
        <w:t>)</w:t>
      </w:r>
    </w:p>
    <w:p w14:paraId="5375A1DD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e = 1.602 x 10</w:t>
      </w:r>
      <w:r w:rsidRPr="00420F1B">
        <w:rPr>
          <w:sz w:val="24"/>
          <w:szCs w:val="24"/>
          <w:vertAlign w:val="superscript"/>
        </w:rPr>
        <w:t>-19</w:t>
      </w:r>
      <w:r w:rsidRPr="00420F1B">
        <w:rPr>
          <w:sz w:val="24"/>
          <w:szCs w:val="24"/>
        </w:rPr>
        <w:t xml:space="preserve"> C (charge of electron)</w:t>
      </w:r>
    </w:p>
    <w:p w14:paraId="62CF78A5" w14:textId="77777777" w:rsidR="007F3F63" w:rsidRPr="00420F1B" w:rsidRDefault="007F3F63" w:rsidP="007F3F63">
      <w:pPr>
        <w:rPr>
          <w:sz w:val="24"/>
          <w:szCs w:val="24"/>
        </w:rPr>
      </w:pPr>
      <w:r w:rsidRPr="00420F1B">
        <w:rPr>
          <w:sz w:val="24"/>
          <w:szCs w:val="24"/>
        </w:rPr>
        <w:t>1 amu = 1.66 x 10</w:t>
      </w:r>
      <w:r w:rsidRPr="00420F1B">
        <w:rPr>
          <w:sz w:val="24"/>
          <w:szCs w:val="24"/>
          <w:vertAlign w:val="superscript"/>
        </w:rPr>
        <w:t>-24</w:t>
      </w:r>
      <w:r w:rsidRPr="00420F1B">
        <w:rPr>
          <w:sz w:val="24"/>
          <w:szCs w:val="24"/>
        </w:rPr>
        <w:t xml:space="preserve"> kg (atomic mass unit)</w:t>
      </w:r>
    </w:p>
    <w:p w14:paraId="4C543838" w14:textId="77777777" w:rsidR="007F3F63" w:rsidRPr="007C066C" w:rsidRDefault="007F3F63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>N</w:t>
      </w:r>
      <w:r w:rsidRPr="007C066C">
        <w:rPr>
          <w:sz w:val="24"/>
          <w:szCs w:val="24"/>
          <w:vertAlign w:val="subscript"/>
          <w:lang w:val="pt-PT"/>
        </w:rPr>
        <w:t>A</w:t>
      </w:r>
      <w:r w:rsidRPr="007C066C">
        <w:rPr>
          <w:sz w:val="24"/>
          <w:szCs w:val="24"/>
          <w:lang w:val="pt-PT"/>
        </w:rPr>
        <w:t xml:space="preserve"> = 6.02 x 10</w:t>
      </w:r>
      <w:r w:rsidRPr="007C066C">
        <w:rPr>
          <w:sz w:val="24"/>
          <w:szCs w:val="24"/>
          <w:vertAlign w:val="superscript"/>
          <w:lang w:val="pt-PT"/>
        </w:rPr>
        <w:t>23</w:t>
      </w:r>
      <w:r w:rsidRPr="007C066C">
        <w:rPr>
          <w:sz w:val="24"/>
          <w:szCs w:val="24"/>
          <w:lang w:val="pt-PT"/>
        </w:rPr>
        <w:t xml:space="preserve"> </w:t>
      </w:r>
      <w:proofErr w:type="spellStart"/>
      <w:r w:rsidRPr="007C066C">
        <w:rPr>
          <w:sz w:val="24"/>
          <w:szCs w:val="24"/>
          <w:lang w:val="pt-PT"/>
        </w:rPr>
        <w:t>Avogadro’s</w:t>
      </w:r>
      <w:proofErr w:type="spellEnd"/>
      <w:r w:rsidRPr="007C066C">
        <w:rPr>
          <w:sz w:val="24"/>
          <w:szCs w:val="24"/>
          <w:lang w:val="pt-PT"/>
        </w:rPr>
        <w:t xml:space="preserve"> </w:t>
      </w:r>
      <w:proofErr w:type="spellStart"/>
      <w:r w:rsidRPr="007C066C">
        <w:rPr>
          <w:sz w:val="24"/>
          <w:szCs w:val="24"/>
          <w:lang w:val="pt-PT"/>
        </w:rPr>
        <w:t>number</w:t>
      </w:r>
      <w:proofErr w:type="spellEnd"/>
    </w:p>
    <w:p w14:paraId="55FD93DC" w14:textId="77777777" w:rsidR="007F3F63" w:rsidRPr="007C066C" w:rsidRDefault="007F3F63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>R = 0.0821 L-</w:t>
      </w:r>
      <w:proofErr w:type="spellStart"/>
      <w:r w:rsidRPr="007C066C">
        <w:rPr>
          <w:sz w:val="24"/>
          <w:szCs w:val="24"/>
          <w:lang w:val="pt-PT"/>
        </w:rPr>
        <w:t>atm</w:t>
      </w:r>
      <w:proofErr w:type="spellEnd"/>
      <w:r w:rsidRPr="007C066C">
        <w:rPr>
          <w:sz w:val="24"/>
          <w:szCs w:val="24"/>
          <w:lang w:val="pt-PT"/>
        </w:rPr>
        <w:t xml:space="preserve">/mol-K </w:t>
      </w:r>
      <w:proofErr w:type="spellStart"/>
      <w:r w:rsidRPr="007C066C">
        <w:rPr>
          <w:sz w:val="24"/>
          <w:szCs w:val="24"/>
          <w:lang w:val="pt-PT"/>
        </w:rPr>
        <w:t>gas</w:t>
      </w:r>
      <w:proofErr w:type="spellEnd"/>
      <w:r w:rsidRPr="007C066C">
        <w:rPr>
          <w:sz w:val="24"/>
          <w:szCs w:val="24"/>
          <w:lang w:val="pt-PT"/>
        </w:rPr>
        <w:t xml:space="preserve"> </w:t>
      </w:r>
      <w:proofErr w:type="spellStart"/>
      <w:r w:rsidRPr="007C066C">
        <w:rPr>
          <w:sz w:val="24"/>
          <w:szCs w:val="24"/>
          <w:lang w:val="pt-PT"/>
        </w:rPr>
        <w:t>constant</w:t>
      </w:r>
      <w:proofErr w:type="spellEnd"/>
    </w:p>
    <w:p w14:paraId="7C1E3EC0" w14:textId="3B896650" w:rsidR="007F3F63" w:rsidRPr="007C066C" w:rsidRDefault="00370DC6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 xml:space="preserve">0 </w:t>
      </w:r>
      <w:proofErr w:type="spellStart"/>
      <w:r w:rsidRPr="007C066C">
        <w:rPr>
          <w:sz w:val="24"/>
          <w:szCs w:val="24"/>
          <w:lang w:val="pt-PT"/>
        </w:rPr>
        <w:t>degC</w:t>
      </w:r>
      <w:proofErr w:type="spellEnd"/>
      <w:r w:rsidRPr="007C066C">
        <w:rPr>
          <w:sz w:val="24"/>
          <w:szCs w:val="24"/>
          <w:lang w:val="pt-PT"/>
        </w:rPr>
        <w:t xml:space="preserve"> = 273 K</w:t>
      </w:r>
    </w:p>
    <w:p w14:paraId="2F5A582B" w14:textId="77777777" w:rsidR="007F3F63" w:rsidRPr="007C066C" w:rsidRDefault="007F3F63" w:rsidP="007F3F63">
      <w:pPr>
        <w:rPr>
          <w:sz w:val="24"/>
          <w:szCs w:val="24"/>
          <w:lang w:val="pt-PT"/>
        </w:rPr>
      </w:pPr>
      <w:r w:rsidRPr="007C066C">
        <w:rPr>
          <w:sz w:val="24"/>
          <w:szCs w:val="24"/>
          <w:lang w:val="pt-PT"/>
        </w:rPr>
        <w:t xml:space="preserve">1 </w:t>
      </w:r>
      <w:proofErr w:type="spellStart"/>
      <w:r w:rsidRPr="007C066C">
        <w:rPr>
          <w:sz w:val="24"/>
          <w:szCs w:val="24"/>
          <w:lang w:val="pt-PT"/>
        </w:rPr>
        <w:t>atm</w:t>
      </w:r>
      <w:proofErr w:type="spellEnd"/>
      <w:r w:rsidRPr="007C066C">
        <w:rPr>
          <w:sz w:val="24"/>
          <w:szCs w:val="24"/>
          <w:lang w:val="pt-PT"/>
        </w:rPr>
        <w:t xml:space="preserve"> = 101.3 kPa = 101,325 Pa = 760 mm Hg = 760 torr = 14.7 </w:t>
      </w:r>
      <w:proofErr w:type="spellStart"/>
      <w:r w:rsidRPr="007C066C">
        <w:rPr>
          <w:sz w:val="24"/>
          <w:szCs w:val="24"/>
          <w:lang w:val="pt-PT"/>
        </w:rPr>
        <w:t>lb</w:t>
      </w:r>
      <w:proofErr w:type="spellEnd"/>
      <w:r w:rsidRPr="007C066C">
        <w:rPr>
          <w:sz w:val="24"/>
          <w:szCs w:val="24"/>
          <w:lang w:val="pt-PT"/>
        </w:rPr>
        <w:t>/in2 (psi)</w:t>
      </w:r>
    </w:p>
    <w:p w14:paraId="37F52C62" w14:textId="77777777" w:rsidR="007F3F63" w:rsidRPr="007C066C" w:rsidRDefault="007F3F63" w:rsidP="007F3F63">
      <w:pPr>
        <w:rPr>
          <w:sz w:val="24"/>
          <w:szCs w:val="24"/>
          <w:lang w:val="pt-PT"/>
        </w:rPr>
      </w:pPr>
    </w:p>
    <w:p w14:paraId="1065226F" w14:textId="77777777" w:rsidR="007F3F63" w:rsidRPr="007C066C" w:rsidRDefault="007F3F63" w:rsidP="007F3F63">
      <w:pPr>
        <w:rPr>
          <w:b/>
          <w:bCs/>
          <w:sz w:val="24"/>
          <w:szCs w:val="24"/>
          <w:u w:val="single"/>
          <w:lang w:val="pt-PT"/>
        </w:rPr>
      </w:pPr>
    </w:p>
    <w:p w14:paraId="6A4E09B6" w14:textId="77777777" w:rsidR="007F3F63" w:rsidRPr="007C066C" w:rsidRDefault="007F3F63">
      <w:pPr>
        <w:spacing w:after="160" w:line="259" w:lineRule="auto"/>
        <w:rPr>
          <w:b/>
          <w:bCs/>
          <w:sz w:val="28"/>
          <w:szCs w:val="28"/>
          <w:lang w:val="pt-PT"/>
        </w:rPr>
      </w:pPr>
      <w:r w:rsidRPr="007C066C">
        <w:rPr>
          <w:b/>
          <w:bCs/>
          <w:sz w:val="28"/>
          <w:szCs w:val="28"/>
          <w:lang w:val="pt-PT"/>
        </w:rPr>
        <w:br w:type="page"/>
      </w:r>
    </w:p>
    <w:p w14:paraId="7E7A27C5" w14:textId="01BEEE95" w:rsidR="007F3F63" w:rsidRPr="007C066C" w:rsidRDefault="007F3F63" w:rsidP="007F3F63">
      <w:pPr>
        <w:rPr>
          <w:b/>
          <w:bCs/>
          <w:sz w:val="28"/>
          <w:szCs w:val="28"/>
          <w:lang w:val="pt-PT"/>
        </w:rPr>
      </w:pPr>
      <w:r w:rsidRPr="007C066C">
        <w:rPr>
          <w:b/>
          <w:bCs/>
          <w:sz w:val="28"/>
          <w:szCs w:val="28"/>
          <w:lang w:val="pt-PT"/>
        </w:rPr>
        <w:lastRenderedPageBreak/>
        <w:t xml:space="preserve">CDA4011 CHEMISTRY </w:t>
      </w:r>
      <w:r w:rsidR="00DC1B9B" w:rsidRPr="007C066C">
        <w:rPr>
          <w:b/>
          <w:bCs/>
          <w:sz w:val="28"/>
          <w:szCs w:val="28"/>
          <w:lang w:val="pt-PT"/>
        </w:rPr>
        <w:t>OME FINAL EXAM</w:t>
      </w:r>
    </w:p>
    <w:p w14:paraId="2F54BCC2" w14:textId="77777777" w:rsidR="007F3F63" w:rsidRPr="007C066C" w:rsidRDefault="007F3F63" w:rsidP="007F3F63">
      <w:pPr>
        <w:rPr>
          <w:b/>
          <w:bCs/>
          <w:sz w:val="28"/>
          <w:szCs w:val="28"/>
          <w:lang w:val="pt-PT"/>
        </w:rPr>
      </w:pPr>
    </w:p>
    <w:p w14:paraId="60DA329F" w14:textId="5099A366" w:rsidR="007F3F63" w:rsidRPr="00420F1B" w:rsidRDefault="007F3F63" w:rsidP="007F3F63">
      <w:pPr>
        <w:rPr>
          <w:sz w:val="28"/>
          <w:szCs w:val="28"/>
        </w:rPr>
      </w:pPr>
      <w:r w:rsidRPr="00420F1B">
        <w:rPr>
          <w:b/>
          <w:bCs/>
          <w:sz w:val="28"/>
          <w:szCs w:val="28"/>
        </w:rPr>
        <w:t>NAME_____________________________________ DATE</w:t>
      </w:r>
      <w:r w:rsidRPr="00420F1B">
        <w:rPr>
          <w:sz w:val="28"/>
          <w:szCs w:val="28"/>
        </w:rPr>
        <w:t xml:space="preserve">: </w:t>
      </w:r>
      <w:r w:rsidR="00DC1B9B">
        <w:rPr>
          <w:b/>
          <w:bCs/>
          <w:sz w:val="28"/>
          <w:szCs w:val="28"/>
        </w:rPr>
        <w:t>May 12</w:t>
      </w:r>
      <w:r w:rsidRPr="00420F1B">
        <w:rPr>
          <w:b/>
          <w:bCs/>
          <w:sz w:val="28"/>
          <w:szCs w:val="28"/>
        </w:rPr>
        <w:t>, 2022</w:t>
      </w:r>
    </w:p>
    <w:p w14:paraId="3CF8B65A" w14:textId="77777777" w:rsidR="000864A3" w:rsidRDefault="000864A3" w:rsidP="000864A3">
      <w:pPr>
        <w:spacing w:line="360" w:lineRule="auto"/>
      </w:pPr>
    </w:p>
    <w:p w14:paraId="4853A9B1" w14:textId="3E0C44FE" w:rsidR="000864A3" w:rsidRDefault="001340B3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SHOW ALL WORK.  USE CORRECT </w:t>
      </w:r>
      <w:r w:rsidR="002C29CF">
        <w:rPr>
          <w:rFonts w:asciiTheme="minorHAnsi" w:hAnsiTheme="minorHAnsi" w:cstheme="minorHAnsi"/>
          <w:sz w:val="24"/>
          <w:szCs w:val="24"/>
        </w:rPr>
        <w:t>UNITS AND SIGNIFICANT DIGITS. YOU MAY SHOW YOUR WORK ON THE BACK OF THE SHEET, BUT INDICATE YOUR ANSWER ON THE FRONT</w:t>
      </w:r>
      <w:r w:rsidR="002927F8">
        <w:rPr>
          <w:rFonts w:asciiTheme="minorHAnsi" w:hAnsiTheme="minorHAnsi" w:cstheme="minorHAnsi"/>
          <w:sz w:val="24"/>
          <w:szCs w:val="24"/>
        </w:rPr>
        <w:t>.</w:t>
      </w:r>
    </w:p>
    <w:p w14:paraId="77BF9677" w14:textId="7544D787" w:rsidR="00B9465E" w:rsidRDefault="00B9465E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PERIODIC TABLE AND REFERENCE DATA CAN BE TORN OFF OF THE EXAM</w:t>
      </w:r>
    </w:p>
    <w:p w14:paraId="6D0D51E6" w14:textId="6CA76A40" w:rsidR="00AE0A83" w:rsidRDefault="00AE0A83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THERE ARE 37 QUESTIONS</w:t>
      </w:r>
      <w:r w:rsidR="00A20635">
        <w:rPr>
          <w:rFonts w:asciiTheme="minorHAnsi" w:hAnsiTheme="minorHAnsi" w:cstheme="minorHAnsi"/>
          <w:sz w:val="24"/>
          <w:szCs w:val="24"/>
        </w:rPr>
        <w:t xml:space="preserve">, </w:t>
      </w:r>
      <w:r w:rsidR="00EC62E7">
        <w:rPr>
          <w:rFonts w:asciiTheme="minorHAnsi" w:hAnsiTheme="minorHAnsi" w:cstheme="minorHAnsi"/>
          <w:sz w:val="24"/>
          <w:szCs w:val="24"/>
        </w:rPr>
        <w:t>100 POINTS TOTAL.</w:t>
      </w:r>
    </w:p>
    <w:p w14:paraId="6B97E9CB" w14:textId="77777777" w:rsidR="00B9465E" w:rsidRPr="001340B3" w:rsidRDefault="00B9465E" w:rsidP="001340B3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B569782" w14:textId="4CD5FCE5" w:rsidR="00CB5902" w:rsidRDefault="00EB75C1" w:rsidP="00C72051">
      <w:pPr>
        <w:pStyle w:val="ListParagraph"/>
        <w:numPr>
          <w:ilvl w:val="0"/>
          <w:numId w:val="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F0BA0">
        <w:rPr>
          <w:rFonts w:asciiTheme="minorHAnsi" w:hAnsiTheme="minorHAnsi" w:cstheme="minorHAnsi"/>
          <w:b/>
          <w:bCs/>
          <w:sz w:val="24"/>
          <w:szCs w:val="24"/>
        </w:rPr>
        <w:t>(1p</w:t>
      </w:r>
      <w:r w:rsidRPr="00F374F9">
        <w:rPr>
          <w:rFonts w:asciiTheme="minorHAnsi" w:hAnsiTheme="minorHAnsi" w:cstheme="minorHAnsi"/>
          <w:sz w:val="24"/>
          <w:szCs w:val="24"/>
        </w:rPr>
        <w:t>) An element with the valence electron configuration 3s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3p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4</w:t>
      </w:r>
      <w:r w:rsidRPr="00F374F9">
        <w:rPr>
          <w:rFonts w:asciiTheme="minorHAnsi" w:hAnsiTheme="minorHAnsi" w:cstheme="minorHAnsi"/>
          <w:sz w:val="24"/>
          <w:szCs w:val="24"/>
        </w:rPr>
        <w:t xml:space="preserve"> would most rapidly form an ion with what charge?</w:t>
      </w:r>
    </w:p>
    <w:p w14:paraId="538C01C6" w14:textId="31849B58" w:rsidR="00A050B7" w:rsidRPr="00F374F9" w:rsidRDefault="00A050B7" w:rsidP="00A050B7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……</w:t>
      </w:r>
      <w:r w:rsidR="00706F74">
        <w:rPr>
          <w:rFonts w:asciiTheme="minorHAnsi" w:hAnsiTheme="minorHAnsi" w:cstheme="minorHAnsi"/>
          <w:sz w:val="24"/>
          <w:szCs w:val="24"/>
        </w:rPr>
        <w:t xml:space="preserve"> </w:t>
      </w:r>
      <w:r w:rsidR="00583220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>-</w:t>
      </w:r>
      <w:r w:rsidR="00706F74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2</w:t>
      </w:r>
      <w:r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…………………………………………………………………………………………………………………………</w:t>
      </w:r>
    </w:p>
    <w:p w14:paraId="6C33490C" w14:textId="42FF33A1" w:rsidR="00EB75C1" w:rsidRDefault="00EB75C1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F0BA0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2</w:t>
      </w:r>
      <w:r w:rsidRPr="004F0BA0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73A4E">
        <w:rPr>
          <w:rFonts w:asciiTheme="minorHAnsi" w:hAnsiTheme="minorHAnsi" w:cstheme="minorHAnsi"/>
          <w:sz w:val="24"/>
          <w:szCs w:val="24"/>
        </w:rPr>
        <w:t xml:space="preserve">Draw two products of </w:t>
      </w:r>
      <w:r w:rsidR="008D431C">
        <w:rPr>
          <w:rFonts w:asciiTheme="minorHAnsi" w:hAnsiTheme="minorHAnsi" w:cstheme="minorHAnsi"/>
          <w:sz w:val="24"/>
          <w:szCs w:val="24"/>
        </w:rPr>
        <w:t>nitration o</w:t>
      </w:r>
      <w:r w:rsidR="004F0BA0">
        <w:rPr>
          <w:rFonts w:asciiTheme="minorHAnsi" w:hAnsiTheme="minorHAnsi" w:cstheme="minorHAnsi"/>
          <w:sz w:val="24"/>
          <w:szCs w:val="24"/>
        </w:rPr>
        <w:t>f toluene.</w:t>
      </w:r>
    </w:p>
    <w:p w14:paraId="0F3A652D" w14:textId="21FD770E" w:rsidR="004F0BA0" w:rsidRDefault="00583220" w:rsidP="004F0BA0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73BD92BF" wp14:editId="21833198">
            <wp:extent cx="3336925" cy="891682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3082" cy="9040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C7A0D4" w14:textId="77777777" w:rsidR="004F0BA0" w:rsidRPr="00F374F9" w:rsidRDefault="004F0BA0" w:rsidP="004F0BA0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75E5135" w14:textId="5FB33F54" w:rsidR="00EB75C1" w:rsidRPr="00F374F9" w:rsidRDefault="003F7F08" w:rsidP="00C102FC">
      <w:pPr>
        <w:pStyle w:val="ListParagraph"/>
        <w:numPr>
          <w:ilvl w:val="0"/>
          <w:numId w:val="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D02436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a) </w:t>
      </w:r>
      <w:r w:rsidR="004F0BA0">
        <w:rPr>
          <w:rFonts w:asciiTheme="minorHAnsi" w:hAnsiTheme="minorHAnsi" w:cstheme="minorHAnsi"/>
          <w:sz w:val="24"/>
          <w:szCs w:val="24"/>
        </w:rPr>
        <w:t>G</w:t>
      </w:r>
      <w:r w:rsidRPr="00F374F9">
        <w:rPr>
          <w:rFonts w:asciiTheme="minorHAnsi" w:hAnsiTheme="minorHAnsi" w:cstheme="minorHAnsi"/>
          <w:sz w:val="24"/>
          <w:szCs w:val="24"/>
        </w:rPr>
        <w:t>ive the total number of electrons in one NH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  <w:r w:rsidRPr="00F374F9">
        <w:rPr>
          <w:rFonts w:asciiTheme="minorHAnsi" w:hAnsiTheme="minorHAnsi" w:cstheme="minorHAnsi"/>
          <w:sz w:val="24"/>
          <w:szCs w:val="24"/>
        </w:rPr>
        <w:t xml:space="preserve"> ion. (Count </w:t>
      </w:r>
      <w:r w:rsidR="00591DCE" w:rsidRPr="00591DCE">
        <w:rPr>
          <w:rFonts w:asciiTheme="minorHAnsi" w:hAnsiTheme="minorHAnsi" w:cstheme="minorHAnsi"/>
          <w:b/>
          <w:bCs/>
          <w:sz w:val="24"/>
          <w:szCs w:val="24"/>
        </w:rPr>
        <w:t>ALL</w:t>
      </w:r>
      <w:r w:rsidRPr="00F374F9">
        <w:rPr>
          <w:rFonts w:asciiTheme="minorHAnsi" w:hAnsiTheme="minorHAnsi" w:cstheme="minorHAnsi"/>
          <w:sz w:val="24"/>
          <w:szCs w:val="24"/>
        </w:rPr>
        <w:t xml:space="preserve"> the electrons, not just the valence electrons)</w:t>
      </w:r>
      <w:r w:rsidR="004F0BA0">
        <w:rPr>
          <w:rFonts w:asciiTheme="minorHAnsi" w:hAnsiTheme="minorHAnsi" w:cstheme="minorHAnsi"/>
          <w:sz w:val="24"/>
          <w:szCs w:val="24"/>
        </w:rPr>
        <w:t xml:space="preserve"> ……</w:t>
      </w:r>
      <w:r w:rsidR="000B6128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>1</w:t>
      </w:r>
      <w:r w:rsidR="00D91929">
        <w:rPr>
          <w:rFonts w:asciiTheme="minorHAnsi" w:hAnsiTheme="minorHAnsi" w:cstheme="minorHAnsi"/>
          <w:b/>
          <w:bCs/>
          <w:color w:val="0070C0"/>
          <w:sz w:val="24"/>
          <w:szCs w:val="24"/>
        </w:rPr>
        <w:t>0</w:t>
      </w:r>
      <w:r w:rsidR="000B6128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electrons</w:t>
      </w:r>
      <w:r w:rsidR="004F0BA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…………………………………………………………………………..</w:t>
      </w:r>
    </w:p>
    <w:p w14:paraId="120E8469" w14:textId="3448DAF5" w:rsidR="003F7F08" w:rsidRPr="00F374F9" w:rsidRDefault="003F7F08" w:rsidP="00C102FC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b) Give the number of protons in one NH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  <w:r w:rsidRPr="00F374F9">
        <w:rPr>
          <w:rFonts w:asciiTheme="minorHAnsi" w:hAnsiTheme="minorHAnsi" w:cstheme="minorHAnsi"/>
          <w:sz w:val="24"/>
          <w:szCs w:val="24"/>
        </w:rPr>
        <w:t xml:space="preserve"> ion</w:t>
      </w:r>
      <w:r w:rsidR="004F0BA0">
        <w:rPr>
          <w:rFonts w:asciiTheme="minorHAnsi" w:hAnsiTheme="minorHAnsi" w:cstheme="minorHAnsi"/>
          <w:sz w:val="24"/>
          <w:szCs w:val="24"/>
        </w:rPr>
        <w:t>……</w:t>
      </w:r>
      <w:r w:rsidR="0022794E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>1</w:t>
      </w:r>
      <w:r w:rsidR="00D91929">
        <w:rPr>
          <w:rFonts w:asciiTheme="minorHAnsi" w:hAnsiTheme="minorHAnsi" w:cstheme="minorHAnsi"/>
          <w:b/>
          <w:bCs/>
          <w:color w:val="0070C0"/>
          <w:sz w:val="24"/>
          <w:szCs w:val="24"/>
        </w:rPr>
        <w:t>1</w:t>
      </w:r>
      <w:r w:rsidR="0022794E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protons</w:t>
      </w:r>
      <w:r w:rsidR="004F0BA0">
        <w:rPr>
          <w:rFonts w:asciiTheme="minorHAnsi" w:hAnsiTheme="minorHAnsi" w:cstheme="minorHAnsi"/>
          <w:sz w:val="24"/>
          <w:szCs w:val="24"/>
        </w:rPr>
        <w:t>………………………………………..</w:t>
      </w:r>
    </w:p>
    <w:p w14:paraId="7FAE6E5C" w14:textId="63FA47B5" w:rsidR="003F7F08" w:rsidRDefault="003F7F08" w:rsidP="00C102FC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c) give the number of nuclei in one NH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  <w:r w:rsidRPr="00F374F9">
        <w:rPr>
          <w:rFonts w:asciiTheme="minorHAnsi" w:hAnsiTheme="minorHAnsi" w:cstheme="minorHAnsi"/>
          <w:sz w:val="24"/>
          <w:szCs w:val="24"/>
        </w:rPr>
        <w:t xml:space="preserve"> ion</w:t>
      </w:r>
      <w:r w:rsidR="00D02436">
        <w:rPr>
          <w:rFonts w:asciiTheme="minorHAnsi" w:hAnsiTheme="minorHAnsi" w:cstheme="minorHAnsi"/>
          <w:sz w:val="24"/>
          <w:szCs w:val="24"/>
        </w:rPr>
        <w:t>………</w:t>
      </w:r>
      <w:r w:rsidR="001B0CA9" w:rsidRPr="003347E4">
        <w:rPr>
          <w:rFonts w:asciiTheme="minorHAnsi" w:hAnsiTheme="minorHAnsi" w:cstheme="minorHAnsi"/>
          <w:b/>
          <w:bCs/>
          <w:color w:val="0070C0"/>
          <w:sz w:val="24"/>
          <w:szCs w:val="24"/>
        </w:rPr>
        <w:t>5 nuclei</w:t>
      </w:r>
      <w:r w:rsidR="00D02436">
        <w:rPr>
          <w:rFonts w:asciiTheme="minorHAnsi" w:hAnsiTheme="minorHAnsi" w:cstheme="minorHAnsi"/>
          <w:sz w:val="24"/>
          <w:szCs w:val="24"/>
        </w:rPr>
        <w:t>……………………………………………….</w:t>
      </w:r>
    </w:p>
    <w:p w14:paraId="12CADF0F" w14:textId="24C3C39E" w:rsidR="003F7F08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0B68A1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3</w:t>
      </w:r>
      <w:r w:rsidRPr="000B68A1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3F7F08" w:rsidRPr="00F374F9">
        <w:rPr>
          <w:rFonts w:asciiTheme="minorHAnsi" w:hAnsiTheme="minorHAnsi" w:cstheme="minorHAnsi"/>
          <w:sz w:val="24"/>
          <w:szCs w:val="24"/>
        </w:rPr>
        <w:t>The valence electron configuration of Fe</w:t>
      </w:r>
      <w:r w:rsidR="003F7F08" w:rsidRPr="000B68A1">
        <w:rPr>
          <w:rFonts w:asciiTheme="minorHAnsi" w:hAnsiTheme="minorHAnsi" w:cstheme="minorHAnsi"/>
          <w:sz w:val="24"/>
          <w:szCs w:val="24"/>
          <w:vertAlign w:val="superscript"/>
        </w:rPr>
        <w:t>3+</w:t>
      </w:r>
      <w:r w:rsidR="003F7F08" w:rsidRPr="00F374F9">
        <w:rPr>
          <w:rFonts w:asciiTheme="minorHAnsi" w:hAnsiTheme="minorHAnsi" w:cstheme="minorHAnsi"/>
          <w:sz w:val="24"/>
          <w:szCs w:val="24"/>
        </w:rPr>
        <w:t xml:space="preserve"> ion is:</w:t>
      </w:r>
    </w:p>
    <w:p w14:paraId="14AD4046" w14:textId="260B34A2" w:rsidR="003F7F08" w:rsidRPr="00FE4622" w:rsidRDefault="003F7F08" w:rsidP="005A7CEA">
      <w:pPr>
        <w:pStyle w:val="ListParagraph"/>
        <w:numPr>
          <w:ilvl w:val="0"/>
          <w:numId w:val="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757B46">
        <w:rPr>
          <w:rFonts w:asciiTheme="minorHAnsi" w:hAnsiTheme="minorHAnsi" w:cstheme="minorHAnsi"/>
          <w:sz w:val="24"/>
          <w:szCs w:val="24"/>
        </w:rPr>
        <w:t>3d</w:t>
      </w:r>
      <w:r w:rsidRPr="00757B46">
        <w:rPr>
          <w:rFonts w:asciiTheme="minorHAnsi" w:hAnsiTheme="minorHAnsi" w:cstheme="minorHAnsi"/>
          <w:sz w:val="24"/>
          <w:szCs w:val="24"/>
          <w:vertAlign w:val="superscript"/>
        </w:rPr>
        <w:t>6</w:t>
      </w:r>
      <w:r w:rsidRPr="00757B46">
        <w:rPr>
          <w:rFonts w:asciiTheme="minorHAnsi" w:hAnsiTheme="minorHAnsi" w:cstheme="minorHAnsi"/>
          <w:sz w:val="24"/>
          <w:szCs w:val="24"/>
        </w:rPr>
        <w:t>4s</w:t>
      </w:r>
      <w:r w:rsidRPr="00757B46">
        <w:rPr>
          <w:rFonts w:asciiTheme="minorHAnsi" w:hAnsiTheme="minorHAnsi" w:cstheme="minorHAnsi"/>
          <w:sz w:val="24"/>
          <w:szCs w:val="24"/>
          <w:vertAlign w:val="superscript"/>
        </w:rPr>
        <w:t>2</w:t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FE0A3A" w:rsidRPr="002C7238">
        <w:rPr>
          <w:rFonts w:asciiTheme="minorHAnsi" w:hAnsiTheme="minorHAnsi" w:cstheme="minorHAnsi"/>
          <w:sz w:val="24"/>
          <w:szCs w:val="24"/>
        </w:rPr>
        <w:tab/>
      </w:r>
      <w:r w:rsidR="002C7238" w:rsidRPr="00FE4622">
        <w:rPr>
          <w:rFonts w:asciiTheme="minorHAnsi" w:hAnsiTheme="minorHAnsi" w:cstheme="minorHAnsi"/>
          <w:sz w:val="24"/>
          <w:szCs w:val="24"/>
        </w:rPr>
        <w:t xml:space="preserve">b)  </w:t>
      </w:r>
      <w:r w:rsidR="00B01E63" w:rsidRPr="00FE4622">
        <w:rPr>
          <w:rFonts w:asciiTheme="minorHAnsi" w:hAnsiTheme="minorHAnsi" w:cstheme="minorHAnsi"/>
          <w:sz w:val="24"/>
          <w:szCs w:val="24"/>
        </w:rPr>
        <w:t>3d</w:t>
      </w:r>
      <w:r w:rsidR="00B01E63" w:rsidRPr="00FE4622">
        <w:rPr>
          <w:rFonts w:asciiTheme="minorHAnsi" w:hAnsiTheme="minorHAnsi" w:cstheme="minorHAnsi"/>
          <w:sz w:val="24"/>
          <w:szCs w:val="24"/>
          <w:vertAlign w:val="superscript"/>
        </w:rPr>
        <w:t>3</w:t>
      </w:r>
      <w:r w:rsidR="00B01E63" w:rsidRPr="00FE4622">
        <w:rPr>
          <w:rFonts w:asciiTheme="minorHAnsi" w:hAnsiTheme="minorHAnsi" w:cstheme="minorHAnsi"/>
          <w:sz w:val="24"/>
          <w:szCs w:val="24"/>
        </w:rPr>
        <w:t>4s</w:t>
      </w:r>
      <w:r w:rsidR="00B01E63" w:rsidRPr="00FE4622">
        <w:rPr>
          <w:rFonts w:asciiTheme="minorHAnsi" w:hAnsiTheme="minorHAnsi" w:cstheme="minorHAnsi"/>
          <w:sz w:val="24"/>
          <w:szCs w:val="24"/>
          <w:vertAlign w:val="superscript"/>
        </w:rPr>
        <w:t>2</w:t>
      </w:r>
    </w:p>
    <w:p w14:paraId="731729AB" w14:textId="7BF9B754" w:rsidR="00B01E63" w:rsidRPr="00FE4622" w:rsidRDefault="00B01E63" w:rsidP="009E3262">
      <w:pPr>
        <w:pStyle w:val="ListParagraph"/>
        <w:numPr>
          <w:ilvl w:val="0"/>
          <w:numId w:val="37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BD27BC">
        <w:rPr>
          <w:rFonts w:asciiTheme="minorHAnsi" w:hAnsiTheme="minorHAnsi" w:cstheme="minorHAnsi"/>
          <w:sz w:val="24"/>
          <w:szCs w:val="24"/>
        </w:rPr>
        <w:t>3d</w:t>
      </w:r>
      <w:r w:rsidRPr="00BD27BC">
        <w:rPr>
          <w:rFonts w:asciiTheme="minorHAnsi" w:hAnsiTheme="minorHAnsi" w:cstheme="minorHAnsi"/>
          <w:sz w:val="24"/>
          <w:szCs w:val="24"/>
          <w:vertAlign w:val="superscript"/>
        </w:rPr>
        <w:t>6</w:t>
      </w:r>
      <w:r w:rsidR="00CF3B5E" w:rsidRPr="00BD27BC">
        <w:rPr>
          <w:rFonts w:asciiTheme="minorHAnsi" w:hAnsiTheme="minorHAnsi" w:cstheme="minorHAnsi"/>
          <w:sz w:val="24"/>
          <w:szCs w:val="24"/>
        </w:rPr>
        <w:t xml:space="preserve"> </w:t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>
        <w:rPr>
          <w:rFonts w:asciiTheme="minorHAnsi" w:hAnsiTheme="minorHAnsi" w:cstheme="minorHAnsi"/>
          <w:sz w:val="24"/>
          <w:szCs w:val="24"/>
        </w:rPr>
        <w:tab/>
      </w:r>
      <w:r w:rsidR="00BD27BC" w:rsidRPr="00FE4622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d)  </w:t>
      </w:r>
      <w:r w:rsidRPr="00FE4622">
        <w:rPr>
          <w:rFonts w:asciiTheme="minorHAnsi" w:hAnsiTheme="minorHAnsi" w:cstheme="minorHAnsi"/>
          <w:b/>
          <w:bCs/>
          <w:color w:val="0070C0"/>
          <w:sz w:val="24"/>
          <w:szCs w:val="24"/>
        </w:rPr>
        <w:t>3d</w:t>
      </w:r>
      <w:r w:rsidRPr="00FE4622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5</w:t>
      </w:r>
    </w:p>
    <w:p w14:paraId="1AFFE811" w14:textId="45891E0E" w:rsidR="00B01E63" w:rsidRPr="00BD27BC" w:rsidRDefault="00B01E63" w:rsidP="00BD27BC">
      <w:pPr>
        <w:pStyle w:val="ListParagraph"/>
        <w:numPr>
          <w:ilvl w:val="0"/>
          <w:numId w:val="3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BD27BC">
        <w:rPr>
          <w:rFonts w:asciiTheme="minorHAnsi" w:hAnsiTheme="minorHAnsi" w:cstheme="minorHAnsi"/>
          <w:sz w:val="24"/>
          <w:szCs w:val="24"/>
        </w:rPr>
        <w:t>3d</w:t>
      </w:r>
      <w:r w:rsidRPr="00BD27BC">
        <w:rPr>
          <w:rFonts w:asciiTheme="minorHAnsi" w:hAnsiTheme="minorHAnsi" w:cstheme="minorHAnsi"/>
          <w:sz w:val="24"/>
          <w:szCs w:val="24"/>
          <w:vertAlign w:val="superscript"/>
        </w:rPr>
        <w:t>9</w:t>
      </w:r>
      <w:r w:rsidRPr="00BD27BC">
        <w:rPr>
          <w:rFonts w:asciiTheme="minorHAnsi" w:hAnsiTheme="minorHAnsi" w:cstheme="minorHAnsi"/>
          <w:sz w:val="24"/>
          <w:szCs w:val="24"/>
        </w:rPr>
        <w:t>4s</w:t>
      </w:r>
      <w:r w:rsidRPr="00BD27BC">
        <w:rPr>
          <w:rFonts w:asciiTheme="minorHAnsi" w:hAnsiTheme="minorHAnsi" w:cstheme="minorHAnsi"/>
          <w:sz w:val="24"/>
          <w:szCs w:val="24"/>
          <w:vertAlign w:val="superscript"/>
        </w:rPr>
        <w:t>2</w:t>
      </w:r>
    </w:p>
    <w:p w14:paraId="6DE9D9DD" w14:textId="5DD9370F" w:rsidR="003F7F08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9671A0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State whether each of the following molecules has a dipole moment. </w:t>
      </w:r>
      <w:r w:rsidR="009671A0">
        <w:rPr>
          <w:rFonts w:asciiTheme="minorHAnsi" w:hAnsiTheme="minorHAnsi" w:cstheme="minorHAnsi"/>
          <w:sz w:val="24"/>
          <w:szCs w:val="24"/>
        </w:rPr>
        <w:t>(</w:t>
      </w:r>
      <w:r w:rsidRPr="00F374F9">
        <w:rPr>
          <w:rFonts w:asciiTheme="minorHAnsi" w:hAnsiTheme="minorHAnsi" w:cstheme="minorHAnsi"/>
          <w:sz w:val="24"/>
          <w:szCs w:val="24"/>
        </w:rPr>
        <w:t>Four answers are required)</w:t>
      </w:r>
    </w:p>
    <w:p w14:paraId="3AFBB983" w14:textId="2C4E2E71" w:rsidR="00B01E63" w:rsidRPr="00F374F9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S</w:t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 w:rsidRPr="00757B46">
        <w:rPr>
          <w:rFonts w:asciiTheme="minorHAnsi" w:hAnsiTheme="minorHAnsi" w:cstheme="minorHAnsi"/>
          <w:b/>
          <w:bCs/>
          <w:color w:val="0070C0"/>
          <w:sz w:val="24"/>
          <w:szCs w:val="24"/>
        </w:rPr>
        <w:t>Yes</w:t>
      </w:r>
      <w:r w:rsidR="009671A0">
        <w:rPr>
          <w:rFonts w:asciiTheme="minorHAnsi" w:hAnsiTheme="minorHAnsi" w:cstheme="minorHAnsi"/>
          <w:sz w:val="24"/>
          <w:szCs w:val="24"/>
        </w:rPr>
        <w:t xml:space="preserve"> / No</w:t>
      </w:r>
    </w:p>
    <w:p w14:paraId="533C93AB" w14:textId="657516CA" w:rsidR="00B01E63" w:rsidRPr="00F374F9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71302A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 xml:space="preserve">Yes / </w:t>
      </w:r>
      <w:r w:rsidR="009671A0" w:rsidRPr="00757B46">
        <w:rPr>
          <w:rFonts w:asciiTheme="minorHAnsi" w:hAnsiTheme="minorHAnsi" w:cstheme="minorHAnsi"/>
          <w:b/>
          <w:bCs/>
          <w:color w:val="0070C0"/>
          <w:sz w:val="24"/>
          <w:szCs w:val="24"/>
        </w:rPr>
        <w:t>No</w:t>
      </w:r>
    </w:p>
    <w:p w14:paraId="116BB4BE" w14:textId="6ED7BCDB" w:rsidR="00B01E63" w:rsidRPr="00F374F9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O=C=S</w:t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ab/>
      </w:r>
      <w:r w:rsidR="0071302A">
        <w:rPr>
          <w:rFonts w:asciiTheme="minorHAnsi" w:hAnsiTheme="minorHAnsi" w:cstheme="minorHAnsi"/>
          <w:sz w:val="24"/>
          <w:szCs w:val="24"/>
        </w:rPr>
        <w:tab/>
      </w:r>
      <w:r w:rsidR="009671A0" w:rsidRPr="00757B46">
        <w:rPr>
          <w:rFonts w:asciiTheme="minorHAnsi" w:hAnsiTheme="minorHAnsi" w:cstheme="minorHAnsi"/>
          <w:b/>
          <w:bCs/>
          <w:color w:val="0070C0"/>
          <w:sz w:val="24"/>
          <w:szCs w:val="24"/>
        </w:rPr>
        <w:t>Yes</w:t>
      </w:r>
      <w:r w:rsidR="009671A0">
        <w:rPr>
          <w:rFonts w:asciiTheme="minorHAnsi" w:hAnsiTheme="minorHAnsi" w:cstheme="minorHAnsi"/>
          <w:sz w:val="24"/>
          <w:szCs w:val="24"/>
        </w:rPr>
        <w:t xml:space="preserve"> / No</w:t>
      </w:r>
    </w:p>
    <w:p w14:paraId="64BF3605" w14:textId="0AF8861E" w:rsidR="00B01E63" w:rsidRDefault="00B01E63" w:rsidP="00C102FC">
      <w:pPr>
        <w:pStyle w:val="ListParagraph"/>
        <w:numPr>
          <w:ilvl w:val="0"/>
          <w:numId w:val="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F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671A0">
        <w:rPr>
          <w:rFonts w:asciiTheme="minorHAnsi" w:hAnsiTheme="minorHAnsi" w:cstheme="minorHAnsi"/>
          <w:sz w:val="24"/>
          <w:szCs w:val="24"/>
        </w:rPr>
        <w:t xml:space="preserve">Yes / </w:t>
      </w:r>
      <w:r w:rsidR="009671A0" w:rsidRPr="00757B46">
        <w:rPr>
          <w:rFonts w:asciiTheme="minorHAnsi" w:hAnsiTheme="minorHAnsi" w:cstheme="minorHAnsi"/>
          <w:b/>
          <w:bCs/>
          <w:color w:val="0070C0"/>
          <w:sz w:val="24"/>
          <w:szCs w:val="24"/>
        </w:rPr>
        <w:t>No</w:t>
      </w:r>
    </w:p>
    <w:p w14:paraId="1D46DE2B" w14:textId="74A26DCA" w:rsidR="00B01E63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9671A0">
        <w:rPr>
          <w:rFonts w:asciiTheme="minorHAnsi" w:hAnsiTheme="minorHAnsi" w:cstheme="minorHAnsi"/>
          <w:b/>
          <w:bCs/>
          <w:sz w:val="24"/>
          <w:szCs w:val="24"/>
        </w:rPr>
        <w:lastRenderedPageBreak/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Which one of these orbitals does not exist:</w:t>
      </w:r>
    </w:p>
    <w:p w14:paraId="54513BCC" w14:textId="6BACA39A" w:rsidR="00B01E63" w:rsidRDefault="00B01E63" w:rsidP="00947484">
      <w:pPr>
        <w:pStyle w:val="ListParagraph"/>
        <w:numPr>
          <w:ilvl w:val="0"/>
          <w:numId w:val="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404C9C">
        <w:rPr>
          <w:rFonts w:asciiTheme="minorHAnsi" w:hAnsiTheme="minorHAnsi" w:cstheme="minorHAnsi"/>
          <w:sz w:val="24"/>
          <w:szCs w:val="24"/>
        </w:rPr>
        <w:t>4p</w:t>
      </w:r>
      <w:r w:rsidR="00BD27BC" w:rsidRPr="00404C9C">
        <w:rPr>
          <w:rFonts w:asciiTheme="minorHAnsi" w:hAnsiTheme="minorHAnsi" w:cstheme="minorHAnsi"/>
          <w:sz w:val="24"/>
          <w:szCs w:val="24"/>
        </w:rPr>
        <w:tab/>
      </w:r>
      <w:r w:rsidR="00BD27BC" w:rsidRPr="00404C9C">
        <w:rPr>
          <w:rFonts w:asciiTheme="minorHAnsi" w:hAnsiTheme="minorHAnsi" w:cstheme="minorHAnsi"/>
          <w:sz w:val="24"/>
          <w:szCs w:val="24"/>
        </w:rPr>
        <w:tab/>
      </w:r>
      <w:r w:rsidR="00BD27BC" w:rsidRPr="00404C9C">
        <w:rPr>
          <w:rFonts w:asciiTheme="minorHAnsi" w:hAnsiTheme="minorHAnsi" w:cstheme="minorHAnsi"/>
          <w:sz w:val="24"/>
          <w:szCs w:val="24"/>
        </w:rPr>
        <w:tab/>
      </w:r>
      <w:r w:rsidR="00404C9C" w:rsidRPr="00404C9C">
        <w:rPr>
          <w:rFonts w:asciiTheme="minorHAnsi" w:hAnsiTheme="minorHAnsi" w:cstheme="minorHAnsi"/>
          <w:sz w:val="24"/>
          <w:szCs w:val="24"/>
        </w:rPr>
        <w:t xml:space="preserve">b)  </w:t>
      </w:r>
      <w:r w:rsidR="004313F5">
        <w:rPr>
          <w:rFonts w:asciiTheme="minorHAnsi" w:hAnsiTheme="minorHAnsi" w:cstheme="minorHAnsi"/>
          <w:sz w:val="24"/>
          <w:szCs w:val="24"/>
        </w:rPr>
        <w:t xml:space="preserve"> </w:t>
      </w:r>
      <w:r w:rsidRPr="00404C9C">
        <w:rPr>
          <w:rFonts w:asciiTheme="minorHAnsi" w:hAnsiTheme="minorHAnsi" w:cstheme="minorHAnsi"/>
          <w:sz w:val="24"/>
          <w:szCs w:val="24"/>
        </w:rPr>
        <w:t>6s</w:t>
      </w:r>
    </w:p>
    <w:p w14:paraId="016E9CEE" w14:textId="3D2603EB" w:rsidR="00B01E63" w:rsidRPr="000F2B0E" w:rsidRDefault="000F2B0E" w:rsidP="001C66E9">
      <w:pPr>
        <w:pStyle w:val="ListParagraph"/>
        <w:spacing w:line="480" w:lineRule="auto"/>
        <w:ind w:left="993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  </w:t>
      </w:r>
      <w:r w:rsidR="00404C9C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>c</w:t>
      </w:r>
      <w:r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>)</w:t>
      </w:r>
      <w:r w:rsidR="00404C9C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</w:t>
      </w:r>
      <w:r w:rsidR="004313F5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 </w:t>
      </w:r>
      <w:r w:rsidR="00404C9C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>3</w:t>
      </w:r>
      <w:r w:rsidR="00B01E63" w:rsidRPr="00DC2A09">
        <w:rPr>
          <w:rFonts w:asciiTheme="minorHAnsi" w:hAnsiTheme="minorHAnsi" w:cstheme="minorHAnsi"/>
          <w:b/>
          <w:bCs/>
          <w:color w:val="0070C0"/>
          <w:sz w:val="24"/>
          <w:szCs w:val="24"/>
        </w:rPr>
        <w:t>f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</w:t>
      </w:r>
      <w:r w:rsidR="004313F5">
        <w:rPr>
          <w:rFonts w:asciiTheme="minorHAnsi" w:hAnsiTheme="minorHAnsi" w:cstheme="minorHAnsi"/>
          <w:sz w:val="24"/>
          <w:szCs w:val="24"/>
        </w:rPr>
        <w:t xml:space="preserve"> </w:t>
      </w:r>
      <w:r w:rsidR="00B01E63" w:rsidRPr="00F374F9">
        <w:rPr>
          <w:rFonts w:asciiTheme="minorHAnsi" w:hAnsiTheme="minorHAnsi" w:cstheme="minorHAnsi"/>
          <w:sz w:val="24"/>
          <w:szCs w:val="24"/>
        </w:rPr>
        <w:t>5d</w:t>
      </w:r>
      <w:r w:rsidR="001C66E9">
        <w:rPr>
          <w:rFonts w:asciiTheme="minorHAnsi" w:hAnsiTheme="minorHAnsi" w:cstheme="minorHAnsi"/>
          <w:sz w:val="24"/>
          <w:szCs w:val="24"/>
        </w:rPr>
        <w:t xml:space="preserve">   </w:t>
      </w:r>
      <w:r w:rsidR="001C66E9">
        <w:rPr>
          <w:rFonts w:asciiTheme="minorHAnsi" w:hAnsiTheme="minorHAnsi" w:cstheme="minorHAnsi"/>
          <w:sz w:val="24"/>
          <w:szCs w:val="24"/>
        </w:rPr>
        <w:tab/>
      </w:r>
      <w:r w:rsidR="001C66E9"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 xml:space="preserve">e)  </w:t>
      </w:r>
      <w:r w:rsidR="004313F5">
        <w:rPr>
          <w:rFonts w:asciiTheme="minorHAnsi" w:hAnsiTheme="minorHAnsi" w:cstheme="minorHAnsi"/>
          <w:sz w:val="24"/>
          <w:szCs w:val="24"/>
        </w:rPr>
        <w:t xml:space="preserve"> </w:t>
      </w:r>
      <w:r w:rsidR="00B01E63" w:rsidRPr="000F2B0E">
        <w:rPr>
          <w:rFonts w:asciiTheme="minorHAnsi" w:hAnsiTheme="minorHAnsi" w:cstheme="minorHAnsi"/>
          <w:sz w:val="24"/>
          <w:szCs w:val="24"/>
        </w:rPr>
        <w:t>2p</w:t>
      </w:r>
      <w:r w:rsidR="00A57FFC" w:rsidRPr="000F2B0E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60CB5C57" w14:textId="2052F555" w:rsidR="00B01E63" w:rsidRPr="00F374F9" w:rsidRDefault="00B01E6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04806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Classify the bonding in each of the following </w:t>
      </w:r>
      <w:r w:rsidR="005E097D">
        <w:rPr>
          <w:rFonts w:asciiTheme="minorHAnsi" w:hAnsiTheme="minorHAnsi" w:cstheme="minorHAnsi"/>
          <w:sz w:val="24"/>
          <w:szCs w:val="24"/>
        </w:rPr>
        <w:t xml:space="preserve">molecule </w:t>
      </w:r>
      <w:r w:rsidRPr="00F374F9">
        <w:rPr>
          <w:rFonts w:asciiTheme="minorHAnsi" w:hAnsiTheme="minorHAnsi" w:cstheme="minorHAnsi"/>
          <w:sz w:val="24"/>
          <w:szCs w:val="24"/>
        </w:rPr>
        <w:t>as ionic, polar covalent, or non-polar covalent. (no credit for the answer ‘covalent’).</w:t>
      </w:r>
    </w:p>
    <w:p w14:paraId="359C4BC8" w14:textId="0BB1721C" w:rsidR="00B01E63" w:rsidRPr="00F374F9" w:rsidRDefault="00B01E63" w:rsidP="00C102FC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O</w:t>
      </w:r>
      <w:r w:rsidR="002F0F6B">
        <w:rPr>
          <w:rFonts w:asciiTheme="minorHAnsi" w:hAnsiTheme="minorHAnsi" w:cstheme="minorHAnsi"/>
          <w:sz w:val="24"/>
          <w:szCs w:val="24"/>
        </w:rPr>
        <w:t xml:space="preserve"> </w:t>
      </w:r>
      <w:r w:rsidR="00204806">
        <w:rPr>
          <w:rFonts w:asciiTheme="minorHAnsi" w:hAnsiTheme="minorHAnsi" w:cstheme="minorHAnsi"/>
          <w:sz w:val="24"/>
          <w:szCs w:val="24"/>
        </w:rPr>
        <w:t>………</w:t>
      </w:r>
      <w:r w:rsidR="005E097D" w:rsidRPr="00FD5B71">
        <w:rPr>
          <w:rFonts w:asciiTheme="minorHAnsi" w:hAnsiTheme="minorHAnsi" w:cstheme="minorHAnsi"/>
          <w:b/>
          <w:bCs/>
          <w:color w:val="0070C0"/>
          <w:sz w:val="24"/>
          <w:szCs w:val="24"/>
        </w:rPr>
        <w:t>polar covalent</w:t>
      </w:r>
      <w:r w:rsidR="0020480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……………………………………………………………………………………………….</w:t>
      </w:r>
    </w:p>
    <w:p w14:paraId="3C86F811" w14:textId="23251048" w:rsidR="00B01E63" w:rsidRPr="00F374F9" w:rsidRDefault="00B01E63" w:rsidP="00C102FC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N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204806">
        <w:rPr>
          <w:rFonts w:asciiTheme="minorHAnsi" w:hAnsiTheme="minorHAnsi" w:cstheme="minorHAnsi"/>
          <w:sz w:val="24"/>
          <w:szCs w:val="24"/>
        </w:rPr>
        <w:t xml:space="preserve"> …………</w:t>
      </w:r>
      <w:r w:rsidR="00FD5B71" w:rsidRPr="00FD5B71">
        <w:rPr>
          <w:rFonts w:asciiTheme="minorHAnsi" w:hAnsiTheme="minorHAnsi" w:cstheme="minorHAnsi"/>
          <w:b/>
          <w:bCs/>
          <w:color w:val="0070C0"/>
          <w:sz w:val="24"/>
          <w:szCs w:val="24"/>
        </w:rPr>
        <w:t>non-polar covalent</w:t>
      </w:r>
      <w:r w:rsidR="00FD5B71" w:rsidRPr="00FD5B71">
        <w:rPr>
          <w:rFonts w:asciiTheme="minorHAnsi" w:hAnsiTheme="minorHAnsi" w:cstheme="minorHAnsi"/>
          <w:color w:val="0070C0"/>
          <w:sz w:val="24"/>
          <w:szCs w:val="24"/>
        </w:rPr>
        <w:t xml:space="preserve"> </w:t>
      </w:r>
      <w:r w:rsidR="0020480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……………………………………………………………………………………….</w:t>
      </w:r>
    </w:p>
    <w:p w14:paraId="7CFF8BF6" w14:textId="30AF7480" w:rsidR="00B01E63" w:rsidRPr="00F374F9" w:rsidRDefault="00B01E63" w:rsidP="00C102FC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proofErr w:type="spellStart"/>
      <w:r w:rsidRPr="00F374F9">
        <w:rPr>
          <w:rFonts w:asciiTheme="minorHAnsi" w:hAnsiTheme="minorHAnsi" w:cstheme="minorHAnsi"/>
          <w:sz w:val="24"/>
          <w:szCs w:val="24"/>
        </w:rPr>
        <w:t>CaO</w:t>
      </w:r>
      <w:proofErr w:type="spellEnd"/>
      <w:r w:rsidR="00204806">
        <w:rPr>
          <w:rFonts w:asciiTheme="minorHAnsi" w:hAnsiTheme="minorHAnsi" w:cstheme="minorHAnsi"/>
          <w:sz w:val="24"/>
          <w:szCs w:val="24"/>
        </w:rPr>
        <w:t xml:space="preserve"> ………</w:t>
      </w:r>
      <w:r w:rsidR="00FD5B71" w:rsidRPr="00FD5B71">
        <w:rPr>
          <w:rFonts w:asciiTheme="minorHAnsi" w:hAnsiTheme="minorHAnsi" w:cstheme="minorHAnsi"/>
          <w:b/>
          <w:bCs/>
          <w:color w:val="0070C0"/>
          <w:sz w:val="24"/>
          <w:szCs w:val="24"/>
        </w:rPr>
        <w:t>ionic</w:t>
      </w:r>
      <w:r w:rsidR="00FD5B71">
        <w:rPr>
          <w:rFonts w:asciiTheme="minorHAnsi" w:hAnsiTheme="minorHAnsi" w:cstheme="minorHAnsi"/>
          <w:sz w:val="24"/>
          <w:szCs w:val="24"/>
        </w:rPr>
        <w:t>……</w:t>
      </w:r>
      <w:r w:rsidR="0020480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………………………………………………………………………………………………………..</w:t>
      </w:r>
    </w:p>
    <w:p w14:paraId="08437579" w14:textId="16C7FEC7" w:rsidR="004F0A7B" w:rsidRPr="00F374F9" w:rsidRDefault="00BB2BA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b/>
          <w:bCs/>
          <w:sz w:val="24"/>
          <w:szCs w:val="24"/>
        </w:rPr>
        <w:t xml:space="preserve">(2p) </w:t>
      </w:r>
      <w:r w:rsidR="005E1A4C" w:rsidRPr="00F374F9">
        <w:rPr>
          <w:rFonts w:asciiTheme="minorHAnsi" w:hAnsiTheme="minorHAnsi" w:cstheme="minorHAnsi"/>
          <w:sz w:val="24"/>
          <w:szCs w:val="24"/>
        </w:rPr>
        <w:t xml:space="preserve">In the molecule </w:t>
      </w:r>
      <w:r w:rsidR="004F0A7B" w:rsidRPr="00F374F9">
        <w:rPr>
          <w:rFonts w:asciiTheme="minorHAnsi" w:hAnsiTheme="minorHAnsi" w:cstheme="minorHAnsi"/>
          <w:sz w:val="24"/>
          <w:szCs w:val="24"/>
        </w:rPr>
        <w:t xml:space="preserve">shown below, what is the value of </w:t>
      </w:r>
      <w:r w:rsidR="00CF1F1D">
        <w:rPr>
          <w:rFonts w:asciiTheme="minorHAnsi" w:hAnsiTheme="minorHAnsi" w:cstheme="minorHAnsi"/>
          <w:sz w:val="24"/>
          <w:szCs w:val="24"/>
        </w:rPr>
        <w:t xml:space="preserve">the </w:t>
      </w:r>
      <w:r w:rsidR="004F0A7B" w:rsidRPr="00F374F9">
        <w:rPr>
          <w:rFonts w:asciiTheme="minorHAnsi" w:hAnsiTheme="minorHAnsi" w:cstheme="minorHAnsi"/>
          <w:sz w:val="24"/>
          <w:szCs w:val="24"/>
        </w:rPr>
        <w:t>bond angle labelled A? What is the value of the bond angle labelled B?</w:t>
      </w:r>
    </w:p>
    <w:p w14:paraId="791B9505" w14:textId="19A8A6D5" w:rsidR="00B2102D" w:rsidRPr="00F374F9" w:rsidRDefault="00556140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556140">
        <w:rPr>
          <w:rFonts w:asciiTheme="minorHAnsi" w:hAnsiTheme="minorHAnsi" w:cstheme="minorHAnsi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614EEA6" wp14:editId="1C145C21">
                <wp:simplePos x="0" y="0"/>
                <wp:positionH relativeFrom="column">
                  <wp:posOffset>458470</wp:posOffset>
                </wp:positionH>
                <wp:positionV relativeFrom="paragraph">
                  <wp:posOffset>0</wp:posOffset>
                </wp:positionV>
                <wp:extent cx="4009243" cy="990600"/>
                <wp:effectExtent l="0" t="0" r="0" b="0"/>
                <wp:wrapNone/>
                <wp:docPr id="3" name="Group 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09243" cy="990600"/>
                          <a:chOff x="0" y="0"/>
                          <a:chExt cx="4009243" cy="990600"/>
                        </a:xfrm>
                      </wpg:grpSpPr>
                      <pic:pic xmlns:pic="http://schemas.openxmlformats.org/drawingml/2006/picture">
                        <pic:nvPicPr>
                          <pic:cNvPr id="4" name="Picture 4" descr="A picture containing text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88435" cy="9906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Box 54"/>
                        <wps:cNvSpPr txBox="1"/>
                        <wps:spPr>
                          <a:xfrm>
                            <a:off x="2794917" y="115000"/>
                            <a:ext cx="608965" cy="37020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3AD3A84D" w14:textId="77777777" w:rsidR="00556140" w:rsidRDefault="00556140" w:rsidP="00556140">
                              <w:pPr>
                                <w:rPr>
                                  <w:rFonts w:asciiTheme="minorHAnsi" w:cstheme="minorBidi"/>
                                  <w:b/>
                                  <w:bCs/>
                                  <w:color w:val="0070C0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Theme="minorHAnsi" w:cstheme="minorBidi"/>
                                  <w:b/>
                                  <w:bCs/>
                                  <w:color w:val="0070C0"/>
                                  <w:kern w:val="24"/>
                                  <w:sz w:val="36"/>
                                  <w:szCs w:val="36"/>
                                </w:rPr>
                                <w:t>120°</w:t>
                              </w:r>
                            </w:p>
                          </w:txbxContent>
                        </wps:txbx>
                        <wps:bodyPr wrap="none" rtlCol="0">
                          <a:spAutoFit/>
                        </wps:bodyPr>
                      </wps:wsp>
                      <wps:wsp>
                        <wps:cNvPr id="6" name="TextBox 55"/>
                        <wps:cNvSpPr txBox="1"/>
                        <wps:spPr>
                          <a:xfrm>
                            <a:off x="2329033" y="484332"/>
                            <a:ext cx="1680210" cy="37020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5B2D908A" w14:textId="77777777" w:rsidR="00556140" w:rsidRDefault="00556140" w:rsidP="00556140">
                              <w:pPr>
                                <w:rPr>
                                  <w:rFonts w:asciiTheme="minorHAnsi" w:cstheme="minorBidi"/>
                                  <w:b/>
                                  <w:bCs/>
                                  <w:color w:val="0070C0"/>
                                  <w:kern w:val="24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Theme="minorHAnsi" w:cstheme="minorBidi"/>
                                  <w:b/>
                                  <w:bCs/>
                                  <w:color w:val="0070C0"/>
                                  <w:kern w:val="24"/>
                                  <w:sz w:val="36"/>
                                  <w:szCs w:val="36"/>
                                </w:rPr>
                                <w:t>less than 109.5°</w:t>
                              </w:r>
                            </w:p>
                          </w:txbxContent>
                        </wps:txbx>
                        <wps:bodyPr wrap="none" rtlCol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614EEA6" id="Group 56" o:spid="_x0000_s1026" style="position:absolute;left:0;text-align:left;margin-left:36.1pt;margin-top:0;width:315.7pt;height:78pt;z-index:251659264" coordsize="40092,99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alt="A picture containing text&#10;&#10;Description automatically generated" style="position:absolute;width:39884;height:99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">
                  <v:imagedata r:id="rId10" o:title="A picture containing text&#10;&#10;Description automatically generated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54" o:spid="_x0000_s1028" type="#_x0000_t202" style="position:absolute;left:27949;top:1150;width:6089;height:370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" filled="f" stroked="f">
                  <v:textbox style="mso-fit-shape-to-text:t">
                    <w:txbxContent>
                      <w:p w14:paraId="3AD3A84D" w14:textId="77777777" w:rsidR="00556140" w:rsidRDefault="00556140" w:rsidP="00556140">
                        <w:pPr>
                          <w:rPr>
                            <w:rFonts w:asciiTheme="minorHAnsi" w:cstheme="minorBidi"/>
                            <w:b/>
                            <w:bCs/>
                            <w:color w:val="0070C0"/>
                            <w:kern w:val="24"/>
                            <w:sz w:val="36"/>
                            <w:szCs w:val="36"/>
                          </w:rPr>
                        </w:pPr>
                        <w:r>
                          <w:rPr>
                            <w:rFonts w:asciiTheme="minorHAnsi" w:cstheme="minorBidi"/>
                            <w:b/>
                            <w:bCs/>
                            <w:color w:val="0070C0"/>
                            <w:kern w:val="24"/>
                            <w:sz w:val="36"/>
                            <w:szCs w:val="36"/>
                          </w:rPr>
                          <w:t>120°</w:t>
                        </w:r>
                      </w:p>
                    </w:txbxContent>
                  </v:textbox>
                </v:shape>
                <v:shape id="TextBox 55" o:spid="_x0000_s1029" type="#_x0000_t202" style="position:absolute;left:23290;top:4843;width:16802;height:3702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" filled="f" stroked="f">
                  <v:textbox style="mso-fit-shape-to-text:t">
                    <w:txbxContent>
                      <w:p w14:paraId="5B2D908A" w14:textId="77777777" w:rsidR="00556140" w:rsidRDefault="00556140" w:rsidP="00556140">
                        <w:pPr>
                          <w:rPr>
                            <w:rFonts w:asciiTheme="minorHAnsi" w:cstheme="minorBidi"/>
                            <w:b/>
                            <w:bCs/>
                            <w:color w:val="0070C0"/>
                            <w:kern w:val="24"/>
                            <w:sz w:val="36"/>
                            <w:szCs w:val="36"/>
                          </w:rPr>
                        </w:pPr>
                        <w:r>
                          <w:rPr>
                            <w:rFonts w:asciiTheme="minorHAnsi" w:cstheme="minorBidi"/>
                            <w:b/>
                            <w:bCs/>
                            <w:color w:val="0070C0"/>
                            <w:kern w:val="24"/>
                            <w:sz w:val="36"/>
                            <w:szCs w:val="36"/>
                          </w:rPr>
                          <w:t>less than 109.5°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7A4475" w:rsidRPr="007A4475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3510B79F" wp14:editId="5D611D5C">
            <wp:extent cx="3988435" cy="990600"/>
            <wp:effectExtent l="0" t="0" r="0" b="0"/>
            <wp:docPr id="54" name="Picture 53" descr="A picture containing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6F24ABB-770B-43E5-8B7C-516B35CC0BB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3" descr="A picture containing text&#10;&#10;Description automatically generated">
                      <a:extLst>
                        <a:ext uri="{FF2B5EF4-FFF2-40B4-BE49-F238E27FC236}">
                          <a16:creationId xmlns:a16="http://schemas.microsoft.com/office/drawing/2014/main" id="{26F24ABB-770B-43E5-8B7C-516B35CC0BB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988435" cy="99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BFC6B" w14:textId="28AAE34C" w:rsidR="004F0A7B" w:rsidRPr="00F374F9" w:rsidRDefault="004F0A7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5371A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Consider only the three elements: S, Se, Cl.</w:t>
      </w:r>
    </w:p>
    <w:p w14:paraId="3EDE9A39" w14:textId="7D08AE1D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is most metallic?</w:t>
      </w:r>
      <w:r w:rsidR="00E678B5">
        <w:rPr>
          <w:rFonts w:asciiTheme="minorHAnsi" w:hAnsiTheme="minorHAnsi" w:cstheme="minorHAnsi"/>
          <w:sz w:val="24"/>
          <w:szCs w:val="24"/>
        </w:rPr>
        <w:tab/>
      </w:r>
      <w:r w:rsidR="00025695" w:rsidRPr="00025695">
        <w:rPr>
          <w:rFonts w:asciiTheme="minorHAnsi" w:hAnsiTheme="minorHAnsi" w:cstheme="minorHAnsi"/>
          <w:b/>
          <w:bCs/>
          <w:color w:val="0070C0"/>
          <w:sz w:val="24"/>
          <w:szCs w:val="24"/>
        </w:rPr>
        <w:t>Se</w:t>
      </w:r>
      <w:r w:rsidR="00556140">
        <w:rPr>
          <w:rFonts w:asciiTheme="minorHAnsi" w:hAnsiTheme="minorHAnsi" w:cstheme="minorHAnsi"/>
          <w:sz w:val="24"/>
          <w:szCs w:val="24"/>
        </w:rPr>
        <w:tab/>
      </w:r>
    </w:p>
    <w:p w14:paraId="784C7BD1" w14:textId="5206908C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has the greatest e</w:t>
      </w:r>
      <w:r w:rsidR="00025695">
        <w:rPr>
          <w:rFonts w:asciiTheme="minorHAnsi" w:hAnsiTheme="minorHAnsi" w:cstheme="minorHAnsi"/>
          <w:sz w:val="24"/>
          <w:szCs w:val="24"/>
        </w:rPr>
        <w:t>l</w:t>
      </w:r>
      <w:r w:rsidRPr="00F374F9">
        <w:rPr>
          <w:rFonts w:asciiTheme="minorHAnsi" w:hAnsiTheme="minorHAnsi" w:cstheme="minorHAnsi"/>
          <w:sz w:val="24"/>
          <w:szCs w:val="24"/>
        </w:rPr>
        <w:t>ectronegativity?</w:t>
      </w:r>
      <w:r w:rsidR="00025695">
        <w:rPr>
          <w:rFonts w:asciiTheme="minorHAnsi" w:hAnsiTheme="minorHAnsi" w:cstheme="minorHAnsi"/>
          <w:sz w:val="24"/>
          <w:szCs w:val="24"/>
        </w:rPr>
        <w:tab/>
      </w:r>
      <w:r w:rsidR="00025695" w:rsidRPr="00025695">
        <w:rPr>
          <w:rFonts w:asciiTheme="minorHAnsi" w:hAnsiTheme="minorHAnsi" w:cstheme="minorHAnsi"/>
          <w:b/>
          <w:bCs/>
          <w:color w:val="0070C0"/>
          <w:sz w:val="24"/>
          <w:szCs w:val="24"/>
        </w:rPr>
        <w:t>Cl</w:t>
      </w:r>
    </w:p>
    <w:p w14:paraId="6B72353A" w14:textId="4A186516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has the highest ionisation energy?</w:t>
      </w:r>
      <w:r w:rsidR="00025695">
        <w:rPr>
          <w:rFonts w:asciiTheme="minorHAnsi" w:hAnsiTheme="minorHAnsi" w:cstheme="minorHAnsi"/>
          <w:sz w:val="24"/>
          <w:szCs w:val="24"/>
        </w:rPr>
        <w:tab/>
      </w:r>
      <w:r w:rsidR="00025695" w:rsidRPr="00025695">
        <w:rPr>
          <w:rFonts w:asciiTheme="minorHAnsi" w:hAnsiTheme="minorHAnsi" w:cstheme="minorHAnsi"/>
          <w:b/>
          <w:bCs/>
          <w:color w:val="0070C0"/>
          <w:sz w:val="24"/>
          <w:szCs w:val="24"/>
        </w:rPr>
        <w:t>Cl</w:t>
      </w:r>
    </w:p>
    <w:p w14:paraId="6568035A" w14:textId="4FEDD598" w:rsidR="004F0A7B" w:rsidRPr="00F374F9" w:rsidRDefault="004F0A7B" w:rsidP="00F147DB">
      <w:pPr>
        <w:pStyle w:val="ListParagraph"/>
        <w:numPr>
          <w:ilvl w:val="0"/>
          <w:numId w:val="1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has the smallest atomic radius?</w:t>
      </w:r>
      <w:r w:rsidR="00025695">
        <w:rPr>
          <w:rFonts w:asciiTheme="minorHAnsi" w:hAnsiTheme="minorHAnsi" w:cstheme="minorHAnsi"/>
          <w:sz w:val="24"/>
          <w:szCs w:val="24"/>
        </w:rPr>
        <w:t xml:space="preserve"> </w:t>
      </w:r>
      <w:r w:rsidR="00025695">
        <w:rPr>
          <w:rFonts w:asciiTheme="minorHAnsi" w:hAnsiTheme="minorHAnsi" w:cstheme="minorHAnsi"/>
          <w:sz w:val="24"/>
          <w:szCs w:val="24"/>
        </w:rPr>
        <w:tab/>
      </w:r>
      <w:r w:rsidR="00D91929">
        <w:rPr>
          <w:rFonts w:asciiTheme="minorHAnsi" w:hAnsiTheme="minorHAnsi" w:cstheme="minorHAnsi"/>
          <w:b/>
          <w:bCs/>
          <w:color w:val="0070C0"/>
          <w:sz w:val="24"/>
          <w:szCs w:val="24"/>
        </w:rPr>
        <w:t>S</w:t>
      </w:r>
    </w:p>
    <w:p w14:paraId="77984C0F" w14:textId="538D0169" w:rsidR="004F0A7B" w:rsidRDefault="004F0A7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BE595F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4</w:t>
      </w:r>
      <w:r w:rsidR="00BE595F" w:rsidRPr="00BE595F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="00BE595F">
        <w:rPr>
          <w:rFonts w:asciiTheme="minorHAnsi" w:hAnsiTheme="minorHAnsi" w:cstheme="minorHAnsi"/>
          <w:sz w:val="24"/>
          <w:szCs w:val="24"/>
        </w:rPr>
        <w:t xml:space="preserve"> </w:t>
      </w:r>
      <w:r w:rsidR="002D635F" w:rsidRPr="00F374F9">
        <w:rPr>
          <w:rFonts w:asciiTheme="minorHAnsi" w:hAnsiTheme="minorHAnsi" w:cstheme="minorHAnsi"/>
          <w:sz w:val="24"/>
          <w:szCs w:val="24"/>
        </w:rPr>
        <w:t xml:space="preserve">For each of the following molecules use words to describe its molecular shape (molecular geometry). Do not describe the </w:t>
      </w:r>
      <w:r w:rsidR="00ED5A44">
        <w:rPr>
          <w:rFonts w:asciiTheme="minorHAnsi" w:hAnsiTheme="minorHAnsi" w:cstheme="minorHAnsi"/>
          <w:sz w:val="24"/>
          <w:szCs w:val="24"/>
        </w:rPr>
        <w:t>e</w:t>
      </w:r>
      <w:r w:rsidR="002D635F" w:rsidRPr="00F374F9">
        <w:rPr>
          <w:rFonts w:asciiTheme="minorHAnsi" w:hAnsiTheme="minorHAnsi" w:cstheme="minorHAnsi"/>
          <w:sz w:val="24"/>
          <w:szCs w:val="24"/>
        </w:rPr>
        <w:t>lectron pair geometry. Choose your answer from the following: linear, bent, square planar, trigonal planar, octahedral, trigonal pyramidal, square pyramidal, trigonal bipyramidal, T-shape, see-saw, tetrahedral, shapeless.</w:t>
      </w:r>
    </w:p>
    <w:p w14:paraId="44B124C3" w14:textId="21444078" w:rsidR="000440C8" w:rsidRDefault="000440C8" w:rsidP="000440C8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 w:rsidRPr="000440C8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526A12BC" wp14:editId="59DD25A9">
            <wp:extent cx="5404465" cy="1295400"/>
            <wp:effectExtent l="0" t="0" r="6350" b="0"/>
            <wp:docPr id="45" name="Picture 45" descr="A picture containing text, clock,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picture containing text, clock, devic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10145" cy="1296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83AA4" w14:textId="645765CD" w:rsidR="000440C8" w:rsidRPr="007C066C" w:rsidRDefault="00163259" w:rsidP="001E7B71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…</w:t>
      </w:r>
      <w:r w:rsidR="00D52592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trigonal</w:t>
      </w:r>
      <w:r w:rsidR="0039057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planar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ab/>
        <w:t xml:space="preserve">     ……</w:t>
      </w:r>
      <w:proofErr w:type="spellStart"/>
      <w:r w:rsidR="0039057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bent</w:t>
      </w:r>
      <w:proofErr w:type="spellEnd"/>
      <w:r w:rsidRPr="007C066C">
        <w:rPr>
          <w:rFonts w:asciiTheme="minorHAnsi" w:hAnsiTheme="minorHAnsi" w:cstheme="minorHAnsi"/>
          <w:sz w:val="24"/>
          <w:szCs w:val="24"/>
          <w:lang w:val="pt-PT"/>
        </w:rPr>
        <w:t>………………</w:t>
      </w:r>
      <w:r w:rsidR="009A6919" w:rsidRPr="007C066C">
        <w:rPr>
          <w:rFonts w:asciiTheme="minorHAnsi" w:hAnsiTheme="minorHAnsi" w:cstheme="minorHAnsi"/>
          <w:sz w:val="24"/>
          <w:szCs w:val="24"/>
          <w:lang w:val="pt-PT"/>
        </w:rPr>
        <w:tab/>
        <w:t xml:space="preserve">    …</w:t>
      </w:r>
      <w:proofErr w:type="spellStart"/>
      <w:r w:rsidR="002A1BBE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tetrahedral</w:t>
      </w:r>
      <w:proofErr w:type="spellEnd"/>
      <w:r w:rsidR="009A6919" w:rsidRPr="007C066C">
        <w:rPr>
          <w:rFonts w:asciiTheme="minorHAnsi" w:hAnsiTheme="minorHAnsi" w:cstheme="minorHAnsi"/>
          <w:sz w:val="24"/>
          <w:szCs w:val="24"/>
          <w:lang w:val="pt-PT"/>
        </w:rPr>
        <w:t>……….</w:t>
      </w:r>
      <w:r w:rsidR="009A6919" w:rsidRPr="007C066C">
        <w:rPr>
          <w:rFonts w:asciiTheme="minorHAnsi" w:hAnsiTheme="minorHAnsi" w:cstheme="minorHAnsi"/>
          <w:sz w:val="24"/>
          <w:szCs w:val="24"/>
          <w:lang w:val="pt-PT"/>
        </w:rPr>
        <w:tab/>
        <w:t xml:space="preserve">       …</w:t>
      </w:r>
      <w:r w:rsidR="009D7925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trigonal planar</w:t>
      </w:r>
    </w:p>
    <w:p w14:paraId="6A3CC8C6" w14:textId="77777777" w:rsidR="001E7B71" w:rsidRPr="00F374F9" w:rsidRDefault="001E7B71" w:rsidP="001E7B71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…………………………….</w:t>
      </w:r>
      <w:r>
        <w:rPr>
          <w:rFonts w:asciiTheme="minorHAnsi" w:hAnsiTheme="minorHAnsi" w:cstheme="minorHAnsi"/>
          <w:sz w:val="24"/>
          <w:szCs w:val="24"/>
        </w:rPr>
        <w:tab/>
        <w:t xml:space="preserve">     ……………………………</w:t>
      </w:r>
      <w:r>
        <w:rPr>
          <w:rFonts w:asciiTheme="minorHAnsi" w:hAnsiTheme="minorHAnsi" w:cstheme="minorHAnsi"/>
          <w:sz w:val="24"/>
          <w:szCs w:val="24"/>
        </w:rPr>
        <w:tab/>
        <w:t xml:space="preserve">    …………………………….</w:t>
      </w:r>
      <w:r>
        <w:rPr>
          <w:rFonts w:asciiTheme="minorHAnsi" w:hAnsiTheme="minorHAnsi" w:cstheme="minorHAnsi"/>
          <w:sz w:val="24"/>
          <w:szCs w:val="24"/>
        </w:rPr>
        <w:tab/>
        <w:t xml:space="preserve">       ……………………</w:t>
      </w:r>
    </w:p>
    <w:p w14:paraId="4930E265" w14:textId="44F2F311" w:rsidR="002D635F" w:rsidRPr="00F374F9" w:rsidRDefault="002D635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E7B71">
        <w:rPr>
          <w:rFonts w:asciiTheme="minorHAnsi" w:hAnsiTheme="minorHAnsi" w:cstheme="minorHAnsi"/>
          <w:b/>
          <w:bCs/>
          <w:sz w:val="24"/>
          <w:szCs w:val="24"/>
        </w:rPr>
        <w:lastRenderedPageBreak/>
        <w:t>(</w:t>
      </w:r>
      <w:r w:rsidR="00F25394">
        <w:rPr>
          <w:rFonts w:asciiTheme="minorHAnsi" w:hAnsiTheme="minorHAnsi" w:cstheme="minorHAnsi"/>
          <w:b/>
          <w:bCs/>
          <w:sz w:val="24"/>
          <w:szCs w:val="24"/>
        </w:rPr>
        <w:t>4</w:t>
      </w:r>
      <w:r w:rsidRPr="001E7B71">
        <w:rPr>
          <w:rFonts w:asciiTheme="minorHAnsi" w:hAnsiTheme="minorHAnsi" w:cstheme="minorHAnsi"/>
          <w:b/>
          <w:bCs/>
          <w:sz w:val="24"/>
          <w:szCs w:val="24"/>
        </w:rPr>
        <w:t>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For each of the molecules in question 10 give the bond angle or angles. If </w:t>
      </w:r>
      <w:r w:rsidR="004863FE">
        <w:rPr>
          <w:rFonts w:asciiTheme="minorHAnsi" w:hAnsiTheme="minorHAnsi" w:cstheme="minorHAnsi"/>
          <w:sz w:val="24"/>
          <w:szCs w:val="24"/>
        </w:rPr>
        <w:t xml:space="preserve">the </w:t>
      </w:r>
      <w:r w:rsidRPr="00F374F9">
        <w:rPr>
          <w:rFonts w:asciiTheme="minorHAnsi" w:hAnsiTheme="minorHAnsi" w:cstheme="minorHAnsi"/>
          <w:sz w:val="24"/>
          <w:szCs w:val="24"/>
        </w:rPr>
        <w:t xml:space="preserve">angle is a bit </w:t>
      </w:r>
      <w:r w:rsidR="00FC186F" w:rsidRPr="00F374F9">
        <w:rPr>
          <w:rFonts w:asciiTheme="minorHAnsi" w:hAnsiTheme="minorHAnsi" w:cstheme="minorHAnsi"/>
          <w:sz w:val="24"/>
          <w:szCs w:val="24"/>
        </w:rPr>
        <w:t>less than a certain value, you must state it.</w:t>
      </w:r>
    </w:p>
    <w:p w14:paraId="1F901513" w14:textId="7136FAFE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a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1617B3" w:rsidRPr="006C0EB5">
        <w:rPr>
          <w:rFonts w:asciiTheme="minorHAnsi" w:hAnsiTheme="minorHAnsi" w:cstheme="minorHAnsi"/>
          <w:b/>
          <w:bCs/>
          <w:color w:val="0070C0"/>
          <w:sz w:val="24"/>
          <w:szCs w:val="24"/>
        </w:rPr>
        <w:t>120°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</w:t>
      </w:r>
    </w:p>
    <w:p w14:paraId="77DF43C0" w14:textId="09A5DE44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b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CC52C2" w:rsidRPr="00CC52C2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less than </w:t>
      </w:r>
      <w:r w:rsidR="00CC52C2" w:rsidRPr="006C0EB5">
        <w:rPr>
          <w:rFonts w:asciiTheme="minorHAnsi" w:hAnsiTheme="minorHAnsi" w:cstheme="minorHAnsi"/>
          <w:b/>
          <w:bCs/>
          <w:color w:val="0070C0"/>
          <w:sz w:val="24"/>
          <w:szCs w:val="24"/>
        </w:rPr>
        <w:t>120°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</w:t>
      </w:r>
    </w:p>
    <w:p w14:paraId="763ABAD4" w14:textId="4CA64F29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c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473377" w:rsidRPr="00473377">
        <w:rPr>
          <w:rFonts w:asciiTheme="minorHAnsi" w:hAnsiTheme="minorHAnsi" w:cstheme="minorHAnsi"/>
          <w:b/>
          <w:bCs/>
          <w:color w:val="0070C0"/>
          <w:sz w:val="24"/>
          <w:szCs w:val="24"/>
        </w:rPr>
        <w:t>109.5</w:t>
      </w:r>
      <w:r w:rsidR="00473377" w:rsidRPr="006C0EB5">
        <w:rPr>
          <w:rFonts w:asciiTheme="minorHAnsi" w:hAnsiTheme="minorHAnsi" w:cstheme="minorHAnsi"/>
          <w:b/>
          <w:bCs/>
          <w:color w:val="0070C0"/>
          <w:sz w:val="24"/>
          <w:szCs w:val="24"/>
        </w:rPr>
        <w:t>°</w:t>
      </w:r>
      <w:r w:rsidR="004863FE">
        <w:rPr>
          <w:rFonts w:asciiTheme="minorHAnsi" w:hAnsiTheme="minorHAnsi" w:cstheme="minorHAnsi"/>
          <w:sz w:val="24"/>
          <w:szCs w:val="24"/>
        </w:rPr>
        <w:t>……</w:t>
      </w:r>
      <w:r w:rsidR="00473377">
        <w:rPr>
          <w:rFonts w:asciiTheme="minorHAnsi" w:hAnsiTheme="minorHAnsi" w:cstheme="minorHAnsi"/>
          <w:sz w:val="24"/>
          <w:szCs w:val="24"/>
        </w:rPr>
        <w:t>..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</w:t>
      </w:r>
    </w:p>
    <w:p w14:paraId="795AEE3F" w14:textId="2337BCD3" w:rsidR="00FC186F" w:rsidRPr="00F374F9" w:rsidRDefault="000B6800" w:rsidP="004863FE">
      <w:pPr>
        <w:pStyle w:val="ListParagraph"/>
        <w:numPr>
          <w:ilvl w:val="0"/>
          <w:numId w:val="1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m</w:t>
      </w:r>
      <w:r w:rsidR="00FC186F" w:rsidRPr="00F374F9">
        <w:rPr>
          <w:rFonts w:asciiTheme="minorHAnsi" w:hAnsiTheme="minorHAnsi" w:cstheme="minorHAnsi"/>
          <w:sz w:val="24"/>
          <w:szCs w:val="24"/>
        </w:rPr>
        <w:t>olecule d</w:t>
      </w:r>
      <w:r w:rsidR="004863FE">
        <w:rPr>
          <w:rFonts w:asciiTheme="minorHAnsi" w:hAnsiTheme="minorHAnsi" w:cstheme="minorHAnsi"/>
          <w:sz w:val="24"/>
          <w:szCs w:val="24"/>
        </w:rPr>
        <w:t xml:space="preserve"> ……</w:t>
      </w:r>
      <w:r w:rsidR="00473377" w:rsidRPr="006C0EB5">
        <w:rPr>
          <w:rFonts w:asciiTheme="minorHAnsi" w:hAnsiTheme="minorHAnsi" w:cstheme="minorHAnsi"/>
          <w:b/>
          <w:bCs/>
          <w:color w:val="0070C0"/>
          <w:sz w:val="24"/>
          <w:szCs w:val="24"/>
        </w:rPr>
        <w:t>120°</w:t>
      </w:r>
      <w:r w:rsidR="004863FE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</w:t>
      </w:r>
    </w:p>
    <w:p w14:paraId="78403528" w14:textId="499E48E8" w:rsidR="00FC186F" w:rsidRPr="00F374F9" w:rsidRDefault="00FC186F" w:rsidP="002542E6">
      <w:pPr>
        <w:pStyle w:val="ListParagraph"/>
        <w:numPr>
          <w:ilvl w:val="0"/>
          <w:numId w:val="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0B6800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a) </w:t>
      </w:r>
      <w:r w:rsidR="000B6800">
        <w:rPr>
          <w:rFonts w:asciiTheme="minorHAnsi" w:hAnsiTheme="minorHAnsi" w:cstheme="minorHAnsi"/>
          <w:sz w:val="24"/>
          <w:szCs w:val="24"/>
        </w:rPr>
        <w:t xml:space="preserve">Circle the </w:t>
      </w:r>
      <w:r w:rsidR="002542E6">
        <w:rPr>
          <w:rFonts w:asciiTheme="minorHAnsi" w:hAnsiTheme="minorHAnsi" w:cstheme="minorHAnsi"/>
          <w:sz w:val="24"/>
          <w:szCs w:val="24"/>
        </w:rPr>
        <w:t xml:space="preserve">compound that </w:t>
      </w:r>
      <w:r w:rsidRPr="00F374F9">
        <w:rPr>
          <w:rFonts w:asciiTheme="minorHAnsi" w:hAnsiTheme="minorHAnsi" w:cstheme="minorHAnsi"/>
          <w:sz w:val="24"/>
          <w:szCs w:val="24"/>
        </w:rPr>
        <w:t xml:space="preserve">has a higher boiling point, </w:t>
      </w:r>
      <w:r w:rsidRPr="00445D7F">
        <w:rPr>
          <w:rFonts w:asciiTheme="minorHAnsi" w:hAnsiTheme="minorHAnsi" w:cstheme="minorHAnsi"/>
          <w:b/>
          <w:bCs/>
          <w:color w:val="0070C0"/>
          <w:sz w:val="24"/>
          <w:szCs w:val="24"/>
        </w:rPr>
        <w:t>H</w:t>
      </w:r>
      <w:r w:rsidRPr="00445D7F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Pr="00445D7F">
        <w:rPr>
          <w:rFonts w:asciiTheme="minorHAnsi" w:hAnsiTheme="minorHAnsi" w:cstheme="minorHAnsi"/>
          <w:b/>
          <w:bCs/>
          <w:color w:val="0070C0"/>
          <w:sz w:val="24"/>
          <w:szCs w:val="24"/>
        </w:rPr>
        <w:t>O</w:t>
      </w:r>
      <w:r w:rsidRPr="00F374F9">
        <w:rPr>
          <w:rFonts w:asciiTheme="minorHAnsi" w:hAnsiTheme="minorHAnsi" w:cstheme="minorHAnsi"/>
          <w:sz w:val="24"/>
          <w:szCs w:val="24"/>
        </w:rPr>
        <w:t xml:space="preserve"> or 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S</w:t>
      </w:r>
      <w:r w:rsidR="002542E6">
        <w:rPr>
          <w:rFonts w:asciiTheme="minorHAnsi" w:hAnsiTheme="minorHAnsi" w:cstheme="minorHAnsi"/>
          <w:sz w:val="24"/>
          <w:szCs w:val="24"/>
        </w:rPr>
        <w:t>.</w:t>
      </w:r>
    </w:p>
    <w:p w14:paraId="706654E2" w14:textId="2742CDDC" w:rsidR="00FC186F" w:rsidRDefault="00FC186F" w:rsidP="002542E6">
      <w:pPr>
        <w:pStyle w:val="ListParagraph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b) Which kind of intermolecular force is responsible for the higher boiling point</w:t>
      </w:r>
      <w:r w:rsidR="006A76EF"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Pr="00F374F9">
        <w:rPr>
          <w:rFonts w:asciiTheme="minorHAnsi" w:hAnsiTheme="minorHAnsi" w:cstheme="minorHAnsi"/>
          <w:sz w:val="24"/>
          <w:szCs w:val="24"/>
        </w:rPr>
        <w:t>you picked in part (a)?</w:t>
      </w:r>
      <w:r w:rsidR="002542E6">
        <w:rPr>
          <w:rFonts w:asciiTheme="minorHAnsi" w:hAnsiTheme="minorHAnsi" w:cstheme="minorHAnsi"/>
          <w:sz w:val="24"/>
          <w:szCs w:val="24"/>
        </w:rPr>
        <w:t xml:space="preserve"> ……</w:t>
      </w:r>
      <w:r w:rsidR="0013190F" w:rsidRPr="001319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hydrogen bonding</w:t>
      </w:r>
      <w:r w:rsidR="002542E6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……………………………………………………………………………………….</w:t>
      </w:r>
    </w:p>
    <w:p w14:paraId="30FBDAE1" w14:textId="2D95F1E7" w:rsidR="00FC186F" w:rsidRPr="00F374F9" w:rsidRDefault="006A76E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542E6">
        <w:rPr>
          <w:rFonts w:asciiTheme="minorHAnsi" w:hAnsiTheme="minorHAnsi" w:cstheme="minorHAnsi"/>
          <w:b/>
          <w:bCs/>
          <w:sz w:val="24"/>
          <w:szCs w:val="24"/>
        </w:rPr>
        <w:t>(4p)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Complete and balance these reactions:</w:t>
      </w:r>
    </w:p>
    <w:p w14:paraId="6C6DE8E2" w14:textId="2B922FBB" w:rsidR="006A76EF" w:rsidRPr="007C066C" w:rsidRDefault="00BE23F3" w:rsidP="00BE23F3">
      <w:pPr>
        <w:pStyle w:val="ListParagraph"/>
        <w:numPr>
          <w:ilvl w:val="0"/>
          <w:numId w:val="13"/>
        </w:numPr>
        <w:spacing w:line="48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…</w:t>
      </w:r>
      <w:r w:rsidR="00D35CE3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1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</w:t>
      </w:r>
      <w:r w:rsidR="00E75F4F" w:rsidRPr="007C066C">
        <w:rPr>
          <w:rFonts w:asciiTheme="minorHAnsi" w:hAnsiTheme="minorHAnsi" w:cstheme="minorHAnsi"/>
          <w:sz w:val="24"/>
          <w:szCs w:val="24"/>
          <w:lang w:val="pt-PT"/>
        </w:rPr>
        <w:t>V</w:t>
      </w:r>
      <w:r w:rsidR="006A76EF"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="006A76EF" w:rsidRPr="007C066C">
        <w:rPr>
          <w:rFonts w:asciiTheme="minorHAnsi" w:hAnsiTheme="minorHAnsi" w:cstheme="minorHAnsi"/>
          <w:sz w:val="24"/>
          <w:szCs w:val="24"/>
          <w:lang w:val="pt-PT"/>
        </w:rPr>
        <w:t>O</w:t>
      </w:r>
      <w:r w:rsidR="00BB05D6"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5</w:t>
      </w:r>
      <w:r w:rsidR="006A76EF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+   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</w:t>
      </w:r>
      <w:r w:rsidR="00D35CE3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</w:t>
      </w:r>
      <w:r w:rsidR="006A76EF"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="006A76EF"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="006A76EF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</w:t>
      </w:r>
      <w:r w:rsidR="006A76EF"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="001F4F3A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</w:t>
      </w:r>
      <w:r w:rsidR="0032791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1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….V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3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+   …</w:t>
      </w:r>
      <w:r w:rsidR="0032791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….H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O  </w:t>
      </w:r>
      <w:r w:rsidR="00632562" w:rsidRPr="007C066C">
        <w:rPr>
          <w:rFonts w:asciiTheme="minorHAnsi" w:hAnsiTheme="minorHAnsi" w:cstheme="minorHAnsi"/>
          <w:sz w:val="24"/>
          <w:szCs w:val="24"/>
          <w:lang w:val="pt-PT"/>
        </w:rPr>
        <w:t>(</w:t>
      </w:r>
      <w:proofErr w:type="spellStart"/>
      <w:r w:rsidR="00632562" w:rsidRPr="007C066C">
        <w:rPr>
          <w:rFonts w:asciiTheme="minorHAnsi" w:hAnsiTheme="minorHAnsi" w:cstheme="minorHAnsi"/>
          <w:sz w:val="24"/>
          <w:szCs w:val="24"/>
          <w:lang w:val="pt-PT"/>
        </w:rPr>
        <w:t>redox</w:t>
      </w:r>
      <w:proofErr w:type="spellEnd"/>
      <w:r w:rsidR="00632562" w:rsidRPr="007C066C">
        <w:rPr>
          <w:rFonts w:asciiTheme="minorHAnsi" w:hAnsiTheme="minorHAnsi" w:cstheme="minorHAnsi"/>
          <w:sz w:val="24"/>
          <w:szCs w:val="24"/>
          <w:lang w:val="pt-PT"/>
        </w:rPr>
        <w:t>!)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</w:t>
      </w:r>
    </w:p>
    <w:p w14:paraId="697B25AB" w14:textId="346108EF" w:rsidR="00DD100A" w:rsidRPr="007C066C" w:rsidRDefault="00DD100A" w:rsidP="00DD100A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  <w:lang w:val="pt-PT"/>
        </w:rPr>
      </w:pPr>
    </w:p>
    <w:p w14:paraId="09A07D50" w14:textId="77777777" w:rsidR="00DD100A" w:rsidRPr="007C066C" w:rsidRDefault="00DD100A" w:rsidP="00DD100A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  <w:lang w:val="pt-PT"/>
        </w:rPr>
      </w:pPr>
    </w:p>
    <w:p w14:paraId="56FEB9AB" w14:textId="0CDC7C86" w:rsidR="00D223DD" w:rsidRDefault="00D223DD" w:rsidP="00D223DD">
      <w:pPr>
        <w:pStyle w:val="ListParagraph"/>
        <w:numPr>
          <w:ilvl w:val="0"/>
          <w:numId w:val="1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</w:t>
      </w:r>
      <w:r w:rsidR="00632562" w:rsidRPr="00632562">
        <w:rPr>
          <w:rFonts w:asciiTheme="minorHAnsi" w:hAnsiTheme="minorHAnsi" w:cstheme="minorHAnsi"/>
          <w:b/>
          <w:bCs/>
          <w:color w:val="0070C0"/>
          <w:sz w:val="24"/>
          <w:szCs w:val="24"/>
        </w:rPr>
        <w:t>1</w:t>
      </w:r>
      <w:r>
        <w:rPr>
          <w:rFonts w:asciiTheme="minorHAnsi" w:hAnsiTheme="minorHAnsi" w:cstheme="minorHAnsi"/>
          <w:sz w:val="24"/>
          <w:szCs w:val="24"/>
        </w:rPr>
        <w:t>….</w:t>
      </w:r>
      <w:r w:rsidR="00D73E00">
        <w:rPr>
          <w:rFonts w:asciiTheme="minorHAnsi" w:hAnsiTheme="minorHAnsi" w:cstheme="minorHAnsi"/>
          <w:sz w:val="24"/>
          <w:szCs w:val="24"/>
        </w:rPr>
        <w:t>C</w:t>
      </w:r>
      <w:r w:rsidR="00D73E00" w:rsidRPr="00C12171">
        <w:rPr>
          <w:rFonts w:asciiTheme="minorHAnsi" w:hAnsiTheme="minorHAnsi" w:cstheme="minorHAnsi"/>
          <w:sz w:val="24"/>
          <w:szCs w:val="24"/>
          <w:vertAlign w:val="subscript"/>
        </w:rPr>
        <w:t>6</w:t>
      </w:r>
      <w:r w:rsidR="00D73E00">
        <w:rPr>
          <w:rFonts w:asciiTheme="minorHAnsi" w:hAnsiTheme="minorHAnsi" w:cstheme="minorHAnsi"/>
          <w:sz w:val="24"/>
          <w:szCs w:val="24"/>
        </w:rPr>
        <w:t>H</w:t>
      </w:r>
      <w:r w:rsidR="00D73E00" w:rsidRPr="00C12171">
        <w:rPr>
          <w:rFonts w:asciiTheme="minorHAnsi" w:hAnsiTheme="minorHAnsi" w:cstheme="minorHAnsi"/>
          <w:sz w:val="24"/>
          <w:szCs w:val="24"/>
          <w:vertAlign w:val="subscript"/>
        </w:rPr>
        <w:t>12</w:t>
      </w:r>
      <w:r w:rsidR="00D73E00">
        <w:rPr>
          <w:rFonts w:asciiTheme="minorHAnsi" w:hAnsiTheme="minorHAnsi" w:cstheme="minorHAnsi"/>
          <w:sz w:val="24"/>
          <w:szCs w:val="24"/>
        </w:rPr>
        <w:t>O</w:t>
      </w:r>
      <w:r w:rsidR="00D73E00" w:rsidRPr="00C12171">
        <w:rPr>
          <w:rFonts w:asciiTheme="minorHAnsi" w:hAnsiTheme="minorHAnsi" w:cstheme="minorHAnsi"/>
          <w:sz w:val="24"/>
          <w:szCs w:val="24"/>
          <w:vertAlign w:val="subscript"/>
        </w:rPr>
        <w:t>6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+   </w:t>
      </w:r>
      <w:r>
        <w:rPr>
          <w:rFonts w:asciiTheme="minorHAnsi" w:hAnsiTheme="minorHAnsi" w:cstheme="minorHAnsi"/>
          <w:sz w:val="24"/>
          <w:szCs w:val="24"/>
        </w:rPr>
        <w:t>…</w:t>
      </w:r>
      <w:r w:rsidR="00632562" w:rsidRPr="00632562">
        <w:rPr>
          <w:rFonts w:asciiTheme="minorHAnsi" w:hAnsiTheme="minorHAnsi" w:cstheme="minorHAnsi"/>
          <w:b/>
          <w:bCs/>
          <w:color w:val="0070C0"/>
          <w:sz w:val="24"/>
          <w:szCs w:val="24"/>
        </w:rPr>
        <w:t>6</w:t>
      </w:r>
      <w:r>
        <w:rPr>
          <w:rFonts w:asciiTheme="minorHAnsi" w:hAnsiTheme="minorHAnsi" w:cstheme="minorHAnsi"/>
          <w:sz w:val="24"/>
          <w:szCs w:val="24"/>
        </w:rPr>
        <w:t>….O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>
        <w:rPr>
          <w:rFonts w:asciiTheme="minorHAnsi" w:hAnsiTheme="minorHAnsi" w:cstheme="minorHAnsi"/>
          <w:sz w:val="24"/>
          <w:szCs w:val="24"/>
        </w:rPr>
        <w:t xml:space="preserve">   …</w:t>
      </w:r>
      <w:r w:rsidR="00185C6D" w:rsidRPr="00185C6D">
        <w:rPr>
          <w:rFonts w:asciiTheme="minorHAnsi" w:hAnsiTheme="minorHAnsi" w:cstheme="minorHAnsi"/>
          <w:b/>
          <w:bCs/>
          <w:color w:val="0070C0"/>
          <w:sz w:val="24"/>
          <w:szCs w:val="24"/>
        </w:rPr>
        <w:t>6</w:t>
      </w:r>
      <w:r>
        <w:rPr>
          <w:rFonts w:asciiTheme="minorHAnsi" w:hAnsiTheme="minorHAnsi" w:cstheme="minorHAnsi"/>
          <w:sz w:val="24"/>
          <w:szCs w:val="24"/>
        </w:rPr>
        <w:t>….</w:t>
      </w:r>
      <w:r w:rsidR="00C12171">
        <w:rPr>
          <w:rFonts w:asciiTheme="minorHAnsi" w:hAnsiTheme="minorHAnsi" w:cstheme="minorHAnsi"/>
          <w:sz w:val="24"/>
          <w:szCs w:val="24"/>
        </w:rPr>
        <w:t>CO</w:t>
      </w:r>
      <w:r w:rsidR="00C12171" w:rsidRPr="00C12171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+   </w:t>
      </w:r>
      <w:r>
        <w:rPr>
          <w:rFonts w:asciiTheme="minorHAnsi" w:hAnsiTheme="minorHAnsi" w:cstheme="minorHAnsi"/>
          <w:sz w:val="24"/>
          <w:szCs w:val="24"/>
        </w:rPr>
        <w:t>…</w:t>
      </w:r>
      <w:r w:rsidR="00185C6D" w:rsidRPr="00185C6D">
        <w:rPr>
          <w:rFonts w:asciiTheme="minorHAnsi" w:hAnsiTheme="minorHAnsi" w:cstheme="minorHAnsi"/>
          <w:b/>
          <w:bCs/>
          <w:color w:val="0070C0"/>
          <w:sz w:val="24"/>
          <w:szCs w:val="24"/>
        </w:rPr>
        <w:t>6</w:t>
      </w:r>
      <w:r>
        <w:rPr>
          <w:rFonts w:asciiTheme="minorHAnsi" w:hAnsiTheme="minorHAnsi" w:cstheme="minorHAnsi"/>
          <w:sz w:val="24"/>
          <w:szCs w:val="24"/>
        </w:rPr>
        <w:t>….</w:t>
      </w: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>
        <w:rPr>
          <w:rFonts w:asciiTheme="minorHAnsi" w:hAnsiTheme="minorHAnsi" w:cstheme="minorHAnsi"/>
          <w:sz w:val="24"/>
          <w:szCs w:val="24"/>
        </w:rPr>
        <w:t>O</w:t>
      </w:r>
      <w:r w:rsidRPr="00F374F9">
        <w:rPr>
          <w:rFonts w:asciiTheme="minorHAnsi" w:hAnsiTheme="minorHAnsi" w:cstheme="minorHAnsi"/>
          <w:sz w:val="24"/>
          <w:szCs w:val="24"/>
        </w:rPr>
        <w:t xml:space="preserve">   </w:t>
      </w:r>
    </w:p>
    <w:p w14:paraId="6BA15382" w14:textId="77777777" w:rsidR="00DD100A" w:rsidRPr="00F374F9" w:rsidRDefault="00DD100A" w:rsidP="00DD100A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4CF351CD" w14:textId="786DB0F4" w:rsidR="006A76EF" w:rsidRPr="00F374F9" w:rsidRDefault="006A76E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C7755">
        <w:rPr>
          <w:rFonts w:asciiTheme="minorHAnsi" w:hAnsiTheme="minorHAnsi" w:cstheme="minorHAnsi"/>
          <w:b/>
          <w:bCs/>
          <w:sz w:val="24"/>
          <w:szCs w:val="24"/>
        </w:rPr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Find the net ionic reaction for the following process</w:t>
      </w:r>
      <w:r w:rsidR="004C7755">
        <w:rPr>
          <w:rFonts w:asciiTheme="minorHAnsi" w:hAnsiTheme="minorHAnsi" w:cstheme="minorHAnsi"/>
          <w:sz w:val="24"/>
          <w:szCs w:val="24"/>
        </w:rPr>
        <w:t>:</w:t>
      </w:r>
    </w:p>
    <w:p w14:paraId="5B90F2AB" w14:textId="232A6964" w:rsidR="006A76EF" w:rsidRPr="007C066C" w:rsidRDefault="006A76EF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2 CuSO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4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</w:t>
      </w:r>
      <w:proofErr w:type="spellStart"/>
      <w:r w:rsidRPr="007C066C">
        <w:rPr>
          <w:rFonts w:asciiTheme="minorHAnsi" w:hAnsiTheme="minorHAnsi" w:cstheme="minorHAnsi"/>
          <w:sz w:val="24"/>
          <w:szCs w:val="24"/>
          <w:lang w:val="pt-PT"/>
        </w:rPr>
        <w:t>aq</w:t>
      </w:r>
      <w:proofErr w:type="spellEnd"/>
      <w:r w:rsidRPr="007C066C">
        <w:rPr>
          <w:rFonts w:asciiTheme="minorHAnsi" w:hAnsiTheme="minorHAnsi" w:cstheme="minorHAnsi"/>
          <w:sz w:val="24"/>
          <w:szCs w:val="24"/>
          <w:lang w:val="pt-PT"/>
        </w:rPr>
        <w:t>)   +   Mg (s)   +</w:t>
      </w:r>
      <w:r w:rsidR="00BB1F0B"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O (l)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2 MgSO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4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</w:t>
      </w:r>
      <w:proofErr w:type="spellStart"/>
      <w:r w:rsidRPr="007C066C">
        <w:rPr>
          <w:rFonts w:asciiTheme="minorHAnsi" w:hAnsiTheme="minorHAnsi" w:cstheme="minorHAnsi"/>
          <w:sz w:val="24"/>
          <w:szCs w:val="24"/>
          <w:lang w:val="pt-PT"/>
        </w:rPr>
        <w:t>aq</w:t>
      </w:r>
      <w:proofErr w:type="spellEnd"/>
      <w:r w:rsidRPr="007C066C">
        <w:rPr>
          <w:rFonts w:asciiTheme="minorHAnsi" w:hAnsiTheme="minorHAnsi" w:cstheme="minorHAnsi"/>
          <w:sz w:val="24"/>
          <w:szCs w:val="24"/>
          <w:lang w:val="pt-PT"/>
        </w:rPr>
        <w:t>)   +   Cu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O (s)   +   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</w:t>
      </w:r>
      <w:r w:rsidR="00BB1F0B" w:rsidRPr="007C066C">
        <w:rPr>
          <w:rFonts w:asciiTheme="minorHAnsi" w:hAnsiTheme="minorHAnsi" w:cstheme="minorHAnsi"/>
          <w:sz w:val="24"/>
          <w:szCs w:val="24"/>
          <w:lang w:val="pt-PT"/>
        </w:rPr>
        <w:t>g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) </w:t>
      </w:r>
    </w:p>
    <w:p w14:paraId="2D19F8C5" w14:textId="41BC09FA" w:rsidR="004C7755" w:rsidRPr="007C066C" w:rsidRDefault="004C7755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……</w:t>
      </w:r>
      <w:r w:rsidR="00185C6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 Cu</w:t>
      </w:r>
      <w:r w:rsidR="00E83102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  <w:t xml:space="preserve">2+ </w:t>
      </w:r>
      <w:r w:rsidR="00E83102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(</w:t>
      </w:r>
      <w:proofErr w:type="spellStart"/>
      <w:r w:rsidR="00E83102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aq</w:t>
      </w:r>
      <w:proofErr w:type="spellEnd"/>
      <w:r w:rsidR="00E83102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) + Mg (s) + 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H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O (l)  </w:t>
      </w:r>
      <w:r w:rsidR="004611B4" w:rsidRPr="00F31622">
        <w:rPr>
          <w:rFonts w:asciiTheme="minorHAnsi" w:hAnsiTheme="minorHAnsi" w:cstheme="minorHAnsi"/>
          <w:b/>
          <w:bCs/>
          <w:color w:val="0070C0"/>
          <w:sz w:val="24"/>
          <w:szCs w:val="24"/>
        </w:rPr>
        <w:sym w:font="Wingdings" w:char="F0E0"/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 2Mg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  <w:t>+</w:t>
      </w:r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(</w:t>
      </w:r>
      <w:proofErr w:type="spellStart"/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aq</w:t>
      </w:r>
      <w:proofErr w:type="spellEnd"/>
      <w:r w:rsidR="004611B4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) +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Cu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O (s) + H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="00607CBD"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(g)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………………………………</w:t>
      </w:r>
    </w:p>
    <w:p w14:paraId="65D780D4" w14:textId="43F397BB" w:rsidR="009F637E" w:rsidRDefault="009F637E" w:rsidP="009F637E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C066C">
        <w:rPr>
          <w:rFonts w:asciiTheme="minorHAnsi" w:hAnsiTheme="minorHAnsi" w:cstheme="minorHAnsi"/>
          <w:b/>
          <w:bCs/>
          <w:sz w:val="24"/>
          <w:szCs w:val="24"/>
          <w:lang w:val="pt-PT"/>
        </w:rPr>
        <w:tab/>
      </w:r>
      <w:r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………………………………………………………………………………………………………………………………………</w:t>
      </w:r>
    </w:p>
    <w:p w14:paraId="7310BD8B" w14:textId="2B32B830" w:rsidR="009F637E" w:rsidRPr="009F637E" w:rsidRDefault="009F637E" w:rsidP="009F637E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ab/>
        <w:t>………………………………………………………………………………………………………………………………………</w:t>
      </w:r>
    </w:p>
    <w:p w14:paraId="70F2592C" w14:textId="4E2FC31A" w:rsidR="006A76EF" w:rsidRPr="00F374F9" w:rsidRDefault="00BB1F0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A80394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Consider only the following</w:t>
      </w:r>
      <w:r w:rsidR="006F7986">
        <w:rPr>
          <w:rFonts w:asciiTheme="minorHAnsi" w:hAnsiTheme="minorHAnsi" w:cstheme="minorHAnsi"/>
          <w:sz w:val="24"/>
          <w:szCs w:val="24"/>
        </w:rPr>
        <w:t>:</w:t>
      </w:r>
      <w:r w:rsidRPr="00F374F9">
        <w:rPr>
          <w:rFonts w:asciiTheme="minorHAnsi" w:hAnsiTheme="minorHAnsi" w:cstheme="minorHAnsi"/>
          <w:sz w:val="24"/>
          <w:szCs w:val="24"/>
        </w:rPr>
        <w:t xml:space="preserve"> 1) London dispersion attractions between two small molecules, 2) the O-H bond in </w:t>
      </w:r>
      <w:r w:rsidR="00BF6B40">
        <w:rPr>
          <w:rFonts w:asciiTheme="minorHAnsi" w:hAnsiTheme="minorHAnsi" w:cstheme="minorHAnsi"/>
          <w:sz w:val="24"/>
          <w:szCs w:val="24"/>
        </w:rPr>
        <w:t xml:space="preserve">a </w:t>
      </w:r>
      <w:r w:rsidRPr="00F374F9">
        <w:rPr>
          <w:rFonts w:asciiTheme="minorHAnsi" w:hAnsiTheme="minorHAnsi" w:cstheme="minorHAnsi"/>
          <w:sz w:val="24"/>
          <w:szCs w:val="24"/>
        </w:rPr>
        <w:t>water molecule, 3) hydrogen bonding between two water molecules.</w:t>
      </w:r>
    </w:p>
    <w:p w14:paraId="250FE8F0" w14:textId="366F4389" w:rsidR="00BB1F0B" w:rsidRPr="00F374F9" w:rsidRDefault="00BB1F0B" w:rsidP="00C72051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of the three is the strongest interaction?</w:t>
      </w:r>
      <w:r w:rsidR="004739D9">
        <w:rPr>
          <w:rFonts w:asciiTheme="minorHAnsi" w:hAnsiTheme="minorHAnsi" w:cstheme="minorHAnsi"/>
          <w:sz w:val="24"/>
          <w:szCs w:val="24"/>
        </w:rPr>
        <w:t xml:space="preserve"> …</w:t>
      </w:r>
      <w:r w:rsidR="00FA0086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O-H bond (2) </w:t>
      </w:r>
      <w:r w:rsidR="004739D9">
        <w:rPr>
          <w:rFonts w:asciiTheme="minorHAnsi" w:hAnsiTheme="minorHAnsi" w:cstheme="minorHAnsi"/>
          <w:sz w:val="24"/>
          <w:szCs w:val="24"/>
        </w:rPr>
        <w:t>……………..</w:t>
      </w:r>
    </w:p>
    <w:p w14:paraId="16F0EEB4" w14:textId="7ECE8C11" w:rsidR="00BB1F0B" w:rsidRPr="00F374F9" w:rsidRDefault="00BB1F0B" w:rsidP="00C72051">
      <w:pPr>
        <w:pStyle w:val="ListParagraph"/>
        <w:numPr>
          <w:ilvl w:val="0"/>
          <w:numId w:val="14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Which one of the three is the weakest interaction?</w:t>
      </w:r>
      <w:r w:rsidR="004739D9">
        <w:rPr>
          <w:rFonts w:asciiTheme="minorHAnsi" w:hAnsiTheme="minorHAnsi" w:cstheme="minorHAnsi"/>
          <w:sz w:val="24"/>
          <w:szCs w:val="24"/>
        </w:rPr>
        <w:t xml:space="preserve"> ……</w:t>
      </w:r>
      <w:r w:rsidR="00163FA1" w:rsidRPr="001B5F0F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LD </w:t>
      </w:r>
      <w:r w:rsidR="001B5F0F" w:rsidRPr="001B5F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forces</w:t>
      </w:r>
      <w:r w:rsidR="00FA0086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(1)</w:t>
      </w:r>
      <w:r w:rsidR="004739D9">
        <w:rPr>
          <w:rFonts w:asciiTheme="minorHAnsi" w:hAnsiTheme="minorHAnsi" w:cstheme="minorHAnsi"/>
          <w:sz w:val="24"/>
          <w:szCs w:val="24"/>
        </w:rPr>
        <w:t>………………..</w:t>
      </w:r>
    </w:p>
    <w:p w14:paraId="2A754B8F" w14:textId="61C7818B" w:rsidR="00BB1F0B" w:rsidRPr="00F374F9" w:rsidRDefault="00BB1F0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739D9">
        <w:rPr>
          <w:rFonts w:asciiTheme="minorHAnsi" w:hAnsiTheme="minorHAnsi" w:cstheme="minorHAnsi"/>
          <w:b/>
          <w:bCs/>
          <w:sz w:val="24"/>
          <w:szCs w:val="24"/>
        </w:rPr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D406EC" w:rsidRPr="00F374F9">
        <w:rPr>
          <w:rFonts w:asciiTheme="minorHAnsi" w:hAnsiTheme="minorHAnsi" w:cstheme="minorHAnsi"/>
          <w:sz w:val="24"/>
          <w:szCs w:val="24"/>
        </w:rPr>
        <w:t>For which two gases a</w:t>
      </w:r>
      <w:r w:rsidR="00565845" w:rsidRPr="00F374F9">
        <w:rPr>
          <w:rFonts w:asciiTheme="minorHAnsi" w:hAnsiTheme="minorHAnsi" w:cstheme="minorHAnsi"/>
          <w:sz w:val="24"/>
          <w:szCs w:val="24"/>
        </w:rPr>
        <w:t xml:space="preserve">re the rates of effusion </w:t>
      </w:r>
      <w:r w:rsidR="00565845" w:rsidRPr="00652E5B">
        <w:rPr>
          <w:rFonts w:asciiTheme="minorHAnsi" w:hAnsiTheme="minorHAnsi" w:cstheme="minorHAnsi"/>
          <w:b/>
          <w:bCs/>
          <w:sz w:val="24"/>
          <w:szCs w:val="24"/>
        </w:rPr>
        <w:t>2:1</w:t>
      </w:r>
      <w:r w:rsidR="00565845" w:rsidRPr="00F374F9">
        <w:rPr>
          <w:rFonts w:asciiTheme="minorHAnsi" w:hAnsiTheme="minorHAnsi" w:cstheme="minorHAnsi"/>
          <w:sz w:val="24"/>
          <w:szCs w:val="24"/>
        </w:rPr>
        <w:t xml:space="preserve"> ?</w:t>
      </w:r>
    </w:p>
    <w:p w14:paraId="7115752E" w14:textId="6D939DA4" w:rsidR="00BB1F0B" w:rsidRDefault="00565845" w:rsidP="00BC5AA4">
      <w:pPr>
        <w:pStyle w:val="ListParagraph"/>
        <w:numPr>
          <w:ilvl w:val="0"/>
          <w:numId w:val="1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97116B">
        <w:rPr>
          <w:rFonts w:asciiTheme="minorHAnsi" w:hAnsiTheme="minorHAnsi" w:cstheme="minorHAnsi"/>
          <w:sz w:val="24"/>
          <w:szCs w:val="24"/>
        </w:rPr>
        <w:t>He and O</w:t>
      </w:r>
      <w:r w:rsidRPr="0097116B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 w:rsidRPr="0097116B">
        <w:rPr>
          <w:rFonts w:asciiTheme="minorHAnsi" w:hAnsiTheme="minorHAnsi" w:cstheme="minorHAnsi"/>
          <w:sz w:val="24"/>
          <w:szCs w:val="24"/>
          <w:vertAlign w:val="subscript"/>
        </w:rPr>
        <w:tab/>
      </w:r>
      <w:r w:rsidR="0097116B">
        <w:rPr>
          <w:rFonts w:asciiTheme="minorHAnsi" w:hAnsiTheme="minorHAnsi" w:cstheme="minorHAnsi"/>
          <w:sz w:val="24"/>
          <w:szCs w:val="24"/>
        </w:rPr>
        <w:t xml:space="preserve">b)  </w:t>
      </w:r>
      <w:r w:rsidR="008718E0">
        <w:rPr>
          <w:rFonts w:asciiTheme="minorHAnsi" w:hAnsiTheme="minorHAnsi" w:cstheme="minorHAnsi"/>
          <w:sz w:val="24"/>
          <w:szCs w:val="24"/>
        </w:rPr>
        <w:t xml:space="preserve"> </w:t>
      </w:r>
      <w:r w:rsidR="006754F8" w:rsidRPr="0097116B">
        <w:rPr>
          <w:rFonts w:asciiTheme="minorHAnsi" w:hAnsiTheme="minorHAnsi" w:cstheme="minorHAnsi"/>
          <w:sz w:val="24"/>
          <w:szCs w:val="24"/>
        </w:rPr>
        <w:t>Ne and Kr</w:t>
      </w:r>
    </w:p>
    <w:p w14:paraId="5FD1F6D9" w14:textId="595FD93B" w:rsidR="00BB1F0B" w:rsidRPr="00F374F9" w:rsidRDefault="008718E0" w:rsidP="00355EA2">
      <w:pPr>
        <w:spacing w:line="48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c</w:t>
      </w:r>
      <w:r w:rsidR="0097116B">
        <w:rPr>
          <w:rFonts w:asciiTheme="minorHAnsi" w:hAnsiTheme="minorHAnsi" w:cstheme="minorHAnsi"/>
          <w:sz w:val="24"/>
          <w:szCs w:val="24"/>
        </w:rPr>
        <w:t xml:space="preserve">) </w:t>
      </w:r>
      <w:r>
        <w:rPr>
          <w:rFonts w:asciiTheme="minorHAnsi" w:hAnsiTheme="minorHAnsi" w:cstheme="minorHAnsi"/>
          <w:sz w:val="24"/>
          <w:szCs w:val="24"/>
        </w:rPr>
        <w:t xml:space="preserve">  </w:t>
      </w:r>
      <w:r w:rsidR="006754F8" w:rsidRPr="00F374F9">
        <w:rPr>
          <w:rFonts w:asciiTheme="minorHAnsi" w:hAnsiTheme="minorHAnsi" w:cstheme="minorHAnsi"/>
          <w:sz w:val="24"/>
          <w:szCs w:val="24"/>
        </w:rPr>
        <w:t>N</w:t>
      </w:r>
      <w:r w:rsidR="006754F8"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6754F8" w:rsidRPr="00F374F9">
        <w:rPr>
          <w:rFonts w:asciiTheme="minorHAnsi" w:hAnsiTheme="minorHAnsi" w:cstheme="minorHAnsi"/>
          <w:sz w:val="24"/>
          <w:szCs w:val="24"/>
        </w:rPr>
        <w:t xml:space="preserve"> and </w:t>
      </w:r>
      <w:proofErr w:type="spellStart"/>
      <w:r w:rsidR="006754F8" w:rsidRPr="00F374F9">
        <w:rPr>
          <w:rFonts w:asciiTheme="minorHAnsi" w:hAnsiTheme="minorHAnsi" w:cstheme="minorHAnsi"/>
          <w:sz w:val="24"/>
          <w:szCs w:val="24"/>
        </w:rPr>
        <w:t>Ar</w:t>
      </w:r>
      <w:proofErr w:type="spellEnd"/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 </w:t>
      </w:r>
      <w:r w:rsidR="006754F8" w:rsidRPr="00F374F9">
        <w:rPr>
          <w:rFonts w:asciiTheme="minorHAnsi" w:hAnsiTheme="minorHAnsi" w:cstheme="minorHAnsi"/>
          <w:sz w:val="24"/>
          <w:szCs w:val="24"/>
        </w:rPr>
        <w:t>H2 an</w:t>
      </w:r>
      <w:r w:rsidR="00553039" w:rsidRPr="00F374F9">
        <w:rPr>
          <w:rFonts w:asciiTheme="minorHAnsi" w:hAnsiTheme="minorHAnsi" w:cstheme="minorHAnsi"/>
          <w:sz w:val="24"/>
          <w:szCs w:val="24"/>
        </w:rPr>
        <w:t>d</w:t>
      </w:r>
      <w:r w:rsidR="006754F8" w:rsidRPr="00F374F9">
        <w:rPr>
          <w:rFonts w:asciiTheme="minorHAnsi" w:hAnsiTheme="minorHAnsi" w:cstheme="minorHAnsi"/>
          <w:sz w:val="24"/>
          <w:szCs w:val="24"/>
        </w:rPr>
        <w:t xml:space="preserve"> He</w:t>
      </w:r>
    </w:p>
    <w:p w14:paraId="41924236" w14:textId="1FB7B97E" w:rsidR="00BB1F0B" w:rsidRPr="00652E5B" w:rsidRDefault="00355EA2" w:rsidP="00355EA2">
      <w:pPr>
        <w:spacing w:line="480" w:lineRule="auto"/>
        <w:ind w:left="720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652E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e )  </w:t>
      </w:r>
      <w:r w:rsidR="00553039" w:rsidRPr="00652E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O</w:t>
      </w:r>
      <w:r w:rsidR="00553039" w:rsidRPr="00652E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="00553039" w:rsidRPr="00652E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and CH</w:t>
      </w:r>
      <w:r w:rsidR="00553039" w:rsidRPr="00652E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4</w:t>
      </w:r>
    </w:p>
    <w:p w14:paraId="39D3E5EF" w14:textId="0D30D494" w:rsidR="00BB1F0B" w:rsidRPr="00F374F9" w:rsidRDefault="00BB1F0B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8E7D81">
        <w:rPr>
          <w:rFonts w:asciiTheme="minorHAnsi" w:hAnsiTheme="minorHAnsi" w:cstheme="minorHAnsi"/>
          <w:b/>
          <w:bCs/>
          <w:sz w:val="24"/>
          <w:szCs w:val="24"/>
        </w:rPr>
        <w:lastRenderedPageBreak/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557A1">
        <w:rPr>
          <w:rFonts w:asciiTheme="minorHAnsi" w:hAnsiTheme="minorHAnsi" w:cstheme="minorHAnsi"/>
          <w:sz w:val="24"/>
          <w:szCs w:val="24"/>
        </w:rPr>
        <w:t xml:space="preserve">Which process is </w:t>
      </w:r>
      <w:r w:rsidR="005A79CB">
        <w:rPr>
          <w:rFonts w:asciiTheme="minorHAnsi" w:hAnsiTheme="minorHAnsi" w:cstheme="minorHAnsi"/>
          <w:sz w:val="24"/>
          <w:szCs w:val="24"/>
        </w:rPr>
        <w:t>endothermic</w:t>
      </w:r>
      <w:r w:rsidRPr="00F374F9">
        <w:rPr>
          <w:rFonts w:asciiTheme="minorHAnsi" w:hAnsiTheme="minorHAnsi" w:cstheme="minorHAnsi"/>
          <w:sz w:val="24"/>
          <w:szCs w:val="24"/>
        </w:rPr>
        <w:t>:</w:t>
      </w:r>
    </w:p>
    <w:p w14:paraId="365AE633" w14:textId="4CE3CEBE" w:rsidR="00BE6E6D" w:rsidRPr="00115192" w:rsidRDefault="005A79CB" w:rsidP="00C45E35">
      <w:pPr>
        <w:pStyle w:val="ListParagraph"/>
        <w:numPr>
          <w:ilvl w:val="0"/>
          <w:numId w:val="16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466726">
        <w:rPr>
          <w:rFonts w:asciiTheme="minorHAnsi" w:hAnsiTheme="minorHAnsi" w:cstheme="minorHAnsi"/>
          <w:b/>
          <w:bCs/>
          <w:color w:val="0070C0"/>
          <w:sz w:val="24"/>
          <w:szCs w:val="24"/>
        </w:rPr>
        <w:t>vaporisation</w:t>
      </w:r>
      <w:r w:rsidR="00115192" w:rsidRPr="00115192">
        <w:rPr>
          <w:rFonts w:asciiTheme="minorHAnsi" w:hAnsiTheme="minorHAnsi" w:cstheme="minorHAnsi"/>
          <w:sz w:val="24"/>
          <w:szCs w:val="24"/>
        </w:rPr>
        <w:t xml:space="preserve">     </w:t>
      </w:r>
      <w:r w:rsidR="00115192">
        <w:rPr>
          <w:rFonts w:asciiTheme="minorHAnsi" w:hAnsiTheme="minorHAnsi" w:cstheme="minorHAnsi"/>
          <w:sz w:val="24"/>
          <w:szCs w:val="24"/>
        </w:rPr>
        <w:tab/>
      </w:r>
      <w:r w:rsidR="00115192">
        <w:rPr>
          <w:rFonts w:asciiTheme="minorHAnsi" w:hAnsiTheme="minorHAnsi" w:cstheme="minorHAnsi"/>
          <w:sz w:val="24"/>
          <w:szCs w:val="24"/>
        </w:rPr>
        <w:tab/>
      </w:r>
      <w:r w:rsidR="00115192">
        <w:rPr>
          <w:rFonts w:asciiTheme="minorHAnsi" w:hAnsiTheme="minorHAnsi" w:cstheme="minorHAnsi"/>
          <w:sz w:val="24"/>
          <w:szCs w:val="24"/>
        </w:rPr>
        <w:tab/>
        <w:t xml:space="preserve">b)   </w:t>
      </w:r>
      <w:r>
        <w:rPr>
          <w:rFonts w:asciiTheme="minorHAnsi" w:hAnsiTheme="minorHAnsi" w:cstheme="minorHAnsi"/>
          <w:sz w:val="24"/>
          <w:szCs w:val="24"/>
        </w:rPr>
        <w:t xml:space="preserve">solidification </w:t>
      </w:r>
    </w:p>
    <w:p w14:paraId="66349C60" w14:textId="33D18B43" w:rsidR="00BE6E6D" w:rsidRPr="00F374F9" w:rsidRDefault="00AC4932" w:rsidP="00AC4932">
      <w:pPr>
        <w:spacing w:line="36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c )  </w:t>
      </w:r>
      <w:r w:rsidR="005A79CB">
        <w:rPr>
          <w:rFonts w:asciiTheme="minorHAnsi" w:hAnsiTheme="minorHAnsi" w:cstheme="minorHAnsi"/>
          <w:sz w:val="24"/>
          <w:szCs w:val="24"/>
        </w:rPr>
        <w:t>condensation</w:t>
      </w:r>
      <w:r>
        <w:rPr>
          <w:rFonts w:asciiTheme="minorHAnsi" w:hAnsiTheme="minorHAnsi" w:cstheme="minorHAnsi"/>
          <w:sz w:val="24"/>
          <w:szCs w:val="24"/>
        </w:rPr>
        <w:t xml:space="preserve">  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 </w:t>
      </w:r>
      <w:r w:rsidR="005A79CB">
        <w:rPr>
          <w:rFonts w:asciiTheme="minorHAnsi" w:hAnsiTheme="minorHAnsi" w:cstheme="minorHAnsi"/>
          <w:sz w:val="24"/>
          <w:szCs w:val="24"/>
        </w:rPr>
        <w:t xml:space="preserve">freezing </w:t>
      </w:r>
    </w:p>
    <w:p w14:paraId="657396BD" w14:textId="0895970C" w:rsidR="00BE6E6D" w:rsidRPr="00AC4932" w:rsidRDefault="00BC7ECD" w:rsidP="00AC4932">
      <w:pPr>
        <w:pStyle w:val="ListParagraph"/>
        <w:numPr>
          <w:ilvl w:val="0"/>
          <w:numId w:val="12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all are exothermic</w:t>
      </w:r>
    </w:p>
    <w:p w14:paraId="37715FA1" w14:textId="346FF301" w:rsidR="00BB1F0B" w:rsidRPr="00F374F9" w:rsidRDefault="00BE6E6D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2740C">
        <w:rPr>
          <w:rFonts w:asciiTheme="minorHAnsi" w:hAnsiTheme="minorHAnsi" w:cstheme="minorHAnsi"/>
          <w:b/>
          <w:bCs/>
          <w:sz w:val="24"/>
          <w:szCs w:val="24"/>
        </w:rPr>
        <w:t>(6p)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Draw the Lewis electron dot structure for each of the following:</w:t>
      </w:r>
    </w:p>
    <w:p w14:paraId="19CB7B47" w14:textId="680FDDE7" w:rsidR="00BE6E6D" w:rsidRPr="00993FB9" w:rsidRDefault="00BE6E6D" w:rsidP="00B12A6F">
      <w:pPr>
        <w:pStyle w:val="ListParagraph"/>
        <w:numPr>
          <w:ilvl w:val="0"/>
          <w:numId w:val="17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2740C">
        <w:rPr>
          <w:rFonts w:asciiTheme="minorHAnsi" w:hAnsiTheme="minorHAnsi" w:cstheme="minorHAnsi"/>
          <w:sz w:val="24"/>
          <w:szCs w:val="24"/>
        </w:rPr>
        <w:t>SF</w:t>
      </w:r>
      <w:r w:rsidRPr="0022740C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="0022740C" w:rsidRPr="0022740C">
        <w:rPr>
          <w:rFonts w:asciiTheme="minorHAnsi" w:hAnsiTheme="minorHAnsi" w:cstheme="minorHAnsi"/>
          <w:sz w:val="24"/>
          <w:szCs w:val="24"/>
        </w:rPr>
        <w:t xml:space="preserve">  </w:t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</w:r>
      <w:r w:rsidR="0022740C">
        <w:rPr>
          <w:rFonts w:asciiTheme="minorHAnsi" w:hAnsiTheme="minorHAnsi" w:cstheme="minorHAnsi"/>
          <w:sz w:val="24"/>
          <w:szCs w:val="24"/>
        </w:rPr>
        <w:tab/>
        <w:t xml:space="preserve">b)   </w:t>
      </w:r>
      <w:r w:rsidRPr="0022740C">
        <w:rPr>
          <w:rFonts w:asciiTheme="minorHAnsi" w:hAnsiTheme="minorHAnsi" w:cstheme="minorHAnsi"/>
          <w:sz w:val="24"/>
          <w:szCs w:val="24"/>
        </w:rPr>
        <w:t>CO</w:t>
      </w:r>
      <w:r w:rsidRPr="0022740C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22740C">
        <w:rPr>
          <w:rFonts w:asciiTheme="minorHAnsi" w:hAnsiTheme="minorHAnsi" w:cstheme="minorHAnsi"/>
          <w:sz w:val="24"/>
          <w:szCs w:val="24"/>
          <w:vertAlign w:val="superscript"/>
        </w:rPr>
        <w:t>2-</w:t>
      </w:r>
    </w:p>
    <w:p w14:paraId="43C0E1E0" w14:textId="353A4B58" w:rsidR="00993FB9" w:rsidRDefault="00993FB9" w:rsidP="00993FB9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023A2C6E" wp14:editId="4B0D0535">
            <wp:extent cx="3397250" cy="608596"/>
            <wp:effectExtent l="0" t="0" r="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4522" cy="62064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439F879" w14:textId="01C06667" w:rsidR="00BE6E6D" w:rsidRDefault="00096DA5" w:rsidP="00096DA5">
      <w:pPr>
        <w:spacing w:line="36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c )  </w:t>
      </w:r>
      <w:r w:rsidR="00BE6E6D" w:rsidRPr="00096DA5">
        <w:rPr>
          <w:rFonts w:asciiTheme="minorHAnsi" w:hAnsiTheme="minorHAnsi" w:cstheme="minorHAnsi"/>
          <w:sz w:val="24"/>
          <w:szCs w:val="24"/>
        </w:rPr>
        <w:t>C</w:t>
      </w:r>
      <w:r w:rsidR="00BE6E6D" w:rsidRPr="00096DA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BE6E6D" w:rsidRPr="00096DA5">
        <w:rPr>
          <w:rFonts w:asciiTheme="minorHAnsi" w:hAnsiTheme="minorHAnsi" w:cstheme="minorHAnsi"/>
          <w:sz w:val="24"/>
          <w:szCs w:val="24"/>
        </w:rPr>
        <w:t>H</w:t>
      </w:r>
      <w:r w:rsidR="00BE6E6D" w:rsidRPr="00096DA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>
        <w:rPr>
          <w:rFonts w:asciiTheme="minorHAnsi" w:hAnsiTheme="minorHAnsi" w:cstheme="minorHAnsi"/>
          <w:sz w:val="24"/>
          <w:szCs w:val="24"/>
        </w:rPr>
        <w:t xml:space="preserve">  </w:t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</w:r>
      <w:r>
        <w:rPr>
          <w:rFonts w:asciiTheme="minorHAnsi" w:hAnsiTheme="minorHAnsi" w:cstheme="minorHAnsi"/>
          <w:sz w:val="24"/>
          <w:szCs w:val="24"/>
        </w:rPr>
        <w:tab/>
        <w:t xml:space="preserve">d)   </w:t>
      </w:r>
      <w:r w:rsidR="00BE6E6D" w:rsidRPr="00F374F9">
        <w:rPr>
          <w:rFonts w:asciiTheme="minorHAnsi" w:hAnsiTheme="minorHAnsi" w:cstheme="minorHAnsi"/>
          <w:sz w:val="24"/>
          <w:szCs w:val="24"/>
        </w:rPr>
        <w:t>H</w:t>
      </w:r>
      <w:r w:rsidR="00BE6E6D"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="00BE6E6D" w:rsidRPr="00F374F9">
        <w:rPr>
          <w:rFonts w:asciiTheme="minorHAnsi" w:hAnsiTheme="minorHAnsi" w:cstheme="minorHAnsi"/>
          <w:sz w:val="24"/>
          <w:szCs w:val="24"/>
        </w:rPr>
        <w:t>O</w:t>
      </w:r>
      <w:r w:rsidR="00BE6E6D" w:rsidRPr="00F374F9">
        <w:rPr>
          <w:rFonts w:asciiTheme="minorHAnsi" w:hAnsiTheme="minorHAnsi" w:cstheme="minorHAnsi"/>
          <w:sz w:val="24"/>
          <w:szCs w:val="24"/>
          <w:vertAlign w:val="superscript"/>
        </w:rPr>
        <w:t>+</w:t>
      </w:r>
    </w:p>
    <w:p w14:paraId="4D252EF2" w14:textId="6805A816" w:rsidR="00096DA5" w:rsidRDefault="004028F9" w:rsidP="00096DA5">
      <w:pPr>
        <w:spacing w:line="360" w:lineRule="auto"/>
        <w:ind w:left="720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1E54A2A8" wp14:editId="5D225570">
            <wp:extent cx="3457575" cy="687977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1618" cy="6967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87D129" w14:textId="1AB958C9" w:rsidR="00BE6E6D" w:rsidRPr="00F374F9" w:rsidRDefault="00BE6E6D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9D2EBF">
        <w:rPr>
          <w:rFonts w:asciiTheme="minorHAnsi" w:hAnsiTheme="minorHAnsi" w:cstheme="minorHAnsi"/>
          <w:b/>
          <w:bCs/>
          <w:sz w:val="24"/>
          <w:szCs w:val="24"/>
        </w:rPr>
        <w:t>(1p)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B748AF">
        <w:rPr>
          <w:rFonts w:asciiTheme="minorHAnsi" w:hAnsiTheme="minorHAnsi" w:cstheme="minorHAnsi"/>
          <w:sz w:val="24"/>
          <w:szCs w:val="24"/>
        </w:rPr>
        <w:t>What is the oxidation number o</w:t>
      </w:r>
      <w:r w:rsidR="0044239D">
        <w:rPr>
          <w:rFonts w:asciiTheme="minorHAnsi" w:hAnsiTheme="minorHAnsi" w:cstheme="minorHAnsi"/>
          <w:sz w:val="24"/>
          <w:szCs w:val="24"/>
        </w:rPr>
        <w:t>f</w:t>
      </w:r>
      <w:r w:rsidR="00B748AF">
        <w:rPr>
          <w:rFonts w:asciiTheme="minorHAnsi" w:hAnsiTheme="minorHAnsi" w:cstheme="minorHAnsi"/>
          <w:sz w:val="24"/>
          <w:szCs w:val="24"/>
        </w:rPr>
        <w:t xml:space="preserve"> </w:t>
      </w:r>
      <w:r w:rsidR="0044239D">
        <w:rPr>
          <w:rFonts w:asciiTheme="minorHAnsi" w:hAnsiTheme="minorHAnsi" w:cstheme="minorHAnsi"/>
          <w:sz w:val="24"/>
          <w:szCs w:val="24"/>
        </w:rPr>
        <w:t xml:space="preserve">Mn in </w:t>
      </w:r>
      <w:proofErr w:type="spellStart"/>
      <w:r w:rsidR="0044239D">
        <w:rPr>
          <w:rFonts w:asciiTheme="minorHAnsi" w:hAnsiTheme="minorHAnsi" w:cstheme="minorHAnsi"/>
          <w:sz w:val="24"/>
          <w:szCs w:val="24"/>
        </w:rPr>
        <w:t>KMnO</w:t>
      </w:r>
      <w:proofErr w:type="spellEnd"/>
      <w:r w:rsidR="00D24ABA">
        <w:rPr>
          <w:rFonts w:asciiTheme="minorHAnsi" w:hAnsiTheme="minorHAnsi" w:cstheme="minorHAnsi"/>
          <w:sz w:val="24"/>
          <w:szCs w:val="24"/>
        </w:rPr>
        <w:t>+</w:t>
      </w:r>
      <w:r w:rsidR="0044239D">
        <w:rPr>
          <w:rFonts w:asciiTheme="minorHAnsi" w:hAnsiTheme="minorHAnsi" w:cstheme="minorHAnsi"/>
          <w:sz w:val="24"/>
          <w:szCs w:val="24"/>
        </w:rPr>
        <w:t xml:space="preserve">? </w:t>
      </w:r>
    </w:p>
    <w:p w14:paraId="3DE7F4AA" w14:textId="4BE747C0" w:rsidR="0044239D" w:rsidRPr="0044239D" w:rsidRDefault="0044239D" w:rsidP="0044239D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………………</w:t>
      </w:r>
      <w:r w:rsidR="00D24ABA" w:rsidRPr="00D24ABA">
        <w:rPr>
          <w:rFonts w:asciiTheme="minorHAnsi" w:hAnsiTheme="minorHAnsi" w:cstheme="minorHAnsi"/>
          <w:b/>
          <w:bCs/>
          <w:color w:val="0070C0"/>
          <w:sz w:val="24"/>
          <w:szCs w:val="24"/>
        </w:rPr>
        <w:t>+ 7</w:t>
      </w:r>
      <w:r w:rsidR="00D24ABA">
        <w:rPr>
          <w:rFonts w:asciiTheme="minorHAnsi" w:hAnsiTheme="minorHAnsi" w:cstheme="minorHAnsi"/>
          <w:sz w:val="24"/>
          <w:szCs w:val="24"/>
        </w:rPr>
        <w:t xml:space="preserve"> </w:t>
      </w:r>
      <w:r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…………………………………………………………………………………………………….</w:t>
      </w:r>
    </w:p>
    <w:p w14:paraId="0F15F14E" w14:textId="6BF1FF9C" w:rsidR="00BE6E6D" w:rsidRPr="00F374F9" w:rsidRDefault="00BE6E6D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825F2">
        <w:rPr>
          <w:rFonts w:asciiTheme="minorHAnsi" w:hAnsiTheme="minorHAnsi" w:cstheme="minorHAnsi"/>
          <w:b/>
          <w:bCs/>
          <w:sz w:val="24"/>
          <w:szCs w:val="24"/>
        </w:rPr>
        <w:t>(4p)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Give the formula of each of these:</w:t>
      </w:r>
    </w:p>
    <w:p w14:paraId="1ECE8652" w14:textId="766AE317" w:rsidR="00BE6E6D" w:rsidRPr="00F374F9" w:rsidRDefault="00BE6E6D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Magnesium bicarbonate</w:t>
      </w:r>
      <w:r w:rsidR="002825F2">
        <w:rPr>
          <w:rFonts w:asciiTheme="minorHAnsi" w:hAnsiTheme="minorHAnsi" w:cstheme="minorHAnsi"/>
          <w:sz w:val="24"/>
          <w:szCs w:val="24"/>
        </w:rPr>
        <w:t>………</w:t>
      </w:r>
      <w:r w:rsidR="00D24ABA" w:rsidRPr="00E15C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M</w:t>
      </w:r>
      <w:r w:rsidR="00E15C0F" w:rsidRPr="00E15C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g(HCO</w:t>
      </w:r>
      <w:r w:rsidR="00E15C0F" w:rsidRPr="00E15C0F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3</w:t>
      </w:r>
      <w:r w:rsidR="00E15C0F" w:rsidRPr="00E15C0F">
        <w:rPr>
          <w:rFonts w:asciiTheme="minorHAnsi" w:hAnsiTheme="minorHAnsi" w:cstheme="minorHAnsi"/>
          <w:b/>
          <w:bCs/>
          <w:color w:val="0070C0"/>
          <w:sz w:val="24"/>
          <w:szCs w:val="24"/>
        </w:rPr>
        <w:t>)</w:t>
      </w:r>
      <w:r w:rsidR="00E15C0F" w:rsidRPr="00E15C0F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="002825F2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</w:t>
      </w:r>
    </w:p>
    <w:p w14:paraId="30DCDDFE" w14:textId="1CFAFA61" w:rsidR="00BE6E6D" w:rsidRPr="00F374F9" w:rsidRDefault="002825F2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Ammonium </w:t>
      </w:r>
      <w:r w:rsidR="00E956C2">
        <w:rPr>
          <w:rFonts w:asciiTheme="minorHAnsi" w:hAnsiTheme="minorHAnsi" w:cstheme="minorHAnsi"/>
          <w:sz w:val="24"/>
          <w:szCs w:val="24"/>
        </w:rPr>
        <w:t>nitrate ………………</w:t>
      </w:r>
      <w:r w:rsidR="00E15C0F" w:rsidRPr="00A57919">
        <w:rPr>
          <w:rFonts w:asciiTheme="minorHAnsi" w:hAnsiTheme="minorHAnsi" w:cstheme="minorHAnsi"/>
          <w:b/>
          <w:bCs/>
          <w:color w:val="0070C0"/>
          <w:sz w:val="24"/>
          <w:szCs w:val="24"/>
        </w:rPr>
        <w:t>NH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4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</w:rPr>
        <w:t>NO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3</w:t>
      </w:r>
      <w:r w:rsidR="00E956C2">
        <w:rPr>
          <w:rFonts w:asciiTheme="minorHAnsi" w:hAnsiTheme="minorHAnsi" w:cstheme="minorHAnsi"/>
          <w:sz w:val="24"/>
          <w:szCs w:val="24"/>
        </w:rPr>
        <w:t>……………………………………………</w:t>
      </w:r>
      <w:r w:rsidR="00A57919">
        <w:rPr>
          <w:rFonts w:asciiTheme="minorHAnsi" w:hAnsiTheme="minorHAnsi" w:cstheme="minorHAnsi"/>
          <w:sz w:val="24"/>
          <w:szCs w:val="24"/>
        </w:rPr>
        <w:t>…</w:t>
      </w:r>
      <w:r w:rsidR="00E956C2">
        <w:rPr>
          <w:rFonts w:asciiTheme="minorHAnsi" w:hAnsiTheme="minorHAnsi" w:cstheme="minorHAnsi"/>
          <w:sz w:val="24"/>
          <w:szCs w:val="24"/>
        </w:rPr>
        <w:t>……………………</w:t>
      </w:r>
    </w:p>
    <w:p w14:paraId="01385561" w14:textId="0888428D" w:rsidR="00BE6E6D" w:rsidRPr="00F374F9" w:rsidRDefault="00B50A2D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Silicone </w:t>
      </w:r>
      <w:r w:rsidR="00D76607">
        <w:rPr>
          <w:rFonts w:asciiTheme="minorHAnsi" w:hAnsiTheme="minorHAnsi" w:cstheme="minorHAnsi"/>
          <w:sz w:val="24"/>
          <w:szCs w:val="24"/>
        </w:rPr>
        <w:t xml:space="preserve">tetrabromide </w:t>
      </w:r>
      <w:r w:rsidR="00826219">
        <w:rPr>
          <w:rFonts w:asciiTheme="minorHAnsi" w:hAnsiTheme="minorHAnsi" w:cstheme="minorHAnsi"/>
          <w:sz w:val="24"/>
          <w:szCs w:val="24"/>
        </w:rPr>
        <w:t>……………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</w:rPr>
        <w:t>SiBr</w:t>
      </w:r>
      <w:r w:rsidR="00A57919" w:rsidRPr="00A57919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4</w:t>
      </w:r>
      <w:r w:rsidR="00826219">
        <w:rPr>
          <w:rFonts w:asciiTheme="minorHAnsi" w:hAnsiTheme="minorHAnsi" w:cstheme="minorHAnsi"/>
          <w:sz w:val="24"/>
          <w:szCs w:val="24"/>
        </w:rPr>
        <w:t>………………………………………………………………</w:t>
      </w:r>
      <w:r w:rsidR="009B11BC">
        <w:rPr>
          <w:rFonts w:asciiTheme="minorHAnsi" w:hAnsiTheme="minorHAnsi" w:cstheme="minorHAnsi"/>
          <w:sz w:val="24"/>
          <w:szCs w:val="24"/>
        </w:rPr>
        <w:t>……..</w:t>
      </w:r>
      <w:r w:rsidR="00826219">
        <w:rPr>
          <w:rFonts w:asciiTheme="minorHAnsi" w:hAnsiTheme="minorHAnsi" w:cstheme="minorHAnsi"/>
          <w:sz w:val="24"/>
          <w:szCs w:val="24"/>
        </w:rPr>
        <w:t>.</w:t>
      </w:r>
    </w:p>
    <w:p w14:paraId="142D8F4D" w14:textId="01CC0CED" w:rsidR="00BE6E6D" w:rsidRPr="00F374F9" w:rsidRDefault="00BE6E6D" w:rsidP="00725310">
      <w:pPr>
        <w:pStyle w:val="ListParagraph"/>
        <w:numPr>
          <w:ilvl w:val="0"/>
          <w:numId w:val="19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Copper (II)</w:t>
      </w:r>
      <w:r w:rsidR="005E52C7" w:rsidRPr="00F374F9">
        <w:rPr>
          <w:rFonts w:asciiTheme="minorHAnsi" w:hAnsiTheme="minorHAnsi" w:cstheme="minorHAnsi"/>
          <w:sz w:val="24"/>
          <w:szCs w:val="24"/>
        </w:rPr>
        <w:t xml:space="preserve"> phosphate</w:t>
      </w:r>
      <w:r w:rsidR="00725310">
        <w:rPr>
          <w:rFonts w:asciiTheme="minorHAnsi" w:hAnsiTheme="minorHAnsi" w:cstheme="minorHAnsi"/>
          <w:sz w:val="24"/>
          <w:szCs w:val="24"/>
        </w:rPr>
        <w:t xml:space="preserve"> ……………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</w:rPr>
        <w:t>Cu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3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</w:rPr>
        <w:t>(PO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4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</w:rPr>
        <w:t>)</w:t>
      </w:r>
      <w:r w:rsidR="009B11BC" w:rsidRPr="009B11B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="00725310">
        <w:rPr>
          <w:rFonts w:asciiTheme="minorHAnsi" w:hAnsiTheme="minorHAnsi" w:cstheme="minorHAnsi"/>
          <w:sz w:val="24"/>
          <w:szCs w:val="24"/>
        </w:rPr>
        <w:t>………………………………………………………………..</w:t>
      </w:r>
    </w:p>
    <w:p w14:paraId="6EF8B315" w14:textId="56D9E0EA" w:rsidR="00BE6E6D" w:rsidRPr="00F374F9" w:rsidRDefault="005E52C7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81870">
        <w:rPr>
          <w:rFonts w:asciiTheme="minorHAnsi" w:hAnsiTheme="minorHAnsi" w:cstheme="minorHAnsi"/>
          <w:b/>
          <w:bCs/>
          <w:sz w:val="24"/>
          <w:szCs w:val="24"/>
        </w:rPr>
        <w:t>(2p)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Na</w:t>
      </w:r>
      <w:r w:rsidR="00725310">
        <w:rPr>
          <w:rFonts w:asciiTheme="minorHAnsi" w:hAnsiTheme="minorHAnsi" w:cstheme="minorHAnsi"/>
          <w:sz w:val="24"/>
          <w:szCs w:val="24"/>
        </w:rPr>
        <w:t>m</w:t>
      </w:r>
      <w:r w:rsidRPr="00F374F9">
        <w:rPr>
          <w:rFonts w:asciiTheme="minorHAnsi" w:hAnsiTheme="minorHAnsi" w:cstheme="minorHAnsi"/>
          <w:sz w:val="24"/>
          <w:szCs w:val="24"/>
        </w:rPr>
        <w:t>e these:</w:t>
      </w:r>
    </w:p>
    <w:p w14:paraId="01692255" w14:textId="099C0309" w:rsidR="005E52C7" w:rsidRPr="00F374F9" w:rsidRDefault="005E52C7" w:rsidP="00115192">
      <w:pPr>
        <w:pStyle w:val="ListParagraph"/>
        <w:numPr>
          <w:ilvl w:val="0"/>
          <w:numId w:val="2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C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F374F9">
        <w:rPr>
          <w:rFonts w:asciiTheme="minorHAnsi" w:hAnsiTheme="minorHAnsi" w:cstheme="minorHAnsi"/>
          <w:sz w:val="24"/>
          <w:szCs w:val="24"/>
        </w:rPr>
        <w:t>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181870">
        <w:rPr>
          <w:rFonts w:asciiTheme="minorHAnsi" w:hAnsiTheme="minorHAnsi" w:cstheme="minorHAnsi"/>
          <w:sz w:val="24"/>
          <w:szCs w:val="24"/>
        </w:rPr>
        <w:t xml:space="preserve"> ………</w:t>
      </w:r>
      <w:proofErr w:type="spellStart"/>
      <w:r w:rsidR="001B66DE" w:rsidRPr="00F21DF2">
        <w:rPr>
          <w:rFonts w:asciiTheme="minorHAnsi" w:hAnsiTheme="minorHAnsi" w:cstheme="minorHAnsi"/>
          <w:b/>
          <w:bCs/>
          <w:color w:val="0070C0"/>
          <w:sz w:val="24"/>
          <w:szCs w:val="24"/>
        </w:rPr>
        <w:t>tricarbon</w:t>
      </w:r>
      <w:proofErr w:type="spellEnd"/>
      <w:r w:rsidR="001B66DE" w:rsidRPr="00F21DF2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diox</w:t>
      </w:r>
      <w:r w:rsidR="00F21DF2">
        <w:rPr>
          <w:rFonts w:asciiTheme="minorHAnsi" w:hAnsiTheme="minorHAnsi" w:cstheme="minorHAnsi"/>
          <w:b/>
          <w:bCs/>
          <w:color w:val="0070C0"/>
          <w:sz w:val="24"/>
          <w:szCs w:val="24"/>
        </w:rPr>
        <w:t>i</w:t>
      </w:r>
      <w:r w:rsidR="001B66DE" w:rsidRPr="00F21DF2">
        <w:rPr>
          <w:rFonts w:asciiTheme="minorHAnsi" w:hAnsiTheme="minorHAnsi" w:cstheme="minorHAnsi"/>
          <w:b/>
          <w:bCs/>
          <w:color w:val="0070C0"/>
          <w:sz w:val="24"/>
          <w:szCs w:val="24"/>
        </w:rPr>
        <w:t>de</w:t>
      </w:r>
      <w:r w:rsidR="0018187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……………………………………………………………………………………….</w:t>
      </w:r>
    </w:p>
    <w:p w14:paraId="6AECF98C" w14:textId="2DB48B09" w:rsidR="005E52C7" w:rsidRPr="00F374F9" w:rsidRDefault="005E52C7" w:rsidP="00115192">
      <w:pPr>
        <w:pStyle w:val="ListParagraph"/>
        <w:numPr>
          <w:ilvl w:val="0"/>
          <w:numId w:val="2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Ag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F374F9">
        <w:rPr>
          <w:rFonts w:asciiTheme="minorHAnsi" w:hAnsiTheme="minorHAnsi" w:cstheme="minorHAnsi"/>
          <w:sz w:val="24"/>
          <w:szCs w:val="24"/>
        </w:rPr>
        <w:t>N</w:t>
      </w:r>
      <w:r w:rsidR="00181870">
        <w:rPr>
          <w:rFonts w:asciiTheme="minorHAnsi" w:hAnsiTheme="minorHAnsi" w:cstheme="minorHAnsi"/>
          <w:sz w:val="24"/>
          <w:szCs w:val="24"/>
        </w:rPr>
        <w:t xml:space="preserve"> ………</w:t>
      </w:r>
      <w:r w:rsidR="008668B7" w:rsidRPr="00E82892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silver </w:t>
      </w:r>
      <w:r w:rsidR="00E82892" w:rsidRPr="00E82892">
        <w:rPr>
          <w:rFonts w:asciiTheme="minorHAnsi" w:hAnsiTheme="minorHAnsi" w:cstheme="minorHAnsi"/>
          <w:b/>
          <w:bCs/>
          <w:color w:val="0070C0"/>
          <w:sz w:val="24"/>
          <w:szCs w:val="24"/>
        </w:rPr>
        <w:t>nitride</w:t>
      </w:r>
      <w:r w:rsidR="0018187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………………………………………………………………………………………………….</w:t>
      </w:r>
    </w:p>
    <w:p w14:paraId="4D58297B" w14:textId="6C90B7B0" w:rsidR="005E52C7" w:rsidRPr="00F374F9" w:rsidRDefault="00321224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(</w:t>
      </w:r>
      <w:r w:rsidRPr="00C85F53">
        <w:rPr>
          <w:rFonts w:asciiTheme="minorHAnsi" w:hAnsiTheme="minorHAnsi" w:cstheme="minorHAnsi"/>
          <w:b/>
          <w:bCs/>
          <w:sz w:val="24"/>
          <w:szCs w:val="24"/>
        </w:rPr>
        <w:t>4p</w:t>
      </w:r>
      <w:r w:rsidRPr="00F374F9">
        <w:rPr>
          <w:rFonts w:asciiTheme="minorHAnsi" w:hAnsiTheme="minorHAnsi" w:cstheme="minorHAnsi"/>
          <w:sz w:val="24"/>
          <w:szCs w:val="24"/>
        </w:rPr>
        <w:t xml:space="preserve">) </w:t>
      </w:r>
      <w:r w:rsidR="005E52C7" w:rsidRPr="00F374F9">
        <w:rPr>
          <w:rFonts w:asciiTheme="minorHAnsi" w:hAnsiTheme="minorHAnsi" w:cstheme="minorHAnsi"/>
          <w:sz w:val="24"/>
          <w:szCs w:val="24"/>
        </w:rPr>
        <w:t>Consider the phase diagram for substance R:</w:t>
      </w:r>
    </w:p>
    <w:p w14:paraId="6474E69C" w14:textId="59441BF0" w:rsidR="005E52C7" w:rsidRPr="00F374F9" w:rsidRDefault="001519E9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519E9">
        <w:rPr>
          <w:rFonts w:asciiTheme="minorHAnsi" w:hAnsiTheme="minorHAnsi" w:cstheme="minorHAnsi"/>
          <w:noProof/>
          <w:sz w:val="24"/>
          <w:szCs w:val="24"/>
        </w:rPr>
        <w:drawing>
          <wp:inline distT="0" distB="0" distL="0" distR="0" wp14:anchorId="24F0ADBE" wp14:editId="300CC2BF">
            <wp:extent cx="2743200" cy="1815500"/>
            <wp:effectExtent l="0" t="0" r="0" b="0"/>
            <wp:docPr id="46" name="Picture 46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A picture containing shap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775472" cy="1836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A34D4" w14:textId="10C3A01E" w:rsidR="005E52C7" w:rsidRPr="00F432C0" w:rsidRDefault="005E52C7" w:rsidP="00C72051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 xml:space="preserve">At 10 </w:t>
      </w:r>
      <w:proofErr w:type="spellStart"/>
      <w:r w:rsidRPr="00F374F9">
        <w:rPr>
          <w:rFonts w:asciiTheme="minorHAnsi" w:hAnsiTheme="minorHAnsi" w:cstheme="minorHAnsi"/>
          <w:sz w:val="24"/>
          <w:szCs w:val="24"/>
        </w:rPr>
        <w:t>degC</w:t>
      </w:r>
      <w:proofErr w:type="spellEnd"/>
      <w:r w:rsidRPr="00F374F9">
        <w:rPr>
          <w:rFonts w:asciiTheme="minorHAnsi" w:hAnsiTheme="minorHAnsi" w:cstheme="minorHAnsi"/>
          <w:sz w:val="24"/>
          <w:szCs w:val="24"/>
        </w:rPr>
        <w:t xml:space="preserve"> and 0.1 </w:t>
      </w:r>
      <w:proofErr w:type="spellStart"/>
      <w:r w:rsidRPr="00F374F9">
        <w:rPr>
          <w:rFonts w:asciiTheme="minorHAnsi" w:hAnsiTheme="minorHAnsi" w:cstheme="minorHAnsi"/>
          <w:sz w:val="24"/>
          <w:szCs w:val="24"/>
        </w:rPr>
        <w:t>atm</w:t>
      </w:r>
      <w:proofErr w:type="spellEnd"/>
      <w:r w:rsidRPr="00F374F9">
        <w:rPr>
          <w:rFonts w:asciiTheme="minorHAnsi" w:hAnsiTheme="minorHAnsi" w:cstheme="minorHAnsi"/>
          <w:sz w:val="24"/>
          <w:szCs w:val="24"/>
        </w:rPr>
        <w:t>, is R a solid, a liquid or a gas?</w:t>
      </w:r>
      <w:r w:rsidR="00EC052B">
        <w:rPr>
          <w:rFonts w:asciiTheme="minorHAnsi" w:hAnsiTheme="minorHAnsi" w:cstheme="minorHAnsi"/>
          <w:sz w:val="24"/>
          <w:szCs w:val="24"/>
        </w:rPr>
        <w:t xml:space="preserve"> ….</w:t>
      </w:r>
      <w:r w:rsidR="00BE263A" w:rsidRPr="00BE263A">
        <w:rPr>
          <w:rFonts w:asciiTheme="minorHAnsi" w:hAnsiTheme="minorHAnsi" w:cstheme="minorHAnsi"/>
          <w:b/>
          <w:bCs/>
          <w:color w:val="0070C0"/>
          <w:sz w:val="24"/>
          <w:szCs w:val="24"/>
        </w:rPr>
        <w:t>GA</w:t>
      </w:r>
      <w:r w:rsidR="00EC052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S </w:t>
      </w:r>
      <w:r w:rsidR="00EC052B" w:rsidRPr="00F432C0">
        <w:rPr>
          <w:rFonts w:asciiTheme="minorHAnsi" w:hAnsiTheme="minorHAnsi" w:cstheme="minorHAnsi"/>
          <w:sz w:val="24"/>
          <w:szCs w:val="24"/>
        </w:rPr>
        <w:t>………………………………..</w:t>
      </w:r>
    </w:p>
    <w:p w14:paraId="17D8E18D" w14:textId="61ACAD77" w:rsidR="005E52C7" w:rsidRPr="00F432C0" w:rsidRDefault="005E52C7" w:rsidP="00E35B10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432C0">
        <w:rPr>
          <w:rFonts w:asciiTheme="minorHAnsi" w:hAnsiTheme="minorHAnsi" w:cstheme="minorHAnsi"/>
          <w:sz w:val="24"/>
          <w:szCs w:val="24"/>
        </w:rPr>
        <w:lastRenderedPageBreak/>
        <w:t>Does the melting point of R increase, decrease or stay the same as the pressure is increased?</w:t>
      </w:r>
      <w:r w:rsidR="00BE263A" w:rsidRPr="00F432C0">
        <w:rPr>
          <w:rFonts w:asciiTheme="minorHAnsi" w:hAnsiTheme="minorHAnsi" w:cstheme="minorHAnsi"/>
          <w:sz w:val="24"/>
          <w:szCs w:val="24"/>
        </w:rPr>
        <w:t xml:space="preserve"> </w:t>
      </w:r>
      <w:r w:rsidR="00EC052B" w:rsidRPr="00F432C0">
        <w:rPr>
          <w:rFonts w:asciiTheme="minorHAnsi" w:hAnsiTheme="minorHAnsi" w:cstheme="minorHAnsi"/>
          <w:sz w:val="24"/>
          <w:szCs w:val="24"/>
        </w:rPr>
        <w:t>………..</w:t>
      </w:r>
      <w:r w:rsidR="00BE263A" w:rsidRPr="00F432C0">
        <w:rPr>
          <w:rFonts w:asciiTheme="minorHAnsi" w:hAnsiTheme="minorHAnsi" w:cstheme="minorHAnsi"/>
          <w:b/>
          <w:bCs/>
          <w:color w:val="0070C0"/>
          <w:sz w:val="24"/>
          <w:szCs w:val="24"/>
        </w:rPr>
        <w:t>Increase</w:t>
      </w:r>
      <w:r w:rsidR="00F432C0" w:rsidRPr="00F432C0">
        <w:rPr>
          <w:rFonts w:asciiTheme="minorHAnsi" w:hAnsiTheme="minorHAnsi" w:cstheme="minorHAnsi"/>
          <w:sz w:val="24"/>
          <w:szCs w:val="24"/>
        </w:rPr>
        <w:t>…………………………………………………………………</w:t>
      </w:r>
      <w:r w:rsidR="00FF7B6C">
        <w:rPr>
          <w:rFonts w:asciiTheme="minorHAnsi" w:hAnsiTheme="minorHAnsi" w:cstheme="minorHAnsi"/>
          <w:sz w:val="24"/>
          <w:szCs w:val="24"/>
        </w:rPr>
        <w:t>…….</w:t>
      </w:r>
      <w:r w:rsidR="00F432C0" w:rsidRPr="00F432C0">
        <w:rPr>
          <w:rFonts w:asciiTheme="minorHAnsi" w:hAnsiTheme="minorHAnsi" w:cstheme="minorHAnsi"/>
          <w:sz w:val="24"/>
          <w:szCs w:val="24"/>
        </w:rPr>
        <w:t>……………..…..</w:t>
      </w:r>
    </w:p>
    <w:p w14:paraId="6D4B5A47" w14:textId="77777777" w:rsidR="0004328C" w:rsidRPr="00F432C0" w:rsidRDefault="005E52C7" w:rsidP="0004328C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 xml:space="preserve">What is the vapour pressure of liquid R at 30 </w:t>
      </w:r>
      <w:proofErr w:type="spellStart"/>
      <w:r w:rsidRPr="00F374F9">
        <w:rPr>
          <w:rFonts w:asciiTheme="minorHAnsi" w:hAnsiTheme="minorHAnsi" w:cstheme="minorHAnsi"/>
          <w:sz w:val="24"/>
          <w:szCs w:val="24"/>
        </w:rPr>
        <w:t>degC</w:t>
      </w:r>
      <w:proofErr w:type="spellEnd"/>
      <w:r w:rsidRPr="00F374F9">
        <w:rPr>
          <w:rFonts w:asciiTheme="minorHAnsi" w:hAnsiTheme="minorHAnsi" w:cstheme="minorHAnsi"/>
          <w:sz w:val="24"/>
          <w:szCs w:val="24"/>
        </w:rPr>
        <w:t>?</w:t>
      </w:r>
      <w:r w:rsidR="00BE263A">
        <w:rPr>
          <w:rFonts w:asciiTheme="minorHAnsi" w:hAnsiTheme="minorHAnsi" w:cstheme="minorHAnsi"/>
          <w:sz w:val="24"/>
          <w:szCs w:val="24"/>
        </w:rPr>
        <w:t xml:space="preserve"> </w:t>
      </w:r>
      <w:r w:rsidR="00F432C0">
        <w:rPr>
          <w:rFonts w:asciiTheme="minorHAnsi" w:hAnsiTheme="minorHAnsi" w:cstheme="minorHAnsi"/>
          <w:sz w:val="24"/>
          <w:szCs w:val="24"/>
        </w:rPr>
        <w:t>……</w:t>
      </w:r>
      <w:r w:rsidR="00E4772E">
        <w:rPr>
          <w:rFonts w:asciiTheme="minorHAnsi" w:hAnsiTheme="minorHAnsi" w:cstheme="minorHAnsi"/>
          <w:sz w:val="24"/>
          <w:szCs w:val="24"/>
        </w:rPr>
        <w:tab/>
      </w:r>
      <w:r w:rsidR="00E4772E" w:rsidRPr="00E4772E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~0.5 </w:t>
      </w:r>
      <w:proofErr w:type="spellStart"/>
      <w:r w:rsidR="00E4772E" w:rsidRPr="00E4772E">
        <w:rPr>
          <w:rFonts w:asciiTheme="minorHAnsi" w:hAnsiTheme="minorHAnsi" w:cstheme="minorHAnsi"/>
          <w:b/>
          <w:bCs/>
          <w:color w:val="0070C0"/>
          <w:sz w:val="24"/>
          <w:szCs w:val="24"/>
        </w:rPr>
        <w:t>atm</w:t>
      </w:r>
      <w:proofErr w:type="spellEnd"/>
      <w:r w:rsidR="0004328C" w:rsidRPr="00F432C0">
        <w:rPr>
          <w:rFonts w:asciiTheme="minorHAnsi" w:hAnsiTheme="minorHAnsi" w:cstheme="minorHAnsi"/>
          <w:sz w:val="24"/>
          <w:szCs w:val="24"/>
        </w:rPr>
        <w:t>………………………………..</w:t>
      </w:r>
    </w:p>
    <w:p w14:paraId="03D2DC7C" w14:textId="5C7B707F" w:rsidR="0004328C" w:rsidRDefault="005E52C7" w:rsidP="0004328C">
      <w:pPr>
        <w:pStyle w:val="ListParagraph"/>
        <w:numPr>
          <w:ilvl w:val="0"/>
          <w:numId w:val="2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What is the temperature of the normal boiling point of R?</w:t>
      </w:r>
      <w:r w:rsidR="0004328C">
        <w:rPr>
          <w:rFonts w:asciiTheme="minorHAnsi" w:hAnsiTheme="minorHAnsi" w:cstheme="minorHAnsi"/>
          <w:sz w:val="24"/>
          <w:szCs w:val="24"/>
        </w:rPr>
        <w:t>........</w:t>
      </w:r>
      <w:r w:rsidR="00E4772E">
        <w:rPr>
          <w:rFonts w:asciiTheme="minorHAnsi" w:hAnsiTheme="minorHAnsi" w:cstheme="minorHAnsi"/>
          <w:sz w:val="24"/>
          <w:szCs w:val="24"/>
        </w:rPr>
        <w:tab/>
      </w:r>
      <w:r w:rsidR="00E4772E" w:rsidRPr="00E4772E">
        <w:rPr>
          <w:rFonts w:asciiTheme="minorHAnsi" w:hAnsiTheme="minorHAnsi" w:cstheme="minorHAnsi"/>
          <w:b/>
          <w:bCs/>
          <w:color w:val="0070C0"/>
          <w:sz w:val="24"/>
          <w:szCs w:val="24"/>
        </w:rPr>
        <w:t>~</w:t>
      </w:r>
      <w:r w:rsidR="00B35561">
        <w:rPr>
          <w:rFonts w:asciiTheme="minorHAnsi" w:hAnsiTheme="minorHAnsi" w:cstheme="minorHAnsi"/>
          <w:b/>
          <w:bCs/>
          <w:color w:val="0070C0"/>
          <w:sz w:val="24"/>
          <w:szCs w:val="24"/>
        </w:rPr>
        <w:t>5</w:t>
      </w:r>
      <w:r w:rsidR="00A506AE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2 </w:t>
      </w:r>
      <w:proofErr w:type="spellStart"/>
      <w:r w:rsidR="00A506AE">
        <w:rPr>
          <w:rFonts w:asciiTheme="minorHAnsi" w:hAnsiTheme="minorHAnsi" w:cstheme="minorHAnsi"/>
          <w:b/>
          <w:bCs/>
          <w:color w:val="0070C0"/>
          <w:sz w:val="24"/>
          <w:szCs w:val="24"/>
        </w:rPr>
        <w:t>degC</w:t>
      </w:r>
      <w:proofErr w:type="spellEnd"/>
      <w:r w:rsidR="0004328C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</w:t>
      </w:r>
      <w:r w:rsidR="0004328C" w:rsidRPr="00F432C0">
        <w:rPr>
          <w:rFonts w:asciiTheme="minorHAnsi" w:hAnsiTheme="minorHAnsi" w:cstheme="minorHAnsi"/>
          <w:sz w:val="24"/>
          <w:szCs w:val="24"/>
        </w:rPr>
        <w:t>……………………</w:t>
      </w:r>
    </w:p>
    <w:p w14:paraId="3F64582C" w14:textId="77777777" w:rsidR="008153ED" w:rsidRPr="00F432C0" w:rsidRDefault="008153ED" w:rsidP="008153ED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71F300BC" w14:textId="241E6C18" w:rsidR="005E52C7" w:rsidRPr="00F374F9" w:rsidRDefault="00321224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C85F53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 student adds 20.0 mL of water to an empty graduated cylinder. Then she drops 65.0 g of a solid piece of metal into the water, and the level of the top of the water rises to 35.0 </w:t>
      </w:r>
      <w:proofErr w:type="spellStart"/>
      <w:r w:rsidRPr="00F374F9">
        <w:rPr>
          <w:rFonts w:asciiTheme="minorHAnsi" w:hAnsiTheme="minorHAnsi" w:cstheme="minorHAnsi"/>
          <w:sz w:val="24"/>
          <w:szCs w:val="24"/>
        </w:rPr>
        <w:t>mL.</w:t>
      </w:r>
      <w:proofErr w:type="spellEnd"/>
      <w:r w:rsidRPr="00F374F9">
        <w:rPr>
          <w:rFonts w:asciiTheme="minorHAnsi" w:hAnsiTheme="minorHAnsi" w:cstheme="minorHAnsi"/>
          <w:sz w:val="24"/>
          <w:szCs w:val="24"/>
        </w:rPr>
        <w:t xml:space="preserve"> Find the density of the metal.</w:t>
      </w:r>
    </w:p>
    <w:p w14:paraId="3E2591C9" w14:textId="55C6780B" w:rsidR="00454514" w:rsidRPr="00971B5D" w:rsidRDefault="001D46C3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E47D123" wp14:editId="2B5D7EC6">
                <wp:simplePos x="0" y="0"/>
                <wp:positionH relativeFrom="column">
                  <wp:posOffset>1640205</wp:posOffset>
                </wp:positionH>
                <wp:positionV relativeFrom="paragraph">
                  <wp:posOffset>7620</wp:posOffset>
                </wp:positionV>
                <wp:extent cx="3606165" cy="1667510"/>
                <wp:effectExtent l="0" t="0" r="13335" b="279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616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A1BBF" w14:textId="0677B728" w:rsidR="008C2DAC" w:rsidRPr="00814593" w:rsidRDefault="008C2DAC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>d =  m/</w:t>
                            </w:r>
                            <w:r w:rsidR="005A1200" w:rsidRPr="00814593">
                              <w:rPr>
                                <w:color w:val="0070C0"/>
                                <w:lang w:val="nl-NL"/>
                              </w:rPr>
                              <w:t>V</w:t>
                            </w:r>
                          </w:p>
                          <w:p w14:paraId="4A059DC3" w14:textId="77777777" w:rsidR="008C2DAC" w:rsidRPr="00814593" w:rsidRDefault="008C2DAC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>m = 65.0 g</w:t>
                            </w:r>
                          </w:p>
                          <w:p w14:paraId="3E839CDD" w14:textId="39575DE3" w:rsidR="00C1178A" w:rsidRPr="00814593" w:rsidRDefault="005A1200" w:rsidP="001D46C3">
                            <w:pPr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</w:pP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>V</w:t>
                            </w:r>
                            <w:r w:rsidR="00CA6F36" w:rsidRPr="00814593">
                              <w:rPr>
                                <w:color w:val="0070C0"/>
                                <w:lang w:val="nl-NL"/>
                              </w:rPr>
                              <w:t xml:space="preserve">  </w:t>
                            </w: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 xml:space="preserve">= 35.0 – 20.0 </w:t>
                            </w:r>
                            <w:r w:rsidR="00C1178A" w:rsidRPr="00814593">
                              <w:rPr>
                                <w:color w:val="0070C0"/>
                                <w:lang w:val="nl-NL"/>
                              </w:rPr>
                              <w:t xml:space="preserve">= 15.0 </w:t>
                            </w:r>
                            <w:proofErr w:type="spellStart"/>
                            <w:r w:rsidR="00C1178A" w:rsidRPr="00814593">
                              <w:rPr>
                                <w:color w:val="0070C0"/>
                                <w:lang w:val="nl-NL"/>
                              </w:rPr>
                              <w:t>mL</w:t>
                            </w:r>
                            <w:proofErr w:type="spellEnd"/>
                            <w:r w:rsidR="00814593" w:rsidRPr="00814593">
                              <w:rPr>
                                <w:color w:val="0070C0"/>
                                <w:lang w:val="nl-NL"/>
                              </w:rPr>
                              <w:t xml:space="preserve">       </w:t>
                            </w:r>
                            <w:r w:rsidR="00814593" w:rsidRPr="00814593"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  <w:t>(2p)</w:t>
                            </w:r>
                          </w:p>
                          <w:p w14:paraId="7021DC49" w14:textId="77777777" w:rsidR="00C1178A" w:rsidRPr="00814593" w:rsidRDefault="00C1178A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</w:p>
                          <w:p w14:paraId="209BEA2E" w14:textId="54EDCED6" w:rsidR="00814593" w:rsidRPr="00814593" w:rsidRDefault="00C1178A" w:rsidP="00814593">
                            <w:pPr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</w:pPr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 xml:space="preserve">d = 65.0 g / 15.0 </w:t>
                            </w:r>
                            <w:proofErr w:type="spellStart"/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>mL</w:t>
                            </w:r>
                            <w:proofErr w:type="spellEnd"/>
                            <w:r w:rsidRPr="00814593">
                              <w:rPr>
                                <w:color w:val="0070C0"/>
                                <w:lang w:val="nl-NL"/>
                              </w:rPr>
                              <w:t xml:space="preserve"> </w:t>
                            </w:r>
                            <w:r w:rsidR="00814593" w:rsidRPr="00814593">
                              <w:rPr>
                                <w:color w:val="0070C0"/>
                                <w:lang w:val="nl-NL"/>
                              </w:rPr>
                              <w:t>= 4.33 g/ml</w:t>
                            </w:r>
                            <w:r w:rsidR="00CA6F36" w:rsidRPr="00814593">
                              <w:rPr>
                                <w:color w:val="0070C0"/>
                                <w:lang w:val="nl-NL"/>
                              </w:rPr>
                              <w:t xml:space="preserve">   </w:t>
                            </w:r>
                            <w:r w:rsidR="00814593" w:rsidRPr="00814593"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  <w:t>(</w:t>
                            </w:r>
                            <w:r w:rsidR="00814593"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  <w:t>1</w:t>
                            </w:r>
                            <w:r w:rsidR="00814593" w:rsidRPr="00814593">
                              <w:rPr>
                                <w:b/>
                                <w:bCs/>
                                <w:color w:val="0070C0"/>
                                <w:lang w:val="nl-NL"/>
                              </w:rPr>
                              <w:t>p)</w:t>
                            </w:r>
                          </w:p>
                          <w:p w14:paraId="6BB6B43B" w14:textId="299FF72D" w:rsidR="001D46C3" w:rsidRDefault="001D46C3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</w:p>
                          <w:p w14:paraId="78DA4E9D" w14:textId="6A06D1FF" w:rsidR="002F3591" w:rsidRDefault="002F3591" w:rsidP="001D46C3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</w:p>
                          <w:p w14:paraId="4AD21F0A" w14:textId="222359CA" w:rsidR="002F3591" w:rsidRPr="003E42FD" w:rsidRDefault="002F3591" w:rsidP="002F3591">
                            <w:pPr>
                              <w:rPr>
                                <w:color w:val="0070C0"/>
                              </w:rPr>
                            </w:pPr>
                            <w:r w:rsidRPr="003E42FD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3E42FD">
                              <w:rPr>
                                <w:color w:val="0070C0"/>
                              </w:rPr>
                              <w:t xml:space="preserve">if </w:t>
                            </w:r>
                            <w:r w:rsidR="003E42FD" w:rsidRPr="003E42FD">
                              <w:rPr>
                                <w:color w:val="0070C0"/>
                              </w:rPr>
                              <w:t>mistake in c</w:t>
                            </w:r>
                            <w:r w:rsidR="003E42FD">
                              <w:rPr>
                                <w:color w:val="0070C0"/>
                              </w:rPr>
                              <w:t>alculations</w:t>
                            </w:r>
                          </w:p>
                          <w:p w14:paraId="22B3124F" w14:textId="77777777" w:rsidR="002F3591" w:rsidRPr="003E42FD" w:rsidRDefault="002F3591" w:rsidP="001D46C3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47D123" id="Text Box 2" o:spid="_x0000_s1030" type="#_x0000_t202" style="position:absolute;left:0;text-align:left;margin-left:129.15pt;margin-top:.6pt;width:283.95pt;height:131.3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">
                <v:textbox>
                  <w:txbxContent>
                    <w:p w14:paraId="70AA1BBF" w14:textId="0677B728" w:rsidR="008C2DAC" w:rsidRPr="00814593" w:rsidRDefault="008C2DAC" w:rsidP="001D46C3">
                      <w:pPr>
                        <w:rPr>
                          <w:color w:val="0070C0"/>
                          <w:lang w:val="nl-NL"/>
                        </w:rPr>
                      </w:pPr>
                      <w:r w:rsidRPr="00814593">
                        <w:rPr>
                          <w:color w:val="0070C0"/>
                          <w:lang w:val="nl-NL"/>
                        </w:rPr>
                        <w:t>d =  m/</w:t>
                      </w:r>
                      <w:r w:rsidR="005A1200" w:rsidRPr="00814593">
                        <w:rPr>
                          <w:color w:val="0070C0"/>
                          <w:lang w:val="nl-NL"/>
                        </w:rPr>
                        <w:t>V</w:t>
                      </w:r>
                    </w:p>
                    <w:p w14:paraId="4A059DC3" w14:textId="77777777" w:rsidR="008C2DAC" w:rsidRPr="00814593" w:rsidRDefault="008C2DAC" w:rsidP="001D46C3">
                      <w:pPr>
                        <w:rPr>
                          <w:color w:val="0070C0"/>
                          <w:lang w:val="nl-NL"/>
                        </w:rPr>
                      </w:pPr>
                      <w:r w:rsidRPr="00814593">
                        <w:rPr>
                          <w:color w:val="0070C0"/>
                          <w:lang w:val="nl-NL"/>
                        </w:rPr>
                        <w:t>m = 65.0 g</w:t>
                      </w:r>
                    </w:p>
                    <w:p w14:paraId="3E839CDD" w14:textId="39575DE3" w:rsidR="00C1178A" w:rsidRPr="00814593" w:rsidRDefault="005A1200" w:rsidP="001D46C3">
                      <w:pPr>
                        <w:rPr>
                          <w:b/>
                          <w:bCs/>
                          <w:color w:val="0070C0"/>
                          <w:lang w:val="nl-NL"/>
                        </w:rPr>
                      </w:pPr>
                      <w:r w:rsidRPr="00814593">
                        <w:rPr>
                          <w:color w:val="0070C0"/>
                          <w:lang w:val="nl-NL"/>
                        </w:rPr>
                        <w:t>V</w:t>
                      </w:r>
                      <w:r w:rsidR="00CA6F36" w:rsidRPr="00814593">
                        <w:rPr>
                          <w:color w:val="0070C0"/>
                          <w:lang w:val="nl-NL"/>
                        </w:rPr>
                        <w:t xml:space="preserve">  </w:t>
                      </w:r>
                      <w:r w:rsidRPr="00814593">
                        <w:rPr>
                          <w:color w:val="0070C0"/>
                          <w:lang w:val="nl-NL"/>
                        </w:rPr>
                        <w:t xml:space="preserve">= 35.0 – 20.0 </w:t>
                      </w:r>
                      <w:r w:rsidR="00C1178A" w:rsidRPr="00814593">
                        <w:rPr>
                          <w:color w:val="0070C0"/>
                          <w:lang w:val="nl-NL"/>
                        </w:rPr>
                        <w:t>= 15.0 mL</w:t>
                      </w:r>
                      <w:r w:rsidR="00814593" w:rsidRPr="00814593">
                        <w:rPr>
                          <w:color w:val="0070C0"/>
                          <w:lang w:val="nl-NL"/>
                        </w:rPr>
                        <w:t xml:space="preserve">       </w:t>
                      </w:r>
                      <w:r w:rsidR="00814593" w:rsidRPr="00814593">
                        <w:rPr>
                          <w:b/>
                          <w:bCs/>
                          <w:color w:val="0070C0"/>
                          <w:lang w:val="nl-NL"/>
                        </w:rPr>
                        <w:t>(2p)</w:t>
                      </w:r>
                    </w:p>
                    <w:p w14:paraId="7021DC49" w14:textId="77777777" w:rsidR="00C1178A" w:rsidRPr="00814593" w:rsidRDefault="00C1178A" w:rsidP="001D46C3">
                      <w:pPr>
                        <w:rPr>
                          <w:color w:val="0070C0"/>
                          <w:lang w:val="nl-NL"/>
                        </w:rPr>
                      </w:pPr>
                    </w:p>
                    <w:p w14:paraId="209BEA2E" w14:textId="54EDCED6" w:rsidR="00814593" w:rsidRPr="00814593" w:rsidRDefault="00C1178A" w:rsidP="00814593">
                      <w:pPr>
                        <w:rPr>
                          <w:b/>
                          <w:bCs/>
                          <w:color w:val="0070C0"/>
                          <w:lang w:val="nl-NL"/>
                        </w:rPr>
                      </w:pPr>
                      <w:r w:rsidRPr="00814593">
                        <w:rPr>
                          <w:color w:val="0070C0"/>
                          <w:lang w:val="nl-NL"/>
                        </w:rPr>
                        <w:t xml:space="preserve">d = 65.0 g / 15.0 mL </w:t>
                      </w:r>
                      <w:r w:rsidR="00814593" w:rsidRPr="00814593">
                        <w:rPr>
                          <w:color w:val="0070C0"/>
                          <w:lang w:val="nl-NL"/>
                        </w:rPr>
                        <w:t>= 4.33 g/ml</w:t>
                      </w:r>
                      <w:r w:rsidR="00CA6F36" w:rsidRPr="00814593">
                        <w:rPr>
                          <w:color w:val="0070C0"/>
                          <w:lang w:val="nl-NL"/>
                        </w:rPr>
                        <w:t xml:space="preserve">   </w:t>
                      </w:r>
                      <w:r w:rsidR="00814593" w:rsidRPr="00814593">
                        <w:rPr>
                          <w:b/>
                          <w:bCs/>
                          <w:color w:val="0070C0"/>
                          <w:lang w:val="nl-NL"/>
                        </w:rPr>
                        <w:t>(</w:t>
                      </w:r>
                      <w:r w:rsidR="00814593">
                        <w:rPr>
                          <w:b/>
                          <w:bCs/>
                          <w:color w:val="0070C0"/>
                          <w:lang w:val="nl-NL"/>
                        </w:rPr>
                        <w:t>1</w:t>
                      </w:r>
                      <w:r w:rsidR="00814593" w:rsidRPr="00814593">
                        <w:rPr>
                          <w:b/>
                          <w:bCs/>
                          <w:color w:val="0070C0"/>
                          <w:lang w:val="nl-NL"/>
                        </w:rPr>
                        <w:t>p)</w:t>
                      </w:r>
                    </w:p>
                    <w:p w14:paraId="6BB6B43B" w14:textId="299FF72D" w:rsidR="001D46C3" w:rsidRDefault="001D46C3" w:rsidP="001D46C3">
                      <w:pPr>
                        <w:rPr>
                          <w:color w:val="0070C0"/>
                          <w:lang w:val="nl-NL"/>
                        </w:rPr>
                      </w:pPr>
                    </w:p>
                    <w:p w14:paraId="78DA4E9D" w14:textId="6A06D1FF" w:rsidR="002F3591" w:rsidRDefault="002F3591" w:rsidP="001D46C3">
                      <w:pPr>
                        <w:rPr>
                          <w:color w:val="0070C0"/>
                          <w:lang w:val="nl-NL"/>
                        </w:rPr>
                      </w:pPr>
                    </w:p>
                    <w:p w14:paraId="4AD21F0A" w14:textId="222359CA" w:rsidR="002F3591" w:rsidRPr="003E42FD" w:rsidRDefault="002F3591" w:rsidP="002F3591">
                      <w:pPr>
                        <w:rPr>
                          <w:color w:val="0070C0"/>
                        </w:rPr>
                      </w:pPr>
                      <w:r w:rsidRPr="003E42FD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3E42FD">
                        <w:rPr>
                          <w:color w:val="0070C0"/>
                        </w:rPr>
                        <w:t xml:space="preserve">if </w:t>
                      </w:r>
                      <w:r w:rsidR="003E42FD" w:rsidRPr="003E42FD">
                        <w:rPr>
                          <w:color w:val="0070C0"/>
                        </w:rPr>
                        <w:t>mistake in c</w:t>
                      </w:r>
                      <w:r w:rsidR="003E42FD">
                        <w:rPr>
                          <w:color w:val="0070C0"/>
                        </w:rPr>
                        <w:t>alculations</w:t>
                      </w:r>
                    </w:p>
                    <w:p w14:paraId="22B3124F" w14:textId="77777777" w:rsidR="002F3591" w:rsidRPr="003E42FD" w:rsidRDefault="002F3591" w:rsidP="001D46C3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454514" w:rsidRPr="00971B5D">
        <w:rPr>
          <w:rFonts w:asciiTheme="minorHAnsi" w:hAnsiTheme="minorHAnsi" w:cstheme="minorHAnsi"/>
          <w:b/>
          <w:bCs/>
          <w:color w:val="0070C0"/>
          <w:sz w:val="24"/>
          <w:szCs w:val="24"/>
        </w:rPr>
        <w:t>4.33 g/cm</w:t>
      </w:r>
      <w:r w:rsidR="00454514" w:rsidRPr="00971B5D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3</w:t>
      </w: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w:t xml:space="preserve"> </w:t>
      </w:r>
    </w:p>
    <w:p w14:paraId="2C55304D" w14:textId="5EC3989B" w:rsidR="00454514" w:rsidRPr="00F374F9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1.86 g/cm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52B4D4F8" w14:textId="37200D44" w:rsidR="00454514" w:rsidRPr="00F374F9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3.25 g/cm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63A9BA2D" w14:textId="6438326D" w:rsidR="00454514" w:rsidRPr="00F374F9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1.18 g/cm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5AF35DEE" w14:textId="2F24B125" w:rsidR="00454514" w:rsidRPr="006F6A92" w:rsidRDefault="00454514" w:rsidP="002F4FA9">
      <w:pPr>
        <w:pStyle w:val="ListParagraph"/>
        <w:numPr>
          <w:ilvl w:val="0"/>
          <w:numId w:val="2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0.231 g/cm</w:t>
      </w:r>
      <w:r w:rsidRPr="00EC4915">
        <w:rPr>
          <w:rFonts w:asciiTheme="minorHAnsi" w:hAnsiTheme="minorHAnsi" w:cstheme="minorHAnsi"/>
          <w:sz w:val="24"/>
          <w:szCs w:val="24"/>
          <w:vertAlign w:val="superscript"/>
        </w:rPr>
        <w:t>3</w:t>
      </w:r>
    </w:p>
    <w:p w14:paraId="2DAC986E" w14:textId="77777777" w:rsidR="006F6A92" w:rsidRPr="00F374F9" w:rsidRDefault="006F6A92" w:rsidP="006F6A92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0F33166E" w14:textId="30AB3143" w:rsidR="00321224" w:rsidRPr="00F374F9" w:rsidRDefault="00B00D20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F4FA9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An electron in a certain molecule has an energy of 2.0 x 10</w:t>
      </w:r>
      <w:r w:rsidRPr="009D3012">
        <w:rPr>
          <w:rFonts w:asciiTheme="minorHAnsi" w:hAnsiTheme="minorHAnsi" w:cstheme="minorHAnsi"/>
          <w:sz w:val="24"/>
          <w:szCs w:val="24"/>
          <w:vertAlign w:val="superscript"/>
        </w:rPr>
        <w:t>-18</w:t>
      </w:r>
      <w:r w:rsidRPr="00F374F9">
        <w:rPr>
          <w:rFonts w:asciiTheme="minorHAnsi" w:hAnsiTheme="minorHAnsi" w:cstheme="minorHAnsi"/>
          <w:sz w:val="24"/>
          <w:szCs w:val="24"/>
        </w:rPr>
        <w:t xml:space="preserve"> J. If this 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electron </w:t>
      </w:r>
      <w:r w:rsidR="00924391">
        <w:rPr>
          <w:rFonts w:asciiTheme="minorHAnsi" w:hAnsiTheme="minorHAnsi" w:cstheme="minorHAnsi"/>
          <w:sz w:val="24"/>
          <w:szCs w:val="24"/>
        </w:rPr>
        <w:t>emits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 a photon of frequency 8.0 x 10</w:t>
      </w:r>
      <w:r w:rsidR="00AD5FB2" w:rsidRPr="009D3012">
        <w:rPr>
          <w:rFonts w:asciiTheme="minorHAnsi" w:hAnsiTheme="minorHAnsi" w:cstheme="minorHAnsi"/>
          <w:sz w:val="24"/>
          <w:szCs w:val="24"/>
          <w:vertAlign w:val="superscript"/>
        </w:rPr>
        <w:t>14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 s</w:t>
      </w:r>
      <w:r w:rsidR="00AD5FB2" w:rsidRPr="003A4251">
        <w:rPr>
          <w:rFonts w:asciiTheme="minorHAnsi" w:hAnsiTheme="minorHAnsi" w:cstheme="minorHAnsi"/>
          <w:sz w:val="24"/>
          <w:szCs w:val="24"/>
          <w:vertAlign w:val="superscript"/>
        </w:rPr>
        <w:t>-1</w:t>
      </w:r>
      <w:r w:rsidR="00AD5FB2" w:rsidRPr="00F374F9">
        <w:rPr>
          <w:rFonts w:asciiTheme="minorHAnsi" w:hAnsiTheme="minorHAnsi" w:cstheme="minorHAnsi"/>
          <w:sz w:val="24"/>
          <w:szCs w:val="24"/>
        </w:rPr>
        <w:t xml:space="preserve">, find the </w:t>
      </w:r>
      <w:r w:rsidR="00C16F09" w:rsidRPr="00F374F9">
        <w:rPr>
          <w:rFonts w:asciiTheme="minorHAnsi" w:hAnsiTheme="minorHAnsi" w:cstheme="minorHAnsi"/>
          <w:sz w:val="24"/>
          <w:szCs w:val="24"/>
        </w:rPr>
        <w:t xml:space="preserve">final energy of the electron. </w:t>
      </w:r>
    </w:p>
    <w:p w14:paraId="7F53C931" w14:textId="276D4059" w:rsidR="00A94042" w:rsidRPr="00A506AE" w:rsidRDefault="003E42FD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6BF67A9" wp14:editId="4223961B">
                <wp:simplePos x="0" y="0"/>
                <wp:positionH relativeFrom="column">
                  <wp:posOffset>1550670</wp:posOffset>
                </wp:positionH>
                <wp:positionV relativeFrom="paragraph">
                  <wp:posOffset>8890</wp:posOffset>
                </wp:positionV>
                <wp:extent cx="3606165" cy="1667510"/>
                <wp:effectExtent l="0" t="0" r="13335" b="2794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616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035501" w14:textId="30EFDB06" w:rsidR="00D4240D" w:rsidRPr="003B12E5" w:rsidRDefault="00D4240D" w:rsidP="003E42FD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3B12E5">
                              <w:rPr>
                                <w:color w:val="0070C0"/>
                                <w:lang w:val="pt-PT"/>
                              </w:rPr>
                              <w:t xml:space="preserve">E = h × </w:t>
                            </w:r>
                            <w:r w:rsidRPr="00631296">
                              <w:rPr>
                                <w:color w:val="0070C0"/>
                              </w:rPr>
                              <w:sym w:font="Symbol" w:char="F020"/>
                            </w:r>
                            <w:r w:rsidR="00336CA4" w:rsidRPr="00631296">
                              <w:rPr>
                                <w:color w:val="0070C0"/>
                              </w:rPr>
                              <w:sym w:font="Symbol" w:char="F06E"/>
                            </w:r>
                          </w:p>
                          <w:p w14:paraId="606F24A0" w14:textId="4C7262B6" w:rsidR="00D4240D" w:rsidRPr="00B81E26" w:rsidRDefault="00336CA4" w:rsidP="003E42FD">
                            <w:pP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</w:pPr>
                            <w:r w:rsidRPr="00B81E26">
                              <w:rPr>
                                <w:color w:val="0070C0"/>
                                <w:lang w:val="pt-PT"/>
                              </w:rPr>
                              <w:t>E = 6.6 × 10</w:t>
                            </w:r>
                            <w:r w:rsidRPr="00B81E26">
                              <w:rPr>
                                <w:color w:val="0070C0"/>
                                <w:vertAlign w:val="superscript"/>
                                <w:lang w:val="pt-PT"/>
                              </w:rPr>
                              <w:t>-34</w:t>
                            </w:r>
                            <w:r w:rsidRPr="00B81E26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 w:rsidR="00924391" w:rsidRPr="00B81E26">
                              <w:rPr>
                                <w:color w:val="0070C0"/>
                                <w:lang w:val="pt-PT"/>
                              </w:rPr>
                              <w:t>Js</w:t>
                            </w:r>
                            <w:proofErr w:type="spellEnd"/>
                            <w:r w:rsidR="00924391" w:rsidRPr="00B81E26">
                              <w:rPr>
                                <w:color w:val="0070C0"/>
                                <w:lang w:val="pt-PT"/>
                              </w:rPr>
                              <w:t xml:space="preserve"> × 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>8.0 x 10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  <w:lang w:val="pt-PT"/>
                              </w:rPr>
                              <w:t>14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s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  <w:lang w:val="pt-PT"/>
                              </w:rPr>
                              <w:t>-1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= 5</w:t>
                            </w:r>
                            <w:r w:rsidR="003A4251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>.3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x 10</w:t>
                            </w:r>
                            <w:r w:rsidR="003A4251" w:rsidRPr="00B81E26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  <w:lang w:val="pt-PT"/>
                              </w:rPr>
                              <w:t>-19</w:t>
                            </w:r>
                            <w:r w:rsidR="00053E67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r w:rsidR="003A4251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>J</w:t>
                            </w:r>
                            <w:r w:rsidR="00B81E26" w:rsidRP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 </w:t>
                            </w:r>
                            <w:r w:rsidR="00B81E26">
                              <w:rPr>
                                <w:rFonts w:asciiTheme="minorHAnsi" w:hAnsiTheme="minorHAnsi" w:cstheme="minorHAnsi"/>
                                <w:color w:val="0070C0"/>
                                <w:lang w:val="pt-PT"/>
                              </w:rPr>
                              <w:t xml:space="preserve">    </w:t>
                            </w:r>
                            <w:r w:rsidR="00B81E2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(2p)</w:t>
                            </w:r>
                          </w:p>
                          <w:p w14:paraId="427DC347" w14:textId="77777777" w:rsidR="00D4240D" w:rsidRPr="00B81E26" w:rsidRDefault="00D4240D" w:rsidP="003E42FD">
                            <w:pPr>
                              <w:rPr>
                                <w:b/>
                                <w:bCs/>
                                <w:color w:val="0070C0"/>
                                <w:lang w:val="pt-PT"/>
                              </w:rPr>
                            </w:pPr>
                          </w:p>
                          <w:p w14:paraId="0500E88C" w14:textId="30F3B0AB" w:rsidR="00EF3A75" w:rsidRPr="003B12E5" w:rsidRDefault="00F10EBF" w:rsidP="00631296">
                            <w:pPr>
                              <w:spacing w:line="480" w:lineRule="auto"/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</w:pPr>
                            <w:r w:rsidRPr="003B12E5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t>2.0 x 10</w:t>
                            </w:r>
                            <w:r w:rsidRPr="003B12E5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</w:rPr>
                              <w:t>-18</w:t>
                            </w:r>
                            <w:r w:rsidRPr="003B12E5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t xml:space="preserve"> J + </w:t>
                            </w:r>
                            <w:r w:rsidR="00C751D5" w:rsidRPr="003B12E5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t>2.0 x 10</w:t>
                            </w:r>
                            <w:r w:rsidR="00C751D5" w:rsidRPr="003B12E5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</w:rPr>
                              <w:t>-19</w:t>
                            </w:r>
                            <w:r w:rsidR="00C751D5" w:rsidRPr="003B12E5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t xml:space="preserve"> J = </w:t>
                            </w:r>
                            <w:r w:rsidR="00EF3A75" w:rsidRPr="003B12E5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t>2.5 x 10</w:t>
                            </w:r>
                            <w:r w:rsidR="00EF3A75" w:rsidRPr="003B12E5">
                              <w:rPr>
                                <w:rFonts w:asciiTheme="minorHAnsi" w:hAnsiTheme="minorHAnsi" w:cstheme="minorHAnsi"/>
                                <w:color w:val="0070C0"/>
                                <w:vertAlign w:val="superscript"/>
                              </w:rPr>
                              <w:t>-18</w:t>
                            </w:r>
                            <w:r w:rsidR="00EF3A75" w:rsidRPr="003B12E5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t xml:space="preserve"> J</w:t>
                            </w:r>
                            <w:r w:rsidR="00B81E26" w:rsidRPr="003B12E5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t xml:space="preserve">           </w:t>
                            </w:r>
                            <w:r w:rsidR="00B81E26"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4A93D529" w14:textId="77777777" w:rsidR="00D4240D" w:rsidRPr="003B12E5" w:rsidRDefault="00D4240D" w:rsidP="003E42FD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</w:p>
                          <w:p w14:paraId="621EC98F" w14:textId="77777777" w:rsidR="00D4240D" w:rsidRPr="003B12E5" w:rsidRDefault="00D4240D" w:rsidP="003E42FD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</w:p>
                          <w:p w14:paraId="06689E8E" w14:textId="24656D4C" w:rsidR="003E42FD" w:rsidRPr="00631296" w:rsidRDefault="003E42FD" w:rsidP="003E42FD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76975DB0" w14:textId="77777777" w:rsidR="003E42FD" w:rsidRPr="003E42FD" w:rsidRDefault="003E42FD" w:rsidP="003E42FD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BF67A9" id="_x0000_s1031" type="#_x0000_t202" style="position:absolute;left:0;text-align:left;margin-left:122.1pt;margin-top:.7pt;width:283.95pt;height:131.3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">
                <v:textbox>
                  <w:txbxContent>
                    <w:p w14:paraId="04035501" w14:textId="30EFDB06" w:rsidR="00D4240D" w:rsidRPr="003B12E5" w:rsidRDefault="00D4240D" w:rsidP="003E42FD">
                      <w:pPr>
                        <w:rPr>
                          <w:color w:val="0070C0"/>
                          <w:lang w:val="pt-PT"/>
                        </w:rPr>
                      </w:pPr>
                      <w:r w:rsidRPr="003B12E5">
                        <w:rPr>
                          <w:color w:val="0070C0"/>
                          <w:lang w:val="pt-PT"/>
                        </w:rPr>
                        <w:t xml:space="preserve">E = h × </w:t>
                      </w:r>
                      <w:r w:rsidRPr="00631296">
                        <w:rPr>
                          <w:color w:val="0070C0"/>
                        </w:rPr>
                        <w:sym w:font="Symbol" w:char="F020"/>
                      </w:r>
                      <w:r w:rsidR="00336CA4" w:rsidRPr="00631296">
                        <w:rPr>
                          <w:color w:val="0070C0"/>
                        </w:rPr>
                        <w:sym w:font="Symbol" w:char="F06E"/>
                      </w:r>
                    </w:p>
                    <w:p w14:paraId="606F24A0" w14:textId="4C7262B6" w:rsidR="00D4240D" w:rsidRPr="00B81E26" w:rsidRDefault="00336CA4" w:rsidP="003E42FD">
                      <w:pP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</w:pPr>
                      <w:r w:rsidRPr="00B81E26">
                        <w:rPr>
                          <w:color w:val="0070C0"/>
                          <w:lang w:val="pt-PT"/>
                        </w:rPr>
                        <w:t>E = 6.6 × 10</w:t>
                      </w:r>
                      <w:r w:rsidRPr="00B81E26">
                        <w:rPr>
                          <w:color w:val="0070C0"/>
                          <w:vertAlign w:val="superscript"/>
                          <w:lang w:val="pt-PT"/>
                        </w:rPr>
                        <w:t>-34</w:t>
                      </w:r>
                      <w:r w:rsidRPr="00B81E26">
                        <w:rPr>
                          <w:color w:val="0070C0"/>
                          <w:lang w:val="pt-PT"/>
                        </w:rPr>
                        <w:t xml:space="preserve"> </w:t>
                      </w:r>
                      <w:r w:rsidR="00924391" w:rsidRPr="00B81E26">
                        <w:rPr>
                          <w:color w:val="0070C0"/>
                          <w:lang w:val="pt-PT"/>
                        </w:rPr>
                        <w:t xml:space="preserve">Js × 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>8.0 x 10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  <w:lang w:val="pt-PT"/>
                        </w:rPr>
                        <w:t>14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s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  <w:lang w:val="pt-PT"/>
                        </w:rPr>
                        <w:t>-1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= 5</w:t>
                      </w:r>
                      <w:r w:rsidR="003A4251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>.3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x 10</w:t>
                      </w:r>
                      <w:r w:rsidR="003A4251" w:rsidRPr="00B81E26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  <w:lang w:val="pt-PT"/>
                        </w:rPr>
                        <w:t>-19</w:t>
                      </w:r>
                      <w:r w:rsidR="00053E67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</w:t>
                      </w:r>
                      <w:r w:rsidR="003A4251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>J</w:t>
                      </w:r>
                      <w:r w:rsidR="00B81E26" w:rsidRP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 </w:t>
                      </w:r>
                      <w:r w:rsidR="00B81E26">
                        <w:rPr>
                          <w:rFonts w:asciiTheme="minorHAnsi" w:hAnsiTheme="minorHAnsi" w:cstheme="minorHAnsi"/>
                          <w:color w:val="0070C0"/>
                          <w:lang w:val="pt-PT"/>
                        </w:rPr>
                        <w:t xml:space="preserve">    </w:t>
                      </w:r>
                      <w:r w:rsidR="00B81E2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(2p)</w:t>
                      </w:r>
                    </w:p>
                    <w:p w14:paraId="427DC347" w14:textId="77777777" w:rsidR="00D4240D" w:rsidRPr="00B81E26" w:rsidRDefault="00D4240D" w:rsidP="003E42FD">
                      <w:pPr>
                        <w:rPr>
                          <w:b/>
                          <w:bCs/>
                          <w:color w:val="0070C0"/>
                          <w:lang w:val="pt-PT"/>
                        </w:rPr>
                      </w:pPr>
                    </w:p>
                    <w:p w14:paraId="0500E88C" w14:textId="30F3B0AB" w:rsidR="00EF3A75" w:rsidRPr="003B12E5" w:rsidRDefault="00F10EBF" w:rsidP="00631296">
                      <w:pPr>
                        <w:spacing w:line="480" w:lineRule="auto"/>
                        <w:rPr>
                          <w:rFonts w:asciiTheme="minorHAnsi" w:hAnsiTheme="minorHAnsi" w:cstheme="minorHAnsi"/>
                          <w:color w:val="0070C0"/>
                        </w:rPr>
                      </w:pPr>
                      <w:r w:rsidRPr="003B12E5">
                        <w:rPr>
                          <w:rFonts w:asciiTheme="minorHAnsi" w:hAnsiTheme="minorHAnsi" w:cstheme="minorHAnsi"/>
                          <w:color w:val="0070C0"/>
                        </w:rPr>
                        <w:t>2.0 x 10</w:t>
                      </w:r>
                      <w:r w:rsidRPr="003B12E5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</w:rPr>
                        <w:t>-18</w:t>
                      </w:r>
                      <w:r w:rsidRPr="003B12E5">
                        <w:rPr>
                          <w:rFonts w:asciiTheme="minorHAnsi" w:hAnsiTheme="minorHAnsi" w:cstheme="minorHAnsi"/>
                          <w:color w:val="0070C0"/>
                        </w:rPr>
                        <w:t xml:space="preserve"> J + </w:t>
                      </w:r>
                      <w:r w:rsidR="00C751D5" w:rsidRPr="003B12E5">
                        <w:rPr>
                          <w:rFonts w:asciiTheme="minorHAnsi" w:hAnsiTheme="minorHAnsi" w:cstheme="minorHAnsi"/>
                          <w:color w:val="0070C0"/>
                        </w:rPr>
                        <w:t>2.0 x 10</w:t>
                      </w:r>
                      <w:r w:rsidR="00C751D5" w:rsidRPr="003B12E5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</w:rPr>
                        <w:t>-19</w:t>
                      </w:r>
                      <w:r w:rsidR="00C751D5" w:rsidRPr="003B12E5">
                        <w:rPr>
                          <w:rFonts w:asciiTheme="minorHAnsi" w:hAnsiTheme="minorHAnsi" w:cstheme="minorHAnsi"/>
                          <w:color w:val="0070C0"/>
                        </w:rPr>
                        <w:t xml:space="preserve"> J = </w:t>
                      </w:r>
                      <w:r w:rsidR="00EF3A75" w:rsidRPr="003B12E5">
                        <w:rPr>
                          <w:rFonts w:asciiTheme="minorHAnsi" w:hAnsiTheme="minorHAnsi" w:cstheme="minorHAnsi"/>
                          <w:color w:val="0070C0"/>
                        </w:rPr>
                        <w:t>2.5 x 10</w:t>
                      </w:r>
                      <w:r w:rsidR="00EF3A75" w:rsidRPr="003B12E5">
                        <w:rPr>
                          <w:rFonts w:asciiTheme="minorHAnsi" w:hAnsiTheme="minorHAnsi" w:cstheme="minorHAnsi"/>
                          <w:color w:val="0070C0"/>
                          <w:vertAlign w:val="superscript"/>
                        </w:rPr>
                        <w:t>-18</w:t>
                      </w:r>
                      <w:r w:rsidR="00EF3A75" w:rsidRPr="003B12E5">
                        <w:rPr>
                          <w:rFonts w:asciiTheme="minorHAnsi" w:hAnsiTheme="minorHAnsi" w:cstheme="minorHAnsi"/>
                          <w:color w:val="0070C0"/>
                        </w:rPr>
                        <w:t xml:space="preserve"> J</w:t>
                      </w:r>
                      <w:r w:rsidR="00B81E26" w:rsidRPr="003B12E5">
                        <w:rPr>
                          <w:rFonts w:asciiTheme="minorHAnsi" w:hAnsiTheme="minorHAnsi" w:cstheme="minorHAnsi"/>
                          <w:color w:val="0070C0"/>
                        </w:rPr>
                        <w:t xml:space="preserve">           </w:t>
                      </w:r>
                      <w:r w:rsidR="00B81E26"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4A93D529" w14:textId="77777777" w:rsidR="00D4240D" w:rsidRPr="003B12E5" w:rsidRDefault="00D4240D" w:rsidP="003E42FD">
                      <w:pPr>
                        <w:rPr>
                          <w:b/>
                          <w:bCs/>
                          <w:color w:val="0070C0"/>
                        </w:rPr>
                      </w:pPr>
                    </w:p>
                    <w:p w14:paraId="621EC98F" w14:textId="77777777" w:rsidR="00D4240D" w:rsidRPr="003B12E5" w:rsidRDefault="00D4240D" w:rsidP="003E42FD">
                      <w:pPr>
                        <w:rPr>
                          <w:b/>
                          <w:bCs/>
                          <w:color w:val="0070C0"/>
                        </w:rPr>
                      </w:pPr>
                    </w:p>
                    <w:p w14:paraId="06689E8E" w14:textId="24656D4C" w:rsidR="003E42FD" w:rsidRPr="00631296" w:rsidRDefault="003E42FD" w:rsidP="003E42FD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76975DB0" w14:textId="77777777" w:rsidR="003E42FD" w:rsidRPr="003E42FD" w:rsidRDefault="003E42FD" w:rsidP="003E42FD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94042" w:rsidRPr="00A506AE">
        <w:rPr>
          <w:rFonts w:asciiTheme="minorHAnsi" w:hAnsiTheme="minorHAnsi" w:cstheme="minorHAnsi"/>
          <w:sz w:val="24"/>
          <w:szCs w:val="24"/>
        </w:rPr>
        <w:t>5.3 x 10</w:t>
      </w:r>
      <w:r w:rsidR="00A94042" w:rsidRPr="00A506AE">
        <w:rPr>
          <w:rFonts w:asciiTheme="minorHAnsi" w:hAnsiTheme="minorHAnsi" w:cstheme="minorHAnsi"/>
          <w:sz w:val="24"/>
          <w:szCs w:val="24"/>
          <w:vertAlign w:val="superscript"/>
        </w:rPr>
        <w:t>-19</w:t>
      </w:r>
      <w:r w:rsidR="00A94042" w:rsidRPr="00A506AE">
        <w:rPr>
          <w:rFonts w:asciiTheme="minorHAnsi" w:hAnsiTheme="minorHAnsi" w:cstheme="minorHAnsi"/>
          <w:sz w:val="24"/>
          <w:szCs w:val="24"/>
        </w:rPr>
        <w:t xml:space="preserve"> J</w:t>
      </w:r>
    </w:p>
    <w:p w14:paraId="7A4A3CB6" w14:textId="7DBF1A9F" w:rsidR="00A94042" w:rsidRPr="00A506AE" w:rsidRDefault="00A94042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A506AE">
        <w:rPr>
          <w:rFonts w:asciiTheme="minorHAnsi" w:hAnsiTheme="minorHAnsi" w:cstheme="minorHAnsi"/>
          <w:b/>
          <w:bCs/>
          <w:color w:val="0070C0"/>
          <w:sz w:val="24"/>
          <w:szCs w:val="24"/>
        </w:rPr>
        <w:t>2.5 x 10</w:t>
      </w:r>
      <w:r w:rsidRPr="00A506AE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-18</w:t>
      </w:r>
      <w:r w:rsidRPr="00A506AE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J</w:t>
      </w:r>
    </w:p>
    <w:p w14:paraId="7337E2C6" w14:textId="512CEB56" w:rsidR="00A94042" w:rsidRPr="00F374F9" w:rsidRDefault="000C367E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6.4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-18</w:t>
      </w:r>
      <w:r w:rsidRPr="00F374F9">
        <w:rPr>
          <w:rFonts w:asciiTheme="minorHAnsi" w:hAnsiTheme="minorHAnsi" w:cstheme="minorHAnsi"/>
          <w:sz w:val="24"/>
          <w:szCs w:val="24"/>
        </w:rPr>
        <w:t xml:space="preserve"> J</w:t>
      </w:r>
    </w:p>
    <w:p w14:paraId="434D25AC" w14:textId="0B1B0847" w:rsidR="000C367E" w:rsidRPr="00F374F9" w:rsidRDefault="000C367E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1.1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-19</w:t>
      </w:r>
      <w:r w:rsidRPr="00F374F9">
        <w:rPr>
          <w:rFonts w:asciiTheme="minorHAnsi" w:hAnsiTheme="minorHAnsi" w:cstheme="minorHAnsi"/>
          <w:sz w:val="24"/>
          <w:szCs w:val="24"/>
        </w:rPr>
        <w:t xml:space="preserve"> J</w:t>
      </w:r>
    </w:p>
    <w:p w14:paraId="2719335B" w14:textId="51609272" w:rsidR="000C367E" w:rsidRDefault="000C367E" w:rsidP="00507BC8">
      <w:pPr>
        <w:pStyle w:val="ListParagraph"/>
        <w:numPr>
          <w:ilvl w:val="0"/>
          <w:numId w:val="2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6.0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-23</w:t>
      </w:r>
      <w:r w:rsidRPr="00F374F9">
        <w:rPr>
          <w:rFonts w:asciiTheme="minorHAnsi" w:hAnsiTheme="minorHAnsi" w:cstheme="minorHAnsi"/>
          <w:sz w:val="24"/>
          <w:szCs w:val="24"/>
        </w:rPr>
        <w:t xml:space="preserve"> J </w:t>
      </w:r>
    </w:p>
    <w:p w14:paraId="00DEFB21" w14:textId="77777777" w:rsidR="006F6A92" w:rsidRPr="00F374F9" w:rsidRDefault="006F6A92" w:rsidP="006F6A92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71164CF8" w14:textId="1CE41596" w:rsidR="00A94042" w:rsidRPr="00F374F9" w:rsidRDefault="00A94042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507BC8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4510BF" w:rsidRPr="00507BC8">
        <w:rPr>
          <w:rFonts w:asciiTheme="minorHAnsi" w:hAnsiTheme="minorHAnsi" w:cstheme="minorHAnsi"/>
          <w:b/>
          <w:bCs/>
          <w:sz w:val="24"/>
          <w:szCs w:val="24"/>
        </w:rPr>
        <w:t>3p)</w:t>
      </w:r>
      <w:r w:rsidR="004510BF" w:rsidRPr="00F374F9">
        <w:rPr>
          <w:rFonts w:asciiTheme="minorHAnsi" w:hAnsiTheme="minorHAnsi" w:cstheme="minorHAnsi"/>
          <w:sz w:val="24"/>
          <w:szCs w:val="24"/>
        </w:rPr>
        <w:t xml:space="preserve"> What mass of Zn (65.4 </w:t>
      </w:r>
      <w:r w:rsidR="00791C70">
        <w:rPr>
          <w:rFonts w:asciiTheme="minorHAnsi" w:hAnsiTheme="minorHAnsi" w:cstheme="minorHAnsi"/>
          <w:sz w:val="24"/>
          <w:szCs w:val="24"/>
        </w:rPr>
        <w:t>g/mol</w:t>
      </w:r>
      <w:r w:rsidR="004510BF" w:rsidRPr="00F374F9">
        <w:rPr>
          <w:rFonts w:asciiTheme="minorHAnsi" w:hAnsiTheme="minorHAnsi" w:cstheme="minorHAnsi"/>
          <w:sz w:val="24"/>
          <w:szCs w:val="24"/>
        </w:rPr>
        <w:t>) will react with 280 mL of 3.00 M HCl (</w:t>
      </w:r>
      <w:proofErr w:type="spellStart"/>
      <w:r w:rsidR="004510BF" w:rsidRPr="00F374F9">
        <w:rPr>
          <w:rFonts w:asciiTheme="minorHAnsi" w:hAnsiTheme="minorHAnsi" w:cstheme="minorHAnsi"/>
          <w:sz w:val="24"/>
          <w:szCs w:val="24"/>
        </w:rPr>
        <w:t>aq</w:t>
      </w:r>
      <w:proofErr w:type="spellEnd"/>
      <w:r w:rsidR="004510BF" w:rsidRPr="00F374F9">
        <w:rPr>
          <w:rFonts w:asciiTheme="minorHAnsi" w:hAnsiTheme="minorHAnsi" w:cstheme="minorHAnsi"/>
          <w:sz w:val="24"/>
          <w:szCs w:val="24"/>
        </w:rPr>
        <w:t>)</w:t>
      </w:r>
      <w:r w:rsidR="00433C27" w:rsidRPr="00F374F9">
        <w:rPr>
          <w:rFonts w:asciiTheme="minorHAnsi" w:hAnsiTheme="minorHAnsi" w:cstheme="minorHAnsi"/>
          <w:sz w:val="24"/>
          <w:szCs w:val="24"/>
        </w:rPr>
        <w:t xml:space="preserve"> according to the following equation: Zn </w:t>
      </w:r>
      <w:r w:rsidR="00B7728B">
        <w:rPr>
          <w:rFonts w:asciiTheme="minorHAnsi" w:hAnsiTheme="minorHAnsi" w:cstheme="minorHAnsi"/>
          <w:sz w:val="24"/>
          <w:szCs w:val="24"/>
        </w:rPr>
        <w:t xml:space="preserve">(s)  </w:t>
      </w:r>
      <w:r w:rsidR="00433C27" w:rsidRPr="00F374F9">
        <w:rPr>
          <w:rFonts w:asciiTheme="minorHAnsi" w:hAnsiTheme="minorHAnsi" w:cstheme="minorHAnsi"/>
          <w:sz w:val="24"/>
          <w:szCs w:val="24"/>
        </w:rPr>
        <w:t>+  2 HCl (</w:t>
      </w:r>
      <w:proofErr w:type="spellStart"/>
      <w:r w:rsidR="00433C27" w:rsidRPr="00F374F9">
        <w:rPr>
          <w:rFonts w:asciiTheme="minorHAnsi" w:hAnsiTheme="minorHAnsi" w:cstheme="minorHAnsi"/>
          <w:sz w:val="24"/>
          <w:szCs w:val="24"/>
        </w:rPr>
        <w:t>aq</w:t>
      </w:r>
      <w:proofErr w:type="spellEnd"/>
      <w:r w:rsidR="00433C27" w:rsidRPr="00F374F9">
        <w:rPr>
          <w:rFonts w:asciiTheme="minorHAnsi" w:hAnsiTheme="minorHAnsi" w:cstheme="minorHAnsi"/>
          <w:sz w:val="24"/>
          <w:szCs w:val="24"/>
        </w:rPr>
        <w:t xml:space="preserve">)  </w:t>
      </w:r>
      <w:r w:rsidR="00433C27"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="00433C27"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AB6E3A" w:rsidRPr="00F374F9">
        <w:rPr>
          <w:rFonts w:asciiTheme="minorHAnsi" w:hAnsiTheme="minorHAnsi" w:cstheme="minorHAnsi"/>
          <w:sz w:val="24"/>
          <w:szCs w:val="24"/>
        </w:rPr>
        <w:t xml:space="preserve"> Zn(Cl)</w:t>
      </w:r>
      <w:r w:rsidR="00AB6E3A"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AB6E3A" w:rsidRPr="00F374F9">
        <w:rPr>
          <w:rFonts w:asciiTheme="minorHAnsi" w:hAnsiTheme="minorHAnsi" w:cstheme="minorHAnsi"/>
          <w:sz w:val="24"/>
          <w:szCs w:val="24"/>
        </w:rPr>
        <w:t xml:space="preserve"> (</w:t>
      </w:r>
      <w:proofErr w:type="spellStart"/>
      <w:r w:rsidR="00AB6E3A" w:rsidRPr="00F374F9">
        <w:rPr>
          <w:rFonts w:asciiTheme="minorHAnsi" w:hAnsiTheme="minorHAnsi" w:cstheme="minorHAnsi"/>
          <w:sz w:val="24"/>
          <w:szCs w:val="24"/>
        </w:rPr>
        <w:t>aq</w:t>
      </w:r>
      <w:proofErr w:type="spellEnd"/>
      <w:r w:rsidR="00AB6E3A" w:rsidRPr="00F374F9">
        <w:rPr>
          <w:rFonts w:asciiTheme="minorHAnsi" w:hAnsiTheme="minorHAnsi" w:cstheme="minorHAnsi"/>
          <w:sz w:val="24"/>
          <w:szCs w:val="24"/>
        </w:rPr>
        <w:t>)  +  H</w:t>
      </w:r>
      <w:r w:rsidR="00AB6E3A"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AB6E3A" w:rsidRPr="00F374F9">
        <w:rPr>
          <w:rFonts w:asciiTheme="minorHAnsi" w:hAnsiTheme="minorHAnsi" w:cstheme="minorHAnsi"/>
          <w:sz w:val="24"/>
          <w:szCs w:val="24"/>
        </w:rPr>
        <w:t xml:space="preserve"> (g)</w:t>
      </w:r>
      <w:r w:rsidR="0049292C" w:rsidRPr="00F374F9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616AF56A" w14:textId="751CDBA1" w:rsidR="0049292C" w:rsidRPr="00F374F9" w:rsidRDefault="00B81E26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253A351" wp14:editId="496ACE79">
                <wp:simplePos x="0" y="0"/>
                <wp:positionH relativeFrom="column">
                  <wp:posOffset>1633220</wp:posOffset>
                </wp:positionH>
                <wp:positionV relativeFrom="paragraph">
                  <wp:posOffset>4445</wp:posOffset>
                </wp:positionV>
                <wp:extent cx="4663440" cy="1667510"/>
                <wp:effectExtent l="0" t="0" r="22860" b="2794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63440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7274C3" w14:textId="10C89746" w:rsidR="00B81E26" w:rsidRPr="005118BA" w:rsidRDefault="009C4F57" w:rsidP="00B81E26">
                            <w:pPr>
                              <w:spacing w:line="480" w:lineRule="auto"/>
                              <w:rPr>
                                <w:color w:val="0070C0"/>
                                <w:lang w:val="it-IT"/>
                              </w:rPr>
                            </w:pPr>
                            <w:r w:rsidRPr="009C4F57"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  <w:t xml:space="preserve">M = mol/V </w:t>
                            </w:r>
                            <w:r w:rsidRPr="009C4F57"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  <w:sym w:font="Wingdings" w:char="F0E0"/>
                            </w:r>
                            <w:r w:rsidRPr="009C4F57"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  <w:t xml:space="preserve"> mol HC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  <w:t xml:space="preserve">l = </w:t>
                            </w:r>
                            <w:r w:rsidR="0018112B"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  <w:t xml:space="preserve">M </w:t>
                            </w:r>
                            <w:r w:rsidR="0018112B" w:rsidRPr="0018112B">
                              <w:rPr>
                                <w:color w:val="0070C0"/>
                                <w:lang w:val="it-IT"/>
                              </w:rPr>
                              <w:t>×</w:t>
                            </w:r>
                            <w:r w:rsidR="0018112B">
                              <w:rPr>
                                <w:color w:val="0070C0"/>
                                <w:lang w:val="it-IT"/>
                              </w:rPr>
                              <w:t xml:space="preserve"> V = 3 mol/L </w:t>
                            </w:r>
                            <w:r w:rsidR="0018112B" w:rsidRPr="0018112B">
                              <w:rPr>
                                <w:color w:val="0070C0"/>
                                <w:lang w:val="it-IT"/>
                              </w:rPr>
                              <w:t>×</w:t>
                            </w:r>
                            <w:r w:rsidR="0018112B">
                              <w:rPr>
                                <w:color w:val="0070C0"/>
                                <w:lang w:val="it-IT"/>
                              </w:rPr>
                              <w:t xml:space="preserve"> 0.28 L = </w:t>
                            </w:r>
                            <w:r w:rsidR="00BD4A4B">
                              <w:rPr>
                                <w:color w:val="0070C0"/>
                                <w:lang w:val="it-IT"/>
                              </w:rPr>
                              <w:t>0.84 mol HCl</w:t>
                            </w:r>
                            <w:r w:rsidR="005118BA">
                              <w:rPr>
                                <w:color w:val="0070C0"/>
                                <w:lang w:val="it-IT"/>
                              </w:rPr>
                              <w:t xml:space="preserve">       </w:t>
                            </w:r>
                            <w:r w:rsidR="005118BA" w:rsidRPr="005118BA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>(1p)</w:t>
                            </w:r>
                          </w:p>
                          <w:p w14:paraId="40EAE1E9" w14:textId="79124DCB" w:rsidR="00BD4A4B" w:rsidRPr="00594D4A" w:rsidRDefault="00BD4A4B" w:rsidP="00B81E26">
                            <w:pPr>
                              <w:spacing w:line="480" w:lineRule="auto"/>
                              <w:rPr>
                                <w:rFonts w:asciiTheme="minorHAnsi" w:hAnsiTheme="minorHAnsi" w:cstheme="minorHAnsi"/>
                                <w:color w:val="0070C0"/>
                                <w:lang w:val="it-IT"/>
                              </w:rPr>
                            </w:pPr>
                            <w:r>
                              <w:rPr>
                                <w:color w:val="0070C0"/>
                                <w:lang w:val="it-IT"/>
                              </w:rPr>
                              <w:t xml:space="preserve">0.84 mol HCl </w:t>
                            </w:r>
                            <w:r w:rsidRPr="00594D4A">
                              <w:rPr>
                                <w:color w:val="0070C0"/>
                                <w:lang w:val="it-IT"/>
                              </w:rPr>
                              <w:t>× (</w:t>
                            </w:r>
                            <w:r w:rsidR="00594D4A" w:rsidRPr="00594D4A">
                              <w:rPr>
                                <w:color w:val="0070C0"/>
                                <w:lang w:val="it-IT"/>
                              </w:rPr>
                              <w:t>1 mol Zn / 2 m</w:t>
                            </w:r>
                            <w:r w:rsidR="00594D4A">
                              <w:rPr>
                                <w:color w:val="0070C0"/>
                                <w:lang w:val="it-IT"/>
                              </w:rPr>
                              <w:t xml:space="preserve">ol HCl) </w:t>
                            </w:r>
                            <w:r w:rsidR="00594D4A" w:rsidRPr="00594D4A">
                              <w:rPr>
                                <w:color w:val="0070C0"/>
                                <w:lang w:val="it-IT"/>
                              </w:rPr>
                              <w:t>×</w:t>
                            </w:r>
                            <w:r w:rsidR="00594D4A">
                              <w:rPr>
                                <w:color w:val="0070C0"/>
                                <w:lang w:val="it-IT"/>
                              </w:rPr>
                              <w:t xml:space="preserve"> (65.4 g </w:t>
                            </w:r>
                            <w:r w:rsidR="00117F35">
                              <w:rPr>
                                <w:color w:val="0070C0"/>
                                <w:lang w:val="it-IT"/>
                              </w:rPr>
                              <w:t xml:space="preserve">Zn / 1 mol Zn) = </w:t>
                            </w:r>
                            <w:r w:rsidR="005118BA">
                              <w:rPr>
                                <w:color w:val="0070C0"/>
                                <w:lang w:val="it-IT"/>
                              </w:rPr>
                              <w:t xml:space="preserve">27.5 g </w:t>
                            </w:r>
                          </w:p>
                          <w:p w14:paraId="7CF65911" w14:textId="7C39E6CA" w:rsidR="00B81E26" w:rsidRPr="003B12E5" w:rsidRDefault="005118BA" w:rsidP="00B81E26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  <w:r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 xml:space="preserve">                                      </w:t>
                            </w:r>
                            <w:r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                                     (1p)</w:t>
                            </w:r>
                          </w:p>
                          <w:p w14:paraId="11C3E7AD" w14:textId="77777777" w:rsidR="00B81E26" w:rsidRPr="003B12E5" w:rsidRDefault="00B81E26" w:rsidP="00B81E26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</w:p>
                          <w:p w14:paraId="239B8D20" w14:textId="77777777" w:rsidR="00B81E26" w:rsidRPr="00631296" w:rsidRDefault="00B81E26" w:rsidP="00B81E26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2181BDB9" w14:textId="77777777" w:rsidR="00B81E26" w:rsidRPr="003E42FD" w:rsidRDefault="00B81E26" w:rsidP="00B81E26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53A351" id="_x0000_s1032" type="#_x0000_t202" style="position:absolute;left:0;text-align:left;margin-left:128.6pt;margin-top:.35pt;width:367.2pt;height:131.3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">
                <v:textbox>
                  <w:txbxContent>
                    <w:p w14:paraId="777274C3" w14:textId="10C89746" w:rsidR="00B81E26" w:rsidRPr="005118BA" w:rsidRDefault="009C4F57" w:rsidP="00B81E26">
                      <w:pPr>
                        <w:spacing w:line="480" w:lineRule="auto"/>
                        <w:rPr>
                          <w:color w:val="0070C0"/>
                          <w:lang w:val="it-IT"/>
                        </w:rPr>
                      </w:pPr>
                      <w:r w:rsidRPr="009C4F57"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  <w:t xml:space="preserve">M = mol/V </w:t>
                      </w:r>
                      <w:r w:rsidRPr="009C4F57">
                        <w:rPr>
                          <w:rFonts w:asciiTheme="minorHAnsi" w:hAnsiTheme="minorHAnsi" w:cstheme="minorHAnsi"/>
                          <w:color w:val="0070C0"/>
                        </w:rPr>
                        <w:sym w:font="Wingdings" w:char="F0E0"/>
                      </w:r>
                      <w:r w:rsidRPr="009C4F57"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  <w:t xml:space="preserve"> mol HC</w:t>
                      </w:r>
                      <w:r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  <w:t xml:space="preserve">l = </w:t>
                      </w:r>
                      <w:r w:rsidR="0018112B"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  <w:t xml:space="preserve">M </w:t>
                      </w:r>
                      <w:r w:rsidR="0018112B" w:rsidRPr="0018112B">
                        <w:rPr>
                          <w:color w:val="0070C0"/>
                          <w:lang w:val="it-IT"/>
                        </w:rPr>
                        <w:t>×</w:t>
                      </w:r>
                      <w:r w:rsidR="0018112B">
                        <w:rPr>
                          <w:color w:val="0070C0"/>
                          <w:lang w:val="it-IT"/>
                        </w:rPr>
                        <w:t xml:space="preserve"> V = 3 mol/L </w:t>
                      </w:r>
                      <w:r w:rsidR="0018112B" w:rsidRPr="0018112B">
                        <w:rPr>
                          <w:color w:val="0070C0"/>
                          <w:lang w:val="it-IT"/>
                        </w:rPr>
                        <w:t>×</w:t>
                      </w:r>
                      <w:r w:rsidR="0018112B">
                        <w:rPr>
                          <w:color w:val="0070C0"/>
                          <w:lang w:val="it-IT"/>
                        </w:rPr>
                        <w:t xml:space="preserve"> 0.28 L = </w:t>
                      </w:r>
                      <w:r w:rsidR="00BD4A4B">
                        <w:rPr>
                          <w:color w:val="0070C0"/>
                          <w:lang w:val="it-IT"/>
                        </w:rPr>
                        <w:t>0.84 mol HCl</w:t>
                      </w:r>
                      <w:r w:rsidR="005118BA">
                        <w:rPr>
                          <w:color w:val="0070C0"/>
                          <w:lang w:val="it-IT"/>
                        </w:rPr>
                        <w:t xml:space="preserve">       </w:t>
                      </w:r>
                      <w:r w:rsidR="005118BA" w:rsidRPr="005118BA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>(1p)</w:t>
                      </w:r>
                    </w:p>
                    <w:p w14:paraId="40EAE1E9" w14:textId="79124DCB" w:rsidR="00BD4A4B" w:rsidRPr="00594D4A" w:rsidRDefault="00BD4A4B" w:rsidP="00B81E26">
                      <w:pPr>
                        <w:spacing w:line="480" w:lineRule="auto"/>
                        <w:rPr>
                          <w:rFonts w:asciiTheme="minorHAnsi" w:hAnsiTheme="minorHAnsi" w:cstheme="minorHAnsi"/>
                          <w:color w:val="0070C0"/>
                          <w:lang w:val="it-IT"/>
                        </w:rPr>
                      </w:pPr>
                      <w:r>
                        <w:rPr>
                          <w:color w:val="0070C0"/>
                          <w:lang w:val="it-IT"/>
                        </w:rPr>
                        <w:t xml:space="preserve">0.84 mol HCl </w:t>
                      </w:r>
                      <w:r w:rsidRPr="00594D4A">
                        <w:rPr>
                          <w:color w:val="0070C0"/>
                          <w:lang w:val="it-IT"/>
                        </w:rPr>
                        <w:t>× (</w:t>
                      </w:r>
                      <w:r w:rsidR="00594D4A" w:rsidRPr="00594D4A">
                        <w:rPr>
                          <w:color w:val="0070C0"/>
                          <w:lang w:val="it-IT"/>
                        </w:rPr>
                        <w:t>1 mol Zn / 2 m</w:t>
                      </w:r>
                      <w:r w:rsidR="00594D4A">
                        <w:rPr>
                          <w:color w:val="0070C0"/>
                          <w:lang w:val="it-IT"/>
                        </w:rPr>
                        <w:t xml:space="preserve">ol HCl) </w:t>
                      </w:r>
                      <w:r w:rsidR="00594D4A" w:rsidRPr="00594D4A">
                        <w:rPr>
                          <w:color w:val="0070C0"/>
                          <w:lang w:val="it-IT"/>
                        </w:rPr>
                        <w:t>×</w:t>
                      </w:r>
                      <w:r w:rsidR="00594D4A">
                        <w:rPr>
                          <w:color w:val="0070C0"/>
                          <w:lang w:val="it-IT"/>
                        </w:rPr>
                        <w:t xml:space="preserve"> (65.4 g </w:t>
                      </w:r>
                      <w:r w:rsidR="00117F35">
                        <w:rPr>
                          <w:color w:val="0070C0"/>
                          <w:lang w:val="it-IT"/>
                        </w:rPr>
                        <w:t xml:space="preserve">Zn / 1 mol Zn) = </w:t>
                      </w:r>
                      <w:r w:rsidR="005118BA">
                        <w:rPr>
                          <w:color w:val="0070C0"/>
                          <w:lang w:val="it-IT"/>
                        </w:rPr>
                        <w:t xml:space="preserve">27.5 g </w:t>
                      </w:r>
                    </w:p>
                    <w:p w14:paraId="7CF65911" w14:textId="7C39E6CA" w:rsidR="00B81E26" w:rsidRPr="003B12E5" w:rsidRDefault="005118BA" w:rsidP="00B81E26">
                      <w:pPr>
                        <w:rPr>
                          <w:b/>
                          <w:bCs/>
                          <w:color w:val="0070C0"/>
                        </w:rPr>
                      </w:pPr>
                      <w:r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 xml:space="preserve">                                      </w:t>
                      </w:r>
                      <w:r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                                     (1p)</w:t>
                      </w:r>
                    </w:p>
                    <w:p w14:paraId="11C3E7AD" w14:textId="77777777" w:rsidR="00B81E26" w:rsidRPr="003B12E5" w:rsidRDefault="00B81E26" w:rsidP="00B81E26">
                      <w:pPr>
                        <w:rPr>
                          <w:b/>
                          <w:bCs/>
                          <w:color w:val="0070C0"/>
                        </w:rPr>
                      </w:pPr>
                    </w:p>
                    <w:p w14:paraId="239B8D20" w14:textId="77777777" w:rsidR="00B81E26" w:rsidRPr="00631296" w:rsidRDefault="00B81E26" w:rsidP="00B81E26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2181BDB9" w14:textId="77777777" w:rsidR="00B81E26" w:rsidRPr="003E42FD" w:rsidRDefault="00B81E26" w:rsidP="00B81E26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6290D" w:rsidRPr="00F374F9">
        <w:rPr>
          <w:rFonts w:asciiTheme="minorHAnsi" w:hAnsiTheme="minorHAnsi" w:cstheme="minorHAnsi"/>
          <w:sz w:val="24"/>
          <w:szCs w:val="24"/>
        </w:rPr>
        <w:t>86.2 g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</w:p>
    <w:p w14:paraId="5D774B79" w14:textId="2E844534" w:rsidR="00C6290D" w:rsidRPr="00F374F9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54.9 g</w:t>
      </w:r>
    </w:p>
    <w:p w14:paraId="235FB941" w14:textId="3ECC5DEA" w:rsidR="00C6290D" w:rsidRPr="00F374F9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40.1 g</w:t>
      </w:r>
    </w:p>
    <w:p w14:paraId="413BA802" w14:textId="00C1CBC4" w:rsidR="00C6290D" w:rsidRPr="004349EA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4349EA">
        <w:rPr>
          <w:rFonts w:asciiTheme="minorHAnsi" w:hAnsiTheme="minorHAnsi" w:cstheme="minorHAnsi"/>
          <w:b/>
          <w:bCs/>
          <w:color w:val="0070C0"/>
          <w:sz w:val="24"/>
          <w:szCs w:val="24"/>
        </w:rPr>
        <w:t>27.5 g</w:t>
      </w:r>
    </w:p>
    <w:p w14:paraId="25B2D294" w14:textId="3C1D2F56" w:rsidR="00C6290D" w:rsidRPr="00F374F9" w:rsidRDefault="00C6290D" w:rsidP="00D53997">
      <w:pPr>
        <w:pStyle w:val="ListParagraph"/>
        <w:numPr>
          <w:ilvl w:val="0"/>
          <w:numId w:val="2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13.7 g</w:t>
      </w:r>
    </w:p>
    <w:p w14:paraId="27961691" w14:textId="78F1A7A3" w:rsidR="0049292C" w:rsidRPr="00F374F9" w:rsidRDefault="00A548F6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D53997">
        <w:rPr>
          <w:rFonts w:asciiTheme="minorHAnsi" w:hAnsiTheme="minorHAnsi" w:cstheme="minorHAnsi"/>
          <w:b/>
          <w:bCs/>
          <w:sz w:val="24"/>
          <w:szCs w:val="24"/>
        </w:rPr>
        <w:lastRenderedPageBreak/>
        <w:t>(3pt)</w:t>
      </w:r>
      <w:r w:rsidRPr="00F374F9">
        <w:rPr>
          <w:rFonts w:asciiTheme="minorHAnsi" w:hAnsiTheme="minorHAnsi" w:cstheme="minorHAnsi"/>
          <w:sz w:val="24"/>
          <w:szCs w:val="24"/>
        </w:rPr>
        <w:t xml:space="preserve"> An ideal gas at 300 K and 2.00 </w:t>
      </w:r>
      <w:proofErr w:type="spellStart"/>
      <w:r w:rsidRPr="00F374F9">
        <w:rPr>
          <w:rFonts w:asciiTheme="minorHAnsi" w:hAnsiTheme="minorHAnsi" w:cstheme="minorHAnsi"/>
          <w:sz w:val="24"/>
          <w:szCs w:val="24"/>
        </w:rPr>
        <w:t>atm</w:t>
      </w:r>
      <w:proofErr w:type="spellEnd"/>
      <w:r w:rsidRPr="00F374F9">
        <w:rPr>
          <w:rFonts w:asciiTheme="minorHAnsi" w:hAnsiTheme="minorHAnsi" w:cstheme="minorHAnsi"/>
          <w:sz w:val="24"/>
          <w:szCs w:val="24"/>
        </w:rPr>
        <w:t xml:space="preserve"> pressure in a 4000</w:t>
      </w:r>
      <w:r w:rsidR="009A56D0" w:rsidRPr="00F374F9">
        <w:rPr>
          <w:rFonts w:asciiTheme="minorHAnsi" w:hAnsiTheme="minorHAnsi" w:cstheme="minorHAnsi"/>
          <w:sz w:val="24"/>
          <w:szCs w:val="24"/>
        </w:rPr>
        <w:t xml:space="preserve"> cm</w:t>
      </w:r>
      <w:r w:rsidR="009A56D0"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  <w:r w:rsidR="009A56D0" w:rsidRPr="00F374F9">
        <w:rPr>
          <w:rFonts w:asciiTheme="minorHAnsi" w:hAnsiTheme="minorHAnsi" w:cstheme="minorHAnsi"/>
          <w:sz w:val="24"/>
          <w:szCs w:val="24"/>
        </w:rPr>
        <w:t xml:space="preserve"> container has its pressure increased to 5.00 </w:t>
      </w:r>
      <w:proofErr w:type="spellStart"/>
      <w:r w:rsidR="009A56D0" w:rsidRPr="00F374F9">
        <w:rPr>
          <w:rFonts w:asciiTheme="minorHAnsi" w:hAnsiTheme="minorHAnsi" w:cstheme="minorHAnsi"/>
          <w:sz w:val="24"/>
          <w:szCs w:val="24"/>
        </w:rPr>
        <w:t>atm</w:t>
      </w:r>
      <w:proofErr w:type="spellEnd"/>
      <w:r w:rsidR="00F634A1" w:rsidRPr="00F374F9">
        <w:rPr>
          <w:rFonts w:asciiTheme="minorHAnsi" w:hAnsiTheme="minorHAnsi" w:cstheme="minorHAnsi"/>
          <w:sz w:val="24"/>
          <w:szCs w:val="24"/>
        </w:rPr>
        <w:t xml:space="preserve"> and its volume increased to 6000 cm</w:t>
      </w:r>
      <w:r w:rsidR="00F634A1" w:rsidRPr="00F374F9">
        <w:rPr>
          <w:rFonts w:asciiTheme="minorHAnsi" w:hAnsiTheme="minorHAnsi" w:cstheme="minorHAnsi"/>
          <w:sz w:val="24"/>
          <w:szCs w:val="24"/>
          <w:vertAlign w:val="superscript"/>
        </w:rPr>
        <w:t>3</w:t>
      </w:r>
      <w:r w:rsidR="00F634A1" w:rsidRPr="00F374F9">
        <w:rPr>
          <w:rFonts w:asciiTheme="minorHAnsi" w:hAnsiTheme="minorHAnsi" w:cstheme="minorHAnsi"/>
          <w:sz w:val="24"/>
          <w:szCs w:val="24"/>
        </w:rPr>
        <w:t>. What is the final temperature?</w:t>
      </w:r>
    </w:p>
    <w:p w14:paraId="753193F7" w14:textId="1D484EB3" w:rsidR="00F36485" w:rsidRPr="00F374F9" w:rsidRDefault="004A69DB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14C508C" wp14:editId="50DD47B3">
                <wp:simplePos x="0" y="0"/>
                <wp:positionH relativeFrom="column">
                  <wp:posOffset>1561795</wp:posOffset>
                </wp:positionH>
                <wp:positionV relativeFrom="paragraph">
                  <wp:posOffset>46813</wp:posOffset>
                </wp:positionV>
                <wp:extent cx="3606165" cy="1667510"/>
                <wp:effectExtent l="0" t="0" r="13335" b="2794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616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CE6D" w14:textId="79521ECF" w:rsidR="004A69DB" w:rsidRPr="003B12E5" w:rsidRDefault="004A69DB" w:rsidP="004A69DB">
                            <w:pPr>
                              <w:spacing w:line="480" w:lineRule="auto"/>
                              <w:rPr>
                                <w:color w:val="0070C0"/>
                                <w:lang w:val="de-DE"/>
                              </w:rPr>
                            </w:pPr>
                            <w:r w:rsidRPr="003B12E5">
                              <w:rPr>
                                <w:color w:val="0070C0"/>
                                <w:lang w:val="de-DE"/>
                              </w:rPr>
                              <w:t xml:space="preserve">T1 = </w:t>
                            </w:r>
                            <w:r w:rsidR="003C14D6" w:rsidRPr="003B12E5">
                              <w:rPr>
                                <w:color w:val="0070C0"/>
                                <w:lang w:val="de-DE"/>
                              </w:rPr>
                              <w:t xml:space="preserve">300K, P1 = 2 </w:t>
                            </w:r>
                            <w:proofErr w:type="spellStart"/>
                            <w:r w:rsidR="003C14D6" w:rsidRPr="003B12E5">
                              <w:rPr>
                                <w:color w:val="0070C0"/>
                                <w:lang w:val="de-DE"/>
                              </w:rPr>
                              <w:t>atm</w:t>
                            </w:r>
                            <w:proofErr w:type="spellEnd"/>
                            <w:r w:rsidR="003C14D6" w:rsidRPr="003B12E5">
                              <w:rPr>
                                <w:color w:val="0070C0"/>
                                <w:lang w:val="de-DE"/>
                              </w:rPr>
                              <w:t>, V1 = 4000 cm3</w:t>
                            </w:r>
                          </w:p>
                          <w:p w14:paraId="5E74EB8D" w14:textId="70C9C5A0" w:rsidR="003C14D6" w:rsidRPr="003B12E5" w:rsidRDefault="003C14D6" w:rsidP="004A69DB">
                            <w:pPr>
                              <w:spacing w:line="480" w:lineRule="auto"/>
                              <w:rPr>
                                <w:color w:val="0070C0"/>
                                <w:lang w:val="de-DE"/>
                              </w:rPr>
                            </w:pPr>
                            <w:r w:rsidRPr="003B12E5">
                              <w:rPr>
                                <w:color w:val="0070C0"/>
                                <w:lang w:val="de-DE"/>
                              </w:rPr>
                              <w:t xml:space="preserve">T2 = ?, </w:t>
                            </w:r>
                            <w:r w:rsidR="00F94F10" w:rsidRPr="003B12E5">
                              <w:rPr>
                                <w:color w:val="0070C0"/>
                                <w:lang w:val="de-DE"/>
                              </w:rPr>
                              <w:tab/>
                              <w:t xml:space="preserve">      P2 = 5 </w:t>
                            </w:r>
                            <w:proofErr w:type="spellStart"/>
                            <w:r w:rsidR="00F94F10" w:rsidRPr="003B12E5">
                              <w:rPr>
                                <w:color w:val="0070C0"/>
                                <w:lang w:val="de-DE"/>
                              </w:rPr>
                              <w:t>atm</w:t>
                            </w:r>
                            <w:proofErr w:type="spellEnd"/>
                            <w:r w:rsidR="00F94F10" w:rsidRPr="003B12E5">
                              <w:rPr>
                                <w:color w:val="0070C0"/>
                                <w:lang w:val="de-DE"/>
                              </w:rPr>
                              <w:t xml:space="preserve">, V2 = </w:t>
                            </w:r>
                            <w:r w:rsidR="00CC0E22" w:rsidRPr="003B12E5">
                              <w:rPr>
                                <w:color w:val="0070C0"/>
                                <w:lang w:val="de-DE"/>
                              </w:rPr>
                              <w:t>6000 cm3</w:t>
                            </w:r>
                          </w:p>
                          <w:p w14:paraId="07AF832A" w14:textId="1F3CC814" w:rsidR="00CC0E22" w:rsidRPr="004A69DB" w:rsidRDefault="00CC0E22" w:rsidP="004A69DB">
                            <w:pPr>
                              <w:spacing w:line="480" w:lineRule="auto"/>
                              <w:rPr>
                                <w:rFonts w:asciiTheme="minorHAnsi" w:hAnsiTheme="minorHAnsi" w:cstheme="minorHAnsi"/>
                                <w:color w:val="0070C0"/>
                              </w:rPr>
                            </w:pPr>
                            <w:r w:rsidRPr="003B12E5">
                              <w:rPr>
                                <w:color w:val="0070C0"/>
                              </w:rPr>
                              <w:t>300 K × (</w:t>
                            </w:r>
                            <w:r w:rsidR="005C68FB" w:rsidRPr="003B12E5">
                              <w:rPr>
                                <w:color w:val="0070C0"/>
                              </w:rPr>
                              <w:t xml:space="preserve">5 </w:t>
                            </w:r>
                            <w:proofErr w:type="spellStart"/>
                            <w:r w:rsidR="005C68FB" w:rsidRPr="003B12E5">
                              <w:rPr>
                                <w:color w:val="0070C0"/>
                              </w:rPr>
                              <w:t>atm</w:t>
                            </w:r>
                            <w:proofErr w:type="spellEnd"/>
                            <w:r w:rsidR="005C68FB" w:rsidRPr="003B12E5">
                              <w:rPr>
                                <w:color w:val="0070C0"/>
                              </w:rPr>
                              <w:t xml:space="preserve"> / 2 </w:t>
                            </w:r>
                            <w:proofErr w:type="spellStart"/>
                            <w:r w:rsidR="005C68FB" w:rsidRPr="003B12E5">
                              <w:rPr>
                                <w:color w:val="0070C0"/>
                              </w:rPr>
                              <w:t>atm</w:t>
                            </w:r>
                            <w:proofErr w:type="spellEnd"/>
                            <w:r w:rsidR="005C68FB" w:rsidRPr="003B12E5">
                              <w:rPr>
                                <w:color w:val="0070C0"/>
                              </w:rPr>
                              <w:t>) × (</w:t>
                            </w:r>
                            <w:r w:rsidR="00721F46" w:rsidRPr="003B12E5">
                              <w:rPr>
                                <w:color w:val="0070C0"/>
                              </w:rPr>
                              <w:t xml:space="preserve">6000 cm3 / 4000 cm3) = </w:t>
                            </w:r>
                            <w:r w:rsidR="002751A2" w:rsidRPr="003B12E5">
                              <w:rPr>
                                <w:color w:val="0070C0"/>
                              </w:rPr>
                              <w:t>1125 K</w:t>
                            </w:r>
                          </w:p>
                          <w:p w14:paraId="1203F628" w14:textId="7DA6E182" w:rsidR="004A69DB" w:rsidRPr="004A69DB" w:rsidRDefault="002751A2" w:rsidP="004A69DB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  <w:r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 xml:space="preserve">                 (1p)                             (1p)</w:t>
                            </w:r>
                            <w:r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ab/>
                            </w:r>
                            <w:r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ab/>
                              <w:t xml:space="preserve">        (1p)</w:t>
                            </w:r>
                          </w:p>
                          <w:p w14:paraId="3D0705BE" w14:textId="77777777" w:rsidR="004A69DB" w:rsidRPr="004A69DB" w:rsidRDefault="004A69DB" w:rsidP="004A69DB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</w:p>
                          <w:p w14:paraId="5174201E" w14:textId="77777777" w:rsidR="004A69DB" w:rsidRPr="00631296" w:rsidRDefault="004A69DB" w:rsidP="004A69DB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F00ED6C" w14:textId="77777777" w:rsidR="004A69DB" w:rsidRPr="003E42FD" w:rsidRDefault="004A69DB" w:rsidP="004A69DB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4C508C" id="_x0000_s1033" type="#_x0000_t202" style="position:absolute;left:0;text-align:left;margin-left:123pt;margin-top:3.7pt;width:283.95pt;height:131.3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">
                <v:textbox>
                  <w:txbxContent>
                    <w:p w14:paraId="27A8CE6D" w14:textId="79521ECF" w:rsidR="004A69DB" w:rsidRPr="003B12E5" w:rsidRDefault="004A69DB" w:rsidP="004A69DB">
                      <w:pPr>
                        <w:spacing w:line="480" w:lineRule="auto"/>
                        <w:rPr>
                          <w:color w:val="0070C0"/>
                          <w:lang w:val="de-DE"/>
                        </w:rPr>
                      </w:pPr>
                      <w:r w:rsidRPr="003B12E5">
                        <w:rPr>
                          <w:color w:val="0070C0"/>
                          <w:lang w:val="de-DE"/>
                        </w:rPr>
                        <w:t xml:space="preserve">T1 = </w:t>
                      </w:r>
                      <w:r w:rsidR="003C14D6" w:rsidRPr="003B12E5">
                        <w:rPr>
                          <w:color w:val="0070C0"/>
                          <w:lang w:val="de-DE"/>
                        </w:rPr>
                        <w:t>300K, P1 = 2 atm, V1 = 4000 cm3</w:t>
                      </w:r>
                    </w:p>
                    <w:p w14:paraId="5E74EB8D" w14:textId="70C9C5A0" w:rsidR="003C14D6" w:rsidRPr="003B12E5" w:rsidRDefault="003C14D6" w:rsidP="004A69DB">
                      <w:pPr>
                        <w:spacing w:line="480" w:lineRule="auto"/>
                        <w:rPr>
                          <w:color w:val="0070C0"/>
                          <w:lang w:val="de-DE"/>
                        </w:rPr>
                      </w:pPr>
                      <w:r w:rsidRPr="003B12E5">
                        <w:rPr>
                          <w:color w:val="0070C0"/>
                          <w:lang w:val="de-DE"/>
                        </w:rPr>
                        <w:t xml:space="preserve">T2 = ?, </w:t>
                      </w:r>
                      <w:r w:rsidR="00F94F10" w:rsidRPr="003B12E5">
                        <w:rPr>
                          <w:color w:val="0070C0"/>
                          <w:lang w:val="de-DE"/>
                        </w:rPr>
                        <w:tab/>
                        <w:t xml:space="preserve">      P2 = 5 atm, V2 = </w:t>
                      </w:r>
                      <w:r w:rsidR="00CC0E22" w:rsidRPr="003B12E5">
                        <w:rPr>
                          <w:color w:val="0070C0"/>
                          <w:lang w:val="de-DE"/>
                        </w:rPr>
                        <w:t>6000 cm3</w:t>
                      </w:r>
                    </w:p>
                    <w:p w14:paraId="07AF832A" w14:textId="1F3CC814" w:rsidR="00CC0E22" w:rsidRPr="004A69DB" w:rsidRDefault="00CC0E22" w:rsidP="004A69DB">
                      <w:pPr>
                        <w:spacing w:line="480" w:lineRule="auto"/>
                        <w:rPr>
                          <w:rFonts w:asciiTheme="minorHAnsi" w:hAnsiTheme="minorHAnsi" w:cstheme="minorHAnsi"/>
                          <w:color w:val="0070C0"/>
                        </w:rPr>
                      </w:pPr>
                      <w:r w:rsidRPr="003B12E5">
                        <w:rPr>
                          <w:color w:val="0070C0"/>
                        </w:rPr>
                        <w:t>300 K × (</w:t>
                      </w:r>
                      <w:r w:rsidR="005C68FB" w:rsidRPr="003B12E5">
                        <w:rPr>
                          <w:color w:val="0070C0"/>
                        </w:rPr>
                        <w:t>5 atm / 2 atm) × (</w:t>
                      </w:r>
                      <w:r w:rsidR="00721F46" w:rsidRPr="003B12E5">
                        <w:rPr>
                          <w:color w:val="0070C0"/>
                        </w:rPr>
                        <w:t xml:space="preserve">6000 cm3 / 4000 cm3) = </w:t>
                      </w:r>
                      <w:r w:rsidR="002751A2" w:rsidRPr="003B12E5">
                        <w:rPr>
                          <w:color w:val="0070C0"/>
                        </w:rPr>
                        <w:t>1125 K</w:t>
                      </w:r>
                    </w:p>
                    <w:p w14:paraId="1203F628" w14:textId="7DA6E182" w:rsidR="004A69DB" w:rsidRPr="004A69DB" w:rsidRDefault="002751A2" w:rsidP="004A69DB">
                      <w:pPr>
                        <w:rPr>
                          <w:b/>
                          <w:bCs/>
                          <w:color w:val="0070C0"/>
                        </w:rPr>
                      </w:pPr>
                      <w:r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 xml:space="preserve">                 (1p)                             (1p)</w:t>
                      </w:r>
                      <w:r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ab/>
                      </w:r>
                      <w:r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ab/>
                        <w:t xml:space="preserve">        (1p)</w:t>
                      </w:r>
                    </w:p>
                    <w:p w14:paraId="3D0705BE" w14:textId="77777777" w:rsidR="004A69DB" w:rsidRPr="004A69DB" w:rsidRDefault="004A69DB" w:rsidP="004A69DB">
                      <w:pPr>
                        <w:rPr>
                          <w:b/>
                          <w:bCs/>
                          <w:color w:val="0070C0"/>
                        </w:rPr>
                      </w:pPr>
                    </w:p>
                    <w:p w14:paraId="5174201E" w14:textId="77777777" w:rsidR="004A69DB" w:rsidRPr="00631296" w:rsidRDefault="004A69DB" w:rsidP="004A69DB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6F00ED6C" w14:textId="77777777" w:rsidR="004A69DB" w:rsidRPr="003E42FD" w:rsidRDefault="004A69DB" w:rsidP="004A69DB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F36485" w:rsidRPr="00F374F9">
        <w:rPr>
          <w:rFonts w:asciiTheme="minorHAnsi" w:hAnsiTheme="minorHAnsi" w:cstheme="minorHAnsi"/>
          <w:sz w:val="24"/>
          <w:szCs w:val="24"/>
        </w:rPr>
        <w:t>80 K</w:t>
      </w:r>
    </w:p>
    <w:p w14:paraId="7129A74C" w14:textId="1DCB59FF" w:rsidR="00F36485" w:rsidRPr="004705D3" w:rsidRDefault="00F36485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4705D3">
        <w:rPr>
          <w:rFonts w:asciiTheme="minorHAnsi" w:hAnsiTheme="minorHAnsi" w:cstheme="minorHAnsi"/>
          <w:b/>
          <w:bCs/>
          <w:color w:val="0070C0"/>
          <w:sz w:val="24"/>
          <w:szCs w:val="24"/>
        </w:rPr>
        <w:t>1125 K</w:t>
      </w:r>
    </w:p>
    <w:p w14:paraId="47D7EE2E" w14:textId="3A7BD3B5" w:rsidR="00F36485" w:rsidRPr="00F374F9" w:rsidRDefault="00F36485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640 K</w:t>
      </w:r>
    </w:p>
    <w:p w14:paraId="0CCC3B90" w14:textId="270EC6E2" w:rsidR="00F36485" w:rsidRPr="00F374F9" w:rsidRDefault="00F36485" w:rsidP="006E7D10">
      <w:pPr>
        <w:pStyle w:val="ListParagraph"/>
        <w:numPr>
          <w:ilvl w:val="0"/>
          <w:numId w:val="25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4500 K</w:t>
      </w:r>
    </w:p>
    <w:p w14:paraId="5C97EF5C" w14:textId="10F18FC1" w:rsidR="00F36485" w:rsidRDefault="00831CBB" w:rsidP="00D53997">
      <w:pPr>
        <w:pStyle w:val="ListParagraph"/>
        <w:numPr>
          <w:ilvl w:val="0"/>
          <w:numId w:val="2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820 K</w:t>
      </w:r>
    </w:p>
    <w:p w14:paraId="416CEE7D" w14:textId="7A079D34" w:rsidR="00764CDE" w:rsidRDefault="00764CDE" w:rsidP="00B819C0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126C842" w14:textId="77777777" w:rsidR="008547DF" w:rsidRPr="00F374F9" w:rsidRDefault="008547DF" w:rsidP="00B819C0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56CF14CE" w14:textId="77777777" w:rsidR="008153ED" w:rsidRDefault="00D60D18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E74E09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3813C6">
        <w:rPr>
          <w:rFonts w:asciiTheme="minorHAnsi" w:hAnsiTheme="minorHAnsi" w:cstheme="minorHAnsi"/>
          <w:sz w:val="24"/>
          <w:szCs w:val="24"/>
        </w:rPr>
        <w:t xml:space="preserve">Balance the following </w:t>
      </w:r>
      <w:r w:rsidR="001F1065">
        <w:rPr>
          <w:rFonts w:asciiTheme="minorHAnsi" w:hAnsiTheme="minorHAnsi" w:cstheme="minorHAnsi"/>
          <w:sz w:val="24"/>
          <w:szCs w:val="24"/>
        </w:rPr>
        <w:t xml:space="preserve">equation in acidic </w:t>
      </w:r>
      <w:r w:rsidR="002505F6">
        <w:rPr>
          <w:rFonts w:asciiTheme="minorHAnsi" w:hAnsiTheme="minorHAnsi" w:cstheme="minorHAnsi"/>
          <w:sz w:val="24"/>
          <w:szCs w:val="24"/>
        </w:rPr>
        <w:t>solution using the lowest possible integers</w:t>
      </w:r>
      <w:r w:rsidR="00460F28" w:rsidRPr="00F374F9">
        <w:rPr>
          <w:rFonts w:asciiTheme="minorHAnsi" w:hAnsiTheme="minorHAnsi" w:cstheme="minorHAnsi"/>
          <w:sz w:val="24"/>
          <w:szCs w:val="24"/>
        </w:rPr>
        <w:t>.</w:t>
      </w:r>
      <w:r w:rsidR="002505F6">
        <w:rPr>
          <w:rFonts w:asciiTheme="minorHAnsi" w:hAnsiTheme="minorHAnsi" w:cstheme="minorHAnsi"/>
          <w:sz w:val="24"/>
          <w:szCs w:val="24"/>
        </w:rPr>
        <w:t xml:space="preserve">  </w:t>
      </w:r>
    </w:p>
    <w:p w14:paraId="07C7FB05" w14:textId="07976A20" w:rsidR="00F36485" w:rsidRPr="007C066C" w:rsidRDefault="006E73C7" w:rsidP="008153ED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Cl2 (</w:t>
      </w:r>
      <w:proofErr w:type="spellStart"/>
      <w:r w:rsidRPr="007C066C">
        <w:rPr>
          <w:rFonts w:asciiTheme="minorHAnsi" w:hAnsiTheme="minorHAnsi" w:cstheme="minorHAnsi"/>
          <w:sz w:val="24"/>
          <w:szCs w:val="24"/>
          <w:lang w:val="pt-PT"/>
        </w:rPr>
        <w:t>aq</w:t>
      </w:r>
      <w:proofErr w:type="spellEnd"/>
      <w:r w:rsidRPr="007C066C">
        <w:rPr>
          <w:rFonts w:asciiTheme="minorHAnsi" w:hAnsiTheme="minorHAnsi" w:cstheme="minorHAnsi"/>
          <w:sz w:val="24"/>
          <w:szCs w:val="24"/>
          <w:lang w:val="pt-PT"/>
        </w:rPr>
        <w:t>)   +   H2S (</w:t>
      </w:r>
      <w:proofErr w:type="spellStart"/>
      <w:r w:rsidRPr="007C066C">
        <w:rPr>
          <w:rFonts w:asciiTheme="minorHAnsi" w:hAnsiTheme="minorHAnsi" w:cstheme="minorHAnsi"/>
          <w:sz w:val="24"/>
          <w:szCs w:val="24"/>
          <w:lang w:val="pt-PT"/>
        </w:rPr>
        <w:t>a</w:t>
      </w:r>
      <w:r w:rsidR="00924D2B" w:rsidRPr="007C066C">
        <w:rPr>
          <w:rFonts w:asciiTheme="minorHAnsi" w:hAnsiTheme="minorHAnsi" w:cstheme="minorHAnsi"/>
          <w:sz w:val="24"/>
          <w:szCs w:val="24"/>
          <w:lang w:val="pt-PT"/>
        </w:rPr>
        <w:t>q</w:t>
      </w:r>
      <w:proofErr w:type="spellEnd"/>
      <w:r w:rsidR="00924D2B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)   </w:t>
      </w:r>
      <w:r w:rsidR="00924D2B" w:rsidRPr="00924D2B">
        <w:rPr>
          <w:rFonts w:asciiTheme="minorHAnsi" w:hAnsiTheme="minorHAnsi" w:cstheme="minorHAnsi"/>
          <w:sz w:val="24"/>
          <w:szCs w:val="24"/>
        </w:rPr>
        <w:sym w:font="Wingdings" w:char="F0E0"/>
      </w:r>
      <w:r w:rsidR="00924D2B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S (s)   +   C</w:t>
      </w:r>
      <w:r w:rsidR="007C7FDD" w:rsidRPr="007C066C">
        <w:rPr>
          <w:rFonts w:asciiTheme="minorHAnsi" w:hAnsiTheme="minorHAnsi" w:cstheme="minorHAnsi"/>
          <w:sz w:val="24"/>
          <w:szCs w:val="24"/>
          <w:lang w:val="pt-PT"/>
        </w:rPr>
        <w:t>l</w:t>
      </w:r>
      <w:r w:rsidR="008D35BA" w:rsidRPr="007C066C">
        <w:rPr>
          <w:rFonts w:asciiTheme="minorHAnsi" w:hAnsiTheme="minorHAnsi" w:cstheme="minorHAnsi"/>
          <w:sz w:val="24"/>
          <w:szCs w:val="24"/>
          <w:lang w:val="pt-PT"/>
        </w:rPr>
        <w:t>- (</w:t>
      </w:r>
      <w:proofErr w:type="spellStart"/>
      <w:r w:rsidR="008D35BA" w:rsidRPr="007C066C">
        <w:rPr>
          <w:rFonts w:asciiTheme="minorHAnsi" w:hAnsiTheme="minorHAnsi" w:cstheme="minorHAnsi"/>
          <w:sz w:val="24"/>
          <w:szCs w:val="24"/>
          <w:lang w:val="pt-PT"/>
        </w:rPr>
        <w:t>aq</w:t>
      </w:r>
      <w:proofErr w:type="spellEnd"/>
      <w:r w:rsidR="008D35BA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) </w:t>
      </w:r>
    </w:p>
    <w:p w14:paraId="3F62210F" w14:textId="65B6FD1F" w:rsidR="008D35BA" w:rsidRPr="007C066C" w:rsidRDefault="00402874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Cl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+ 2e  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 2 Cl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  <w:t>-</w:t>
      </w:r>
    </w:p>
    <w:p w14:paraId="2C2D7FDA" w14:textId="09FD2D24" w:rsidR="00764CDE" w:rsidRPr="007C066C" w:rsidRDefault="00CD4E4E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</w:pP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H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S  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 S  +  2e  +2 H</w:t>
      </w:r>
      <w:r w:rsidRPr="007C066C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  <w:lang w:val="pt-PT"/>
        </w:rPr>
        <w:t>+</w:t>
      </w:r>
    </w:p>
    <w:p w14:paraId="50B96231" w14:textId="0DEDF326" w:rsidR="00CD4E4E" w:rsidRPr="00C6435B" w:rsidRDefault="008547DF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</w:pP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--------------------------------------------------------------</w:t>
      </w:r>
    </w:p>
    <w:p w14:paraId="2C2CE20C" w14:textId="34AFC328" w:rsidR="00AA71CE" w:rsidRPr="00C6435B" w:rsidRDefault="00AA71CE" w:rsidP="00190CC2">
      <w:pPr>
        <w:ind w:firstLine="720"/>
        <w:rPr>
          <w:color w:val="0070C0"/>
        </w:rPr>
      </w:pP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Cl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+ 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H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S  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sym w:font="Wingdings" w:char="F0E0"/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 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2 Cl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-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 xml:space="preserve"> </w:t>
      </w:r>
      <w:r w:rsidR="00190CC2"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+ 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S  +  2 H</w:t>
      </w: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+</w:t>
      </w:r>
    </w:p>
    <w:p w14:paraId="76ABA8BC" w14:textId="77777777" w:rsidR="00764CDE" w:rsidRPr="00C6435B" w:rsidRDefault="00764CDE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</w:p>
    <w:p w14:paraId="01E3EFDF" w14:textId="2075E6DA" w:rsidR="008D35BA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6625EC72" w14:textId="57ECCB8C" w:rsidR="008D35BA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3249968C" w14:textId="4C2146C9" w:rsidR="008D35BA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33A56343" w14:textId="77777777" w:rsidR="008D35BA" w:rsidRPr="00F374F9" w:rsidRDefault="008D35BA" w:rsidP="008D35BA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22BDFE41" w14:textId="7BBBEE4B" w:rsidR="00460F28" w:rsidRPr="00F374F9" w:rsidRDefault="00A7341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D53997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C21344" w:rsidRPr="00D53997">
        <w:rPr>
          <w:rFonts w:asciiTheme="minorHAnsi" w:hAnsiTheme="minorHAnsi" w:cstheme="minorHAnsi"/>
          <w:b/>
          <w:bCs/>
          <w:sz w:val="24"/>
          <w:szCs w:val="24"/>
        </w:rPr>
        <w:t>3p</w:t>
      </w:r>
      <w:r w:rsidR="00C21344" w:rsidRPr="00F374F9">
        <w:rPr>
          <w:rFonts w:asciiTheme="minorHAnsi" w:hAnsiTheme="minorHAnsi" w:cstheme="minorHAnsi"/>
          <w:sz w:val="24"/>
          <w:szCs w:val="24"/>
        </w:rPr>
        <w:t xml:space="preserve">) Given these </w:t>
      </w:r>
      <w:r w:rsidR="00C21344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C21344" w:rsidRPr="00F374F9">
        <w:rPr>
          <w:rFonts w:asciiTheme="minorHAnsi" w:hAnsiTheme="minorHAnsi" w:cstheme="minorHAnsi"/>
          <w:sz w:val="24"/>
          <w:szCs w:val="24"/>
        </w:rPr>
        <w:t>H</w:t>
      </w:r>
      <w:r w:rsidR="00A74CF6" w:rsidRPr="00F374F9">
        <w:rPr>
          <w:rFonts w:asciiTheme="minorHAnsi" w:hAnsiTheme="minorHAnsi" w:cstheme="minorHAnsi"/>
          <w:sz w:val="24"/>
          <w:szCs w:val="24"/>
          <w:vertAlign w:val="superscript"/>
        </w:rPr>
        <w:t>o</w:t>
      </w:r>
      <w:r w:rsidR="00A74CF6" w:rsidRPr="00F374F9">
        <w:rPr>
          <w:rFonts w:asciiTheme="minorHAnsi" w:hAnsiTheme="minorHAnsi" w:cstheme="minorHAnsi"/>
          <w:sz w:val="24"/>
          <w:szCs w:val="24"/>
        </w:rPr>
        <w:t xml:space="preserve"> values</w:t>
      </w:r>
    </w:p>
    <w:p w14:paraId="73B1A1B0" w14:textId="15B51768" w:rsidR="00A74CF6" w:rsidRPr="00B27170" w:rsidRDefault="00584AC1" w:rsidP="00C72051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2 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+   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2 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O (l) </w:t>
      </w:r>
      <w:r w:rsidR="00D56433" w:rsidRPr="007C066C">
        <w:rPr>
          <w:rFonts w:asciiTheme="minorHAnsi" w:hAnsiTheme="minorHAnsi" w:cstheme="minorHAnsi"/>
          <w:sz w:val="24"/>
          <w:szCs w:val="24"/>
          <w:lang w:val="pt-PT"/>
        </w:rPr>
        <w:tab/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ab/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ab/>
      </w:r>
      <w:r w:rsidR="00D56433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D56433"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="00D56433" w:rsidRPr="007C066C">
        <w:rPr>
          <w:rFonts w:asciiTheme="minorHAnsi" w:hAnsiTheme="minorHAnsi" w:cstheme="minorHAnsi"/>
          <w:sz w:val="24"/>
          <w:szCs w:val="24"/>
          <w:vertAlign w:val="superscript"/>
          <w:lang w:val="pt-PT"/>
        </w:rPr>
        <w:t>o</w:t>
      </w:r>
      <w:r w:rsidR="00D56433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=   -576 kJ</w:t>
      </w:r>
      <w:r w:rsidR="003A40A5">
        <w:rPr>
          <w:rFonts w:asciiTheme="minorHAnsi" w:hAnsiTheme="minorHAnsi" w:cstheme="minorHAnsi"/>
          <w:sz w:val="24"/>
          <w:szCs w:val="24"/>
          <w:lang w:val="pt-PT"/>
        </w:rPr>
        <w:tab/>
      </w:r>
      <w:r w:rsidR="00B27170" w:rsidRP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/ :</w:t>
      </w:r>
      <w:r w:rsidR="00C27C1E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 </w:t>
      </w:r>
      <w:r w:rsidR="00B27170" w:rsidRP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</w:t>
      </w:r>
      <w:r w:rsid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ab/>
      </w:r>
      <w:r w:rsidR="00B27170">
        <w:rPr>
          <w:rFonts w:asciiTheme="minorHAnsi" w:hAnsiTheme="minorHAnsi" w:cstheme="minorHAnsi"/>
          <w:b/>
          <w:bCs/>
          <w:color w:val="0070C0"/>
          <w:lang w:val="pt-PT"/>
        </w:rPr>
        <w:t>(1p)</w:t>
      </w:r>
    </w:p>
    <w:p w14:paraId="1D94932F" w14:textId="7986EA5F" w:rsidR="00D56433" w:rsidRPr="0072371B" w:rsidRDefault="0045090E" w:rsidP="0072371B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</w:pPr>
      <w:r w:rsidRPr="007C066C">
        <w:rPr>
          <w:rFonts w:asciiTheme="minorHAnsi" w:hAnsiTheme="minorHAnsi" w:cstheme="minorHAnsi"/>
          <w:sz w:val="24"/>
          <w:szCs w:val="24"/>
          <w:lang w:val="pl-PL"/>
        </w:rPr>
        <w:t>C (s)   +   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l-PL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l-PL"/>
        </w:rPr>
        <w:t xml:space="preserve"> (g)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sz w:val="24"/>
          <w:szCs w:val="24"/>
          <w:lang w:val="pl-PL"/>
        </w:rPr>
        <w:t xml:space="preserve">   </w:t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>CO</w:t>
      </w:r>
      <w:r w:rsidR="00E94C4E" w:rsidRPr="007C066C">
        <w:rPr>
          <w:rFonts w:asciiTheme="minorHAnsi" w:hAnsiTheme="minorHAnsi" w:cstheme="minorHAnsi"/>
          <w:sz w:val="24"/>
          <w:szCs w:val="24"/>
          <w:vertAlign w:val="subscript"/>
          <w:lang w:val="pl-PL"/>
        </w:rPr>
        <w:t>2</w:t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 xml:space="preserve"> (g) </w:t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ab/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ab/>
      </w:r>
      <w:r w:rsidR="009E6ED8" w:rsidRPr="007C066C">
        <w:rPr>
          <w:rFonts w:asciiTheme="minorHAnsi" w:hAnsiTheme="minorHAnsi" w:cstheme="minorHAnsi"/>
          <w:sz w:val="24"/>
          <w:szCs w:val="24"/>
          <w:lang w:val="pl-PL"/>
        </w:rPr>
        <w:tab/>
      </w:r>
      <w:r w:rsidR="009E6ED8" w:rsidRPr="007C066C">
        <w:rPr>
          <w:rFonts w:asciiTheme="minorHAnsi" w:hAnsiTheme="minorHAnsi" w:cstheme="minorHAnsi"/>
          <w:sz w:val="24"/>
          <w:szCs w:val="24"/>
          <w:lang w:val="pl-PL"/>
        </w:rPr>
        <w:tab/>
      </w:r>
      <w:r w:rsidR="00E94C4E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>H</w:t>
      </w:r>
      <w:r w:rsidR="00E94C4E" w:rsidRPr="007C066C">
        <w:rPr>
          <w:rFonts w:asciiTheme="minorHAnsi" w:hAnsiTheme="minorHAnsi" w:cstheme="minorHAnsi"/>
          <w:sz w:val="24"/>
          <w:szCs w:val="24"/>
          <w:vertAlign w:val="superscript"/>
          <w:lang w:val="pl-PL"/>
        </w:rPr>
        <w:t>o</w:t>
      </w:r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 xml:space="preserve">   =   -394 </w:t>
      </w:r>
      <w:proofErr w:type="spellStart"/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>kJ</w:t>
      </w:r>
      <w:proofErr w:type="spellEnd"/>
      <w:r w:rsidR="00E94C4E" w:rsidRPr="007C066C">
        <w:rPr>
          <w:rFonts w:asciiTheme="minorHAnsi" w:hAnsiTheme="minorHAnsi" w:cstheme="minorHAnsi"/>
          <w:sz w:val="24"/>
          <w:szCs w:val="24"/>
          <w:lang w:val="pl-PL"/>
        </w:rPr>
        <w:t xml:space="preserve"> </w:t>
      </w:r>
      <w:r w:rsidR="00B27170">
        <w:rPr>
          <w:rFonts w:asciiTheme="minorHAnsi" w:hAnsiTheme="minorHAnsi" w:cstheme="minorHAnsi"/>
          <w:sz w:val="24"/>
          <w:szCs w:val="24"/>
          <w:lang w:val="pl-PL"/>
        </w:rPr>
        <w:tab/>
      </w:r>
      <w:r w:rsidR="0072371B" w:rsidRP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  <w:t xml:space="preserve">/ </w:t>
      </w:r>
      <w:r w:rsid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  <w:t xml:space="preserve">x </w:t>
      </w:r>
      <w:r w:rsidR="0072371B" w:rsidRP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  <w:t>2</w:t>
      </w:r>
      <w:r w:rsidR="0072371B" w:rsidRP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l-PL"/>
        </w:rPr>
        <w:tab/>
      </w:r>
      <w:r w:rsidR="0072371B" w:rsidRPr="0072371B">
        <w:rPr>
          <w:rFonts w:asciiTheme="minorHAnsi" w:hAnsiTheme="minorHAnsi" w:cstheme="minorHAnsi"/>
          <w:b/>
          <w:bCs/>
          <w:color w:val="0070C0"/>
          <w:lang w:val="pl-PL"/>
        </w:rPr>
        <w:t>(1p)</w:t>
      </w:r>
    </w:p>
    <w:p w14:paraId="20B22200" w14:textId="5D29552A" w:rsidR="00E94C4E" w:rsidRPr="0072371B" w:rsidRDefault="0042764E" w:rsidP="0072371B">
      <w:pPr>
        <w:pStyle w:val="ListParagraph"/>
        <w:spacing w:line="360" w:lineRule="auto"/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</w:pPr>
      <w:r w:rsidRPr="007C066C">
        <w:rPr>
          <w:rFonts w:asciiTheme="minorHAnsi" w:hAnsiTheme="minorHAnsi" w:cstheme="minorHAnsi"/>
          <w:sz w:val="24"/>
          <w:szCs w:val="24"/>
          <w:lang w:val="pt-PT"/>
        </w:rPr>
        <w:t>2 C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+   5O</w:t>
      </w:r>
      <w:r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</w:t>
      </w:r>
      <w:r w:rsidRPr="00F374F9">
        <w:rPr>
          <w:rFonts w:asciiTheme="minorHAnsi" w:hAnsiTheme="minorHAnsi" w:cstheme="minorHAnsi"/>
          <w:sz w:val="24"/>
          <w:szCs w:val="24"/>
        </w:rPr>
        <w:sym w:font="Wingdings" w:char="F0E0"/>
      </w:r>
      <w:r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</w:t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>4 CO</w:t>
      </w:r>
      <w:r w:rsidR="009E6ED8" w:rsidRPr="007C066C">
        <w:rPr>
          <w:rFonts w:asciiTheme="minorHAnsi" w:hAnsiTheme="minorHAnsi" w:cstheme="minorHAnsi"/>
          <w:sz w:val="24"/>
          <w:szCs w:val="24"/>
          <w:vertAlign w:val="subscript"/>
          <w:lang w:val="pt-PT"/>
        </w:rPr>
        <w:t>2</w:t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(g)   +   2H2O (l)</w:t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ab/>
      </w:r>
      <w:r w:rsidR="009E6ED8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>H</w:t>
      </w:r>
      <w:r w:rsidR="009E6ED8" w:rsidRPr="007C066C">
        <w:rPr>
          <w:rFonts w:asciiTheme="minorHAnsi" w:hAnsiTheme="minorHAnsi" w:cstheme="minorHAnsi"/>
          <w:sz w:val="24"/>
          <w:szCs w:val="24"/>
          <w:vertAlign w:val="superscript"/>
          <w:lang w:val="pt-PT"/>
        </w:rPr>
        <w:t>o</w:t>
      </w:r>
      <w:r w:rsidR="009E6ED8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   =   </w:t>
      </w:r>
      <w:r w:rsidR="001930B7" w:rsidRPr="007C066C">
        <w:rPr>
          <w:rFonts w:asciiTheme="minorHAnsi" w:hAnsiTheme="minorHAnsi" w:cstheme="minorHAnsi"/>
          <w:sz w:val="24"/>
          <w:szCs w:val="24"/>
          <w:lang w:val="pt-PT"/>
        </w:rPr>
        <w:t xml:space="preserve">-2600 </w:t>
      </w:r>
      <w:r w:rsidR="0072371B">
        <w:rPr>
          <w:rFonts w:asciiTheme="minorHAnsi" w:hAnsiTheme="minorHAnsi" w:cstheme="minorHAnsi"/>
          <w:sz w:val="24"/>
          <w:szCs w:val="24"/>
          <w:lang w:val="pt-PT"/>
        </w:rPr>
        <w:t>kJ</w:t>
      </w:r>
      <w:r w:rsidR="0072371B">
        <w:rPr>
          <w:rFonts w:asciiTheme="minorHAnsi" w:hAnsiTheme="minorHAnsi" w:cstheme="minorHAnsi"/>
          <w:sz w:val="24"/>
          <w:szCs w:val="24"/>
          <w:lang w:val="pt-PT"/>
        </w:rPr>
        <w:tab/>
      </w:r>
      <w:r w:rsidR="0072371B" w:rsidRP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 xml:space="preserve">/ </w:t>
      </w:r>
      <w:r w:rsidR="00C27C1E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: (-</w:t>
      </w:r>
      <w:r w:rsidR="0072371B" w:rsidRPr="00B27170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2</w:t>
      </w:r>
      <w:r w:rsidR="00C27C1E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>)</w:t>
      </w:r>
      <w:r w:rsidR="0072371B">
        <w:rPr>
          <w:rFonts w:asciiTheme="minorHAnsi" w:hAnsiTheme="minorHAnsi" w:cstheme="minorHAnsi"/>
          <w:b/>
          <w:bCs/>
          <w:color w:val="0070C0"/>
          <w:sz w:val="24"/>
          <w:szCs w:val="24"/>
          <w:lang w:val="pt-PT"/>
        </w:rPr>
        <w:tab/>
      </w:r>
      <w:r w:rsidR="0072371B">
        <w:rPr>
          <w:rFonts w:asciiTheme="minorHAnsi" w:hAnsiTheme="minorHAnsi" w:cstheme="minorHAnsi"/>
          <w:b/>
          <w:bCs/>
          <w:color w:val="0070C0"/>
          <w:lang w:val="pt-PT"/>
        </w:rPr>
        <w:t>(1p)</w:t>
      </w:r>
      <w:r w:rsidR="0072371B" w:rsidRPr="0072371B">
        <w:rPr>
          <w:rFonts w:asciiTheme="minorHAnsi" w:hAnsiTheme="minorHAnsi" w:cstheme="minorHAnsi"/>
          <w:sz w:val="24"/>
          <w:szCs w:val="24"/>
          <w:lang w:val="pt-PT"/>
        </w:rPr>
        <w:tab/>
      </w:r>
    </w:p>
    <w:p w14:paraId="56366E46" w14:textId="78761C40" w:rsidR="001930B7" w:rsidRPr="00F374F9" w:rsidRDefault="001930B7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 xml:space="preserve">Find </w:t>
      </w:r>
      <w:r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o</w:t>
      </w:r>
      <w:r w:rsidRPr="00F374F9">
        <w:rPr>
          <w:rFonts w:asciiTheme="minorHAnsi" w:hAnsiTheme="minorHAnsi" w:cstheme="minorHAnsi"/>
          <w:sz w:val="24"/>
          <w:szCs w:val="24"/>
        </w:rPr>
        <w:t xml:space="preserve"> for </w:t>
      </w:r>
      <w:r w:rsidR="00AC2729">
        <w:rPr>
          <w:rFonts w:asciiTheme="minorHAnsi" w:hAnsiTheme="minorHAnsi" w:cstheme="minorHAnsi"/>
          <w:sz w:val="24"/>
          <w:szCs w:val="24"/>
        </w:rPr>
        <w:t xml:space="preserve">  </w:t>
      </w:r>
      <w:r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2 C (s)   +   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 (g)   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sym w:font="Wingdings" w:char="F0E0"/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   C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C837C1" w:rsidRPr="00AC2729">
        <w:rPr>
          <w:rFonts w:asciiTheme="minorHAnsi" w:hAnsiTheme="minorHAnsi" w:cstheme="minorHAnsi"/>
          <w:b/>
          <w:bCs/>
          <w:sz w:val="24"/>
          <w:szCs w:val="24"/>
        </w:rPr>
        <w:t xml:space="preserve"> (g)</w:t>
      </w:r>
      <w:r w:rsidR="001A7CEB">
        <w:rPr>
          <w:rFonts w:asciiTheme="minorHAnsi" w:hAnsiTheme="minorHAnsi" w:cstheme="minorHAnsi"/>
          <w:sz w:val="24"/>
          <w:szCs w:val="24"/>
        </w:rPr>
        <w:t>.</w:t>
      </w:r>
    </w:p>
    <w:p w14:paraId="1175E3C7" w14:textId="3C4AFEC1" w:rsidR="00E96EC7" w:rsidRPr="00F374F9" w:rsidRDefault="00C27C1E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C610545" wp14:editId="50DDA3EC">
                <wp:simplePos x="0" y="0"/>
                <wp:positionH relativeFrom="column">
                  <wp:posOffset>1685925</wp:posOffset>
                </wp:positionH>
                <wp:positionV relativeFrom="paragraph">
                  <wp:posOffset>1905</wp:posOffset>
                </wp:positionV>
                <wp:extent cx="3606165" cy="1667510"/>
                <wp:effectExtent l="0" t="0" r="13335" b="2794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616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73C6C7" w14:textId="5CF72236" w:rsidR="00C27C1E" w:rsidRDefault="00AB41DE" w:rsidP="00C27C1E">
                            <w:pPr>
                              <w:rPr>
                                <w:color w:val="0070C0"/>
                              </w:rPr>
                            </w:pPr>
                            <w:r w:rsidRPr="00AB41DE">
                              <w:rPr>
                                <w:color w:val="0070C0"/>
                              </w:rPr>
                              <w:t xml:space="preserve">(-576) / </w:t>
                            </w:r>
                            <w:r>
                              <w:rPr>
                                <w:color w:val="0070C0"/>
                              </w:rPr>
                              <w:t xml:space="preserve">2 + (-394) x 2 </w:t>
                            </w:r>
                            <w:r w:rsidR="00E01EDB">
                              <w:rPr>
                                <w:color w:val="0070C0"/>
                              </w:rPr>
                              <w:t>+ 2600 / 2 = 244 kJ</w:t>
                            </w:r>
                          </w:p>
                          <w:p w14:paraId="0FE86143" w14:textId="77777777" w:rsidR="00E01EDB" w:rsidRPr="00AB41DE" w:rsidRDefault="00E01EDB" w:rsidP="00C27C1E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</w:p>
                          <w:p w14:paraId="449D7F28" w14:textId="77777777" w:rsidR="00C27C1E" w:rsidRPr="00631296" w:rsidRDefault="00C27C1E" w:rsidP="00C27C1E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9240A94" w14:textId="77777777" w:rsidR="00C27C1E" w:rsidRPr="003E42FD" w:rsidRDefault="00C27C1E" w:rsidP="00C27C1E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610545" id="_x0000_s1034" type="#_x0000_t202" style="position:absolute;left:0;text-align:left;margin-left:132.75pt;margin-top:.15pt;width:283.95pt;height:131.3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">
                <v:textbox>
                  <w:txbxContent>
                    <w:p w14:paraId="1073C6C7" w14:textId="5CF72236" w:rsidR="00C27C1E" w:rsidRDefault="00AB41DE" w:rsidP="00C27C1E">
                      <w:pPr>
                        <w:rPr>
                          <w:color w:val="0070C0"/>
                        </w:rPr>
                      </w:pPr>
                      <w:r w:rsidRPr="00AB41DE">
                        <w:rPr>
                          <w:color w:val="0070C0"/>
                        </w:rPr>
                        <w:t xml:space="preserve">(-576) / </w:t>
                      </w:r>
                      <w:r>
                        <w:rPr>
                          <w:color w:val="0070C0"/>
                        </w:rPr>
                        <w:t xml:space="preserve">2 + (-394) x 2 </w:t>
                      </w:r>
                      <w:r w:rsidR="00E01EDB">
                        <w:rPr>
                          <w:color w:val="0070C0"/>
                        </w:rPr>
                        <w:t>+ 2600 / 2 = 244 kJ</w:t>
                      </w:r>
                    </w:p>
                    <w:p w14:paraId="0FE86143" w14:textId="77777777" w:rsidR="00E01EDB" w:rsidRPr="00AB41DE" w:rsidRDefault="00E01EDB" w:rsidP="00C27C1E">
                      <w:pPr>
                        <w:rPr>
                          <w:b/>
                          <w:bCs/>
                          <w:color w:val="0070C0"/>
                        </w:rPr>
                      </w:pPr>
                    </w:p>
                    <w:p w14:paraId="449D7F28" w14:textId="77777777" w:rsidR="00C27C1E" w:rsidRPr="00631296" w:rsidRDefault="00C27C1E" w:rsidP="00C27C1E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69240A94" w14:textId="77777777" w:rsidR="00C27C1E" w:rsidRPr="003E42FD" w:rsidRDefault="00C27C1E" w:rsidP="00C27C1E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96EC7" w:rsidRPr="00F374F9">
        <w:rPr>
          <w:rFonts w:asciiTheme="minorHAnsi" w:hAnsiTheme="minorHAnsi" w:cstheme="minorHAnsi"/>
          <w:sz w:val="24"/>
          <w:szCs w:val="24"/>
        </w:rPr>
        <w:t>-3570 kJ</w:t>
      </w:r>
    </w:p>
    <w:p w14:paraId="13C673F1" w14:textId="63BF4871" w:rsidR="00E96EC7" w:rsidRPr="00F374F9" w:rsidRDefault="00E96EC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812 kJ</w:t>
      </w:r>
    </w:p>
    <w:p w14:paraId="4CC9C26B" w14:textId="31E493B9" w:rsidR="00E96EC7" w:rsidRPr="00C6435B" w:rsidRDefault="00E96EC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C6435B">
        <w:rPr>
          <w:rFonts w:asciiTheme="minorHAnsi" w:hAnsiTheme="minorHAnsi" w:cstheme="minorHAnsi"/>
          <w:b/>
          <w:bCs/>
          <w:color w:val="0070C0"/>
          <w:sz w:val="24"/>
          <w:szCs w:val="24"/>
        </w:rPr>
        <w:t>224 kJ</w:t>
      </w:r>
    </w:p>
    <w:p w14:paraId="2903FB19" w14:textId="4BC5B724" w:rsidR="00E96EC7" w:rsidRPr="00F374F9" w:rsidRDefault="00E96EC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1918 kJ</w:t>
      </w:r>
    </w:p>
    <w:p w14:paraId="7B0FBB43" w14:textId="7B5AC50F" w:rsidR="00E96EC7" w:rsidRDefault="00CA1E27" w:rsidP="006074CB">
      <w:pPr>
        <w:pStyle w:val="ListParagraph"/>
        <w:numPr>
          <w:ilvl w:val="0"/>
          <w:numId w:val="27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465 kJ</w:t>
      </w:r>
    </w:p>
    <w:p w14:paraId="6446D3A6" w14:textId="0B06063C" w:rsidR="00B819C0" w:rsidRDefault="00B819C0" w:rsidP="00B819C0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01141D7D" w14:textId="364A6EC2" w:rsidR="00A74CF6" w:rsidRPr="00F374F9" w:rsidRDefault="00F8757A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A90650">
        <w:rPr>
          <w:rFonts w:asciiTheme="minorHAnsi" w:hAnsiTheme="minorHAnsi" w:cstheme="minorHAnsi"/>
          <w:b/>
          <w:bCs/>
          <w:sz w:val="24"/>
          <w:szCs w:val="24"/>
        </w:rPr>
        <w:lastRenderedPageBreak/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A1E27" w:rsidRPr="00F374F9">
        <w:rPr>
          <w:rFonts w:asciiTheme="minorHAnsi" w:hAnsiTheme="minorHAnsi" w:cstheme="minorHAnsi"/>
          <w:sz w:val="24"/>
          <w:szCs w:val="24"/>
        </w:rPr>
        <w:t>Find the number of oxygen atoms in 25 g CO</w:t>
      </w:r>
      <w:r w:rsidR="00CA1E27" w:rsidRPr="001A7CEB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1A7CEB">
        <w:rPr>
          <w:rFonts w:asciiTheme="minorHAnsi" w:hAnsiTheme="minorHAnsi" w:cstheme="minorHAnsi"/>
          <w:sz w:val="24"/>
          <w:szCs w:val="24"/>
        </w:rPr>
        <w:t>.</w:t>
      </w:r>
    </w:p>
    <w:p w14:paraId="121F57BA" w14:textId="6E2784E4" w:rsidR="00F8757A" w:rsidRPr="00F374F9" w:rsidRDefault="006B5D89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973556A" wp14:editId="6B917DD5">
                <wp:simplePos x="0" y="0"/>
                <wp:positionH relativeFrom="column">
                  <wp:posOffset>1776095</wp:posOffset>
                </wp:positionH>
                <wp:positionV relativeFrom="paragraph">
                  <wp:posOffset>34290</wp:posOffset>
                </wp:positionV>
                <wp:extent cx="4625975" cy="1667510"/>
                <wp:effectExtent l="0" t="0" r="22225" b="2794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2597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BDE83D" w14:textId="03C5E008" w:rsidR="006B5D89" w:rsidRDefault="006B5D89" w:rsidP="006B5D89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>MM CO2 = 44 g/mol</w:t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</w:p>
                          <w:p w14:paraId="676AA830" w14:textId="1D867A2C" w:rsidR="006B5D89" w:rsidRDefault="00FE483A" w:rsidP="006B5D89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 xml:space="preserve">(25 g CO2) / (44 g/mol) = </w:t>
                            </w:r>
                            <w:r w:rsidR="009C0809">
                              <w:rPr>
                                <w:color w:val="0070C0"/>
                              </w:rPr>
                              <w:t>0.568 mol CO2</w:t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  <w:r w:rsidR="00794BC4">
                              <w:rPr>
                                <w:color w:val="0070C0"/>
                              </w:rPr>
                              <w:tab/>
                            </w:r>
                            <w:r w:rsidR="00794BC4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6467215D" w14:textId="6377E618" w:rsidR="009C0809" w:rsidRDefault="009C0809" w:rsidP="006B5D89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9C3037C" w14:textId="444563F4" w:rsidR="009C0809" w:rsidRPr="00794BC4" w:rsidRDefault="009C0809" w:rsidP="00E3039B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794BC4">
                              <w:rPr>
                                <w:color w:val="0070C0"/>
                                <w:lang w:val="pt-PT"/>
                              </w:rPr>
                              <w:t xml:space="preserve">(0.568 mol CO2) </w:t>
                            </w:r>
                            <w:r w:rsidR="00B56FB0" w:rsidRPr="00794BC4">
                              <w:rPr>
                                <w:color w:val="0070C0"/>
                                <w:lang w:val="pt-PT"/>
                              </w:rPr>
                              <w:t xml:space="preserve">x (2 mol O / 1 mol CO2) </w:t>
                            </w:r>
                            <w:r w:rsidR="00E3039B" w:rsidRPr="00794BC4">
                              <w:rPr>
                                <w:color w:val="0070C0"/>
                                <w:lang w:val="pt-PT"/>
                              </w:rPr>
                              <w:t>x (6.022 x 10</w:t>
                            </w:r>
                            <w:r w:rsidR="00E3039B" w:rsidRPr="00794BC4">
                              <w:rPr>
                                <w:color w:val="0070C0"/>
                                <w:vertAlign w:val="superscript"/>
                                <w:lang w:val="pt-PT"/>
                              </w:rPr>
                              <w:t>23</w:t>
                            </w:r>
                            <w:r w:rsidR="00E3039B" w:rsidRPr="00794BC4">
                              <w:rPr>
                                <w:color w:val="0070C0"/>
                                <w:lang w:val="pt-PT"/>
                              </w:rPr>
                              <w:t xml:space="preserve"> O </w:t>
                            </w:r>
                            <w:proofErr w:type="spellStart"/>
                            <w:r w:rsidR="00E3039B" w:rsidRPr="00794BC4">
                              <w:rPr>
                                <w:color w:val="0070C0"/>
                                <w:lang w:val="pt-PT"/>
                              </w:rPr>
                              <w:t>atoms</w:t>
                            </w:r>
                            <w:proofErr w:type="spellEnd"/>
                            <w:r w:rsidR="00E3039B" w:rsidRPr="00794BC4">
                              <w:rPr>
                                <w:color w:val="0070C0"/>
                                <w:lang w:val="pt-PT"/>
                              </w:rPr>
                              <w:t xml:space="preserve"> / </w:t>
                            </w:r>
                            <w:r w:rsidR="006D5505" w:rsidRPr="00794BC4">
                              <w:rPr>
                                <w:color w:val="0070C0"/>
                                <w:lang w:val="pt-PT"/>
                              </w:rPr>
                              <w:t xml:space="preserve">1 mol O) = </w:t>
                            </w:r>
                            <w:r w:rsidR="00841D12" w:rsidRPr="00794BC4">
                              <w:rPr>
                                <w:color w:val="0070C0"/>
                                <w:lang w:val="pt-PT"/>
                              </w:rPr>
                              <w:t>6.84 x 10</w:t>
                            </w:r>
                            <w:r w:rsidR="00841D12" w:rsidRPr="00794BC4">
                              <w:rPr>
                                <w:color w:val="0070C0"/>
                                <w:vertAlign w:val="superscript"/>
                                <w:lang w:val="pt-PT"/>
                              </w:rPr>
                              <w:t>23</w:t>
                            </w:r>
                            <w:r w:rsidR="00841D12" w:rsidRPr="00794BC4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 w:rsidR="00841D12" w:rsidRPr="00794BC4">
                              <w:rPr>
                                <w:color w:val="0070C0"/>
                                <w:lang w:val="pt-PT"/>
                              </w:rPr>
                              <w:t>atoms</w:t>
                            </w:r>
                            <w:proofErr w:type="spellEnd"/>
                            <w:r w:rsidR="00841D12" w:rsidRPr="00794BC4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 w:rsidR="00841D12" w:rsidRPr="00794BC4">
                              <w:rPr>
                                <w:color w:val="0070C0"/>
                                <w:lang w:val="pt-PT"/>
                              </w:rPr>
                              <w:t>of</w:t>
                            </w:r>
                            <w:proofErr w:type="spellEnd"/>
                            <w:r w:rsidR="00841D12" w:rsidRPr="00794BC4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>O</w:t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794BC4" w:rsidRPr="00794BC4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794BC4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(2p)</w:t>
                            </w:r>
                          </w:p>
                          <w:p w14:paraId="7A8359DA" w14:textId="77777777" w:rsidR="006B5D89" w:rsidRPr="00794BC4" w:rsidRDefault="006B5D89" w:rsidP="006B5D89">
                            <w:pPr>
                              <w:rPr>
                                <w:b/>
                                <w:bCs/>
                                <w:color w:val="0070C0"/>
                                <w:lang w:val="pt-PT"/>
                              </w:rPr>
                            </w:pPr>
                          </w:p>
                          <w:p w14:paraId="1C1AFD67" w14:textId="77777777" w:rsidR="006B5D89" w:rsidRPr="00631296" w:rsidRDefault="006B5D89" w:rsidP="006B5D89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52781FF9" w14:textId="77777777" w:rsidR="006B5D89" w:rsidRPr="003E42FD" w:rsidRDefault="006B5D89" w:rsidP="006B5D89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73556A" id="_x0000_s1035" type="#_x0000_t202" style="position:absolute;left:0;text-align:left;margin-left:139.85pt;margin-top:2.7pt;width:364.25pt;height:131.3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">
                <v:textbox>
                  <w:txbxContent>
                    <w:p w14:paraId="72BDE83D" w14:textId="03C5E008" w:rsidR="006B5D89" w:rsidRDefault="006B5D89" w:rsidP="006B5D89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>MM CO2 = 44 g/mol</w:t>
                      </w:r>
                      <w:r w:rsidR="00794BC4">
                        <w:rPr>
                          <w:color w:val="0070C0"/>
                        </w:rPr>
                        <w:tab/>
                      </w:r>
                      <w:r w:rsidR="00794BC4">
                        <w:rPr>
                          <w:color w:val="0070C0"/>
                        </w:rPr>
                        <w:tab/>
                      </w:r>
                      <w:r w:rsidR="00794BC4">
                        <w:rPr>
                          <w:color w:val="0070C0"/>
                        </w:rPr>
                        <w:tab/>
                      </w:r>
                    </w:p>
                    <w:p w14:paraId="676AA830" w14:textId="1D867A2C" w:rsidR="006B5D89" w:rsidRDefault="00FE483A" w:rsidP="006B5D89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 xml:space="preserve">(25 g CO2) / (44 g/mol) = </w:t>
                      </w:r>
                      <w:r w:rsidR="009C0809">
                        <w:rPr>
                          <w:color w:val="0070C0"/>
                        </w:rPr>
                        <w:t>0.568 mol CO2</w:t>
                      </w:r>
                      <w:r w:rsidR="00794BC4">
                        <w:rPr>
                          <w:color w:val="0070C0"/>
                        </w:rPr>
                        <w:tab/>
                      </w:r>
                      <w:r w:rsidR="00794BC4">
                        <w:rPr>
                          <w:color w:val="0070C0"/>
                        </w:rPr>
                        <w:tab/>
                      </w:r>
                      <w:r w:rsidR="00794BC4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6467215D" w14:textId="6377E618" w:rsidR="009C0809" w:rsidRDefault="009C0809" w:rsidP="006B5D89">
                      <w:pPr>
                        <w:rPr>
                          <w:color w:val="0070C0"/>
                        </w:rPr>
                      </w:pPr>
                    </w:p>
                    <w:p w14:paraId="09C3037C" w14:textId="444563F4" w:rsidR="009C0809" w:rsidRPr="00794BC4" w:rsidRDefault="009C0809" w:rsidP="00E3039B">
                      <w:pPr>
                        <w:rPr>
                          <w:color w:val="0070C0"/>
                          <w:lang w:val="pt-PT"/>
                        </w:rPr>
                      </w:pPr>
                      <w:r w:rsidRPr="00794BC4">
                        <w:rPr>
                          <w:color w:val="0070C0"/>
                          <w:lang w:val="pt-PT"/>
                        </w:rPr>
                        <w:t xml:space="preserve">(0.568 mol CO2) </w:t>
                      </w:r>
                      <w:r w:rsidR="00B56FB0" w:rsidRPr="00794BC4">
                        <w:rPr>
                          <w:color w:val="0070C0"/>
                          <w:lang w:val="pt-PT"/>
                        </w:rPr>
                        <w:t xml:space="preserve">x (2 mol O / 1 mol CO2) </w:t>
                      </w:r>
                      <w:r w:rsidR="00E3039B" w:rsidRPr="00794BC4">
                        <w:rPr>
                          <w:color w:val="0070C0"/>
                          <w:lang w:val="pt-PT"/>
                        </w:rPr>
                        <w:t>x (6.022 x 10</w:t>
                      </w:r>
                      <w:r w:rsidR="00E3039B" w:rsidRPr="00794BC4">
                        <w:rPr>
                          <w:color w:val="0070C0"/>
                          <w:vertAlign w:val="superscript"/>
                          <w:lang w:val="pt-PT"/>
                        </w:rPr>
                        <w:t>23</w:t>
                      </w:r>
                      <w:r w:rsidR="00E3039B" w:rsidRPr="00794BC4">
                        <w:rPr>
                          <w:color w:val="0070C0"/>
                          <w:lang w:val="pt-PT"/>
                        </w:rPr>
                        <w:t xml:space="preserve"> O atoms / </w:t>
                      </w:r>
                      <w:r w:rsidR="006D5505" w:rsidRPr="00794BC4">
                        <w:rPr>
                          <w:color w:val="0070C0"/>
                          <w:lang w:val="pt-PT"/>
                        </w:rPr>
                        <w:t xml:space="preserve">1 mol O) = </w:t>
                      </w:r>
                      <w:r w:rsidR="00841D12" w:rsidRPr="00794BC4">
                        <w:rPr>
                          <w:color w:val="0070C0"/>
                          <w:lang w:val="pt-PT"/>
                        </w:rPr>
                        <w:t>6.84 x 10</w:t>
                      </w:r>
                      <w:r w:rsidR="00841D12" w:rsidRPr="00794BC4">
                        <w:rPr>
                          <w:color w:val="0070C0"/>
                          <w:vertAlign w:val="superscript"/>
                          <w:lang w:val="pt-PT"/>
                        </w:rPr>
                        <w:t>23</w:t>
                      </w:r>
                      <w:r w:rsidR="00841D12" w:rsidRPr="00794BC4">
                        <w:rPr>
                          <w:color w:val="0070C0"/>
                          <w:lang w:val="pt-PT"/>
                        </w:rPr>
                        <w:t xml:space="preserve"> atoms of </w:t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>O</w:t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ab/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ab/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ab/>
                      </w:r>
                      <w:r w:rsidR="00794BC4" w:rsidRPr="00794BC4">
                        <w:rPr>
                          <w:color w:val="0070C0"/>
                          <w:lang w:val="pt-PT"/>
                        </w:rPr>
                        <w:tab/>
                      </w:r>
                      <w:r w:rsidR="00794BC4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(2p)</w:t>
                      </w:r>
                    </w:p>
                    <w:p w14:paraId="7A8359DA" w14:textId="77777777" w:rsidR="006B5D89" w:rsidRPr="00794BC4" w:rsidRDefault="006B5D89" w:rsidP="006B5D89">
                      <w:pPr>
                        <w:rPr>
                          <w:b/>
                          <w:bCs/>
                          <w:color w:val="0070C0"/>
                          <w:lang w:val="pt-PT"/>
                        </w:rPr>
                      </w:pPr>
                    </w:p>
                    <w:p w14:paraId="1C1AFD67" w14:textId="77777777" w:rsidR="006B5D89" w:rsidRPr="00631296" w:rsidRDefault="006B5D89" w:rsidP="006B5D89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52781FF9" w14:textId="77777777" w:rsidR="006B5D89" w:rsidRPr="003E42FD" w:rsidRDefault="006B5D89" w:rsidP="006B5D89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F8757A" w:rsidRPr="00F374F9">
        <w:rPr>
          <w:rFonts w:asciiTheme="minorHAnsi" w:hAnsiTheme="minorHAnsi" w:cstheme="minorHAnsi"/>
          <w:sz w:val="24"/>
          <w:szCs w:val="24"/>
        </w:rPr>
        <w:t>2</w:t>
      </w:r>
    </w:p>
    <w:p w14:paraId="4E5E840D" w14:textId="0362536F" w:rsidR="00F8757A" w:rsidRPr="00F374F9" w:rsidRDefault="00F8757A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B) 9.4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-25</w:t>
      </w:r>
    </w:p>
    <w:p w14:paraId="05DA681A" w14:textId="40F83D80" w:rsidR="00F8757A" w:rsidRPr="003E318A" w:rsidRDefault="00FC1DFF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3E318A">
        <w:rPr>
          <w:rFonts w:asciiTheme="minorHAnsi" w:hAnsiTheme="minorHAnsi" w:cstheme="minorHAnsi"/>
          <w:b/>
          <w:bCs/>
          <w:color w:val="0070C0"/>
          <w:sz w:val="24"/>
          <w:szCs w:val="24"/>
        </w:rPr>
        <w:t>6.8 x 10</w:t>
      </w:r>
      <w:r w:rsidRPr="003E318A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perscript"/>
        </w:rPr>
        <w:t>23</w:t>
      </w:r>
    </w:p>
    <w:p w14:paraId="0E5C1BFD" w14:textId="027BB7F3" w:rsidR="00FC1DFF" w:rsidRPr="00F374F9" w:rsidRDefault="00FC1DFF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5.3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24</w:t>
      </w:r>
    </w:p>
    <w:p w14:paraId="5F4C8C50" w14:textId="39390858" w:rsidR="00FC1DFF" w:rsidRPr="009E246D" w:rsidRDefault="00FC1DFF" w:rsidP="006A5976">
      <w:pPr>
        <w:pStyle w:val="ListParagraph"/>
        <w:numPr>
          <w:ilvl w:val="0"/>
          <w:numId w:val="28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1.2 x 10</w:t>
      </w:r>
      <w:r w:rsidRPr="00F374F9">
        <w:rPr>
          <w:rFonts w:asciiTheme="minorHAnsi" w:hAnsiTheme="minorHAnsi" w:cstheme="minorHAnsi"/>
          <w:sz w:val="24"/>
          <w:szCs w:val="24"/>
          <w:vertAlign w:val="superscript"/>
        </w:rPr>
        <w:t>23</w:t>
      </w:r>
    </w:p>
    <w:p w14:paraId="5C01F135" w14:textId="77777777" w:rsidR="009E246D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8C78FD3" w14:textId="77777777" w:rsidR="009E246D" w:rsidRPr="00F374F9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387F2B28" w14:textId="23D88EDF" w:rsidR="00F8757A" w:rsidRPr="00F374F9" w:rsidRDefault="00FC1DFF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CE6100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C54B83">
        <w:rPr>
          <w:rFonts w:asciiTheme="minorHAnsi" w:hAnsiTheme="minorHAnsi" w:cstheme="minorHAnsi"/>
          <w:sz w:val="24"/>
          <w:szCs w:val="24"/>
        </w:rPr>
        <w:t xml:space="preserve">Determine the Celsius temperature </w:t>
      </w:r>
      <w:r w:rsidR="00623222">
        <w:rPr>
          <w:rFonts w:asciiTheme="minorHAnsi" w:hAnsiTheme="minorHAnsi" w:cstheme="minorHAnsi"/>
          <w:sz w:val="24"/>
          <w:szCs w:val="24"/>
        </w:rPr>
        <w:t>of 2.49 moles of gas contained in a 1.0 L vessel</w:t>
      </w:r>
      <w:r w:rsidR="00184E6A">
        <w:rPr>
          <w:rFonts w:asciiTheme="minorHAnsi" w:hAnsiTheme="minorHAnsi" w:cstheme="minorHAnsi"/>
          <w:sz w:val="24"/>
          <w:szCs w:val="24"/>
        </w:rPr>
        <w:t xml:space="preserve"> at a pressure of 143 kPa</w:t>
      </w:r>
      <w:r w:rsidR="00D9310B">
        <w:rPr>
          <w:rFonts w:asciiTheme="minorHAnsi" w:hAnsiTheme="minorHAnsi" w:cstheme="minorHAnsi"/>
          <w:sz w:val="24"/>
          <w:szCs w:val="24"/>
        </w:rPr>
        <w:t>.</w:t>
      </w:r>
    </w:p>
    <w:p w14:paraId="2EA44D6C" w14:textId="033EA0D2" w:rsidR="0061343F" w:rsidRPr="00D9310B" w:rsidRDefault="00AE347D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7B19957A" wp14:editId="6F82B6F7">
                <wp:simplePos x="0" y="0"/>
                <wp:positionH relativeFrom="column">
                  <wp:posOffset>1719072</wp:posOffset>
                </wp:positionH>
                <wp:positionV relativeFrom="paragraph">
                  <wp:posOffset>7849</wp:posOffset>
                </wp:positionV>
                <wp:extent cx="4625975" cy="1667510"/>
                <wp:effectExtent l="0" t="0" r="22225" b="2794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2597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2B751A" w14:textId="5C269850" w:rsidR="00AE347D" w:rsidRPr="0018204C" w:rsidRDefault="00AE347D" w:rsidP="00AE347D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18204C">
                              <w:rPr>
                                <w:color w:val="0070C0"/>
                                <w:lang w:val="pt-PT"/>
                              </w:rPr>
                              <w:t>P</w:t>
                            </w:r>
                            <w:r w:rsidR="0058666D" w:rsidRPr="0018204C">
                              <w:rPr>
                                <w:color w:val="0070C0"/>
                                <w:lang w:val="pt-PT"/>
                              </w:rPr>
                              <w:t xml:space="preserve">V = </w:t>
                            </w:r>
                            <w:proofErr w:type="spellStart"/>
                            <w:r w:rsidR="0058666D" w:rsidRPr="0018204C">
                              <w:rPr>
                                <w:color w:val="0070C0"/>
                                <w:lang w:val="pt-PT"/>
                              </w:rPr>
                              <w:t>nRT</w:t>
                            </w:r>
                            <w:proofErr w:type="spellEnd"/>
                            <w:r w:rsidR="0058666D" w:rsidRPr="0018204C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58666D" w:rsidRPr="0018204C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58666D" w:rsidRPr="0018204C">
                              <w:rPr>
                                <w:color w:val="0070C0"/>
                                <w:lang w:val="pt-PT"/>
                              </w:rPr>
                              <w:tab/>
                              <w:t xml:space="preserve">R = 0.0821 </w:t>
                            </w:r>
                            <w:proofErr w:type="spellStart"/>
                            <w:r w:rsidR="0018204C" w:rsidRPr="0018204C">
                              <w:rPr>
                                <w:color w:val="0070C0"/>
                                <w:lang w:val="pt-PT"/>
                              </w:rPr>
                              <w:t>atm</w:t>
                            </w:r>
                            <w:proofErr w:type="spellEnd"/>
                            <w:r w:rsidR="0018204C" w:rsidRPr="0018204C">
                              <w:rPr>
                                <w:color w:val="0070C0"/>
                                <w:lang w:val="pt-PT"/>
                              </w:rPr>
                              <w:t>-L</w:t>
                            </w:r>
                            <w:r w:rsidR="0018204C">
                              <w:rPr>
                                <w:color w:val="0070C0"/>
                                <w:lang w:val="pt-PT"/>
                              </w:rPr>
                              <w:t xml:space="preserve"> / mol-K</w:t>
                            </w:r>
                          </w:p>
                          <w:p w14:paraId="1E3BEC2F" w14:textId="2043AF6C" w:rsidR="0058666D" w:rsidRPr="00B81E41" w:rsidRDefault="0018204C" w:rsidP="00AE347D">
                            <w:pPr>
                              <w:rPr>
                                <w:color w:val="0070C0"/>
                                <w:lang w:val="sv-SE"/>
                              </w:rPr>
                            </w:pPr>
                            <w:r w:rsidRPr="00627D57">
                              <w:rPr>
                                <w:color w:val="0070C0"/>
                                <w:lang w:val="sv-SE"/>
                              </w:rPr>
                              <w:t xml:space="preserve">143 </w:t>
                            </w:r>
                            <w:proofErr w:type="spellStart"/>
                            <w:r w:rsidRPr="00627D57">
                              <w:rPr>
                                <w:color w:val="0070C0"/>
                                <w:lang w:val="sv-SE"/>
                              </w:rPr>
                              <w:t>kPa</w:t>
                            </w:r>
                            <w:proofErr w:type="spellEnd"/>
                            <w:r w:rsidRPr="00627D57">
                              <w:rPr>
                                <w:color w:val="0070C0"/>
                                <w:lang w:val="sv-SE"/>
                              </w:rPr>
                              <w:t xml:space="preserve"> x (</w:t>
                            </w:r>
                            <w:r w:rsidR="00627D57" w:rsidRPr="00627D57">
                              <w:rPr>
                                <w:color w:val="0070C0"/>
                                <w:lang w:val="sv-SE"/>
                              </w:rPr>
                              <w:t xml:space="preserve">1 </w:t>
                            </w:r>
                            <w:proofErr w:type="spellStart"/>
                            <w:r w:rsidR="00627D57" w:rsidRPr="00627D57">
                              <w:rPr>
                                <w:color w:val="0070C0"/>
                                <w:lang w:val="sv-SE"/>
                              </w:rPr>
                              <w:t>atm</w:t>
                            </w:r>
                            <w:proofErr w:type="spellEnd"/>
                            <w:r w:rsidR="00627D57" w:rsidRPr="00627D57">
                              <w:rPr>
                                <w:color w:val="0070C0"/>
                                <w:lang w:val="sv-SE"/>
                              </w:rPr>
                              <w:t xml:space="preserve"> / 101.3 </w:t>
                            </w:r>
                            <w:proofErr w:type="spellStart"/>
                            <w:r w:rsidR="00627D57" w:rsidRPr="00627D57">
                              <w:rPr>
                                <w:color w:val="0070C0"/>
                                <w:lang w:val="sv-SE"/>
                              </w:rPr>
                              <w:t>kPa</w:t>
                            </w:r>
                            <w:proofErr w:type="spellEnd"/>
                            <w:r w:rsidR="00627D57" w:rsidRPr="00627D57">
                              <w:rPr>
                                <w:color w:val="0070C0"/>
                                <w:lang w:val="sv-SE"/>
                              </w:rPr>
                              <w:t xml:space="preserve"> = 1.41 </w:t>
                            </w:r>
                            <w:proofErr w:type="spellStart"/>
                            <w:r w:rsidR="00627D57" w:rsidRPr="00627D57">
                              <w:rPr>
                                <w:color w:val="0070C0"/>
                                <w:lang w:val="sv-SE"/>
                              </w:rPr>
                              <w:t>atm</w:t>
                            </w:r>
                            <w:proofErr w:type="spellEnd"/>
                            <w:r w:rsidR="00627D57">
                              <w:rPr>
                                <w:color w:val="0070C0"/>
                                <w:lang w:val="sv-SE"/>
                              </w:rPr>
                              <w:t xml:space="preserve"> </w:t>
                            </w:r>
                            <w:r w:rsidR="00B81E41">
                              <w:rPr>
                                <w:color w:val="0070C0"/>
                                <w:lang w:val="sv-SE"/>
                              </w:rPr>
                              <w:tab/>
                            </w:r>
                            <w:r w:rsidR="00B81E41">
                              <w:rPr>
                                <w:color w:val="0070C0"/>
                                <w:lang w:val="sv-SE"/>
                              </w:rPr>
                              <w:tab/>
                            </w:r>
                            <w:r w:rsidR="00B81E41" w:rsidRPr="00B81E41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sv-SE"/>
                              </w:rPr>
                              <w:t>(1p)</w:t>
                            </w:r>
                          </w:p>
                          <w:p w14:paraId="1195D181" w14:textId="791B0DFC" w:rsidR="00627D57" w:rsidRPr="00B81E41" w:rsidRDefault="00335758" w:rsidP="00AE347D">
                            <w:pPr>
                              <w:rPr>
                                <w:color w:val="0070C0"/>
                                <w:lang w:val="sv-SE"/>
                              </w:rPr>
                            </w:pPr>
                            <w:r w:rsidRPr="0091660B">
                              <w:rPr>
                                <w:color w:val="0070C0"/>
                                <w:lang w:val="sv-SE"/>
                              </w:rPr>
                              <w:t xml:space="preserve">T = PV / </w:t>
                            </w:r>
                            <w:proofErr w:type="spellStart"/>
                            <w:r w:rsidRPr="0091660B">
                              <w:rPr>
                                <w:color w:val="0070C0"/>
                                <w:lang w:val="sv-SE"/>
                              </w:rPr>
                              <w:t>nR</w:t>
                            </w:r>
                            <w:proofErr w:type="spellEnd"/>
                            <w:r w:rsidRPr="0091660B">
                              <w:rPr>
                                <w:color w:val="0070C0"/>
                                <w:lang w:val="sv-SE"/>
                              </w:rPr>
                              <w:t xml:space="preserve"> = (1.41 </w:t>
                            </w:r>
                            <w:proofErr w:type="spellStart"/>
                            <w:r w:rsidRPr="0091660B">
                              <w:rPr>
                                <w:color w:val="0070C0"/>
                                <w:lang w:val="sv-SE"/>
                              </w:rPr>
                              <w:t>atm</w:t>
                            </w:r>
                            <w:proofErr w:type="spellEnd"/>
                            <w:r w:rsidRPr="0091660B">
                              <w:rPr>
                                <w:color w:val="0070C0"/>
                                <w:lang w:val="sv-SE"/>
                              </w:rPr>
                              <w:t xml:space="preserve"> x </w:t>
                            </w:r>
                            <w:r w:rsidR="0091660B" w:rsidRPr="0091660B">
                              <w:rPr>
                                <w:color w:val="0070C0"/>
                                <w:lang w:val="sv-SE"/>
                              </w:rPr>
                              <w:t xml:space="preserve">1.0 L) / (2.49 mol x 0.0821 </w:t>
                            </w:r>
                            <w:proofErr w:type="spellStart"/>
                            <w:r w:rsidR="0091660B" w:rsidRPr="0091660B">
                              <w:rPr>
                                <w:color w:val="0070C0"/>
                                <w:lang w:val="sv-SE"/>
                              </w:rPr>
                              <w:t>atm</w:t>
                            </w:r>
                            <w:proofErr w:type="spellEnd"/>
                            <w:r w:rsidR="0091660B">
                              <w:rPr>
                                <w:color w:val="0070C0"/>
                                <w:lang w:val="sv-SE"/>
                              </w:rPr>
                              <w:t xml:space="preserve">-L/mol-K) </w:t>
                            </w:r>
                            <w:r w:rsidR="00E2375F">
                              <w:rPr>
                                <w:color w:val="0070C0"/>
                                <w:lang w:val="sv-SE"/>
                              </w:rPr>
                              <w:t>= 6.9 K</w:t>
                            </w:r>
                            <w:r w:rsidR="00B81E41">
                              <w:rPr>
                                <w:color w:val="0070C0"/>
                                <w:lang w:val="sv-SE"/>
                              </w:rPr>
                              <w:t xml:space="preserve">   </w:t>
                            </w:r>
                            <w:r w:rsidR="00B81E41" w:rsidRPr="00B81E41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sv-SE"/>
                              </w:rPr>
                              <w:t>(1p)</w:t>
                            </w:r>
                          </w:p>
                          <w:p w14:paraId="555C1578" w14:textId="2A5E692E" w:rsidR="00E2375F" w:rsidRPr="003B12E5" w:rsidRDefault="00E2375F" w:rsidP="00AE347D">
                            <w:pPr>
                              <w:rPr>
                                <w:color w:val="0070C0"/>
                              </w:rPr>
                            </w:pPr>
                            <w:r w:rsidRPr="003B12E5">
                              <w:rPr>
                                <w:color w:val="0070C0"/>
                              </w:rPr>
                              <w:t>T (</w:t>
                            </w:r>
                            <w:proofErr w:type="spellStart"/>
                            <w:r w:rsidRPr="003B12E5">
                              <w:rPr>
                                <w:color w:val="0070C0"/>
                              </w:rPr>
                              <w:t>degC</w:t>
                            </w:r>
                            <w:proofErr w:type="spellEnd"/>
                            <w:r w:rsidRPr="003B12E5">
                              <w:rPr>
                                <w:color w:val="0070C0"/>
                              </w:rPr>
                              <w:t xml:space="preserve">) = 6.9 – 273 = -266 </w:t>
                            </w:r>
                            <w:proofErr w:type="spellStart"/>
                            <w:r w:rsidRPr="003B12E5">
                              <w:rPr>
                                <w:color w:val="0070C0"/>
                              </w:rPr>
                              <w:t>degC</w:t>
                            </w:r>
                            <w:proofErr w:type="spellEnd"/>
                            <w:r w:rsidR="00B81E41" w:rsidRPr="003B12E5">
                              <w:rPr>
                                <w:color w:val="0070C0"/>
                              </w:rPr>
                              <w:t xml:space="preserve">  </w:t>
                            </w:r>
                            <w:r w:rsidR="00B81E41" w:rsidRPr="003B12E5">
                              <w:rPr>
                                <w:color w:val="0070C0"/>
                              </w:rPr>
                              <w:tab/>
                            </w:r>
                            <w:r w:rsidR="00B81E41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57E4B5C8" w14:textId="7C1E9451" w:rsidR="00E2375F" w:rsidRPr="003B12E5" w:rsidRDefault="00E2375F" w:rsidP="00AE347D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3C2CEADA" w14:textId="77777777" w:rsidR="00E2375F" w:rsidRPr="003B12E5" w:rsidRDefault="00E2375F" w:rsidP="00AE347D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6E381725" w14:textId="77777777" w:rsidR="00AE347D" w:rsidRPr="00631296" w:rsidRDefault="00AE347D" w:rsidP="00AE347D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78DCE930" w14:textId="77777777" w:rsidR="00AE347D" w:rsidRPr="003E42FD" w:rsidRDefault="00AE347D" w:rsidP="00AE347D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19957A" id="_x0000_s1036" type="#_x0000_t202" style="position:absolute;left:0;text-align:left;margin-left:135.35pt;margin-top:.6pt;width:364.25pt;height:131.3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">
                <v:textbox>
                  <w:txbxContent>
                    <w:p w14:paraId="102B751A" w14:textId="5C269850" w:rsidR="00AE347D" w:rsidRPr="0018204C" w:rsidRDefault="00AE347D" w:rsidP="00AE347D">
                      <w:pPr>
                        <w:rPr>
                          <w:color w:val="0070C0"/>
                          <w:lang w:val="pt-PT"/>
                        </w:rPr>
                      </w:pPr>
                      <w:r w:rsidRPr="0018204C">
                        <w:rPr>
                          <w:color w:val="0070C0"/>
                          <w:lang w:val="pt-PT"/>
                        </w:rPr>
                        <w:t>P</w:t>
                      </w:r>
                      <w:r w:rsidR="0058666D" w:rsidRPr="0018204C">
                        <w:rPr>
                          <w:color w:val="0070C0"/>
                          <w:lang w:val="pt-PT"/>
                        </w:rPr>
                        <w:t>V = nRT</w:t>
                      </w:r>
                      <w:r w:rsidR="0058666D" w:rsidRPr="0018204C">
                        <w:rPr>
                          <w:color w:val="0070C0"/>
                          <w:lang w:val="pt-PT"/>
                        </w:rPr>
                        <w:tab/>
                      </w:r>
                      <w:r w:rsidR="0058666D" w:rsidRPr="0018204C">
                        <w:rPr>
                          <w:color w:val="0070C0"/>
                          <w:lang w:val="pt-PT"/>
                        </w:rPr>
                        <w:tab/>
                      </w:r>
                      <w:r w:rsidR="0058666D" w:rsidRPr="0018204C">
                        <w:rPr>
                          <w:color w:val="0070C0"/>
                          <w:lang w:val="pt-PT"/>
                        </w:rPr>
                        <w:tab/>
                        <w:t xml:space="preserve">R = 0.0821 </w:t>
                      </w:r>
                      <w:r w:rsidR="0018204C" w:rsidRPr="0018204C">
                        <w:rPr>
                          <w:color w:val="0070C0"/>
                          <w:lang w:val="pt-PT"/>
                        </w:rPr>
                        <w:t>atm-L</w:t>
                      </w:r>
                      <w:r w:rsidR="0018204C">
                        <w:rPr>
                          <w:color w:val="0070C0"/>
                          <w:lang w:val="pt-PT"/>
                        </w:rPr>
                        <w:t xml:space="preserve"> / mol-K</w:t>
                      </w:r>
                    </w:p>
                    <w:p w14:paraId="1E3BEC2F" w14:textId="2043AF6C" w:rsidR="0058666D" w:rsidRPr="00B81E41" w:rsidRDefault="0018204C" w:rsidP="00AE347D">
                      <w:pPr>
                        <w:rPr>
                          <w:color w:val="0070C0"/>
                          <w:lang w:val="sv-SE"/>
                        </w:rPr>
                      </w:pPr>
                      <w:r w:rsidRPr="00627D57">
                        <w:rPr>
                          <w:color w:val="0070C0"/>
                          <w:lang w:val="sv-SE"/>
                        </w:rPr>
                        <w:t>143 kPa x (</w:t>
                      </w:r>
                      <w:r w:rsidR="00627D57" w:rsidRPr="00627D57">
                        <w:rPr>
                          <w:color w:val="0070C0"/>
                          <w:lang w:val="sv-SE"/>
                        </w:rPr>
                        <w:t>1 atm / 101.3 kPa = 1.41 atm</w:t>
                      </w:r>
                      <w:r w:rsidR="00627D57">
                        <w:rPr>
                          <w:color w:val="0070C0"/>
                          <w:lang w:val="sv-SE"/>
                        </w:rPr>
                        <w:t xml:space="preserve"> </w:t>
                      </w:r>
                      <w:r w:rsidR="00B81E41">
                        <w:rPr>
                          <w:color w:val="0070C0"/>
                          <w:lang w:val="sv-SE"/>
                        </w:rPr>
                        <w:tab/>
                      </w:r>
                      <w:r w:rsidR="00B81E41">
                        <w:rPr>
                          <w:color w:val="0070C0"/>
                          <w:lang w:val="sv-SE"/>
                        </w:rPr>
                        <w:tab/>
                      </w:r>
                      <w:r w:rsidR="00B81E41" w:rsidRPr="00B81E41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sv-SE"/>
                        </w:rPr>
                        <w:t>(1p)</w:t>
                      </w:r>
                    </w:p>
                    <w:p w14:paraId="1195D181" w14:textId="791B0DFC" w:rsidR="00627D57" w:rsidRPr="00B81E41" w:rsidRDefault="00335758" w:rsidP="00AE347D">
                      <w:pPr>
                        <w:rPr>
                          <w:color w:val="0070C0"/>
                          <w:lang w:val="sv-SE"/>
                        </w:rPr>
                      </w:pPr>
                      <w:r w:rsidRPr="0091660B">
                        <w:rPr>
                          <w:color w:val="0070C0"/>
                          <w:lang w:val="sv-SE"/>
                        </w:rPr>
                        <w:t xml:space="preserve">T = PV / nR = (1.41 atm x </w:t>
                      </w:r>
                      <w:r w:rsidR="0091660B" w:rsidRPr="0091660B">
                        <w:rPr>
                          <w:color w:val="0070C0"/>
                          <w:lang w:val="sv-SE"/>
                        </w:rPr>
                        <w:t>1.0 L) / (2.49 mol x 0.0821 atm</w:t>
                      </w:r>
                      <w:r w:rsidR="0091660B">
                        <w:rPr>
                          <w:color w:val="0070C0"/>
                          <w:lang w:val="sv-SE"/>
                        </w:rPr>
                        <w:t xml:space="preserve">-L/mol-K) </w:t>
                      </w:r>
                      <w:r w:rsidR="00E2375F">
                        <w:rPr>
                          <w:color w:val="0070C0"/>
                          <w:lang w:val="sv-SE"/>
                        </w:rPr>
                        <w:t>= 6.9 K</w:t>
                      </w:r>
                      <w:r w:rsidR="00B81E41">
                        <w:rPr>
                          <w:color w:val="0070C0"/>
                          <w:lang w:val="sv-SE"/>
                        </w:rPr>
                        <w:t xml:space="preserve">   </w:t>
                      </w:r>
                      <w:r w:rsidR="00B81E41" w:rsidRPr="00B81E41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sv-SE"/>
                        </w:rPr>
                        <w:t>(1p)</w:t>
                      </w:r>
                    </w:p>
                    <w:p w14:paraId="555C1578" w14:textId="2A5E692E" w:rsidR="00E2375F" w:rsidRPr="003B12E5" w:rsidRDefault="00E2375F" w:rsidP="00AE347D">
                      <w:pPr>
                        <w:rPr>
                          <w:color w:val="0070C0"/>
                        </w:rPr>
                      </w:pPr>
                      <w:r w:rsidRPr="003B12E5">
                        <w:rPr>
                          <w:color w:val="0070C0"/>
                        </w:rPr>
                        <w:t>T (degC) = 6.9 – 273 = -266 degC</w:t>
                      </w:r>
                      <w:r w:rsidR="00B81E41" w:rsidRPr="003B12E5">
                        <w:rPr>
                          <w:color w:val="0070C0"/>
                        </w:rPr>
                        <w:t xml:space="preserve">  </w:t>
                      </w:r>
                      <w:r w:rsidR="00B81E41" w:rsidRPr="003B12E5">
                        <w:rPr>
                          <w:color w:val="0070C0"/>
                        </w:rPr>
                        <w:tab/>
                      </w:r>
                      <w:r w:rsidR="00B81E41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57E4B5C8" w14:textId="7C1E9451" w:rsidR="00E2375F" w:rsidRPr="003B12E5" w:rsidRDefault="00E2375F" w:rsidP="00AE347D">
                      <w:pPr>
                        <w:rPr>
                          <w:color w:val="0070C0"/>
                        </w:rPr>
                      </w:pPr>
                    </w:p>
                    <w:p w14:paraId="3C2CEADA" w14:textId="77777777" w:rsidR="00E2375F" w:rsidRPr="003B12E5" w:rsidRDefault="00E2375F" w:rsidP="00AE347D">
                      <w:pPr>
                        <w:rPr>
                          <w:color w:val="0070C0"/>
                        </w:rPr>
                      </w:pPr>
                    </w:p>
                    <w:p w14:paraId="6E381725" w14:textId="77777777" w:rsidR="00AE347D" w:rsidRPr="00631296" w:rsidRDefault="00AE347D" w:rsidP="00AE347D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78DCE930" w14:textId="77777777" w:rsidR="00AE347D" w:rsidRPr="003E42FD" w:rsidRDefault="00AE347D" w:rsidP="00AE347D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E210C" w:rsidRPr="00D9310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- </w:t>
      </w:r>
      <w:r w:rsidR="00184E6A" w:rsidRPr="00D9310B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266 </w:t>
      </w:r>
      <w:proofErr w:type="spellStart"/>
      <w:r w:rsidR="00184E6A" w:rsidRPr="00D9310B">
        <w:rPr>
          <w:rFonts w:asciiTheme="minorHAnsi" w:hAnsiTheme="minorHAnsi" w:cstheme="minorHAnsi"/>
          <w:b/>
          <w:bCs/>
          <w:color w:val="0070C0"/>
          <w:sz w:val="24"/>
          <w:szCs w:val="24"/>
        </w:rPr>
        <w:t>degC</w:t>
      </w:r>
      <w:proofErr w:type="spellEnd"/>
    </w:p>
    <w:p w14:paraId="6095844B" w14:textId="4F75BB18" w:rsidR="0061343F" w:rsidRPr="00F374F9" w:rsidRDefault="00EE210C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– 622 </w:t>
      </w:r>
      <w:proofErr w:type="spellStart"/>
      <w:r>
        <w:rPr>
          <w:rFonts w:asciiTheme="minorHAnsi" w:hAnsiTheme="minorHAnsi" w:cstheme="minorHAnsi"/>
          <w:sz w:val="24"/>
          <w:szCs w:val="24"/>
        </w:rPr>
        <w:t>degC</w:t>
      </w:r>
      <w:proofErr w:type="spellEnd"/>
    </w:p>
    <w:p w14:paraId="6061E3EA" w14:textId="741CBD26" w:rsidR="0061343F" w:rsidRPr="00F374F9" w:rsidRDefault="00EE210C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622 </w:t>
      </w:r>
      <w:proofErr w:type="spellStart"/>
      <w:r>
        <w:rPr>
          <w:rFonts w:asciiTheme="minorHAnsi" w:hAnsiTheme="minorHAnsi" w:cstheme="minorHAnsi"/>
          <w:sz w:val="24"/>
          <w:szCs w:val="24"/>
        </w:rPr>
        <w:t>degC</w:t>
      </w:r>
      <w:proofErr w:type="spellEnd"/>
    </w:p>
    <w:p w14:paraId="0BD28C92" w14:textId="7DC12749" w:rsidR="0061343F" w:rsidRPr="00F374F9" w:rsidRDefault="00CE6100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266 </w:t>
      </w:r>
      <w:proofErr w:type="spellStart"/>
      <w:r>
        <w:rPr>
          <w:rFonts w:asciiTheme="minorHAnsi" w:hAnsiTheme="minorHAnsi" w:cstheme="minorHAnsi"/>
          <w:sz w:val="24"/>
          <w:szCs w:val="24"/>
        </w:rPr>
        <w:t>degC</w:t>
      </w:r>
      <w:proofErr w:type="spellEnd"/>
    </w:p>
    <w:p w14:paraId="2F574CA7" w14:textId="3AE54D39" w:rsidR="0061343F" w:rsidRDefault="00CE6100" w:rsidP="00F474A0">
      <w:pPr>
        <w:pStyle w:val="ListParagraph"/>
        <w:numPr>
          <w:ilvl w:val="0"/>
          <w:numId w:val="29"/>
        </w:numPr>
        <w:spacing w:line="480" w:lineRule="auto"/>
        <w:ind w:left="1077" w:hanging="357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133 </w:t>
      </w:r>
      <w:proofErr w:type="spellStart"/>
      <w:r>
        <w:rPr>
          <w:rFonts w:asciiTheme="minorHAnsi" w:hAnsiTheme="minorHAnsi" w:cstheme="minorHAnsi"/>
          <w:sz w:val="24"/>
          <w:szCs w:val="24"/>
        </w:rPr>
        <w:t>degC</w:t>
      </w:r>
      <w:proofErr w:type="spellEnd"/>
    </w:p>
    <w:p w14:paraId="09D046B2" w14:textId="3C49047C" w:rsidR="009E246D" w:rsidRDefault="009E246D" w:rsidP="009E246D">
      <w:pPr>
        <w:pStyle w:val="ListParagraph"/>
        <w:spacing w:line="480" w:lineRule="auto"/>
        <w:ind w:left="1077"/>
        <w:rPr>
          <w:rFonts w:asciiTheme="minorHAnsi" w:hAnsiTheme="minorHAnsi" w:cstheme="minorHAnsi"/>
          <w:sz w:val="24"/>
          <w:szCs w:val="24"/>
        </w:rPr>
      </w:pPr>
    </w:p>
    <w:p w14:paraId="7330FBCE" w14:textId="7B52FFBF" w:rsidR="009E246D" w:rsidRPr="00F374F9" w:rsidRDefault="009E246D" w:rsidP="009E246D">
      <w:pPr>
        <w:pStyle w:val="ListParagraph"/>
        <w:spacing w:line="480" w:lineRule="auto"/>
        <w:ind w:left="1077"/>
        <w:rPr>
          <w:rFonts w:asciiTheme="minorHAnsi" w:hAnsiTheme="minorHAnsi" w:cstheme="minorHAnsi"/>
          <w:sz w:val="24"/>
          <w:szCs w:val="24"/>
        </w:rPr>
      </w:pPr>
    </w:p>
    <w:p w14:paraId="6215ACDE" w14:textId="16DD03DE" w:rsidR="0061343F" w:rsidRPr="00F374F9" w:rsidRDefault="00AD0FEE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CE6100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Find the mass of 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that will react with 22 g of C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3</w:t>
      </w:r>
      <w:r w:rsidRPr="00F374F9">
        <w:rPr>
          <w:rFonts w:asciiTheme="minorHAnsi" w:hAnsiTheme="minorHAnsi" w:cstheme="minorHAnsi"/>
          <w:sz w:val="24"/>
          <w:szCs w:val="24"/>
        </w:rPr>
        <w:t>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8</w:t>
      </w:r>
      <w:r w:rsidRPr="00F374F9">
        <w:rPr>
          <w:rFonts w:asciiTheme="minorHAnsi" w:hAnsiTheme="minorHAnsi" w:cstheme="minorHAnsi"/>
          <w:sz w:val="24"/>
          <w:szCs w:val="24"/>
        </w:rPr>
        <w:t xml:space="preserve"> to form CO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 xml:space="preserve"> and 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Pr="00F374F9">
        <w:rPr>
          <w:rFonts w:asciiTheme="minorHAnsi" w:hAnsiTheme="minorHAnsi" w:cstheme="minorHAnsi"/>
          <w:sz w:val="24"/>
          <w:szCs w:val="24"/>
        </w:rPr>
        <w:t>O.</w:t>
      </w:r>
    </w:p>
    <w:p w14:paraId="5B57CC0C" w14:textId="14AC3E81" w:rsidR="00AD0FEE" w:rsidRPr="00F374F9" w:rsidRDefault="00B81E41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930C4FC" wp14:editId="591FD300">
                <wp:simplePos x="0" y="0"/>
                <wp:positionH relativeFrom="column">
                  <wp:posOffset>1413510</wp:posOffset>
                </wp:positionH>
                <wp:positionV relativeFrom="paragraph">
                  <wp:posOffset>29845</wp:posOffset>
                </wp:positionV>
                <wp:extent cx="5098415" cy="1667510"/>
                <wp:effectExtent l="0" t="0" r="26035" b="2794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B78C10" w14:textId="12A38C20" w:rsidR="00B81E41" w:rsidRPr="003B12E5" w:rsidRDefault="001578A2" w:rsidP="00B81E41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3B12E5">
                              <w:rPr>
                                <w:color w:val="0070C0"/>
                                <w:lang w:val="pt-PT"/>
                              </w:rPr>
                              <w:t xml:space="preserve">C3H8  + 5 O2 </w:t>
                            </w:r>
                            <w:r w:rsidRPr="001578A2">
                              <w:rPr>
                                <w:color w:val="0070C0"/>
                              </w:rPr>
                              <w:sym w:font="Wingdings" w:char="F0E0"/>
                            </w:r>
                            <w:r w:rsidRPr="003B12E5">
                              <w:rPr>
                                <w:color w:val="0070C0"/>
                                <w:lang w:val="pt-PT"/>
                              </w:rPr>
                              <w:t xml:space="preserve">  3 CO2  +  4 H2O</w:t>
                            </w:r>
                            <w:r w:rsidR="001F5486" w:rsidRPr="003B12E5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1F5486" w:rsidRPr="003B12E5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1F5486"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(1p)</w:t>
                            </w:r>
                          </w:p>
                          <w:p w14:paraId="62DFF1C8" w14:textId="444B63B1" w:rsidR="003B5D05" w:rsidRPr="003B12E5" w:rsidRDefault="003B5D05" w:rsidP="00B81E41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</w:p>
                          <w:p w14:paraId="1B3C5592" w14:textId="4ABEA93A" w:rsidR="003B5D05" w:rsidRPr="003B12E5" w:rsidRDefault="003B5D05" w:rsidP="00B81E41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3B12E5">
                              <w:rPr>
                                <w:color w:val="0070C0"/>
                                <w:lang w:val="pt-PT"/>
                              </w:rPr>
                              <w:t>MM C3H8 = 44.0 g/mol</w:t>
                            </w:r>
                          </w:p>
                          <w:p w14:paraId="0F6EE01B" w14:textId="2B981612" w:rsidR="003B5D05" w:rsidRPr="003B12E5" w:rsidRDefault="003B5D05" w:rsidP="00B81E41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</w:p>
                          <w:p w14:paraId="0493751A" w14:textId="5AFB7ADE" w:rsidR="003B5D05" w:rsidRPr="00490111" w:rsidRDefault="003B5D05" w:rsidP="00B81E41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490111">
                              <w:rPr>
                                <w:color w:val="0070C0"/>
                                <w:lang w:val="pt-PT"/>
                              </w:rPr>
                              <w:t xml:space="preserve">22 g C3H8 </w:t>
                            </w:r>
                            <w:r w:rsidR="00490111" w:rsidRPr="00490111">
                              <w:rPr>
                                <w:color w:val="0070C0"/>
                                <w:lang w:val="pt-PT"/>
                              </w:rPr>
                              <w:t>x (1 mol C3H8 / 44.0 g</w:t>
                            </w:r>
                            <w:r w:rsidR="00490111">
                              <w:rPr>
                                <w:color w:val="0070C0"/>
                                <w:lang w:val="pt-PT"/>
                              </w:rPr>
                              <w:t xml:space="preserve">) x (5 mol O2 / 1 mol C3H8) x </w:t>
                            </w:r>
                            <w:r w:rsidR="00322849">
                              <w:rPr>
                                <w:color w:val="0070C0"/>
                                <w:lang w:val="pt-PT"/>
                              </w:rPr>
                              <w:t xml:space="preserve">(32 g O2 / 1 mol O2) = </w:t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>80.0 g</w:t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1F5486" w:rsidRPr="001F548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</w:t>
                            </w:r>
                            <w:r w:rsidR="001F548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2</w:t>
                            </w:r>
                            <w:r w:rsidR="001F5486" w:rsidRPr="001F5486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p)</w:t>
                            </w:r>
                            <w:r w:rsidR="001F5486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</w:p>
                          <w:p w14:paraId="488501BA" w14:textId="77777777" w:rsidR="00B81E41" w:rsidRPr="00490111" w:rsidRDefault="00B81E41" w:rsidP="00B81E41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</w:p>
                          <w:p w14:paraId="31A01416" w14:textId="77777777" w:rsidR="00B81E41" w:rsidRPr="00631296" w:rsidRDefault="00B81E41" w:rsidP="00B81E41">
                            <w:pPr>
                              <w:rPr>
                                <w:color w:val="0070C0"/>
                              </w:rPr>
                            </w:pPr>
                            <w:r w:rsidRPr="00631296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631296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52F6FD3" w14:textId="77777777" w:rsidR="00B81E41" w:rsidRPr="003E42FD" w:rsidRDefault="00B81E41" w:rsidP="00B81E41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30C4FC" id="_x0000_s1037" type="#_x0000_t202" style="position:absolute;left:0;text-align:left;margin-left:111.3pt;margin-top:2.35pt;width:401.45pt;height:131.3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">
                <v:textbox>
                  <w:txbxContent>
                    <w:p w14:paraId="1CB78C10" w14:textId="12A38C20" w:rsidR="00B81E41" w:rsidRPr="003B12E5" w:rsidRDefault="001578A2" w:rsidP="00B81E41">
                      <w:pPr>
                        <w:rPr>
                          <w:color w:val="0070C0"/>
                          <w:lang w:val="pt-PT"/>
                        </w:rPr>
                      </w:pPr>
                      <w:r w:rsidRPr="003B12E5">
                        <w:rPr>
                          <w:color w:val="0070C0"/>
                          <w:lang w:val="pt-PT"/>
                        </w:rPr>
                        <w:t xml:space="preserve">C3H8  + 5 O2 </w:t>
                      </w:r>
                      <w:r w:rsidRPr="001578A2">
                        <w:rPr>
                          <w:color w:val="0070C0"/>
                        </w:rPr>
                        <w:sym w:font="Wingdings" w:char="F0E0"/>
                      </w:r>
                      <w:r w:rsidRPr="003B12E5">
                        <w:rPr>
                          <w:color w:val="0070C0"/>
                          <w:lang w:val="pt-PT"/>
                        </w:rPr>
                        <w:t xml:space="preserve">  3 CO2  +  4 H2O</w:t>
                      </w:r>
                      <w:r w:rsidR="001F5486" w:rsidRPr="003B12E5">
                        <w:rPr>
                          <w:color w:val="0070C0"/>
                          <w:lang w:val="pt-PT"/>
                        </w:rPr>
                        <w:tab/>
                      </w:r>
                      <w:r w:rsidR="001F5486" w:rsidRPr="003B12E5">
                        <w:rPr>
                          <w:color w:val="0070C0"/>
                          <w:lang w:val="pt-PT"/>
                        </w:rPr>
                        <w:tab/>
                      </w:r>
                      <w:r w:rsidR="001F5486"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(1p)</w:t>
                      </w:r>
                    </w:p>
                    <w:p w14:paraId="62DFF1C8" w14:textId="444B63B1" w:rsidR="003B5D05" w:rsidRPr="003B12E5" w:rsidRDefault="003B5D05" w:rsidP="00B81E41">
                      <w:pPr>
                        <w:rPr>
                          <w:color w:val="0070C0"/>
                          <w:lang w:val="pt-PT"/>
                        </w:rPr>
                      </w:pPr>
                    </w:p>
                    <w:p w14:paraId="1B3C5592" w14:textId="4ABEA93A" w:rsidR="003B5D05" w:rsidRPr="003B12E5" w:rsidRDefault="003B5D05" w:rsidP="00B81E41">
                      <w:pPr>
                        <w:rPr>
                          <w:color w:val="0070C0"/>
                          <w:lang w:val="pt-PT"/>
                        </w:rPr>
                      </w:pPr>
                      <w:r w:rsidRPr="003B12E5">
                        <w:rPr>
                          <w:color w:val="0070C0"/>
                          <w:lang w:val="pt-PT"/>
                        </w:rPr>
                        <w:t>MM C3H8 = 44.0 g/mol</w:t>
                      </w:r>
                    </w:p>
                    <w:p w14:paraId="0F6EE01B" w14:textId="2B981612" w:rsidR="003B5D05" w:rsidRPr="003B12E5" w:rsidRDefault="003B5D05" w:rsidP="00B81E41">
                      <w:pPr>
                        <w:rPr>
                          <w:color w:val="0070C0"/>
                          <w:lang w:val="pt-PT"/>
                        </w:rPr>
                      </w:pPr>
                    </w:p>
                    <w:p w14:paraId="0493751A" w14:textId="5AFB7ADE" w:rsidR="003B5D05" w:rsidRPr="00490111" w:rsidRDefault="003B5D05" w:rsidP="00B81E41">
                      <w:pPr>
                        <w:rPr>
                          <w:color w:val="0070C0"/>
                          <w:lang w:val="pt-PT"/>
                        </w:rPr>
                      </w:pPr>
                      <w:r w:rsidRPr="00490111">
                        <w:rPr>
                          <w:color w:val="0070C0"/>
                          <w:lang w:val="pt-PT"/>
                        </w:rPr>
                        <w:t xml:space="preserve">22 g C3H8 </w:t>
                      </w:r>
                      <w:r w:rsidR="00490111" w:rsidRPr="00490111">
                        <w:rPr>
                          <w:color w:val="0070C0"/>
                          <w:lang w:val="pt-PT"/>
                        </w:rPr>
                        <w:t>x (1 mol C3H8 / 44.0 g</w:t>
                      </w:r>
                      <w:r w:rsidR="00490111">
                        <w:rPr>
                          <w:color w:val="0070C0"/>
                          <w:lang w:val="pt-PT"/>
                        </w:rPr>
                        <w:t xml:space="preserve">) x (5 mol O2 / 1 mol C3H8) x </w:t>
                      </w:r>
                      <w:r w:rsidR="00322849">
                        <w:rPr>
                          <w:color w:val="0070C0"/>
                          <w:lang w:val="pt-PT"/>
                        </w:rPr>
                        <w:t xml:space="preserve">(32 g O2 / 1 mol O2) = </w:t>
                      </w:r>
                      <w:r w:rsidR="001F5486">
                        <w:rPr>
                          <w:color w:val="0070C0"/>
                          <w:lang w:val="pt-PT"/>
                        </w:rPr>
                        <w:t>80.0 g</w:t>
                      </w:r>
                      <w:r w:rsidR="001F5486">
                        <w:rPr>
                          <w:color w:val="0070C0"/>
                          <w:lang w:val="pt-PT"/>
                        </w:rPr>
                        <w:tab/>
                      </w:r>
                      <w:r w:rsidR="001F5486">
                        <w:rPr>
                          <w:color w:val="0070C0"/>
                          <w:lang w:val="pt-PT"/>
                        </w:rPr>
                        <w:tab/>
                      </w:r>
                      <w:r w:rsidR="001F5486">
                        <w:rPr>
                          <w:color w:val="0070C0"/>
                          <w:lang w:val="pt-PT"/>
                        </w:rPr>
                        <w:tab/>
                      </w:r>
                      <w:r w:rsidR="001F5486" w:rsidRPr="001F548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</w:t>
                      </w:r>
                      <w:r w:rsidR="001F548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2</w:t>
                      </w:r>
                      <w:r w:rsidR="001F5486" w:rsidRPr="001F5486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p)</w:t>
                      </w:r>
                      <w:r w:rsidR="001F5486">
                        <w:rPr>
                          <w:color w:val="0070C0"/>
                          <w:lang w:val="pt-PT"/>
                        </w:rPr>
                        <w:t xml:space="preserve"> </w:t>
                      </w:r>
                    </w:p>
                    <w:p w14:paraId="488501BA" w14:textId="77777777" w:rsidR="00B81E41" w:rsidRPr="00490111" w:rsidRDefault="00B81E41" w:rsidP="00B81E41">
                      <w:pPr>
                        <w:rPr>
                          <w:color w:val="0070C0"/>
                          <w:lang w:val="pt-PT"/>
                        </w:rPr>
                      </w:pPr>
                    </w:p>
                    <w:p w14:paraId="31A01416" w14:textId="77777777" w:rsidR="00B81E41" w:rsidRPr="00631296" w:rsidRDefault="00B81E41" w:rsidP="00B81E41">
                      <w:pPr>
                        <w:rPr>
                          <w:color w:val="0070C0"/>
                        </w:rPr>
                      </w:pPr>
                      <w:r w:rsidRPr="00631296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631296">
                        <w:rPr>
                          <w:color w:val="0070C0"/>
                        </w:rPr>
                        <w:t>if mistake in calculations</w:t>
                      </w:r>
                    </w:p>
                    <w:p w14:paraId="652F6FD3" w14:textId="77777777" w:rsidR="00B81E41" w:rsidRPr="003E42FD" w:rsidRDefault="00B81E41" w:rsidP="00B81E41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5638FB" w:rsidRPr="00F374F9">
        <w:rPr>
          <w:rFonts w:asciiTheme="minorHAnsi" w:hAnsiTheme="minorHAnsi" w:cstheme="minorHAnsi"/>
          <w:sz w:val="24"/>
          <w:szCs w:val="24"/>
        </w:rPr>
        <w:t>20 g</w:t>
      </w:r>
    </w:p>
    <w:p w14:paraId="07BA3638" w14:textId="25E0A022" w:rsidR="005638FB" w:rsidRPr="00F374F9" w:rsidRDefault="005638FB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40 g</w:t>
      </w:r>
    </w:p>
    <w:p w14:paraId="5F72DFCE" w14:textId="3046EC34" w:rsidR="005638FB" w:rsidRPr="0027403F" w:rsidRDefault="00396B0C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27403F">
        <w:rPr>
          <w:rFonts w:asciiTheme="minorHAnsi" w:hAnsiTheme="minorHAnsi" w:cstheme="minorHAnsi"/>
          <w:b/>
          <w:bCs/>
          <w:color w:val="0070C0"/>
          <w:sz w:val="24"/>
          <w:szCs w:val="24"/>
        </w:rPr>
        <w:t>80 g</w:t>
      </w:r>
    </w:p>
    <w:p w14:paraId="2BE04D06" w14:textId="04706BC8" w:rsidR="00396B0C" w:rsidRPr="00F374F9" w:rsidRDefault="00396B0C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120 g</w:t>
      </w:r>
    </w:p>
    <w:p w14:paraId="67E37B2C" w14:textId="1634DCFA" w:rsidR="00396B0C" w:rsidRDefault="00396B0C" w:rsidP="00CE6100">
      <w:pPr>
        <w:pStyle w:val="ListParagraph"/>
        <w:numPr>
          <w:ilvl w:val="0"/>
          <w:numId w:val="30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160 g</w:t>
      </w:r>
    </w:p>
    <w:p w14:paraId="050E3326" w14:textId="0CCCE17F" w:rsidR="009E246D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2AF36A74" w14:textId="77777777" w:rsidR="009E246D" w:rsidRPr="00F374F9" w:rsidRDefault="009E246D" w:rsidP="009E246D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2FF54CCF" w14:textId="48A1FCA4" w:rsidR="002E3C42" w:rsidRPr="00F374F9" w:rsidRDefault="00396B0C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lastRenderedPageBreak/>
        <w:t>(</w:t>
      </w:r>
      <w:r w:rsidRPr="004D4CC5">
        <w:rPr>
          <w:rFonts w:asciiTheme="minorHAnsi" w:hAnsiTheme="minorHAnsi" w:cstheme="minorHAnsi"/>
          <w:b/>
          <w:bCs/>
          <w:sz w:val="24"/>
          <w:szCs w:val="24"/>
        </w:rPr>
        <w:t>3 p</w:t>
      </w:r>
      <w:r w:rsidRPr="00F374F9">
        <w:rPr>
          <w:rFonts w:asciiTheme="minorHAnsi" w:hAnsiTheme="minorHAnsi" w:cstheme="minorHAnsi"/>
          <w:sz w:val="24"/>
          <w:szCs w:val="24"/>
        </w:rPr>
        <w:t xml:space="preserve">) Given these </w:t>
      </w:r>
      <w:r w:rsidR="005770AE" w:rsidRPr="00F374F9">
        <w:rPr>
          <w:rFonts w:asciiTheme="minorHAnsi" w:hAnsiTheme="minorHAnsi" w:cstheme="minorHAnsi"/>
          <w:sz w:val="24"/>
          <w:szCs w:val="24"/>
        </w:rPr>
        <w:t xml:space="preserve">bond energies in kJ/mol: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5770AE" w:rsidRPr="00F374F9">
        <w:rPr>
          <w:rFonts w:asciiTheme="minorHAnsi" w:hAnsiTheme="minorHAnsi" w:cstheme="minorHAnsi"/>
          <w:sz w:val="24"/>
          <w:szCs w:val="24"/>
        </w:rPr>
        <w:t>C – C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5770AE" w:rsidRPr="00F374F9">
        <w:rPr>
          <w:rFonts w:asciiTheme="minorHAnsi" w:hAnsiTheme="minorHAnsi" w:cstheme="minorHAnsi"/>
          <w:sz w:val="24"/>
          <w:szCs w:val="24"/>
        </w:rPr>
        <w:t xml:space="preserve"> = 348,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1A34CC" w:rsidRPr="00F374F9">
        <w:rPr>
          <w:rFonts w:asciiTheme="minorHAnsi" w:hAnsiTheme="minorHAnsi" w:cstheme="minorHAnsi"/>
          <w:sz w:val="24"/>
          <w:szCs w:val="24"/>
        </w:rPr>
        <w:t>C = C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1A34CC" w:rsidRPr="00F374F9">
        <w:rPr>
          <w:rFonts w:asciiTheme="minorHAnsi" w:hAnsiTheme="minorHAnsi" w:cstheme="minorHAnsi"/>
          <w:sz w:val="24"/>
          <w:szCs w:val="24"/>
        </w:rPr>
        <w:t xml:space="preserve"> = 614,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1A34CC" w:rsidRPr="00F374F9">
        <w:rPr>
          <w:rFonts w:asciiTheme="minorHAnsi" w:hAnsiTheme="minorHAnsi" w:cstheme="minorHAnsi"/>
          <w:sz w:val="24"/>
          <w:szCs w:val="24"/>
        </w:rPr>
        <w:t>H – C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1A34CC" w:rsidRPr="00F374F9">
        <w:rPr>
          <w:rFonts w:asciiTheme="minorHAnsi" w:hAnsiTheme="minorHAnsi" w:cstheme="minorHAnsi"/>
          <w:sz w:val="24"/>
          <w:szCs w:val="24"/>
        </w:rPr>
        <w:t xml:space="preserve"> = 413,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1A34CC" w:rsidRPr="00F374F9">
        <w:rPr>
          <w:rFonts w:asciiTheme="minorHAnsi" w:hAnsiTheme="minorHAnsi" w:cstheme="minorHAnsi"/>
          <w:sz w:val="24"/>
          <w:szCs w:val="24"/>
        </w:rPr>
        <w:t>H – H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1A34CC" w:rsidRPr="00F374F9">
        <w:rPr>
          <w:rFonts w:asciiTheme="minorHAnsi" w:hAnsiTheme="minorHAnsi" w:cstheme="minorHAnsi"/>
          <w:sz w:val="24"/>
          <w:szCs w:val="24"/>
        </w:rPr>
        <w:t xml:space="preserve"> = 436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, </w:t>
      </w:r>
      <w:r w:rsidR="005F5D9A">
        <w:rPr>
          <w:rFonts w:asciiTheme="minorHAnsi" w:hAnsiTheme="minorHAnsi" w:cstheme="minorHAnsi"/>
          <w:sz w:val="24"/>
          <w:szCs w:val="24"/>
        </w:rPr>
        <w:t>(</w:t>
      </w:r>
      <w:r w:rsidR="006843DB" w:rsidRPr="00F374F9">
        <w:rPr>
          <w:rFonts w:asciiTheme="minorHAnsi" w:hAnsiTheme="minorHAnsi" w:cstheme="minorHAnsi"/>
          <w:sz w:val="24"/>
          <w:szCs w:val="24"/>
        </w:rPr>
        <w:t>O</w:t>
      </w:r>
      <w:r w:rsidR="005F5D9A">
        <w:rPr>
          <w:rFonts w:asciiTheme="minorHAnsi" w:hAnsiTheme="minorHAnsi" w:cstheme="minorHAnsi"/>
          <w:sz w:val="24"/>
          <w:szCs w:val="24"/>
        </w:rPr>
        <w:t xml:space="preserve"> =</w:t>
      </w:r>
      <w:r w:rsidR="001F28FD">
        <w:rPr>
          <w:rFonts w:asciiTheme="minorHAnsi" w:hAnsiTheme="minorHAnsi" w:cstheme="minorHAnsi"/>
          <w:sz w:val="24"/>
          <w:szCs w:val="24"/>
        </w:rPr>
        <w:t xml:space="preserve"> </w:t>
      </w:r>
      <w:r w:rsidR="005F5D9A">
        <w:rPr>
          <w:rFonts w:asciiTheme="minorHAnsi" w:hAnsiTheme="minorHAnsi" w:cstheme="minorHAnsi"/>
          <w:sz w:val="24"/>
          <w:szCs w:val="24"/>
        </w:rPr>
        <w:t>O)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 = 495,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6843DB" w:rsidRPr="00F374F9">
        <w:rPr>
          <w:rFonts w:asciiTheme="minorHAnsi" w:hAnsiTheme="minorHAnsi" w:cstheme="minorHAnsi"/>
          <w:sz w:val="24"/>
          <w:szCs w:val="24"/>
        </w:rPr>
        <w:t>C – O</w:t>
      </w:r>
      <w:r w:rsidR="00DD53C2" w:rsidRPr="00F374F9">
        <w:rPr>
          <w:rFonts w:asciiTheme="minorHAnsi" w:hAnsiTheme="minorHAnsi" w:cstheme="minorHAnsi"/>
          <w:sz w:val="24"/>
          <w:szCs w:val="24"/>
        </w:rPr>
        <w:t>)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 = 396, </w:t>
      </w:r>
      <w:r w:rsidR="00DD53C2" w:rsidRPr="00F374F9">
        <w:rPr>
          <w:rFonts w:asciiTheme="minorHAnsi" w:hAnsiTheme="minorHAnsi" w:cstheme="minorHAnsi"/>
          <w:sz w:val="24"/>
          <w:szCs w:val="24"/>
        </w:rPr>
        <w:t>(</w:t>
      </w:r>
      <w:r w:rsidR="006843DB" w:rsidRPr="00F374F9">
        <w:rPr>
          <w:rFonts w:asciiTheme="minorHAnsi" w:hAnsiTheme="minorHAnsi" w:cstheme="minorHAnsi"/>
          <w:sz w:val="24"/>
          <w:szCs w:val="24"/>
        </w:rPr>
        <w:t xml:space="preserve">C </w:t>
      </w:r>
      <w:r w:rsidR="00DD53C2" w:rsidRPr="00F374F9">
        <w:rPr>
          <w:rFonts w:asciiTheme="minorHAnsi" w:hAnsiTheme="minorHAnsi" w:cstheme="minorHAnsi"/>
          <w:sz w:val="24"/>
          <w:szCs w:val="24"/>
        </w:rPr>
        <w:t xml:space="preserve">= O) = </w:t>
      </w:r>
      <w:r w:rsidR="00E90F40" w:rsidRPr="00F374F9">
        <w:rPr>
          <w:rFonts w:asciiTheme="minorHAnsi" w:hAnsiTheme="minorHAnsi" w:cstheme="minorHAnsi"/>
          <w:sz w:val="24"/>
          <w:szCs w:val="24"/>
        </w:rPr>
        <w:t xml:space="preserve">799, (O – H) = 463, estimate </w:t>
      </w:r>
      <w:r w:rsidR="008E6C22" w:rsidRPr="00F374F9">
        <w:rPr>
          <w:rFonts w:asciiTheme="minorHAnsi" w:hAnsiTheme="minorHAnsi" w:cstheme="minorHAnsi"/>
          <w:sz w:val="24"/>
          <w:szCs w:val="24"/>
        </w:rPr>
        <w:sym w:font="Symbol" w:char="F044"/>
      </w:r>
      <w:r w:rsidR="008E6C22" w:rsidRPr="00F374F9">
        <w:rPr>
          <w:rFonts w:asciiTheme="minorHAnsi" w:hAnsiTheme="minorHAnsi" w:cstheme="minorHAnsi"/>
          <w:sz w:val="24"/>
          <w:szCs w:val="24"/>
        </w:rPr>
        <w:t>H</w:t>
      </w:r>
      <w:r w:rsidR="008E6C22" w:rsidRPr="00F374F9">
        <w:rPr>
          <w:rFonts w:asciiTheme="minorHAnsi" w:hAnsiTheme="minorHAnsi" w:cstheme="minorHAnsi"/>
          <w:sz w:val="24"/>
          <w:szCs w:val="24"/>
          <w:vertAlign w:val="superscript"/>
        </w:rPr>
        <w:t>o</w:t>
      </w:r>
      <w:r w:rsidR="008E6C22" w:rsidRPr="00F374F9">
        <w:rPr>
          <w:rFonts w:asciiTheme="minorHAnsi" w:hAnsiTheme="minorHAnsi" w:cstheme="minorHAnsi"/>
          <w:sz w:val="24"/>
          <w:szCs w:val="24"/>
        </w:rPr>
        <w:t xml:space="preserve"> for the following reaction: 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</w:rPr>
        <w:t>2 C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6</w:t>
      </w:r>
      <w:r w:rsidR="008E6C22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(g)   +   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>7 O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(g)   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sym w:font="Wingdings" w:char="F0E0"/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  4 CO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 xml:space="preserve"> (g)   +   6 H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E46C4A" w:rsidRPr="001F28FD">
        <w:rPr>
          <w:rFonts w:asciiTheme="minorHAnsi" w:hAnsiTheme="minorHAnsi" w:cstheme="minorHAnsi"/>
          <w:b/>
          <w:bCs/>
          <w:sz w:val="24"/>
          <w:szCs w:val="24"/>
        </w:rPr>
        <w:t>O (g)</w:t>
      </w:r>
      <w:r w:rsidR="002E3C42" w:rsidRPr="001F28FD">
        <w:rPr>
          <w:rFonts w:asciiTheme="minorHAnsi" w:hAnsiTheme="minorHAnsi" w:cstheme="minorHAnsi"/>
          <w:b/>
          <w:bCs/>
          <w:sz w:val="24"/>
          <w:szCs w:val="24"/>
        </w:rPr>
        <w:t>.</w:t>
      </w:r>
    </w:p>
    <w:p w14:paraId="728D97A3" w14:textId="0871900C" w:rsidR="002E3C42" w:rsidRPr="00504179" w:rsidRDefault="006E69EB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3987328C" wp14:editId="208052B7">
                <wp:simplePos x="0" y="0"/>
                <wp:positionH relativeFrom="column">
                  <wp:posOffset>1448410</wp:posOffset>
                </wp:positionH>
                <wp:positionV relativeFrom="paragraph">
                  <wp:posOffset>88316</wp:posOffset>
                </wp:positionV>
                <wp:extent cx="5098415" cy="1667510"/>
                <wp:effectExtent l="0" t="0" r="26035" b="2794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EDAACC" w14:textId="46FBBB25" w:rsidR="006E69EB" w:rsidRPr="00CD5EFD" w:rsidRDefault="00651DE6" w:rsidP="006E69EB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C6534A">
                              <w:rPr>
                                <w:color w:val="0070C0"/>
                                <w:lang w:val="pt-PT"/>
                              </w:rPr>
                              <w:t>(2(C-C) + 12(C-H) + 7(O=O)</w:t>
                            </w:r>
                            <w:r w:rsidR="00114B2E" w:rsidRPr="00C6534A">
                              <w:rPr>
                                <w:color w:val="0070C0"/>
                                <w:lang w:val="pt-PT"/>
                              </w:rPr>
                              <w:t xml:space="preserve">) </w:t>
                            </w:r>
                            <w:r w:rsidR="00C6534A" w:rsidRPr="00C6534A">
                              <w:rPr>
                                <w:color w:val="0070C0"/>
                                <w:lang w:val="pt-PT"/>
                              </w:rPr>
                              <w:t>–</w:t>
                            </w:r>
                            <w:r w:rsidR="00114B2E" w:rsidRPr="00C6534A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r w:rsidR="00C6534A" w:rsidRPr="00C6534A">
                              <w:rPr>
                                <w:color w:val="0070C0"/>
                                <w:lang w:val="pt-PT"/>
                              </w:rPr>
                              <w:t>(8(C=O) +12(O-</w:t>
                            </w:r>
                            <w:r w:rsidR="00C6534A">
                              <w:rPr>
                                <w:color w:val="0070C0"/>
                                <w:lang w:val="pt-PT"/>
                              </w:rPr>
                              <w:t xml:space="preserve">H)) </w:t>
                            </w:r>
                            <w:r w:rsidR="00B72232">
                              <w:rPr>
                                <w:color w:val="0070C0"/>
                                <w:lang w:val="pt-PT"/>
                              </w:rPr>
                              <w:t xml:space="preserve">= </w:t>
                            </w:r>
                            <w:r w:rsidR="00CD5EFD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CD5EFD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CD5EFD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CD5EFD" w:rsidRPr="00CD5EF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(1p)</w:t>
                            </w:r>
                          </w:p>
                          <w:p w14:paraId="71142C67" w14:textId="2E3A1823" w:rsidR="00B72232" w:rsidRDefault="00B72232" w:rsidP="006E69EB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color w:val="0070C0"/>
                              </w:rPr>
                              <w:t xml:space="preserve">= (2 x 348 + 12 x </w:t>
                            </w:r>
                            <w:r w:rsidR="00173157" w:rsidRPr="00173157">
                              <w:rPr>
                                <w:color w:val="0070C0"/>
                              </w:rPr>
                              <w:t>413 + 7 x 495) – (8 x 799 + 12 x 463) = 911</w:t>
                            </w:r>
                            <w:r w:rsidR="00173157">
                              <w:rPr>
                                <w:color w:val="0070C0"/>
                              </w:rPr>
                              <w:t xml:space="preserve">7 </w:t>
                            </w:r>
                            <w:r w:rsidR="00CD5EFD">
                              <w:rPr>
                                <w:color w:val="0070C0"/>
                              </w:rPr>
                              <w:t>–</w:t>
                            </w:r>
                            <w:r w:rsidR="00173157">
                              <w:rPr>
                                <w:color w:val="0070C0"/>
                              </w:rPr>
                              <w:t xml:space="preserve"> </w:t>
                            </w:r>
                            <w:r w:rsidR="00CD5EFD">
                              <w:rPr>
                                <w:color w:val="0070C0"/>
                              </w:rPr>
                              <w:t>11948 = - 2831 kJ</w:t>
                            </w:r>
                          </w:p>
                          <w:p w14:paraId="05BCC911" w14:textId="393DDED6" w:rsidR="00B25FC9" w:rsidRDefault="00B25FC9" w:rsidP="00B25FC9">
                            <w:pPr>
                              <w:ind w:left="4320"/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 xml:space="preserve">            </w:t>
                            </w:r>
                            <w:r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 xml:space="preserve">       </w:t>
                            </w:r>
                            <w:r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097DC54E" w14:textId="3906EA19" w:rsidR="00B25FC9" w:rsidRDefault="00B25FC9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594F93BA" w14:textId="5CE32DD2" w:rsidR="00B25FC9" w:rsidRDefault="00B25FC9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1261B6AC" w14:textId="77777777" w:rsidR="00B25FC9" w:rsidRPr="00173157" w:rsidRDefault="00B25FC9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BBE566A" w14:textId="77777777" w:rsidR="006E69EB" w:rsidRPr="00173157" w:rsidRDefault="006E69EB" w:rsidP="006E69EB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2005CF31" w14:textId="5B91FB11" w:rsidR="006E69EB" w:rsidRDefault="006E69EB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A59B324" w14:textId="77777777" w:rsidR="00B25FC9" w:rsidRPr="00173157" w:rsidRDefault="00B25FC9" w:rsidP="006E69EB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7328C" id="_x0000_s1038" type="#_x0000_t202" style="position:absolute;left:0;text-align:left;margin-left:114.05pt;margin-top:6.95pt;width:401.45pt;height:131.3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">
                <v:textbox>
                  <w:txbxContent>
                    <w:p w14:paraId="6FEDAACC" w14:textId="46FBBB25" w:rsidR="006E69EB" w:rsidRPr="00CD5EFD" w:rsidRDefault="00651DE6" w:rsidP="006E69EB">
                      <w:pPr>
                        <w:rPr>
                          <w:color w:val="0070C0"/>
                          <w:lang w:val="pt-PT"/>
                        </w:rPr>
                      </w:pPr>
                      <w:r w:rsidRPr="00C6534A">
                        <w:rPr>
                          <w:color w:val="0070C0"/>
                          <w:lang w:val="pt-PT"/>
                        </w:rPr>
                        <w:t>(2(C-C) + 12(C-H) + 7(O=O)</w:t>
                      </w:r>
                      <w:r w:rsidR="00114B2E" w:rsidRPr="00C6534A">
                        <w:rPr>
                          <w:color w:val="0070C0"/>
                          <w:lang w:val="pt-PT"/>
                        </w:rPr>
                        <w:t xml:space="preserve">) </w:t>
                      </w:r>
                      <w:r w:rsidR="00C6534A" w:rsidRPr="00C6534A">
                        <w:rPr>
                          <w:color w:val="0070C0"/>
                          <w:lang w:val="pt-PT"/>
                        </w:rPr>
                        <w:t>–</w:t>
                      </w:r>
                      <w:r w:rsidR="00114B2E" w:rsidRPr="00C6534A">
                        <w:rPr>
                          <w:color w:val="0070C0"/>
                          <w:lang w:val="pt-PT"/>
                        </w:rPr>
                        <w:t xml:space="preserve"> </w:t>
                      </w:r>
                      <w:r w:rsidR="00C6534A" w:rsidRPr="00C6534A">
                        <w:rPr>
                          <w:color w:val="0070C0"/>
                          <w:lang w:val="pt-PT"/>
                        </w:rPr>
                        <w:t>(8(C=O) +12(O-</w:t>
                      </w:r>
                      <w:r w:rsidR="00C6534A">
                        <w:rPr>
                          <w:color w:val="0070C0"/>
                          <w:lang w:val="pt-PT"/>
                        </w:rPr>
                        <w:t xml:space="preserve">H)) </w:t>
                      </w:r>
                      <w:r w:rsidR="00B72232">
                        <w:rPr>
                          <w:color w:val="0070C0"/>
                          <w:lang w:val="pt-PT"/>
                        </w:rPr>
                        <w:t xml:space="preserve">= </w:t>
                      </w:r>
                      <w:r w:rsidR="00CD5EFD">
                        <w:rPr>
                          <w:color w:val="0070C0"/>
                          <w:lang w:val="pt-PT"/>
                        </w:rPr>
                        <w:tab/>
                      </w:r>
                      <w:r w:rsidR="00CD5EFD">
                        <w:rPr>
                          <w:color w:val="0070C0"/>
                          <w:lang w:val="pt-PT"/>
                        </w:rPr>
                        <w:tab/>
                      </w:r>
                      <w:r w:rsidR="00CD5EFD">
                        <w:rPr>
                          <w:color w:val="0070C0"/>
                          <w:lang w:val="pt-PT"/>
                        </w:rPr>
                        <w:tab/>
                      </w:r>
                      <w:r w:rsidR="00CD5EFD" w:rsidRPr="00CD5EFD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(1p)</w:t>
                      </w:r>
                    </w:p>
                    <w:p w14:paraId="71142C67" w14:textId="2E3A1823" w:rsidR="00B72232" w:rsidRDefault="00B72232" w:rsidP="006E69EB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color w:val="0070C0"/>
                        </w:rPr>
                        <w:t xml:space="preserve">= (2 x 348 + 12 x </w:t>
                      </w:r>
                      <w:r w:rsidR="00173157" w:rsidRPr="00173157">
                        <w:rPr>
                          <w:color w:val="0070C0"/>
                        </w:rPr>
                        <w:t>413 + 7 x 495) – (8 x 799 + 12 x 463) = 911</w:t>
                      </w:r>
                      <w:r w:rsidR="00173157">
                        <w:rPr>
                          <w:color w:val="0070C0"/>
                        </w:rPr>
                        <w:t xml:space="preserve">7 </w:t>
                      </w:r>
                      <w:r w:rsidR="00CD5EFD">
                        <w:rPr>
                          <w:color w:val="0070C0"/>
                        </w:rPr>
                        <w:t>–</w:t>
                      </w:r>
                      <w:r w:rsidR="00173157">
                        <w:rPr>
                          <w:color w:val="0070C0"/>
                        </w:rPr>
                        <w:t xml:space="preserve"> </w:t>
                      </w:r>
                      <w:r w:rsidR="00CD5EFD">
                        <w:rPr>
                          <w:color w:val="0070C0"/>
                        </w:rPr>
                        <w:t>11948 = - 2831 kJ</w:t>
                      </w:r>
                    </w:p>
                    <w:p w14:paraId="05BCC911" w14:textId="393DDED6" w:rsidR="00B25FC9" w:rsidRDefault="00B25FC9" w:rsidP="00B25FC9">
                      <w:pPr>
                        <w:ind w:left="4320"/>
                        <w:rPr>
                          <w:color w:val="0070C0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 xml:space="preserve">            </w:t>
                      </w:r>
                      <w:r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 xml:space="preserve">       </w:t>
                      </w:r>
                      <w:r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097DC54E" w14:textId="3906EA19" w:rsidR="00B25FC9" w:rsidRDefault="00B25FC9" w:rsidP="006E69EB">
                      <w:pPr>
                        <w:rPr>
                          <w:color w:val="0070C0"/>
                        </w:rPr>
                      </w:pPr>
                    </w:p>
                    <w:p w14:paraId="594F93BA" w14:textId="5CE32DD2" w:rsidR="00B25FC9" w:rsidRDefault="00B25FC9" w:rsidP="006E69EB">
                      <w:pPr>
                        <w:rPr>
                          <w:color w:val="0070C0"/>
                        </w:rPr>
                      </w:pPr>
                    </w:p>
                    <w:p w14:paraId="1261B6AC" w14:textId="77777777" w:rsidR="00B25FC9" w:rsidRPr="00173157" w:rsidRDefault="00B25FC9" w:rsidP="006E69EB">
                      <w:pPr>
                        <w:rPr>
                          <w:color w:val="0070C0"/>
                        </w:rPr>
                      </w:pPr>
                    </w:p>
                    <w:p w14:paraId="0BBE566A" w14:textId="77777777" w:rsidR="006E69EB" w:rsidRPr="00173157" w:rsidRDefault="006E69EB" w:rsidP="006E69EB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2005CF31" w14:textId="5B91FB11" w:rsidR="006E69EB" w:rsidRDefault="006E69EB" w:rsidP="006E69EB">
                      <w:pPr>
                        <w:rPr>
                          <w:color w:val="0070C0"/>
                        </w:rPr>
                      </w:pPr>
                    </w:p>
                    <w:p w14:paraId="0A59B324" w14:textId="77777777" w:rsidR="00B25FC9" w:rsidRPr="00173157" w:rsidRDefault="00B25FC9" w:rsidP="006E69EB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2E3C42" w:rsidRPr="00504179">
        <w:rPr>
          <w:rFonts w:asciiTheme="minorHAnsi" w:hAnsiTheme="minorHAnsi" w:cstheme="minorHAnsi"/>
          <w:b/>
          <w:bCs/>
          <w:color w:val="0070C0"/>
          <w:sz w:val="24"/>
          <w:szCs w:val="24"/>
        </w:rPr>
        <w:t>-2831 kJ</w:t>
      </w:r>
    </w:p>
    <w:p w14:paraId="7AED6A63" w14:textId="648CCBC1" w:rsidR="002E3C42" w:rsidRPr="00F374F9" w:rsidRDefault="002E3C42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2831 kJ</w:t>
      </w:r>
    </w:p>
    <w:p w14:paraId="0D2E10D9" w14:textId="33C23396" w:rsidR="002E3C42" w:rsidRPr="00F374F9" w:rsidRDefault="004436A3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-2364 kJ</w:t>
      </w:r>
    </w:p>
    <w:p w14:paraId="3C41BEC9" w14:textId="362ECF3C" w:rsidR="004436A3" w:rsidRPr="00F374F9" w:rsidRDefault="004436A3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2364 kJ</w:t>
      </w:r>
    </w:p>
    <w:p w14:paraId="3CD101D5" w14:textId="20DB66B4" w:rsidR="004436A3" w:rsidRPr="00F374F9" w:rsidRDefault="004436A3" w:rsidP="004D4CC5">
      <w:pPr>
        <w:pStyle w:val="ListParagraph"/>
        <w:numPr>
          <w:ilvl w:val="0"/>
          <w:numId w:val="31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-2548 kJ</w:t>
      </w:r>
    </w:p>
    <w:p w14:paraId="1BFFD71E" w14:textId="4BD52C21" w:rsidR="004436A3" w:rsidRDefault="00843DE7" w:rsidP="00C72051">
      <w:pPr>
        <w:pStyle w:val="ListParagraph"/>
        <w:numPr>
          <w:ilvl w:val="0"/>
          <w:numId w:val="31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2548 kJ</w:t>
      </w:r>
    </w:p>
    <w:p w14:paraId="4C0AC68E" w14:textId="77777777" w:rsidR="00C00503" w:rsidRDefault="00C00503" w:rsidP="00C00503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8AD26EA" w14:textId="77777777" w:rsidR="00C00503" w:rsidRPr="00F374F9" w:rsidRDefault="00C00503" w:rsidP="00C00503">
      <w:pPr>
        <w:pStyle w:val="ListParagraph"/>
        <w:spacing w:line="36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1611AAD7" w14:textId="59F739D3" w:rsidR="00AD0FEE" w:rsidRPr="00F374F9" w:rsidRDefault="00E46C4A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843DE7" w:rsidRPr="00F374F9">
        <w:rPr>
          <w:rFonts w:asciiTheme="minorHAnsi" w:hAnsiTheme="minorHAnsi" w:cstheme="minorHAnsi"/>
          <w:sz w:val="24"/>
          <w:szCs w:val="24"/>
        </w:rPr>
        <w:t>(</w:t>
      </w:r>
      <w:r w:rsidR="00843DE7" w:rsidRPr="00713909">
        <w:rPr>
          <w:rFonts w:asciiTheme="minorHAnsi" w:hAnsiTheme="minorHAnsi" w:cstheme="minorHAnsi"/>
          <w:b/>
          <w:bCs/>
          <w:sz w:val="24"/>
          <w:szCs w:val="24"/>
        </w:rPr>
        <w:t>3p</w:t>
      </w:r>
      <w:r w:rsidR="00843DE7" w:rsidRPr="00F374F9">
        <w:rPr>
          <w:rFonts w:asciiTheme="minorHAnsi" w:hAnsiTheme="minorHAnsi" w:cstheme="minorHAnsi"/>
          <w:sz w:val="24"/>
          <w:szCs w:val="24"/>
        </w:rPr>
        <w:t xml:space="preserve">) For the reaction 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>N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 xml:space="preserve">   +   3 H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2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 xml:space="preserve">   </w:t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sym w:font="Wingdings" w:char="F0E0"/>
      </w:r>
      <w:r w:rsidR="00843DE7" w:rsidRPr="00D158FE">
        <w:rPr>
          <w:rFonts w:asciiTheme="minorHAnsi" w:hAnsiTheme="minorHAnsi" w:cstheme="minorHAnsi"/>
          <w:b/>
          <w:bCs/>
          <w:sz w:val="24"/>
          <w:szCs w:val="24"/>
        </w:rPr>
        <w:t xml:space="preserve">   </w:t>
      </w:r>
      <w:r w:rsidR="00890738" w:rsidRPr="00D158FE">
        <w:rPr>
          <w:rFonts w:asciiTheme="minorHAnsi" w:hAnsiTheme="minorHAnsi" w:cstheme="minorHAnsi"/>
          <w:b/>
          <w:bCs/>
          <w:sz w:val="24"/>
          <w:szCs w:val="24"/>
        </w:rPr>
        <w:t>2 NH</w:t>
      </w:r>
      <w:r w:rsidR="00890738" w:rsidRPr="00D158FE">
        <w:rPr>
          <w:rFonts w:asciiTheme="minorHAnsi" w:hAnsiTheme="minorHAnsi" w:cstheme="minorHAnsi"/>
          <w:b/>
          <w:bCs/>
          <w:sz w:val="24"/>
          <w:szCs w:val="24"/>
          <w:vertAlign w:val="subscript"/>
        </w:rPr>
        <w:t>3</w:t>
      </w:r>
      <w:r w:rsidR="00890738" w:rsidRPr="00F374F9">
        <w:rPr>
          <w:rFonts w:asciiTheme="minorHAnsi" w:hAnsiTheme="minorHAnsi" w:cstheme="minorHAnsi"/>
          <w:sz w:val="24"/>
          <w:szCs w:val="24"/>
        </w:rPr>
        <w:t>, suppose 14 g of N</w:t>
      </w:r>
      <w:r w:rsidR="00890738" w:rsidRPr="00355B4A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890738" w:rsidRPr="00F374F9">
        <w:rPr>
          <w:rFonts w:asciiTheme="minorHAnsi" w:hAnsiTheme="minorHAnsi" w:cstheme="minorHAnsi"/>
          <w:sz w:val="24"/>
          <w:szCs w:val="24"/>
        </w:rPr>
        <w:t xml:space="preserve"> and 8.0 g of H</w:t>
      </w:r>
      <w:r w:rsidR="00890738" w:rsidRPr="00355B4A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890738" w:rsidRPr="00F374F9">
        <w:rPr>
          <w:rFonts w:asciiTheme="minorHAnsi" w:hAnsiTheme="minorHAnsi" w:cstheme="minorHAnsi"/>
          <w:sz w:val="24"/>
          <w:szCs w:val="24"/>
        </w:rPr>
        <w:t xml:space="preserve"> are present at the start of the reaction</w:t>
      </w:r>
      <w:r w:rsidR="00347340" w:rsidRPr="00F374F9">
        <w:rPr>
          <w:rFonts w:asciiTheme="minorHAnsi" w:hAnsiTheme="minorHAnsi" w:cstheme="minorHAnsi"/>
          <w:sz w:val="24"/>
          <w:szCs w:val="24"/>
        </w:rPr>
        <w:t>. At the end of the reaction</w:t>
      </w:r>
      <w:r w:rsidR="00847EC1">
        <w:rPr>
          <w:rFonts w:asciiTheme="minorHAnsi" w:hAnsiTheme="minorHAnsi" w:cstheme="minorHAnsi"/>
          <w:sz w:val="24"/>
          <w:szCs w:val="24"/>
        </w:rPr>
        <w:t>,</w:t>
      </w:r>
      <w:r w:rsidR="00347340" w:rsidRPr="00F374F9">
        <w:rPr>
          <w:rFonts w:asciiTheme="minorHAnsi" w:hAnsiTheme="minorHAnsi" w:cstheme="minorHAnsi"/>
          <w:sz w:val="24"/>
          <w:szCs w:val="24"/>
        </w:rPr>
        <w:t xml:space="preserve"> which one </w:t>
      </w:r>
      <w:r w:rsidR="00847EC1">
        <w:rPr>
          <w:rFonts w:asciiTheme="minorHAnsi" w:hAnsiTheme="minorHAnsi" w:cstheme="minorHAnsi"/>
          <w:sz w:val="24"/>
          <w:szCs w:val="24"/>
        </w:rPr>
        <w:t xml:space="preserve">of </w:t>
      </w:r>
      <w:r w:rsidR="00347340" w:rsidRPr="00F374F9">
        <w:rPr>
          <w:rFonts w:asciiTheme="minorHAnsi" w:hAnsiTheme="minorHAnsi" w:cstheme="minorHAnsi"/>
          <w:sz w:val="24"/>
          <w:szCs w:val="24"/>
        </w:rPr>
        <w:t>the following will</w:t>
      </w:r>
      <w:r w:rsidR="00092643" w:rsidRPr="00F374F9">
        <w:rPr>
          <w:rFonts w:asciiTheme="minorHAnsi" w:hAnsiTheme="minorHAnsi" w:cstheme="minorHAnsi"/>
          <w:sz w:val="24"/>
          <w:szCs w:val="24"/>
        </w:rPr>
        <w:t xml:space="preserve"> remain unreacted.</w:t>
      </w:r>
    </w:p>
    <w:p w14:paraId="0686A15C" w14:textId="732066E5" w:rsidR="00092643" w:rsidRPr="00F374F9" w:rsidRDefault="00B25FC9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0C28AC1D" wp14:editId="6B8AA505">
                <wp:simplePos x="0" y="0"/>
                <wp:positionH relativeFrom="column">
                  <wp:posOffset>1537970</wp:posOffset>
                </wp:positionH>
                <wp:positionV relativeFrom="paragraph">
                  <wp:posOffset>33020</wp:posOffset>
                </wp:positionV>
                <wp:extent cx="5098415" cy="2402840"/>
                <wp:effectExtent l="0" t="0" r="26035" b="1651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2402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3C435" w14:textId="3A9843B8" w:rsidR="00B25FC9" w:rsidRPr="00F07DEA" w:rsidRDefault="00B730FA" w:rsidP="00B25FC9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>N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vertAlign w:val="subscript"/>
                                <w:lang w:val="pt-PT"/>
                              </w:rPr>
                              <w:t>2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</w:t>
                            </w:r>
                            <w:r w:rsidR="00F07DEA"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  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+   </w:t>
                            </w:r>
                            <w:r w:rsidR="00F07DEA"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  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>3 H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vertAlign w:val="subscript"/>
                                <w:lang w:val="pt-PT"/>
                              </w:rPr>
                              <w:t>2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</w:t>
                            </w:r>
                            <w:r w:rsidR="00F07DEA"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 </w:t>
                            </w:r>
                            <w:r w:rsidRPr="00D158FE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</w:rPr>
                              <w:sym w:font="Wingdings" w:char="F0E0"/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</w:t>
                            </w:r>
                            <w:r w:rsidR="00F07DEA"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   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  <w:t xml:space="preserve"> 2 NH</w:t>
                            </w:r>
                            <w:r w:rsidRPr="00F07DEA">
                              <w:rPr>
                                <w:rFonts w:asciiTheme="minorHAnsi" w:hAnsiTheme="minorHAnsi" w:cstheme="minorHAnsi"/>
                                <w:b/>
                                <w:bCs/>
                                <w:sz w:val="24"/>
                                <w:szCs w:val="24"/>
                                <w:vertAlign w:val="subscript"/>
                                <w:lang w:val="pt-PT"/>
                              </w:rPr>
                              <w:t>3</w:t>
                            </w:r>
                          </w:p>
                          <w:p w14:paraId="1ECACDA9" w14:textId="74B0D7F9" w:rsidR="00B25FC9" w:rsidRPr="003B12E5" w:rsidRDefault="00F07DEA" w:rsidP="00B25FC9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3B12E5">
                              <w:rPr>
                                <w:color w:val="0070C0"/>
                                <w:lang w:val="pt-PT"/>
                              </w:rPr>
                              <w:t xml:space="preserve">1 mol           </w:t>
                            </w:r>
                            <w:r w:rsidR="00190740" w:rsidRPr="003B12E5">
                              <w:rPr>
                                <w:color w:val="0070C0"/>
                                <w:lang w:val="pt-PT"/>
                              </w:rPr>
                              <w:t xml:space="preserve">    </w:t>
                            </w:r>
                            <w:r w:rsidRPr="003B12E5">
                              <w:rPr>
                                <w:color w:val="0070C0"/>
                                <w:lang w:val="pt-PT"/>
                              </w:rPr>
                              <w:t>3 mol</w:t>
                            </w:r>
                            <w:r w:rsidRPr="003B12E5">
                              <w:rPr>
                                <w:color w:val="0070C0"/>
                                <w:lang w:val="pt-PT"/>
                              </w:rPr>
                              <w:tab/>
                              <w:t xml:space="preserve">          2 mol</w:t>
                            </w:r>
                          </w:p>
                          <w:p w14:paraId="68F5B3F6" w14:textId="5CC12CD2" w:rsidR="00F07DEA" w:rsidRPr="003B12E5" w:rsidRDefault="00190740" w:rsidP="00B25FC9">
                            <w:pPr>
                              <w:rPr>
                                <w:color w:val="0070C0"/>
                              </w:rPr>
                            </w:pPr>
                            <w:r w:rsidRPr="003B12E5">
                              <w:rPr>
                                <w:color w:val="0070C0"/>
                              </w:rPr>
                              <w:t>28 g</w:t>
                            </w:r>
                            <w:r w:rsidRPr="003B12E5">
                              <w:rPr>
                                <w:color w:val="0070C0"/>
                              </w:rPr>
                              <w:tab/>
                              <w:t xml:space="preserve">           6 g</w:t>
                            </w:r>
                            <w:r w:rsidRPr="003B12E5">
                              <w:rPr>
                                <w:color w:val="0070C0"/>
                              </w:rPr>
                              <w:tab/>
                              <w:t xml:space="preserve">          34 g</w:t>
                            </w:r>
                          </w:p>
                          <w:p w14:paraId="79E15C70" w14:textId="55A420F5" w:rsidR="006B11F7" w:rsidRPr="003B12E5" w:rsidRDefault="006B11F7" w:rsidP="00B25FC9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149142FB" w14:textId="02CB6D1A" w:rsidR="006B11F7" w:rsidRDefault="006B11F7" w:rsidP="00B25FC9">
                            <w:pPr>
                              <w:rPr>
                                <w:color w:val="0070C0"/>
                              </w:rPr>
                            </w:pPr>
                            <w:r w:rsidRPr="006B11F7">
                              <w:rPr>
                                <w:color w:val="0070C0"/>
                              </w:rPr>
                              <w:t>14g                   8g</w:t>
                            </w:r>
                            <w:r w:rsidR="004202C3">
                              <w:rPr>
                                <w:color w:val="0070C0"/>
                              </w:rPr>
                              <w:t xml:space="preserve">      </w:t>
                            </w:r>
                            <w:r w:rsidR="004202C3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  <w:r w:rsidRPr="006B11F7">
                              <w:rPr>
                                <w:color w:val="0070C0"/>
                              </w:rPr>
                              <w:tab/>
                            </w:r>
                            <w:r w:rsidRPr="006B11F7">
                              <w:rPr>
                                <w:color w:val="0070C0"/>
                              </w:rPr>
                              <w:tab/>
                              <w:t>H2 in exces</w:t>
                            </w:r>
                            <w:r>
                              <w:rPr>
                                <w:color w:val="0070C0"/>
                              </w:rPr>
                              <w:t>s</w:t>
                            </w:r>
                            <w:r w:rsidR="00117E5D">
                              <w:rPr>
                                <w:color w:val="0070C0"/>
                              </w:rPr>
                              <w:t xml:space="preserve">  </w:t>
                            </w:r>
                            <w:r w:rsidR="00117E5D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7D763054" w14:textId="16016635" w:rsidR="006B11F7" w:rsidRPr="003B12E5" w:rsidRDefault="006B11F7" w:rsidP="00B25FC9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3B12E5">
                              <w:rPr>
                                <w:color w:val="0070C0"/>
                                <w:lang w:val="it-IT"/>
                              </w:rPr>
                              <w:t xml:space="preserve">0.5 </w:t>
                            </w:r>
                            <w:r w:rsidR="00952D57" w:rsidRPr="003B12E5">
                              <w:rPr>
                                <w:color w:val="0070C0"/>
                                <w:lang w:val="it-IT"/>
                              </w:rPr>
                              <w:t>mol</w:t>
                            </w:r>
                            <w:r w:rsidR="00952D57" w:rsidRPr="003B12E5">
                              <w:rPr>
                                <w:color w:val="0070C0"/>
                                <w:lang w:val="it-IT"/>
                              </w:rPr>
                              <w:tab/>
                              <w:t xml:space="preserve">           4 mol</w:t>
                            </w:r>
                          </w:p>
                          <w:p w14:paraId="4EBABD25" w14:textId="6CF70FA0" w:rsidR="00952D57" w:rsidRPr="003B12E5" w:rsidRDefault="00952D57" w:rsidP="00B25FC9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</w:p>
                          <w:p w14:paraId="5D1F6F80" w14:textId="1A5F57F0" w:rsidR="00952D57" w:rsidRPr="003B12E5" w:rsidRDefault="00A7164D" w:rsidP="00B25FC9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3B12E5">
                              <w:rPr>
                                <w:color w:val="0070C0"/>
                                <w:lang w:val="it-IT"/>
                              </w:rPr>
                              <w:tab/>
                              <w:t xml:space="preserve">           1.5 mol</w:t>
                            </w:r>
                          </w:p>
                          <w:p w14:paraId="56BD564C" w14:textId="1AD67DF7" w:rsidR="00A7164D" w:rsidRPr="003B12E5" w:rsidRDefault="00A7164D" w:rsidP="00B25FC9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3B12E5">
                              <w:rPr>
                                <w:color w:val="0070C0"/>
                                <w:lang w:val="it-IT"/>
                              </w:rPr>
                              <w:t xml:space="preserve">                          3 g</w:t>
                            </w:r>
                            <w:r w:rsidR="00117E5D" w:rsidRPr="003B12E5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117E5D"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>(1p)</w:t>
                            </w:r>
                          </w:p>
                          <w:p w14:paraId="6C08D825" w14:textId="4114D3B8" w:rsidR="00A7164D" w:rsidRPr="006B11F7" w:rsidRDefault="00A7164D" w:rsidP="00B25FC9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 xml:space="preserve">8 – 3 </w:t>
                            </w:r>
                            <w:r w:rsidR="004202C3">
                              <w:rPr>
                                <w:color w:val="0070C0"/>
                              </w:rPr>
                              <w:t>= 5 g</w:t>
                            </w:r>
                          </w:p>
                          <w:p w14:paraId="65409AB6" w14:textId="77777777" w:rsidR="00B25FC9" w:rsidRPr="006B11F7" w:rsidRDefault="00B25FC9" w:rsidP="00B25FC9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7A7C2955" w14:textId="77777777" w:rsidR="00B25FC9" w:rsidRPr="00173157" w:rsidRDefault="00B25FC9" w:rsidP="00B25FC9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084A8D54" w14:textId="77777777" w:rsidR="00B25FC9" w:rsidRDefault="00B25FC9" w:rsidP="00B25FC9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2F1C9546" w14:textId="77777777" w:rsidR="00B25FC9" w:rsidRPr="00173157" w:rsidRDefault="00B25FC9" w:rsidP="00B25FC9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28AC1D" id="_x0000_s1039" type="#_x0000_t202" style="position:absolute;left:0;text-align:left;margin-left:121.1pt;margin-top:2.6pt;width:401.45pt;height:189.2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">
                <v:textbox>
                  <w:txbxContent>
                    <w:p w14:paraId="0C43C435" w14:textId="3A9843B8" w:rsidR="00B25FC9" w:rsidRPr="00F07DEA" w:rsidRDefault="00B730FA" w:rsidP="00B25FC9">
                      <w:pPr>
                        <w:rPr>
                          <w:color w:val="0070C0"/>
                          <w:lang w:val="pt-PT"/>
                        </w:rPr>
                      </w:pP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>N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vertAlign w:val="subscript"/>
                          <w:lang w:val="pt-PT"/>
                        </w:rPr>
                        <w:t>2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</w:t>
                      </w:r>
                      <w:r w:rsidR="00F07DEA"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  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+   </w:t>
                      </w:r>
                      <w:r w:rsidR="00F07DEA"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  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>3 H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vertAlign w:val="subscript"/>
                          <w:lang w:val="pt-PT"/>
                        </w:rPr>
                        <w:t>2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</w:t>
                      </w:r>
                      <w:r w:rsidR="00F07DEA"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 </w:t>
                      </w:r>
                      <w:r w:rsidRPr="00D158FE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</w:rPr>
                        <w:sym w:font="Wingdings" w:char="F0E0"/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</w:t>
                      </w:r>
                      <w:r w:rsidR="00F07DEA"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   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lang w:val="pt-PT"/>
                        </w:rPr>
                        <w:t xml:space="preserve"> 2 NH</w:t>
                      </w:r>
                      <w:r w:rsidRPr="00F07DEA">
                        <w:rPr>
                          <w:rFonts w:asciiTheme="minorHAnsi" w:hAnsiTheme="minorHAnsi" w:cstheme="minorHAnsi"/>
                          <w:b/>
                          <w:bCs/>
                          <w:sz w:val="24"/>
                          <w:szCs w:val="24"/>
                          <w:vertAlign w:val="subscript"/>
                          <w:lang w:val="pt-PT"/>
                        </w:rPr>
                        <w:t>3</w:t>
                      </w:r>
                    </w:p>
                    <w:p w14:paraId="1ECACDA9" w14:textId="74B0D7F9" w:rsidR="00B25FC9" w:rsidRPr="003B12E5" w:rsidRDefault="00F07DEA" w:rsidP="00B25FC9">
                      <w:pPr>
                        <w:rPr>
                          <w:color w:val="0070C0"/>
                          <w:lang w:val="pt-PT"/>
                        </w:rPr>
                      </w:pPr>
                      <w:r w:rsidRPr="003B12E5">
                        <w:rPr>
                          <w:color w:val="0070C0"/>
                          <w:lang w:val="pt-PT"/>
                        </w:rPr>
                        <w:t xml:space="preserve">1 mol           </w:t>
                      </w:r>
                      <w:r w:rsidR="00190740" w:rsidRPr="003B12E5">
                        <w:rPr>
                          <w:color w:val="0070C0"/>
                          <w:lang w:val="pt-PT"/>
                        </w:rPr>
                        <w:t xml:space="preserve">    </w:t>
                      </w:r>
                      <w:r w:rsidRPr="003B12E5">
                        <w:rPr>
                          <w:color w:val="0070C0"/>
                          <w:lang w:val="pt-PT"/>
                        </w:rPr>
                        <w:t>3 mol</w:t>
                      </w:r>
                      <w:r w:rsidRPr="003B12E5">
                        <w:rPr>
                          <w:color w:val="0070C0"/>
                          <w:lang w:val="pt-PT"/>
                        </w:rPr>
                        <w:tab/>
                        <w:t xml:space="preserve">          2 mol</w:t>
                      </w:r>
                    </w:p>
                    <w:p w14:paraId="68F5B3F6" w14:textId="5CC12CD2" w:rsidR="00F07DEA" w:rsidRPr="003B12E5" w:rsidRDefault="00190740" w:rsidP="00B25FC9">
                      <w:pPr>
                        <w:rPr>
                          <w:color w:val="0070C0"/>
                        </w:rPr>
                      </w:pPr>
                      <w:r w:rsidRPr="003B12E5">
                        <w:rPr>
                          <w:color w:val="0070C0"/>
                        </w:rPr>
                        <w:t>28 g</w:t>
                      </w:r>
                      <w:r w:rsidRPr="003B12E5">
                        <w:rPr>
                          <w:color w:val="0070C0"/>
                        </w:rPr>
                        <w:tab/>
                        <w:t xml:space="preserve">           6 g</w:t>
                      </w:r>
                      <w:r w:rsidRPr="003B12E5">
                        <w:rPr>
                          <w:color w:val="0070C0"/>
                        </w:rPr>
                        <w:tab/>
                        <w:t xml:space="preserve">          34 g</w:t>
                      </w:r>
                    </w:p>
                    <w:p w14:paraId="79E15C70" w14:textId="55A420F5" w:rsidR="006B11F7" w:rsidRPr="003B12E5" w:rsidRDefault="006B11F7" w:rsidP="00B25FC9">
                      <w:pPr>
                        <w:rPr>
                          <w:color w:val="0070C0"/>
                        </w:rPr>
                      </w:pPr>
                    </w:p>
                    <w:p w14:paraId="149142FB" w14:textId="02CB6D1A" w:rsidR="006B11F7" w:rsidRDefault="006B11F7" w:rsidP="00B25FC9">
                      <w:pPr>
                        <w:rPr>
                          <w:color w:val="0070C0"/>
                        </w:rPr>
                      </w:pPr>
                      <w:r w:rsidRPr="006B11F7">
                        <w:rPr>
                          <w:color w:val="0070C0"/>
                        </w:rPr>
                        <w:t>14g                   8g</w:t>
                      </w:r>
                      <w:r w:rsidR="004202C3">
                        <w:rPr>
                          <w:color w:val="0070C0"/>
                        </w:rPr>
                        <w:t xml:space="preserve">      </w:t>
                      </w:r>
                      <w:r w:rsidR="004202C3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  <w:r w:rsidRPr="006B11F7">
                        <w:rPr>
                          <w:color w:val="0070C0"/>
                        </w:rPr>
                        <w:tab/>
                      </w:r>
                      <w:r w:rsidRPr="006B11F7">
                        <w:rPr>
                          <w:color w:val="0070C0"/>
                        </w:rPr>
                        <w:tab/>
                        <w:t>H2 in exces</w:t>
                      </w:r>
                      <w:r>
                        <w:rPr>
                          <w:color w:val="0070C0"/>
                        </w:rPr>
                        <w:t>s</w:t>
                      </w:r>
                      <w:r w:rsidR="00117E5D">
                        <w:rPr>
                          <w:color w:val="0070C0"/>
                        </w:rPr>
                        <w:t xml:space="preserve">  </w:t>
                      </w:r>
                      <w:r w:rsidR="00117E5D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7D763054" w14:textId="16016635" w:rsidR="006B11F7" w:rsidRPr="003B12E5" w:rsidRDefault="006B11F7" w:rsidP="00B25FC9">
                      <w:pPr>
                        <w:rPr>
                          <w:color w:val="0070C0"/>
                          <w:lang w:val="it-IT"/>
                        </w:rPr>
                      </w:pPr>
                      <w:r w:rsidRPr="003B12E5">
                        <w:rPr>
                          <w:color w:val="0070C0"/>
                          <w:lang w:val="it-IT"/>
                        </w:rPr>
                        <w:t xml:space="preserve">0.5 </w:t>
                      </w:r>
                      <w:r w:rsidR="00952D57" w:rsidRPr="003B12E5">
                        <w:rPr>
                          <w:color w:val="0070C0"/>
                          <w:lang w:val="it-IT"/>
                        </w:rPr>
                        <w:t>mol</w:t>
                      </w:r>
                      <w:r w:rsidR="00952D57" w:rsidRPr="003B12E5">
                        <w:rPr>
                          <w:color w:val="0070C0"/>
                          <w:lang w:val="it-IT"/>
                        </w:rPr>
                        <w:tab/>
                        <w:t xml:space="preserve">           4 mol</w:t>
                      </w:r>
                    </w:p>
                    <w:p w14:paraId="4EBABD25" w14:textId="6CF70FA0" w:rsidR="00952D57" w:rsidRPr="003B12E5" w:rsidRDefault="00952D57" w:rsidP="00B25FC9">
                      <w:pPr>
                        <w:rPr>
                          <w:color w:val="0070C0"/>
                          <w:lang w:val="it-IT"/>
                        </w:rPr>
                      </w:pPr>
                    </w:p>
                    <w:p w14:paraId="5D1F6F80" w14:textId="1A5F57F0" w:rsidR="00952D57" w:rsidRPr="003B12E5" w:rsidRDefault="00A7164D" w:rsidP="00B25FC9">
                      <w:pPr>
                        <w:rPr>
                          <w:color w:val="0070C0"/>
                          <w:lang w:val="it-IT"/>
                        </w:rPr>
                      </w:pPr>
                      <w:r w:rsidRPr="003B12E5">
                        <w:rPr>
                          <w:color w:val="0070C0"/>
                          <w:lang w:val="it-IT"/>
                        </w:rPr>
                        <w:tab/>
                        <w:t xml:space="preserve">           1.5 mol</w:t>
                      </w:r>
                    </w:p>
                    <w:p w14:paraId="56BD564C" w14:textId="1AD67DF7" w:rsidR="00A7164D" w:rsidRPr="003B12E5" w:rsidRDefault="00A7164D" w:rsidP="00B25FC9">
                      <w:pPr>
                        <w:rPr>
                          <w:color w:val="0070C0"/>
                          <w:lang w:val="it-IT"/>
                        </w:rPr>
                      </w:pPr>
                      <w:r w:rsidRPr="003B12E5">
                        <w:rPr>
                          <w:color w:val="0070C0"/>
                          <w:lang w:val="it-IT"/>
                        </w:rPr>
                        <w:t xml:space="preserve">                          3 g</w:t>
                      </w:r>
                      <w:r w:rsidR="00117E5D" w:rsidRPr="003B12E5">
                        <w:rPr>
                          <w:color w:val="0070C0"/>
                          <w:lang w:val="it-IT"/>
                        </w:rPr>
                        <w:tab/>
                      </w:r>
                      <w:r w:rsidR="00117E5D"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>(1p)</w:t>
                      </w:r>
                    </w:p>
                    <w:p w14:paraId="6C08D825" w14:textId="4114D3B8" w:rsidR="00A7164D" w:rsidRPr="006B11F7" w:rsidRDefault="00A7164D" w:rsidP="00B25FC9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 xml:space="preserve">8 – 3 </w:t>
                      </w:r>
                      <w:r w:rsidR="004202C3">
                        <w:rPr>
                          <w:color w:val="0070C0"/>
                        </w:rPr>
                        <w:t>= 5 g</w:t>
                      </w:r>
                    </w:p>
                    <w:p w14:paraId="65409AB6" w14:textId="77777777" w:rsidR="00B25FC9" w:rsidRPr="006B11F7" w:rsidRDefault="00B25FC9" w:rsidP="00B25FC9">
                      <w:pPr>
                        <w:rPr>
                          <w:color w:val="0070C0"/>
                        </w:rPr>
                      </w:pPr>
                    </w:p>
                    <w:p w14:paraId="7A7C2955" w14:textId="77777777" w:rsidR="00B25FC9" w:rsidRPr="00173157" w:rsidRDefault="00B25FC9" w:rsidP="00B25FC9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084A8D54" w14:textId="77777777" w:rsidR="00B25FC9" w:rsidRDefault="00B25FC9" w:rsidP="00B25FC9">
                      <w:pPr>
                        <w:rPr>
                          <w:color w:val="0070C0"/>
                        </w:rPr>
                      </w:pPr>
                    </w:p>
                    <w:p w14:paraId="2F1C9546" w14:textId="77777777" w:rsidR="00B25FC9" w:rsidRPr="00173157" w:rsidRDefault="00B25FC9" w:rsidP="00B25FC9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092643" w:rsidRPr="00F374F9">
        <w:rPr>
          <w:rFonts w:asciiTheme="minorHAnsi" w:hAnsiTheme="minorHAnsi" w:cstheme="minorHAnsi"/>
          <w:sz w:val="24"/>
          <w:szCs w:val="24"/>
        </w:rPr>
        <w:t>3.0 g of H</w:t>
      </w:r>
      <w:r w:rsidR="00092643"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71B68A01" w14:textId="6EC76952" w:rsidR="00092643" w:rsidRPr="00F374F9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1.0 g N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4553CE4A" w14:textId="40566238" w:rsidR="00CB7633" w:rsidRPr="00F374F9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6.0 g H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533F38AA" w14:textId="18C31AAC" w:rsidR="00CB7633" w:rsidRPr="00F374F9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4.0 g N</w:t>
      </w:r>
      <w:r w:rsidRPr="00F374F9">
        <w:rPr>
          <w:rFonts w:asciiTheme="minorHAnsi" w:hAnsiTheme="minorHAnsi" w:cstheme="minorHAnsi"/>
          <w:sz w:val="24"/>
          <w:szCs w:val="24"/>
          <w:vertAlign w:val="subscript"/>
        </w:rPr>
        <w:t>2</w:t>
      </w:r>
    </w:p>
    <w:p w14:paraId="0FE309EF" w14:textId="6C0B9197" w:rsidR="00CB7633" w:rsidRPr="00971808" w:rsidRDefault="00CB7633" w:rsidP="00713909">
      <w:pPr>
        <w:pStyle w:val="ListParagraph"/>
        <w:numPr>
          <w:ilvl w:val="0"/>
          <w:numId w:val="32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971808">
        <w:rPr>
          <w:rFonts w:asciiTheme="minorHAnsi" w:hAnsiTheme="minorHAnsi" w:cstheme="minorHAnsi"/>
          <w:b/>
          <w:bCs/>
          <w:color w:val="0070C0"/>
          <w:sz w:val="24"/>
          <w:szCs w:val="24"/>
        </w:rPr>
        <w:t>5.0 g H</w:t>
      </w:r>
      <w:r w:rsidRPr="00971808">
        <w:rPr>
          <w:rFonts w:asciiTheme="minorHAnsi" w:hAnsiTheme="minorHAnsi" w:cstheme="minorHAnsi"/>
          <w:b/>
          <w:bCs/>
          <w:color w:val="0070C0"/>
          <w:sz w:val="24"/>
          <w:szCs w:val="24"/>
          <w:vertAlign w:val="subscript"/>
        </w:rPr>
        <w:t>2</w:t>
      </w:r>
    </w:p>
    <w:p w14:paraId="12DD38B5" w14:textId="77777777" w:rsidR="00C00503" w:rsidRPr="00C00503" w:rsidRDefault="00C00503" w:rsidP="00C00503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2324DE9D" w14:textId="77777777" w:rsidR="00C00503" w:rsidRPr="00F374F9" w:rsidRDefault="00C00503" w:rsidP="00C00503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503501C1" w14:textId="2B7BEE24" w:rsidR="00092643" w:rsidRPr="00F374F9" w:rsidRDefault="00DB20DC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4F0783">
        <w:rPr>
          <w:rFonts w:asciiTheme="minorHAnsi" w:hAnsiTheme="minorHAnsi" w:cstheme="minorHAnsi"/>
          <w:sz w:val="24"/>
          <w:szCs w:val="24"/>
        </w:rPr>
        <w:t>If a solution of sucrose</w:t>
      </w:r>
      <w:r w:rsidR="00971808">
        <w:rPr>
          <w:rFonts w:asciiTheme="minorHAnsi" w:hAnsiTheme="minorHAnsi" w:cstheme="minorHAnsi"/>
          <w:sz w:val="24"/>
          <w:szCs w:val="24"/>
        </w:rPr>
        <w:t>,</w:t>
      </w:r>
      <w:r w:rsidR="004F0783">
        <w:rPr>
          <w:rFonts w:asciiTheme="minorHAnsi" w:hAnsiTheme="minorHAnsi" w:cstheme="minorHAnsi"/>
          <w:sz w:val="24"/>
          <w:szCs w:val="24"/>
        </w:rPr>
        <w:t xml:space="preserve"> </w:t>
      </w:r>
      <w:r w:rsidR="00F734A5">
        <w:rPr>
          <w:rFonts w:asciiTheme="minorHAnsi" w:hAnsiTheme="minorHAnsi" w:cstheme="minorHAnsi"/>
          <w:sz w:val="24"/>
          <w:szCs w:val="24"/>
        </w:rPr>
        <w:t>C</w:t>
      </w:r>
      <w:r w:rsidR="00F734A5" w:rsidRPr="008E3316">
        <w:rPr>
          <w:rFonts w:asciiTheme="minorHAnsi" w:hAnsiTheme="minorHAnsi" w:cstheme="minorHAnsi"/>
          <w:sz w:val="24"/>
          <w:szCs w:val="24"/>
          <w:vertAlign w:val="subscript"/>
        </w:rPr>
        <w:t>12</w:t>
      </w:r>
      <w:r w:rsidR="00F734A5">
        <w:rPr>
          <w:rFonts w:asciiTheme="minorHAnsi" w:hAnsiTheme="minorHAnsi" w:cstheme="minorHAnsi"/>
          <w:sz w:val="24"/>
          <w:szCs w:val="24"/>
        </w:rPr>
        <w:t>H</w:t>
      </w:r>
      <w:r w:rsidR="00F734A5" w:rsidRPr="008E3316">
        <w:rPr>
          <w:rFonts w:asciiTheme="minorHAnsi" w:hAnsiTheme="minorHAnsi" w:cstheme="minorHAnsi"/>
          <w:sz w:val="24"/>
          <w:szCs w:val="24"/>
          <w:vertAlign w:val="subscript"/>
        </w:rPr>
        <w:t>22</w:t>
      </w:r>
      <w:r w:rsidR="00F734A5">
        <w:rPr>
          <w:rFonts w:asciiTheme="minorHAnsi" w:hAnsiTheme="minorHAnsi" w:cstheme="minorHAnsi"/>
          <w:sz w:val="24"/>
          <w:szCs w:val="24"/>
        </w:rPr>
        <w:t>O</w:t>
      </w:r>
      <w:r w:rsidR="00F734A5" w:rsidRPr="008E3316">
        <w:rPr>
          <w:rFonts w:asciiTheme="minorHAnsi" w:hAnsiTheme="minorHAnsi" w:cstheme="minorHAnsi"/>
          <w:sz w:val="24"/>
          <w:szCs w:val="24"/>
          <w:vertAlign w:val="subscript"/>
        </w:rPr>
        <w:t>11</w:t>
      </w:r>
      <w:r w:rsidR="001B2ED1">
        <w:rPr>
          <w:rFonts w:asciiTheme="minorHAnsi" w:hAnsiTheme="minorHAnsi" w:cstheme="minorHAnsi"/>
          <w:sz w:val="24"/>
          <w:szCs w:val="24"/>
          <w:vertAlign w:val="subscript"/>
        </w:rPr>
        <w:t>,</w:t>
      </w:r>
      <w:r w:rsidR="00F734A5">
        <w:rPr>
          <w:rFonts w:asciiTheme="minorHAnsi" w:hAnsiTheme="minorHAnsi" w:cstheme="minorHAnsi"/>
          <w:sz w:val="24"/>
          <w:szCs w:val="24"/>
        </w:rPr>
        <w:t xml:space="preserve"> has a molarity of 0.245 M, how many </w:t>
      </w:r>
      <w:r w:rsidR="008E3316">
        <w:rPr>
          <w:rFonts w:asciiTheme="minorHAnsi" w:hAnsiTheme="minorHAnsi" w:cstheme="minorHAnsi"/>
          <w:sz w:val="24"/>
          <w:szCs w:val="24"/>
        </w:rPr>
        <w:t>millilitres</w:t>
      </w:r>
      <w:r w:rsidR="00F734A5">
        <w:rPr>
          <w:rFonts w:asciiTheme="minorHAnsi" w:hAnsiTheme="minorHAnsi" w:cstheme="minorHAnsi"/>
          <w:sz w:val="24"/>
          <w:szCs w:val="24"/>
        </w:rPr>
        <w:t xml:space="preserve"> of </w:t>
      </w:r>
      <w:r w:rsidR="008E3316">
        <w:rPr>
          <w:rFonts w:asciiTheme="minorHAnsi" w:hAnsiTheme="minorHAnsi" w:cstheme="minorHAnsi"/>
          <w:sz w:val="24"/>
          <w:szCs w:val="24"/>
        </w:rPr>
        <w:t>solution are</w:t>
      </w:r>
      <w:r w:rsidR="00F734A5">
        <w:rPr>
          <w:rFonts w:asciiTheme="minorHAnsi" w:hAnsiTheme="minorHAnsi" w:cstheme="minorHAnsi"/>
          <w:sz w:val="24"/>
          <w:szCs w:val="24"/>
        </w:rPr>
        <w:t xml:space="preserve"> needed to obtain 50.0 g of </w:t>
      </w:r>
      <w:r w:rsidR="00EE6BCD">
        <w:rPr>
          <w:rFonts w:asciiTheme="minorHAnsi" w:hAnsiTheme="minorHAnsi" w:cstheme="minorHAnsi"/>
          <w:sz w:val="24"/>
          <w:szCs w:val="24"/>
        </w:rPr>
        <w:t>sucrose? (molar mass of sucrose is 342.3g/mo</w:t>
      </w:r>
      <w:r w:rsidR="00CA580D">
        <w:rPr>
          <w:rFonts w:asciiTheme="minorHAnsi" w:hAnsiTheme="minorHAnsi" w:cstheme="minorHAnsi"/>
          <w:sz w:val="24"/>
          <w:szCs w:val="24"/>
        </w:rPr>
        <w:t>l)</w:t>
      </w:r>
      <w:r w:rsidR="00D735D6" w:rsidRPr="00F374F9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2B49EC60" w14:textId="34EDF1BE" w:rsidR="00D735D6" w:rsidRPr="00F374F9" w:rsidRDefault="00117E5D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3AC4B03B" wp14:editId="3336470C">
                <wp:simplePos x="0" y="0"/>
                <wp:positionH relativeFrom="column">
                  <wp:posOffset>1382395</wp:posOffset>
                </wp:positionH>
                <wp:positionV relativeFrom="paragraph">
                  <wp:posOffset>25400</wp:posOffset>
                </wp:positionV>
                <wp:extent cx="5098415" cy="1667510"/>
                <wp:effectExtent l="0" t="0" r="26035" b="2794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735D1D" w14:textId="625CD23D" w:rsidR="00117E5D" w:rsidRDefault="00D97AA5" w:rsidP="00D97AA5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D97AA5">
                              <w:rPr>
                                <w:color w:val="0070C0"/>
                                <w:lang w:val="it-IT"/>
                              </w:rPr>
                              <w:t xml:space="preserve">M = mol / V </w:t>
                            </w:r>
                            <w:r w:rsidRPr="00D97AA5">
                              <w:rPr>
                                <w:color w:val="0070C0"/>
                                <w:lang w:val="pt-PT"/>
                              </w:rPr>
                              <w:sym w:font="Wingdings" w:char="F0E0"/>
                            </w:r>
                            <w:r w:rsidRPr="00D97AA5">
                              <w:rPr>
                                <w:color w:val="0070C0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D97AA5">
                              <w:rPr>
                                <w:color w:val="0070C0"/>
                                <w:lang w:val="it-IT"/>
                              </w:rPr>
                              <w:t>V</w:t>
                            </w:r>
                            <w:proofErr w:type="spellEnd"/>
                            <w:r w:rsidRPr="00D97AA5">
                              <w:rPr>
                                <w:color w:val="0070C0"/>
                                <w:lang w:val="it-IT"/>
                              </w:rPr>
                              <w:t xml:space="preserve"> = mol /M</w:t>
                            </w:r>
                          </w:p>
                          <w:p w14:paraId="1DFA630D" w14:textId="29B6AAFD" w:rsidR="00D97AA5" w:rsidRDefault="00D97AA5" w:rsidP="00D97AA5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</w:p>
                          <w:p w14:paraId="5FCA6767" w14:textId="3534E48F" w:rsidR="00D97AA5" w:rsidRPr="0098681C" w:rsidRDefault="00D97AA5" w:rsidP="00D97AA5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1E4E41">
                              <w:rPr>
                                <w:color w:val="0070C0"/>
                                <w:lang w:val="it-IT"/>
                              </w:rPr>
                              <w:t xml:space="preserve">50 g </w:t>
                            </w:r>
                            <w:proofErr w:type="spellStart"/>
                            <w:r w:rsidR="001E4E41" w:rsidRPr="001E4E41">
                              <w:rPr>
                                <w:color w:val="0070C0"/>
                                <w:lang w:val="it-IT"/>
                              </w:rPr>
                              <w:t>Suc</w:t>
                            </w:r>
                            <w:proofErr w:type="spellEnd"/>
                            <w:r w:rsidR="001E4E41" w:rsidRPr="001E4E41">
                              <w:rPr>
                                <w:color w:val="0070C0"/>
                                <w:lang w:val="it-IT"/>
                              </w:rPr>
                              <w:t xml:space="preserve"> x (1 mol </w:t>
                            </w:r>
                            <w:proofErr w:type="spellStart"/>
                            <w:r w:rsidR="001E4E41" w:rsidRPr="001E4E41">
                              <w:rPr>
                                <w:color w:val="0070C0"/>
                                <w:lang w:val="it-IT"/>
                              </w:rPr>
                              <w:t>Suc</w:t>
                            </w:r>
                            <w:proofErr w:type="spellEnd"/>
                            <w:r w:rsidR="001E4E41" w:rsidRPr="001E4E41">
                              <w:rPr>
                                <w:color w:val="0070C0"/>
                                <w:lang w:val="it-IT"/>
                              </w:rPr>
                              <w:t xml:space="preserve"> / 342.3 g </w:t>
                            </w:r>
                            <w:proofErr w:type="spellStart"/>
                            <w:r w:rsidR="001E4E41" w:rsidRPr="001E4E41">
                              <w:rPr>
                                <w:color w:val="0070C0"/>
                                <w:lang w:val="it-IT"/>
                              </w:rPr>
                              <w:t>Suc</w:t>
                            </w:r>
                            <w:proofErr w:type="spellEnd"/>
                            <w:r w:rsidR="001E4E41" w:rsidRPr="001E4E41">
                              <w:rPr>
                                <w:color w:val="0070C0"/>
                                <w:lang w:val="it-IT"/>
                              </w:rPr>
                              <w:t xml:space="preserve">) = 0.146 mol </w:t>
                            </w:r>
                            <w:proofErr w:type="spellStart"/>
                            <w:r w:rsidR="001E4E41" w:rsidRPr="001E4E41">
                              <w:rPr>
                                <w:color w:val="0070C0"/>
                                <w:lang w:val="it-IT"/>
                              </w:rPr>
                              <w:t>Su</w:t>
                            </w:r>
                            <w:r w:rsidR="001E4E41">
                              <w:rPr>
                                <w:color w:val="0070C0"/>
                                <w:lang w:val="it-IT"/>
                              </w:rPr>
                              <w:t>c</w:t>
                            </w:r>
                            <w:proofErr w:type="spellEnd"/>
                            <w:r w:rsidR="0098681C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98681C" w:rsidRPr="0098681C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>(1p)</w:t>
                            </w:r>
                          </w:p>
                          <w:p w14:paraId="48A2AEF0" w14:textId="241E169D" w:rsidR="0061459D" w:rsidRDefault="0061459D" w:rsidP="00D97AA5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</w:p>
                          <w:p w14:paraId="19C7E5F3" w14:textId="0412E18A" w:rsidR="00117E5D" w:rsidRPr="001E4E41" w:rsidRDefault="0061459D" w:rsidP="00117E5D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>
                              <w:rPr>
                                <w:color w:val="0070C0"/>
                                <w:lang w:val="it-IT"/>
                              </w:rPr>
                              <w:t xml:space="preserve">V = 0.146 mol </w:t>
                            </w:r>
                            <w:proofErr w:type="spellStart"/>
                            <w:r>
                              <w:rPr>
                                <w:color w:val="0070C0"/>
                                <w:lang w:val="it-IT"/>
                              </w:rPr>
                              <w:t>Suc</w:t>
                            </w:r>
                            <w:proofErr w:type="spellEnd"/>
                            <w:r>
                              <w:rPr>
                                <w:color w:val="0070C0"/>
                                <w:lang w:val="it-IT"/>
                              </w:rPr>
                              <w:t xml:space="preserve"> / 0.245 mol/L = 0.59</w:t>
                            </w:r>
                            <w:r w:rsidR="0098681C">
                              <w:rPr>
                                <w:color w:val="0070C0"/>
                                <w:lang w:val="it-IT"/>
                              </w:rPr>
                              <w:t>6</w:t>
                            </w:r>
                            <w:r>
                              <w:rPr>
                                <w:color w:val="0070C0"/>
                                <w:lang w:val="it-IT"/>
                              </w:rPr>
                              <w:t xml:space="preserve"> L </w:t>
                            </w:r>
                          </w:p>
                          <w:p w14:paraId="24CD4889" w14:textId="38C1C5CA" w:rsidR="00117E5D" w:rsidRPr="003B12E5" w:rsidRDefault="0098681C" w:rsidP="00117E5D">
                            <w:pPr>
                              <w:rPr>
                                <w:color w:val="0070C0"/>
                              </w:rPr>
                            </w:pPr>
                            <w:r w:rsidRPr="003B12E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 xml:space="preserve">                           </w:t>
                            </w:r>
                            <w:r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ab/>
                            </w:r>
                            <w:r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ab/>
                              <w:t xml:space="preserve">        </w:t>
                            </w:r>
                            <w:r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72647E84" w14:textId="77777777" w:rsidR="00117E5D" w:rsidRPr="003B12E5" w:rsidRDefault="00117E5D" w:rsidP="00117E5D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14568A7D" w14:textId="77777777" w:rsidR="00117E5D" w:rsidRPr="00173157" w:rsidRDefault="00117E5D" w:rsidP="00117E5D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570B8CB0" w14:textId="77777777" w:rsidR="00117E5D" w:rsidRDefault="00117E5D" w:rsidP="00117E5D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71212D60" w14:textId="77777777" w:rsidR="00117E5D" w:rsidRPr="00173157" w:rsidRDefault="00117E5D" w:rsidP="00117E5D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C4B03B" id="_x0000_s1040" type="#_x0000_t202" style="position:absolute;left:0;text-align:left;margin-left:108.85pt;margin-top:2pt;width:401.45pt;height:131.3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">
                <v:textbox>
                  <w:txbxContent>
                    <w:p w14:paraId="39735D1D" w14:textId="625CD23D" w:rsidR="00117E5D" w:rsidRDefault="00D97AA5" w:rsidP="00D97AA5">
                      <w:pPr>
                        <w:rPr>
                          <w:color w:val="0070C0"/>
                          <w:lang w:val="it-IT"/>
                        </w:rPr>
                      </w:pPr>
                      <w:r w:rsidRPr="00D97AA5">
                        <w:rPr>
                          <w:color w:val="0070C0"/>
                          <w:lang w:val="it-IT"/>
                        </w:rPr>
                        <w:t xml:space="preserve">M = mol / V </w:t>
                      </w:r>
                      <w:r w:rsidRPr="00D97AA5">
                        <w:rPr>
                          <w:color w:val="0070C0"/>
                          <w:lang w:val="pt-PT"/>
                        </w:rPr>
                        <w:sym w:font="Wingdings" w:char="F0E0"/>
                      </w:r>
                      <w:r w:rsidRPr="00D97AA5">
                        <w:rPr>
                          <w:color w:val="0070C0"/>
                          <w:lang w:val="it-IT"/>
                        </w:rPr>
                        <w:t xml:space="preserve"> V = mol /M</w:t>
                      </w:r>
                    </w:p>
                    <w:p w14:paraId="1DFA630D" w14:textId="29B6AAFD" w:rsidR="00D97AA5" w:rsidRDefault="00D97AA5" w:rsidP="00D97AA5">
                      <w:pPr>
                        <w:rPr>
                          <w:color w:val="0070C0"/>
                          <w:lang w:val="it-IT"/>
                        </w:rPr>
                      </w:pPr>
                    </w:p>
                    <w:p w14:paraId="5FCA6767" w14:textId="3534E48F" w:rsidR="00D97AA5" w:rsidRPr="0098681C" w:rsidRDefault="00D97AA5" w:rsidP="00D97AA5">
                      <w:pPr>
                        <w:rPr>
                          <w:color w:val="0070C0"/>
                          <w:lang w:val="it-IT"/>
                        </w:rPr>
                      </w:pPr>
                      <w:r w:rsidRPr="001E4E41">
                        <w:rPr>
                          <w:color w:val="0070C0"/>
                          <w:lang w:val="it-IT"/>
                        </w:rPr>
                        <w:t xml:space="preserve">50 g </w:t>
                      </w:r>
                      <w:r w:rsidR="001E4E41" w:rsidRPr="001E4E41">
                        <w:rPr>
                          <w:color w:val="0070C0"/>
                          <w:lang w:val="it-IT"/>
                        </w:rPr>
                        <w:t>Suc x (1 mol Suc / 342.3 g Suc) = 0.146 mol Su</w:t>
                      </w:r>
                      <w:r w:rsidR="001E4E41">
                        <w:rPr>
                          <w:color w:val="0070C0"/>
                          <w:lang w:val="it-IT"/>
                        </w:rPr>
                        <w:t>c</w:t>
                      </w:r>
                      <w:r w:rsidR="0098681C">
                        <w:rPr>
                          <w:color w:val="0070C0"/>
                          <w:lang w:val="it-IT"/>
                        </w:rPr>
                        <w:tab/>
                      </w:r>
                      <w:r w:rsidR="0098681C" w:rsidRPr="0098681C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>(1p)</w:t>
                      </w:r>
                    </w:p>
                    <w:p w14:paraId="48A2AEF0" w14:textId="241E169D" w:rsidR="0061459D" w:rsidRDefault="0061459D" w:rsidP="00D97AA5">
                      <w:pPr>
                        <w:rPr>
                          <w:color w:val="0070C0"/>
                          <w:lang w:val="it-IT"/>
                        </w:rPr>
                      </w:pPr>
                    </w:p>
                    <w:p w14:paraId="19C7E5F3" w14:textId="0412E18A" w:rsidR="00117E5D" w:rsidRPr="001E4E41" w:rsidRDefault="0061459D" w:rsidP="00117E5D">
                      <w:pPr>
                        <w:rPr>
                          <w:color w:val="0070C0"/>
                          <w:lang w:val="it-IT"/>
                        </w:rPr>
                      </w:pPr>
                      <w:r>
                        <w:rPr>
                          <w:color w:val="0070C0"/>
                          <w:lang w:val="it-IT"/>
                        </w:rPr>
                        <w:t>V = 0.146 mol Suc / 0.245 mol/L = 0.59</w:t>
                      </w:r>
                      <w:r w:rsidR="0098681C">
                        <w:rPr>
                          <w:color w:val="0070C0"/>
                          <w:lang w:val="it-IT"/>
                        </w:rPr>
                        <w:t>6</w:t>
                      </w:r>
                      <w:r>
                        <w:rPr>
                          <w:color w:val="0070C0"/>
                          <w:lang w:val="it-IT"/>
                        </w:rPr>
                        <w:t xml:space="preserve"> L </w:t>
                      </w:r>
                    </w:p>
                    <w:p w14:paraId="24CD4889" w14:textId="38C1C5CA" w:rsidR="00117E5D" w:rsidRPr="003B12E5" w:rsidRDefault="0098681C" w:rsidP="00117E5D">
                      <w:pPr>
                        <w:rPr>
                          <w:color w:val="0070C0"/>
                        </w:rPr>
                      </w:pPr>
                      <w:r w:rsidRPr="003B12E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 xml:space="preserve">                           </w:t>
                      </w:r>
                      <w:r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ab/>
                      </w:r>
                      <w:r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ab/>
                        <w:t xml:space="preserve">        </w:t>
                      </w:r>
                      <w:r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72647E84" w14:textId="77777777" w:rsidR="00117E5D" w:rsidRPr="003B12E5" w:rsidRDefault="00117E5D" w:rsidP="00117E5D">
                      <w:pPr>
                        <w:rPr>
                          <w:color w:val="0070C0"/>
                        </w:rPr>
                      </w:pPr>
                    </w:p>
                    <w:p w14:paraId="14568A7D" w14:textId="77777777" w:rsidR="00117E5D" w:rsidRPr="00173157" w:rsidRDefault="00117E5D" w:rsidP="00117E5D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570B8CB0" w14:textId="77777777" w:rsidR="00117E5D" w:rsidRDefault="00117E5D" w:rsidP="00117E5D">
                      <w:pPr>
                        <w:rPr>
                          <w:color w:val="0070C0"/>
                        </w:rPr>
                      </w:pPr>
                    </w:p>
                    <w:p w14:paraId="71212D60" w14:textId="77777777" w:rsidR="00117E5D" w:rsidRPr="00173157" w:rsidRDefault="00117E5D" w:rsidP="00117E5D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7504C">
        <w:rPr>
          <w:rFonts w:asciiTheme="minorHAnsi" w:hAnsiTheme="minorHAnsi" w:cstheme="minorHAnsi"/>
          <w:sz w:val="24"/>
          <w:szCs w:val="24"/>
        </w:rPr>
        <w:t>158 mL</w:t>
      </w:r>
    </w:p>
    <w:p w14:paraId="76D95579" w14:textId="1FB839A0" w:rsidR="00D735D6" w:rsidRPr="00F374F9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456 mL</w:t>
      </w:r>
    </w:p>
    <w:p w14:paraId="05A67807" w14:textId="13AED354" w:rsidR="00D735D6" w:rsidRPr="001B2ED1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B2ED1">
        <w:rPr>
          <w:rFonts w:asciiTheme="minorHAnsi" w:hAnsiTheme="minorHAnsi" w:cstheme="minorHAnsi"/>
          <w:b/>
          <w:bCs/>
          <w:color w:val="0070C0"/>
          <w:sz w:val="24"/>
          <w:szCs w:val="24"/>
        </w:rPr>
        <w:t>596 mL</w:t>
      </w:r>
    </w:p>
    <w:p w14:paraId="1A7A1844" w14:textId="09678E0B" w:rsidR="00A17D89" w:rsidRPr="00F374F9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784 mL</w:t>
      </w:r>
    </w:p>
    <w:p w14:paraId="16D65B9A" w14:textId="587D04ED" w:rsidR="00A17D89" w:rsidRDefault="00B76787" w:rsidP="00B76787">
      <w:pPr>
        <w:pStyle w:val="ListParagraph"/>
        <w:numPr>
          <w:ilvl w:val="0"/>
          <w:numId w:val="33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224 </w:t>
      </w:r>
      <w:proofErr w:type="spellStart"/>
      <w:r>
        <w:rPr>
          <w:rFonts w:asciiTheme="minorHAnsi" w:hAnsiTheme="minorHAnsi" w:cstheme="minorHAnsi"/>
          <w:sz w:val="24"/>
          <w:szCs w:val="24"/>
        </w:rPr>
        <w:t>mL</w:t>
      </w:r>
      <w:r w:rsidR="00A17D89" w:rsidRPr="00F374F9">
        <w:rPr>
          <w:rFonts w:asciiTheme="minorHAnsi" w:hAnsiTheme="minorHAnsi" w:cstheme="minorHAnsi"/>
          <w:sz w:val="24"/>
          <w:szCs w:val="24"/>
        </w:rPr>
        <w:t>.</w:t>
      </w:r>
      <w:proofErr w:type="spellEnd"/>
    </w:p>
    <w:p w14:paraId="4F32D469" w14:textId="77777777" w:rsidR="00C00503" w:rsidRPr="00F374F9" w:rsidRDefault="00C00503" w:rsidP="00C00503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61E87092" w14:textId="1C6466A0" w:rsidR="00D735D6" w:rsidRPr="00F374F9" w:rsidRDefault="007D0A68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lastRenderedPageBreak/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BD0227">
        <w:rPr>
          <w:rFonts w:asciiTheme="minorHAnsi" w:hAnsiTheme="minorHAnsi" w:cstheme="minorHAnsi"/>
          <w:sz w:val="24"/>
          <w:szCs w:val="24"/>
        </w:rPr>
        <w:t xml:space="preserve">What is the mole fraction </w:t>
      </w:r>
      <w:r w:rsidR="003042FF">
        <w:rPr>
          <w:rFonts w:asciiTheme="minorHAnsi" w:hAnsiTheme="minorHAnsi" w:cstheme="minorHAnsi"/>
          <w:sz w:val="24"/>
          <w:szCs w:val="24"/>
        </w:rPr>
        <w:t xml:space="preserve">of water in water-ethanol solution that is 54% water by mass </w:t>
      </w:r>
      <w:r w:rsidR="006344D7">
        <w:rPr>
          <w:rFonts w:asciiTheme="minorHAnsi" w:hAnsiTheme="minorHAnsi" w:cstheme="minorHAnsi"/>
          <w:sz w:val="24"/>
          <w:szCs w:val="24"/>
        </w:rPr>
        <w:t>(ethanol C</w:t>
      </w:r>
      <w:r w:rsidR="006344D7" w:rsidRPr="009163C8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6344D7">
        <w:rPr>
          <w:rFonts w:asciiTheme="minorHAnsi" w:hAnsiTheme="minorHAnsi" w:cstheme="minorHAnsi"/>
          <w:sz w:val="24"/>
          <w:szCs w:val="24"/>
        </w:rPr>
        <w:t>H</w:t>
      </w:r>
      <w:r w:rsidR="006344D7" w:rsidRPr="009163C8">
        <w:rPr>
          <w:rFonts w:asciiTheme="minorHAnsi" w:hAnsiTheme="minorHAnsi" w:cstheme="minorHAnsi"/>
          <w:sz w:val="24"/>
          <w:szCs w:val="24"/>
          <w:vertAlign w:val="subscript"/>
        </w:rPr>
        <w:t>5</w:t>
      </w:r>
      <w:r w:rsidR="006344D7">
        <w:rPr>
          <w:rFonts w:asciiTheme="minorHAnsi" w:hAnsiTheme="minorHAnsi" w:cstheme="minorHAnsi"/>
          <w:sz w:val="24"/>
          <w:szCs w:val="24"/>
        </w:rPr>
        <w:t xml:space="preserve">OH, molar mass 46.0 g/mol). </w:t>
      </w:r>
    </w:p>
    <w:p w14:paraId="1F10A4CF" w14:textId="7EBF3175" w:rsidR="007D0A68" w:rsidRPr="00F374F9" w:rsidRDefault="00004C1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474C04DC" wp14:editId="7B63C920">
                <wp:simplePos x="0" y="0"/>
                <wp:positionH relativeFrom="column">
                  <wp:posOffset>1199693</wp:posOffset>
                </wp:positionH>
                <wp:positionV relativeFrom="paragraph">
                  <wp:posOffset>47930</wp:posOffset>
                </wp:positionV>
                <wp:extent cx="5098415" cy="1667510"/>
                <wp:effectExtent l="0" t="0" r="26035" b="2794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BB94A9" w14:textId="6F88442B" w:rsidR="00004C17" w:rsidRDefault="00004C17" w:rsidP="00004C17">
                            <w:pPr>
                              <w:rPr>
                                <w:color w:val="0070C0"/>
                              </w:rPr>
                            </w:pPr>
                            <w:r w:rsidRPr="00696DAD">
                              <w:rPr>
                                <w:color w:val="0070C0"/>
                              </w:rPr>
                              <w:t xml:space="preserve">assume 100 g </w:t>
                            </w:r>
                            <w:r w:rsidR="00696DAD" w:rsidRPr="00696DAD">
                              <w:rPr>
                                <w:color w:val="0070C0"/>
                              </w:rPr>
                              <w:t>solution --&gt; 54 g H2O (MM = 18 g/mol) an</w:t>
                            </w:r>
                            <w:r w:rsidR="00696DAD">
                              <w:rPr>
                                <w:color w:val="0070C0"/>
                              </w:rPr>
                              <w:t xml:space="preserve">d </w:t>
                            </w:r>
                            <w:r w:rsidR="00734232">
                              <w:rPr>
                                <w:color w:val="0070C0"/>
                              </w:rPr>
                              <w:t>46 g EtOH (MM = 46 g)</w:t>
                            </w:r>
                            <w:r w:rsidR="00885AAD">
                              <w:rPr>
                                <w:color w:val="0070C0"/>
                              </w:rPr>
                              <w:t xml:space="preserve">   </w:t>
                            </w:r>
                            <w:r w:rsidR="00885AAD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6256CAD1" w14:textId="36AF8D51" w:rsidR="00734232" w:rsidRDefault="00734232" w:rsidP="00004C17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7CD2AA8" w14:textId="63F42EF6" w:rsidR="00734232" w:rsidRDefault="00734232" w:rsidP="00004C17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A3526B">
                              <w:rPr>
                                <w:color w:val="0070C0"/>
                                <w:lang w:val="pt-PT"/>
                              </w:rPr>
                              <w:t xml:space="preserve">mol H2O = </w:t>
                            </w:r>
                            <w:r w:rsidR="00A3526B" w:rsidRPr="00A3526B">
                              <w:rPr>
                                <w:color w:val="0070C0"/>
                                <w:lang w:val="pt-PT"/>
                              </w:rPr>
                              <w:t>54 g / 18 g/mol</w:t>
                            </w:r>
                            <w:r w:rsidR="00A3526B">
                              <w:rPr>
                                <w:color w:val="0070C0"/>
                                <w:lang w:val="pt-PT"/>
                              </w:rPr>
                              <w:t xml:space="preserve"> = 3 mol H2O</w:t>
                            </w:r>
                          </w:p>
                          <w:p w14:paraId="29BA730D" w14:textId="1A05A8F7" w:rsidR="00A3526B" w:rsidRPr="00885AAD" w:rsidRDefault="00A3526B" w:rsidP="00004C17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6245F2">
                              <w:rPr>
                                <w:color w:val="0070C0"/>
                                <w:lang w:val="pt-PT"/>
                              </w:rPr>
                              <w:t xml:space="preserve">mol </w:t>
                            </w:r>
                            <w:proofErr w:type="spellStart"/>
                            <w:r w:rsidRPr="006245F2">
                              <w:rPr>
                                <w:color w:val="0070C0"/>
                                <w:lang w:val="pt-PT"/>
                              </w:rPr>
                              <w:t>EtOH</w:t>
                            </w:r>
                            <w:proofErr w:type="spellEnd"/>
                            <w:r w:rsidRPr="006245F2">
                              <w:rPr>
                                <w:color w:val="0070C0"/>
                                <w:lang w:val="pt-PT"/>
                              </w:rPr>
                              <w:t xml:space="preserve"> = </w:t>
                            </w:r>
                            <w:r w:rsidR="00DC7EC2" w:rsidRPr="006245F2">
                              <w:rPr>
                                <w:color w:val="0070C0"/>
                                <w:lang w:val="pt-PT"/>
                              </w:rPr>
                              <w:t xml:space="preserve">46 g / 46 g/mol = 1 mol </w:t>
                            </w:r>
                            <w:proofErr w:type="spellStart"/>
                            <w:r w:rsidR="00DC7EC2" w:rsidRPr="006245F2">
                              <w:rPr>
                                <w:color w:val="0070C0"/>
                                <w:lang w:val="pt-PT"/>
                              </w:rPr>
                              <w:t>EtOH</w:t>
                            </w:r>
                            <w:proofErr w:type="spellEnd"/>
                            <w:r w:rsidR="00DC7EC2" w:rsidRPr="006245F2">
                              <w:rPr>
                                <w:color w:val="0070C0"/>
                                <w:lang w:val="pt-PT"/>
                              </w:rPr>
                              <w:t xml:space="preserve"> </w:t>
                            </w:r>
                            <w:r w:rsidR="006245F2" w:rsidRPr="006245F2">
                              <w:rPr>
                                <w:color w:val="0070C0"/>
                                <w:lang w:val="pt-PT"/>
                              </w:rPr>
                              <w:tab/>
                              <w:t>mol to</w:t>
                            </w:r>
                            <w:r w:rsidR="006245F2">
                              <w:rPr>
                                <w:color w:val="0070C0"/>
                                <w:lang w:val="pt-PT"/>
                              </w:rPr>
                              <w:t>tal = 3 + 1 = 4 mol</w:t>
                            </w:r>
                            <w:r w:rsidR="00885AAD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85AAD" w:rsidRPr="00885AAD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(1p)</w:t>
                            </w:r>
                          </w:p>
                          <w:p w14:paraId="083DBE66" w14:textId="43BE12B7" w:rsidR="00B21026" w:rsidRDefault="00B21026" w:rsidP="00004C17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</w:p>
                          <w:p w14:paraId="6DE0D124" w14:textId="50120E13" w:rsidR="00B21026" w:rsidRPr="003B12E5" w:rsidRDefault="00B21026" w:rsidP="00004C17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 w:rsidRPr="003B12E5">
                              <w:rPr>
                                <w:color w:val="0070C0"/>
                              </w:rPr>
                              <w:t xml:space="preserve"> H2O = 3 /</w:t>
                            </w:r>
                            <w:r w:rsidR="0036489F" w:rsidRPr="003B12E5">
                              <w:rPr>
                                <w:color w:val="0070C0"/>
                              </w:rPr>
                              <w:t xml:space="preserve"> 4 = 0.75,</w:t>
                            </w:r>
                            <w:r w:rsidR="0036489F" w:rsidRPr="003B12E5">
                              <w:rPr>
                                <w:color w:val="0070C0"/>
                              </w:rPr>
                              <w:tab/>
                            </w:r>
                            <w:r w:rsidR="0036489F" w:rsidRPr="003B12E5">
                              <w:rPr>
                                <w:color w:val="0070C0"/>
                              </w:rPr>
                              <w:tab/>
                            </w:r>
                            <w:r w:rsidR="0036489F"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 w:rsidR="0036489F" w:rsidRPr="003B12E5">
                              <w:rPr>
                                <w:color w:val="0070C0"/>
                              </w:rPr>
                              <w:t xml:space="preserve"> EtOH = 1 / 4 = 0.25</w:t>
                            </w:r>
                            <w:r w:rsidR="00885AAD" w:rsidRPr="003B12E5">
                              <w:rPr>
                                <w:color w:val="0070C0"/>
                              </w:rPr>
                              <w:tab/>
                            </w:r>
                            <w:r w:rsidR="00885AAD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0142FFD9" w14:textId="77777777" w:rsidR="00004C17" w:rsidRPr="003B12E5" w:rsidRDefault="00004C17" w:rsidP="00004C17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25DE341" w14:textId="77777777" w:rsidR="00004C17" w:rsidRPr="00173157" w:rsidRDefault="00004C17" w:rsidP="00004C17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6E3E9A9" w14:textId="77777777" w:rsidR="00004C17" w:rsidRDefault="00004C17" w:rsidP="00004C17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5087F4CF" w14:textId="77777777" w:rsidR="00004C17" w:rsidRPr="00173157" w:rsidRDefault="00004C17" w:rsidP="00004C17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4C04DC" id="_x0000_s1041" type="#_x0000_t202" style="position:absolute;left:0;text-align:left;margin-left:94.45pt;margin-top:3.75pt;width:401.45pt;height:131.3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">
                <v:textbox>
                  <w:txbxContent>
                    <w:p w14:paraId="52BB94A9" w14:textId="6F88442B" w:rsidR="00004C17" w:rsidRDefault="00004C17" w:rsidP="00004C17">
                      <w:pPr>
                        <w:rPr>
                          <w:color w:val="0070C0"/>
                        </w:rPr>
                      </w:pPr>
                      <w:r w:rsidRPr="00696DAD">
                        <w:rPr>
                          <w:color w:val="0070C0"/>
                        </w:rPr>
                        <w:t xml:space="preserve">assume 100 g </w:t>
                      </w:r>
                      <w:r w:rsidR="00696DAD" w:rsidRPr="00696DAD">
                        <w:rPr>
                          <w:color w:val="0070C0"/>
                        </w:rPr>
                        <w:t>solution --&gt; 54 g H2O (MM = 18 g/mol) an</w:t>
                      </w:r>
                      <w:r w:rsidR="00696DAD">
                        <w:rPr>
                          <w:color w:val="0070C0"/>
                        </w:rPr>
                        <w:t xml:space="preserve">d </w:t>
                      </w:r>
                      <w:r w:rsidR="00734232">
                        <w:rPr>
                          <w:color w:val="0070C0"/>
                        </w:rPr>
                        <w:t>46 g EtOH (MM = 46 g)</w:t>
                      </w:r>
                      <w:r w:rsidR="00885AAD">
                        <w:rPr>
                          <w:color w:val="0070C0"/>
                        </w:rPr>
                        <w:t xml:space="preserve">   </w:t>
                      </w:r>
                      <w:r w:rsidR="00885AAD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6256CAD1" w14:textId="36AF8D51" w:rsidR="00734232" w:rsidRDefault="00734232" w:rsidP="00004C17">
                      <w:pPr>
                        <w:rPr>
                          <w:color w:val="0070C0"/>
                        </w:rPr>
                      </w:pPr>
                    </w:p>
                    <w:p w14:paraId="07CD2AA8" w14:textId="63F42EF6" w:rsidR="00734232" w:rsidRDefault="00734232" w:rsidP="00004C17">
                      <w:pPr>
                        <w:rPr>
                          <w:color w:val="0070C0"/>
                          <w:lang w:val="pt-PT"/>
                        </w:rPr>
                      </w:pPr>
                      <w:r w:rsidRPr="00A3526B">
                        <w:rPr>
                          <w:color w:val="0070C0"/>
                          <w:lang w:val="pt-PT"/>
                        </w:rPr>
                        <w:t xml:space="preserve">mol H2O = </w:t>
                      </w:r>
                      <w:r w:rsidR="00A3526B" w:rsidRPr="00A3526B">
                        <w:rPr>
                          <w:color w:val="0070C0"/>
                          <w:lang w:val="pt-PT"/>
                        </w:rPr>
                        <w:t>54 g / 18 g/mol</w:t>
                      </w:r>
                      <w:r w:rsidR="00A3526B">
                        <w:rPr>
                          <w:color w:val="0070C0"/>
                          <w:lang w:val="pt-PT"/>
                        </w:rPr>
                        <w:t xml:space="preserve"> = 3 mol H2O</w:t>
                      </w:r>
                    </w:p>
                    <w:p w14:paraId="29BA730D" w14:textId="1A05A8F7" w:rsidR="00A3526B" w:rsidRPr="00885AAD" w:rsidRDefault="00A3526B" w:rsidP="00004C17">
                      <w:pPr>
                        <w:rPr>
                          <w:color w:val="0070C0"/>
                          <w:lang w:val="pt-PT"/>
                        </w:rPr>
                      </w:pPr>
                      <w:r w:rsidRPr="006245F2">
                        <w:rPr>
                          <w:color w:val="0070C0"/>
                          <w:lang w:val="pt-PT"/>
                        </w:rPr>
                        <w:t xml:space="preserve">mol EtOH = </w:t>
                      </w:r>
                      <w:r w:rsidR="00DC7EC2" w:rsidRPr="006245F2">
                        <w:rPr>
                          <w:color w:val="0070C0"/>
                          <w:lang w:val="pt-PT"/>
                        </w:rPr>
                        <w:t xml:space="preserve">46 g / 46 g/mol = 1 mol EtOH </w:t>
                      </w:r>
                      <w:r w:rsidR="006245F2" w:rsidRPr="006245F2">
                        <w:rPr>
                          <w:color w:val="0070C0"/>
                          <w:lang w:val="pt-PT"/>
                        </w:rPr>
                        <w:tab/>
                        <w:t>mol to</w:t>
                      </w:r>
                      <w:r w:rsidR="006245F2">
                        <w:rPr>
                          <w:color w:val="0070C0"/>
                          <w:lang w:val="pt-PT"/>
                        </w:rPr>
                        <w:t>tal = 3 + 1 = 4 mol</w:t>
                      </w:r>
                      <w:r w:rsidR="00885AAD">
                        <w:rPr>
                          <w:color w:val="0070C0"/>
                          <w:lang w:val="pt-PT"/>
                        </w:rPr>
                        <w:tab/>
                      </w:r>
                      <w:r w:rsidR="00885AAD" w:rsidRPr="00885AAD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(1p)</w:t>
                      </w:r>
                    </w:p>
                    <w:p w14:paraId="083DBE66" w14:textId="43BE12B7" w:rsidR="00B21026" w:rsidRDefault="00B21026" w:rsidP="00004C17">
                      <w:pPr>
                        <w:rPr>
                          <w:color w:val="0070C0"/>
                          <w:lang w:val="pt-PT"/>
                        </w:rPr>
                      </w:pPr>
                    </w:p>
                    <w:p w14:paraId="6DE0D124" w14:textId="50120E13" w:rsidR="00B21026" w:rsidRPr="003B12E5" w:rsidRDefault="00B21026" w:rsidP="00004C17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 w:rsidRPr="003B12E5">
                        <w:rPr>
                          <w:color w:val="0070C0"/>
                        </w:rPr>
                        <w:t xml:space="preserve"> H2O = 3 /</w:t>
                      </w:r>
                      <w:r w:rsidR="0036489F" w:rsidRPr="003B12E5">
                        <w:rPr>
                          <w:color w:val="0070C0"/>
                        </w:rPr>
                        <w:t xml:space="preserve"> 4 = 0.75,</w:t>
                      </w:r>
                      <w:r w:rsidR="0036489F" w:rsidRPr="003B12E5">
                        <w:rPr>
                          <w:color w:val="0070C0"/>
                        </w:rPr>
                        <w:tab/>
                      </w:r>
                      <w:r w:rsidR="0036489F" w:rsidRPr="003B12E5">
                        <w:rPr>
                          <w:color w:val="0070C0"/>
                        </w:rPr>
                        <w:tab/>
                      </w:r>
                      <w:r w:rsidR="0036489F"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 w:rsidR="0036489F" w:rsidRPr="003B12E5">
                        <w:rPr>
                          <w:color w:val="0070C0"/>
                        </w:rPr>
                        <w:t xml:space="preserve"> EtOH = 1 / 4 = 0.25</w:t>
                      </w:r>
                      <w:r w:rsidR="00885AAD" w:rsidRPr="003B12E5">
                        <w:rPr>
                          <w:color w:val="0070C0"/>
                        </w:rPr>
                        <w:tab/>
                      </w:r>
                      <w:r w:rsidR="00885AAD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0142FFD9" w14:textId="77777777" w:rsidR="00004C17" w:rsidRPr="003B12E5" w:rsidRDefault="00004C17" w:rsidP="00004C17">
                      <w:pPr>
                        <w:rPr>
                          <w:color w:val="0070C0"/>
                        </w:rPr>
                      </w:pPr>
                    </w:p>
                    <w:p w14:paraId="025DE341" w14:textId="77777777" w:rsidR="00004C17" w:rsidRPr="00173157" w:rsidRDefault="00004C17" w:rsidP="00004C17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66E3E9A9" w14:textId="77777777" w:rsidR="00004C17" w:rsidRDefault="00004C17" w:rsidP="00004C17">
                      <w:pPr>
                        <w:rPr>
                          <w:color w:val="0070C0"/>
                        </w:rPr>
                      </w:pPr>
                    </w:p>
                    <w:p w14:paraId="5087F4CF" w14:textId="77777777" w:rsidR="00004C17" w:rsidRPr="00173157" w:rsidRDefault="00004C17" w:rsidP="00004C17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344D7">
        <w:rPr>
          <w:rFonts w:asciiTheme="minorHAnsi" w:hAnsiTheme="minorHAnsi" w:cstheme="minorHAnsi"/>
          <w:sz w:val="24"/>
          <w:szCs w:val="24"/>
        </w:rPr>
        <w:t>0.25</w:t>
      </w:r>
    </w:p>
    <w:p w14:paraId="3A57F29D" w14:textId="39A4B4F7" w:rsidR="007D0A68" w:rsidRPr="00F374F9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0.33</w:t>
      </w:r>
    </w:p>
    <w:p w14:paraId="32DAF660" w14:textId="64D42B93" w:rsidR="007D0A68" w:rsidRPr="00F374F9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0.46</w:t>
      </w:r>
    </w:p>
    <w:p w14:paraId="19487F37" w14:textId="63CF555E" w:rsidR="007D0A68" w:rsidRPr="00F374F9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0.67</w:t>
      </w:r>
    </w:p>
    <w:p w14:paraId="2FA43376" w14:textId="467BAADA" w:rsidR="001D0493" w:rsidRPr="009163C8" w:rsidRDefault="006344D7" w:rsidP="006344D7">
      <w:pPr>
        <w:pStyle w:val="ListParagraph"/>
        <w:numPr>
          <w:ilvl w:val="0"/>
          <w:numId w:val="34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9163C8">
        <w:rPr>
          <w:rFonts w:asciiTheme="minorHAnsi" w:hAnsiTheme="minorHAnsi" w:cstheme="minorHAnsi"/>
          <w:b/>
          <w:bCs/>
          <w:color w:val="0070C0"/>
          <w:sz w:val="24"/>
          <w:szCs w:val="24"/>
        </w:rPr>
        <w:t>0.75</w:t>
      </w:r>
    </w:p>
    <w:p w14:paraId="11565353" w14:textId="77777777" w:rsidR="009163C8" w:rsidRPr="00F374F9" w:rsidRDefault="009163C8" w:rsidP="009163C8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3F8AC271" w14:textId="11BEDEA4" w:rsidR="007D0A68" w:rsidRPr="00F374F9" w:rsidRDefault="001D0493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t>(3p)</w:t>
      </w:r>
      <w:r w:rsidRPr="00F374F9">
        <w:rPr>
          <w:rFonts w:asciiTheme="minorHAnsi" w:hAnsiTheme="minorHAnsi" w:cstheme="minorHAnsi"/>
          <w:sz w:val="24"/>
          <w:szCs w:val="24"/>
        </w:rPr>
        <w:t xml:space="preserve"> </w:t>
      </w:r>
      <w:r w:rsidR="00AC3B8B">
        <w:rPr>
          <w:rFonts w:asciiTheme="minorHAnsi" w:hAnsiTheme="minorHAnsi" w:cstheme="minorHAnsi"/>
          <w:sz w:val="24"/>
          <w:szCs w:val="24"/>
        </w:rPr>
        <w:t>A</w:t>
      </w:r>
      <w:r w:rsidR="0068276B">
        <w:rPr>
          <w:rFonts w:asciiTheme="minorHAnsi" w:hAnsiTheme="minorHAnsi" w:cstheme="minorHAnsi"/>
          <w:sz w:val="24"/>
          <w:szCs w:val="24"/>
        </w:rPr>
        <w:t xml:space="preserve"> mixture containing 2.0 mol CH</w:t>
      </w:r>
      <w:r w:rsidR="0068276B" w:rsidRPr="00BE6015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="00FB2486">
        <w:rPr>
          <w:rFonts w:asciiTheme="minorHAnsi" w:hAnsiTheme="minorHAnsi" w:cstheme="minorHAnsi"/>
          <w:sz w:val="24"/>
          <w:szCs w:val="24"/>
        </w:rPr>
        <w:t xml:space="preserve"> (g)</w:t>
      </w:r>
      <w:r w:rsidR="0068276B">
        <w:rPr>
          <w:rFonts w:asciiTheme="minorHAnsi" w:hAnsiTheme="minorHAnsi" w:cstheme="minorHAnsi"/>
          <w:sz w:val="24"/>
          <w:szCs w:val="24"/>
        </w:rPr>
        <w:t xml:space="preserve">, 4.5 mol </w:t>
      </w:r>
      <w:r w:rsidR="00FB2486">
        <w:rPr>
          <w:rFonts w:asciiTheme="minorHAnsi" w:hAnsiTheme="minorHAnsi" w:cstheme="minorHAnsi"/>
          <w:sz w:val="24"/>
          <w:szCs w:val="24"/>
        </w:rPr>
        <w:t>of O</w:t>
      </w:r>
      <w:r w:rsidR="00FB2486" w:rsidRPr="00BE6015">
        <w:rPr>
          <w:rFonts w:asciiTheme="minorHAnsi" w:hAnsiTheme="minorHAnsi" w:cstheme="minorHAnsi"/>
          <w:sz w:val="24"/>
          <w:szCs w:val="24"/>
          <w:vertAlign w:val="subscript"/>
        </w:rPr>
        <w:t>2</w:t>
      </w:r>
      <w:r w:rsidR="00FB2486">
        <w:rPr>
          <w:rFonts w:asciiTheme="minorHAnsi" w:hAnsiTheme="minorHAnsi" w:cstheme="minorHAnsi"/>
          <w:sz w:val="24"/>
          <w:szCs w:val="24"/>
        </w:rPr>
        <w:t xml:space="preserve"> (g) and 3.5 mol of Ne (g)</w:t>
      </w:r>
      <w:r w:rsidR="00BE6015">
        <w:rPr>
          <w:rFonts w:asciiTheme="minorHAnsi" w:hAnsiTheme="minorHAnsi" w:cstheme="minorHAnsi"/>
          <w:sz w:val="24"/>
          <w:szCs w:val="24"/>
        </w:rPr>
        <w:t xml:space="preserve"> exerts a total pressure of 0.80 atm. What is the partial pressure of the CH</w:t>
      </w:r>
      <w:r w:rsidR="00BE6015" w:rsidRPr="00BE6015">
        <w:rPr>
          <w:rFonts w:asciiTheme="minorHAnsi" w:hAnsiTheme="minorHAnsi" w:cstheme="minorHAnsi"/>
          <w:sz w:val="24"/>
          <w:szCs w:val="24"/>
          <w:vertAlign w:val="subscript"/>
        </w:rPr>
        <w:t>4</w:t>
      </w:r>
      <w:r w:rsidR="00BE6015">
        <w:rPr>
          <w:rFonts w:asciiTheme="minorHAnsi" w:hAnsiTheme="minorHAnsi" w:cstheme="minorHAnsi"/>
          <w:sz w:val="24"/>
          <w:szCs w:val="24"/>
        </w:rPr>
        <w:t xml:space="preserve"> (g)?</w:t>
      </w:r>
    </w:p>
    <w:p w14:paraId="6F37BD79" w14:textId="626FEB8E" w:rsidR="00C67E52" w:rsidRPr="00082557" w:rsidRDefault="00885AAD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5F911133" wp14:editId="34877766">
                <wp:simplePos x="0" y="0"/>
                <wp:positionH relativeFrom="column">
                  <wp:posOffset>1455725</wp:posOffset>
                </wp:positionH>
                <wp:positionV relativeFrom="paragraph">
                  <wp:posOffset>5792</wp:posOffset>
                </wp:positionV>
                <wp:extent cx="5098415" cy="1667510"/>
                <wp:effectExtent l="0" t="0" r="26035" b="2794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0ECCD0" w14:textId="024B8D34" w:rsidR="00885AAD" w:rsidRDefault="007D1CB4" w:rsidP="00885AAD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</w:rPr>
                              <w:t xml:space="preserve">P1 + P2 + P3 = 0.80 </w:t>
                            </w:r>
                            <w:proofErr w:type="spellStart"/>
                            <w:r>
                              <w:rPr>
                                <w:color w:val="0070C0"/>
                              </w:rPr>
                              <w:t>atm</w:t>
                            </w:r>
                            <w:proofErr w:type="spellEnd"/>
                          </w:p>
                          <w:p w14:paraId="2774AC94" w14:textId="1A798CA1" w:rsidR="007D1CB4" w:rsidRPr="00701DA5" w:rsidRDefault="00D745B9" w:rsidP="00885AAD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  <w:r w:rsidRPr="00D745B9">
                              <w:rPr>
                                <w:color w:val="0070C0"/>
                                <w:lang w:val="nl-NL"/>
                              </w:rPr>
                              <w:t xml:space="preserve">P CH4 = P tot x </w:t>
                            </w:r>
                            <w:r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 w:rsidRPr="00D745B9">
                              <w:rPr>
                                <w:color w:val="0070C0"/>
                                <w:lang w:val="nl-NL"/>
                              </w:rPr>
                              <w:t xml:space="preserve"> CH</w:t>
                            </w:r>
                            <w:r>
                              <w:rPr>
                                <w:color w:val="0070C0"/>
                                <w:lang w:val="nl-NL"/>
                              </w:rPr>
                              <w:t>4</w:t>
                            </w:r>
                            <w:r w:rsidR="00701DA5">
                              <w:rPr>
                                <w:color w:val="0070C0"/>
                                <w:lang w:val="nl-NL"/>
                              </w:rPr>
                              <w:tab/>
                            </w:r>
                            <w:r w:rsidR="00701DA5" w:rsidRPr="00701DA5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nl-NL"/>
                              </w:rPr>
                              <w:t>(1p)</w:t>
                            </w:r>
                          </w:p>
                          <w:p w14:paraId="03D4473F" w14:textId="3A1D7290" w:rsidR="00885AAD" w:rsidRPr="004C0CD3" w:rsidRDefault="0026114B" w:rsidP="0026114B">
                            <w:pPr>
                              <w:rPr>
                                <w:color w:val="0070C0"/>
                                <w:lang w:val="nl-NL"/>
                              </w:rPr>
                            </w:pPr>
                            <w:r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 w:rsidRPr="00A26721">
                              <w:rPr>
                                <w:color w:val="0070C0"/>
                                <w:lang w:val="nl-NL"/>
                              </w:rPr>
                              <w:t xml:space="preserve"> CH4 =</w:t>
                            </w:r>
                            <w:r w:rsidR="00A26721" w:rsidRPr="00A26721">
                              <w:rPr>
                                <w:color w:val="0070C0"/>
                                <w:lang w:val="nl-NL"/>
                              </w:rPr>
                              <w:t xml:space="preserve"> mol CH4 / mol tot</w:t>
                            </w:r>
                            <w:r w:rsidR="00A26721">
                              <w:rPr>
                                <w:color w:val="0070C0"/>
                                <w:lang w:val="nl-NL"/>
                              </w:rPr>
                              <w:t xml:space="preserve"> </w:t>
                            </w:r>
                            <w:r w:rsidR="00A26721">
                              <w:rPr>
                                <w:color w:val="0070C0"/>
                                <w:lang w:val="nl-NL"/>
                              </w:rPr>
                              <w:tab/>
                            </w:r>
                            <w:r w:rsidR="00A26721">
                              <w:rPr>
                                <w:color w:val="0070C0"/>
                                <w:lang w:val="nl-NL"/>
                              </w:rPr>
                              <w:tab/>
                              <w:t xml:space="preserve">mol tot = 2 + 4.5 + 3.5 </w:t>
                            </w:r>
                            <w:r w:rsidR="00A30574">
                              <w:rPr>
                                <w:color w:val="0070C0"/>
                                <w:lang w:val="nl-NL"/>
                              </w:rPr>
                              <w:t>= 10</w:t>
                            </w:r>
                            <w:r w:rsidR="004C0CD3">
                              <w:rPr>
                                <w:color w:val="0070C0"/>
                                <w:lang w:val="nl-NL"/>
                              </w:rPr>
                              <w:tab/>
                            </w:r>
                            <w:r w:rsidR="004C0CD3" w:rsidRPr="004C0CD3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nl-NL"/>
                              </w:rPr>
                              <w:t>(1p)</w:t>
                            </w:r>
                          </w:p>
                          <w:p w14:paraId="00D2A733" w14:textId="2504D7EE" w:rsidR="00A30574" w:rsidRPr="003B12E5" w:rsidRDefault="00A30574" w:rsidP="00A30574">
                            <w:pPr>
                              <w:rPr>
                                <w:color w:val="0070C0"/>
                              </w:rPr>
                            </w:pPr>
                            <w:r>
                              <w:rPr>
                                <w:color w:val="0070C0"/>
                                <w:lang w:val="pt-PT"/>
                              </w:rPr>
                              <w:sym w:font="Symbol" w:char="F063"/>
                            </w:r>
                            <w:r w:rsidRPr="003B12E5">
                              <w:rPr>
                                <w:color w:val="0070C0"/>
                              </w:rPr>
                              <w:t xml:space="preserve"> CH4 = 2 / 10 = 0.2</w:t>
                            </w:r>
                            <w:r w:rsidR="004C0CD3" w:rsidRPr="003B12E5">
                              <w:rPr>
                                <w:color w:val="0070C0"/>
                              </w:rPr>
                              <w:tab/>
                            </w:r>
                            <w:r w:rsidR="004C0CD3" w:rsidRPr="00794BC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</w:rPr>
                              <w:t>(1p)</w:t>
                            </w:r>
                          </w:p>
                          <w:p w14:paraId="5DD91462" w14:textId="327192B6" w:rsidR="00A30574" w:rsidRPr="003B12E5" w:rsidRDefault="00A30574" w:rsidP="00A30574">
                            <w:pPr>
                              <w:rPr>
                                <w:color w:val="0070C0"/>
                              </w:rPr>
                            </w:pPr>
                            <w:r w:rsidRPr="003B12E5">
                              <w:rPr>
                                <w:color w:val="0070C0"/>
                              </w:rPr>
                              <w:t xml:space="preserve">P CH4 = </w:t>
                            </w:r>
                            <w:r w:rsidR="00701DA5" w:rsidRPr="003B12E5">
                              <w:rPr>
                                <w:color w:val="0070C0"/>
                              </w:rPr>
                              <w:t xml:space="preserve">0.80 x 0.2 = 0.16 </w:t>
                            </w:r>
                            <w:proofErr w:type="spellStart"/>
                            <w:r w:rsidR="00701DA5" w:rsidRPr="003B12E5">
                              <w:rPr>
                                <w:color w:val="0070C0"/>
                              </w:rPr>
                              <w:t>atm</w:t>
                            </w:r>
                            <w:proofErr w:type="spellEnd"/>
                          </w:p>
                          <w:p w14:paraId="0A83F48D" w14:textId="77777777" w:rsidR="0026114B" w:rsidRPr="003B12E5" w:rsidRDefault="0026114B" w:rsidP="00885AAD">
                            <w:pPr>
                              <w:rPr>
                                <w:b/>
                                <w:bCs/>
                                <w:color w:val="0070C0"/>
                              </w:rPr>
                            </w:pPr>
                          </w:p>
                          <w:p w14:paraId="01BDDCC9" w14:textId="56C2CECA" w:rsidR="00885AAD" w:rsidRPr="00173157" w:rsidRDefault="00885AAD" w:rsidP="00885AAD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6BCBB487" w14:textId="77777777" w:rsidR="00885AAD" w:rsidRDefault="00885AAD" w:rsidP="00885AAD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00D99104" w14:textId="77777777" w:rsidR="00885AAD" w:rsidRPr="00173157" w:rsidRDefault="00885AAD" w:rsidP="00885AAD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911133" id="_x0000_s1042" type="#_x0000_t202" style="position:absolute;left:0;text-align:left;margin-left:114.6pt;margin-top:.45pt;width:401.45pt;height:131.3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">
                <v:textbox>
                  <w:txbxContent>
                    <w:p w14:paraId="650ECCD0" w14:textId="024B8D34" w:rsidR="00885AAD" w:rsidRDefault="007D1CB4" w:rsidP="00885AAD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</w:rPr>
                        <w:t>P1 + P2 + P3 = 0.80 atm</w:t>
                      </w:r>
                    </w:p>
                    <w:p w14:paraId="2774AC94" w14:textId="1A798CA1" w:rsidR="007D1CB4" w:rsidRPr="00701DA5" w:rsidRDefault="00D745B9" w:rsidP="00885AAD">
                      <w:pPr>
                        <w:rPr>
                          <w:color w:val="0070C0"/>
                          <w:lang w:val="nl-NL"/>
                        </w:rPr>
                      </w:pPr>
                      <w:r w:rsidRPr="00D745B9">
                        <w:rPr>
                          <w:color w:val="0070C0"/>
                          <w:lang w:val="nl-NL"/>
                        </w:rPr>
                        <w:t xml:space="preserve">P CH4 = P tot x </w:t>
                      </w:r>
                      <w:r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 w:rsidRPr="00D745B9">
                        <w:rPr>
                          <w:color w:val="0070C0"/>
                          <w:lang w:val="nl-NL"/>
                        </w:rPr>
                        <w:t xml:space="preserve"> CH</w:t>
                      </w:r>
                      <w:r>
                        <w:rPr>
                          <w:color w:val="0070C0"/>
                          <w:lang w:val="nl-NL"/>
                        </w:rPr>
                        <w:t>4</w:t>
                      </w:r>
                      <w:r w:rsidR="00701DA5">
                        <w:rPr>
                          <w:color w:val="0070C0"/>
                          <w:lang w:val="nl-NL"/>
                        </w:rPr>
                        <w:tab/>
                      </w:r>
                      <w:r w:rsidR="00701DA5" w:rsidRPr="00701DA5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nl-NL"/>
                        </w:rPr>
                        <w:t>(1p)</w:t>
                      </w:r>
                    </w:p>
                    <w:p w14:paraId="03D4473F" w14:textId="3A1D7290" w:rsidR="00885AAD" w:rsidRPr="004C0CD3" w:rsidRDefault="0026114B" w:rsidP="0026114B">
                      <w:pPr>
                        <w:rPr>
                          <w:color w:val="0070C0"/>
                          <w:lang w:val="nl-NL"/>
                        </w:rPr>
                      </w:pPr>
                      <w:r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 w:rsidRPr="00A26721">
                        <w:rPr>
                          <w:color w:val="0070C0"/>
                          <w:lang w:val="nl-NL"/>
                        </w:rPr>
                        <w:t xml:space="preserve"> CH4 =</w:t>
                      </w:r>
                      <w:r w:rsidR="00A26721" w:rsidRPr="00A26721">
                        <w:rPr>
                          <w:color w:val="0070C0"/>
                          <w:lang w:val="nl-NL"/>
                        </w:rPr>
                        <w:t xml:space="preserve"> mol CH4 / mol tot</w:t>
                      </w:r>
                      <w:r w:rsidR="00A26721">
                        <w:rPr>
                          <w:color w:val="0070C0"/>
                          <w:lang w:val="nl-NL"/>
                        </w:rPr>
                        <w:t xml:space="preserve"> </w:t>
                      </w:r>
                      <w:r w:rsidR="00A26721">
                        <w:rPr>
                          <w:color w:val="0070C0"/>
                          <w:lang w:val="nl-NL"/>
                        </w:rPr>
                        <w:tab/>
                      </w:r>
                      <w:r w:rsidR="00A26721">
                        <w:rPr>
                          <w:color w:val="0070C0"/>
                          <w:lang w:val="nl-NL"/>
                        </w:rPr>
                        <w:tab/>
                        <w:t xml:space="preserve">mol tot = 2 + 4.5 + 3.5 </w:t>
                      </w:r>
                      <w:r w:rsidR="00A30574">
                        <w:rPr>
                          <w:color w:val="0070C0"/>
                          <w:lang w:val="nl-NL"/>
                        </w:rPr>
                        <w:t>= 10</w:t>
                      </w:r>
                      <w:r w:rsidR="004C0CD3">
                        <w:rPr>
                          <w:color w:val="0070C0"/>
                          <w:lang w:val="nl-NL"/>
                        </w:rPr>
                        <w:tab/>
                      </w:r>
                      <w:r w:rsidR="004C0CD3" w:rsidRPr="004C0CD3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nl-NL"/>
                        </w:rPr>
                        <w:t>(1p)</w:t>
                      </w:r>
                    </w:p>
                    <w:p w14:paraId="00D2A733" w14:textId="2504D7EE" w:rsidR="00A30574" w:rsidRPr="003B12E5" w:rsidRDefault="00A30574" w:rsidP="00A30574">
                      <w:pPr>
                        <w:rPr>
                          <w:color w:val="0070C0"/>
                        </w:rPr>
                      </w:pPr>
                      <w:r>
                        <w:rPr>
                          <w:color w:val="0070C0"/>
                          <w:lang w:val="pt-PT"/>
                        </w:rPr>
                        <w:sym w:font="Symbol" w:char="F063"/>
                      </w:r>
                      <w:r w:rsidRPr="003B12E5">
                        <w:rPr>
                          <w:color w:val="0070C0"/>
                        </w:rPr>
                        <w:t xml:space="preserve"> CH4 = 2 / 10 = 0.2</w:t>
                      </w:r>
                      <w:r w:rsidR="004C0CD3" w:rsidRPr="003B12E5">
                        <w:rPr>
                          <w:color w:val="0070C0"/>
                        </w:rPr>
                        <w:tab/>
                      </w:r>
                      <w:r w:rsidR="004C0CD3" w:rsidRPr="00794BC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</w:rPr>
                        <w:t>(1p)</w:t>
                      </w:r>
                    </w:p>
                    <w:p w14:paraId="5DD91462" w14:textId="327192B6" w:rsidR="00A30574" w:rsidRPr="003B12E5" w:rsidRDefault="00A30574" w:rsidP="00A30574">
                      <w:pPr>
                        <w:rPr>
                          <w:color w:val="0070C0"/>
                        </w:rPr>
                      </w:pPr>
                      <w:r w:rsidRPr="003B12E5">
                        <w:rPr>
                          <w:color w:val="0070C0"/>
                        </w:rPr>
                        <w:t xml:space="preserve">P CH4 = </w:t>
                      </w:r>
                      <w:r w:rsidR="00701DA5" w:rsidRPr="003B12E5">
                        <w:rPr>
                          <w:color w:val="0070C0"/>
                        </w:rPr>
                        <w:t>0.80 x 0.2 = 0.16 atm</w:t>
                      </w:r>
                    </w:p>
                    <w:p w14:paraId="0A83F48D" w14:textId="77777777" w:rsidR="0026114B" w:rsidRPr="003B12E5" w:rsidRDefault="0026114B" w:rsidP="00885AAD">
                      <w:pPr>
                        <w:rPr>
                          <w:b/>
                          <w:bCs/>
                          <w:color w:val="0070C0"/>
                        </w:rPr>
                      </w:pPr>
                    </w:p>
                    <w:p w14:paraId="01BDDCC9" w14:textId="56C2CECA" w:rsidR="00885AAD" w:rsidRPr="00173157" w:rsidRDefault="00885AAD" w:rsidP="00885AAD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6BCBB487" w14:textId="77777777" w:rsidR="00885AAD" w:rsidRDefault="00885AAD" w:rsidP="00885AAD">
                      <w:pPr>
                        <w:rPr>
                          <w:color w:val="0070C0"/>
                        </w:rPr>
                      </w:pPr>
                    </w:p>
                    <w:p w14:paraId="00D99104" w14:textId="77777777" w:rsidR="00885AAD" w:rsidRPr="00173157" w:rsidRDefault="00885AAD" w:rsidP="00885AAD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BE6015" w:rsidRPr="00082557">
        <w:rPr>
          <w:rFonts w:asciiTheme="minorHAnsi" w:hAnsiTheme="minorHAnsi" w:cstheme="minorHAnsi"/>
          <w:b/>
          <w:bCs/>
          <w:color w:val="0070C0"/>
          <w:sz w:val="24"/>
          <w:szCs w:val="24"/>
        </w:rPr>
        <w:t xml:space="preserve">0.16 </w:t>
      </w:r>
      <w:proofErr w:type="spellStart"/>
      <w:r w:rsidR="00BE6015" w:rsidRPr="00082557">
        <w:rPr>
          <w:rFonts w:asciiTheme="minorHAnsi" w:hAnsiTheme="minorHAnsi" w:cstheme="minorHAnsi"/>
          <w:b/>
          <w:bCs/>
          <w:color w:val="0070C0"/>
          <w:sz w:val="24"/>
          <w:szCs w:val="24"/>
        </w:rPr>
        <w:t>atm</w:t>
      </w:r>
      <w:proofErr w:type="spellEnd"/>
    </w:p>
    <w:p w14:paraId="2ABA317B" w14:textId="1D3AA704" w:rsidR="00145FD8" w:rsidRPr="00F374F9" w:rsidRDefault="00BE6015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0.40 </w:t>
      </w:r>
      <w:proofErr w:type="spellStart"/>
      <w:r>
        <w:rPr>
          <w:rFonts w:asciiTheme="minorHAnsi" w:hAnsiTheme="minorHAnsi" w:cstheme="minorHAnsi"/>
          <w:sz w:val="24"/>
          <w:szCs w:val="24"/>
        </w:rPr>
        <w:t>atm</w:t>
      </w:r>
      <w:proofErr w:type="spellEnd"/>
    </w:p>
    <w:p w14:paraId="00A810E3" w14:textId="54B98B64" w:rsidR="00145FD8" w:rsidRPr="00F374F9" w:rsidRDefault="00BE6015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0.64 </w:t>
      </w:r>
      <w:proofErr w:type="spellStart"/>
      <w:r>
        <w:rPr>
          <w:rFonts w:asciiTheme="minorHAnsi" w:hAnsiTheme="minorHAnsi" w:cstheme="minorHAnsi"/>
          <w:sz w:val="24"/>
          <w:szCs w:val="24"/>
        </w:rPr>
        <w:t>atm</w:t>
      </w:r>
      <w:proofErr w:type="spellEnd"/>
    </w:p>
    <w:p w14:paraId="4B997425" w14:textId="2CCC741C" w:rsidR="00145FD8" w:rsidRPr="00F374F9" w:rsidRDefault="00BE6015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0.80 </w:t>
      </w:r>
      <w:proofErr w:type="spellStart"/>
      <w:r>
        <w:rPr>
          <w:rFonts w:asciiTheme="minorHAnsi" w:hAnsiTheme="minorHAnsi" w:cstheme="minorHAnsi"/>
          <w:sz w:val="24"/>
          <w:szCs w:val="24"/>
        </w:rPr>
        <w:t>atm</w:t>
      </w:r>
      <w:proofErr w:type="spellEnd"/>
    </w:p>
    <w:p w14:paraId="70EB64BD" w14:textId="37C760BC" w:rsidR="00145FD8" w:rsidRDefault="00316B02" w:rsidP="00316B02">
      <w:pPr>
        <w:pStyle w:val="ListParagraph"/>
        <w:numPr>
          <w:ilvl w:val="0"/>
          <w:numId w:val="35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0.32 </w:t>
      </w:r>
      <w:proofErr w:type="spellStart"/>
      <w:r>
        <w:rPr>
          <w:rFonts w:asciiTheme="minorHAnsi" w:hAnsiTheme="minorHAnsi" w:cstheme="minorHAnsi"/>
          <w:sz w:val="24"/>
          <w:szCs w:val="24"/>
        </w:rPr>
        <w:t>atm</w:t>
      </w:r>
      <w:proofErr w:type="spellEnd"/>
    </w:p>
    <w:p w14:paraId="76D6CE02" w14:textId="77777777" w:rsidR="009163C8" w:rsidRPr="00F374F9" w:rsidRDefault="009163C8" w:rsidP="009163C8">
      <w:pPr>
        <w:pStyle w:val="ListParagraph"/>
        <w:spacing w:line="480" w:lineRule="auto"/>
        <w:ind w:left="1080"/>
        <w:rPr>
          <w:rFonts w:asciiTheme="minorHAnsi" w:hAnsiTheme="minorHAnsi" w:cstheme="minorHAnsi"/>
          <w:sz w:val="24"/>
          <w:szCs w:val="24"/>
        </w:rPr>
      </w:pPr>
    </w:p>
    <w:p w14:paraId="4DA91880" w14:textId="138A25D0" w:rsidR="00C67E52" w:rsidRPr="00F374F9" w:rsidRDefault="00145FD8" w:rsidP="00C72051">
      <w:pPr>
        <w:pStyle w:val="ListParagraph"/>
        <w:numPr>
          <w:ilvl w:val="0"/>
          <w:numId w:val="3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2A6827">
        <w:rPr>
          <w:rFonts w:asciiTheme="minorHAnsi" w:hAnsiTheme="minorHAnsi" w:cstheme="minorHAnsi"/>
          <w:b/>
          <w:bCs/>
          <w:sz w:val="24"/>
          <w:szCs w:val="24"/>
        </w:rPr>
        <w:t>(</w:t>
      </w:r>
      <w:r w:rsidR="00A75935" w:rsidRPr="002A6827">
        <w:rPr>
          <w:rFonts w:asciiTheme="minorHAnsi" w:hAnsiTheme="minorHAnsi" w:cstheme="minorHAnsi"/>
          <w:b/>
          <w:bCs/>
          <w:sz w:val="24"/>
          <w:szCs w:val="24"/>
        </w:rPr>
        <w:t>3p)</w:t>
      </w:r>
      <w:r w:rsidR="00A75935" w:rsidRPr="00F374F9">
        <w:rPr>
          <w:rFonts w:asciiTheme="minorHAnsi" w:hAnsiTheme="minorHAnsi" w:cstheme="minorHAnsi"/>
          <w:sz w:val="24"/>
          <w:szCs w:val="24"/>
        </w:rPr>
        <w:t xml:space="preserve"> The density of 1.95 M solution of KBr in water is 1.16 g/</w:t>
      </w:r>
      <w:proofErr w:type="spellStart"/>
      <w:r w:rsidR="00A75935" w:rsidRPr="00F374F9">
        <w:rPr>
          <w:rFonts w:asciiTheme="minorHAnsi" w:hAnsiTheme="minorHAnsi" w:cstheme="minorHAnsi"/>
          <w:sz w:val="24"/>
          <w:szCs w:val="24"/>
        </w:rPr>
        <w:t>mL.</w:t>
      </w:r>
      <w:proofErr w:type="spellEnd"/>
      <w:r w:rsidR="00A75935" w:rsidRPr="00F374F9">
        <w:rPr>
          <w:rFonts w:asciiTheme="minorHAnsi" w:hAnsiTheme="minorHAnsi" w:cstheme="minorHAnsi"/>
          <w:sz w:val="24"/>
          <w:szCs w:val="24"/>
        </w:rPr>
        <w:t xml:space="preserve"> Find the molality of this solution</w:t>
      </w:r>
      <w:r w:rsidR="00BB0A8B" w:rsidRPr="00F374F9">
        <w:rPr>
          <w:rFonts w:asciiTheme="minorHAnsi" w:hAnsiTheme="minorHAnsi" w:cstheme="minorHAnsi"/>
          <w:sz w:val="24"/>
          <w:szCs w:val="24"/>
        </w:rPr>
        <w:t xml:space="preserve">. The </w:t>
      </w:r>
      <w:r w:rsidR="00936270">
        <w:rPr>
          <w:rFonts w:asciiTheme="minorHAnsi" w:hAnsiTheme="minorHAnsi" w:cstheme="minorHAnsi"/>
          <w:sz w:val="24"/>
          <w:szCs w:val="24"/>
        </w:rPr>
        <w:t>molar mass</w:t>
      </w:r>
      <w:r w:rsidR="00BB0A8B" w:rsidRPr="00F374F9">
        <w:rPr>
          <w:rFonts w:asciiTheme="minorHAnsi" w:hAnsiTheme="minorHAnsi" w:cstheme="minorHAnsi"/>
          <w:sz w:val="24"/>
          <w:szCs w:val="24"/>
        </w:rPr>
        <w:t xml:space="preserve"> of KBr is 119.0 g/mol</w:t>
      </w:r>
      <w:r w:rsidR="00EA0143" w:rsidRPr="00F374F9">
        <w:rPr>
          <w:rFonts w:asciiTheme="minorHAnsi" w:hAnsiTheme="minorHAnsi" w:cstheme="minorHAnsi"/>
          <w:sz w:val="24"/>
          <w:szCs w:val="24"/>
        </w:rPr>
        <w:t xml:space="preserve">. (Hint: take a convenient amount of solution such as </w:t>
      </w:r>
      <w:r w:rsidR="003A6734" w:rsidRPr="00F374F9">
        <w:rPr>
          <w:rFonts w:asciiTheme="minorHAnsi" w:hAnsiTheme="minorHAnsi" w:cstheme="minorHAnsi"/>
          <w:sz w:val="24"/>
          <w:szCs w:val="24"/>
        </w:rPr>
        <w:t>one litre or 1 kg or one handful).</w:t>
      </w:r>
    </w:p>
    <w:p w14:paraId="7057AD19" w14:textId="35D946F9" w:rsidR="003A6734" w:rsidRPr="00F374F9" w:rsidRDefault="004C0CD3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1D46C3">
        <w:rPr>
          <w:rFonts w:eastAsia="Calibri" w:cs="Arial"/>
          <w:b/>
          <w:bCs/>
          <w:noProof/>
          <w:sz w:val="32"/>
          <w:szCs w:val="32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61D0C3F8" wp14:editId="14E6761E">
                <wp:simplePos x="0" y="0"/>
                <wp:positionH relativeFrom="column">
                  <wp:posOffset>1656893</wp:posOffset>
                </wp:positionH>
                <wp:positionV relativeFrom="paragraph">
                  <wp:posOffset>2134</wp:posOffset>
                </wp:positionV>
                <wp:extent cx="5098415" cy="1667510"/>
                <wp:effectExtent l="0" t="0" r="26035" b="2794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98415" cy="16675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8F8E4B" w14:textId="088340FC" w:rsidR="004C0CD3" w:rsidRDefault="004C0CD3" w:rsidP="004C0CD3">
                            <w:pPr>
                              <w:rPr>
                                <w:color w:val="0070C0"/>
                                <w:lang w:val="fr-FR"/>
                              </w:rPr>
                            </w:pPr>
                            <w:r w:rsidRPr="009C3D4F">
                              <w:rPr>
                                <w:color w:val="0070C0"/>
                                <w:lang w:val="fr-FR"/>
                              </w:rPr>
                              <w:t xml:space="preserve">Assume 1 </w:t>
                            </w:r>
                            <w:proofErr w:type="spellStart"/>
                            <w:r w:rsidRPr="009C3D4F">
                              <w:rPr>
                                <w:color w:val="0070C0"/>
                                <w:lang w:val="fr-FR"/>
                              </w:rPr>
                              <w:t>L</w:t>
                            </w:r>
                            <w:proofErr w:type="spellEnd"/>
                            <w:r w:rsidRPr="009C3D4F">
                              <w:rPr>
                                <w:color w:val="0070C0"/>
                                <w:lang w:val="fr-FR"/>
                              </w:rPr>
                              <w:t xml:space="preserve"> solution </w:t>
                            </w:r>
                            <w:r w:rsidR="009C3D4F" w:rsidRPr="009C3D4F">
                              <w:rPr>
                                <w:color w:val="0070C0"/>
                                <w:lang w:val="fr-FR"/>
                              </w:rPr>
                              <w:tab/>
                            </w:r>
                            <w:r w:rsidR="009C3D4F" w:rsidRPr="009C3D4F">
                              <w:rPr>
                                <w:color w:val="0070C0"/>
                                <w:lang w:val="fr-FR"/>
                              </w:rPr>
                              <w:tab/>
                            </w:r>
                            <w:proofErr w:type="spellStart"/>
                            <w:r w:rsidR="009C3D4F" w:rsidRPr="009C3D4F">
                              <w:rPr>
                                <w:color w:val="0070C0"/>
                                <w:lang w:val="fr-FR"/>
                              </w:rPr>
                              <w:t>solution</w:t>
                            </w:r>
                            <w:proofErr w:type="spellEnd"/>
                            <w:r w:rsidR="009C3D4F" w:rsidRPr="009C3D4F">
                              <w:rPr>
                                <w:color w:val="0070C0"/>
                                <w:lang w:val="fr-FR"/>
                              </w:rPr>
                              <w:t xml:space="preserve"> = </w:t>
                            </w:r>
                            <w:proofErr w:type="spellStart"/>
                            <w:r w:rsidR="009C3D4F" w:rsidRPr="009C3D4F">
                              <w:rPr>
                                <w:color w:val="0070C0"/>
                                <w:lang w:val="fr-FR"/>
                              </w:rPr>
                              <w:t>sol</w:t>
                            </w:r>
                            <w:r w:rsidR="009C3D4F">
                              <w:rPr>
                                <w:color w:val="0070C0"/>
                                <w:lang w:val="fr-FR"/>
                              </w:rPr>
                              <w:t>ute</w:t>
                            </w:r>
                            <w:proofErr w:type="spellEnd"/>
                            <w:r w:rsidR="009C3D4F">
                              <w:rPr>
                                <w:color w:val="0070C0"/>
                                <w:lang w:val="fr-FR"/>
                              </w:rPr>
                              <w:t xml:space="preserve"> (</w:t>
                            </w:r>
                            <w:proofErr w:type="spellStart"/>
                            <w:r w:rsidR="009C3D4F">
                              <w:rPr>
                                <w:color w:val="0070C0"/>
                                <w:lang w:val="fr-FR"/>
                              </w:rPr>
                              <w:t>KBr</w:t>
                            </w:r>
                            <w:proofErr w:type="spellEnd"/>
                            <w:r w:rsidR="009C3D4F">
                              <w:rPr>
                                <w:color w:val="0070C0"/>
                                <w:lang w:val="fr-FR"/>
                              </w:rPr>
                              <w:t>) + solvent (H2O)</w:t>
                            </w:r>
                          </w:p>
                          <w:p w14:paraId="2E60CC01" w14:textId="2FECDC72" w:rsidR="00BC7465" w:rsidRPr="00D97C57" w:rsidRDefault="00BC7465" w:rsidP="004C0CD3">
                            <w:pPr>
                              <w:rPr>
                                <w:color w:val="0070C0"/>
                                <w:lang w:val="fr-FR"/>
                              </w:rPr>
                            </w:pPr>
                            <w:r w:rsidRPr="00D97C57">
                              <w:rPr>
                                <w:color w:val="0070C0"/>
                                <w:lang w:val="fr-FR"/>
                              </w:rPr>
                              <w:t xml:space="preserve">1 L </w:t>
                            </w:r>
                            <w:proofErr w:type="spellStart"/>
                            <w:r w:rsidRPr="00D97C57">
                              <w:rPr>
                                <w:color w:val="0070C0"/>
                                <w:lang w:val="fr-FR"/>
                              </w:rPr>
                              <w:t>soluution</w:t>
                            </w:r>
                            <w:proofErr w:type="spellEnd"/>
                            <w:r w:rsidRPr="00D97C57">
                              <w:rPr>
                                <w:color w:val="0070C0"/>
                                <w:lang w:val="fr-FR"/>
                              </w:rPr>
                              <w:t xml:space="preserve"> x (1.16 g / 1 </w:t>
                            </w:r>
                            <w:proofErr w:type="spellStart"/>
                            <w:r w:rsidRPr="00D97C57">
                              <w:rPr>
                                <w:color w:val="0070C0"/>
                                <w:lang w:val="fr-FR"/>
                              </w:rPr>
                              <w:t>mL</w:t>
                            </w:r>
                            <w:proofErr w:type="spellEnd"/>
                            <w:r w:rsidRPr="00D97C57">
                              <w:rPr>
                                <w:color w:val="0070C0"/>
                                <w:lang w:val="fr-FR"/>
                              </w:rPr>
                              <w:t xml:space="preserve">) x </w:t>
                            </w:r>
                            <w:r w:rsidR="00735B03" w:rsidRPr="00D97C57">
                              <w:rPr>
                                <w:color w:val="0070C0"/>
                                <w:lang w:val="fr-FR"/>
                              </w:rPr>
                              <w:t xml:space="preserve">(1000 </w:t>
                            </w:r>
                            <w:proofErr w:type="spellStart"/>
                            <w:r w:rsidR="00735B03" w:rsidRPr="00D97C57">
                              <w:rPr>
                                <w:color w:val="0070C0"/>
                                <w:lang w:val="fr-FR"/>
                              </w:rPr>
                              <w:t>mL</w:t>
                            </w:r>
                            <w:proofErr w:type="spellEnd"/>
                            <w:r w:rsidR="00735B03" w:rsidRPr="00D97C57">
                              <w:rPr>
                                <w:color w:val="0070C0"/>
                                <w:lang w:val="fr-FR"/>
                              </w:rPr>
                              <w:t xml:space="preserve"> / 1 L) = 1160 g solution</w:t>
                            </w:r>
                            <w:r w:rsidR="00D97C57" w:rsidRPr="00D97C57">
                              <w:rPr>
                                <w:color w:val="0070C0"/>
                                <w:lang w:val="fr-FR"/>
                              </w:rPr>
                              <w:t xml:space="preserve">    </w:t>
                            </w:r>
                            <w:r w:rsidR="00E32894">
                              <w:rPr>
                                <w:color w:val="0070C0"/>
                                <w:lang w:val="fr-FR"/>
                              </w:rPr>
                              <w:tab/>
                            </w:r>
                            <w:r w:rsidR="00D97C57" w:rsidRPr="00D97C57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fr-FR"/>
                              </w:rPr>
                              <w:t>(</w:t>
                            </w:r>
                            <w:r w:rsidR="00D97C57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fr-FR"/>
                              </w:rPr>
                              <w:t>0.5</w:t>
                            </w:r>
                            <w:r w:rsidR="00D97C57" w:rsidRPr="00D97C57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fr-FR"/>
                              </w:rPr>
                              <w:t>p)</w:t>
                            </w:r>
                          </w:p>
                          <w:p w14:paraId="270BC9A2" w14:textId="0B35F461" w:rsidR="00735B03" w:rsidRPr="00E32894" w:rsidRDefault="00735B03" w:rsidP="004C0CD3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735B03">
                              <w:rPr>
                                <w:color w:val="0070C0"/>
                                <w:lang w:val="it-IT"/>
                              </w:rPr>
                              <w:t xml:space="preserve">M = mol / V  </w:t>
                            </w:r>
                            <w:r w:rsidRPr="00735B03">
                              <w:rPr>
                                <w:color w:val="0070C0"/>
                              </w:rPr>
                              <w:sym w:font="Wingdings" w:char="F0E0"/>
                            </w:r>
                            <w:r w:rsidRPr="00735B03">
                              <w:rPr>
                                <w:color w:val="0070C0"/>
                                <w:lang w:val="it-IT"/>
                              </w:rPr>
                              <w:t xml:space="preserve">  mol = M x</w:t>
                            </w:r>
                            <w:r>
                              <w:rPr>
                                <w:color w:val="0070C0"/>
                                <w:lang w:val="it-IT"/>
                              </w:rPr>
                              <w:t xml:space="preserve"> V </w:t>
                            </w:r>
                            <w:r w:rsidR="00E95C5A">
                              <w:rPr>
                                <w:color w:val="0070C0"/>
                                <w:lang w:val="it-IT"/>
                              </w:rPr>
                              <w:t xml:space="preserve">= 1.95 mol/L x 1 L = 1.95 mol </w:t>
                            </w:r>
                            <w:proofErr w:type="spellStart"/>
                            <w:r w:rsidR="00E95C5A">
                              <w:rPr>
                                <w:color w:val="0070C0"/>
                                <w:lang w:val="it-IT"/>
                              </w:rPr>
                              <w:t>KBr</w:t>
                            </w:r>
                            <w:proofErr w:type="spellEnd"/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 w:rsidRPr="00E3289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>(0.5p)</w:t>
                            </w:r>
                          </w:p>
                          <w:p w14:paraId="5700B575" w14:textId="2FB17112" w:rsidR="00E95C5A" w:rsidRPr="00E32894" w:rsidRDefault="00E95C5A" w:rsidP="004C0CD3">
                            <w:pPr>
                              <w:rPr>
                                <w:color w:val="0070C0"/>
                                <w:lang w:val="it-IT"/>
                              </w:rPr>
                            </w:pPr>
                            <w:r w:rsidRPr="00E95C5A">
                              <w:rPr>
                                <w:color w:val="0070C0"/>
                                <w:lang w:val="it-IT"/>
                              </w:rPr>
                              <w:t xml:space="preserve">1.95 mol </w:t>
                            </w:r>
                            <w:proofErr w:type="spellStart"/>
                            <w:r w:rsidRPr="00E95C5A">
                              <w:rPr>
                                <w:color w:val="0070C0"/>
                                <w:lang w:val="it-IT"/>
                              </w:rPr>
                              <w:t>KBr</w:t>
                            </w:r>
                            <w:proofErr w:type="spellEnd"/>
                            <w:r w:rsidRPr="00E95C5A">
                              <w:rPr>
                                <w:color w:val="0070C0"/>
                                <w:lang w:val="it-IT"/>
                              </w:rPr>
                              <w:t xml:space="preserve"> x (119 g </w:t>
                            </w:r>
                            <w:proofErr w:type="spellStart"/>
                            <w:r w:rsidRPr="00E95C5A">
                              <w:rPr>
                                <w:color w:val="0070C0"/>
                                <w:lang w:val="it-IT"/>
                              </w:rPr>
                              <w:t>KB</w:t>
                            </w:r>
                            <w:r>
                              <w:rPr>
                                <w:color w:val="0070C0"/>
                                <w:lang w:val="it-IT"/>
                              </w:rPr>
                              <w:t>r</w:t>
                            </w:r>
                            <w:proofErr w:type="spellEnd"/>
                            <w:r>
                              <w:rPr>
                                <w:color w:val="0070C0"/>
                                <w:lang w:val="it-IT"/>
                              </w:rPr>
                              <w:t xml:space="preserve"> / 1 mol </w:t>
                            </w:r>
                            <w:proofErr w:type="spellStart"/>
                            <w:r>
                              <w:rPr>
                                <w:color w:val="0070C0"/>
                                <w:lang w:val="it-IT"/>
                              </w:rPr>
                              <w:t>KBr</w:t>
                            </w:r>
                            <w:proofErr w:type="spellEnd"/>
                            <w:r>
                              <w:rPr>
                                <w:color w:val="0070C0"/>
                                <w:lang w:val="it-IT"/>
                              </w:rPr>
                              <w:t>)</w:t>
                            </w:r>
                            <w:r w:rsidR="00E63B95">
                              <w:rPr>
                                <w:color w:val="0070C0"/>
                                <w:lang w:val="it-IT"/>
                              </w:rPr>
                              <w:t xml:space="preserve"> = 232.05 g </w:t>
                            </w:r>
                            <w:proofErr w:type="spellStart"/>
                            <w:r w:rsidR="00E63B95">
                              <w:rPr>
                                <w:color w:val="0070C0"/>
                                <w:lang w:val="it-IT"/>
                              </w:rPr>
                              <w:t>KBr</w:t>
                            </w:r>
                            <w:proofErr w:type="spellEnd"/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>
                              <w:rPr>
                                <w:color w:val="0070C0"/>
                                <w:lang w:val="it-IT"/>
                              </w:rPr>
                              <w:tab/>
                            </w:r>
                            <w:r w:rsidR="00E32894" w:rsidRPr="00E32894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it-IT"/>
                              </w:rPr>
                              <w:t>(0.5p)</w:t>
                            </w:r>
                          </w:p>
                          <w:p w14:paraId="3267BE29" w14:textId="1C35801C" w:rsidR="00E63B95" w:rsidRPr="008F78B2" w:rsidRDefault="00E63B95" w:rsidP="004C0CD3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8F78B2">
                              <w:rPr>
                                <w:color w:val="0070C0"/>
                                <w:lang w:val="pt-PT"/>
                              </w:rPr>
                              <w:t>M H2O = 1160- 232</w:t>
                            </w:r>
                            <w:r w:rsidR="001D4CB0" w:rsidRPr="008F78B2">
                              <w:rPr>
                                <w:color w:val="0070C0"/>
                                <w:lang w:val="pt-PT"/>
                              </w:rPr>
                              <w:t xml:space="preserve"> = 928 g =g 0.928 kg</w:t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E32894" w:rsidRPr="008F78B2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(1p)</w:t>
                            </w:r>
                          </w:p>
                          <w:p w14:paraId="323A285C" w14:textId="25D8E8AC" w:rsidR="00D97C57" w:rsidRPr="008F78B2" w:rsidRDefault="00D97C57" w:rsidP="004C0CD3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  <w:r w:rsidRPr="00D97C57">
                              <w:rPr>
                                <w:color w:val="0070C0"/>
                                <w:lang w:val="pt-PT"/>
                              </w:rPr>
                              <w:t xml:space="preserve">M = 1.95 mol </w:t>
                            </w:r>
                            <w:proofErr w:type="spellStart"/>
                            <w:r w:rsidRPr="00D97C57">
                              <w:rPr>
                                <w:color w:val="0070C0"/>
                                <w:lang w:val="pt-PT"/>
                              </w:rPr>
                              <w:t>KBr</w:t>
                            </w:r>
                            <w:proofErr w:type="spellEnd"/>
                            <w:r w:rsidRPr="00D97C57">
                              <w:rPr>
                                <w:color w:val="0070C0"/>
                                <w:lang w:val="pt-PT"/>
                              </w:rPr>
                              <w:t xml:space="preserve"> / 0.928 kg H</w:t>
                            </w:r>
                            <w:r>
                              <w:rPr>
                                <w:color w:val="0070C0"/>
                                <w:lang w:val="pt-PT"/>
                              </w:rPr>
                              <w:t>2O = 2.1 mol/kg</w:t>
                            </w:r>
                            <w:r w:rsid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F78B2">
                              <w:rPr>
                                <w:color w:val="0070C0"/>
                                <w:lang w:val="pt-PT"/>
                              </w:rPr>
                              <w:tab/>
                            </w:r>
                            <w:r w:rsidR="008F78B2" w:rsidRPr="008F78B2">
                              <w:rPr>
                                <w:rFonts w:asciiTheme="minorHAnsi" w:hAnsiTheme="minorHAnsi" w:cstheme="minorHAnsi"/>
                                <w:b/>
                                <w:bCs/>
                                <w:color w:val="0070C0"/>
                                <w:lang w:val="pt-PT"/>
                              </w:rPr>
                              <w:t>(0.5p)</w:t>
                            </w:r>
                          </w:p>
                          <w:p w14:paraId="1023136B" w14:textId="77777777" w:rsidR="00D97C57" w:rsidRPr="00D97C57" w:rsidRDefault="00D97C57" w:rsidP="004C0CD3">
                            <w:pPr>
                              <w:rPr>
                                <w:color w:val="0070C0"/>
                                <w:lang w:val="pt-PT"/>
                              </w:rPr>
                            </w:pPr>
                          </w:p>
                          <w:p w14:paraId="40528D2A" w14:textId="77777777" w:rsidR="004C0CD3" w:rsidRPr="00173157" w:rsidRDefault="004C0CD3" w:rsidP="004C0CD3">
                            <w:pPr>
                              <w:rPr>
                                <w:color w:val="0070C0"/>
                              </w:rPr>
                            </w:pPr>
                            <w:r w:rsidRPr="00173157">
                              <w:rPr>
                                <w:b/>
                                <w:bCs/>
                                <w:color w:val="0070C0"/>
                              </w:rPr>
                              <w:t xml:space="preserve">(-0.5p) </w:t>
                            </w:r>
                            <w:r w:rsidRPr="00173157">
                              <w:rPr>
                                <w:color w:val="0070C0"/>
                              </w:rPr>
                              <w:t>if mistake in calculations</w:t>
                            </w:r>
                          </w:p>
                          <w:p w14:paraId="39FE6DC2" w14:textId="77777777" w:rsidR="004C0CD3" w:rsidRDefault="004C0CD3" w:rsidP="004C0CD3">
                            <w:pPr>
                              <w:rPr>
                                <w:color w:val="0070C0"/>
                              </w:rPr>
                            </w:pPr>
                          </w:p>
                          <w:p w14:paraId="70C57BB9" w14:textId="77777777" w:rsidR="004C0CD3" w:rsidRPr="00173157" w:rsidRDefault="004C0CD3" w:rsidP="004C0CD3">
                            <w:pPr>
                              <w:rPr>
                                <w:color w:val="0070C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D0C3F8" id="_x0000_s1043" type="#_x0000_t202" style="position:absolute;left:0;text-align:left;margin-left:130.45pt;margin-top:.15pt;width:401.45pt;height:131.3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">
                <v:textbox>
                  <w:txbxContent>
                    <w:p w14:paraId="0A8F8E4B" w14:textId="088340FC" w:rsidR="004C0CD3" w:rsidRDefault="004C0CD3" w:rsidP="004C0CD3">
                      <w:pPr>
                        <w:rPr>
                          <w:color w:val="0070C0"/>
                          <w:lang w:val="fr-FR"/>
                        </w:rPr>
                      </w:pPr>
                      <w:r w:rsidRPr="009C3D4F">
                        <w:rPr>
                          <w:color w:val="0070C0"/>
                          <w:lang w:val="fr-FR"/>
                        </w:rPr>
                        <w:t xml:space="preserve">Assume 1 L solution </w:t>
                      </w:r>
                      <w:r w:rsidR="009C3D4F" w:rsidRPr="009C3D4F">
                        <w:rPr>
                          <w:color w:val="0070C0"/>
                          <w:lang w:val="fr-FR"/>
                        </w:rPr>
                        <w:tab/>
                      </w:r>
                      <w:r w:rsidR="009C3D4F" w:rsidRPr="009C3D4F">
                        <w:rPr>
                          <w:color w:val="0070C0"/>
                          <w:lang w:val="fr-FR"/>
                        </w:rPr>
                        <w:tab/>
                        <w:t>solution = sol</w:t>
                      </w:r>
                      <w:r w:rsidR="009C3D4F">
                        <w:rPr>
                          <w:color w:val="0070C0"/>
                          <w:lang w:val="fr-FR"/>
                        </w:rPr>
                        <w:t>ute (KBr) + solvent (H2O)</w:t>
                      </w:r>
                    </w:p>
                    <w:p w14:paraId="2E60CC01" w14:textId="2FECDC72" w:rsidR="00BC7465" w:rsidRPr="00D97C57" w:rsidRDefault="00BC7465" w:rsidP="004C0CD3">
                      <w:pPr>
                        <w:rPr>
                          <w:color w:val="0070C0"/>
                          <w:lang w:val="fr-FR"/>
                        </w:rPr>
                      </w:pPr>
                      <w:r w:rsidRPr="00D97C57">
                        <w:rPr>
                          <w:color w:val="0070C0"/>
                          <w:lang w:val="fr-FR"/>
                        </w:rPr>
                        <w:t xml:space="preserve">1 L soluution x (1.16 g / 1 mL) x </w:t>
                      </w:r>
                      <w:r w:rsidR="00735B03" w:rsidRPr="00D97C57">
                        <w:rPr>
                          <w:color w:val="0070C0"/>
                          <w:lang w:val="fr-FR"/>
                        </w:rPr>
                        <w:t>(1000 mL / 1 L) = 1160 g solution</w:t>
                      </w:r>
                      <w:r w:rsidR="00D97C57" w:rsidRPr="00D97C57">
                        <w:rPr>
                          <w:color w:val="0070C0"/>
                          <w:lang w:val="fr-FR"/>
                        </w:rPr>
                        <w:t xml:space="preserve">    </w:t>
                      </w:r>
                      <w:r w:rsidR="00E32894">
                        <w:rPr>
                          <w:color w:val="0070C0"/>
                          <w:lang w:val="fr-FR"/>
                        </w:rPr>
                        <w:tab/>
                      </w:r>
                      <w:r w:rsidR="00D97C57" w:rsidRPr="00D97C57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fr-FR"/>
                        </w:rPr>
                        <w:t>(</w:t>
                      </w:r>
                      <w:r w:rsidR="00D97C57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fr-FR"/>
                        </w:rPr>
                        <w:t>0.5</w:t>
                      </w:r>
                      <w:r w:rsidR="00D97C57" w:rsidRPr="00D97C57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fr-FR"/>
                        </w:rPr>
                        <w:t>p)</w:t>
                      </w:r>
                    </w:p>
                    <w:p w14:paraId="270BC9A2" w14:textId="0B35F461" w:rsidR="00735B03" w:rsidRPr="00E32894" w:rsidRDefault="00735B03" w:rsidP="004C0CD3">
                      <w:pPr>
                        <w:rPr>
                          <w:color w:val="0070C0"/>
                          <w:lang w:val="it-IT"/>
                        </w:rPr>
                      </w:pPr>
                      <w:r w:rsidRPr="00735B03">
                        <w:rPr>
                          <w:color w:val="0070C0"/>
                          <w:lang w:val="it-IT"/>
                        </w:rPr>
                        <w:t xml:space="preserve">M = mol / V  </w:t>
                      </w:r>
                      <w:r w:rsidRPr="00735B03">
                        <w:rPr>
                          <w:color w:val="0070C0"/>
                        </w:rPr>
                        <w:sym w:font="Wingdings" w:char="F0E0"/>
                      </w:r>
                      <w:r w:rsidRPr="00735B03">
                        <w:rPr>
                          <w:color w:val="0070C0"/>
                          <w:lang w:val="it-IT"/>
                        </w:rPr>
                        <w:t xml:space="preserve">  mol = M x</w:t>
                      </w:r>
                      <w:r>
                        <w:rPr>
                          <w:color w:val="0070C0"/>
                          <w:lang w:val="it-IT"/>
                        </w:rPr>
                        <w:t xml:space="preserve"> V </w:t>
                      </w:r>
                      <w:r w:rsidR="00E95C5A">
                        <w:rPr>
                          <w:color w:val="0070C0"/>
                          <w:lang w:val="it-IT"/>
                        </w:rPr>
                        <w:t>= 1.95 mol/L x 1 L = 1.95 mol KBr</w:t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 w:rsidRPr="00E3289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>(0.5p)</w:t>
                      </w:r>
                    </w:p>
                    <w:p w14:paraId="5700B575" w14:textId="2FB17112" w:rsidR="00E95C5A" w:rsidRPr="00E32894" w:rsidRDefault="00E95C5A" w:rsidP="004C0CD3">
                      <w:pPr>
                        <w:rPr>
                          <w:color w:val="0070C0"/>
                          <w:lang w:val="it-IT"/>
                        </w:rPr>
                      </w:pPr>
                      <w:r w:rsidRPr="00E95C5A">
                        <w:rPr>
                          <w:color w:val="0070C0"/>
                          <w:lang w:val="it-IT"/>
                        </w:rPr>
                        <w:t>1.95 mol KBr x (119 g KB</w:t>
                      </w:r>
                      <w:r>
                        <w:rPr>
                          <w:color w:val="0070C0"/>
                          <w:lang w:val="it-IT"/>
                        </w:rPr>
                        <w:t>r / 1 mol KBr)</w:t>
                      </w:r>
                      <w:r w:rsidR="00E63B95">
                        <w:rPr>
                          <w:color w:val="0070C0"/>
                          <w:lang w:val="it-IT"/>
                        </w:rPr>
                        <w:t xml:space="preserve"> = 232.05 g KBr</w:t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>
                        <w:rPr>
                          <w:color w:val="0070C0"/>
                          <w:lang w:val="it-IT"/>
                        </w:rPr>
                        <w:tab/>
                      </w:r>
                      <w:r w:rsidR="00E32894" w:rsidRPr="00E32894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it-IT"/>
                        </w:rPr>
                        <w:t>(0.5p)</w:t>
                      </w:r>
                    </w:p>
                    <w:p w14:paraId="3267BE29" w14:textId="1C35801C" w:rsidR="00E63B95" w:rsidRPr="008F78B2" w:rsidRDefault="00E63B95" w:rsidP="004C0CD3">
                      <w:pPr>
                        <w:rPr>
                          <w:color w:val="0070C0"/>
                          <w:lang w:val="pt-PT"/>
                        </w:rPr>
                      </w:pPr>
                      <w:r w:rsidRPr="008F78B2">
                        <w:rPr>
                          <w:color w:val="0070C0"/>
                          <w:lang w:val="pt-PT"/>
                        </w:rPr>
                        <w:t>M H2O = 1160- 232</w:t>
                      </w:r>
                      <w:r w:rsidR="001D4CB0" w:rsidRPr="008F78B2">
                        <w:rPr>
                          <w:color w:val="0070C0"/>
                          <w:lang w:val="pt-PT"/>
                        </w:rPr>
                        <w:t xml:space="preserve"> = 928 g =g 0.928 kg</w:t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E32894" w:rsidRPr="008F78B2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(1p)</w:t>
                      </w:r>
                    </w:p>
                    <w:p w14:paraId="323A285C" w14:textId="25D8E8AC" w:rsidR="00D97C57" w:rsidRPr="008F78B2" w:rsidRDefault="00D97C57" w:rsidP="004C0CD3">
                      <w:pPr>
                        <w:rPr>
                          <w:color w:val="0070C0"/>
                          <w:lang w:val="pt-PT"/>
                        </w:rPr>
                      </w:pPr>
                      <w:r w:rsidRPr="00D97C57">
                        <w:rPr>
                          <w:color w:val="0070C0"/>
                          <w:lang w:val="pt-PT"/>
                        </w:rPr>
                        <w:t>M = 1.95 mol KBr / 0.928 kg H</w:t>
                      </w:r>
                      <w:r>
                        <w:rPr>
                          <w:color w:val="0070C0"/>
                          <w:lang w:val="pt-PT"/>
                        </w:rPr>
                        <w:t>2O = 2.1 mol/kg</w:t>
                      </w:r>
                      <w:r w:rsid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8F78B2">
                        <w:rPr>
                          <w:color w:val="0070C0"/>
                          <w:lang w:val="pt-PT"/>
                        </w:rPr>
                        <w:tab/>
                      </w:r>
                      <w:r w:rsidR="008F78B2" w:rsidRPr="008F78B2">
                        <w:rPr>
                          <w:rFonts w:asciiTheme="minorHAnsi" w:hAnsiTheme="minorHAnsi" w:cstheme="minorHAnsi"/>
                          <w:b/>
                          <w:bCs/>
                          <w:color w:val="0070C0"/>
                          <w:lang w:val="pt-PT"/>
                        </w:rPr>
                        <w:t>(0.5p)</w:t>
                      </w:r>
                    </w:p>
                    <w:p w14:paraId="1023136B" w14:textId="77777777" w:rsidR="00D97C57" w:rsidRPr="00D97C57" w:rsidRDefault="00D97C57" w:rsidP="004C0CD3">
                      <w:pPr>
                        <w:rPr>
                          <w:color w:val="0070C0"/>
                          <w:lang w:val="pt-PT"/>
                        </w:rPr>
                      </w:pPr>
                    </w:p>
                    <w:p w14:paraId="40528D2A" w14:textId="77777777" w:rsidR="004C0CD3" w:rsidRPr="00173157" w:rsidRDefault="004C0CD3" w:rsidP="004C0CD3">
                      <w:pPr>
                        <w:rPr>
                          <w:color w:val="0070C0"/>
                        </w:rPr>
                      </w:pPr>
                      <w:r w:rsidRPr="00173157">
                        <w:rPr>
                          <w:b/>
                          <w:bCs/>
                          <w:color w:val="0070C0"/>
                        </w:rPr>
                        <w:t xml:space="preserve">(-0.5p) </w:t>
                      </w:r>
                      <w:r w:rsidRPr="00173157">
                        <w:rPr>
                          <w:color w:val="0070C0"/>
                        </w:rPr>
                        <w:t>if mistake in calculations</w:t>
                      </w:r>
                    </w:p>
                    <w:p w14:paraId="39FE6DC2" w14:textId="77777777" w:rsidR="004C0CD3" w:rsidRDefault="004C0CD3" w:rsidP="004C0CD3">
                      <w:pPr>
                        <w:rPr>
                          <w:color w:val="0070C0"/>
                        </w:rPr>
                      </w:pPr>
                    </w:p>
                    <w:p w14:paraId="70C57BB9" w14:textId="77777777" w:rsidR="004C0CD3" w:rsidRPr="00173157" w:rsidRDefault="004C0CD3" w:rsidP="004C0CD3">
                      <w:pPr>
                        <w:rPr>
                          <w:color w:val="0070C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3A6734" w:rsidRPr="00F374F9">
        <w:rPr>
          <w:rFonts w:asciiTheme="minorHAnsi" w:hAnsiTheme="minorHAnsi" w:cstheme="minorHAnsi"/>
          <w:sz w:val="24"/>
          <w:szCs w:val="24"/>
        </w:rPr>
        <w:t>1.44 mol/kg</w:t>
      </w:r>
    </w:p>
    <w:p w14:paraId="3497FBB0" w14:textId="556AFD67" w:rsidR="003A6734" w:rsidRPr="00F374F9" w:rsidRDefault="00A16270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1.86 mol/kg</w:t>
      </w:r>
    </w:p>
    <w:p w14:paraId="50FE9685" w14:textId="582B1E89" w:rsidR="00A16270" w:rsidRPr="00F374F9" w:rsidRDefault="00A16270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1.95 mol/kg</w:t>
      </w:r>
    </w:p>
    <w:p w14:paraId="093F443E" w14:textId="3D2CB3A9" w:rsidR="00A16270" w:rsidRPr="00D42117" w:rsidRDefault="00A16270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b/>
          <w:bCs/>
          <w:color w:val="0070C0"/>
          <w:sz w:val="24"/>
          <w:szCs w:val="24"/>
        </w:rPr>
      </w:pPr>
      <w:r w:rsidRPr="00D42117">
        <w:rPr>
          <w:rFonts w:asciiTheme="minorHAnsi" w:hAnsiTheme="minorHAnsi" w:cstheme="minorHAnsi"/>
          <w:b/>
          <w:bCs/>
          <w:color w:val="0070C0"/>
          <w:sz w:val="24"/>
          <w:szCs w:val="24"/>
        </w:rPr>
        <w:t>2.10 mol/</w:t>
      </w:r>
      <w:r w:rsidR="00AC2D03" w:rsidRPr="00D42117">
        <w:rPr>
          <w:rFonts w:asciiTheme="minorHAnsi" w:hAnsiTheme="minorHAnsi" w:cstheme="minorHAnsi"/>
          <w:b/>
          <w:bCs/>
          <w:color w:val="0070C0"/>
          <w:sz w:val="24"/>
          <w:szCs w:val="24"/>
        </w:rPr>
        <w:t>kg</w:t>
      </w:r>
    </w:p>
    <w:p w14:paraId="76F5368E" w14:textId="280544F4" w:rsidR="00AC2D03" w:rsidRPr="00F374F9" w:rsidRDefault="00AC2D03" w:rsidP="00316B02">
      <w:pPr>
        <w:pStyle w:val="ListParagraph"/>
        <w:numPr>
          <w:ilvl w:val="0"/>
          <w:numId w:val="36"/>
        </w:numPr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F374F9">
        <w:rPr>
          <w:rFonts w:asciiTheme="minorHAnsi" w:hAnsiTheme="minorHAnsi" w:cstheme="minorHAnsi"/>
          <w:sz w:val="24"/>
          <w:szCs w:val="24"/>
        </w:rPr>
        <w:t>2.31 mol/kg</w:t>
      </w:r>
    </w:p>
    <w:p w14:paraId="4A5A5DEA" w14:textId="77777777" w:rsidR="003F7F08" w:rsidRPr="00F374F9" w:rsidRDefault="003F7F08" w:rsidP="00C72051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sectPr w:rsidR="003F7F08" w:rsidRPr="00F374F9" w:rsidSect="00150ACE">
      <w:pgSz w:w="11906" w:h="16838"/>
      <w:pgMar w:top="993" w:right="1133" w:bottom="709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1215C8" w14:textId="77777777" w:rsidR="00CB465B" w:rsidRDefault="00CB465B" w:rsidP="00662038">
      <w:r>
        <w:separator/>
      </w:r>
    </w:p>
  </w:endnote>
  <w:endnote w:type="continuationSeparator" w:id="0">
    <w:p w14:paraId="2BEA7639" w14:textId="77777777" w:rsidR="00CB465B" w:rsidRDefault="00CB465B" w:rsidP="006620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1C45DD" w14:textId="77777777" w:rsidR="00CB465B" w:rsidRDefault="00CB465B" w:rsidP="00662038">
      <w:r>
        <w:separator/>
      </w:r>
    </w:p>
  </w:footnote>
  <w:footnote w:type="continuationSeparator" w:id="0">
    <w:p w14:paraId="5587047F" w14:textId="77777777" w:rsidR="00CB465B" w:rsidRDefault="00CB465B" w:rsidP="006620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D4074A"/>
    <w:multiLevelType w:val="hybridMultilevel"/>
    <w:tmpl w:val="64ACA36C"/>
    <w:lvl w:ilvl="0" w:tplc="7188FA0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8194827"/>
    <w:multiLevelType w:val="hybridMultilevel"/>
    <w:tmpl w:val="3EC20ED4"/>
    <w:lvl w:ilvl="0" w:tplc="3C6EA79A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A825593"/>
    <w:multiLevelType w:val="hybridMultilevel"/>
    <w:tmpl w:val="ED30DBC2"/>
    <w:lvl w:ilvl="0" w:tplc="61A4325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D053890"/>
    <w:multiLevelType w:val="hybridMultilevel"/>
    <w:tmpl w:val="76041340"/>
    <w:lvl w:ilvl="0" w:tplc="B114C77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D9B1AA0"/>
    <w:multiLevelType w:val="hybridMultilevel"/>
    <w:tmpl w:val="38B02D96"/>
    <w:lvl w:ilvl="0" w:tplc="0F8E3A6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24A4A50"/>
    <w:multiLevelType w:val="hybridMultilevel"/>
    <w:tmpl w:val="920407D2"/>
    <w:lvl w:ilvl="0" w:tplc="7ED8809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3084554"/>
    <w:multiLevelType w:val="hybridMultilevel"/>
    <w:tmpl w:val="3752AF16"/>
    <w:lvl w:ilvl="0" w:tplc="83D050B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4181F1A"/>
    <w:multiLevelType w:val="hybridMultilevel"/>
    <w:tmpl w:val="90B4E4D2"/>
    <w:lvl w:ilvl="0" w:tplc="9F866B8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157F6F1C"/>
    <w:multiLevelType w:val="hybridMultilevel"/>
    <w:tmpl w:val="C9C63A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6171AE4"/>
    <w:multiLevelType w:val="hybridMultilevel"/>
    <w:tmpl w:val="90A2259C"/>
    <w:lvl w:ilvl="0" w:tplc="72BE726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1886761E"/>
    <w:multiLevelType w:val="hybridMultilevel"/>
    <w:tmpl w:val="3D3477D4"/>
    <w:lvl w:ilvl="0" w:tplc="93C8D93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1B1C3F39"/>
    <w:multiLevelType w:val="multilevel"/>
    <w:tmpl w:val="81D41E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0DF43A6"/>
    <w:multiLevelType w:val="hybridMultilevel"/>
    <w:tmpl w:val="4C301F0A"/>
    <w:lvl w:ilvl="0" w:tplc="5EF2CA3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262B673F"/>
    <w:multiLevelType w:val="hybridMultilevel"/>
    <w:tmpl w:val="B15A7462"/>
    <w:lvl w:ilvl="0" w:tplc="4E4C4D2A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28114B37"/>
    <w:multiLevelType w:val="hybridMultilevel"/>
    <w:tmpl w:val="2A06B31A"/>
    <w:lvl w:ilvl="0" w:tplc="C50A973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29461D8A"/>
    <w:multiLevelType w:val="hybridMultilevel"/>
    <w:tmpl w:val="6128A33C"/>
    <w:lvl w:ilvl="0" w:tplc="0EF4FDA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31A2585E"/>
    <w:multiLevelType w:val="hybridMultilevel"/>
    <w:tmpl w:val="B066EEF6"/>
    <w:lvl w:ilvl="0" w:tplc="1F323A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32743EE3"/>
    <w:multiLevelType w:val="hybridMultilevel"/>
    <w:tmpl w:val="306CFC26"/>
    <w:lvl w:ilvl="0" w:tplc="0CFA11E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3323021E"/>
    <w:multiLevelType w:val="hybridMultilevel"/>
    <w:tmpl w:val="B2B65E30"/>
    <w:lvl w:ilvl="0" w:tplc="F91C67DA">
      <w:start w:val="5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38526029"/>
    <w:multiLevelType w:val="hybridMultilevel"/>
    <w:tmpl w:val="71461B16"/>
    <w:lvl w:ilvl="0" w:tplc="7A22E76A">
      <w:start w:val="5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38F2623A"/>
    <w:multiLevelType w:val="hybridMultilevel"/>
    <w:tmpl w:val="F63AD910"/>
    <w:lvl w:ilvl="0" w:tplc="F2C89F4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395C4D88"/>
    <w:multiLevelType w:val="hybridMultilevel"/>
    <w:tmpl w:val="2C029EAC"/>
    <w:lvl w:ilvl="0" w:tplc="7D62B63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3ACF645E"/>
    <w:multiLevelType w:val="hybridMultilevel"/>
    <w:tmpl w:val="A6E407B4"/>
    <w:lvl w:ilvl="0" w:tplc="3FD0852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4072097C"/>
    <w:multiLevelType w:val="hybridMultilevel"/>
    <w:tmpl w:val="EA902E2C"/>
    <w:lvl w:ilvl="0" w:tplc="509016F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4DDC4343"/>
    <w:multiLevelType w:val="hybridMultilevel"/>
    <w:tmpl w:val="45F07486"/>
    <w:lvl w:ilvl="0" w:tplc="B2142B46">
      <w:start w:val="1"/>
      <w:numFmt w:val="lowerLetter"/>
      <w:lvlText w:val="%1)"/>
      <w:lvlJc w:val="left"/>
      <w:pPr>
        <w:ind w:left="1080" w:hanging="360"/>
      </w:pPr>
      <w:rPr>
        <w:rFonts w:hint="default"/>
        <w:b/>
        <w:bCs/>
        <w:color w:val="0070C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54341451"/>
    <w:multiLevelType w:val="hybridMultilevel"/>
    <w:tmpl w:val="0E703D12"/>
    <w:lvl w:ilvl="0" w:tplc="ACE6894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58050464"/>
    <w:multiLevelType w:val="hybridMultilevel"/>
    <w:tmpl w:val="FC40E2F8"/>
    <w:lvl w:ilvl="0" w:tplc="A3BAADA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58D70802"/>
    <w:multiLevelType w:val="hybridMultilevel"/>
    <w:tmpl w:val="4612760E"/>
    <w:lvl w:ilvl="0" w:tplc="DC52B4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8" w15:restartNumberingAfterBreak="0">
    <w:nsid w:val="5A8F6A52"/>
    <w:multiLevelType w:val="hybridMultilevel"/>
    <w:tmpl w:val="CC266180"/>
    <w:lvl w:ilvl="0" w:tplc="CA72FF2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66AA60AA"/>
    <w:multiLevelType w:val="hybridMultilevel"/>
    <w:tmpl w:val="885EE274"/>
    <w:lvl w:ilvl="0" w:tplc="C360C3FE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0" w15:restartNumberingAfterBreak="0">
    <w:nsid w:val="675C13ED"/>
    <w:multiLevelType w:val="hybridMultilevel"/>
    <w:tmpl w:val="E9B431C2"/>
    <w:lvl w:ilvl="0" w:tplc="21ECDE8A">
      <w:start w:val="3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1" w15:restartNumberingAfterBreak="0">
    <w:nsid w:val="69AD62DB"/>
    <w:multiLevelType w:val="hybridMultilevel"/>
    <w:tmpl w:val="3A5C3CE4"/>
    <w:lvl w:ilvl="0" w:tplc="85882ED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6B2C36D9"/>
    <w:multiLevelType w:val="multilevel"/>
    <w:tmpl w:val="E5301BD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6CB17F3E"/>
    <w:multiLevelType w:val="hybridMultilevel"/>
    <w:tmpl w:val="DA0690FE"/>
    <w:lvl w:ilvl="0" w:tplc="8A20538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6CC03F37"/>
    <w:multiLevelType w:val="hybridMultilevel"/>
    <w:tmpl w:val="162E3538"/>
    <w:lvl w:ilvl="0" w:tplc="4AB69EA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6D3C607F"/>
    <w:multiLevelType w:val="hybridMultilevel"/>
    <w:tmpl w:val="FF588382"/>
    <w:lvl w:ilvl="0" w:tplc="9A4265F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6" w15:restartNumberingAfterBreak="0">
    <w:nsid w:val="74192784"/>
    <w:multiLevelType w:val="hybridMultilevel"/>
    <w:tmpl w:val="41E2D2A6"/>
    <w:lvl w:ilvl="0" w:tplc="2D461B6C">
      <w:start w:val="2"/>
      <w:numFmt w:val="lowerLetter"/>
      <w:lvlText w:val="%1)"/>
      <w:lvlJc w:val="left"/>
      <w:pPr>
        <w:ind w:left="108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7" w15:restartNumberingAfterBreak="0">
    <w:nsid w:val="77E9682F"/>
    <w:multiLevelType w:val="multilevel"/>
    <w:tmpl w:val="3D8C7D7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78772E62"/>
    <w:multiLevelType w:val="hybridMultilevel"/>
    <w:tmpl w:val="74705122"/>
    <w:lvl w:ilvl="0" w:tplc="CB06649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32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37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36"/>
  </w:num>
  <w:num w:numId="5">
    <w:abstractNumId w:val="8"/>
  </w:num>
  <w:num w:numId="6">
    <w:abstractNumId w:val="29"/>
  </w:num>
  <w:num w:numId="7">
    <w:abstractNumId w:val="1"/>
  </w:num>
  <w:num w:numId="8">
    <w:abstractNumId w:val="13"/>
  </w:num>
  <w:num w:numId="9">
    <w:abstractNumId w:val="9"/>
  </w:num>
  <w:num w:numId="10">
    <w:abstractNumId w:val="31"/>
  </w:num>
  <w:num w:numId="11">
    <w:abstractNumId w:val="22"/>
  </w:num>
  <w:num w:numId="12">
    <w:abstractNumId w:val="12"/>
  </w:num>
  <w:num w:numId="13">
    <w:abstractNumId w:val="28"/>
  </w:num>
  <w:num w:numId="14">
    <w:abstractNumId w:val="16"/>
  </w:num>
  <w:num w:numId="15">
    <w:abstractNumId w:val="23"/>
  </w:num>
  <w:num w:numId="16">
    <w:abstractNumId w:val="24"/>
  </w:num>
  <w:num w:numId="17">
    <w:abstractNumId w:val="7"/>
  </w:num>
  <w:num w:numId="18">
    <w:abstractNumId w:val="4"/>
  </w:num>
  <w:num w:numId="19">
    <w:abstractNumId w:val="27"/>
  </w:num>
  <w:num w:numId="20">
    <w:abstractNumId w:val="10"/>
  </w:num>
  <w:num w:numId="21">
    <w:abstractNumId w:val="26"/>
  </w:num>
  <w:num w:numId="22">
    <w:abstractNumId w:val="35"/>
  </w:num>
  <w:num w:numId="23">
    <w:abstractNumId w:val="25"/>
  </w:num>
  <w:num w:numId="24">
    <w:abstractNumId w:val="21"/>
  </w:num>
  <w:num w:numId="25">
    <w:abstractNumId w:val="14"/>
  </w:num>
  <w:num w:numId="26">
    <w:abstractNumId w:val="5"/>
  </w:num>
  <w:num w:numId="27">
    <w:abstractNumId w:val="3"/>
  </w:num>
  <w:num w:numId="28">
    <w:abstractNumId w:val="2"/>
  </w:num>
  <w:num w:numId="29">
    <w:abstractNumId w:val="0"/>
  </w:num>
  <w:num w:numId="30">
    <w:abstractNumId w:val="33"/>
  </w:num>
  <w:num w:numId="31">
    <w:abstractNumId w:val="17"/>
  </w:num>
  <w:num w:numId="32">
    <w:abstractNumId w:val="15"/>
  </w:num>
  <w:num w:numId="33">
    <w:abstractNumId w:val="6"/>
  </w:num>
  <w:num w:numId="34">
    <w:abstractNumId w:val="20"/>
  </w:num>
  <w:num w:numId="35">
    <w:abstractNumId w:val="34"/>
  </w:num>
  <w:num w:numId="36">
    <w:abstractNumId w:val="38"/>
  </w:num>
  <w:num w:numId="37">
    <w:abstractNumId w:val="30"/>
  </w:num>
  <w:num w:numId="38">
    <w:abstractNumId w:val="19"/>
  </w:num>
  <w:num w:numId="3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5902"/>
    <w:rsid w:val="00000ED9"/>
    <w:rsid w:val="00003774"/>
    <w:rsid w:val="00004C17"/>
    <w:rsid w:val="00020C35"/>
    <w:rsid w:val="00020D85"/>
    <w:rsid w:val="00025695"/>
    <w:rsid w:val="0004328C"/>
    <w:rsid w:val="000440C8"/>
    <w:rsid w:val="00053E67"/>
    <w:rsid w:val="0006197C"/>
    <w:rsid w:val="00082557"/>
    <w:rsid w:val="000864A3"/>
    <w:rsid w:val="00092643"/>
    <w:rsid w:val="00096DA5"/>
    <w:rsid w:val="000B6128"/>
    <w:rsid w:val="000B6800"/>
    <w:rsid w:val="000B68A1"/>
    <w:rsid w:val="000C367E"/>
    <w:rsid w:val="000F2B0E"/>
    <w:rsid w:val="00114B2E"/>
    <w:rsid w:val="00115192"/>
    <w:rsid w:val="00117E5D"/>
    <w:rsid w:val="00117F35"/>
    <w:rsid w:val="00121DB7"/>
    <w:rsid w:val="00126ED9"/>
    <w:rsid w:val="0013190F"/>
    <w:rsid w:val="001340B3"/>
    <w:rsid w:val="00145FD8"/>
    <w:rsid w:val="00150ACE"/>
    <w:rsid w:val="001519E9"/>
    <w:rsid w:val="001578A2"/>
    <w:rsid w:val="001617B3"/>
    <w:rsid w:val="00163259"/>
    <w:rsid w:val="00163FA1"/>
    <w:rsid w:val="00173157"/>
    <w:rsid w:val="0018112B"/>
    <w:rsid w:val="00181870"/>
    <w:rsid w:val="0018204C"/>
    <w:rsid w:val="00184E6A"/>
    <w:rsid w:val="00185C6D"/>
    <w:rsid w:val="00190740"/>
    <w:rsid w:val="00190CC2"/>
    <w:rsid w:val="001930B7"/>
    <w:rsid w:val="001A34CC"/>
    <w:rsid w:val="001A7CEB"/>
    <w:rsid w:val="001B0CA9"/>
    <w:rsid w:val="001B2ED1"/>
    <w:rsid w:val="001B5F0F"/>
    <w:rsid w:val="001B66DE"/>
    <w:rsid w:val="001C66E9"/>
    <w:rsid w:val="001D0493"/>
    <w:rsid w:val="001D46C3"/>
    <w:rsid w:val="001D4CB0"/>
    <w:rsid w:val="001E45D2"/>
    <w:rsid w:val="001E4E41"/>
    <w:rsid w:val="001E7B71"/>
    <w:rsid w:val="001F1065"/>
    <w:rsid w:val="001F28FD"/>
    <w:rsid w:val="001F4F3A"/>
    <w:rsid w:val="001F5486"/>
    <w:rsid w:val="001F60DA"/>
    <w:rsid w:val="00204806"/>
    <w:rsid w:val="0022740C"/>
    <w:rsid w:val="0022794E"/>
    <w:rsid w:val="00243510"/>
    <w:rsid w:val="002505F6"/>
    <w:rsid w:val="002542E6"/>
    <w:rsid w:val="0026114B"/>
    <w:rsid w:val="0027403F"/>
    <w:rsid w:val="002751A2"/>
    <w:rsid w:val="002751F8"/>
    <w:rsid w:val="002825F2"/>
    <w:rsid w:val="002927F8"/>
    <w:rsid w:val="002A1BBE"/>
    <w:rsid w:val="002A6827"/>
    <w:rsid w:val="002C29CF"/>
    <w:rsid w:val="002C7238"/>
    <w:rsid w:val="002D635F"/>
    <w:rsid w:val="002E3C42"/>
    <w:rsid w:val="002F0BCF"/>
    <w:rsid w:val="002F0F6B"/>
    <w:rsid w:val="002F3591"/>
    <w:rsid w:val="002F4FA9"/>
    <w:rsid w:val="003042FF"/>
    <w:rsid w:val="00316B02"/>
    <w:rsid w:val="00321224"/>
    <w:rsid w:val="00322849"/>
    <w:rsid w:val="00327914"/>
    <w:rsid w:val="003347E4"/>
    <w:rsid w:val="00335758"/>
    <w:rsid w:val="00336CA4"/>
    <w:rsid w:val="00336F62"/>
    <w:rsid w:val="003445C8"/>
    <w:rsid w:val="00347340"/>
    <w:rsid w:val="00355B4A"/>
    <w:rsid w:val="00355EA2"/>
    <w:rsid w:val="00356C80"/>
    <w:rsid w:val="0036489F"/>
    <w:rsid w:val="00370DC6"/>
    <w:rsid w:val="003813C6"/>
    <w:rsid w:val="0039057D"/>
    <w:rsid w:val="00394CBC"/>
    <w:rsid w:val="00396B0C"/>
    <w:rsid w:val="003A40A5"/>
    <w:rsid w:val="003A4251"/>
    <w:rsid w:val="003A6734"/>
    <w:rsid w:val="003A7812"/>
    <w:rsid w:val="003B12E5"/>
    <w:rsid w:val="003B5D05"/>
    <w:rsid w:val="003C14D6"/>
    <w:rsid w:val="003E318A"/>
    <w:rsid w:val="003E42FD"/>
    <w:rsid w:val="003F7F08"/>
    <w:rsid w:val="00402874"/>
    <w:rsid w:val="004028F9"/>
    <w:rsid w:val="00404C9C"/>
    <w:rsid w:val="004202C3"/>
    <w:rsid w:val="0042764E"/>
    <w:rsid w:val="004313F5"/>
    <w:rsid w:val="00433C27"/>
    <w:rsid w:val="004349EA"/>
    <w:rsid w:val="0044239D"/>
    <w:rsid w:val="004436A3"/>
    <w:rsid w:val="00445D7F"/>
    <w:rsid w:val="0045090E"/>
    <w:rsid w:val="004510BF"/>
    <w:rsid w:val="00454514"/>
    <w:rsid w:val="00460F28"/>
    <w:rsid w:val="004611B4"/>
    <w:rsid w:val="00466726"/>
    <w:rsid w:val="004705D3"/>
    <w:rsid w:val="00473377"/>
    <w:rsid w:val="004739D9"/>
    <w:rsid w:val="00477466"/>
    <w:rsid w:val="004863FE"/>
    <w:rsid w:val="00490111"/>
    <w:rsid w:val="0049292C"/>
    <w:rsid w:val="004A69DB"/>
    <w:rsid w:val="004B10D8"/>
    <w:rsid w:val="004C0CD3"/>
    <w:rsid w:val="004C7755"/>
    <w:rsid w:val="004D4CC5"/>
    <w:rsid w:val="004F0783"/>
    <w:rsid w:val="004F0A7B"/>
    <w:rsid w:val="004F0BA0"/>
    <w:rsid w:val="00504179"/>
    <w:rsid w:val="00505AD7"/>
    <w:rsid w:val="00507BC8"/>
    <w:rsid w:val="005118BA"/>
    <w:rsid w:val="00550368"/>
    <w:rsid w:val="00553039"/>
    <w:rsid w:val="00556140"/>
    <w:rsid w:val="005638FB"/>
    <w:rsid w:val="00565845"/>
    <w:rsid w:val="005770AE"/>
    <w:rsid w:val="00583220"/>
    <w:rsid w:val="00584AC1"/>
    <w:rsid w:val="0058666D"/>
    <w:rsid w:val="00591DCE"/>
    <w:rsid w:val="00594D4A"/>
    <w:rsid w:val="005A1200"/>
    <w:rsid w:val="005A79CB"/>
    <w:rsid w:val="005C68FB"/>
    <w:rsid w:val="005E097D"/>
    <w:rsid w:val="005E1A4C"/>
    <w:rsid w:val="005E52C7"/>
    <w:rsid w:val="005F4074"/>
    <w:rsid w:val="005F5D9A"/>
    <w:rsid w:val="006074CB"/>
    <w:rsid w:val="00607CBD"/>
    <w:rsid w:val="0061343F"/>
    <w:rsid w:val="0061459D"/>
    <w:rsid w:val="00623222"/>
    <w:rsid w:val="006245F2"/>
    <w:rsid w:val="00627D57"/>
    <w:rsid w:val="00631296"/>
    <w:rsid w:val="00632562"/>
    <w:rsid w:val="006344D7"/>
    <w:rsid w:val="0064693E"/>
    <w:rsid w:val="00647FC3"/>
    <w:rsid w:val="00651DE6"/>
    <w:rsid w:val="00652E5B"/>
    <w:rsid w:val="00662038"/>
    <w:rsid w:val="006754F8"/>
    <w:rsid w:val="0068276B"/>
    <w:rsid w:val="00683392"/>
    <w:rsid w:val="006843DB"/>
    <w:rsid w:val="00696DAD"/>
    <w:rsid w:val="006A5976"/>
    <w:rsid w:val="006A76EF"/>
    <w:rsid w:val="006B11F7"/>
    <w:rsid w:val="006B5D89"/>
    <w:rsid w:val="006C0EB5"/>
    <w:rsid w:val="006D5505"/>
    <w:rsid w:val="006E69EB"/>
    <w:rsid w:val="006E73C7"/>
    <w:rsid w:val="006E7D10"/>
    <w:rsid w:val="006F6A92"/>
    <w:rsid w:val="006F7986"/>
    <w:rsid w:val="00701DA5"/>
    <w:rsid w:val="00706F74"/>
    <w:rsid w:val="0071302A"/>
    <w:rsid w:val="00713909"/>
    <w:rsid w:val="00721F46"/>
    <w:rsid w:val="0072371B"/>
    <w:rsid w:val="007247DD"/>
    <w:rsid w:val="00725310"/>
    <w:rsid w:val="00734232"/>
    <w:rsid w:val="00735B03"/>
    <w:rsid w:val="00737DED"/>
    <w:rsid w:val="00757B46"/>
    <w:rsid w:val="00764CDE"/>
    <w:rsid w:val="00791C70"/>
    <w:rsid w:val="00794BC4"/>
    <w:rsid w:val="007A4475"/>
    <w:rsid w:val="007B266A"/>
    <w:rsid w:val="007C066C"/>
    <w:rsid w:val="007C7FDD"/>
    <w:rsid w:val="007D0A68"/>
    <w:rsid w:val="007D1CB4"/>
    <w:rsid w:val="007F3F63"/>
    <w:rsid w:val="008105DB"/>
    <w:rsid w:val="00814593"/>
    <w:rsid w:val="008153ED"/>
    <w:rsid w:val="00826219"/>
    <w:rsid w:val="00831CBB"/>
    <w:rsid w:val="008345D3"/>
    <w:rsid w:val="00841D12"/>
    <w:rsid w:val="00843DE7"/>
    <w:rsid w:val="00847EC1"/>
    <w:rsid w:val="008547DF"/>
    <w:rsid w:val="008668B7"/>
    <w:rsid w:val="008718E0"/>
    <w:rsid w:val="00885AAD"/>
    <w:rsid w:val="00890738"/>
    <w:rsid w:val="008C2DAC"/>
    <w:rsid w:val="008D35BA"/>
    <w:rsid w:val="008D431C"/>
    <w:rsid w:val="008E3316"/>
    <w:rsid w:val="008E6C22"/>
    <w:rsid w:val="008E7D81"/>
    <w:rsid w:val="008F4799"/>
    <w:rsid w:val="008F78B2"/>
    <w:rsid w:val="00907F58"/>
    <w:rsid w:val="009163C8"/>
    <w:rsid w:val="0091660B"/>
    <w:rsid w:val="00924391"/>
    <w:rsid w:val="00924D2B"/>
    <w:rsid w:val="00936270"/>
    <w:rsid w:val="00952D57"/>
    <w:rsid w:val="009611B8"/>
    <w:rsid w:val="009671A0"/>
    <w:rsid w:val="0097116B"/>
    <w:rsid w:val="00971808"/>
    <w:rsid w:val="00971B5D"/>
    <w:rsid w:val="0098681C"/>
    <w:rsid w:val="00993FB9"/>
    <w:rsid w:val="009A56D0"/>
    <w:rsid w:val="009A6919"/>
    <w:rsid w:val="009B11BC"/>
    <w:rsid w:val="009C0809"/>
    <w:rsid w:val="009C3D4F"/>
    <w:rsid w:val="009C4143"/>
    <w:rsid w:val="009C4F57"/>
    <w:rsid w:val="009D2EBF"/>
    <w:rsid w:val="009D3012"/>
    <w:rsid w:val="009D7925"/>
    <w:rsid w:val="009E246D"/>
    <w:rsid w:val="009E6ED8"/>
    <w:rsid w:val="009F637E"/>
    <w:rsid w:val="00A050B7"/>
    <w:rsid w:val="00A16270"/>
    <w:rsid w:val="00A17D89"/>
    <w:rsid w:val="00A20635"/>
    <w:rsid w:val="00A26721"/>
    <w:rsid w:val="00A30574"/>
    <w:rsid w:val="00A320D6"/>
    <w:rsid w:val="00A3526B"/>
    <w:rsid w:val="00A37F17"/>
    <w:rsid w:val="00A506AE"/>
    <w:rsid w:val="00A548F6"/>
    <w:rsid w:val="00A57919"/>
    <w:rsid w:val="00A57FFC"/>
    <w:rsid w:val="00A7164D"/>
    <w:rsid w:val="00A7341F"/>
    <w:rsid w:val="00A74CF6"/>
    <w:rsid w:val="00A7504C"/>
    <w:rsid w:val="00A75935"/>
    <w:rsid w:val="00A80394"/>
    <w:rsid w:val="00A90650"/>
    <w:rsid w:val="00A94042"/>
    <w:rsid w:val="00AA71CE"/>
    <w:rsid w:val="00AB41DE"/>
    <w:rsid w:val="00AB6E3A"/>
    <w:rsid w:val="00AC2729"/>
    <w:rsid w:val="00AC2D03"/>
    <w:rsid w:val="00AC3911"/>
    <w:rsid w:val="00AC3B8B"/>
    <w:rsid w:val="00AC4932"/>
    <w:rsid w:val="00AD06E4"/>
    <w:rsid w:val="00AD0FEE"/>
    <w:rsid w:val="00AD5FB2"/>
    <w:rsid w:val="00AE0A83"/>
    <w:rsid w:val="00AE347D"/>
    <w:rsid w:val="00B00D20"/>
    <w:rsid w:val="00B01E63"/>
    <w:rsid w:val="00B21026"/>
    <w:rsid w:val="00B2102D"/>
    <w:rsid w:val="00B25FC9"/>
    <w:rsid w:val="00B27170"/>
    <w:rsid w:val="00B35561"/>
    <w:rsid w:val="00B50A2D"/>
    <w:rsid w:val="00B56FB0"/>
    <w:rsid w:val="00B72232"/>
    <w:rsid w:val="00B730FA"/>
    <w:rsid w:val="00B748AF"/>
    <w:rsid w:val="00B76787"/>
    <w:rsid w:val="00B7728B"/>
    <w:rsid w:val="00B819C0"/>
    <w:rsid w:val="00B81E26"/>
    <w:rsid w:val="00B81E41"/>
    <w:rsid w:val="00B9465E"/>
    <w:rsid w:val="00BB05D6"/>
    <w:rsid w:val="00BB0A8B"/>
    <w:rsid w:val="00BB1F0B"/>
    <w:rsid w:val="00BB2BA3"/>
    <w:rsid w:val="00BC7465"/>
    <w:rsid w:val="00BC7ECD"/>
    <w:rsid w:val="00BD0227"/>
    <w:rsid w:val="00BD27BC"/>
    <w:rsid w:val="00BD4A4B"/>
    <w:rsid w:val="00BE23F3"/>
    <w:rsid w:val="00BE263A"/>
    <w:rsid w:val="00BE595F"/>
    <w:rsid w:val="00BE6015"/>
    <w:rsid w:val="00BE6E6D"/>
    <w:rsid w:val="00BF6B40"/>
    <w:rsid w:val="00C00040"/>
    <w:rsid w:val="00C00503"/>
    <w:rsid w:val="00C102FC"/>
    <w:rsid w:val="00C1178A"/>
    <w:rsid w:val="00C12171"/>
    <w:rsid w:val="00C16F09"/>
    <w:rsid w:val="00C21344"/>
    <w:rsid w:val="00C27C1E"/>
    <w:rsid w:val="00C54B83"/>
    <w:rsid w:val="00C557A1"/>
    <w:rsid w:val="00C6290D"/>
    <w:rsid w:val="00C6435B"/>
    <w:rsid w:val="00C6534A"/>
    <w:rsid w:val="00C67E52"/>
    <w:rsid w:val="00C72051"/>
    <w:rsid w:val="00C73A4E"/>
    <w:rsid w:val="00C751D5"/>
    <w:rsid w:val="00C837C1"/>
    <w:rsid w:val="00C85F53"/>
    <w:rsid w:val="00CA1E27"/>
    <w:rsid w:val="00CA580D"/>
    <w:rsid w:val="00CA6F36"/>
    <w:rsid w:val="00CB465B"/>
    <w:rsid w:val="00CB5902"/>
    <w:rsid w:val="00CB7633"/>
    <w:rsid w:val="00CC0E22"/>
    <w:rsid w:val="00CC52C2"/>
    <w:rsid w:val="00CD4E4E"/>
    <w:rsid w:val="00CD5EFD"/>
    <w:rsid w:val="00CE6100"/>
    <w:rsid w:val="00CF1F1D"/>
    <w:rsid w:val="00CF3B5E"/>
    <w:rsid w:val="00D02436"/>
    <w:rsid w:val="00D158FE"/>
    <w:rsid w:val="00D223DD"/>
    <w:rsid w:val="00D24ABA"/>
    <w:rsid w:val="00D35CE3"/>
    <w:rsid w:val="00D406EC"/>
    <w:rsid w:val="00D42117"/>
    <w:rsid w:val="00D4240D"/>
    <w:rsid w:val="00D52592"/>
    <w:rsid w:val="00D53997"/>
    <w:rsid w:val="00D56433"/>
    <w:rsid w:val="00D60D18"/>
    <w:rsid w:val="00D735D6"/>
    <w:rsid w:val="00D73E00"/>
    <w:rsid w:val="00D745B9"/>
    <w:rsid w:val="00D76607"/>
    <w:rsid w:val="00D81755"/>
    <w:rsid w:val="00D91929"/>
    <w:rsid w:val="00D9310B"/>
    <w:rsid w:val="00D97AA5"/>
    <w:rsid w:val="00D97C57"/>
    <w:rsid w:val="00DA36D1"/>
    <w:rsid w:val="00DB20DC"/>
    <w:rsid w:val="00DC1B9B"/>
    <w:rsid w:val="00DC2050"/>
    <w:rsid w:val="00DC2A09"/>
    <w:rsid w:val="00DC7EC2"/>
    <w:rsid w:val="00DD100A"/>
    <w:rsid w:val="00DD53C2"/>
    <w:rsid w:val="00E01EDB"/>
    <w:rsid w:val="00E15C0F"/>
    <w:rsid w:val="00E2375F"/>
    <w:rsid w:val="00E3039B"/>
    <w:rsid w:val="00E32894"/>
    <w:rsid w:val="00E3693B"/>
    <w:rsid w:val="00E46C4A"/>
    <w:rsid w:val="00E4772E"/>
    <w:rsid w:val="00E63B95"/>
    <w:rsid w:val="00E678B5"/>
    <w:rsid w:val="00E70FAC"/>
    <w:rsid w:val="00E74E09"/>
    <w:rsid w:val="00E75F4F"/>
    <w:rsid w:val="00E82892"/>
    <w:rsid w:val="00E83102"/>
    <w:rsid w:val="00E84CEF"/>
    <w:rsid w:val="00E90F40"/>
    <w:rsid w:val="00E94C4E"/>
    <w:rsid w:val="00E956C2"/>
    <w:rsid w:val="00E95C5A"/>
    <w:rsid w:val="00E96EC7"/>
    <w:rsid w:val="00EA0143"/>
    <w:rsid w:val="00EB75C1"/>
    <w:rsid w:val="00EC0129"/>
    <w:rsid w:val="00EC052B"/>
    <w:rsid w:val="00EC4915"/>
    <w:rsid w:val="00EC62E7"/>
    <w:rsid w:val="00ED5A44"/>
    <w:rsid w:val="00EE210C"/>
    <w:rsid w:val="00EE69AC"/>
    <w:rsid w:val="00EE6BCD"/>
    <w:rsid w:val="00EF3A75"/>
    <w:rsid w:val="00F07DEA"/>
    <w:rsid w:val="00F10EBF"/>
    <w:rsid w:val="00F147DB"/>
    <w:rsid w:val="00F21DF2"/>
    <w:rsid w:val="00F25394"/>
    <w:rsid w:val="00F31622"/>
    <w:rsid w:val="00F36485"/>
    <w:rsid w:val="00F374F9"/>
    <w:rsid w:val="00F432C0"/>
    <w:rsid w:val="00F474A0"/>
    <w:rsid w:val="00F5371A"/>
    <w:rsid w:val="00F634A1"/>
    <w:rsid w:val="00F734A5"/>
    <w:rsid w:val="00F8757A"/>
    <w:rsid w:val="00F918A3"/>
    <w:rsid w:val="00F94F10"/>
    <w:rsid w:val="00FA0086"/>
    <w:rsid w:val="00FB2486"/>
    <w:rsid w:val="00FC186F"/>
    <w:rsid w:val="00FC1DFF"/>
    <w:rsid w:val="00FD5B71"/>
    <w:rsid w:val="00FE0A3A"/>
    <w:rsid w:val="00FE4622"/>
    <w:rsid w:val="00FE483A"/>
    <w:rsid w:val="00FF6097"/>
    <w:rsid w:val="00FF7B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62F300"/>
  <w15:chartTrackingRefBased/>
  <w15:docId w15:val="{B3F16657-7DB1-4F9B-88BC-FF6C9BED5A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5902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xmsonormal">
    <w:name w:val="xxmsonormal"/>
    <w:basedOn w:val="Normal"/>
    <w:rsid w:val="00CB5902"/>
    <w:pPr>
      <w:spacing w:before="100" w:beforeAutospacing="1" w:after="100" w:afterAutospacing="1"/>
    </w:pPr>
  </w:style>
  <w:style w:type="paragraph" w:customStyle="1" w:styleId="xxmsolistparagraph">
    <w:name w:val="xxmsolistparagraph"/>
    <w:basedOn w:val="Normal"/>
    <w:rsid w:val="00CB5902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CB5902"/>
    <w:pPr>
      <w:ind w:left="720"/>
      <w:contextualSpacing/>
    </w:pPr>
  </w:style>
  <w:style w:type="paragraph" w:customStyle="1" w:styleId="xmsonormal">
    <w:name w:val="xmsonormal"/>
    <w:basedOn w:val="Normal"/>
    <w:rsid w:val="00CB5902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6620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2038"/>
    <w:rPr>
      <w:rFonts w:ascii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6620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2038"/>
    <w:rPr>
      <w:rFonts w:ascii="Calibri" w:hAnsi="Calibri" w:cs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483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0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0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29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2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1672</Words>
  <Characters>7377</Characters>
  <Application>Microsoft Office Word</Application>
  <DocSecurity>0</DocSecurity>
  <Lines>263</Lines>
  <Paragraphs>226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2</cp:revision>
  <cp:lastPrinted>2022-05-12T09:24:00Z</cp:lastPrinted>
  <dcterms:created xsi:type="dcterms:W3CDTF">2022-10-28T13:59:00Z</dcterms:created>
  <dcterms:modified xsi:type="dcterms:W3CDTF">2022-10-28T13:59:00Z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aaf5c3132763a821a72e5fbcd0a52dbcc24d92fa31c791591e8a044e6c1c51f8</vt:lpwstr>
  </property>
</Properties>
</file>