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534116" w:rsidP="7C792A0E" w:rsidRDefault="301D8755" w14:paraId="5E5787A5" w14:textId="61F4A279">
      <w:pPr>
        <w:jc w:val="center"/>
        <w:rPr>
          <w:b/>
          <w:bCs/>
          <w:sz w:val="28"/>
          <w:szCs w:val="28"/>
          <w:u w:val="single"/>
        </w:rPr>
      </w:pPr>
      <w:bookmarkStart w:name="_GoBack" w:id="0"/>
      <w:bookmarkEnd w:id="0"/>
      <w:r w:rsidRPr="7C792A0E">
        <w:rPr>
          <w:b/>
          <w:bCs/>
          <w:sz w:val="28"/>
          <w:szCs w:val="28"/>
          <w:u w:val="single"/>
        </w:rPr>
        <w:t>Royal Mail report</w:t>
      </w:r>
    </w:p>
    <w:p w:rsidR="7C792A0E" w:rsidP="7C792A0E" w:rsidRDefault="7C792A0E" w14:paraId="3E54230A" w14:textId="214BC4C9">
      <w:pPr>
        <w:jc w:val="center"/>
        <w:rPr>
          <w:b/>
          <w:bCs/>
          <w:sz w:val="28"/>
          <w:szCs w:val="28"/>
          <w:u w:val="single"/>
        </w:rPr>
      </w:pPr>
    </w:p>
    <w:p w:rsidR="111156FB" w:rsidP="7C792A0E" w:rsidRDefault="111156FB" w14:paraId="0DEDADFF" w14:textId="07A6A5E2">
      <w:pPr>
        <w:rPr>
          <w:sz w:val="28"/>
          <w:szCs w:val="28"/>
          <w:u w:val="single"/>
        </w:rPr>
      </w:pPr>
      <w:r w:rsidRPr="7C792A0E">
        <w:rPr>
          <w:sz w:val="28"/>
          <w:szCs w:val="28"/>
          <w:u w:val="single"/>
        </w:rPr>
        <w:t>Executive Summary</w:t>
      </w:r>
      <w:r w:rsidRPr="7C792A0E" w:rsidR="301D8755">
        <w:rPr>
          <w:sz w:val="28"/>
          <w:szCs w:val="28"/>
          <w:u w:val="single"/>
        </w:rPr>
        <w:t xml:space="preserve"> </w:t>
      </w:r>
    </w:p>
    <w:p w:rsidR="301D8755" w:rsidP="7C792A0E" w:rsidRDefault="301D8755" w14:paraId="6A4388A3" w14:textId="20A43F11">
      <w:pPr>
        <w:rPr>
          <w:sz w:val="28"/>
          <w:szCs w:val="28"/>
        </w:rPr>
      </w:pPr>
      <w:r w:rsidRPr="7658CE3D" w:rsidR="301D8755">
        <w:rPr>
          <w:sz w:val="28"/>
          <w:szCs w:val="28"/>
        </w:rPr>
        <w:t xml:space="preserve">         This report is going to be based on royal mail and the </w:t>
      </w:r>
      <w:r w:rsidRPr="7658CE3D" w:rsidR="02EB6C76">
        <w:rPr>
          <w:sz w:val="28"/>
          <w:szCs w:val="28"/>
        </w:rPr>
        <w:t>issues</w:t>
      </w:r>
      <w:r w:rsidRPr="7658CE3D" w:rsidR="301D8755">
        <w:rPr>
          <w:sz w:val="28"/>
          <w:szCs w:val="28"/>
        </w:rPr>
        <w:t xml:space="preserve"> that royal mail </w:t>
      </w:r>
      <w:proofErr w:type="gramStart"/>
      <w:r w:rsidRPr="7658CE3D" w:rsidR="3E868933">
        <w:rPr>
          <w:sz w:val="28"/>
          <w:szCs w:val="28"/>
        </w:rPr>
        <w:t>are</w:t>
      </w:r>
      <w:proofErr w:type="gramEnd"/>
      <w:r w:rsidRPr="7658CE3D" w:rsidR="301D8755">
        <w:rPr>
          <w:sz w:val="28"/>
          <w:szCs w:val="28"/>
        </w:rPr>
        <w:t xml:space="preserve"> facing</w:t>
      </w:r>
      <w:r w:rsidRPr="7658CE3D" w:rsidR="72467015">
        <w:rPr>
          <w:sz w:val="28"/>
          <w:szCs w:val="28"/>
        </w:rPr>
        <w:t>. Royal mail</w:t>
      </w:r>
      <w:r w:rsidRPr="7658CE3D" w:rsidR="6C37BC49">
        <w:rPr>
          <w:sz w:val="28"/>
          <w:szCs w:val="28"/>
        </w:rPr>
        <w:t xml:space="preserve"> </w:t>
      </w:r>
      <w:proofErr w:type="gramStart"/>
      <w:r w:rsidRPr="7658CE3D" w:rsidR="6C37BC49">
        <w:rPr>
          <w:sz w:val="28"/>
          <w:szCs w:val="28"/>
        </w:rPr>
        <w:t>are</w:t>
      </w:r>
      <w:proofErr w:type="gramEnd"/>
      <w:r w:rsidRPr="7658CE3D" w:rsidR="72467015">
        <w:rPr>
          <w:sz w:val="28"/>
          <w:szCs w:val="28"/>
        </w:rPr>
        <w:t xml:space="preserve"> facing </w:t>
      </w:r>
      <w:r w:rsidRPr="7658CE3D" w:rsidR="32431684">
        <w:rPr>
          <w:sz w:val="28"/>
          <w:szCs w:val="28"/>
        </w:rPr>
        <w:t>several</w:t>
      </w:r>
      <w:r w:rsidRPr="7658CE3D" w:rsidR="72467015">
        <w:rPr>
          <w:sz w:val="28"/>
          <w:szCs w:val="28"/>
        </w:rPr>
        <w:t xml:space="preserve"> </w:t>
      </w:r>
      <w:r w:rsidRPr="7658CE3D" w:rsidR="4B705FD4">
        <w:rPr>
          <w:sz w:val="28"/>
          <w:szCs w:val="28"/>
        </w:rPr>
        <w:t>issues</w:t>
      </w:r>
      <w:r w:rsidRPr="7658CE3D" w:rsidR="7D362323">
        <w:rPr>
          <w:sz w:val="28"/>
          <w:szCs w:val="28"/>
        </w:rPr>
        <w:t>,</w:t>
      </w:r>
      <w:r w:rsidRPr="7658CE3D" w:rsidR="72467015">
        <w:rPr>
          <w:sz w:val="28"/>
          <w:szCs w:val="28"/>
        </w:rPr>
        <w:t xml:space="preserve"> but </w:t>
      </w:r>
      <w:r w:rsidRPr="7658CE3D" w:rsidR="648882C8">
        <w:rPr>
          <w:sz w:val="28"/>
          <w:szCs w:val="28"/>
        </w:rPr>
        <w:t>the</w:t>
      </w:r>
      <w:r w:rsidRPr="7658CE3D" w:rsidR="72467015">
        <w:rPr>
          <w:sz w:val="28"/>
          <w:szCs w:val="28"/>
        </w:rPr>
        <w:t xml:space="preserve"> </w:t>
      </w:r>
      <w:proofErr w:type="gramStart"/>
      <w:r w:rsidRPr="7658CE3D" w:rsidR="72467015">
        <w:rPr>
          <w:sz w:val="28"/>
          <w:szCs w:val="28"/>
        </w:rPr>
        <w:t xml:space="preserve">main </w:t>
      </w:r>
      <w:r w:rsidRPr="7658CE3D" w:rsidR="7FDCD426">
        <w:rPr>
          <w:sz w:val="28"/>
          <w:szCs w:val="28"/>
        </w:rPr>
        <w:t>fo</w:t>
      </w:r>
      <w:r w:rsidRPr="7658CE3D" w:rsidR="7F9F346E">
        <w:rPr>
          <w:sz w:val="28"/>
          <w:szCs w:val="28"/>
        </w:rPr>
        <w:t>cus</w:t>
      </w:r>
      <w:proofErr w:type="gramEnd"/>
      <w:r w:rsidRPr="7658CE3D" w:rsidR="72467015">
        <w:rPr>
          <w:sz w:val="28"/>
          <w:szCs w:val="28"/>
        </w:rPr>
        <w:t xml:space="preserve"> </w:t>
      </w:r>
      <w:r w:rsidRPr="7658CE3D" w:rsidR="75357929">
        <w:rPr>
          <w:sz w:val="28"/>
          <w:szCs w:val="28"/>
        </w:rPr>
        <w:t>is going to</w:t>
      </w:r>
      <w:r w:rsidRPr="7658CE3D" w:rsidR="72467015">
        <w:rPr>
          <w:sz w:val="28"/>
          <w:szCs w:val="28"/>
        </w:rPr>
        <w:t xml:space="preserve"> be on </w:t>
      </w:r>
      <w:r w:rsidRPr="7658CE3D" w:rsidR="030DD2A7">
        <w:rPr>
          <w:sz w:val="28"/>
          <w:szCs w:val="28"/>
        </w:rPr>
        <w:t>one</w:t>
      </w:r>
      <w:r w:rsidRPr="7658CE3D" w:rsidR="72467015">
        <w:rPr>
          <w:sz w:val="28"/>
          <w:szCs w:val="28"/>
        </w:rPr>
        <w:t xml:space="preserve"> </w:t>
      </w:r>
      <w:r w:rsidRPr="7658CE3D" w:rsidR="72467015">
        <w:rPr>
          <w:sz w:val="28"/>
          <w:szCs w:val="28"/>
        </w:rPr>
        <w:t>problem</w:t>
      </w:r>
      <w:r w:rsidRPr="7658CE3D" w:rsidR="6608007A">
        <w:rPr>
          <w:sz w:val="28"/>
          <w:szCs w:val="28"/>
        </w:rPr>
        <w:t xml:space="preserve"> </w:t>
      </w:r>
      <w:proofErr w:type="gramStart"/>
      <w:r w:rsidRPr="7658CE3D" w:rsidR="6608007A">
        <w:rPr>
          <w:sz w:val="28"/>
          <w:szCs w:val="28"/>
        </w:rPr>
        <w:t>in particular which</w:t>
      </w:r>
      <w:proofErr w:type="gramEnd"/>
      <w:r w:rsidRPr="7658CE3D" w:rsidR="6608007A">
        <w:rPr>
          <w:sz w:val="28"/>
          <w:szCs w:val="28"/>
        </w:rPr>
        <w:t xml:space="preserve"> has affected Royal Mail and its services.</w:t>
      </w:r>
      <w:r w:rsidRPr="7658CE3D" w:rsidR="79FA6FE4">
        <w:rPr>
          <w:sz w:val="28"/>
          <w:szCs w:val="28"/>
        </w:rPr>
        <w:t xml:space="preserve"> </w:t>
      </w:r>
      <w:r w:rsidRPr="7658CE3D" w:rsidR="79FA6FE4">
        <w:rPr>
          <w:sz w:val="28"/>
          <w:szCs w:val="28"/>
        </w:rPr>
        <w:t xml:space="preserve">When </w:t>
      </w:r>
      <w:r w:rsidRPr="7658CE3D" w:rsidR="321FC331">
        <w:rPr>
          <w:sz w:val="28"/>
          <w:szCs w:val="28"/>
        </w:rPr>
        <w:t>identifying</w:t>
      </w:r>
      <w:r w:rsidRPr="7658CE3D" w:rsidR="79FA6FE4">
        <w:rPr>
          <w:sz w:val="28"/>
          <w:szCs w:val="28"/>
        </w:rPr>
        <w:t xml:space="preserve"> </w:t>
      </w:r>
      <w:r w:rsidRPr="7658CE3D" w:rsidR="5163682A">
        <w:rPr>
          <w:sz w:val="28"/>
          <w:szCs w:val="28"/>
        </w:rPr>
        <w:t>the root of this</w:t>
      </w:r>
      <w:r w:rsidRPr="7658CE3D" w:rsidR="79FA6FE4">
        <w:rPr>
          <w:sz w:val="28"/>
          <w:szCs w:val="28"/>
        </w:rPr>
        <w:t xml:space="preserve"> problem</w:t>
      </w:r>
      <w:r w:rsidRPr="7658CE3D" w:rsidR="5A033267">
        <w:rPr>
          <w:sz w:val="28"/>
          <w:szCs w:val="28"/>
        </w:rPr>
        <w:t xml:space="preserve"> </w:t>
      </w:r>
      <w:r w:rsidRPr="7658CE3D" w:rsidR="79FA6FE4">
        <w:rPr>
          <w:sz w:val="28"/>
          <w:szCs w:val="28"/>
        </w:rPr>
        <w:t>within royal mail</w:t>
      </w:r>
      <w:r w:rsidRPr="7658CE3D" w:rsidR="2D0CAA5A">
        <w:rPr>
          <w:sz w:val="28"/>
          <w:szCs w:val="28"/>
        </w:rPr>
        <w:t xml:space="preserve"> </w:t>
      </w:r>
      <w:r w:rsidRPr="7658CE3D" w:rsidR="3B8BF775">
        <w:rPr>
          <w:sz w:val="28"/>
          <w:szCs w:val="28"/>
        </w:rPr>
        <w:t>an</w:t>
      </w:r>
      <w:r w:rsidRPr="7658CE3D" w:rsidR="2D0CAA5A">
        <w:rPr>
          <w:sz w:val="28"/>
          <w:szCs w:val="28"/>
        </w:rPr>
        <w:t xml:space="preserve"> analytical tool</w:t>
      </w:r>
      <w:r w:rsidRPr="7658CE3D" w:rsidR="132210D4">
        <w:rPr>
          <w:sz w:val="28"/>
          <w:szCs w:val="28"/>
        </w:rPr>
        <w:t xml:space="preserve"> will be used </w:t>
      </w:r>
      <w:r w:rsidRPr="7658CE3D" w:rsidR="5F40C665">
        <w:rPr>
          <w:sz w:val="28"/>
          <w:szCs w:val="28"/>
        </w:rPr>
        <w:t>nature, scope</w:t>
      </w:r>
      <w:r w:rsidRPr="7658CE3D" w:rsidR="74180BA2">
        <w:rPr>
          <w:sz w:val="28"/>
          <w:szCs w:val="28"/>
        </w:rPr>
        <w:t xml:space="preserve"> and impact</w:t>
      </w:r>
      <w:r w:rsidRPr="7658CE3D" w:rsidR="6F5ABFF4">
        <w:rPr>
          <w:sz w:val="28"/>
          <w:szCs w:val="28"/>
        </w:rPr>
        <w:t>.</w:t>
      </w:r>
      <w:r w:rsidRPr="7658CE3D" w:rsidR="065CB629">
        <w:rPr>
          <w:sz w:val="28"/>
          <w:szCs w:val="28"/>
        </w:rPr>
        <w:t xml:space="preserve"> A</w:t>
      </w:r>
      <w:r w:rsidRPr="7658CE3D" w:rsidR="6F5ABFF4">
        <w:rPr>
          <w:sz w:val="28"/>
          <w:szCs w:val="28"/>
        </w:rPr>
        <w:t xml:space="preserve"> SWOT analysis </w:t>
      </w:r>
      <w:r w:rsidRPr="7658CE3D" w:rsidR="0FEA7012">
        <w:rPr>
          <w:sz w:val="28"/>
          <w:szCs w:val="28"/>
        </w:rPr>
        <w:t xml:space="preserve">will then be conducted </w:t>
      </w:r>
      <w:r w:rsidRPr="7658CE3D" w:rsidR="6F5ABFF4">
        <w:rPr>
          <w:sz w:val="28"/>
          <w:szCs w:val="28"/>
        </w:rPr>
        <w:t>to help identify the strengths, weaknesses,</w:t>
      </w:r>
      <w:r w:rsidRPr="7658CE3D" w:rsidR="3EBB077E">
        <w:rPr>
          <w:sz w:val="28"/>
          <w:szCs w:val="28"/>
        </w:rPr>
        <w:t xml:space="preserve"> opportunities and threats that royal mail </w:t>
      </w:r>
      <w:r w:rsidRPr="7658CE3D" w:rsidR="197AC31E">
        <w:rPr>
          <w:sz w:val="28"/>
          <w:szCs w:val="28"/>
        </w:rPr>
        <w:t>has</w:t>
      </w:r>
      <w:r w:rsidRPr="7658CE3D" w:rsidR="3EBB077E">
        <w:rPr>
          <w:sz w:val="28"/>
          <w:szCs w:val="28"/>
        </w:rPr>
        <w:t xml:space="preserve">. As well as a PESTEL </w:t>
      </w:r>
      <w:r w:rsidRPr="7658CE3D" w:rsidR="0F8B4B98">
        <w:rPr>
          <w:sz w:val="28"/>
          <w:szCs w:val="28"/>
        </w:rPr>
        <w:t xml:space="preserve">which will highlight the political, ecological, sociological, technological, the </w:t>
      </w:r>
      <w:r w:rsidRPr="7658CE3D" w:rsidR="03C68314">
        <w:rPr>
          <w:sz w:val="28"/>
          <w:szCs w:val="28"/>
        </w:rPr>
        <w:t>law and environmental factors that the royal mail face.</w:t>
      </w:r>
    </w:p>
    <w:p w:rsidR="7C792A0E" w:rsidP="7C792A0E" w:rsidRDefault="7C792A0E" w14:paraId="3F452041" w14:textId="29E11048">
      <w:pPr>
        <w:rPr>
          <w:sz w:val="28"/>
          <w:szCs w:val="28"/>
        </w:rPr>
      </w:pPr>
    </w:p>
    <w:p w:rsidR="7C792A0E" w:rsidP="7C792A0E" w:rsidRDefault="7C792A0E" w14:paraId="78A682D4" w14:textId="54DCF820">
      <w:pPr>
        <w:rPr>
          <w:sz w:val="28"/>
          <w:szCs w:val="28"/>
        </w:rPr>
      </w:pPr>
    </w:p>
    <w:p w:rsidR="7C792A0E" w:rsidP="7C792A0E" w:rsidRDefault="7C792A0E" w14:paraId="7D176D53" w14:textId="153FCAD6">
      <w:pPr>
        <w:rPr>
          <w:sz w:val="28"/>
          <w:szCs w:val="28"/>
        </w:rPr>
      </w:pPr>
    </w:p>
    <w:p w:rsidR="7C792A0E" w:rsidP="7C792A0E" w:rsidRDefault="7C792A0E" w14:paraId="65E8EFB5" w14:textId="6675E0D7">
      <w:pPr>
        <w:rPr>
          <w:sz w:val="28"/>
          <w:szCs w:val="28"/>
        </w:rPr>
      </w:pPr>
    </w:p>
    <w:p w:rsidR="7C792A0E" w:rsidP="7C792A0E" w:rsidRDefault="7C792A0E" w14:paraId="60164D9B" w14:textId="4FB4D609">
      <w:pPr>
        <w:rPr>
          <w:sz w:val="28"/>
          <w:szCs w:val="28"/>
        </w:rPr>
      </w:pPr>
    </w:p>
    <w:p w:rsidR="7C792A0E" w:rsidP="7C792A0E" w:rsidRDefault="7C792A0E" w14:paraId="103F19CF" w14:textId="522FD962">
      <w:pPr>
        <w:rPr>
          <w:sz w:val="28"/>
          <w:szCs w:val="28"/>
        </w:rPr>
      </w:pPr>
    </w:p>
    <w:p w:rsidR="7C792A0E" w:rsidP="7C792A0E" w:rsidRDefault="7C792A0E" w14:paraId="5B0FE731" w14:textId="13BD71E7">
      <w:pPr>
        <w:rPr>
          <w:sz w:val="28"/>
          <w:szCs w:val="28"/>
        </w:rPr>
      </w:pPr>
    </w:p>
    <w:p w:rsidR="7C792A0E" w:rsidP="7C792A0E" w:rsidRDefault="7C792A0E" w14:paraId="207C8F4E" w14:textId="0A0AF12B">
      <w:pPr>
        <w:rPr>
          <w:sz w:val="28"/>
          <w:szCs w:val="28"/>
        </w:rPr>
      </w:pPr>
    </w:p>
    <w:p w:rsidR="7C792A0E" w:rsidP="7C792A0E" w:rsidRDefault="7C792A0E" w14:paraId="2F3234C3" w14:textId="71486513">
      <w:pPr>
        <w:rPr>
          <w:sz w:val="28"/>
          <w:szCs w:val="28"/>
        </w:rPr>
      </w:pPr>
    </w:p>
    <w:p w:rsidR="7C792A0E" w:rsidP="7C792A0E" w:rsidRDefault="7C792A0E" w14:paraId="1995747A" w14:textId="545E2817">
      <w:pPr>
        <w:rPr>
          <w:sz w:val="28"/>
          <w:szCs w:val="28"/>
        </w:rPr>
      </w:pPr>
    </w:p>
    <w:p w:rsidR="7C792A0E" w:rsidP="7C792A0E" w:rsidRDefault="7C792A0E" w14:paraId="49796D7E" w14:textId="1428CD63">
      <w:pPr>
        <w:rPr>
          <w:sz w:val="28"/>
          <w:szCs w:val="28"/>
        </w:rPr>
      </w:pPr>
    </w:p>
    <w:p w:rsidR="7C792A0E" w:rsidP="7C792A0E" w:rsidRDefault="7C792A0E" w14:paraId="42E2A890" w14:textId="1F4FD6D2">
      <w:pPr>
        <w:rPr>
          <w:sz w:val="28"/>
          <w:szCs w:val="28"/>
        </w:rPr>
      </w:pPr>
    </w:p>
    <w:p w:rsidR="7C792A0E" w:rsidP="7C792A0E" w:rsidRDefault="7C792A0E" w14:paraId="65EA1C65" w14:textId="77D60C73">
      <w:pPr>
        <w:rPr>
          <w:sz w:val="28"/>
          <w:szCs w:val="28"/>
        </w:rPr>
      </w:pPr>
    </w:p>
    <w:p w:rsidR="7C792A0E" w:rsidP="7C792A0E" w:rsidRDefault="7C792A0E" w14:paraId="5430A52E" w14:textId="18C2BE29">
      <w:pPr>
        <w:rPr>
          <w:sz w:val="28"/>
          <w:szCs w:val="28"/>
        </w:rPr>
      </w:pPr>
    </w:p>
    <w:p w:rsidR="7C792A0E" w:rsidP="7C792A0E" w:rsidRDefault="7C792A0E" w14:paraId="11D30D2B" w14:textId="66CA8163">
      <w:pPr>
        <w:rPr>
          <w:sz w:val="28"/>
          <w:szCs w:val="28"/>
        </w:rPr>
      </w:pPr>
    </w:p>
    <w:p w:rsidR="7C792A0E" w:rsidP="7C792A0E" w:rsidRDefault="7C792A0E" w14:paraId="3E6370C4" w14:textId="54604AD6">
      <w:pPr>
        <w:rPr>
          <w:sz w:val="28"/>
          <w:szCs w:val="28"/>
        </w:rPr>
      </w:pPr>
    </w:p>
    <w:p w:rsidR="7C792A0E" w:rsidP="7C792A0E" w:rsidRDefault="7C792A0E" w14:paraId="4E4AA139" w14:textId="6106A5DA">
      <w:pPr>
        <w:rPr>
          <w:sz w:val="28"/>
          <w:szCs w:val="28"/>
        </w:rPr>
      </w:pPr>
    </w:p>
    <w:p w:rsidR="7C792A0E" w:rsidP="7C792A0E" w:rsidRDefault="7C792A0E" w14:paraId="0BD952D7" w14:textId="479DD6BB">
      <w:pPr>
        <w:rPr>
          <w:sz w:val="28"/>
          <w:szCs w:val="28"/>
        </w:rPr>
      </w:pPr>
    </w:p>
    <w:p w:rsidR="7C792A0E" w:rsidP="7C792A0E" w:rsidRDefault="7C792A0E" w14:paraId="58DA5F9D" w14:textId="7914E46D">
      <w:pPr>
        <w:rPr>
          <w:sz w:val="28"/>
          <w:szCs w:val="28"/>
        </w:rPr>
      </w:pPr>
    </w:p>
    <w:p w:rsidR="7C792A0E" w:rsidP="7C792A0E" w:rsidRDefault="7C792A0E" w14:paraId="2B7F3351" w14:textId="367376AB">
      <w:pPr>
        <w:rPr>
          <w:sz w:val="28"/>
          <w:szCs w:val="28"/>
        </w:rPr>
      </w:pPr>
    </w:p>
    <w:p w:rsidR="701AB52D" w:rsidP="7C792A0E" w:rsidRDefault="701AB52D" w14:paraId="384FAF9D" w14:textId="4CED6831">
      <w:pPr>
        <w:rPr>
          <w:b/>
          <w:bCs/>
          <w:sz w:val="28"/>
          <w:szCs w:val="28"/>
          <w:u w:val="single"/>
        </w:rPr>
      </w:pPr>
      <w:r w:rsidRPr="7C792A0E">
        <w:rPr>
          <w:b/>
          <w:bCs/>
          <w:sz w:val="28"/>
          <w:szCs w:val="28"/>
          <w:u w:val="single"/>
        </w:rPr>
        <w:t>Content's page</w:t>
      </w:r>
    </w:p>
    <w:p w:rsidR="7C792A0E" w:rsidP="7C792A0E" w:rsidRDefault="7C792A0E" w14:paraId="422D27BE" w14:textId="2A033DA9">
      <w:pPr>
        <w:rPr>
          <w:sz w:val="28"/>
          <w:szCs w:val="28"/>
          <w:u w:val="single"/>
        </w:rPr>
      </w:pPr>
    </w:p>
    <w:p w:rsidR="701AB52D" w:rsidP="7C792A0E" w:rsidRDefault="701AB52D" w14:paraId="0CD0CF7B" w14:textId="622FCFB2">
      <w:pPr>
        <w:rPr>
          <w:sz w:val="28"/>
          <w:szCs w:val="28"/>
          <w:u w:val="single"/>
        </w:rPr>
      </w:pPr>
      <w:r w:rsidRPr="4AC25AAF">
        <w:rPr>
          <w:sz w:val="28"/>
          <w:szCs w:val="28"/>
        </w:rPr>
        <w:t xml:space="preserve">1.0 </w:t>
      </w:r>
      <w:r w:rsidRPr="4AC25AAF" w:rsidR="57E56E20">
        <w:rPr>
          <w:sz w:val="28"/>
          <w:szCs w:val="28"/>
        </w:rPr>
        <w:t>Executive summary</w:t>
      </w:r>
    </w:p>
    <w:p w:rsidR="701AB52D" w:rsidP="7C792A0E" w:rsidRDefault="701AB52D" w14:paraId="14B8AEA3" w14:textId="6AB6CEC4">
      <w:pPr>
        <w:rPr>
          <w:sz w:val="28"/>
          <w:szCs w:val="28"/>
        </w:rPr>
      </w:pPr>
      <w:r w:rsidRPr="4AC25AAF">
        <w:rPr>
          <w:sz w:val="28"/>
          <w:szCs w:val="28"/>
        </w:rPr>
        <w:t xml:space="preserve">2.0 </w:t>
      </w:r>
      <w:r w:rsidRPr="4AC25AAF" w:rsidR="31557C77">
        <w:rPr>
          <w:sz w:val="28"/>
          <w:szCs w:val="28"/>
        </w:rPr>
        <w:t>Introduction</w:t>
      </w:r>
    </w:p>
    <w:p w:rsidR="31557C77" w:rsidP="4AC25AAF" w:rsidRDefault="31557C77" w14:paraId="0AB38CAC" w14:textId="5E2D8321">
      <w:pPr>
        <w:rPr>
          <w:sz w:val="28"/>
          <w:szCs w:val="28"/>
        </w:rPr>
      </w:pPr>
      <w:r w:rsidRPr="4AC25AAF">
        <w:rPr>
          <w:sz w:val="28"/>
          <w:szCs w:val="28"/>
        </w:rPr>
        <w:t>3.0 Main findings</w:t>
      </w:r>
    </w:p>
    <w:p w:rsidR="7C792A0E" w:rsidP="7C792A0E" w:rsidRDefault="7C792A0E" w14:paraId="5782ACAE" w14:textId="2262E981">
      <w:pPr>
        <w:rPr>
          <w:sz w:val="28"/>
          <w:szCs w:val="28"/>
        </w:rPr>
      </w:pPr>
    </w:p>
    <w:p w:rsidR="7C792A0E" w:rsidP="7C792A0E" w:rsidRDefault="7C792A0E" w14:paraId="76A05ADF" w14:textId="07CBD20B">
      <w:pPr>
        <w:rPr>
          <w:sz w:val="28"/>
          <w:szCs w:val="28"/>
        </w:rPr>
      </w:pPr>
    </w:p>
    <w:p w:rsidR="7C792A0E" w:rsidP="7C792A0E" w:rsidRDefault="7C792A0E" w14:paraId="1605C3BB" w14:textId="7728CB14">
      <w:pPr>
        <w:rPr>
          <w:sz w:val="28"/>
          <w:szCs w:val="28"/>
        </w:rPr>
      </w:pPr>
    </w:p>
    <w:p w:rsidR="7C792A0E" w:rsidP="7C792A0E" w:rsidRDefault="7C792A0E" w14:paraId="6468CB59" w14:textId="4E190EF2">
      <w:pPr>
        <w:rPr>
          <w:sz w:val="28"/>
          <w:szCs w:val="28"/>
        </w:rPr>
      </w:pPr>
    </w:p>
    <w:p w:rsidR="7C792A0E" w:rsidP="7C792A0E" w:rsidRDefault="7C792A0E" w14:paraId="192F75B5" w14:textId="4957FB8A">
      <w:pPr>
        <w:rPr>
          <w:sz w:val="28"/>
          <w:szCs w:val="28"/>
        </w:rPr>
      </w:pPr>
    </w:p>
    <w:p w:rsidR="7C792A0E" w:rsidP="7C792A0E" w:rsidRDefault="7C792A0E" w14:paraId="332C3163" w14:textId="7385586D">
      <w:pPr>
        <w:rPr>
          <w:sz w:val="28"/>
          <w:szCs w:val="28"/>
        </w:rPr>
      </w:pPr>
    </w:p>
    <w:p w:rsidR="7C792A0E" w:rsidP="7C792A0E" w:rsidRDefault="7C792A0E" w14:paraId="1BC6E035" w14:textId="763485B8">
      <w:pPr>
        <w:rPr>
          <w:sz w:val="28"/>
          <w:szCs w:val="28"/>
        </w:rPr>
      </w:pPr>
    </w:p>
    <w:p w:rsidR="7C792A0E" w:rsidP="7C792A0E" w:rsidRDefault="7C792A0E" w14:paraId="660C3C91" w14:textId="777C1F15">
      <w:pPr>
        <w:rPr>
          <w:sz w:val="28"/>
          <w:szCs w:val="28"/>
        </w:rPr>
      </w:pPr>
    </w:p>
    <w:p w:rsidR="7C792A0E" w:rsidP="7C792A0E" w:rsidRDefault="7C792A0E" w14:paraId="04BD2FD0" w14:textId="0632C5D0">
      <w:pPr>
        <w:rPr>
          <w:sz w:val="28"/>
          <w:szCs w:val="28"/>
        </w:rPr>
      </w:pPr>
    </w:p>
    <w:p w:rsidR="7C792A0E" w:rsidP="7C792A0E" w:rsidRDefault="7C792A0E" w14:paraId="50E1BCD7" w14:textId="0002431C">
      <w:pPr>
        <w:rPr>
          <w:sz w:val="28"/>
          <w:szCs w:val="28"/>
        </w:rPr>
      </w:pPr>
    </w:p>
    <w:p w:rsidR="7C792A0E" w:rsidP="7C792A0E" w:rsidRDefault="7C792A0E" w14:paraId="1EE686A9" w14:textId="7B3E5CF3">
      <w:pPr>
        <w:rPr>
          <w:sz w:val="28"/>
          <w:szCs w:val="28"/>
        </w:rPr>
      </w:pPr>
    </w:p>
    <w:p w:rsidR="7C792A0E" w:rsidP="7C792A0E" w:rsidRDefault="7C792A0E" w14:paraId="24B6DD49" w14:textId="1FC31EF4">
      <w:pPr>
        <w:rPr>
          <w:sz w:val="28"/>
          <w:szCs w:val="28"/>
        </w:rPr>
      </w:pPr>
    </w:p>
    <w:p w:rsidR="7C792A0E" w:rsidP="7C792A0E" w:rsidRDefault="7C792A0E" w14:paraId="06B9D60D" w14:textId="32D3C478">
      <w:pPr>
        <w:rPr>
          <w:sz w:val="28"/>
          <w:szCs w:val="28"/>
        </w:rPr>
      </w:pPr>
    </w:p>
    <w:p w:rsidR="7C792A0E" w:rsidP="7C792A0E" w:rsidRDefault="7C792A0E" w14:paraId="156C8190" w14:textId="2AB1EAD8">
      <w:pPr>
        <w:rPr>
          <w:sz w:val="28"/>
          <w:szCs w:val="28"/>
        </w:rPr>
      </w:pPr>
    </w:p>
    <w:p w:rsidR="7C792A0E" w:rsidP="7C792A0E" w:rsidRDefault="7C792A0E" w14:paraId="32B00CD3" w14:textId="53D60EB4">
      <w:pPr>
        <w:rPr>
          <w:sz w:val="28"/>
          <w:szCs w:val="28"/>
        </w:rPr>
      </w:pPr>
    </w:p>
    <w:p w:rsidR="7C792A0E" w:rsidP="7C792A0E" w:rsidRDefault="7C792A0E" w14:paraId="284DDA1D" w14:textId="659BA7B4">
      <w:pPr>
        <w:rPr>
          <w:sz w:val="28"/>
          <w:szCs w:val="28"/>
        </w:rPr>
      </w:pPr>
    </w:p>
    <w:p w:rsidR="7C792A0E" w:rsidP="7C792A0E" w:rsidRDefault="7C792A0E" w14:paraId="6C5AA4E6" w14:textId="6691705D">
      <w:pPr>
        <w:rPr>
          <w:sz w:val="28"/>
          <w:szCs w:val="28"/>
        </w:rPr>
      </w:pPr>
    </w:p>
    <w:p w:rsidR="7C792A0E" w:rsidP="7C792A0E" w:rsidRDefault="7C792A0E" w14:paraId="16EA5DD0" w14:textId="7BF730CC">
      <w:pPr>
        <w:rPr>
          <w:sz w:val="28"/>
          <w:szCs w:val="28"/>
        </w:rPr>
      </w:pPr>
    </w:p>
    <w:p w:rsidR="7C792A0E" w:rsidP="7C792A0E" w:rsidRDefault="7C792A0E" w14:paraId="2FACEE36" w14:textId="73B411ED">
      <w:pPr>
        <w:rPr>
          <w:sz w:val="28"/>
          <w:szCs w:val="28"/>
        </w:rPr>
      </w:pPr>
    </w:p>
    <w:p w:rsidR="7C792A0E" w:rsidP="7C792A0E" w:rsidRDefault="7C792A0E" w14:paraId="2EAC0A31" w14:textId="5F97A92C">
      <w:pPr>
        <w:rPr>
          <w:sz w:val="28"/>
          <w:szCs w:val="28"/>
        </w:rPr>
      </w:pPr>
    </w:p>
    <w:p w:rsidR="7C792A0E" w:rsidP="7C792A0E" w:rsidRDefault="7C792A0E" w14:paraId="3F03ACC2" w14:textId="5F1EC238">
      <w:pPr>
        <w:rPr>
          <w:sz w:val="28"/>
          <w:szCs w:val="28"/>
        </w:rPr>
      </w:pPr>
    </w:p>
    <w:p w:rsidR="7C792A0E" w:rsidP="7C792A0E" w:rsidRDefault="7C792A0E" w14:paraId="07C29AC6" w14:textId="0E6DE5D9">
      <w:pPr>
        <w:rPr>
          <w:sz w:val="28"/>
          <w:szCs w:val="28"/>
        </w:rPr>
      </w:pPr>
    </w:p>
    <w:p w:rsidR="701AB52D" w:rsidP="7C792A0E" w:rsidRDefault="701AB52D" w14:paraId="70FD703C" w14:textId="0A528526">
      <w:pPr>
        <w:rPr>
          <w:b/>
          <w:bCs/>
          <w:sz w:val="28"/>
          <w:szCs w:val="28"/>
          <w:u w:val="single"/>
        </w:rPr>
      </w:pPr>
      <w:r w:rsidRPr="7C792A0E">
        <w:rPr>
          <w:b/>
          <w:bCs/>
          <w:sz w:val="28"/>
          <w:szCs w:val="28"/>
          <w:u w:val="single"/>
        </w:rPr>
        <w:t>Introduction</w:t>
      </w:r>
    </w:p>
    <w:p w:rsidR="7C792A0E" w:rsidP="7C792A0E" w:rsidRDefault="7C792A0E" w14:paraId="1151DF7E" w14:textId="65548C8E">
      <w:pPr>
        <w:rPr>
          <w:sz w:val="28"/>
          <w:szCs w:val="28"/>
          <w:u w:val="single"/>
        </w:rPr>
      </w:pPr>
    </w:p>
    <w:p w:rsidR="701AB52D" w:rsidP="7C792A0E" w:rsidRDefault="701AB52D" w14:paraId="6D26A4D1" w14:textId="51A0BEE8">
      <w:pPr>
        <w:rPr>
          <w:sz w:val="28"/>
          <w:szCs w:val="28"/>
        </w:rPr>
      </w:pPr>
      <w:r w:rsidRPr="7658CE3D" w:rsidR="701AB52D">
        <w:rPr>
          <w:sz w:val="28"/>
          <w:szCs w:val="28"/>
        </w:rPr>
        <w:t>The purpose of this report is to identify a</w:t>
      </w:r>
      <w:r w:rsidRPr="7658CE3D" w:rsidR="44DEE67D">
        <w:rPr>
          <w:sz w:val="28"/>
          <w:szCs w:val="28"/>
        </w:rPr>
        <w:t>n issue that</w:t>
      </w:r>
      <w:r w:rsidRPr="7658CE3D" w:rsidR="4CB6F229">
        <w:rPr>
          <w:sz w:val="28"/>
          <w:szCs w:val="28"/>
        </w:rPr>
        <w:t xml:space="preserve"> </w:t>
      </w:r>
      <w:r w:rsidRPr="7658CE3D" w:rsidR="28A2F959">
        <w:rPr>
          <w:sz w:val="28"/>
          <w:szCs w:val="28"/>
        </w:rPr>
        <w:t>R</w:t>
      </w:r>
      <w:r w:rsidRPr="7658CE3D" w:rsidR="4CB6F229">
        <w:rPr>
          <w:sz w:val="28"/>
          <w:szCs w:val="28"/>
        </w:rPr>
        <w:t xml:space="preserve">oyal mail are facing and give a more detailed account of </w:t>
      </w:r>
      <w:r w:rsidRPr="7658CE3D" w:rsidR="5582397A">
        <w:rPr>
          <w:sz w:val="28"/>
          <w:szCs w:val="28"/>
        </w:rPr>
        <w:t>what this issue entails and how it affects its services that it provides to its customers around the world</w:t>
      </w:r>
      <w:r w:rsidRPr="7658CE3D" w:rsidR="33FF20F7">
        <w:rPr>
          <w:sz w:val="28"/>
          <w:szCs w:val="28"/>
        </w:rPr>
        <w:t>.</w:t>
      </w:r>
      <w:r w:rsidRPr="7658CE3D" w:rsidR="33FF20F7">
        <w:rPr>
          <w:sz w:val="28"/>
          <w:szCs w:val="28"/>
        </w:rPr>
        <w:t xml:space="preserve"> </w:t>
      </w:r>
      <w:r w:rsidRPr="7658CE3D" w:rsidR="3BC21A7C">
        <w:rPr>
          <w:sz w:val="28"/>
          <w:szCs w:val="28"/>
        </w:rPr>
        <w:t>F</w:t>
      </w:r>
      <w:r w:rsidRPr="7658CE3D" w:rsidR="33FF20F7">
        <w:rPr>
          <w:sz w:val="28"/>
          <w:szCs w:val="28"/>
        </w:rPr>
        <w:t xml:space="preserve">or the purpose of this </w:t>
      </w:r>
      <w:r w:rsidRPr="7658CE3D" w:rsidR="3491E062">
        <w:rPr>
          <w:sz w:val="28"/>
          <w:szCs w:val="28"/>
        </w:rPr>
        <w:t>report,</w:t>
      </w:r>
      <w:r w:rsidRPr="7658CE3D" w:rsidR="33FF20F7">
        <w:rPr>
          <w:sz w:val="28"/>
          <w:szCs w:val="28"/>
        </w:rPr>
        <w:t xml:space="preserve"> </w:t>
      </w:r>
      <w:proofErr w:type="gramStart"/>
      <w:r w:rsidRPr="7658CE3D" w:rsidR="33FF20F7">
        <w:rPr>
          <w:sz w:val="28"/>
          <w:szCs w:val="28"/>
        </w:rPr>
        <w:t>I</w:t>
      </w:r>
      <w:r w:rsidRPr="7658CE3D" w:rsidR="25645AF4">
        <w:rPr>
          <w:sz w:val="28"/>
          <w:szCs w:val="28"/>
        </w:rPr>
        <w:t>t</w:t>
      </w:r>
      <w:proofErr w:type="gramEnd"/>
      <w:r w:rsidRPr="7658CE3D" w:rsidR="25645AF4">
        <w:rPr>
          <w:sz w:val="28"/>
          <w:szCs w:val="28"/>
        </w:rPr>
        <w:t xml:space="preserve"> will</w:t>
      </w:r>
      <w:r w:rsidRPr="7658CE3D" w:rsidR="33FF20F7">
        <w:rPr>
          <w:sz w:val="28"/>
          <w:szCs w:val="28"/>
        </w:rPr>
        <w:t xml:space="preserve"> identify</w:t>
      </w:r>
      <w:r w:rsidRPr="7658CE3D" w:rsidR="67CB0812">
        <w:rPr>
          <w:sz w:val="28"/>
          <w:szCs w:val="28"/>
        </w:rPr>
        <w:t xml:space="preserve"> and investigate one main problem within Royal mail. </w:t>
      </w:r>
      <w:r w:rsidRPr="7658CE3D" w:rsidR="3590EB15">
        <w:rPr>
          <w:sz w:val="28"/>
          <w:szCs w:val="28"/>
        </w:rPr>
        <w:t xml:space="preserve">This will be achieved by </w:t>
      </w:r>
      <w:r w:rsidRPr="7658CE3D" w:rsidR="2B46BF36">
        <w:rPr>
          <w:sz w:val="28"/>
          <w:szCs w:val="28"/>
        </w:rPr>
        <w:t>identifying</w:t>
      </w:r>
      <w:r w:rsidRPr="7658CE3D" w:rsidR="67CB0812">
        <w:rPr>
          <w:sz w:val="28"/>
          <w:szCs w:val="28"/>
        </w:rPr>
        <w:t xml:space="preserve"> </w:t>
      </w:r>
      <w:r w:rsidRPr="7658CE3D" w:rsidR="43E312EC">
        <w:rPr>
          <w:sz w:val="28"/>
          <w:szCs w:val="28"/>
        </w:rPr>
        <w:t>and gather</w:t>
      </w:r>
      <w:r w:rsidRPr="7658CE3D" w:rsidR="602AA5CF">
        <w:rPr>
          <w:sz w:val="28"/>
          <w:szCs w:val="28"/>
        </w:rPr>
        <w:t>ing</w:t>
      </w:r>
      <w:r w:rsidRPr="7658CE3D" w:rsidR="43E312EC">
        <w:rPr>
          <w:sz w:val="28"/>
          <w:szCs w:val="28"/>
        </w:rPr>
        <w:t xml:space="preserve"> data by conducting a SWOT</w:t>
      </w:r>
      <w:r w:rsidRPr="7658CE3D" w:rsidR="5B050BA8">
        <w:rPr>
          <w:sz w:val="28"/>
          <w:szCs w:val="28"/>
        </w:rPr>
        <w:t xml:space="preserve"> and PESTEL </w:t>
      </w:r>
      <w:r w:rsidRPr="7658CE3D" w:rsidR="545CBCF3">
        <w:rPr>
          <w:sz w:val="28"/>
          <w:szCs w:val="28"/>
        </w:rPr>
        <w:t>and</w:t>
      </w:r>
      <w:r w:rsidRPr="7658CE3D" w:rsidR="5B050BA8">
        <w:rPr>
          <w:sz w:val="28"/>
          <w:szCs w:val="28"/>
        </w:rPr>
        <w:t xml:space="preserve"> </w:t>
      </w:r>
      <w:r w:rsidRPr="7658CE3D" w:rsidR="6AFE6715">
        <w:rPr>
          <w:sz w:val="28"/>
          <w:szCs w:val="28"/>
        </w:rPr>
        <w:t>identifying</w:t>
      </w:r>
      <w:r w:rsidRPr="7658CE3D" w:rsidR="5B050BA8">
        <w:rPr>
          <w:sz w:val="28"/>
          <w:szCs w:val="28"/>
        </w:rPr>
        <w:t xml:space="preserve"> the n</w:t>
      </w:r>
      <w:r w:rsidRPr="7658CE3D" w:rsidR="765466EF">
        <w:rPr>
          <w:sz w:val="28"/>
          <w:szCs w:val="28"/>
        </w:rPr>
        <w:t>ature, scope and impact of this problem to get a mo</w:t>
      </w:r>
      <w:r w:rsidRPr="7658CE3D" w:rsidR="3ADBB063">
        <w:rPr>
          <w:sz w:val="28"/>
          <w:szCs w:val="28"/>
        </w:rPr>
        <w:t xml:space="preserve">re detailed view </w:t>
      </w:r>
      <w:r w:rsidRPr="7658CE3D" w:rsidR="657C4F57">
        <w:rPr>
          <w:sz w:val="28"/>
          <w:szCs w:val="28"/>
        </w:rPr>
        <w:t xml:space="preserve">and more in-depth account. </w:t>
      </w:r>
      <w:r w:rsidRPr="7658CE3D" w:rsidR="758BAD5F">
        <w:rPr>
          <w:sz w:val="28"/>
          <w:szCs w:val="28"/>
        </w:rPr>
        <w:t xml:space="preserve">This report will then offer potential solutions to the problem in question and how </w:t>
      </w:r>
      <w:r w:rsidRPr="7658CE3D" w:rsidR="54DE1FF8">
        <w:rPr>
          <w:sz w:val="28"/>
          <w:szCs w:val="28"/>
        </w:rPr>
        <w:t xml:space="preserve">these solutions </w:t>
      </w:r>
      <w:r w:rsidRPr="7658CE3D" w:rsidR="63043EB7">
        <w:rPr>
          <w:sz w:val="28"/>
          <w:szCs w:val="28"/>
        </w:rPr>
        <w:t>were reached.</w:t>
      </w:r>
      <w:r w:rsidRPr="7658CE3D" w:rsidR="7E083849">
        <w:rPr>
          <w:sz w:val="28"/>
          <w:szCs w:val="28"/>
        </w:rPr>
        <w:t xml:space="preserve"> This report will also indicate how </w:t>
      </w:r>
      <w:r w:rsidRPr="7658CE3D" w:rsidR="0B1A6A39">
        <w:rPr>
          <w:sz w:val="28"/>
          <w:szCs w:val="28"/>
        </w:rPr>
        <w:t>t</w:t>
      </w:r>
      <w:r w:rsidRPr="7658CE3D" w:rsidR="7E083849">
        <w:rPr>
          <w:sz w:val="28"/>
          <w:szCs w:val="28"/>
        </w:rPr>
        <w:t xml:space="preserve">hese solutions will be monitored </w:t>
      </w:r>
      <w:r w:rsidRPr="7658CE3D" w:rsidR="78FBBF48">
        <w:rPr>
          <w:sz w:val="28"/>
          <w:szCs w:val="28"/>
        </w:rPr>
        <w:t xml:space="preserve">and reviewed </w:t>
      </w:r>
      <w:r w:rsidRPr="7658CE3D" w:rsidR="73F97AB9">
        <w:rPr>
          <w:sz w:val="28"/>
          <w:szCs w:val="28"/>
        </w:rPr>
        <w:t>and</w:t>
      </w:r>
      <w:r w:rsidRPr="7658CE3D" w:rsidR="78FBBF48">
        <w:rPr>
          <w:sz w:val="28"/>
          <w:szCs w:val="28"/>
        </w:rPr>
        <w:t xml:space="preserve"> how they will be </w:t>
      </w:r>
      <w:r w:rsidRPr="7658CE3D" w:rsidR="69E06016">
        <w:rPr>
          <w:sz w:val="28"/>
          <w:szCs w:val="28"/>
        </w:rPr>
        <w:t>communicated</w:t>
      </w:r>
      <w:r w:rsidRPr="7658CE3D" w:rsidR="78FBBF48">
        <w:rPr>
          <w:sz w:val="28"/>
          <w:szCs w:val="28"/>
        </w:rPr>
        <w:t>.</w:t>
      </w:r>
    </w:p>
    <w:p w:rsidR="7C792A0E" w:rsidP="7C792A0E" w:rsidRDefault="7C792A0E" w14:paraId="7395F75F" w14:textId="54FB53FA">
      <w:pPr>
        <w:rPr>
          <w:sz w:val="28"/>
          <w:szCs w:val="28"/>
        </w:rPr>
      </w:pPr>
    </w:p>
    <w:p w:rsidR="7C792A0E" w:rsidP="7C792A0E" w:rsidRDefault="7C792A0E" w14:paraId="01A28A99" w14:textId="3CEA2285">
      <w:pPr>
        <w:rPr>
          <w:sz w:val="28"/>
          <w:szCs w:val="28"/>
        </w:rPr>
      </w:pPr>
    </w:p>
    <w:p w:rsidR="7C792A0E" w:rsidP="7C792A0E" w:rsidRDefault="7C792A0E" w14:paraId="062766D0" w14:textId="7B616176">
      <w:pPr>
        <w:rPr>
          <w:sz w:val="28"/>
          <w:szCs w:val="28"/>
        </w:rPr>
      </w:pPr>
    </w:p>
    <w:p w:rsidR="7C792A0E" w:rsidP="7C792A0E" w:rsidRDefault="7C792A0E" w14:paraId="7C3CD201" w14:textId="6D6F1049">
      <w:pPr>
        <w:rPr>
          <w:sz w:val="28"/>
          <w:szCs w:val="28"/>
        </w:rPr>
      </w:pPr>
    </w:p>
    <w:p w:rsidR="7C792A0E" w:rsidP="7C792A0E" w:rsidRDefault="7C792A0E" w14:paraId="1F840A65" w14:textId="2BC3061C">
      <w:pPr>
        <w:rPr>
          <w:sz w:val="28"/>
          <w:szCs w:val="28"/>
        </w:rPr>
      </w:pPr>
    </w:p>
    <w:p w:rsidR="7C792A0E" w:rsidP="7C792A0E" w:rsidRDefault="7C792A0E" w14:paraId="46753D27" w14:textId="67A3D447">
      <w:pPr>
        <w:rPr>
          <w:sz w:val="28"/>
          <w:szCs w:val="28"/>
        </w:rPr>
      </w:pPr>
    </w:p>
    <w:p w:rsidR="7C792A0E" w:rsidP="7C792A0E" w:rsidRDefault="7C792A0E" w14:paraId="1A5573AD" w14:textId="0F36CC87">
      <w:pPr>
        <w:rPr>
          <w:sz w:val="28"/>
          <w:szCs w:val="28"/>
        </w:rPr>
      </w:pPr>
    </w:p>
    <w:p w:rsidR="7C792A0E" w:rsidP="7C792A0E" w:rsidRDefault="7C792A0E" w14:paraId="14CF8F24" w14:textId="139027FE">
      <w:pPr>
        <w:rPr>
          <w:sz w:val="28"/>
          <w:szCs w:val="28"/>
        </w:rPr>
      </w:pPr>
    </w:p>
    <w:p w:rsidR="7C792A0E" w:rsidP="7C792A0E" w:rsidRDefault="7C792A0E" w14:paraId="343DA0BA" w14:textId="34D3575F">
      <w:pPr>
        <w:rPr>
          <w:sz w:val="28"/>
          <w:szCs w:val="28"/>
        </w:rPr>
      </w:pPr>
    </w:p>
    <w:p w:rsidR="7C792A0E" w:rsidP="7C792A0E" w:rsidRDefault="7C792A0E" w14:paraId="005B9A8E" w14:textId="581448D1">
      <w:pPr>
        <w:rPr>
          <w:sz w:val="28"/>
          <w:szCs w:val="28"/>
        </w:rPr>
      </w:pPr>
    </w:p>
    <w:p w:rsidR="7C792A0E" w:rsidP="7C792A0E" w:rsidRDefault="7C792A0E" w14:paraId="4EC5661C" w14:textId="0BBC9649">
      <w:pPr>
        <w:rPr>
          <w:sz w:val="28"/>
          <w:szCs w:val="28"/>
        </w:rPr>
      </w:pPr>
    </w:p>
    <w:p w:rsidR="7C792A0E" w:rsidP="7C792A0E" w:rsidRDefault="7C792A0E" w14:paraId="365B4E59" w14:textId="7A6AEAD7">
      <w:pPr>
        <w:rPr>
          <w:sz w:val="28"/>
          <w:szCs w:val="28"/>
        </w:rPr>
      </w:pPr>
    </w:p>
    <w:p w:rsidR="7C792A0E" w:rsidP="7C792A0E" w:rsidRDefault="7C792A0E" w14:paraId="0FB52602" w14:textId="56AF82E1">
      <w:pPr>
        <w:rPr>
          <w:sz w:val="28"/>
          <w:szCs w:val="28"/>
        </w:rPr>
      </w:pPr>
    </w:p>
    <w:p w:rsidR="7C792A0E" w:rsidP="7C792A0E" w:rsidRDefault="7C792A0E" w14:paraId="25FF8B9B" w14:textId="207633D5">
      <w:pPr>
        <w:rPr>
          <w:sz w:val="28"/>
          <w:szCs w:val="28"/>
        </w:rPr>
      </w:pPr>
    </w:p>
    <w:p w:rsidR="7C792A0E" w:rsidP="7C792A0E" w:rsidRDefault="7C792A0E" w14:paraId="107F874E" w14:textId="4F40D0C8">
      <w:pPr>
        <w:rPr>
          <w:sz w:val="28"/>
          <w:szCs w:val="28"/>
        </w:rPr>
      </w:pPr>
    </w:p>
    <w:p w:rsidR="7C792A0E" w:rsidP="7C792A0E" w:rsidRDefault="7C792A0E" w14:paraId="1DCF8611" w14:textId="4EE9D324">
      <w:pPr>
        <w:rPr>
          <w:sz w:val="28"/>
          <w:szCs w:val="28"/>
        </w:rPr>
      </w:pPr>
    </w:p>
    <w:p w:rsidR="7C792A0E" w:rsidP="7C792A0E" w:rsidRDefault="7C792A0E" w14:paraId="0829495E" w14:textId="187A5DC7">
      <w:pPr>
        <w:rPr>
          <w:sz w:val="28"/>
          <w:szCs w:val="28"/>
        </w:rPr>
      </w:pPr>
    </w:p>
    <w:p w:rsidR="5EA8144D" w:rsidP="7C792A0E" w:rsidRDefault="5EA8144D" w14:paraId="284ECA0A" w14:textId="642BDF0D">
      <w:pPr>
        <w:rPr>
          <w:b/>
          <w:bCs/>
          <w:sz w:val="28"/>
          <w:szCs w:val="28"/>
          <w:u w:val="single"/>
        </w:rPr>
      </w:pPr>
      <w:r w:rsidRPr="7C792A0E">
        <w:rPr>
          <w:b/>
          <w:bCs/>
          <w:sz w:val="28"/>
          <w:szCs w:val="28"/>
          <w:u w:val="single"/>
        </w:rPr>
        <w:t>Main Findings</w:t>
      </w:r>
    </w:p>
    <w:p w:rsidR="5EA8144D" w:rsidP="7C792A0E" w:rsidRDefault="5EA8144D" w14:paraId="3FD9957A" w14:textId="72428A72">
      <w:pPr>
        <w:rPr>
          <w:sz w:val="28"/>
          <w:szCs w:val="28"/>
        </w:rPr>
      </w:pPr>
      <w:r w:rsidRPr="7658CE3D" w:rsidR="5EA8144D">
        <w:rPr>
          <w:sz w:val="28"/>
          <w:szCs w:val="28"/>
        </w:rPr>
        <w:t xml:space="preserve"> Within </w:t>
      </w:r>
      <w:r w:rsidRPr="7658CE3D" w:rsidR="1CF0E9B6">
        <w:rPr>
          <w:sz w:val="28"/>
          <w:szCs w:val="28"/>
        </w:rPr>
        <w:t xml:space="preserve">the </w:t>
      </w:r>
      <w:r w:rsidRPr="7658CE3D" w:rsidR="5EA8144D">
        <w:rPr>
          <w:sz w:val="28"/>
          <w:szCs w:val="28"/>
        </w:rPr>
        <w:t>research</w:t>
      </w:r>
      <w:r w:rsidRPr="7658CE3D" w:rsidR="2C014CEB">
        <w:rPr>
          <w:sz w:val="28"/>
          <w:szCs w:val="28"/>
        </w:rPr>
        <w:t xml:space="preserve"> data</w:t>
      </w:r>
      <w:r w:rsidRPr="7658CE3D" w:rsidR="5EA8144D">
        <w:rPr>
          <w:sz w:val="28"/>
          <w:szCs w:val="28"/>
        </w:rPr>
        <w:t xml:space="preserve"> found Royal mail have </w:t>
      </w:r>
      <w:r w:rsidRPr="7658CE3D" w:rsidR="25ECC3BC">
        <w:rPr>
          <w:sz w:val="28"/>
          <w:szCs w:val="28"/>
        </w:rPr>
        <w:t>several</w:t>
      </w:r>
      <w:r w:rsidRPr="7658CE3D" w:rsidR="5EA8144D">
        <w:rPr>
          <w:sz w:val="28"/>
          <w:szCs w:val="28"/>
        </w:rPr>
        <w:t xml:space="preserve"> problem</w:t>
      </w:r>
      <w:r w:rsidRPr="7658CE3D" w:rsidR="7E04FE97">
        <w:rPr>
          <w:sz w:val="28"/>
          <w:szCs w:val="28"/>
        </w:rPr>
        <w:t>s</w:t>
      </w:r>
      <w:r w:rsidRPr="7658CE3D" w:rsidR="5EA8144D">
        <w:rPr>
          <w:sz w:val="28"/>
          <w:szCs w:val="28"/>
        </w:rPr>
        <w:t xml:space="preserve"> but </w:t>
      </w:r>
      <w:r w:rsidRPr="7658CE3D" w:rsidR="2C661301">
        <w:rPr>
          <w:sz w:val="28"/>
          <w:szCs w:val="28"/>
        </w:rPr>
        <w:t>identifying</w:t>
      </w:r>
      <w:r w:rsidRPr="7658CE3D" w:rsidR="5EA8144D">
        <w:rPr>
          <w:sz w:val="28"/>
          <w:szCs w:val="28"/>
        </w:rPr>
        <w:t xml:space="preserve"> one main problem</w:t>
      </w:r>
      <w:r w:rsidRPr="7658CE3D" w:rsidR="32CCA965">
        <w:rPr>
          <w:sz w:val="28"/>
          <w:szCs w:val="28"/>
        </w:rPr>
        <w:t xml:space="preserve"> at </w:t>
      </w:r>
      <w:r w:rsidRPr="7658CE3D" w:rsidR="5EA8144D">
        <w:rPr>
          <w:sz w:val="28"/>
          <w:szCs w:val="28"/>
        </w:rPr>
        <w:t>Royal mai</w:t>
      </w:r>
      <w:r w:rsidRPr="7658CE3D" w:rsidR="5918487D">
        <w:rPr>
          <w:sz w:val="28"/>
          <w:szCs w:val="28"/>
        </w:rPr>
        <w:t xml:space="preserve">l </w:t>
      </w:r>
      <w:r w:rsidRPr="7658CE3D" w:rsidR="250B7DCC">
        <w:rPr>
          <w:sz w:val="28"/>
          <w:szCs w:val="28"/>
        </w:rPr>
        <w:t xml:space="preserve">is that they have a massive backlog of parcels and mail </w:t>
      </w:r>
      <w:r w:rsidRPr="7658CE3D" w:rsidR="031F6E0B">
        <w:rPr>
          <w:sz w:val="28"/>
          <w:szCs w:val="28"/>
        </w:rPr>
        <w:t xml:space="preserve">within the postal sorting centre </w:t>
      </w:r>
      <w:r w:rsidRPr="7658CE3D" w:rsidR="250B7DCC">
        <w:rPr>
          <w:sz w:val="28"/>
          <w:szCs w:val="28"/>
        </w:rPr>
        <w:t>which has arisen</w:t>
      </w:r>
      <w:r w:rsidRPr="7658CE3D" w:rsidR="64AB147C">
        <w:rPr>
          <w:sz w:val="28"/>
          <w:szCs w:val="28"/>
        </w:rPr>
        <w:t xml:space="preserve"> through</w:t>
      </w:r>
      <w:r w:rsidRPr="7658CE3D" w:rsidR="64AB147C">
        <w:rPr>
          <w:sz w:val="28"/>
          <w:szCs w:val="28"/>
        </w:rPr>
        <w:t xml:space="preserve"> the Christmas period</w:t>
      </w:r>
      <w:r w:rsidRPr="7658CE3D" w:rsidR="046CD776">
        <w:rPr>
          <w:sz w:val="28"/>
          <w:szCs w:val="28"/>
        </w:rPr>
        <w:t xml:space="preserve"> but</w:t>
      </w:r>
      <w:r w:rsidRPr="7658CE3D" w:rsidR="250B7DCC">
        <w:rPr>
          <w:sz w:val="28"/>
          <w:szCs w:val="28"/>
        </w:rPr>
        <w:t xml:space="preserve"> with the c</w:t>
      </w:r>
      <w:r w:rsidRPr="7658CE3D" w:rsidR="7D239E39">
        <w:rPr>
          <w:sz w:val="28"/>
          <w:szCs w:val="28"/>
        </w:rPr>
        <w:t>urrent COVID-19 pandemic</w:t>
      </w:r>
      <w:r w:rsidRPr="7658CE3D" w:rsidR="15CCD74A">
        <w:rPr>
          <w:sz w:val="28"/>
          <w:szCs w:val="28"/>
        </w:rPr>
        <w:t xml:space="preserve"> it is currently making</w:t>
      </w:r>
      <w:r w:rsidRPr="7658CE3D" w:rsidR="7993D95F">
        <w:rPr>
          <w:sz w:val="28"/>
          <w:szCs w:val="28"/>
        </w:rPr>
        <w:t xml:space="preserve"> the situation </w:t>
      </w:r>
      <w:r w:rsidRPr="7658CE3D" w:rsidR="63BF4A0E">
        <w:rPr>
          <w:sz w:val="28"/>
          <w:szCs w:val="28"/>
        </w:rPr>
        <w:t xml:space="preserve">very difficult to </w:t>
      </w:r>
      <w:r w:rsidRPr="7658CE3D" w:rsidR="771CEB37">
        <w:rPr>
          <w:sz w:val="28"/>
          <w:szCs w:val="28"/>
        </w:rPr>
        <w:t>manage and maintain.</w:t>
      </w:r>
      <w:r w:rsidRPr="7658CE3D" w:rsidR="282B3DE3">
        <w:rPr>
          <w:sz w:val="28"/>
          <w:szCs w:val="28"/>
        </w:rPr>
        <w:t xml:space="preserve"> They are finding the situation very overwhelming as they try to stick to the cur</w:t>
      </w:r>
      <w:r w:rsidRPr="7658CE3D" w:rsidR="55FF5744">
        <w:rPr>
          <w:sz w:val="28"/>
          <w:szCs w:val="28"/>
        </w:rPr>
        <w:t xml:space="preserve">rent </w:t>
      </w:r>
      <w:r w:rsidRPr="7658CE3D" w:rsidR="598EAC7E">
        <w:rPr>
          <w:sz w:val="28"/>
          <w:szCs w:val="28"/>
        </w:rPr>
        <w:t>guidelines</w:t>
      </w:r>
      <w:r w:rsidRPr="7658CE3D" w:rsidR="55FF5744">
        <w:rPr>
          <w:sz w:val="28"/>
          <w:szCs w:val="28"/>
        </w:rPr>
        <w:t xml:space="preserve"> of social distancing and with </w:t>
      </w:r>
      <w:r w:rsidRPr="7658CE3D" w:rsidR="0BFDBA06">
        <w:rPr>
          <w:sz w:val="28"/>
          <w:szCs w:val="28"/>
        </w:rPr>
        <w:t>many</w:t>
      </w:r>
      <w:r w:rsidRPr="7658CE3D" w:rsidR="55FF5744">
        <w:rPr>
          <w:sz w:val="28"/>
          <w:szCs w:val="28"/>
        </w:rPr>
        <w:t xml:space="preserve"> staff being absent from work</w:t>
      </w:r>
      <w:r w:rsidRPr="7658CE3D" w:rsidR="56A66571">
        <w:rPr>
          <w:sz w:val="28"/>
          <w:szCs w:val="28"/>
        </w:rPr>
        <w:t xml:space="preserve"> that are</w:t>
      </w:r>
      <w:r w:rsidRPr="7658CE3D" w:rsidR="79D91350">
        <w:rPr>
          <w:sz w:val="28"/>
          <w:szCs w:val="28"/>
        </w:rPr>
        <w:t xml:space="preserve"> self- isolating</w:t>
      </w:r>
      <w:r w:rsidRPr="7658CE3D" w:rsidR="184A5393">
        <w:rPr>
          <w:sz w:val="28"/>
          <w:szCs w:val="28"/>
        </w:rPr>
        <w:t xml:space="preserve"> or have been affected by COVID-19.</w:t>
      </w:r>
      <w:r w:rsidRPr="7658CE3D" w:rsidR="02D45C53">
        <w:rPr>
          <w:sz w:val="28"/>
          <w:szCs w:val="28"/>
        </w:rPr>
        <w:t xml:space="preserve"> </w:t>
      </w:r>
      <w:r w:rsidRPr="7658CE3D" w:rsidR="02D45C53">
        <w:rPr>
          <w:sz w:val="28"/>
          <w:szCs w:val="28"/>
        </w:rPr>
        <w:t>(The</w:t>
      </w:r>
      <w:r w:rsidRPr="7658CE3D" w:rsidR="02D45C53">
        <w:rPr>
          <w:sz w:val="28"/>
          <w:szCs w:val="28"/>
        </w:rPr>
        <w:t xml:space="preserve"> Guardian, 2021)</w:t>
      </w:r>
    </w:p>
    <w:p w:rsidR="4AC25AAF" w:rsidP="4AC25AAF" w:rsidRDefault="4AC25AAF" w14:paraId="0A4FB626" w14:textId="4CCC169A">
      <w:pPr>
        <w:rPr>
          <w:sz w:val="28"/>
          <w:szCs w:val="28"/>
        </w:rPr>
      </w:pPr>
    </w:p>
    <w:p w:rsidR="350FAA2F" w:rsidP="2961A829" w:rsidRDefault="350FAA2F" w14:paraId="35384400" w14:textId="02AB6F7C">
      <w:pPr>
        <w:rPr>
          <w:sz w:val="28"/>
          <w:szCs w:val="28"/>
        </w:rPr>
      </w:pPr>
      <w:r w:rsidRPr="2961A829" w:rsidR="535A5DD7">
        <w:rPr>
          <w:sz w:val="28"/>
          <w:szCs w:val="28"/>
        </w:rPr>
        <w:t xml:space="preserve"> The </w:t>
      </w:r>
      <w:r w:rsidRPr="2961A829" w:rsidR="754330A5">
        <w:rPr>
          <w:sz w:val="28"/>
          <w:szCs w:val="28"/>
        </w:rPr>
        <w:t>n</w:t>
      </w:r>
      <w:r w:rsidRPr="2961A829" w:rsidR="535A5DD7">
        <w:rPr>
          <w:sz w:val="28"/>
          <w:szCs w:val="28"/>
        </w:rPr>
        <w:t xml:space="preserve">ature of this problem is </w:t>
      </w:r>
      <w:r w:rsidRPr="2961A829" w:rsidR="17185265">
        <w:rPr>
          <w:sz w:val="28"/>
          <w:szCs w:val="28"/>
        </w:rPr>
        <w:t xml:space="preserve">that Royal mail </w:t>
      </w:r>
      <w:r w:rsidRPr="2961A829" w:rsidR="3D5A8F85">
        <w:rPr>
          <w:sz w:val="28"/>
          <w:szCs w:val="28"/>
        </w:rPr>
        <w:t xml:space="preserve">has come up against its biggest </w:t>
      </w:r>
      <w:r w:rsidRPr="2961A829" w:rsidR="263DE457">
        <w:rPr>
          <w:sz w:val="28"/>
          <w:szCs w:val="28"/>
        </w:rPr>
        <w:t>challenge</w:t>
      </w:r>
      <w:r w:rsidRPr="2961A829" w:rsidR="3D5A8F85">
        <w:rPr>
          <w:sz w:val="28"/>
          <w:szCs w:val="28"/>
        </w:rPr>
        <w:t xml:space="preserve"> yet due to the COVID-19 Pand</w:t>
      </w:r>
      <w:r w:rsidRPr="2961A829" w:rsidR="37782B43">
        <w:rPr>
          <w:sz w:val="28"/>
          <w:szCs w:val="28"/>
        </w:rPr>
        <w:t>emic. Due to the pandemic Royal Mail have been majorly affected with backlogs of mail</w:t>
      </w:r>
      <w:r w:rsidRPr="2961A829" w:rsidR="02660B1B">
        <w:rPr>
          <w:sz w:val="28"/>
          <w:szCs w:val="28"/>
        </w:rPr>
        <w:t xml:space="preserve"> and parcels from the public, </w:t>
      </w:r>
      <w:proofErr w:type="spellStart"/>
      <w:r w:rsidRPr="2961A829" w:rsidR="02660B1B">
        <w:rPr>
          <w:sz w:val="28"/>
          <w:szCs w:val="28"/>
        </w:rPr>
        <w:t>wghich</w:t>
      </w:r>
      <w:proofErr w:type="spellEnd"/>
      <w:r w:rsidRPr="2961A829" w:rsidR="02660B1B">
        <w:rPr>
          <w:sz w:val="28"/>
          <w:szCs w:val="28"/>
        </w:rPr>
        <w:t xml:space="preserve"> has caused significant delays in mail being delivered which </w:t>
      </w:r>
      <w:r w:rsidRPr="2961A829" w:rsidR="44B420B5">
        <w:rPr>
          <w:sz w:val="28"/>
          <w:szCs w:val="28"/>
        </w:rPr>
        <w:t xml:space="preserve">is affecting their customers around the United Kingdom. With </w:t>
      </w:r>
      <w:r w:rsidRPr="2961A829" w:rsidR="5AC6880B">
        <w:rPr>
          <w:sz w:val="28"/>
          <w:szCs w:val="28"/>
        </w:rPr>
        <w:t>various</w:t>
      </w:r>
      <w:r w:rsidRPr="2961A829" w:rsidR="44B420B5">
        <w:rPr>
          <w:sz w:val="28"/>
          <w:szCs w:val="28"/>
        </w:rPr>
        <w:t xml:space="preserve"> restrictions and lockdo</w:t>
      </w:r>
      <w:r w:rsidRPr="2961A829" w:rsidR="1E242F0C">
        <w:rPr>
          <w:sz w:val="28"/>
          <w:szCs w:val="28"/>
        </w:rPr>
        <w:t>wns implemented by the Government this has caused a massive increase on items being ordered online as the public a</w:t>
      </w:r>
      <w:r w:rsidRPr="2961A829" w:rsidR="50801997">
        <w:rPr>
          <w:sz w:val="28"/>
          <w:szCs w:val="28"/>
        </w:rPr>
        <w:t xml:space="preserve">ren’t able to purchase goods from local shops which in turn has created massive backlogs within </w:t>
      </w:r>
      <w:r w:rsidRPr="2961A829" w:rsidR="7C756DBE">
        <w:rPr>
          <w:sz w:val="28"/>
          <w:szCs w:val="28"/>
        </w:rPr>
        <w:t>Royal Mail to deliver these goods to their customers.</w:t>
      </w:r>
      <w:r w:rsidRPr="2961A829" w:rsidR="44B420B5">
        <w:rPr>
          <w:sz w:val="28"/>
          <w:szCs w:val="28"/>
        </w:rPr>
        <w:t xml:space="preserve"> </w:t>
      </w:r>
      <w:r w:rsidRPr="2961A829" w:rsidR="47634D96">
        <w:rPr>
          <w:sz w:val="28"/>
          <w:szCs w:val="28"/>
        </w:rPr>
        <w:t>Royal Mail has always been a key part of the UK’s infrastructure and during this unprecedented</w:t>
      </w:r>
      <w:r w:rsidRPr="2961A829" w:rsidR="060832C8">
        <w:rPr>
          <w:sz w:val="28"/>
          <w:szCs w:val="28"/>
        </w:rPr>
        <w:t xml:space="preserve"> time has kept the country moving. </w:t>
      </w:r>
      <w:r w:rsidRPr="2961A829" w:rsidR="4B13AE5D">
        <w:rPr>
          <w:sz w:val="28"/>
          <w:szCs w:val="28"/>
        </w:rPr>
        <w:t>Throughout</w:t>
      </w:r>
      <w:r w:rsidRPr="2961A829" w:rsidR="060832C8">
        <w:rPr>
          <w:sz w:val="28"/>
          <w:szCs w:val="28"/>
        </w:rPr>
        <w:t xml:space="preserve"> the </w:t>
      </w:r>
      <w:r w:rsidRPr="2961A829" w:rsidR="5B15F2C0">
        <w:rPr>
          <w:sz w:val="28"/>
          <w:szCs w:val="28"/>
        </w:rPr>
        <w:t>pandemic</w:t>
      </w:r>
      <w:r w:rsidRPr="2961A829" w:rsidR="060832C8">
        <w:rPr>
          <w:sz w:val="28"/>
          <w:szCs w:val="28"/>
        </w:rPr>
        <w:t xml:space="preserve"> it has been vital that Royal Mail remained open for business</w:t>
      </w:r>
      <w:r w:rsidRPr="2961A829" w:rsidR="5911AABA">
        <w:rPr>
          <w:sz w:val="28"/>
          <w:szCs w:val="28"/>
        </w:rPr>
        <w:t xml:space="preserve"> to keep delivery of parcels and mail going to keep the country together,</w:t>
      </w:r>
      <w:r w:rsidRPr="2961A829" w:rsidR="79752F97">
        <w:rPr>
          <w:sz w:val="28"/>
          <w:szCs w:val="28"/>
        </w:rPr>
        <w:t xml:space="preserve"> </w:t>
      </w:r>
      <w:r w:rsidRPr="2961A829" w:rsidR="5911AABA">
        <w:rPr>
          <w:sz w:val="28"/>
          <w:szCs w:val="28"/>
        </w:rPr>
        <w:t>keeping people co</w:t>
      </w:r>
      <w:r w:rsidRPr="2961A829" w:rsidR="6069BDB8">
        <w:rPr>
          <w:sz w:val="28"/>
          <w:szCs w:val="28"/>
        </w:rPr>
        <w:t>nnected</w:t>
      </w:r>
      <w:r w:rsidRPr="2961A829" w:rsidR="4E4C1C35">
        <w:rPr>
          <w:sz w:val="28"/>
          <w:szCs w:val="28"/>
        </w:rPr>
        <w:t xml:space="preserve">, </w:t>
      </w:r>
      <w:r w:rsidRPr="2961A829" w:rsidR="755400CD">
        <w:rPr>
          <w:sz w:val="28"/>
          <w:szCs w:val="28"/>
        </w:rPr>
        <w:t>k</w:t>
      </w:r>
      <w:r w:rsidRPr="2961A829" w:rsidR="4E4C1C35">
        <w:rPr>
          <w:sz w:val="28"/>
          <w:szCs w:val="28"/>
        </w:rPr>
        <w:t xml:space="preserve">eeping businesses operating and helping many people who may not have the </w:t>
      </w:r>
      <w:r w:rsidRPr="2961A829" w:rsidR="78342D5D">
        <w:rPr>
          <w:sz w:val="28"/>
          <w:szCs w:val="28"/>
        </w:rPr>
        <w:t>option</w:t>
      </w:r>
      <w:r w:rsidRPr="2961A829" w:rsidR="4E4C1C35">
        <w:rPr>
          <w:sz w:val="28"/>
          <w:szCs w:val="28"/>
        </w:rPr>
        <w:t xml:space="preserve"> to leave their ho</w:t>
      </w:r>
      <w:r w:rsidRPr="2961A829" w:rsidR="6EED6A69">
        <w:rPr>
          <w:sz w:val="28"/>
          <w:szCs w:val="28"/>
        </w:rPr>
        <w:t>mes due to shielding and self-isolation.</w:t>
      </w:r>
    </w:p>
    <w:p w:rsidR="350FAA2F" w:rsidP="2961A829" w:rsidRDefault="350FAA2F" w14:paraId="26621F8E" w14:textId="420DDD58">
      <w:pPr>
        <w:rPr>
          <w:sz w:val="28"/>
          <w:szCs w:val="28"/>
        </w:rPr>
      </w:pPr>
    </w:p>
    <w:p w:rsidR="350FAA2F" w:rsidP="4AC25AAF" w:rsidRDefault="350FAA2F" w14:paraId="1F2BD326" w14:textId="1CD777F6">
      <w:pPr>
        <w:rPr>
          <w:sz w:val="28"/>
          <w:szCs w:val="28"/>
        </w:rPr>
      </w:pPr>
      <w:r w:rsidRPr="2961A829" w:rsidR="350FAA2F">
        <w:rPr>
          <w:sz w:val="28"/>
          <w:szCs w:val="28"/>
        </w:rPr>
        <w:t xml:space="preserve">The scope of the problem is that if </w:t>
      </w:r>
      <w:r w:rsidRPr="2961A829" w:rsidR="596D985D">
        <w:rPr>
          <w:sz w:val="28"/>
          <w:szCs w:val="28"/>
        </w:rPr>
        <w:t>R</w:t>
      </w:r>
      <w:r w:rsidRPr="2961A829" w:rsidR="350FAA2F">
        <w:rPr>
          <w:sz w:val="28"/>
          <w:szCs w:val="28"/>
        </w:rPr>
        <w:t xml:space="preserve">oyal mail </w:t>
      </w:r>
      <w:r w:rsidRPr="2961A829" w:rsidR="676B94BA">
        <w:rPr>
          <w:sz w:val="28"/>
          <w:szCs w:val="28"/>
        </w:rPr>
        <w:t>don’t take control of the backlog of parcels and mail</w:t>
      </w:r>
      <w:r w:rsidRPr="2961A829" w:rsidR="50AA58CD">
        <w:rPr>
          <w:sz w:val="28"/>
          <w:szCs w:val="28"/>
        </w:rPr>
        <w:t xml:space="preserve"> soon the situation will only get worse as time goes on resulting in customers not receiving their </w:t>
      </w:r>
      <w:r w:rsidRPr="2961A829" w:rsidR="214954F5">
        <w:rPr>
          <w:sz w:val="28"/>
          <w:szCs w:val="28"/>
        </w:rPr>
        <w:t>mail and parcels</w:t>
      </w:r>
      <w:r w:rsidRPr="2961A829" w:rsidR="50AA58CD">
        <w:rPr>
          <w:sz w:val="28"/>
          <w:szCs w:val="28"/>
        </w:rPr>
        <w:t xml:space="preserve"> on time</w:t>
      </w:r>
      <w:r w:rsidRPr="2961A829" w:rsidR="7E7C0B9B">
        <w:rPr>
          <w:sz w:val="28"/>
          <w:szCs w:val="28"/>
        </w:rPr>
        <w:t xml:space="preserve">. This will </w:t>
      </w:r>
      <w:r w:rsidRPr="2961A829" w:rsidR="57EC19F2">
        <w:rPr>
          <w:sz w:val="28"/>
          <w:szCs w:val="28"/>
        </w:rPr>
        <w:t>put pressure on</w:t>
      </w:r>
      <w:r w:rsidRPr="2961A829" w:rsidR="7E7C0B9B">
        <w:rPr>
          <w:sz w:val="28"/>
          <w:szCs w:val="28"/>
        </w:rPr>
        <w:t xml:space="preserve"> </w:t>
      </w:r>
      <w:r w:rsidRPr="2961A829" w:rsidR="7E7C0B9B">
        <w:rPr>
          <w:sz w:val="28"/>
          <w:szCs w:val="28"/>
        </w:rPr>
        <w:t>managers,</w:t>
      </w:r>
      <w:r w:rsidRPr="2961A829" w:rsidR="7CA87A99">
        <w:rPr>
          <w:sz w:val="28"/>
          <w:szCs w:val="28"/>
        </w:rPr>
        <w:t xml:space="preserve"> their</w:t>
      </w:r>
      <w:r w:rsidRPr="2961A829" w:rsidR="7CA87A99">
        <w:rPr>
          <w:sz w:val="28"/>
          <w:szCs w:val="28"/>
        </w:rPr>
        <w:t xml:space="preserve"> </w:t>
      </w:r>
      <w:r w:rsidRPr="2961A829" w:rsidR="7E7C0B9B">
        <w:rPr>
          <w:sz w:val="28"/>
          <w:szCs w:val="28"/>
        </w:rPr>
        <w:t>customers</w:t>
      </w:r>
      <w:r w:rsidRPr="2961A829" w:rsidR="2BC7E46C">
        <w:rPr>
          <w:sz w:val="28"/>
          <w:szCs w:val="28"/>
        </w:rPr>
        <w:t xml:space="preserve"> including businesses</w:t>
      </w:r>
      <w:r w:rsidRPr="2961A829" w:rsidR="7E7C0B9B">
        <w:rPr>
          <w:sz w:val="28"/>
          <w:szCs w:val="28"/>
        </w:rPr>
        <w:t xml:space="preserve"> and all members of the</w:t>
      </w:r>
      <w:r w:rsidRPr="2961A829" w:rsidR="3710C4EB">
        <w:rPr>
          <w:sz w:val="28"/>
          <w:szCs w:val="28"/>
        </w:rPr>
        <w:t>ir</w:t>
      </w:r>
      <w:r w:rsidRPr="2961A829" w:rsidR="7E7C0B9B">
        <w:rPr>
          <w:sz w:val="28"/>
          <w:szCs w:val="28"/>
        </w:rPr>
        <w:t xml:space="preserve"> workforce.</w:t>
      </w:r>
      <w:r w:rsidRPr="2961A829" w:rsidR="50AA58CD">
        <w:rPr>
          <w:sz w:val="28"/>
          <w:szCs w:val="28"/>
        </w:rPr>
        <w:t xml:space="preserve"> </w:t>
      </w:r>
      <w:r w:rsidRPr="2961A829" w:rsidR="17185265">
        <w:rPr>
          <w:sz w:val="28"/>
          <w:szCs w:val="28"/>
        </w:rPr>
        <w:t xml:space="preserve"> </w:t>
      </w:r>
    </w:p>
    <w:p w:rsidR="2D163924" w:rsidP="1B997BCA" w:rsidRDefault="2D163924" w14:paraId="4D283919" w14:textId="039F62F8">
      <w:pPr>
        <w:rPr>
          <w:sz w:val="28"/>
          <w:szCs w:val="28"/>
        </w:rPr>
      </w:pPr>
      <w:r w:rsidRPr="7658CE3D" w:rsidR="2D163924">
        <w:rPr>
          <w:sz w:val="28"/>
          <w:szCs w:val="28"/>
        </w:rPr>
        <w:t>Th</w:t>
      </w:r>
      <w:r w:rsidRPr="7658CE3D" w:rsidR="45231101">
        <w:rPr>
          <w:sz w:val="28"/>
          <w:szCs w:val="28"/>
        </w:rPr>
        <w:t xml:space="preserve">is has </w:t>
      </w:r>
      <w:r w:rsidRPr="7658CE3D" w:rsidR="729DCB30">
        <w:rPr>
          <w:sz w:val="28"/>
          <w:szCs w:val="28"/>
        </w:rPr>
        <w:t>majorly</w:t>
      </w:r>
      <w:r w:rsidRPr="7658CE3D" w:rsidR="2D163924">
        <w:rPr>
          <w:sz w:val="28"/>
          <w:szCs w:val="28"/>
        </w:rPr>
        <w:t xml:space="preserve"> </w:t>
      </w:r>
      <w:r w:rsidRPr="7658CE3D" w:rsidR="2D163924">
        <w:rPr>
          <w:sz w:val="28"/>
          <w:szCs w:val="28"/>
        </w:rPr>
        <w:t>impact</w:t>
      </w:r>
      <w:r w:rsidRPr="7658CE3D" w:rsidR="6ECAD840">
        <w:rPr>
          <w:sz w:val="28"/>
          <w:szCs w:val="28"/>
        </w:rPr>
        <w:t>ed</w:t>
      </w:r>
      <w:r w:rsidRPr="7658CE3D" w:rsidR="2D163924">
        <w:rPr>
          <w:sz w:val="28"/>
          <w:szCs w:val="28"/>
        </w:rPr>
        <w:t xml:space="preserve"> </w:t>
      </w:r>
      <w:r w:rsidRPr="7658CE3D" w:rsidR="023FB13C">
        <w:rPr>
          <w:sz w:val="28"/>
          <w:szCs w:val="28"/>
        </w:rPr>
        <w:t>the</w:t>
      </w:r>
      <w:r w:rsidRPr="7658CE3D" w:rsidR="2D163924">
        <w:rPr>
          <w:sz w:val="28"/>
          <w:szCs w:val="28"/>
        </w:rPr>
        <w:t xml:space="preserve"> Royal mail </w:t>
      </w:r>
      <w:r w:rsidRPr="7658CE3D" w:rsidR="4B080F9F">
        <w:rPr>
          <w:sz w:val="28"/>
          <w:szCs w:val="28"/>
        </w:rPr>
        <w:t>workforce causing immense</w:t>
      </w:r>
      <w:r w:rsidRPr="7658CE3D" w:rsidR="2D163924">
        <w:rPr>
          <w:sz w:val="28"/>
          <w:szCs w:val="28"/>
        </w:rPr>
        <w:t xml:space="preserve"> pressure</w:t>
      </w:r>
      <w:r w:rsidRPr="7658CE3D" w:rsidR="51F03DC9">
        <w:rPr>
          <w:sz w:val="28"/>
          <w:szCs w:val="28"/>
        </w:rPr>
        <w:t>s</w:t>
      </w:r>
      <w:r w:rsidRPr="7658CE3D" w:rsidR="2D163924">
        <w:rPr>
          <w:sz w:val="28"/>
          <w:szCs w:val="28"/>
        </w:rPr>
        <w:t xml:space="preserve"> </w:t>
      </w:r>
      <w:r w:rsidRPr="7658CE3D" w:rsidR="6D43A77F">
        <w:rPr>
          <w:sz w:val="28"/>
          <w:szCs w:val="28"/>
        </w:rPr>
        <w:t>of trying to get all the parcels</w:t>
      </w:r>
      <w:r w:rsidRPr="7658CE3D" w:rsidR="631A68CB">
        <w:rPr>
          <w:sz w:val="28"/>
          <w:szCs w:val="28"/>
        </w:rPr>
        <w:t xml:space="preserve"> and mail</w:t>
      </w:r>
      <w:r w:rsidRPr="7658CE3D" w:rsidR="6D43A77F">
        <w:rPr>
          <w:sz w:val="28"/>
          <w:szCs w:val="28"/>
        </w:rPr>
        <w:t xml:space="preserve"> </w:t>
      </w:r>
      <w:r w:rsidRPr="7658CE3D" w:rsidR="36537B21">
        <w:rPr>
          <w:sz w:val="28"/>
          <w:szCs w:val="28"/>
        </w:rPr>
        <w:t>delivered</w:t>
      </w:r>
      <w:r w:rsidRPr="7658CE3D" w:rsidR="6D43A77F">
        <w:rPr>
          <w:sz w:val="28"/>
          <w:szCs w:val="28"/>
        </w:rPr>
        <w:t xml:space="preserve"> on time</w:t>
      </w:r>
      <w:r w:rsidRPr="7658CE3D" w:rsidR="6CE72639">
        <w:rPr>
          <w:sz w:val="28"/>
          <w:szCs w:val="28"/>
        </w:rPr>
        <w:t xml:space="preserve"> especially over the Christmas period</w:t>
      </w:r>
      <w:r w:rsidRPr="7658CE3D" w:rsidR="6D43A77F">
        <w:rPr>
          <w:sz w:val="28"/>
          <w:szCs w:val="28"/>
        </w:rPr>
        <w:t xml:space="preserve">. </w:t>
      </w:r>
      <w:r w:rsidRPr="7658CE3D" w:rsidR="6B8BF53A">
        <w:rPr>
          <w:sz w:val="28"/>
          <w:szCs w:val="28"/>
        </w:rPr>
        <w:t xml:space="preserve">This will also </w:t>
      </w:r>
      <w:r w:rsidRPr="7658CE3D" w:rsidR="6B8BF53A">
        <w:rPr>
          <w:sz w:val="28"/>
          <w:szCs w:val="28"/>
        </w:rPr>
        <w:t>impact</w:t>
      </w:r>
      <w:r w:rsidRPr="7658CE3D" w:rsidR="6D43A77F">
        <w:rPr>
          <w:sz w:val="28"/>
          <w:szCs w:val="28"/>
        </w:rPr>
        <w:t xml:space="preserve"> the managers </w:t>
      </w:r>
      <w:r w:rsidRPr="7658CE3D" w:rsidR="5912F172">
        <w:rPr>
          <w:sz w:val="28"/>
          <w:szCs w:val="28"/>
        </w:rPr>
        <w:t xml:space="preserve">at Royal mail </w:t>
      </w:r>
      <w:r w:rsidRPr="7658CE3D" w:rsidR="044260E9">
        <w:rPr>
          <w:sz w:val="28"/>
          <w:szCs w:val="28"/>
        </w:rPr>
        <w:t>with them having to</w:t>
      </w:r>
      <w:r w:rsidRPr="7658CE3D" w:rsidR="1F17517A">
        <w:rPr>
          <w:sz w:val="28"/>
          <w:szCs w:val="28"/>
        </w:rPr>
        <w:t xml:space="preserve"> recruit and train </w:t>
      </w:r>
      <w:r w:rsidRPr="7658CE3D" w:rsidR="1F17517A">
        <w:rPr>
          <w:sz w:val="28"/>
          <w:szCs w:val="28"/>
        </w:rPr>
        <w:t>new staff</w:t>
      </w:r>
      <w:r w:rsidRPr="7658CE3D" w:rsidR="1F17517A">
        <w:rPr>
          <w:sz w:val="28"/>
          <w:szCs w:val="28"/>
        </w:rPr>
        <w:t xml:space="preserve"> whilst working with a lessened workforce due to illness and isolation whic</w:t>
      </w:r>
      <w:r w:rsidRPr="7658CE3D" w:rsidR="42F10D86">
        <w:rPr>
          <w:sz w:val="28"/>
          <w:szCs w:val="28"/>
        </w:rPr>
        <w:t>h in turn has applied</w:t>
      </w:r>
      <w:r w:rsidRPr="7658CE3D" w:rsidR="044260E9">
        <w:rPr>
          <w:sz w:val="28"/>
          <w:szCs w:val="28"/>
        </w:rPr>
        <w:t xml:space="preserve"> </w:t>
      </w:r>
      <w:r w:rsidRPr="7658CE3D" w:rsidR="044260E9">
        <w:rPr>
          <w:sz w:val="28"/>
          <w:szCs w:val="28"/>
        </w:rPr>
        <w:t xml:space="preserve">more pressure on staff to </w:t>
      </w:r>
      <w:r w:rsidRPr="7658CE3D" w:rsidR="6EE661AD">
        <w:rPr>
          <w:sz w:val="28"/>
          <w:szCs w:val="28"/>
        </w:rPr>
        <w:t>deliver all mail and</w:t>
      </w:r>
      <w:r w:rsidRPr="7658CE3D" w:rsidR="2A5550CE">
        <w:rPr>
          <w:sz w:val="28"/>
          <w:szCs w:val="28"/>
        </w:rPr>
        <w:t xml:space="preserve"> </w:t>
      </w:r>
      <w:r w:rsidRPr="7658CE3D" w:rsidR="4B02DE35">
        <w:rPr>
          <w:sz w:val="28"/>
          <w:szCs w:val="28"/>
        </w:rPr>
        <w:t>parcel</w:t>
      </w:r>
      <w:r w:rsidRPr="7658CE3D" w:rsidR="59E54A42">
        <w:rPr>
          <w:sz w:val="28"/>
          <w:szCs w:val="28"/>
        </w:rPr>
        <w:t xml:space="preserve">s </w:t>
      </w:r>
      <w:r w:rsidRPr="7658CE3D" w:rsidR="4B02DE35">
        <w:rPr>
          <w:sz w:val="28"/>
          <w:szCs w:val="28"/>
        </w:rPr>
        <w:t>being on time</w:t>
      </w:r>
      <w:r w:rsidRPr="7658CE3D" w:rsidR="7313C438">
        <w:rPr>
          <w:sz w:val="28"/>
          <w:szCs w:val="28"/>
        </w:rPr>
        <w:t xml:space="preserve">.  </w:t>
      </w:r>
      <w:r w:rsidRPr="7658CE3D" w:rsidR="7313C438">
        <w:rPr>
          <w:sz w:val="28"/>
          <w:szCs w:val="28"/>
        </w:rPr>
        <w:t xml:space="preserve">This has </w:t>
      </w:r>
      <w:r w:rsidRPr="7658CE3D" w:rsidR="7313C438">
        <w:rPr>
          <w:sz w:val="28"/>
          <w:szCs w:val="28"/>
        </w:rPr>
        <w:t>impacted</w:t>
      </w:r>
      <w:r w:rsidRPr="7658CE3D" w:rsidR="7313C438">
        <w:rPr>
          <w:sz w:val="28"/>
          <w:szCs w:val="28"/>
        </w:rPr>
        <w:t xml:space="preserve"> their customers who </w:t>
      </w:r>
      <w:r w:rsidRPr="7658CE3D" w:rsidR="7313C438">
        <w:rPr>
          <w:sz w:val="28"/>
          <w:szCs w:val="28"/>
        </w:rPr>
        <w:t>most likely will</w:t>
      </w:r>
      <w:r w:rsidRPr="7658CE3D" w:rsidR="7313C438">
        <w:rPr>
          <w:sz w:val="28"/>
          <w:szCs w:val="28"/>
        </w:rPr>
        <w:t xml:space="preserve"> not receive much needed</w:t>
      </w:r>
      <w:r w:rsidRPr="7658CE3D" w:rsidR="1926B41E">
        <w:rPr>
          <w:sz w:val="28"/>
          <w:szCs w:val="28"/>
        </w:rPr>
        <w:t xml:space="preserve"> items on time and require them as a matter of urgency.</w:t>
      </w:r>
      <w:r w:rsidRPr="7658CE3D" w:rsidR="5E2625D6">
        <w:rPr>
          <w:sz w:val="28"/>
          <w:szCs w:val="28"/>
        </w:rPr>
        <w:t xml:space="preserve"> </w:t>
      </w:r>
      <w:r w:rsidRPr="7658CE3D" w:rsidR="60DE2325">
        <w:rPr>
          <w:sz w:val="28"/>
          <w:szCs w:val="28"/>
        </w:rPr>
        <w:t xml:space="preserve">Royal Mail has implemented various working practices and </w:t>
      </w:r>
      <w:r w:rsidRPr="7658CE3D" w:rsidR="497E2341">
        <w:rPr>
          <w:sz w:val="28"/>
          <w:szCs w:val="28"/>
        </w:rPr>
        <w:t xml:space="preserve">procedures to help address the situation that they are in. Royal Mail created jobs </w:t>
      </w:r>
      <w:r w:rsidRPr="7658CE3D" w:rsidR="37C44190">
        <w:rPr>
          <w:sz w:val="28"/>
          <w:szCs w:val="28"/>
        </w:rPr>
        <w:t xml:space="preserve">and recruited </w:t>
      </w:r>
      <w:r w:rsidRPr="7658CE3D" w:rsidR="37C44190">
        <w:rPr>
          <w:sz w:val="28"/>
          <w:szCs w:val="28"/>
        </w:rPr>
        <w:t>additional</w:t>
      </w:r>
      <w:r w:rsidRPr="7658CE3D" w:rsidR="37C44190">
        <w:rPr>
          <w:sz w:val="28"/>
          <w:szCs w:val="28"/>
        </w:rPr>
        <w:t xml:space="preserve"> </w:t>
      </w:r>
      <w:r w:rsidRPr="7658CE3D" w:rsidR="347014D5">
        <w:rPr>
          <w:sz w:val="28"/>
          <w:szCs w:val="28"/>
        </w:rPr>
        <w:t>workforce to take on the extra</w:t>
      </w:r>
      <w:r w:rsidRPr="7658CE3D" w:rsidR="7CF50833">
        <w:rPr>
          <w:sz w:val="28"/>
          <w:szCs w:val="28"/>
        </w:rPr>
        <w:t xml:space="preserve"> demand and control the backlogs</w:t>
      </w:r>
      <w:r w:rsidRPr="7658CE3D" w:rsidR="0B563340">
        <w:rPr>
          <w:sz w:val="28"/>
          <w:szCs w:val="28"/>
        </w:rPr>
        <w:t xml:space="preserve">. Overtime was also offered to keep up with the demand </w:t>
      </w:r>
      <w:r w:rsidRPr="7658CE3D" w:rsidR="61AD6C99">
        <w:rPr>
          <w:sz w:val="28"/>
          <w:szCs w:val="28"/>
        </w:rPr>
        <w:t xml:space="preserve">along with Sunday collections for their </w:t>
      </w:r>
      <w:r w:rsidRPr="7658CE3D" w:rsidR="3FB2C77C">
        <w:rPr>
          <w:sz w:val="28"/>
          <w:szCs w:val="28"/>
        </w:rPr>
        <w:t>customers during these c</w:t>
      </w:r>
      <w:r w:rsidRPr="7658CE3D" w:rsidR="2C5D156A">
        <w:rPr>
          <w:sz w:val="28"/>
          <w:szCs w:val="28"/>
        </w:rPr>
        <w:t>hallenging times. Royal Mail sign</w:t>
      </w:r>
      <w:r w:rsidRPr="7658CE3D" w:rsidR="3F859729">
        <w:rPr>
          <w:sz w:val="28"/>
          <w:szCs w:val="28"/>
        </w:rPr>
        <w:t>ificantly</w:t>
      </w:r>
      <w:r w:rsidRPr="7658CE3D" w:rsidR="2F3C8190">
        <w:rPr>
          <w:sz w:val="28"/>
          <w:szCs w:val="28"/>
        </w:rPr>
        <w:t xml:space="preserve"> invested in protective equipment for colleagues and having necessary </w:t>
      </w:r>
      <w:r w:rsidRPr="7658CE3D" w:rsidR="10BD4534">
        <w:rPr>
          <w:sz w:val="28"/>
          <w:szCs w:val="28"/>
        </w:rPr>
        <w:t>coronavirus related measures</w:t>
      </w:r>
      <w:r w:rsidRPr="7658CE3D" w:rsidR="1656B17F">
        <w:rPr>
          <w:sz w:val="28"/>
          <w:szCs w:val="28"/>
        </w:rPr>
        <w:t xml:space="preserve"> put in place to in local mail centres and del</w:t>
      </w:r>
      <w:r w:rsidRPr="7658CE3D" w:rsidR="763B71F0">
        <w:rPr>
          <w:sz w:val="28"/>
          <w:szCs w:val="28"/>
        </w:rPr>
        <w:t>ivery off</w:t>
      </w:r>
      <w:r w:rsidRPr="7658CE3D" w:rsidR="2493FA84">
        <w:rPr>
          <w:sz w:val="28"/>
          <w:szCs w:val="28"/>
        </w:rPr>
        <w:t>ices to keep their workforce and customer</w:t>
      </w:r>
      <w:r w:rsidRPr="7658CE3D" w:rsidR="7E8F0794">
        <w:rPr>
          <w:sz w:val="28"/>
          <w:szCs w:val="28"/>
        </w:rPr>
        <w:t>s safe. To manage COVID-19 related sickn</w:t>
      </w:r>
      <w:r w:rsidRPr="7658CE3D" w:rsidR="523D853D">
        <w:rPr>
          <w:sz w:val="28"/>
          <w:szCs w:val="28"/>
        </w:rPr>
        <w:t>ess and isolation</w:t>
      </w:r>
      <w:r w:rsidRPr="7658CE3D" w:rsidR="2787D347">
        <w:rPr>
          <w:sz w:val="28"/>
          <w:szCs w:val="28"/>
        </w:rPr>
        <w:t xml:space="preserve"> periods Royal Mail</w:t>
      </w:r>
      <w:r w:rsidRPr="7658CE3D" w:rsidR="286EB181">
        <w:rPr>
          <w:sz w:val="28"/>
          <w:szCs w:val="28"/>
        </w:rPr>
        <w:t xml:space="preserve"> introdu</w:t>
      </w:r>
      <w:r w:rsidRPr="7658CE3D" w:rsidR="2A0A81E2">
        <w:rPr>
          <w:sz w:val="28"/>
          <w:szCs w:val="28"/>
        </w:rPr>
        <w:t xml:space="preserve">ced social distancing measures </w:t>
      </w:r>
      <w:r w:rsidRPr="7658CE3D" w:rsidR="1850A031">
        <w:rPr>
          <w:sz w:val="28"/>
          <w:szCs w:val="28"/>
        </w:rPr>
        <w:t xml:space="preserve">and reduced opening hours of Customer Service points at </w:t>
      </w:r>
      <w:r w:rsidRPr="7658CE3D" w:rsidR="3079C366">
        <w:rPr>
          <w:sz w:val="28"/>
          <w:szCs w:val="28"/>
        </w:rPr>
        <w:t>local delivery offices to keep the number of people being together in shared</w:t>
      </w:r>
      <w:r w:rsidRPr="7658CE3D" w:rsidR="7EA4D4F7">
        <w:rPr>
          <w:sz w:val="28"/>
          <w:szCs w:val="28"/>
        </w:rPr>
        <w:t xml:space="preserve"> spaces and vehicles a minimum. Royal Mail has communicated with its</w:t>
      </w:r>
      <w:r w:rsidRPr="7658CE3D" w:rsidR="153227CC">
        <w:rPr>
          <w:sz w:val="28"/>
          <w:szCs w:val="28"/>
        </w:rPr>
        <w:t xml:space="preserve"> customers throughout the pandemic a lot has been done throughout their digital </w:t>
      </w:r>
      <w:r w:rsidRPr="7658CE3D" w:rsidR="316598D3">
        <w:rPr>
          <w:sz w:val="28"/>
          <w:szCs w:val="28"/>
        </w:rPr>
        <w:t>channels. Royal Mail has kept their customers up to date with del</w:t>
      </w:r>
      <w:r w:rsidRPr="7658CE3D" w:rsidR="0514167C">
        <w:rPr>
          <w:sz w:val="28"/>
          <w:szCs w:val="28"/>
        </w:rPr>
        <w:t>ays and disruptions to which areas where staffing</w:t>
      </w:r>
      <w:r w:rsidRPr="7658CE3D" w:rsidR="363909F6">
        <w:rPr>
          <w:sz w:val="28"/>
          <w:szCs w:val="28"/>
        </w:rPr>
        <w:t xml:space="preserve"> levels have been affected due to positive cases of COVID-19 and</w:t>
      </w:r>
      <w:r w:rsidRPr="7658CE3D" w:rsidR="779EC0DC">
        <w:rPr>
          <w:sz w:val="28"/>
          <w:szCs w:val="28"/>
        </w:rPr>
        <w:t xml:space="preserve"> isolation periods. Change </w:t>
      </w:r>
      <w:proofErr w:type="gramStart"/>
      <w:r w:rsidRPr="7658CE3D" w:rsidR="779EC0DC">
        <w:rPr>
          <w:sz w:val="28"/>
          <w:szCs w:val="28"/>
        </w:rPr>
        <w:t>were</w:t>
      </w:r>
      <w:proofErr w:type="gramEnd"/>
      <w:r w:rsidRPr="7658CE3D" w:rsidR="779EC0DC">
        <w:rPr>
          <w:sz w:val="28"/>
          <w:szCs w:val="28"/>
        </w:rPr>
        <w:t xml:space="preserve"> also made</w:t>
      </w:r>
      <w:r w:rsidRPr="7658CE3D" w:rsidR="48DEC114">
        <w:rPr>
          <w:sz w:val="28"/>
          <w:szCs w:val="28"/>
        </w:rPr>
        <w:t xml:space="preserve"> to special delivery times to make allowances for delay of guarante</w:t>
      </w:r>
      <w:r w:rsidRPr="7658CE3D" w:rsidR="3E441BDB">
        <w:rPr>
          <w:sz w:val="28"/>
          <w:szCs w:val="28"/>
        </w:rPr>
        <w:t>ed times of recorded mail. Royal Mail have also been aiding the National Health</w:t>
      </w:r>
      <w:r w:rsidRPr="7658CE3D" w:rsidR="5FFAF8F9">
        <w:rPr>
          <w:sz w:val="28"/>
          <w:szCs w:val="28"/>
        </w:rPr>
        <w:t xml:space="preserve"> Service by prioritising the delivery of vaccination letters to ensure people </w:t>
      </w:r>
      <w:r w:rsidRPr="7658CE3D" w:rsidR="43178CFE">
        <w:rPr>
          <w:sz w:val="28"/>
          <w:szCs w:val="28"/>
        </w:rPr>
        <w:t xml:space="preserve">have their letters on time and attend their </w:t>
      </w:r>
      <w:r w:rsidRPr="7658CE3D" w:rsidR="2BB78D1A">
        <w:rPr>
          <w:sz w:val="28"/>
          <w:szCs w:val="28"/>
        </w:rPr>
        <w:t>appointments which is vital to helping us beat the on-going pandemic.</w:t>
      </w:r>
      <w:r w:rsidRPr="7658CE3D" w:rsidR="70B15D24">
        <w:rPr>
          <w:sz w:val="28"/>
          <w:szCs w:val="28"/>
        </w:rPr>
        <w:t xml:space="preserve"> (Royal Mail,2021).</w:t>
      </w:r>
    </w:p>
    <w:p w:rsidR="1B997BCA" w:rsidP="1B997BCA" w:rsidRDefault="1B997BCA" w14:paraId="11B7CDAB" w14:textId="0E800A82">
      <w:pPr>
        <w:rPr>
          <w:b w:val="1"/>
          <w:bCs w:val="1"/>
          <w:sz w:val="28"/>
          <w:szCs w:val="28"/>
          <w:u w:val="single"/>
        </w:rPr>
      </w:pPr>
    </w:p>
    <w:p w:rsidR="1B997BCA" w:rsidP="1B997BCA" w:rsidRDefault="1B997BCA" w14:paraId="039C2CDC" w14:textId="435068B4">
      <w:pPr>
        <w:rPr>
          <w:b w:val="1"/>
          <w:bCs w:val="1"/>
          <w:sz w:val="28"/>
          <w:szCs w:val="28"/>
          <w:u w:val="single"/>
        </w:rPr>
      </w:pPr>
    </w:p>
    <w:p w:rsidR="1B997BCA" w:rsidP="1B997BCA" w:rsidRDefault="1B997BCA" w14:paraId="3828D5C8" w14:textId="22345FD4">
      <w:pPr>
        <w:rPr>
          <w:b w:val="1"/>
          <w:bCs w:val="1"/>
          <w:sz w:val="28"/>
          <w:szCs w:val="28"/>
          <w:u w:val="single"/>
        </w:rPr>
      </w:pPr>
    </w:p>
    <w:p w:rsidR="1B997BCA" w:rsidP="1B997BCA" w:rsidRDefault="1B997BCA" w14:paraId="642A51B1" w14:textId="1273A286">
      <w:pPr>
        <w:rPr>
          <w:b w:val="1"/>
          <w:bCs w:val="1"/>
          <w:sz w:val="28"/>
          <w:szCs w:val="28"/>
          <w:u w:val="single"/>
        </w:rPr>
      </w:pPr>
    </w:p>
    <w:p w:rsidR="1B997BCA" w:rsidP="1B997BCA" w:rsidRDefault="1B997BCA" w14:paraId="32BC3743" w14:textId="63F09DA8">
      <w:pPr>
        <w:rPr>
          <w:b w:val="1"/>
          <w:bCs w:val="1"/>
          <w:sz w:val="28"/>
          <w:szCs w:val="28"/>
          <w:u w:val="single"/>
        </w:rPr>
      </w:pPr>
    </w:p>
    <w:p w:rsidR="1B997BCA" w:rsidP="1B997BCA" w:rsidRDefault="1B997BCA" w14:paraId="2295565C" w14:textId="5407F622">
      <w:pPr>
        <w:rPr>
          <w:b w:val="1"/>
          <w:bCs w:val="1"/>
          <w:sz w:val="28"/>
          <w:szCs w:val="28"/>
          <w:u w:val="single"/>
        </w:rPr>
      </w:pPr>
    </w:p>
    <w:p w:rsidR="5495A33E" w:rsidP="4AC25AAF" w:rsidRDefault="5495A33E" w14:paraId="110F510B" w14:textId="1296B866">
      <w:pPr>
        <w:rPr>
          <w:sz w:val="28"/>
          <w:szCs w:val="28"/>
        </w:rPr>
      </w:pPr>
      <w:r w:rsidRPr="1B997BCA" w:rsidR="5495A33E">
        <w:rPr>
          <w:b w:val="1"/>
          <w:bCs w:val="1"/>
          <w:sz w:val="28"/>
          <w:szCs w:val="28"/>
          <w:u w:val="single"/>
        </w:rPr>
        <w:t xml:space="preserve">SWOT </w:t>
      </w:r>
      <w:r w:rsidRPr="1B997BCA" w:rsidR="5495A33E">
        <w:rPr>
          <w:b w:val="1"/>
          <w:bCs w:val="1"/>
          <w:sz w:val="28"/>
          <w:szCs w:val="28"/>
          <w:u w:val="single"/>
        </w:rPr>
        <w:t>Anal</w:t>
      </w:r>
      <w:r w:rsidRPr="1B997BCA" w:rsidR="57E358BF">
        <w:rPr>
          <w:b w:val="1"/>
          <w:bCs w:val="1"/>
          <w:sz w:val="28"/>
          <w:szCs w:val="28"/>
          <w:u w:val="single"/>
        </w:rPr>
        <w:t>ysis</w:t>
      </w:r>
      <w:r w:rsidRPr="1B997BCA" w:rsidR="5495A33E">
        <w:rPr>
          <w:sz w:val="28"/>
          <w:szCs w:val="28"/>
        </w:rPr>
        <w:t xml:space="preserve"> </w:t>
      </w:r>
    </w:p>
    <w:p w:rsidR="1B997BCA" w:rsidP="1B997BCA" w:rsidRDefault="1B997BCA" w14:paraId="09F888C9" w14:textId="513F0F83">
      <w:pPr>
        <w:rPr>
          <w:sz w:val="28"/>
          <w:szCs w:val="28"/>
        </w:rPr>
      </w:pPr>
    </w:p>
    <w:p w:rsidR="4AC25AAF" w:rsidP="4AC25AAF" w:rsidRDefault="1876844A" w14:paraId="500E4DEA" w14:textId="2554075B">
      <w:pPr>
        <w:rPr>
          <w:sz w:val="28"/>
          <w:szCs w:val="28"/>
        </w:rPr>
      </w:pPr>
      <w:r w:rsidRPr="61ABFE81">
        <w:rPr>
          <w:sz w:val="28"/>
          <w:szCs w:val="28"/>
        </w:rPr>
        <w:t>Graph of the SWOT analysis can be found in appendix</w:t>
      </w:r>
    </w:p>
    <w:p w:rsidR="61ABFE81" w:rsidP="61ABFE81" w:rsidRDefault="61ABFE81" w14:paraId="3947C11F" w14:textId="603A6806">
      <w:pPr>
        <w:rPr>
          <w:sz w:val="28"/>
          <w:szCs w:val="28"/>
        </w:rPr>
      </w:pPr>
    </w:p>
    <w:p w:rsidR="445BD5FD" w:rsidP="2961A829" w:rsidRDefault="445BD5FD" w14:paraId="03FDD812" w14:textId="684740C0">
      <w:pPr>
        <w:rPr>
          <w:sz w:val="28"/>
          <w:szCs w:val="28"/>
        </w:rPr>
      </w:pPr>
      <w:r w:rsidRPr="1B997BCA" w:rsidR="1876844A">
        <w:rPr>
          <w:sz w:val="28"/>
          <w:szCs w:val="28"/>
        </w:rPr>
        <w:t>After conduct</w:t>
      </w:r>
      <w:r w:rsidRPr="1B997BCA" w:rsidR="60D3B52E">
        <w:rPr>
          <w:sz w:val="28"/>
          <w:szCs w:val="28"/>
        </w:rPr>
        <w:t>ing</w:t>
      </w:r>
      <w:r w:rsidRPr="1B997BCA" w:rsidR="1876844A">
        <w:rPr>
          <w:sz w:val="28"/>
          <w:szCs w:val="28"/>
        </w:rPr>
        <w:t xml:space="preserve"> a SWOT analysis on </w:t>
      </w:r>
      <w:r w:rsidRPr="1B997BCA" w:rsidR="02656335">
        <w:rPr>
          <w:sz w:val="28"/>
          <w:szCs w:val="28"/>
        </w:rPr>
        <w:t>R</w:t>
      </w:r>
      <w:r w:rsidRPr="1B997BCA" w:rsidR="1876844A">
        <w:rPr>
          <w:sz w:val="28"/>
          <w:szCs w:val="28"/>
        </w:rPr>
        <w:t xml:space="preserve">oyal </w:t>
      </w:r>
      <w:r w:rsidRPr="1B997BCA" w:rsidR="7DC7B1F5">
        <w:rPr>
          <w:sz w:val="28"/>
          <w:szCs w:val="28"/>
        </w:rPr>
        <w:t>Mail</w:t>
      </w:r>
      <w:r w:rsidRPr="1B997BCA" w:rsidR="3735CB58">
        <w:rPr>
          <w:sz w:val="28"/>
          <w:szCs w:val="28"/>
        </w:rPr>
        <w:t>,</w:t>
      </w:r>
      <w:r w:rsidRPr="1B997BCA" w:rsidR="7DC7B1F5">
        <w:rPr>
          <w:sz w:val="28"/>
          <w:szCs w:val="28"/>
        </w:rPr>
        <w:t xml:space="preserve"> </w:t>
      </w:r>
      <w:r w:rsidRPr="1B997BCA" w:rsidR="1876844A">
        <w:rPr>
          <w:sz w:val="28"/>
          <w:szCs w:val="28"/>
        </w:rPr>
        <w:t>data show</w:t>
      </w:r>
      <w:r w:rsidRPr="1B997BCA" w:rsidR="20335CFA">
        <w:rPr>
          <w:sz w:val="28"/>
          <w:szCs w:val="28"/>
        </w:rPr>
        <w:t>s</w:t>
      </w:r>
      <w:r w:rsidRPr="1B997BCA" w:rsidR="1876844A">
        <w:rPr>
          <w:sz w:val="28"/>
          <w:szCs w:val="28"/>
        </w:rPr>
        <w:t xml:space="preserve"> that a strength within </w:t>
      </w:r>
      <w:r w:rsidRPr="1B997BCA" w:rsidR="557396DB">
        <w:rPr>
          <w:sz w:val="28"/>
          <w:szCs w:val="28"/>
        </w:rPr>
        <w:t>R</w:t>
      </w:r>
      <w:r w:rsidRPr="1B997BCA" w:rsidR="1876844A">
        <w:rPr>
          <w:sz w:val="28"/>
          <w:szCs w:val="28"/>
        </w:rPr>
        <w:t>oyal</w:t>
      </w:r>
      <w:r w:rsidRPr="1B997BCA" w:rsidR="1D9F2E6F">
        <w:rPr>
          <w:sz w:val="28"/>
          <w:szCs w:val="28"/>
        </w:rPr>
        <w:t xml:space="preserve"> Mail</w:t>
      </w:r>
      <w:r w:rsidRPr="1B997BCA" w:rsidR="1876844A">
        <w:rPr>
          <w:sz w:val="28"/>
          <w:szCs w:val="28"/>
        </w:rPr>
        <w:t xml:space="preserve"> is </w:t>
      </w:r>
      <w:r w:rsidRPr="1B997BCA" w:rsidR="69D8299C">
        <w:rPr>
          <w:sz w:val="28"/>
          <w:szCs w:val="28"/>
        </w:rPr>
        <w:t>they have</w:t>
      </w:r>
      <w:r w:rsidRPr="1B997BCA" w:rsidR="02C289FA">
        <w:rPr>
          <w:sz w:val="28"/>
          <w:szCs w:val="28"/>
        </w:rPr>
        <w:t xml:space="preserve"> a very strong distribution network with </w:t>
      </w:r>
      <w:r w:rsidRPr="1B997BCA" w:rsidR="74B65482">
        <w:rPr>
          <w:sz w:val="28"/>
          <w:szCs w:val="28"/>
        </w:rPr>
        <w:t>many</w:t>
      </w:r>
      <w:r w:rsidRPr="1B997BCA" w:rsidR="02C289FA">
        <w:rPr>
          <w:sz w:val="28"/>
          <w:szCs w:val="28"/>
        </w:rPr>
        <w:t xml:space="preserve"> outlets meaning </w:t>
      </w:r>
      <w:r w:rsidRPr="1B997BCA" w:rsidR="7D4EEE61">
        <w:rPr>
          <w:sz w:val="28"/>
          <w:szCs w:val="28"/>
        </w:rPr>
        <w:t xml:space="preserve">have tried their best to have the best storage facilities and transportation system to </w:t>
      </w:r>
      <w:r w:rsidRPr="1B997BCA" w:rsidR="2FAAD8ED">
        <w:rPr>
          <w:sz w:val="28"/>
          <w:szCs w:val="28"/>
        </w:rPr>
        <w:t>ensure their customers the happy and to en</w:t>
      </w:r>
      <w:r w:rsidRPr="1B997BCA" w:rsidR="02B450E0">
        <w:rPr>
          <w:sz w:val="28"/>
          <w:szCs w:val="28"/>
        </w:rPr>
        <w:t>sure the safety of their goods.</w:t>
      </w:r>
      <w:r w:rsidRPr="1B997BCA" w:rsidR="287D0ECE">
        <w:rPr>
          <w:sz w:val="28"/>
          <w:szCs w:val="28"/>
        </w:rPr>
        <w:t xml:space="preserve"> </w:t>
      </w:r>
      <w:proofErr w:type="gramStart"/>
      <w:r w:rsidRPr="1B997BCA" w:rsidR="287D0ECE">
        <w:rPr>
          <w:sz w:val="28"/>
          <w:szCs w:val="28"/>
        </w:rPr>
        <w:t>Also</w:t>
      </w:r>
      <w:proofErr w:type="gramEnd"/>
      <w:r w:rsidRPr="1B997BCA" w:rsidR="287D0ECE">
        <w:rPr>
          <w:sz w:val="28"/>
          <w:szCs w:val="28"/>
        </w:rPr>
        <w:t xml:space="preserve"> </w:t>
      </w:r>
      <w:r w:rsidRPr="1B997BCA" w:rsidR="55F8D266">
        <w:rPr>
          <w:sz w:val="28"/>
          <w:szCs w:val="28"/>
        </w:rPr>
        <w:t>Royal Mail ha</w:t>
      </w:r>
      <w:r w:rsidRPr="1B997BCA" w:rsidR="7E46DAD6">
        <w:rPr>
          <w:sz w:val="28"/>
          <w:szCs w:val="28"/>
        </w:rPr>
        <w:t>s</w:t>
      </w:r>
      <w:r w:rsidRPr="1B997BCA" w:rsidR="55F8D266">
        <w:rPr>
          <w:sz w:val="28"/>
          <w:szCs w:val="28"/>
        </w:rPr>
        <w:t xml:space="preserve"> a </w:t>
      </w:r>
      <w:r w:rsidRPr="1B997BCA" w:rsidR="30A50417">
        <w:rPr>
          <w:sz w:val="28"/>
          <w:szCs w:val="28"/>
        </w:rPr>
        <w:t>low-cost</w:t>
      </w:r>
      <w:r w:rsidRPr="1B997BCA" w:rsidR="55F8D266">
        <w:rPr>
          <w:sz w:val="28"/>
          <w:szCs w:val="28"/>
        </w:rPr>
        <w:t xml:space="preserve"> structure which helps them to be the best delivery service against other competitors.</w:t>
      </w:r>
      <w:r w:rsidRPr="1B997BCA" w:rsidR="0A8C77B6">
        <w:rPr>
          <w:sz w:val="28"/>
          <w:szCs w:val="28"/>
        </w:rPr>
        <w:t xml:space="preserve"> Another strength is </w:t>
      </w:r>
      <w:r w:rsidRPr="1B997BCA" w:rsidR="55F8D266">
        <w:rPr>
          <w:sz w:val="28"/>
          <w:szCs w:val="28"/>
        </w:rPr>
        <w:t xml:space="preserve">Royal Mail have reported to be in a </w:t>
      </w:r>
      <w:r w:rsidRPr="1B997BCA" w:rsidR="5C9A583E">
        <w:rPr>
          <w:sz w:val="28"/>
          <w:szCs w:val="28"/>
        </w:rPr>
        <w:t>good</w:t>
      </w:r>
      <w:r w:rsidRPr="1B997BCA" w:rsidR="55F8D266">
        <w:rPr>
          <w:sz w:val="28"/>
          <w:szCs w:val="28"/>
        </w:rPr>
        <w:t xml:space="preserve"> </w:t>
      </w:r>
      <w:r w:rsidRPr="1B997BCA" w:rsidR="650A1833">
        <w:rPr>
          <w:sz w:val="28"/>
          <w:szCs w:val="28"/>
        </w:rPr>
        <w:t>financial</w:t>
      </w:r>
      <w:r w:rsidRPr="1B997BCA" w:rsidR="55F8D266">
        <w:rPr>
          <w:sz w:val="28"/>
          <w:szCs w:val="28"/>
        </w:rPr>
        <w:t xml:space="preserve"> position over </w:t>
      </w:r>
      <w:r w:rsidRPr="1B997BCA" w:rsidR="0C132381">
        <w:rPr>
          <w:sz w:val="28"/>
          <w:szCs w:val="28"/>
        </w:rPr>
        <w:t>several</w:t>
      </w:r>
      <w:r w:rsidRPr="1B997BCA" w:rsidR="55F8D266">
        <w:rPr>
          <w:sz w:val="28"/>
          <w:szCs w:val="28"/>
        </w:rPr>
        <w:t xml:space="preserve"> years </w:t>
      </w:r>
      <w:r w:rsidRPr="1B997BCA" w:rsidR="5D175A02">
        <w:rPr>
          <w:sz w:val="28"/>
          <w:szCs w:val="28"/>
        </w:rPr>
        <w:t>and have also earned a very good profit along the way. This means Royal Mail have been relied</w:t>
      </w:r>
      <w:r w:rsidRPr="1B997BCA" w:rsidR="1F789A60">
        <w:rPr>
          <w:sz w:val="28"/>
          <w:szCs w:val="28"/>
        </w:rPr>
        <w:t xml:space="preserve"> on</w:t>
      </w:r>
      <w:r w:rsidRPr="1B997BCA" w:rsidR="5D175A02">
        <w:rPr>
          <w:sz w:val="28"/>
          <w:szCs w:val="28"/>
        </w:rPr>
        <w:t xml:space="preserve"> </w:t>
      </w:r>
      <w:r w:rsidRPr="1B997BCA" w:rsidR="11AC7867">
        <w:rPr>
          <w:sz w:val="28"/>
          <w:szCs w:val="28"/>
        </w:rPr>
        <w:t>over the years by many customers to deliver a good service</w:t>
      </w:r>
      <w:r w:rsidRPr="1B997BCA" w:rsidR="076B2524">
        <w:rPr>
          <w:sz w:val="28"/>
          <w:szCs w:val="28"/>
        </w:rPr>
        <w:t xml:space="preserve"> and always provide a high level of customer satisfaction</w:t>
      </w:r>
      <w:r w:rsidRPr="1B997BCA" w:rsidR="11AC7867">
        <w:rPr>
          <w:sz w:val="28"/>
          <w:szCs w:val="28"/>
        </w:rPr>
        <w:t>.</w:t>
      </w:r>
      <w:r w:rsidRPr="1B997BCA" w:rsidR="14187C0D">
        <w:rPr>
          <w:sz w:val="28"/>
          <w:szCs w:val="28"/>
        </w:rPr>
        <w:t xml:space="preserve"> As well as being in a good financial position </w:t>
      </w:r>
      <w:r w:rsidRPr="1B997BCA" w:rsidR="697E656F">
        <w:rPr>
          <w:sz w:val="28"/>
          <w:szCs w:val="28"/>
        </w:rPr>
        <w:t>Royal Mail employee are highly qualified members of staff meaning they have taken the time to ensure they have the best staff member</w:t>
      </w:r>
      <w:r w:rsidRPr="1B997BCA" w:rsidR="254F043D">
        <w:rPr>
          <w:sz w:val="28"/>
          <w:szCs w:val="28"/>
        </w:rPr>
        <w:t xml:space="preserve">s that are the most suitable for the job and will </w:t>
      </w:r>
      <w:r w:rsidRPr="1B997BCA" w:rsidR="5C618A2E">
        <w:rPr>
          <w:sz w:val="28"/>
          <w:szCs w:val="28"/>
        </w:rPr>
        <w:t>f</w:t>
      </w:r>
      <w:r w:rsidRPr="1B997BCA" w:rsidR="5E1D7F91">
        <w:rPr>
          <w:sz w:val="28"/>
          <w:szCs w:val="28"/>
        </w:rPr>
        <w:t>ulfil</w:t>
      </w:r>
      <w:r w:rsidRPr="1B997BCA" w:rsidR="5C618A2E">
        <w:rPr>
          <w:sz w:val="28"/>
          <w:szCs w:val="28"/>
        </w:rPr>
        <w:t xml:space="preserve"> </w:t>
      </w:r>
      <w:r w:rsidRPr="1B997BCA" w:rsidR="1BAE061A">
        <w:rPr>
          <w:sz w:val="28"/>
          <w:szCs w:val="28"/>
        </w:rPr>
        <w:t>all deliveries to the best of their ability.</w:t>
      </w:r>
      <w:r w:rsidRPr="1B997BCA" w:rsidR="31C588E0">
        <w:rPr>
          <w:sz w:val="28"/>
          <w:szCs w:val="28"/>
        </w:rPr>
        <w:t xml:space="preserve"> They also have a </w:t>
      </w:r>
      <w:r w:rsidRPr="1B997BCA" w:rsidR="31C588E0">
        <w:rPr>
          <w:sz w:val="28"/>
          <w:szCs w:val="28"/>
        </w:rPr>
        <w:t>st</w:t>
      </w:r>
      <w:r w:rsidRPr="1B997BCA" w:rsidR="0C70E713">
        <w:rPr>
          <w:sz w:val="28"/>
          <w:szCs w:val="28"/>
        </w:rPr>
        <w:t>r</w:t>
      </w:r>
      <w:r w:rsidRPr="1B997BCA" w:rsidR="31C588E0">
        <w:rPr>
          <w:sz w:val="28"/>
          <w:szCs w:val="28"/>
        </w:rPr>
        <w:t>ong</w:t>
      </w:r>
      <w:r w:rsidRPr="1B997BCA" w:rsidR="31C588E0">
        <w:rPr>
          <w:sz w:val="28"/>
          <w:szCs w:val="28"/>
        </w:rPr>
        <w:t xml:space="preserve"> asset base which </w:t>
      </w:r>
      <w:r w:rsidRPr="1B997BCA" w:rsidR="177E91DD">
        <w:rPr>
          <w:sz w:val="28"/>
          <w:szCs w:val="28"/>
        </w:rPr>
        <w:t>provides</w:t>
      </w:r>
      <w:r w:rsidRPr="1B997BCA" w:rsidR="31C588E0">
        <w:rPr>
          <w:sz w:val="28"/>
          <w:szCs w:val="28"/>
        </w:rPr>
        <w:t xml:space="preserve"> them with their</w:t>
      </w:r>
      <w:r w:rsidRPr="1B997BCA" w:rsidR="3AFC9DCD">
        <w:rPr>
          <w:sz w:val="28"/>
          <w:szCs w:val="28"/>
        </w:rPr>
        <w:t xml:space="preserve"> supplies </w:t>
      </w:r>
      <w:r w:rsidRPr="1B997BCA" w:rsidR="67203FB5">
        <w:rPr>
          <w:sz w:val="28"/>
          <w:szCs w:val="28"/>
        </w:rPr>
        <w:t>and</w:t>
      </w:r>
      <w:r w:rsidRPr="1B997BCA" w:rsidR="3AFC9DCD">
        <w:rPr>
          <w:sz w:val="28"/>
          <w:szCs w:val="28"/>
        </w:rPr>
        <w:t xml:space="preserve"> pushes products and training for them.</w:t>
      </w:r>
      <w:r w:rsidRPr="1B997BCA" w:rsidR="31C588E0">
        <w:rPr>
          <w:sz w:val="28"/>
          <w:szCs w:val="28"/>
        </w:rPr>
        <w:t xml:space="preserve"> </w:t>
      </w:r>
      <w:r w:rsidRPr="1B997BCA" w:rsidR="736AEEA5">
        <w:rPr>
          <w:sz w:val="28"/>
          <w:szCs w:val="28"/>
        </w:rPr>
        <w:t xml:space="preserve">Lastly </w:t>
      </w:r>
      <w:r w:rsidRPr="1B997BCA" w:rsidR="1BAE061A">
        <w:rPr>
          <w:sz w:val="28"/>
          <w:szCs w:val="28"/>
        </w:rPr>
        <w:t>Royal Mail are very well known over all social media networks</w:t>
      </w:r>
      <w:r w:rsidRPr="1B997BCA" w:rsidR="410D4FD0">
        <w:rPr>
          <w:sz w:val="28"/>
          <w:szCs w:val="28"/>
        </w:rPr>
        <w:t xml:space="preserve"> with over a million followers</w:t>
      </w:r>
      <w:r w:rsidRPr="1B997BCA" w:rsidR="1BAE061A">
        <w:rPr>
          <w:sz w:val="28"/>
          <w:szCs w:val="28"/>
        </w:rPr>
        <w:t xml:space="preserve"> this means customers have be pleased and happy with the s</w:t>
      </w:r>
      <w:r w:rsidRPr="1B997BCA" w:rsidR="3F9D2B9E">
        <w:rPr>
          <w:sz w:val="28"/>
          <w:szCs w:val="28"/>
        </w:rPr>
        <w:t>ervice received in the past</w:t>
      </w:r>
      <w:r w:rsidRPr="1B997BCA" w:rsidR="5ECC4E6A">
        <w:rPr>
          <w:sz w:val="28"/>
          <w:szCs w:val="28"/>
        </w:rPr>
        <w:t xml:space="preserve"> and are also happy that they can communicate with </w:t>
      </w:r>
      <w:r w:rsidRPr="1B997BCA" w:rsidR="761F287B">
        <w:rPr>
          <w:sz w:val="28"/>
          <w:szCs w:val="28"/>
        </w:rPr>
        <w:t>them</w:t>
      </w:r>
      <w:r w:rsidRPr="1B997BCA" w:rsidR="5ECC4E6A">
        <w:rPr>
          <w:sz w:val="28"/>
          <w:szCs w:val="28"/>
        </w:rPr>
        <w:t xml:space="preserve"> via these social media sites</w:t>
      </w:r>
      <w:r w:rsidRPr="1B997BCA" w:rsidR="3F9D2B9E">
        <w:rPr>
          <w:sz w:val="28"/>
          <w:szCs w:val="28"/>
        </w:rPr>
        <w:t>.</w:t>
      </w:r>
      <w:r w:rsidRPr="1B997BCA" w:rsidR="3A2B6BF2">
        <w:rPr>
          <w:sz w:val="28"/>
          <w:szCs w:val="28"/>
        </w:rPr>
        <w:t xml:space="preserve"> </w:t>
      </w:r>
    </w:p>
    <w:p w:rsidR="20AAC061" w:rsidP="1B997BCA" w:rsidRDefault="20AAC061" w14:paraId="58743F07" w14:textId="4D904C51">
      <w:pPr>
        <w:rPr>
          <w:sz w:val="28"/>
          <w:szCs w:val="28"/>
        </w:rPr>
      </w:pPr>
      <w:r w:rsidRPr="1B997BCA" w:rsidR="3A2B6BF2">
        <w:rPr>
          <w:sz w:val="28"/>
          <w:szCs w:val="28"/>
        </w:rPr>
        <w:t xml:space="preserve">A few weaknesses within Royal Mail </w:t>
      </w:r>
      <w:r w:rsidRPr="1B997BCA" w:rsidR="793F19CD">
        <w:rPr>
          <w:sz w:val="28"/>
          <w:szCs w:val="28"/>
        </w:rPr>
        <w:t>are</w:t>
      </w:r>
      <w:r w:rsidRPr="1B997BCA" w:rsidR="3A2B6BF2">
        <w:rPr>
          <w:sz w:val="28"/>
          <w:szCs w:val="28"/>
        </w:rPr>
        <w:t xml:space="preserve"> tha</w:t>
      </w:r>
      <w:r w:rsidRPr="1B997BCA" w:rsidR="4E102C44">
        <w:rPr>
          <w:sz w:val="28"/>
          <w:szCs w:val="28"/>
        </w:rPr>
        <w:t>t</w:t>
      </w:r>
      <w:r w:rsidRPr="1B997BCA" w:rsidR="3ECC1825">
        <w:rPr>
          <w:sz w:val="28"/>
          <w:szCs w:val="28"/>
        </w:rPr>
        <w:t xml:space="preserve"> the </w:t>
      </w:r>
      <w:r w:rsidRPr="1B997BCA" w:rsidR="148E7515">
        <w:rPr>
          <w:sz w:val="28"/>
          <w:szCs w:val="28"/>
        </w:rPr>
        <w:t>properties used by Royal Mail are on rental which all gets added to the finial costs</w:t>
      </w:r>
      <w:r w:rsidRPr="1B997BCA" w:rsidR="6DFE836B">
        <w:rPr>
          <w:sz w:val="28"/>
          <w:szCs w:val="28"/>
        </w:rPr>
        <w:t xml:space="preserve"> </w:t>
      </w:r>
      <w:proofErr w:type="gramStart"/>
      <w:r w:rsidRPr="1B997BCA" w:rsidR="0DAADCED">
        <w:rPr>
          <w:sz w:val="28"/>
          <w:szCs w:val="28"/>
        </w:rPr>
        <w:t>and also</w:t>
      </w:r>
      <w:proofErr w:type="gramEnd"/>
      <w:r w:rsidRPr="1B997BCA" w:rsidR="0DAADCED">
        <w:rPr>
          <w:sz w:val="28"/>
          <w:szCs w:val="28"/>
        </w:rPr>
        <w:t xml:space="preserve"> Royal Mail are not</w:t>
      </w:r>
      <w:r w:rsidRPr="1B997BCA" w:rsidR="445BD5FD">
        <w:rPr>
          <w:sz w:val="28"/>
          <w:szCs w:val="28"/>
        </w:rPr>
        <w:t xml:space="preserve"> spending enough money on research and developments</w:t>
      </w:r>
      <w:r w:rsidRPr="1B997BCA" w:rsidR="365DD9A0">
        <w:rPr>
          <w:sz w:val="28"/>
          <w:szCs w:val="28"/>
        </w:rPr>
        <w:t xml:space="preserve"> even though they are spending over the average </w:t>
      </w:r>
      <w:r w:rsidRPr="1B997BCA" w:rsidR="41A5A060">
        <w:rPr>
          <w:sz w:val="28"/>
          <w:szCs w:val="28"/>
        </w:rPr>
        <w:t xml:space="preserve">amount for the </w:t>
      </w:r>
      <w:r w:rsidRPr="1B997BCA" w:rsidR="5455316A">
        <w:rPr>
          <w:sz w:val="28"/>
          <w:szCs w:val="28"/>
        </w:rPr>
        <w:t>normal</w:t>
      </w:r>
      <w:r w:rsidRPr="1B997BCA" w:rsidR="41A5A060">
        <w:rPr>
          <w:sz w:val="28"/>
          <w:szCs w:val="28"/>
        </w:rPr>
        <w:t xml:space="preserve"> expenditure</w:t>
      </w:r>
      <w:r w:rsidRPr="1B997BCA" w:rsidR="4B3A7CE2">
        <w:rPr>
          <w:sz w:val="28"/>
          <w:szCs w:val="28"/>
        </w:rPr>
        <w:t xml:space="preserve"> are not spending enough</w:t>
      </w:r>
      <w:r w:rsidRPr="1B997BCA" w:rsidR="445BD5FD">
        <w:rPr>
          <w:sz w:val="28"/>
          <w:szCs w:val="28"/>
        </w:rPr>
        <w:t xml:space="preserve"> in </w:t>
      </w:r>
      <w:r w:rsidRPr="1B997BCA" w:rsidR="74018AEB">
        <w:rPr>
          <w:sz w:val="28"/>
          <w:szCs w:val="28"/>
        </w:rPr>
        <w:t>comparison to other competitors.</w:t>
      </w:r>
      <w:r w:rsidRPr="1B997BCA" w:rsidR="281D8E97">
        <w:rPr>
          <w:sz w:val="28"/>
          <w:szCs w:val="28"/>
        </w:rPr>
        <w:t xml:space="preserve"> Within the dat</w:t>
      </w:r>
      <w:r w:rsidRPr="1B997BCA" w:rsidR="76B722F4">
        <w:rPr>
          <w:sz w:val="28"/>
          <w:szCs w:val="28"/>
        </w:rPr>
        <w:t>a</w:t>
      </w:r>
      <w:r w:rsidRPr="1B997BCA" w:rsidR="281D8E97">
        <w:rPr>
          <w:sz w:val="28"/>
          <w:szCs w:val="28"/>
        </w:rPr>
        <w:t xml:space="preserve"> gathered it shows a h</w:t>
      </w:r>
      <w:r w:rsidRPr="1B997BCA" w:rsidR="0AF40273">
        <w:rPr>
          <w:sz w:val="28"/>
          <w:szCs w:val="28"/>
        </w:rPr>
        <w:t xml:space="preserve">igh employee turnover with a low employee motivation and working morale meaning there are more </w:t>
      </w:r>
      <w:r w:rsidRPr="1B997BCA" w:rsidR="5666146C">
        <w:rPr>
          <w:sz w:val="28"/>
          <w:szCs w:val="28"/>
        </w:rPr>
        <w:t>employees</w:t>
      </w:r>
      <w:r w:rsidRPr="1B997BCA" w:rsidR="0AF40273">
        <w:rPr>
          <w:sz w:val="28"/>
          <w:szCs w:val="28"/>
        </w:rPr>
        <w:t xml:space="preserve"> leaving th</w:t>
      </w:r>
      <w:r w:rsidRPr="1B997BCA" w:rsidR="115A98D7">
        <w:rPr>
          <w:sz w:val="28"/>
          <w:szCs w:val="28"/>
        </w:rPr>
        <w:t xml:space="preserve">eir jobs with Royal Mail causing more costs </w:t>
      </w:r>
      <w:r w:rsidRPr="1B997BCA" w:rsidR="28EB5A3D">
        <w:rPr>
          <w:sz w:val="28"/>
          <w:szCs w:val="28"/>
        </w:rPr>
        <w:t xml:space="preserve">along the way with more training and developing needed as </w:t>
      </w:r>
      <w:r w:rsidRPr="1B997BCA" w:rsidR="7E311AC0">
        <w:rPr>
          <w:sz w:val="28"/>
          <w:szCs w:val="28"/>
        </w:rPr>
        <w:t xml:space="preserve">staff </w:t>
      </w:r>
      <w:r w:rsidRPr="1B997BCA" w:rsidR="28EB5A3D">
        <w:rPr>
          <w:sz w:val="28"/>
          <w:szCs w:val="28"/>
        </w:rPr>
        <w:t>member</w:t>
      </w:r>
      <w:r w:rsidRPr="1B997BCA" w:rsidR="4EB902F3">
        <w:rPr>
          <w:sz w:val="28"/>
          <w:szCs w:val="28"/>
        </w:rPr>
        <w:t>s</w:t>
      </w:r>
      <w:r w:rsidRPr="1B997BCA" w:rsidR="28EB5A3D">
        <w:rPr>
          <w:sz w:val="28"/>
          <w:szCs w:val="28"/>
        </w:rPr>
        <w:t xml:space="preserve"> leave and join the company.</w:t>
      </w:r>
      <w:r w:rsidRPr="1B997BCA" w:rsidR="397671B7">
        <w:rPr>
          <w:sz w:val="28"/>
          <w:szCs w:val="28"/>
        </w:rPr>
        <w:t xml:space="preserve"> </w:t>
      </w:r>
      <w:r w:rsidRPr="1B997BCA" w:rsidR="239F71E8">
        <w:rPr>
          <w:sz w:val="28"/>
          <w:szCs w:val="28"/>
        </w:rPr>
        <w:t xml:space="preserve"> </w:t>
      </w:r>
      <w:r w:rsidRPr="1B997BCA" w:rsidR="671AEB43">
        <w:rPr>
          <w:sz w:val="28"/>
          <w:szCs w:val="28"/>
        </w:rPr>
        <w:t xml:space="preserve">Another weakness found </w:t>
      </w:r>
      <w:r w:rsidRPr="1B997BCA" w:rsidR="5F24D8F7">
        <w:rPr>
          <w:sz w:val="28"/>
          <w:szCs w:val="28"/>
        </w:rPr>
        <w:t>is they experiencing c</w:t>
      </w:r>
      <w:r w:rsidRPr="1B997BCA" w:rsidR="5AB4BF12">
        <w:rPr>
          <w:sz w:val="28"/>
          <w:szCs w:val="28"/>
        </w:rPr>
        <w:t xml:space="preserve">ash flow problems as there is a lack of </w:t>
      </w:r>
      <w:r w:rsidRPr="1B997BCA" w:rsidR="3A0731AB">
        <w:rPr>
          <w:sz w:val="28"/>
          <w:szCs w:val="28"/>
        </w:rPr>
        <w:t>financial planning leading to</w:t>
      </w:r>
      <w:r w:rsidRPr="1B997BCA" w:rsidR="2A83CF46">
        <w:rPr>
          <w:sz w:val="28"/>
          <w:szCs w:val="28"/>
        </w:rPr>
        <w:t xml:space="preserve"> circ</w:t>
      </w:r>
      <w:r w:rsidRPr="1B997BCA" w:rsidR="72C9B29A">
        <w:rPr>
          <w:sz w:val="28"/>
          <w:szCs w:val="28"/>
        </w:rPr>
        <w:t xml:space="preserve">umstances where there is </w:t>
      </w:r>
      <w:r w:rsidRPr="1B997BCA" w:rsidR="3A0731AB">
        <w:rPr>
          <w:sz w:val="28"/>
          <w:szCs w:val="28"/>
        </w:rPr>
        <w:t>not enough money</w:t>
      </w:r>
      <w:r w:rsidRPr="1B997BCA" w:rsidR="2B080168">
        <w:rPr>
          <w:sz w:val="28"/>
          <w:szCs w:val="28"/>
        </w:rPr>
        <w:t xml:space="preserve"> to</w:t>
      </w:r>
      <w:r w:rsidRPr="1B997BCA" w:rsidR="4836F5B9">
        <w:rPr>
          <w:sz w:val="28"/>
          <w:szCs w:val="28"/>
        </w:rPr>
        <w:t xml:space="preserve"> unplanned borrowing. Also having </w:t>
      </w:r>
      <w:r w:rsidRPr="1B997BCA" w:rsidR="4CC491BD">
        <w:rPr>
          <w:sz w:val="28"/>
          <w:szCs w:val="28"/>
        </w:rPr>
        <w:t>fewer</w:t>
      </w:r>
      <w:r w:rsidRPr="1B997BCA" w:rsidR="75B1AFE8">
        <w:rPr>
          <w:sz w:val="28"/>
          <w:szCs w:val="28"/>
        </w:rPr>
        <w:t xml:space="preserve"> current assets then current liabilities can cause liqu</w:t>
      </w:r>
      <w:r w:rsidRPr="1B997BCA" w:rsidR="0F7BA528">
        <w:rPr>
          <w:sz w:val="28"/>
          <w:szCs w:val="28"/>
        </w:rPr>
        <w:t>idity problems for Royal Mail in operation.</w:t>
      </w:r>
      <w:r w:rsidRPr="1B997BCA" w:rsidR="25E55644">
        <w:rPr>
          <w:sz w:val="28"/>
          <w:szCs w:val="28"/>
        </w:rPr>
        <w:t xml:space="preserve"> Final </w:t>
      </w:r>
      <w:r w:rsidRPr="1B997BCA" w:rsidR="0537C8DD">
        <w:rPr>
          <w:sz w:val="28"/>
          <w:szCs w:val="28"/>
        </w:rPr>
        <w:t>weakness</w:t>
      </w:r>
      <w:r w:rsidRPr="1B997BCA" w:rsidR="25E55644">
        <w:rPr>
          <w:sz w:val="28"/>
          <w:szCs w:val="28"/>
        </w:rPr>
        <w:t xml:space="preserve"> is that there is m</w:t>
      </w:r>
      <w:r w:rsidRPr="1B997BCA" w:rsidR="01D6B1E6">
        <w:rPr>
          <w:sz w:val="28"/>
          <w:szCs w:val="28"/>
        </w:rPr>
        <w:t xml:space="preserve">ore work to cover then it is employees to cover the jobs putting a high amount of </w:t>
      </w:r>
      <w:r w:rsidRPr="1B997BCA" w:rsidR="7B29BA36">
        <w:rPr>
          <w:sz w:val="28"/>
          <w:szCs w:val="28"/>
        </w:rPr>
        <w:t>pressure</w:t>
      </w:r>
      <w:r w:rsidRPr="1B997BCA" w:rsidR="01D6B1E6">
        <w:rPr>
          <w:sz w:val="28"/>
          <w:szCs w:val="28"/>
        </w:rPr>
        <w:t xml:space="preserve"> on </w:t>
      </w:r>
      <w:r w:rsidRPr="1B997BCA" w:rsidR="2AAC3E65">
        <w:rPr>
          <w:sz w:val="28"/>
          <w:szCs w:val="28"/>
        </w:rPr>
        <w:t>everyone</w:t>
      </w:r>
      <w:r w:rsidRPr="1B997BCA" w:rsidR="01D6B1E6">
        <w:rPr>
          <w:sz w:val="28"/>
          <w:szCs w:val="28"/>
        </w:rPr>
        <w:t xml:space="preserve"> within the workfor</w:t>
      </w:r>
      <w:r w:rsidRPr="1B997BCA" w:rsidR="211FD54A">
        <w:rPr>
          <w:sz w:val="28"/>
          <w:szCs w:val="28"/>
        </w:rPr>
        <w:t>ce.</w:t>
      </w:r>
      <w:r w:rsidRPr="1B997BCA" w:rsidR="3A0731AB">
        <w:rPr>
          <w:sz w:val="28"/>
          <w:szCs w:val="28"/>
        </w:rPr>
        <w:t xml:space="preserve"> </w:t>
      </w:r>
      <w:r w:rsidRPr="1B997BCA" w:rsidR="0B9E5F41">
        <w:rPr>
          <w:sz w:val="28"/>
          <w:szCs w:val="28"/>
        </w:rPr>
        <w:t xml:space="preserve">The opportunities for Royal Mail are </w:t>
      </w:r>
      <w:r w:rsidRPr="1B997BCA" w:rsidR="7C1AFCDB">
        <w:rPr>
          <w:sz w:val="28"/>
          <w:szCs w:val="28"/>
        </w:rPr>
        <w:t>t</w:t>
      </w:r>
      <w:r w:rsidRPr="1B997BCA" w:rsidR="0B6976EF">
        <w:rPr>
          <w:sz w:val="28"/>
          <w:szCs w:val="28"/>
        </w:rPr>
        <w:t xml:space="preserve">he number of </w:t>
      </w:r>
      <w:r w:rsidRPr="1B997BCA" w:rsidR="71C5796A">
        <w:rPr>
          <w:sz w:val="28"/>
          <w:szCs w:val="28"/>
        </w:rPr>
        <w:t>internet users</w:t>
      </w:r>
      <w:r w:rsidRPr="1B997BCA" w:rsidR="058712AD">
        <w:rPr>
          <w:sz w:val="28"/>
          <w:szCs w:val="28"/>
        </w:rPr>
        <w:t xml:space="preserve"> has risen giving Royal Mail a better </w:t>
      </w:r>
      <w:r w:rsidRPr="1B997BCA" w:rsidR="5A2E112C">
        <w:rPr>
          <w:sz w:val="28"/>
          <w:szCs w:val="28"/>
        </w:rPr>
        <w:t>opportunity</w:t>
      </w:r>
      <w:r w:rsidRPr="1B997BCA" w:rsidR="058712AD">
        <w:rPr>
          <w:sz w:val="28"/>
          <w:szCs w:val="28"/>
        </w:rPr>
        <w:t xml:space="preserve"> to </w:t>
      </w:r>
      <w:r w:rsidRPr="1B997BCA" w:rsidR="2960CEB9">
        <w:rPr>
          <w:sz w:val="28"/>
          <w:szCs w:val="28"/>
        </w:rPr>
        <w:t>expend more online and interacting with the costumers more</w:t>
      </w:r>
      <w:r w:rsidRPr="1B997BCA" w:rsidR="47582683">
        <w:rPr>
          <w:sz w:val="28"/>
          <w:szCs w:val="28"/>
        </w:rPr>
        <w:t>.</w:t>
      </w:r>
      <w:r w:rsidRPr="1B997BCA" w:rsidR="71C5796A">
        <w:rPr>
          <w:sz w:val="28"/>
          <w:szCs w:val="28"/>
        </w:rPr>
        <w:t xml:space="preserve"> E-commerce </w:t>
      </w:r>
      <w:r w:rsidRPr="1B997BCA" w:rsidR="0F40C1F3">
        <w:rPr>
          <w:sz w:val="28"/>
          <w:szCs w:val="28"/>
        </w:rPr>
        <w:t>has</w:t>
      </w:r>
      <w:r w:rsidRPr="1B997BCA" w:rsidR="71C5796A">
        <w:rPr>
          <w:sz w:val="28"/>
          <w:szCs w:val="28"/>
        </w:rPr>
        <w:t xml:space="preserve"> also grow</w:t>
      </w:r>
      <w:r w:rsidRPr="1B997BCA" w:rsidR="50354A38">
        <w:rPr>
          <w:sz w:val="28"/>
          <w:szCs w:val="28"/>
        </w:rPr>
        <w:t>n allowing Royal Mail to open online stores</w:t>
      </w:r>
      <w:r w:rsidRPr="1B997BCA" w:rsidR="18E85230">
        <w:rPr>
          <w:sz w:val="28"/>
          <w:szCs w:val="28"/>
        </w:rPr>
        <w:t xml:space="preserve"> and t</w:t>
      </w:r>
      <w:r w:rsidRPr="1B997BCA" w:rsidR="6F0FA5B1">
        <w:rPr>
          <w:sz w:val="28"/>
          <w:szCs w:val="28"/>
        </w:rPr>
        <w:t xml:space="preserve">he increase of users on social media network has risen giving a great </w:t>
      </w:r>
      <w:r w:rsidRPr="1B997BCA" w:rsidR="39331999">
        <w:rPr>
          <w:sz w:val="28"/>
          <w:szCs w:val="28"/>
        </w:rPr>
        <w:t>opportunity</w:t>
      </w:r>
      <w:r w:rsidRPr="1B997BCA" w:rsidR="6F0FA5B1">
        <w:rPr>
          <w:sz w:val="28"/>
          <w:szCs w:val="28"/>
        </w:rPr>
        <w:t xml:space="preserve"> </w:t>
      </w:r>
      <w:r w:rsidRPr="1B997BCA" w:rsidR="634ADD2D">
        <w:rPr>
          <w:sz w:val="28"/>
          <w:szCs w:val="28"/>
        </w:rPr>
        <w:t>for Royal Mail to</w:t>
      </w:r>
      <w:r w:rsidRPr="1B997BCA" w:rsidR="6F0FA5B1">
        <w:rPr>
          <w:sz w:val="28"/>
          <w:szCs w:val="28"/>
        </w:rPr>
        <w:t xml:space="preserve"> pro</w:t>
      </w:r>
      <w:r w:rsidRPr="1B997BCA" w:rsidR="5A2372B7">
        <w:rPr>
          <w:sz w:val="28"/>
          <w:szCs w:val="28"/>
        </w:rPr>
        <w:t xml:space="preserve">mote all their products and services </w:t>
      </w:r>
      <w:r w:rsidRPr="1B997BCA" w:rsidR="36545520">
        <w:rPr>
          <w:sz w:val="28"/>
          <w:szCs w:val="28"/>
        </w:rPr>
        <w:t xml:space="preserve">as well as </w:t>
      </w:r>
      <w:r w:rsidRPr="1B997BCA" w:rsidR="61792F31">
        <w:rPr>
          <w:sz w:val="28"/>
          <w:szCs w:val="28"/>
        </w:rPr>
        <w:t>engaging</w:t>
      </w:r>
      <w:r w:rsidRPr="1B997BCA" w:rsidR="36545520">
        <w:rPr>
          <w:sz w:val="28"/>
          <w:szCs w:val="28"/>
        </w:rPr>
        <w:t xml:space="preserve"> with all their customers and a great way to gather any feedback from the customers</w:t>
      </w:r>
      <w:r w:rsidRPr="1B997BCA" w:rsidR="15A6C7B9">
        <w:rPr>
          <w:sz w:val="28"/>
          <w:szCs w:val="28"/>
        </w:rPr>
        <w:t>.</w:t>
      </w:r>
      <w:r w:rsidRPr="1B997BCA" w:rsidR="18CFC921">
        <w:rPr>
          <w:sz w:val="28"/>
          <w:szCs w:val="28"/>
        </w:rPr>
        <w:t xml:space="preserve"> Along with</w:t>
      </w:r>
      <w:r w:rsidRPr="1B997BCA" w:rsidR="5A2372B7">
        <w:rPr>
          <w:sz w:val="28"/>
          <w:szCs w:val="28"/>
        </w:rPr>
        <w:t xml:space="preserve"> </w:t>
      </w:r>
      <w:r w:rsidRPr="1B997BCA" w:rsidR="783AC4C8">
        <w:rPr>
          <w:sz w:val="28"/>
          <w:szCs w:val="28"/>
        </w:rPr>
        <w:t>c</w:t>
      </w:r>
      <w:r w:rsidRPr="1B997BCA" w:rsidR="07A8CB5C">
        <w:rPr>
          <w:sz w:val="28"/>
          <w:szCs w:val="28"/>
        </w:rPr>
        <w:t xml:space="preserve">ustomer </w:t>
      </w:r>
      <w:r w:rsidRPr="1B997BCA" w:rsidR="046E639D">
        <w:rPr>
          <w:sz w:val="28"/>
          <w:szCs w:val="28"/>
        </w:rPr>
        <w:t>expansions</w:t>
      </w:r>
      <w:r w:rsidRPr="1B997BCA" w:rsidR="07A8CB5C">
        <w:rPr>
          <w:sz w:val="28"/>
          <w:szCs w:val="28"/>
        </w:rPr>
        <w:t xml:space="preserve"> is more now as the household income has increa</w:t>
      </w:r>
      <w:r w:rsidRPr="1B997BCA" w:rsidR="56515436">
        <w:rPr>
          <w:sz w:val="28"/>
          <w:szCs w:val="28"/>
        </w:rPr>
        <w:t>sed</w:t>
      </w:r>
      <w:r w:rsidRPr="1B997BCA" w:rsidR="43D426D2">
        <w:rPr>
          <w:sz w:val="28"/>
          <w:szCs w:val="28"/>
        </w:rPr>
        <w:t xml:space="preserve"> this may </w:t>
      </w:r>
      <w:r w:rsidRPr="1B997BCA" w:rsidR="30E7E9E6">
        <w:rPr>
          <w:sz w:val="28"/>
          <w:szCs w:val="28"/>
        </w:rPr>
        <w:t xml:space="preserve">cause </w:t>
      </w:r>
      <w:r w:rsidRPr="1B997BCA" w:rsidR="43D426D2">
        <w:rPr>
          <w:sz w:val="28"/>
          <w:szCs w:val="28"/>
        </w:rPr>
        <w:t xml:space="preserve">growth within the target market </w:t>
      </w:r>
      <w:r w:rsidRPr="1B997BCA" w:rsidR="04F295BF">
        <w:rPr>
          <w:sz w:val="28"/>
          <w:szCs w:val="28"/>
        </w:rPr>
        <w:t>at Royal Mail</w:t>
      </w:r>
      <w:r w:rsidRPr="1B997BCA" w:rsidR="7A67EC07">
        <w:rPr>
          <w:sz w:val="28"/>
          <w:szCs w:val="28"/>
        </w:rPr>
        <w:t>.</w:t>
      </w:r>
      <w:r w:rsidRPr="1B997BCA" w:rsidR="5B52AA18">
        <w:rPr>
          <w:sz w:val="28"/>
          <w:szCs w:val="28"/>
        </w:rPr>
        <w:t xml:space="preserve"> </w:t>
      </w:r>
      <w:proofErr w:type="gramStart"/>
      <w:r w:rsidRPr="1B997BCA" w:rsidR="5B52AA18">
        <w:rPr>
          <w:sz w:val="28"/>
          <w:szCs w:val="28"/>
        </w:rPr>
        <w:t>Also</w:t>
      </w:r>
      <w:proofErr w:type="gramEnd"/>
      <w:r w:rsidRPr="1B997BCA" w:rsidR="5B52AA18">
        <w:rPr>
          <w:sz w:val="28"/>
          <w:szCs w:val="28"/>
        </w:rPr>
        <w:t xml:space="preserve"> m</w:t>
      </w:r>
      <w:r w:rsidRPr="1B997BCA" w:rsidR="7A67EC07">
        <w:rPr>
          <w:sz w:val="28"/>
          <w:szCs w:val="28"/>
        </w:rPr>
        <w:t>ore environmentally friendly products and services.</w:t>
      </w:r>
      <w:r w:rsidRPr="1B997BCA" w:rsidR="3CC20E3C">
        <w:rPr>
          <w:sz w:val="28"/>
          <w:szCs w:val="28"/>
        </w:rPr>
        <w:t xml:space="preserve"> </w:t>
      </w:r>
    </w:p>
    <w:p w:rsidR="20AAC061" w:rsidP="61ABFE81" w:rsidRDefault="20AAC061" w14:paraId="3C1DF081" w14:textId="042691E7">
      <w:pPr>
        <w:rPr>
          <w:sz w:val="28"/>
          <w:szCs w:val="28"/>
        </w:rPr>
      </w:pPr>
      <w:r w:rsidRPr="7658CE3D" w:rsidR="3CC20E3C">
        <w:rPr>
          <w:sz w:val="28"/>
          <w:szCs w:val="28"/>
        </w:rPr>
        <w:t>Threats within Royal Mail ar</w:t>
      </w:r>
      <w:r w:rsidRPr="7658CE3D" w:rsidR="6A01830D">
        <w:rPr>
          <w:sz w:val="28"/>
          <w:szCs w:val="28"/>
        </w:rPr>
        <w:t>e new entrants coming to the market with several individuals</w:t>
      </w:r>
      <w:r w:rsidRPr="7658CE3D" w:rsidR="72B55623">
        <w:rPr>
          <w:sz w:val="28"/>
          <w:szCs w:val="28"/>
        </w:rPr>
        <w:t xml:space="preserve"> </w:t>
      </w:r>
      <w:r w:rsidRPr="7658CE3D" w:rsidR="20AAC061">
        <w:rPr>
          <w:sz w:val="28"/>
          <w:szCs w:val="28"/>
        </w:rPr>
        <w:t>that have en</w:t>
      </w:r>
      <w:r w:rsidRPr="7658CE3D" w:rsidR="58E90F2E">
        <w:rPr>
          <w:sz w:val="28"/>
          <w:szCs w:val="28"/>
        </w:rPr>
        <w:t xml:space="preserve">tered the market in search for gaining company share from exciting </w:t>
      </w:r>
      <w:r w:rsidRPr="7658CE3D" w:rsidR="643619EC">
        <w:rPr>
          <w:sz w:val="28"/>
          <w:szCs w:val="28"/>
        </w:rPr>
        <w:t>company's</w:t>
      </w:r>
      <w:r w:rsidRPr="7658CE3D" w:rsidR="3EA2182B">
        <w:rPr>
          <w:sz w:val="28"/>
          <w:szCs w:val="28"/>
        </w:rPr>
        <w:t xml:space="preserve"> this could cause Royal Mail to lose a lot of their customers</w:t>
      </w:r>
      <w:r w:rsidRPr="7658CE3D" w:rsidR="41E29335">
        <w:rPr>
          <w:sz w:val="28"/>
          <w:szCs w:val="28"/>
        </w:rPr>
        <w:t xml:space="preserve"> also d</w:t>
      </w:r>
      <w:r w:rsidRPr="7658CE3D" w:rsidR="38647601">
        <w:rPr>
          <w:sz w:val="28"/>
          <w:szCs w:val="28"/>
        </w:rPr>
        <w:t>evalued exchange rates which will affect Royal Mail with</w:t>
      </w:r>
      <w:r w:rsidRPr="7658CE3D" w:rsidR="4E860A20">
        <w:rPr>
          <w:sz w:val="28"/>
          <w:szCs w:val="28"/>
        </w:rPr>
        <w:t xml:space="preserve"> international</w:t>
      </w:r>
      <w:r w:rsidRPr="7658CE3D" w:rsidR="1B3E5527">
        <w:rPr>
          <w:sz w:val="28"/>
          <w:szCs w:val="28"/>
        </w:rPr>
        <w:t>l</w:t>
      </w:r>
      <w:r w:rsidRPr="7658CE3D" w:rsidR="4E860A20">
        <w:rPr>
          <w:sz w:val="28"/>
          <w:szCs w:val="28"/>
        </w:rPr>
        <w:t>y sales</w:t>
      </w:r>
      <w:r w:rsidRPr="7658CE3D" w:rsidR="225FB739">
        <w:rPr>
          <w:sz w:val="28"/>
          <w:szCs w:val="28"/>
        </w:rPr>
        <w:t xml:space="preserve"> while its suppliers are local.</w:t>
      </w:r>
      <w:r w:rsidRPr="7658CE3D" w:rsidR="7C16F3F1">
        <w:rPr>
          <w:sz w:val="28"/>
          <w:szCs w:val="28"/>
        </w:rPr>
        <w:t xml:space="preserve"> Another threat is more</w:t>
      </w:r>
      <w:r w:rsidRPr="7658CE3D" w:rsidR="28D3A9CB">
        <w:rPr>
          <w:sz w:val="28"/>
          <w:szCs w:val="28"/>
        </w:rPr>
        <w:t xml:space="preserve"> competition within the industry can cause Royal Mail to adjust to the pr</w:t>
      </w:r>
      <w:r w:rsidRPr="7658CE3D" w:rsidR="20B811B0">
        <w:rPr>
          <w:sz w:val="28"/>
          <w:szCs w:val="28"/>
        </w:rPr>
        <w:t>ice changes or risk loss of market share if it doesn’t adjust.</w:t>
      </w:r>
      <w:r w:rsidRPr="7658CE3D" w:rsidR="45DC0862">
        <w:rPr>
          <w:sz w:val="28"/>
          <w:szCs w:val="28"/>
        </w:rPr>
        <w:t xml:space="preserve"> Final threat is </w:t>
      </w:r>
      <w:r w:rsidRPr="7658CE3D" w:rsidR="59B9F410">
        <w:rPr>
          <w:sz w:val="28"/>
          <w:szCs w:val="28"/>
        </w:rPr>
        <w:t>````</w:t>
      </w:r>
      <w:r w:rsidRPr="7658CE3D" w:rsidR="45DC0862">
        <w:rPr>
          <w:sz w:val="28"/>
          <w:szCs w:val="28"/>
        </w:rPr>
        <w:t>m</w:t>
      </w:r>
      <w:r w:rsidRPr="7658CE3D" w:rsidR="6DDF2560">
        <w:rPr>
          <w:sz w:val="28"/>
          <w:szCs w:val="28"/>
        </w:rPr>
        <w:t xml:space="preserve">ore substitute products available </w:t>
      </w:r>
      <w:r w:rsidRPr="7658CE3D" w:rsidR="1E01DC13">
        <w:rPr>
          <w:sz w:val="28"/>
          <w:szCs w:val="28"/>
        </w:rPr>
        <w:t xml:space="preserve">which can cause </w:t>
      </w:r>
      <w:r w:rsidRPr="7658CE3D" w:rsidR="4414CBF8">
        <w:rPr>
          <w:sz w:val="28"/>
          <w:szCs w:val="28"/>
        </w:rPr>
        <w:t>consumptions</w:t>
      </w:r>
      <w:r w:rsidRPr="7658CE3D" w:rsidR="1E01DC13">
        <w:rPr>
          <w:sz w:val="28"/>
          <w:szCs w:val="28"/>
        </w:rPr>
        <w:t xml:space="preserve"> of current products t</w:t>
      </w:r>
      <w:r w:rsidRPr="7658CE3D" w:rsidR="2F2A2C15">
        <w:rPr>
          <w:sz w:val="28"/>
          <w:szCs w:val="28"/>
        </w:rPr>
        <w:t>o decrease.</w:t>
      </w:r>
      <w:r w:rsidRPr="7658CE3D" w:rsidR="46B19E91">
        <w:rPr>
          <w:sz w:val="28"/>
          <w:szCs w:val="28"/>
        </w:rPr>
        <w:t xml:space="preserve"> </w:t>
      </w:r>
      <w:r w:rsidRPr="7658CE3D" w:rsidR="46B19E91">
        <w:rPr>
          <w:sz w:val="28"/>
          <w:szCs w:val="28"/>
        </w:rPr>
        <w:t>Williamson (</w:t>
      </w:r>
      <w:r w:rsidRPr="7658CE3D" w:rsidR="46B19E91">
        <w:rPr>
          <w:sz w:val="28"/>
          <w:szCs w:val="28"/>
        </w:rPr>
        <w:t xml:space="preserve">2018). </w:t>
      </w:r>
    </w:p>
    <w:p w:rsidR="7658CE3D" w:rsidP="7658CE3D" w:rsidRDefault="7658CE3D" w14:paraId="767A9501" w14:textId="555C8C20">
      <w:pPr>
        <w:pStyle w:val="Normal"/>
        <w:rPr>
          <w:sz w:val="28"/>
          <w:szCs w:val="28"/>
        </w:rPr>
      </w:pPr>
    </w:p>
    <w:p w:rsidR="7658CE3D" w:rsidP="7658CE3D" w:rsidRDefault="7658CE3D" w14:paraId="053ED49C" w14:textId="4085038A">
      <w:pPr>
        <w:pStyle w:val="Normal"/>
        <w:rPr>
          <w:b w:val="1"/>
          <w:bCs w:val="1"/>
          <w:sz w:val="28"/>
          <w:szCs w:val="28"/>
          <w:u w:val="single"/>
        </w:rPr>
      </w:pPr>
    </w:p>
    <w:p w:rsidR="7658CE3D" w:rsidP="7658CE3D" w:rsidRDefault="7658CE3D" w14:paraId="342C8946" w14:textId="158E2D2B">
      <w:pPr>
        <w:pStyle w:val="Normal"/>
        <w:rPr>
          <w:b w:val="1"/>
          <w:bCs w:val="1"/>
          <w:sz w:val="28"/>
          <w:szCs w:val="28"/>
          <w:u w:val="single"/>
        </w:rPr>
      </w:pPr>
    </w:p>
    <w:p w:rsidR="1F693F90" w:rsidP="7658CE3D" w:rsidRDefault="1F693F90" w14:paraId="145C2FA0" w14:textId="116B09C8">
      <w:pPr>
        <w:pStyle w:val="Normal"/>
        <w:rPr>
          <w:b w:val="1"/>
          <w:bCs w:val="1"/>
          <w:sz w:val="28"/>
          <w:szCs w:val="28"/>
          <w:u w:val="single"/>
        </w:rPr>
      </w:pPr>
      <w:r w:rsidRPr="7658CE3D" w:rsidR="1F693F90">
        <w:rPr>
          <w:b w:val="1"/>
          <w:bCs w:val="1"/>
          <w:sz w:val="28"/>
          <w:szCs w:val="28"/>
          <w:u w:val="single"/>
        </w:rPr>
        <w:t>PESTEL Analysis on Royal Mail</w:t>
      </w:r>
      <w:r w:rsidRPr="7658CE3D" w:rsidR="373D762D">
        <w:rPr>
          <w:b w:val="1"/>
          <w:bCs w:val="1"/>
          <w:sz w:val="28"/>
          <w:szCs w:val="28"/>
          <w:u w:val="single"/>
        </w:rPr>
        <w:t xml:space="preserve"> </w:t>
      </w:r>
    </w:p>
    <w:p w:rsidR="7658CE3D" w:rsidP="7658CE3D" w:rsidRDefault="7658CE3D" w14:paraId="36C79156" w14:textId="7128A0F9">
      <w:pPr>
        <w:pStyle w:val="Normal"/>
        <w:rPr>
          <w:b w:val="1"/>
          <w:bCs w:val="1"/>
          <w:sz w:val="28"/>
          <w:szCs w:val="28"/>
          <w:u w:val="single"/>
        </w:rPr>
      </w:pPr>
    </w:p>
    <w:p w:rsidR="2C2A13B1" w:rsidP="7658CE3D" w:rsidRDefault="2C2A13B1" w14:paraId="0597CF99" w14:textId="705BDB35">
      <w:pPr>
        <w:pStyle w:val="Normal"/>
        <w:rPr>
          <w:b w:val="1"/>
          <w:bCs w:val="1"/>
          <w:sz w:val="28"/>
          <w:szCs w:val="28"/>
          <w:u w:val="single"/>
        </w:rPr>
      </w:pPr>
      <w:r w:rsidRPr="7658CE3D" w:rsidR="2C2A13B1">
        <w:rPr>
          <w:b w:val="1"/>
          <w:bCs w:val="1"/>
          <w:sz w:val="28"/>
          <w:szCs w:val="28"/>
          <w:u w:val="none"/>
        </w:rPr>
        <w:t xml:space="preserve">(Fern Fort University,2021) </w:t>
      </w:r>
      <w:r w:rsidRPr="7658CE3D" w:rsidR="3D9A7734">
        <w:rPr>
          <w:b w:val="1"/>
          <w:bCs w:val="1"/>
          <w:sz w:val="28"/>
          <w:szCs w:val="28"/>
          <w:u w:val="none"/>
        </w:rPr>
        <w:t xml:space="preserve">Political Factors that </w:t>
      </w:r>
      <w:r w:rsidRPr="7658CE3D" w:rsidR="3D9A7734">
        <w:rPr>
          <w:b w:val="1"/>
          <w:bCs w:val="1"/>
          <w:sz w:val="28"/>
          <w:szCs w:val="28"/>
          <w:u w:val="none"/>
        </w:rPr>
        <w:t>impact</w:t>
      </w:r>
      <w:r w:rsidRPr="7658CE3D" w:rsidR="3D9A7734">
        <w:rPr>
          <w:b w:val="1"/>
          <w:bCs w:val="1"/>
          <w:sz w:val="28"/>
          <w:szCs w:val="28"/>
          <w:u w:val="none"/>
        </w:rPr>
        <w:t xml:space="preserve"> Royal Mail Plc</w:t>
      </w:r>
    </w:p>
    <w:p w:rsidR="3D9A7734" w:rsidP="7658CE3D" w:rsidRDefault="3D9A7734" w14:paraId="5A72B11F" w14:textId="6991C0C4">
      <w:pPr>
        <w:pStyle w:val="Normal"/>
        <w:rPr>
          <w:b w:val="0"/>
          <w:bCs w:val="0"/>
          <w:sz w:val="28"/>
          <w:szCs w:val="28"/>
          <w:u w:val="none"/>
        </w:rPr>
      </w:pPr>
      <w:r w:rsidRPr="7658CE3D" w:rsidR="3D9A7734">
        <w:rPr>
          <w:b w:val="0"/>
          <w:bCs w:val="0"/>
          <w:sz w:val="28"/>
          <w:szCs w:val="28"/>
          <w:u w:val="none"/>
        </w:rPr>
        <w:t>Political factors play an important part in defining the many</w:t>
      </w:r>
      <w:r w:rsidRPr="7658CE3D" w:rsidR="7CAD15A2">
        <w:rPr>
          <w:b w:val="0"/>
          <w:bCs w:val="0"/>
          <w:sz w:val="28"/>
          <w:szCs w:val="28"/>
          <w:u w:val="none"/>
        </w:rPr>
        <w:t xml:space="preserve"> factors </w:t>
      </w:r>
      <w:r w:rsidRPr="7658CE3D" w:rsidR="745AF396">
        <w:rPr>
          <w:b w:val="0"/>
          <w:bCs w:val="0"/>
          <w:sz w:val="28"/>
          <w:szCs w:val="28"/>
          <w:u w:val="none"/>
        </w:rPr>
        <w:t>that</w:t>
      </w:r>
      <w:r w:rsidRPr="7658CE3D" w:rsidR="7CAD15A2">
        <w:rPr>
          <w:b w:val="0"/>
          <w:bCs w:val="0"/>
          <w:sz w:val="28"/>
          <w:szCs w:val="28"/>
          <w:u w:val="none"/>
        </w:rPr>
        <w:t xml:space="preserve"> could cause impact to Royal Mail Plc’s </w:t>
      </w:r>
      <w:r w:rsidRPr="7658CE3D" w:rsidR="2A7646A8">
        <w:rPr>
          <w:b w:val="0"/>
          <w:bCs w:val="0"/>
          <w:sz w:val="28"/>
          <w:szCs w:val="28"/>
          <w:u w:val="none"/>
        </w:rPr>
        <w:t>long-term</w:t>
      </w:r>
      <w:r w:rsidRPr="7658CE3D" w:rsidR="7CAD15A2">
        <w:rPr>
          <w:b w:val="0"/>
          <w:bCs w:val="0"/>
          <w:sz w:val="28"/>
          <w:szCs w:val="28"/>
          <w:u w:val="none"/>
        </w:rPr>
        <w:t xml:space="preserve"> success and profit in</w:t>
      </w:r>
      <w:r w:rsidRPr="7658CE3D" w:rsidR="0383841E">
        <w:rPr>
          <w:b w:val="0"/>
          <w:bCs w:val="0"/>
          <w:sz w:val="28"/>
          <w:szCs w:val="28"/>
          <w:u w:val="none"/>
        </w:rPr>
        <w:t xml:space="preserve"> a certain </w:t>
      </w:r>
      <w:r w:rsidRPr="7658CE3D" w:rsidR="6DB4857A">
        <w:rPr>
          <w:b w:val="0"/>
          <w:bCs w:val="0"/>
          <w:sz w:val="28"/>
          <w:szCs w:val="28"/>
          <w:u w:val="none"/>
        </w:rPr>
        <w:t>country</w:t>
      </w:r>
      <w:r w:rsidRPr="7658CE3D" w:rsidR="0383841E">
        <w:rPr>
          <w:b w:val="0"/>
          <w:bCs w:val="0"/>
          <w:sz w:val="28"/>
          <w:szCs w:val="28"/>
          <w:u w:val="none"/>
        </w:rPr>
        <w:t xml:space="preserve"> or market. Whilst </w:t>
      </w:r>
      <w:r w:rsidRPr="7658CE3D" w:rsidR="0383841E">
        <w:rPr>
          <w:b w:val="0"/>
          <w:bCs w:val="0"/>
          <w:sz w:val="28"/>
          <w:szCs w:val="28"/>
          <w:u w:val="none"/>
        </w:rPr>
        <w:t>operating</w:t>
      </w:r>
      <w:r w:rsidRPr="7658CE3D" w:rsidR="0383841E">
        <w:rPr>
          <w:b w:val="0"/>
          <w:bCs w:val="0"/>
          <w:sz w:val="28"/>
          <w:szCs w:val="28"/>
          <w:u w:val="none"/>
        </w:rPr>
        <w:t xml:space="preserve"> in many countries Royal Mail </w:t>
      </w:r>
      <w:r w:rsidRPr="7658CE3D" w:rsidR="0383841E">
        <w:rPr>
          <w:b w:val="0"/>
          <w:bCs w:val="0"/>
          <w:sz w:val="28"/>
          <w:szCs w:val="28"/>
          <w:u w:val="none"/>
        </w:rPr>
        <w:t>operate</w:t>
      </w:r>
      <w:r w:rsidRPr="7658CE3D" w:rsidR="0383841E">
        <w:rPr>
          <w:b w:val="0"/>
          <w:bCs w:val="0"/>
          <w:sz w:val="28"/>
          <w:szCs w:val="28"/>
          <w:u w:val="none"/>
        </w:rPr>
        <w:t xml:space="preserve"> in Industrial </w:t>
      </w:r>
      <w:r w:rsidRPr="7658CE3D" w:rsidR="1CDEB0B3">
        <w:rPr>
          <w:b w:val="0"/>
          <w:bCs w:val="0"/>
          <w:sz w:val="28"/>
          <w:szCs w:val="28"/>
          <w:u w:val="none"/>
        </w:rPr>
        <w:t xml:space="preserve">Goods and services and exposes itself to </w:t>
      </w:r>
      <w:r w:rsidRPr="7658CE3D" w:rsidR="1CDEB0B3">
        <w:rPr>
          <w:b w:val="0"/>
          <w:bCs w:val="0"/>
          <w:sz w:val="28"/>
          <w:szCs w:val="28"/>
          <w:u w:val="none"/>
        </w:rPr>
        <w:t>various types</w:t>
      </w:r>
      <w:r w:rsidRPr="7658CE3D" w:rsidR="1CDEB0B3">
        <w:rPr>
          <w:b w:val="0"/>
          <w:bCs w:val="0"/>
          <w:sz w:val="28"/>
          <w:szCs w:val="28"/>
          <w:u w:val="none"/>
        </w:rPr>
        <w:t xml:space="preserve"> of</w:t>
      </w:r>
      <w:r w:rsidRPr="7658CE3D" w:rsidR="20725489">
        <w:rPr>
          <w:b w:val="0"/>
          <w:bCs w:val="0"/>
          <w:sz w:val="28"/>
          <w:szCs w:val="28"/>
          <w:u w:val="none"/>
        </w:rPr>
        <w:t xml:space="preserve"> </w:t>
      </w:r>
      <w:r w:rsidRPr="7658CE3D" w:rsidR="7AC1F996">
        <w:rPr>
          <w:b w:val="0"/>
          <w:bCs w:val="0"/>
          <w:sz w:val="28"/>
          <w:szCs w:val="28"/>
          <w:u w:val="none"/>
        </w:rPr>
        <w:t>environmental</w:t>
      </w:r>
      <w:r w:rsidRPr="7658CE3D" w:rsidR="1CDEB0B3">
        <w:rPr>
          <w:b w:val="0"/>
          <w:bCs w:val="0"/>
          <w:sz w:val="28"/>
          <w:szCs w:val="28"/>
          <w:u w:val="none"/>
        </w:rPr>
        <w:t xml:space="preserve"> and politica</w:t>
      </w:r>
      <w:r w:rsidRPr="7658CE3D" w:rsidR="0EE0B456">
        <w:rPr>
          <w:b w:val="0"/>
          <w:bCs w:val="0"/>
          <w:sz w:val="28"/>
          <w:szCs w:val="28"/>
          <w:u w:val="none"/>
        </w:rPr>
        <w:t>l system threats.</w:t>
      </w:r>
      <w:r w:rsidRPr="7658CE3D" w:rsidR="622F94AE">
        <w:rPr>
          <w:b w:val="0"/>
          <w:bCs w:val="0"/>
          <w:sz w:val="28"/>
          <w:szCs w:val="28"/>
          <w:u w:val="none"/>
        </w:rPr>
        <w:t xml:space="preserve"> Royal Mail Plc will </w:t>
      </w:r>
      <w:r w:rsidRPr="7658CE3D" w:rsidR="6589821A">
        <w:rPr>
          <w:b w:val="0"/>
          <w:bCs w:val="0"/>
          <w:sz w:val="28"/>
          <w:szCs w:val="28"/>
          <w:u w:val="none"/>
        </w:rPr>
        <w:t>scrutinize</w:t>
      </w:r>
      <w:r w:rsidRPr="7658CE3D" w:rsidR="622F94AE">
        <w:rPr>
          <w:b w:val="0"/>
          <w:bCs w:val="0"/>
          <w:sz w:val="28"/>
          <w:szCs w:val="28"/>
          <w:u w:val="none"/>
        </w:rPr>
        <w:t xml:space="preserve"> and explore </w:t>
      </w:r>
      <w:r w:rsidRPr="7658CE3D" w:rsidR="622F94AE">
        <w:rPr>
          <w:b w:val="0"/>
          <w:bCs w:val="0"/>
          <w:sz w:val="28"/>
          <w:szCs w:val="28"/>
          <w:u w:val="none"/>
        </w:rPr>
        <w:t>various factors</w:t>
      </w:r>
      <w:r w:rsidRPr="7658CE3D" w:rsidR="622F94AE">
        <w:rPr>
          <w:b w:val="0"/>
          <w:bCs w:val="0"/>
          <w:sz w:val="28"/>
          <w:szCs w:val="28"/>
          <w:u w:val="none"/>
        </w:rPr>
        <w:t xml:space="preserve"> before entering or investing in a certain </w:t>
      </w:r>
      <w:r w:rsidRPr="7658CE3D" w:rsidR="12524B61">
        <w:rPr>
          <w:b w:val="0"/>
          <w:bCs w:val="0"/>
          <w:sz w:val="28"/>
          <w:szCs w:val="28"/>
          <w:u w:val="none"/>
        </w:rPr>
        <w:t>market. These could include-</w:t>
      </w:r>
    </w:p>
    <w:p w:rsidR="7658CE3D" w:rsidP="7658CE3D" w:rsidRDefault="7658CE3D" w14:paraId="069962D0" w14:textId="6708A605">
      <w:pPr>
        <w:pStyle w:val="Normal"/>
        <w:rPr>
          <w:b w:val="1"/>
          <w:bCs w:val="1"/>
          <w:sz w:val="32"/>
          <w:szCs w:val="32"/>
          <w:u w:val="none"/>
        </w:rPr>
      </w:pPr>
    </w:p>
    <w:p w:rsidR="12524B61" w:rsidP="7658CE3D" w:rsidRDefault="12524B61" w14:paraId="65112797" w14:textId="4EA5689F">
      <w:pPr>
        <w:pStyle w:val="Normal"/>
        <w:rPr>
          <w:b w:val="0"/>
          <w:bCs w:val="0"/>
          <w:sz w:val="28"/>
          <w:szCs w:val="28"/>
          <w:u w:val="none"/>
        </w:rPr>
      </w:pPr>
      <w:r w:rsidRPr="7658CE3D" w:rsidR="12524B61">
        <w:rPr>
          <w:b w:val="1"/>
          <w:bCs w:val="1"/>
          <w:sz w:val="32"/>
          <w:szCs w:val="32"/>
          <w:u w:val="none"/>
        </w:rPr>
        <w:t xml:space="preserve">• </w:t>
      </w:r>
      <w:r w:rsidRPr="7658CE3D" w:rsidR="12524B61">
        <w:rPr>
          <w:b w:val="0"/>
          <w:bCs w:val="0"/>
          <w:sz w:val="28"/>
          <w:szCs w:val="28"/>
          <w:u w:val="none"/>
        </w:rPr>
        <w:t>The countries strengths and political stability of the industr</w:t>
      </w:r>
      <w:r w:rsidRPr="7658CE3D" w:rsidR="6887F1F8">
        <w:rPr>
          <w:b w:val="0"/>
          <w:bCs w:val="0"/>
          <w:sz w:val="28"/>
          <w:szCs w:val="28"/>
          <w:u w:val="none"/>
        </w:rPr>
        <w:t>ial Goods and services sector and how this contributes to the country’s economy.</w:t>
      </w:r>
    </w:p>
    <w:p w:rsidR="0DDCAE95" w:rsidP="7658CE3D" w:rsidRDefault="0DDCAE95" w14:paraId="5E75CD52" w14:textId="4AF8843A">
      <w:pPr>
        <w:pStyle w:val="Normal"/>
        <w:rPr>
          <w:b w:val="0"/>
          <w:bCs w:val="0"/>
          <w:sz w:val="28"/>
          <w:szCs w:val="28"/>
          <w:u w:val="none"/>
        </w:rPr>
      </w:pPr>
      <w:r w:rsidRPr="7658CE3D" w:rsidR="0DDCAE95">
        <w:rPr>
          <w:b w:val="1"/>
          <w:bCs w:val="1"/>
          <w:sz w:val="32"/>
          <w:szCs w:val="32"/>
          <w:u w:val="none"/>
        </w:rPr>
        <w:t>•</w:t>
      </w:r>
      <w:r w:rsidRPr="7658CE3D" w:rsidR="7DDF7F85">
        <w:rPr>
          <w:b w:val="1"/>
          <w:bCs w:val="1"/>
          <w:sz w:val="32"/>
          <w:szCs w:val="32"/>
          <w:u w:val="none"/>
        </w:rPr>
        <w:t xml:space="preserve"> </w:t>
      </w:r>
      <w:r w:rsidRPr="7658CE3D" w:rsidR="7DDF7F85">
        <w:rPr>
          <w:b w:val="0"/>
          <w:bCs w:val="0"/>
          <w:sz w:val="28"/>
          <w:szCs w:val="28"/>
          <w:u w:val="none"/>
        </w:rPr>
        <w:t>Threats</w:t>
      </w:r>
      <w:r w:rsidRPr="7658CE3D" w:rsidR="7DDF7F85">
        <w:rPr>
          <w:b w:val="0"/>
          <w:bCs w:val="0"/>
          <w:sz w:val="28"/>
          <w:szCs w:val="28"/>
          <w:u w:val="none"/>
        </w:rPr>
        <w:t xml:space="preserve"> of military infiltration</w:t>
      </w:r>
    </w:p>
    <w:p w:rsidR="3FFD69D4" w:rsidP="7658CE3D" w:rsidRDefault="3FFD69D4" w14:paraId="389AC5FC" w14:textId="05B0FC4F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3FFD69D4">
        <w:rPr>
          <w:b w:val="0"/>
          <w:bCs w:val="0"/>
          <w:sz w:val="32"/>
          <w:szCs w:val="32"/>
          <w:u w:val="none"/>
        </w:rPr>
        <w:t>• The possibility of corruption es</w:t>
      </w:r>
      <w:r w:rsidRPr="7658CE3D" w:rsidR="292C09DC">
        <w:rPr>
          <w:b w:val="0"/>
          <w:bCs w:val="0"/>
          <w:sz w:val="32"/>
          <w:szCs w:val="32"/>
          <w:u w:val="none"/>
        </w:rPr>
        <w:t>pecially in the industrials sector</w:t>
      </w:r>
    </w:p>
    <w:p w:rsidR="3FFD69D4" w:rsidP="7658CE3D" w:rsidRDefault="3FFD69D4" w14:paraId="0CF886E1" w14:textId="0FE3352C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3FFD69D4">
        <w:rPr>
          <w:b w:val="0"/>
          <w:bCs w:val="0"/>
          <w:sz w:val="32"/>
          <w:szCs w:val="32"/>
          <w:u w:val="none"/>
        </w:rPr>
        <w:t>•</w:t>
      </w:r>
      <w:r w:rsidRPr="7658CE3D" w:rsidR="2349A59A">
        <w:rPr>
          <w:b w:val="0"/>
          <w:bCs w:val="0"/>
          <w:sz w:val="32"/>
          <w:szCs w:val="32"/>
          <w:u w:val="none"/>
        </w:rPr>
        <w:t xml:space="preserve"> Existing trading partners</w:t>
      </w:r>
    </w:p>
    <w:p w:rsidR="3FFD69D4" w:rsidP="7658CE3D" w:rsidRDefault="3FFD69D4" w14:paraId="2996F169" w14:textId="11D5A2BB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3FFD69D4">
        <w:rPr>
          <w:b w:val="0"/>
          <w:bCs w:val="0"/>
          <w:sz w:val="32"/>
          <w:szCs w:val="32"/>
          <w:u w:val="none"/>
        </w:rPr>
        <w:t>•</w:t>
      </w:r>
      <w:r w:rsidRPr="7658CE3D" w:rsidR="15363FC5">
        <w:rPr>
          <w:b w:val="0"/>
          <w:bCs w:val="0"/>
          <w:sz w:val="32"/>
          <w:szCs w:val="32"/>
          <w:u w:val="none"/>
        </w:rPr>
        <w:t xml:space="preserve"> Taxation- tax rates and incentives</w:t>
      </w:r>
    </w:p>
    <w:p w:rsidR="3FFD69D4" w:rsidP="7658CE3D" w:rsidRDefault="3FFD69D4" w14:paraId="7F0DE883" w14:textId="02001B6B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3FFD69D4">
        <w:rPr>
          <w:b w:val="0"/>
          <w:bCs w:val="0"/>
          <w:sz w:val="32"/>
          <w:szCs w:val="32"/>
          <w:u w:val="none"/>
        </w:rPr>
        <w:t>•</w:t>
      </w:r>
      <w:r w:rsidRPr="7658CE3D" w:rsidR="412B93EC">
        <w:rPr>
          <w:b w:val="0"/>
          <w:bCs w:val="0"/>
          <w:sz w:val="32"/>
          <w:szCs w:val="32"/>
          <w:u w:val="none"/>
        </w:rPr>
        <w:t xml:space="preserve"> Wage Legislation- minimum wages and o</w:t>
      </w:r>
      <w:r w:rsidRPr="7658CE3D" w:rsidR="561458CF">
        <w:rPr>
          <w:b w:val="0"/>
          <w:bCs w:val="0"/>
          <w:sz w:val="32"/>
          <w:szCs w:val="32"/>
          <w:u w:val="none"/>
        </w:rPr>
        <w:t>vertime</w:t>
      </w:r>
      <w:r w:rsidRPr="7658CE3D" w:rsidR="412B93EC">
        <w:rPr>
          <w:b w:val="0"/>
          <w:bCs w:val="0"/>
          <w:sz w:val="32"/>
          <w:szCs w:val="32"/>
          <w:u w:val="none"/>
        </w:rPr>
        <w:t xml:space="preserve"> </w:t>
      </w:r>
    </w:p>
    <w:p w:rsidR="291DD0C2" w:rsidP="7658CE3D" w:rsidRDefault="291DD0C2" w14:paraId="4A0595A3" w14:textId="5817966E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291DD0C2">
        <w:rPr>
          <w:b w:val="0"/>
          <w:bCs w:val="0"/>
          <w:sz w:val="32"/>
          <w:szCs w:val="32"/>
          <w:u w:val="none"/>
        </w:rPr>
        <w:t>• Compulsory benefits for employees</w:t>
      </w:r>
    </w:p>
    <w:p w:rsidR="7658CE3D" w:rsidP="7658CE3D" w:rsidRDefault="7658CE3D" w14:paraId="21CE8606" w14:textId="43ED7A1E">
      <w:pPr>
        <w:pStyle w:val="Normal"/>
        <w:rPr>
          <w:b w:val="0"/>
          <w:bCs w:val="0"/>
          <w:sz w:val="32"/>
          <w:szCs w:val="32"/>
          <w:u w:val="none"/>
        </w:rPr>
      </w:pPr>
    </w:p>
    <w:p w:rsidR="291DD0C2" w:rsidP="7658CE3D" w:rsidRDefault="291DD0C2" w14:paraId="7C0D8A50" w14:textId="16B1895D">
      <w:pPr>
        <w:pStyle w:val="Normal"/>
        <w:rPr>
          <w:b w:val="1"/>
          <w:bCs w:val="1"/>
          <w:sz w:val="32"/>
          <w:szCs w:val="32"/>
          <w:u w:val="none"/>
        </w:rPr>
      </w:pPr>
      <w:r w:rsidRPr="7658CE3D" w:rsidR="291DD0C2">
        <w:rPr>
          <w:b w:val="1"/>
          <w:bCs w:val="1"/>
          <w:sz w:val="32"/>
          <w:szCs w:val="32"/>
          <w:u w:val="none"/>
        </w:rPr>
        <w:t>E</w:t>
      </w:r>
      <w:r w:rsidRPr="7658CE3D" w:rsidR="2EDF1DA7">
        <w:rPr>
          <w:b w:val="1"/>
          <w:bCs w:val="1"/>
          <w:sz w:val="32"/>
          <w:szCs w:val="32"/>
          <w:u w:val="none"/>
        </w:rPr>
        <w:t xml:space="preserve">conomic Factors that </w:t>
      </w:r>
      <w:r w:rsidRPr="7658CE3D" w:rsidR="493B7A0B">
        <w:rPr>
          <w:b w:val="1"/>
          <w:bCs w:val="1"/>
          <w:sz w:val="32"/>
          <w:szCs w:val="32"/>
          <w:u w:val="none"/>
        </w:rPr>
        <w:t>impact</w:t>
      </w:r>
      <w:r w:rsidRPr="7658CE3D" w:rsidR="2EDF1DA7">
        <w:rPr>
          <w:b w:val="1"/>
          <w:bCs w:val="1"/>
          <w:sz w:val="32"/>
          <w:szCs w:val="32"/>
          <w:u w:val="none"/>
        </w:rPr>
        <w:t xml:space="preserve"> Royal Mail Plc</w:t>
      </w:r>
    </w:p>
    <w:p w:rsidR="7658CE3D" w:rsidP="7658CE3D" w:rsidRDefault="7658CE3D" w14:paraId="18A55633" w14:textId="03329542">
      <w:pPr>
        <w:pStyle w:val="Normal"/>
        <w:rPr>
          <w:b w:val="0"/>
          <w:bCs w:val="0"/>
          <w:sz w:val="32"/>
          <w:szCs w:val="32"/>
          <w:u w:val="none"/>
        </w:rPr>
      </w:pPr>
    </w:p>
    <w:p w:rsidR="2EDF1DA7" w:rsidP="7658CE3D" w:rsidRDefault="2EDF1DA7" w14:paraId="5D446AD7" w14:textId="17DF1B0E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2EDF1DA7">
        <w:rPr>
          <w:b w:val="0"/>
          <w:bCs w:val="0"/>
          <w:sz w:val="32"/>
          <w:szCs w:val="32"/>
          <w:u w:val="none"/>
        </w:rPr>
        <w:t>Royal Mail Plc could investigate and explore many environment factors that could inf</w:t>
      </w:r>
      <w:r w:rsidRPr="7658CE3D" w:rsidR="307761F2">
        <w:rPr>
          <w:b w:val="0"/>
          <w:bCs w:val="0"/>
          <w:sz w:val="32"/>
          <w:szCs w:val="32"/>
          <w:u w:val="none"/>
        </w:rPr>
        <w:t>luence in the firm’s decision making and have an impact to i</w:t>
      </w:r>
      <w:r w:rsidRPr="7658CE3D" w:rsidR="45CEEF7F">
        <w:rPr>
          <w:b w:val="0"/>
          <w:bCs w:val="0"/>
          <w:sz w:val="32"/>
          <w:szCs w:val="32"/>
          <w:u w:val="none"/>
        </w:rPr>
        <w:t xml:space="preserve">ts performance and success. These could </w:t>
      </w:r>
      <w:proofErr w:type="spellStart"/>
      <w:r w:rsidRPr="7658CE3D" w:rsidR="45CEEF7F">
        <w:rPr>
          <w:b w:val="0"/>
          <w:bCs w:val="0"/>
          <w:sz w:val="32"/>
          <w:szCs w:val="32"/>
          <w:u w:val="none"/>
        </w:rPr>
        <w:t>consust</w:t>
      </w:r>
      <w:proofErr w:type="spellEnd"/>
      <w:r w:rsidRPr="7658CE3D" w:rsidR="45CEEF7F">
        <w:rPr>
          <w:b w:val="0"/>
          <w:bCs w:val="0"/>
          <w:sz w:val="32"/>
          <w:szCs w:val="32"/>
          <w:u w:val="none"/>
        </w:rPr>
        <w:t xml:space="preserve"> of </w:t>
      </w:r>
      <w:r w:rsidRPr="7658CE3D" w:rsidR="45CEEF7F">
        <w:rPr>
          <w:b w:val="0"/>
          <w:bCs w:val="0"/>
          <w:sz w:val="32"/>
          <w:szCs w:val="32"/>
          <w:u w:val="none"/>
        </w:rPr>
        <w:t>various factors</w:t>
      </w:r>
      <w:r w:rsidRPr="7658CE3D" w:rsidR="45CEEF7F">
        <w:rPr>
          <w:b w:val="0"/>
          <w:bCs w:val="0"/>
          <w:sz w:val="32"/>
          <w:szCs w:val="32"/>
          <w:u w:val="none"/>
        </w:rPr>
        <w:t xml:space="preserve"> such as inflation, savings rate, in</w:t>
      </w:r>
      <w:r w:rsidRPr="7658CE3D" w:rsidR="3FEC8B3D">
        <w:rPr>
          <w:b w:val="0"/>
          <w:bCs w:val="0"/>
          <w:sz w:val="32"/>
          <w:szCs w:val="32"/>
          <w:u w:val="none"/>
        </w:rPr>
        <w:t>terest rates and foreign exchange rates. Other indicators could include</w:t>
      </w:r>
      <w:r w:rsidRPr="7658CE3D" w:rsidR="218A6CE0">
        <w:rPr>
          <w:b w:val="0"/>
          <w:bCs w:val="0"/>
          <w:sz w:val="32"/>
          <w:szCs w:val="32"/>
          <w:u w:val="none"/>
        </w:rPr>
        <w:t xml:space="preserve"> consumer spending, along with the industrial Goods and services growth rate</w:t>
      </w:r>
      <w:r w:rsidRPr="7658CE3D" w:rsidR="6611B653">
        <w:rPr>
          <w:b w:val="0"/>
          <w:bCs w:val="0"/>
          <w:sz w:val="32"/>
          <w:szCs w:val="32"/>
          <w:u w:val="none"/>
        </w:rPr>
        <w:t xml:space="preserve"> alongside a forecasted growth rate for the industrial sector </w:t>
      </w:r>
      <w:proofErr w:type="gramStart"/>
      <w:r w:rsidRPr="7658CE3D" w:rsidR="6611B653">
        <w:rPr>
          <w:b w:val="0"/>
          <w:bCs w:val="0"/>
          <w:sz w:val="32"/>
          <w:szCs w:val="32"/>
          <w:u w:val="none"/>
        </w:rPr>
        <w:t>and also</w:t>
      </w:r>
      <w:proofErr w:type="gramEnd"/>
      <w:r w:rsidRPr="7658CE3D" w:rsidR="6611B653">
        <w:rPr>
          <w:b w:val="0"/>
          <w:bCs w:val="0"/>
          <w:sz w:val="32"/>
          <w:szCs w:val="32"/>
          <w:u w:val="none"/>
        </w:rPr>
        <w:t xml:space="preserve"> the </w:t>
      </w:r>
      <w:r w:rsidRPr="7658CE3D" w:rsidR="16346D06">
        <w:rPr>
          <w:b w:val="0"/>
          <w:bCs w:val="0"/>
          <w:sz w:val="32"/>
          <w:szCs w:val="32"/>
          <w:u w:val="none"/>
        </w:rPr>
        <w:t xml:space="preserve">organisation itself. The economic cycle would </w:t>
      </w:r>
      <w:r w:rsidRPr="7658CE3D" w:rsidR="16346D06">
        <w:rPr>
          <w:b w:val="0"/>
          <w:bCs w:val="0"/>
          <w:sz w:val="32"/>
          <w:szCs w:val="32"/>
          <w:u w:val="none"/>
        </w:rPr>
        <w:t>establish</w:t>
      </w:r>
      <w:r w:rsidRPr="7658CE3D" w:rsidR="16346D06">
        <w:rPr>
          <w:b w:val="0"/>
          <w:bCs w:val="0"/>
          <w:sz w:val="32"/>
          <w:szCs w:val="32"/>
          <w:u w:val="none"/>
        </w:rPr>
        <w:t xml:space="preserve"> the total demand f</w:t>
      </w:r>
      <w:r w:rsidRPr="7658CE3D" w:rsidR="71DDAF35">
        <w:rPr>
          <w:b w:val="0"/>
          <w:bCs w:val="0"/>
          <w:sz w:val="32"/>
          <w:szCs w:val="32"/>
          <w:u w:val="none"/>
        </w:rPr>
        <w:t>or goods and services within the industrial sector and investments in the economy would also be taken into consideration</w:t>
      </w:r>
      <w:r w:rsidRPr="7658CE3D" w:rsidR="779A3791">
        <w:rPr>
          <w:b w:val="0"/>
          <w:bCs w:val="0"/>
          <w:sz w:val="32"/>
          <w:szCs w:val="32"/>
          <w:u w:val="none"/>
        </w:rPr>
        <w:t>.</w:t>
      </w:r>
      <w:r w:rsidRPr="7658CE3D" w:rsidR="779A3791">
        <w:rPr>
          <w:b w:val="0"/>
          <w:bCs w:val="0"/>
          <w:sz w:val="32"/>
          <w:szCs w:val="32"/>
          <w:u w:val="none"/>
        </w:rPr>
        <w:t xml:space="preserve"> Whilst other </w:t>
      </w:r>
      <w:r w:rsidRPr="7658CE3D" w:rsidR="025B1AA6">
        <w:rPr>
          <w:b w:val="0"/>
          <w:bCs w:val="0"/>
          <w:sz w:val="32"/>
          <w:szCs w:val="32"/>
          <w:u w:val="none"/>
        </w:rPr>
        <w:t>microenvironment</w:t>
      </w:r>
      <w:r w:rsidRPr="7658CE3D" w:rsidR="779A3791">
        <w:rPr>
          <w:b w:val="0"/>
          <w:bCs w:val="0"/>
          <w:sz w:val="32"/>
          <w:szCs w:val="32"/>
          <w:u w:val="none"/>
        </w:rPr>
        <w:t xml:space="preserve"> factors for instance competition norms could potentially </w:t>
      </w:r>
      <w:r w:rsidRPr="7658CE3D" w:rsidR="5EADD5C0">
        <w:rPr>
          <w:b w:val="0"/>
          <w:bCs w:val="0"/>
          <w:sz w:val="32"/>
          <w:szCs w:val="32"/>
          <w:u w:val="none"/>
        </w:rPr>
        <w:t>i</w:t>
      </w:r>
      <w:r w:rsidRPr="7658CE3D" w:rsidR="486A7BAB">
        <w:rPr>
          <w:b w:val="0"/>
          <w:bCs w:val="0"/>
          <w:sz w:val="32"/>
          <w:szCs w:val="32"/>
          <w:u w:val="none"/>
        </w:rPr>
        <w:t>mpact</w:t>
      </w:r>
      <w:r w:rsidRPr="7658CE3D" w:rsidR="486A7BAB">
        <w:rPr>
          <w:b w:val="0"/>
          <w:bCs w:val="0"/>
          <w:sz w:val="32"/>
          <w:szCs w:val="32"/>
          <w:u w:val="none"/>
        </w:rPr>
        <w:t xml:space="preserve"> the competitive advantage of the firm.</w:t>
      </w:r>
    </w:p>
    <w:p w:rsidR="486A7BAB" w:rsidP="7658CE3D" w:rsidRDefault="486A7BAB" w14:paraId="30ABFF9F" w14:textId="65820C42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486A7BAB">
        <w:rPr>
          <w:b w:val="0"/>
          <w:bCs w:val="0"/>
          <w:sz w:val="32"/>
          <w:szCs w:val="32"/>
          <w:u w:val="none"/>
        </w:rPr>
        <w:t>•</w:t>
      </w:r>
      <w:r w:rsidRPr="7658CE3D" w:rsidR="3474B194">
        <w:rPr>
          <w:b w:val="0"/>
          <w:bCs w:val="0"/>
          <w:sz w:val="32"/>
          <w:szCs w:val="32"/>
          <w:u w:val="none"/>
        </w:rPr>
        <w:t xml:space="preserve"> Type of economic system and stability of countries in operation</w:t>
      </w:r>
    </w:p>
    <w:p w:rsidR="3474B194" w:rsidP="7658CE3D" w:rsidRDefault="3474B194" w14:paraId="0C518581" w14:textId="44AFA8B6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3474B194">
        <w:rPr>
          <w:b w:val="0"/>
          <w:bCs w:val="0"/>
          <w:sz w:val="32"/>
          <w:szCs w:val="32"/>
          <w:u w:val="none"/>
        </w:rPr>
        <w:t>• Exc</w:t>
      </w:r>
      <w:r w:rsidRPr="7658CE3D" w:rsidR="7B4A9858">
        <w:rPr>
          <w:b w:val="0"/>
          <w:bCs w:val="0"/>
          <w:sz w:val="32"/>
          <w:szCs w:val="32"/>
          <w:u w:val="none"/>
        </w:rPr>
        <w:t>hange rates, Inflation and interest rates and stability of host country currency.</w:t>
      </w:r>
    </w:p>
    <w:p w:rsidR="3474B194" w:rsidP="7658CE3D" w:rsidRDefault="3474B194" w14:paraId="5B736203" w14:textId="20404CE2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3474B194">
        <w:rPr>
          <w:b w:val="0"/>
          <w:bCs w:val="0"/>
          <w:sz w:val="32"/>
          <w:szCs w:val="32"/>
          <w:u w:val="none"/>
        </w:rPr>
        <w:t>•</w:t>
      </w:r>
      <w:r w:rsidRPr="7658CE3D" w:rsidR="6754CE41">
        <w:rPr>
          <w:b w:val="0"/>
          <w:bCs w:val="0"/>
          <w:sz w:val="32"/>
          <w:szCs w:val="32"/>
          <w:u w:val="none"/>
        </w:rPr>
        <w:t xml:space="preserve"> Succession of financial markets- Infrastructure quality in </w:t>
      </w:r>
      <w:r w:rsidRPr="7658CE3D" w:rsidR="48E074B3">
        <w:rPr>
          <w:b w:val="0"/>
          <w:bCs w:val="0"/>
          <w:sz w:val="32"/>
          <w:szCs w:val="32"/>
          <w:u w:val="none"/>
        </w:rPr>
        <w:t>industrial goods and services industry.</w:t>
      </w:r>
    </w:p>
    <w:p w:rsidR="563DCBBE" w:rsidP="7658CE3D" w:rsidRDefault="563DCBBE" w14:paraId="0FC86252" w14:textId="47F7CFBD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563DCBBE">
        <w:rPr>
          <w:b w:val="0"/>
          <w:bCs w:val="0"/>
          <w:sz w:val="32"/>
          <w:szCs w:val="32"/>
          <w:u w:val="none"/>
        </w:rPr>
        <w:t>• Employment costs and workforce productivity in the organisation</w:t>
      </w:r>
    </w:p>
    <w:p w:rsidR="563DCBBE" w:rsidP="7658CE3D" w:rsidRDefault="563DCBBE" w14:paraId="4BD006D6" w14:textId="07BE167D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563DCBBE">
        <w:rPr>
          <w:b w:val="0"/>
          <w:bCs w:val="0"/>
          <w:sz w:val="32"/>
          <w:szCs w:val="32"/>
          <w:u w:val="none"/>
        </w:rPr>
        <w:t>•</w:t>
      </w:r>
      <w:r w:rsidRPr="7658CE3D" w:rsidR="7177BD8D">
        <w:rPr>
          <w:b w:val="0"/>
          <w:bCs w:val="0"/>
          <w:sz w:val="32"/>
          <w:szCs w:val="32"/>
          <w:u w:val="none"/>
        </w:rPr>
        <w:t xml:space="preserve"> Economic growth rate of the organisation</w:t>
      </w:r>
    </w:p>
    <w:p w:rsidR="7177BD8D" w:rsidP="7658CE3D" w:rsidRDefault="7177BD8D" w14:paraId="40B4A2BE" w14:textId="4428FE7B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7177BD8D">
        <w:rPr>
          <w:b w:val="0"/>
          <w:bCs w:val="0"/>
          <w:sz w:val="32"/>
          <w:szCs w:val="32"/>
          <w:u w:val="none"/>
        </w:rPr>
        <w:t>• Unrestricted income</w:t>
      </w:r>
    </w:p>
    <w:p w:rsidR="7658CE3D" w:rsidP="7658CE3D" w:rsidRDefault="7658CE3D" w14:paraId="592229B2" w14:textId="2F98FB71">
      <w:pPr>
        <w:pStyle w:val="Normal"/>
        <w:rPr>
          <w:b w:val="0"/>
          <w:bCs w:val="0"/>
          <w:sz w:val="32"/>
          <w:szCs w:val="32"/>
          <w:u w:val="none"/>
        </w:rPr>
      </w:pPr>
    </w:p>
    <w:p w:rsidR="7177BD8D" w:rsidP="7658CE3D" w:rsidRDefault="7177BD8D" w14:paraId="53CCDACA" w14:textId="625772DA">
      <w:pPr>
        <w:pStyle w:val="Normal"/>
        <w:rPr>
          <w:b w:val="1"/>
          <w:bCs w:val="1"/>
          <w:sz w:val="32"/>
          <w:szCs w:val="32"/>
          <w:u w:val="none"/>
        </w:rPr>
      </w:pPr>
      <w:r w:rsidRPr="7658CE3D" w:rsidR="7177BD8D">
        <w:rPr>
          <w:b w:val="1"/>
          <w:bCs w:val="1"/>
          <w:sz w:val="32"/>
          <w:szCs w:val="32"/>
          <w:u w:val="none"/>
        </w:rPr>
        <w:t xml:space="preserve">Social factors that </w:t>
      </w:r>
      <w:r w:rsidRPr="7658CE3D" w:rsidR="7177BD8D">
        <w:rPr>
          <w:b w:val="1"/>
          <w:bCs w:val="1"/>
          <w:sz w:val="32"/>
          <w:szCs w:val="32"/>
          <w:u w:val="none"/>
        </w:rPr>
        <w:t>impact</w:t>
      </w:r>
      <w:r w:rsidRPr="7658CE3D" w:rsidR="7177BD8D">
        <w:rPr>
          <w:b w:val="1"/>
          <w:bCs w:val="1"/>
          <w:sz w:val="32"/>
          <w:szCs w:val="32"/>
          <w:u w:val="none"/>
        </w:rPr>
        <w:t xml:space="preserve"> Royal Mail Plc</w:t>
      </w:r>
    </w:p>
    <w:p w:rsidR="7177BD8D" w:rsidP="7658CE3D" w:rsidRDefault="7177BD8D" w14:paraId="595C5C1C" w14:textId="54A10749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7177BD8D">
        <w:rPr>
          <w:b w:val="0"/>
          <w:bCs w:val="0"/>
          <w:sz w:val="32"/>
          <w:szCs w:val="32"/>
          <w:u w:val="none"/>
        </w:rPr>
        <w:t xml:space="preserve">Society’s culture can severely </w:t>
      </w:r>
      <w:r w:rsidRPr="7658CE3D" w:rsidR="7177BD8D">
        <w:rPr>
          <w:b w:val="0"/>
          <w:bCs w:val="0"/>
          <w:sz w:val="32"/>
          <w:szCs w:val="32"/>
          <w:u w:val="none"/>
        </w:rPr>
        <w:t>impact</w:t>
      </w:r>
      <w:r w:rsidRPr="7658CE3D" w:rsidR="7177BD8D">
        <w:rPr>
          <w:b w:val="0"/>
          <w:bCs w:val="0"/>
          <w:sz w:val="32"/>
          <w:szCs w:val="32"/>
          <w:u w:val="none"/>
        </w:rPr>
        <w:t xml:space="preserve"> the values of the working environment at an organi</w:t>
      </w:r>
      <w:r w:rsidRPr="7658CE3D" w:rsidR="03AA4CD4">
        <w:rPr>
          <w:b w:val="0"/>
          <w:bCs w:val="0"/>
          <w:sz w:val="32"/>
          <w:szCs w:val="32"/>
          <w:u w:val="none"/>
        </w:rPr>
        <w:t>sation. T</w:t>
      </w:r>
      <w:r w:rsidRPr="7658CE3D" w:rsidR="2B2D3949">
        <w:rPr>
          <w:b w:val="0"/>
          <w:bCs w:val="0"/>
          <w:sz w:val="32"/>
          <w:szCs w:val="32"/>
          <w:u w:val="none"/>
        </w:rPr>
        <w:t xml:space="preserve">he general population share different </w:t>
      </w:r>
      <w:r w:rsidRPr="7658CE3D" w:rsidR="6C8F8475">
        <w:rPr>
          <w:b w:val="0"/>
          <w:bCs w:val="0"/>
          <w:sz w:val="32"/>
          <w:szCs w:val="32"/>
          <w:u w:val="none"/>
        </w:rPr>
        <w:t>beliefs</w:t>
      </w:r>
      <w:r w:rsidRPr="7658CE3D" w:rsidR="2B2D3949">
        <w:rPr>
          <w:b w:val="0"/>
          <w:bCs w:val="0"/>
          <w:sz w:val="32"/>
          <w:szCs w:val="32"/>
          <w:u w:val="none"/>
        </w:rPr>
        <w:t xml:space="preserve"> and </w:t>
      </w:r>
      <w:r w:rsidRPr="7658CE3D" w:rsidR="5B66D8F3">
        <w:rPr>
          <w:b w:val="0"/>
          <w:bCs w:val="0"/>
          <w:sz w:val="32"/>
          <w:szCs w:val="32"/>
          <w:u w:val="none"/>
        </w:rPr>
        <w:t>attitudes,</w:t>
      </w:r>
      <w:r w:rsidRPr="7658CE3D" w:rsidR="29BD3CB9">
        <w:rPr>
          <w:b w:val="0"/>
          <w:bCs w:val="0"/>
          <w:sz w:val="32"/>
          <w:szCs w:val="32"/>
          <w:u w:val="none"/>
        </w:rPr>
        <w:t xml:space="preserve"> and this can play </w:t>
      </w:r>
      <w:r w:rsidRPr="7658CE3D" w:rsidR="29BD3CB9">
        <w:rPr>
          <w:b w:val="0"/>
          <w:bCs w:val="0"/>
          <w:sz w:val="32"/>
          <w:szCs w:val="32"/>
          <w:u w:val="none"/>
        </w:rPr>
        <w:t>a great role</w:t>
      </w:r>
      <w:r w:rsidRPr="7658CE3D" w:rsidR="29BD3CB9">
        <w:rPr>
          <w:b w:val="0"/>
          <w:bCs w:val="0"/>
          <w:sz w:val="32"/>
          <w:szCs w:val="32"/>
          <w:u w:val="none"/>
        </w:rPr>
        <w:t xml:space="preserve"> in how marketers at Royal Mail </w:t>
      </w:r>
      <w:r w:rsidRPr="7658CE3D" w:rsidR="74AB1C90">
        <w:rPr>
          <w:b w:val="0"/>
          <w:bCs w:val="0"/>
          <w:sz w:val="32"/>
          <w:szCs w:val="32"/>
          <w:u w:val="none"/>
        </w:rPr>
        <w:t xml:space="preserve">Plc can research and tailor to the needs of their customers </w:t>
      </w:r>
      <w:r w:rsidRPr="7658CE3D" w:rsidR="5B7CE7E7">
        <w:rPr>
          <w:b w:val="0"/>
          <w:bCs w:val="0"/>
          <w:sz w:val="32"/>
          <w:szCs w:val="32"/>
          <w:u w:val="none"/>
        </w:rPr>
        <w:t>in each</w:t>
      </w:r>
      <w:r w:rsidRPr="7658CE3D" w:rsidR="74AB1C90">
        <w:rPr>
          <w:b w:val="0"/>
          <w:bCs w:val="0"/>
          <w:sz w:val="32"/>
          <w:szCs w:val="32"/>
          <w:u w:val="none"/>
        </w:rPr>
        <w:t xml:space="preserve"> market.</w:t>
      </w:r>
      <w:r w:rsidRPr="7658CE3D" w:rsidR="29BD3CB9">
        <w:rPr>
          <w:b w:val="0"/>
          <w:bCs w:val="0"/>
          <w:sz w:val="32"/>
          <w:szCs w:val="32"/>
          <w:u w:val="none"/>
        </w:rPr>
        <w:t xml:space="preserve"> </w:t>
      </w:r>
      <w:r w:rsidRPr="7658CE3D" w:rsidR="2A8EA500">
        <w:rPr>
          <w:b w:val="0"/>
          <w:bCs w:val="0"/>
          <w:sz w:val="32"/>
          <w:szCs w:val="32"/>
          <w:u w:val="none"/>
        </w:rPr>
        <w:t>This research will play a huge part in how they design the ma</w:t>
      </w:r>
      <w:r w:rsidRPr="7658CE3D" w:rsidR="12A2745B">
        <w:rPr>
          <w:b w:val="0"/>
          <w:bCs w:val="0"/>
          <w:sz w:val="32"/>
          <w:szCs w:val="32"/>
          <w:u w:val="none"/>
        </w:rPr>
        <w:t>rketing message for industrial goods and services industry consumers.</w:t>
      </w:r>
    </w:p>
    <w:p w:rsidR="15CEA300" w:rsidP="7658CE3D" w:rsidRDefault="15CEA300" w14:paraId="003A0B49" w14:textId="04828071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15CEA300">
        <w:rPr>
          <w:b w:val="0"/>
          <w:bCs w:val="0"/>
          <w:sz w:val="32"/>
          <w:szCs w:val="32"/>
          <w:u w:val="none"/>
        </w:rPr>
        <w:t xml:space="preserve">• The statistical characteristics and skill level </w:t>
      </w:r>
      <w:r w:rsidRPr="7658CE3D" w:rsidR="287E340A">
        <w:rPr>
          <w:b w:val="0"/>
          <w:bCs w:val="0"/>
          <w:sz w:val="32"/>
          <w:szCs w:val="32"/>
          <w:u w:val="none"/>
        </w:rPr>
        <w:t xml:space="preserve">of the </w:t>
      </w:r>
      <w:r w:rsidRPr="7658CE3D" w:rsidR="2543CC4B">
        <w:rPr>
          <w:b w:val="0"/>
          <w:bCs w:val="0"/>
          <w:sz w:val="32"/>
          <w:szCs w:val="32"/>
          <w:u w:val="none"/>
        </w:rPr>
        <w:t>population</w:t>
      </w:r>
    </w:p>
    <w:p w:rsidR="15CEA300" w:rsidP="7658CE3D" w:rsidRDefault="15CEA300" w14:paraId="7FAFDC52" w14:textId="61CBDFBA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15CEA300">
        <w:rPr>
          <w:b w:val="0"/>
          <w:bCs w:val="0"/>
          <w:sz w:val="32"/>
          <w:szCs w:val="32"/>
          <w:u w:val="none"/>
        </w:rPr>
        <w:t>•</w:t>
      </w:r>
      <w:r w:rsidRPr="7658CE3D" w:rsidR="7B87ABFC">
        <w:rPr>
          <w:b w:val="0"/>
          <w:bCs w:val="0"/>
          <w:sz w:val="32"/>
          <w:szCs w:val="32"/>
          <w:u w:val="none"/>
        </w:rPr>
        <w:t xml:space="preserve"> Grade structures, </w:t>
      </w:r>
      <w:r w:rsidRPr="7658CE3D" w:rsidR="46EF83E5">
        <w:rPr>
          <w:b w:val="0"/>
          <w:bCs w:val="0"/>
          <w:sz w:val="32"/>
          <w:szCs w:val="32"/>
          <w:u w:val="none"/>
        </w:rPr>
        <w:t>positions,</w:t>
      </w:r>
      <w:r w:rsidRPr="7658CE3D" w:rsidR="7B87ABFC">
        <w:rPr>
          <w:b w:val="0"/>
          <w:bCs w:val="0"/>
          <w:sz w:val="32"/>
          <w:szCs w:val="32"/>
          <w:u w:val="none"/>
        </w:rPr>
        <w:t xml:space="preserve"> and hierarchy within the organisation</w:t>
      </w:r>
    </w:p>
    <w:p w:rsidR="15CEA300" w:rsidP="7658CE3D" w:rsidRDefault="15CEA300" w14:paraId="2F43D5CA" w14:textId="2EC60F95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15CEA300">
        <w:rPr>
          <w:b w:val="0"/>
          <w:bCs w:val="0"/>
          <w:sz w:val="32"/>
          <w:szCs w:val="32"/>
          <w:u w:val="none"/>
        </w:rPr>
        <w:t>•</w:t>
      </w:r>
      <w:r w:rsidRPr="7658CE3D" w:rsidR="43494C6F">
        <w:rPr>
          <w:b w:val="0"/>
          <w:bCs w:val="0"/>
          <w:sz w:val="32"/>
          <w:szCs w:val="32"/>
          <w:u w:val="none"/>
        </w:rPr>
        <w:t xml:space="preserve"> Education levels in the Royal Mail Plc’s industry</w:t>
      </w:r>
    </w:p>
    <w:p w:rsidR="15CEA300" w:rsidP="7658CE3D" w:rsidRDefault="15CEA300" w14:paraId="175F64D9" w14:textId="4C8785D9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15CEA300">
        <w:rPr>
          <w:b w:val="0"/>
          <w:bCs w:val="0"/>
          <w:sz w:val="32"/>
          <w:szCs w:val="32"/>
          <w:u w:val="none"/>
        </w:rPr>
        <w:t>•</w:t>
      </w:r>
      <w:r w:rsidRPr="7658CE3D" w:rsidR="2BAA62AF">
        <w:rPr>
          <w:b w:val="0"/>
          <w:bCs w:val="0"/>
          <w:sz w:val="32"/>
          <w:szCs w:val="32"/>
          <w:u w:val="none"/>
        </w:rPr>
        <w:t xml:space="preserve"> Cultures of the population (gender roles, social </w:t>
      </w:r>
      <w:r w:rsidRPr="7658CE3D" w:rsidR="139C9F85">
        <w:rPr>
          <w:b w:val="0"/>
          <w:bCs w:val="0"/>
          <w:sz w:val="32"/>
          <w:szCs w:val="32"/>
          <w:u w:val="none"/>
        </w:rPr>
        <w:t>conventions</w:t>
      </w:r>
      <w:r w:rsidRPr="7658CE3D" w:rsidR="2BAA62AF">
        <w:rPr>
          <w:b w:val="0"/>
          <w:bCs w:val="0"/>
          <w:sz w:val="32"/>
          <w:szCs w:val="32"/>
          <w:u w:val="none"/>
        </w:rPr>
        <w:t>.)</w:t>
      </w:r>
    </w:p>
    <w:p w:rsidR="7658CE3D" w:rsidP="7658CE3D" w:rsidRDefault="7658CE3D" w14:paraId="27F50FB2" w14:textId="78FEF4DD">
      <w:pPr>
        <w:pStyle w:val="Normal"/>
        <w:rPr>
          <w:b w:val="0"/>
          <w:bCs w:val="0"/>
          <w:sz w:val="32"/>
          <w:szCs w:val="32"/>
          <w:u w:val="none"/>
        </w:rPr>
      </w:pPr>
    </w:p>
    <w:p w:rsidR="0171409D" w:rsidP="7658CE3D" w:rsidRDefault="0171409D" w14:paraId="4F73E960" w14:textId="1CB7EF18">
      <w:pPr>
        <w:pStyle w:val="Normal"/>
        <w:rPr>
          <w:b w:val="1"/>
          <w:bCs w:val="1"/>
          <w:sz w:val="32"/>
          <w:szCs w:val="32"/>
          <w:u w:val="single"/>
        </w:rPr>
      </w:pPr>
      <w:r w:rsidRPr="7658CE3D" w:rsidR="0171409D">
        <w:rPr>
          <w:b w:val="1"/>
          <w:bCs w:val="1"/>
          <w:sz w:val="32"/>
          <w:szCs w:val="32"/>
          <w:u w:val="single"/>
        </w:rPr>
        <w:t xml:space="preserve">Technological factors that </w:t>
      </w:r>
      <w:r w:rsidRPr="7658CE3D" w:rsidR="0171409D">
        <w:rPr>
          <w:b w:val="1"/>
          <w:bCs w:val="1"/>
          <w:sz w:val="32"/>
          <w:szCs w:val="32"/>
          <w:u w:val="single"/>
        </w:rPr>
        <w:t>impact</w:t>
      </w:r>
      <w:r w:rsidRPr="7658CE3D" w:rsidR="0171409D">
        <w:rPr>
          <w:b w:val="1"/>
          <w:bCs w:val="1"/>
          <w:sz w:val="32"/>
          <w:szCs w:val="32"/>
          <w:u w:val="single"/>
        </w:rPr>
        <w:t xml:space="preserve"> Royal Mail Plc</w:t>
      </w:r>
    </w:p>
    <w:p w:rsidR="524184B6" w:rsidP="7658CE3D" w:rsidRDefault="524184B6" w14:paraId="2966A64E" w14:textId="2894F39B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524184B6">
        <w:rPr>
          <w:b w:val="0"/>
          <w:bCs w:val="0"/>
          <w:sz w:val="32"/>
          <w:szCs w:val="32"/>
          <w:u w:val="none"/>
        </w:rPr>
        <w:t>Technological has caused big disruption in a short amount of time in various industries. To give an exampl</w:t>
      </w:r>
      <w:r w:rsidRPr="7658CE3D" w:rsidR="3202BFF9">
        <w:rPr>
          <w:b w:val="0"/>
          <w:bCs w:val="0"/>
          <w:sz w:val="32"/>
          <w:szCs w:val="32"/>
          <w:u w:val="none"/>
        </w:rPr>
        <w:t xml:space="preserve">e in the transportation industry, over the last 5 years the industry has been </w:t>
      </w:r>
      <w:r w:rsidRPr="7658CE3D" w:rsidR="55E3AC63">
        <w:rPr>
          <w:b w:val="0"/>
          <w:bCs w:val="0"/>
          <w:sz w:val="32"/>
          <w:szCs w:val="32"/>
          <w:u w:val="none"/>
        </w:rPr>
        <w:t>evolving</w:t>
      </w:r>
      <w:r w:rsidRPr="7658CE3D" w:rsidR="3202BFF9">
        <w:rPr>
          <w:b w:val="0"/>
          <w:bCs w:val="0"/>
          <w:sz w:val="32"/>
          <w:szCs w:val="32"/>
          <w:u w:val="none"/>
        </w:rPr>
        <w:t xml:space="preserve"> at </w:t>
      </w:r>
      <w:r w:rsidRPr="7658CE3D" w:rsidR="3202BFF9">
        <w:rPr>
          <w:b w:val="0"/>
          <w:bCs w:val="0"/>
          <w:sz w:val="32"/>
          <w:szCs w:val="32"/>
          <w:u w:val="none"/>
        </w:rPr>
        <w:t>a very fast</w:t>
      </w:r>
      <w:r w:rsidRPr="7658CE3D" w:rsidR="3202BFF9">
        <w:rPr>
          <w:b w:val="0"/>
          <w:bCs w:val="0"/>
          <w:sz w:val="32"/>
          <w:szCs w:val="32"/>
          <w:u w:val="none"/>
        </w:rPr>
        <w:t xml:space="preserve"> place, even su</w:t>
      </w:r>
      <w:r w:rsidRPr="7658CE3D" w:rsidR="72E0D903">
        <w:rPr>
          <w:b w:val="0"/>
          <w:bCs w:val="0"/>
          <w:sz w:val="32"/>
          <w:szCs w:val="32"/>
          <w:u w:val="none"/>
        </w:rPr>
        <w:t>ccessful organisations have struggled to cope. Even the well-established taxi industry has been dominated by players like Uber and</w:t>
      </w:r>
      <w:r w:rsidRPr="7658CE3D" w:rsidR="60B57A1B">
        <w:rPr>
          <w:b w:val="0"/>
          <w:bCs w:val="0"/>
          <w:sz w:val="32"/>
          <w:szCs w:val="32"/>
          <w:u w:val="none"/>
        </w:rPr>
        <w:t xml:space="preserve"> Lyft. The car industry is continually </w:t>
      </w:r>
      <w:r w:rsidRPr="7658CE3D" w:rsidR="3BD7DF38">
        <w:rPr>
          <w:b w:val="0"/>
          <w:bCs w:val="0"/>
          <w:sz w:val="32"/>
          <w:szCs w:val="32"/>
          <w:u w:val="none"/>
        </w:rPr>
        <w:t>evolving</w:t>
      </w:r>
      <w:r w:rsidRPr="7658CE3D" w:rsidR="60B57A1B">
        <w:rPr>
          <w:b w:val="0"/>
          <w:bCs w:val="0"/>
          <w:sz w:val="32"/>
          <w:szCs w:val="32"/>
          <w:u w:val="none"/>
        </w:rPr>
        <w:t xml:space="preserve"> and moving at pace towards automation led by </w:t>
      </w:r>
      <w:r w:rsidRPr="7658CE3D" w:rsidR="52B77DBE">
        <w:rPr>
          <w:b w:val="0"/>
          <w:bCs w:val="0"/>
          <w:sz w:val="32"/>
          <w:szCs w:val="32"/>
          <w:u w:val="none"/>
        </w:rPr>
        <w:t xml:space="preserve">technology. Established firms such as google and manufacturing have been </w:t>
      </w:r>
      <w:r w:rsidRPr="7658CE3D" w:rsidR="7CD70362">
        <w:rPr>
          <w:b w:val="0"/>
          <w:bCs w:val="0"/>
          <w:sz w:val="32"/>
          <w:szCs w:val="32"/>
          <w:u w:val="none"/>
        </w:rPr>
        <w:t>disrupted</w:t>
      </w:r>
      <w:r w:rsidRPr="7658CE3D" w:rsidR="52B77DBE">
        <w:rPr>
          <w:b w:val="0"/>
          <w:bCs w:val="0"/>
          <w:sz w:val="32"/>
          <w:szCs w:val="32"/>
          <w:u w:val="none"/>
        </w:rPr>
        <w:t xml:space="preserve"> by Tesla, which has </w:t>
      </w:r>
      <w:r w:rsidRPr="7658CE3D" w:rsidR="52B77DBE">
        <w:rPr>
          <w:b w:val="0"/>
          <w:bCs w:val="0"/>
          <w:sz w:val="32"/>
          <w:szCs w:val="32"/>
          <w:u w:val="none"/>
        </w:rPr>
        <w:t>stated</w:t>
      </w:r>
      <w:r w:rsidRPr="7658CE3D" w:rsidR="52B77DBE">
        <w:rPr>
          <w:b w:val="0"/>
          <w:bCs w:val="0"/>
          <w:sz w:val="32"/>
          <w:szCs w:val="32"/>
          <w:u w:val="none"/>
        </w:rPr>
        <w:t xml:space="preserve"> an ele</w:t>
      </w:r>
      <w:r w:rsidRPr="7658CE3D" w:rsidR="0AF5CC8C">
        <w:rPr>
          <w:b w:val="0"/>
          <w:bCs w:val="0"/>
          <w:sz w:val="32"/>
          <w:szCs w:val="32"/>
          <w:u w:val="none"/>
        </w:rPr>
        <w:t>ctronic car revolution.</w:t>
      </w:r>
    </w:p>
    <w:p w:rsidR="0E21FB31" w:rsidP="7658CE3D" w:rsidRDefault="0E21FB31" w14:paraId="60C2FA7C" w14:textId="3104DEB6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0E21FB31">
        <w:rPr>
          <w:b w:val="0"/>
          <w:bCs w:val="0"/>
          <w:sz w:val="32"/>
          <w:szCs w:val="32"/>
          <w:u w:val="none"/>
        </w:rPr>
        <w:t xml:space="preserve">• </w:t>
      </w:r>
      <w:r w:rsidRPr="7658CE3D" w:rsidR="1635B6C0">
        <w:rPr>
          <w:b w:val="0"/>
          <w:bCs w:val="0"/>
          <w:sz w:val="32"/>
          <w:szCs w:val="32"/>
          <w:u w:val="none"/>
        </w:rPr>
        <w:t>Rapid technological development created by Royal Mail Plc challengers</w:t>
      </w:r>
    </w:p>
    <w:p w:rsidR="0E21FB31" w:rsidP="7658CE3D" w:rsidRDefault="0E21FB31" w14:paraId="5C2353A9" w14:textId="3297A125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0E21FB31">
        <w:rPr>
          <w:b w:val="0"/>
          <w:bCs w:val="0"/>
          <w:sz w:val="32"/>
          <w:szCs w:val="32"/>
          <w:u w:val="none"/>
        </w:rPr>
        <w:t>•</w:t>
      </w:r>
      <w:r w:rsidRPr="7658CE3D" w:rsidR="040A57D8">
        <w:rPr>
          <w:b w:val="0"/>
          <w:bCs w:val="0"/>
          <w:sz w:val="32"/>
          <w:szCs w:val="32"/>
          <w:u w:val="none"/>
        </w:rPr>
        <w:t xml:space="preserve"> Technology’s impact on the products being offered by the firm</w:t>
      </w:r>
    </w:p>
    <w:p w:rsidR="0E21FB31" w:rsidP="7658CE3D" w:rsidRDefault="0E21FB31" w14:paraId="4E8DA33A" w14:textId="1ECECB77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0E21FB31">
        <w:rPr>
          <w:b w:val="0"/>
          <w:bCs w:val="0"/>
          <w:sz w:val="32"/>
          <w:szCs w:val="32"/>
          <w:u w:val="none"/>
        </w:rPr>
        <w:t>•</w:t>
      </w:r>
      <w:r w:rsidRPr="7658CE3D" w:rsidR="69ADF75C">
        <w:rPr>
          <w:b w:val="0"/>
          <w:bCs w:val="0"/>
          <w:sz w:val="32"/>
          <w:szCs w:val="32"/>
          <w:u w:val="none"/>
        </w:rPr>
        <w:t xml:space="preserve"> Analysis of the impacts on the cost structure in industrial goods and services industry</w:t>
      </w:r>
      <w:r w:rsidRPr="7658CE3D" w:rsidR="69AC3BC1">
        <w:rPr>
          <w:b w:val="0"/>
          <w:bCs w:val="0"/>
          <w:sz w:val="32"/>
          <w:szCs w:val="32"/>
          <w:u w:val="none"/>
        </w:rPr>
        <w:t>’s</w:t>
      </w:r>
    </w:p>
    <w:p w:rsidR="0E21FB31" w:rsidP="7658CE3D" w:rsidRDefault="0E21FB31" w14:paraId="7F37863F" w14:textId="60366CBA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0E21FB31">
        <w:rPr>
          <w:b w:val="0"/>
          <w:bCs w:val="0"/>
          <w:sz w:val="32"/>
          <w:szCs w:val="32"/>
          <w:u w:val="none"/>
        </w:rPr>
        <w:t>•</w:t>
      </w:r>
      <w:r w:rsidRPr="7658CE3D" w:rsidR="063396FC">
        <w:rPr>
          <w:b w:val="0"/>
          <w:bCs w:val="0"/>
          <w:sz w:val="32"/>
          <w:szCs w:val="32"/>
          <w:u w:val="none"/>
        </w:rPr>
        <w:t xml:space="preserve"> Analysis of the Impacts on value chain structure in Industrial sector</w:t>
      </w:r>
    </w:p>
    <w:p w:rsidR="7658CE3D" w:rsidP="7658CE3D" w:rsidRDefault="7658CE3D" w14:paraId="7317C1E9" w14:textId="431AE467">
      <w:pPr>
        <w:pStyle w:val="Normal"/>
        <w:rPr>
          <w:b w:val="0"/>
          <w:bCs w:val="0"/>
          <w:sz w:val="32"/>
          <w:szCs w:val="32"/>
          <w:u w:val="none"/>
        </w:rPr>
      </w:pPr>
    </w:p>
    <w:p w:rsidR="4D097DC0" w:rsidP="7658CE3D" w:rsidRDefault="4D097DC0" w14:paraId="380CF66C" w14:textId="79BAFF29">
      <w:pPr>
        <w:pStyle w:val="Normal"/>
        <w:rPr>
          <w:b w:val="1"/>
          <w:bCs w:val="1"/>
          <w:sz w:val="32"/>
          <w:szCs w:val="32"/>
          <w:u w:val="none"/>
        </w:rPr>
      </w:pPr>
      <w:r w:rsidRPr="7658CE3D" w:rsidR="4D097DC0">
        <w:rPr>
          <w:b w:val="1"/>
          <w:bCs w:val="1"/>
          <w:sz w:val="32"/>
          <w:szCs w:val="32"/>
          <w:u w:val="none"/>
        </w:rPr>
        <w:t xml:space="preserve">Environmental factors that </w:t>
      </w:r>
      <w:r w:rsidRPr="7658CE3D" w:rsidR="4D097DC0">
        <w:rPr>
          <w:b w:val="1"/>
          <w:bCs w:val="1"/>
          <w:sz w:val="32"/>
          <w:szCs w:val="32"/>
          <w:u w:val="none"/>
        </w:rPr>
        <w:t>impact</w:t>
      </w:r>
      <w:r w:rsidRPr="7658CE3D" w:rsidR="4D097DC0">
        <w:rPr>
          <w:b w:val="1"/>
          <w:bCs w:val="1"/>
          <w:sz w:val="32"/>
          <w:szCs w:val="32"/>
          <w:u w:val="none"/>
        </w:rPr>
        <w:t xml:space="preserve"> Royal Mail Plc</w:t>
      </w:r>
    </w:p>
    <w:p w:rsidR="4D097DC0" w:rsidP="7658CE3D" w:rsidRDefault="4D097DC0" w14:paraId="16B187C4" w14:textId="69068546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4D097DC0">
        <w:rPr>
          <w:b w:val="0"/>
          <w:bCs w:val="0"/>
          <w:sz w:val="32"/>
          <w:szCs w:val="32"/>
          <w:u w:val="none"/>
        </w:rPr>
        <w:t xml:space="preserve">The profitability of an organisation can be </w:t>
      </w:r>
      <w:r w:rsidRPr="7658CE3D" w:rsidR="4D097DC0">
        <w:rPr>
          <w:b w:val="0"/>
          <w:bCs w:val="0"/>
          <w:sz w:val="32"/>
          <w:szCs w:val="32"/>
          <w:u w:val="none"/>
        </w:rPr>
        <w:t>impacted</w:t>
      </w:r>
      <w:r w:rsidRPr="7658CE3D" w:rsidR="4D097DC0">
        <w:rPr>
          <w:b w:val="0"/>
          <w:bCs w:val="0"/>
          <w:sz w:val="32"/>
          <w:szCs w:val="32"/>
          <w:u w:val="none"/>
        </w:rPr>
        <w:t xml:space="preserve"> </w:t>
      </w:r>
      <w:r w:rsidRPr="7658CE3D" w:rsidR="4D097DC0">
        <w:rPr>
          <w:b w:val="0"/>
          <w:bCs w:val="0"/>
          <w:sz w:val="32"/>
          <w:szCs w:val="32"/>
          <w:u w:val="none"/>
        </w:rPr>
        <w:t>greatly in</w:t>
      </w:r>
      <w:r w:rsidRPr="7658CE3D" w:rsidR="4D097DC0">
        <w:rPr>
          <w:b w:val="0"/>
          <w:bCs w:val="0"/>
          <w:sz w:val="32"/>
          <w:szCs w:val="32"/>
          <w:u w:val="none"/>
        </w:rPr>
        <w:t xml:space="preserve"> different markets, this can</w:t>
      </w:r>
      <w:r w:rsidRPr="7658CE3D" w:rsidR="2A91852A">
        <w:rPr>
          <w:b w:val="0"/>
          <w:bCs w:val="0"/>
          <w:sz w:val="32"/>
          <w:szCs w:val="32"/>
          <w:u w:val="none"/>
        </w:rPr>
        <w:t xml:space="preserve"> be caused by a range of norms and environmental values within those markets. Even different st</w:t>
      </w:r>
      <w:r w:rsidRPr="7658CE3D" w:rsidR="063AC75A">
        <w:rPr>
          <w:b w:val="0"/>
          <w:bCs w:val="0"/>
          <w:sz w:val="32"/>
          <w:szCs w:val="32"/>
          <w:u w:val="none"/>
        </w:rPr>
        <w:t>ates within one country</w:t>
      </w:r>
      <w:r w:rsidRPr="7658CE3D" w:rsidR="537CAC1D">
        <w:rPr>
          <w:b w:val="0"/>
          <w:bCs w:val="0"/>
          <w:sz w:val="32"/>
          <w:szCs w:val="32"/>
          <w:u w:val="none"/>
        </w:rPr>
        <w:t xml:space="preserve">, may follow different environmental and liability </w:t>
      </w:r>
      <w:r w:rsidRPr="7658CE3D" w:rsidR="244CF037">
        <w:rPr>
          <w:b w:val="0"/>
          <w:bCs w:val="0"/>
          <w:sz w:val="32"/>
          <w:szCs w:val="32"/>
          <w:u w:val="none"/>
        </w:rPr>
        <w:t>regulations to evade mishaps or environmental disaster.</w:t>
      </w:r>
    </w:p>
    <w:p w:rsidR="4E8D42A7" w:rsidP="7658CE3D" w:rsidRDefault="4E8D42A7" w14:paraId="3D3171C0" w14:textId="7E5A3B33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4E8D42A7">
        <w:rPr>
          <w:b w:val="0"/>
          <w:bCs w:val="0"/>
          <w:sz w:val="32"/>
          <w:szCs w:val="32"/>
          <w:u w:val="none"/>
        </w:rPr>
        <w:t xml:space="preserve">• Weather </w:t>
      </w:r>
    </w:p>
    <w:p w:rsidR="4E8D42A7" w:rsidP="7658CE3D" w:rsidRDefault="4E8D42A7" w14:paraId="78A1AC7D" w14:textId="288CCE2D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4E8D42A7">
        <w:rPr>
          <w:b w:val="0"/>
          <w:bCs w:val="0"/>
          <w:sz w:val="32"/>
          <w:szCs w:val="32"/>
          <w:u w:val="none"/>
        </w:rPr>
        <w:t>• Climate change</w:t>
      </w:r>
    </w:p>
    <w:p w:rsidR="4E8D42A7" w:rsidP="7658CE3D" w:rsidRDefault="4E8D42A7" w14:paraId="67290EFE" w14:textId="1647D301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4E8D42A7">
        <w:rPr>
          <w:b w:val="0"/>
          <w:bCs w:val="0"/>
          <w:sz w:val="32"/>
          <w:szCs w:val="32"/>
          <w:u w:val="none"/>
        </w:rPr>
        <w:t>• Laws reg</w:t>
      </w:r>
      <w:r w:rsidRPr="7658CE3D" w:rsidR="27FD50FE">
        <w:rPr>
          <w:b w:val="0"/>
          <w:bCs w:val="0"/>
          <w:sz w:val="32"/>
          <w:szCs w:val="32"/>
          <w:u w:val="none"/>
        </w:rPr>
        <w:t>ulating environment pollution</w:t>
      </w:r>
    </w:p>
    <w:p w:rsidR="4E8D42A7" w:rsidP="7658CE3D" w:rsidRDefault="4E8D42A7" w14:paraId="15093B05" w14:textId="63E3A7CD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4E8D42A7">
        <w:rPr>
          <w:b w:val="0"/>
          <w:bCs w:val="0"/>
          <w:sz w:val="32"/>
          <w:szCs w:val="32"/>
          <w:u w:val="none"/>
        </w:rPr>
        <w:t>•</w:t>
      </w:r>
      <w:r w:rsidRPr="7658CE3D" w:rsidR="7B06C8F0">
        <w:rPr>
          <w:b w:val="0"/>
          <w:bCs w:val="0"/>
          <w:sz w:val="32"/>
          <w:szCs w:val="32"/>
          <w:u w:val="none"/>
        </w:rPr>
        <w:t xml:space="preserve"> Air and water pollution regulations in industrial goods and servi</w:t>
      </w:r>
      <w:r w:rsidRPr="7658CE3D" w:rsidR="0FEF8DD4">
        <w:rPr>
          <w:b w:val="0"/>
          <w:bCs w:val="0"/>
          <w:sz w:val="32"/>
          <w:szCs w:val="32"/>
          <w:u w:val="none"/>
        </w:rPr>
        <w:t xml:space="preserve">ces </w:t>
      </w:r>
      <w:r w:rsidRPr="7658CE3D" w:rsidR="31901607">
        <w:rPr>
          <w:b w:val="0"/>
          <w:bCs w:val="0"/>
          <w:sz w:val="32"/>
          <w:szCs w:val="32"/>
          <w:u w:val="none"/>
        </w:rPr>
        <w:t>industry's</w:t>
      </w:r>
    </w:p>
    <w:p w:rsidR="4E8D42A7" w:rsidP="7658CE3D" w:rsidRDefault="4E8D42A7" w14:paraId="40ED330A" w14:textId="3A33604F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4E8D42A7">
        <w:rPr>
          <w:b w:val="0"/>
          <w:bCs w:val="0"/>
          <w:sz w:val="32"/>
          <w:szCs w:val="32"/>
          <w:u w:val="none"/>
        </w:rPr>
        <w:t>•</w:t>
      </w:r>
      <w:r w:rsidRPr="7658CE3D" w:rsidR="39ABAE22">
        <w:rPr>
          <w:b w:val="0"/>
          <w:bCs w:val="0"/>
          <w:sz w:val="32"/>
          <w:szCs w:val="32"/>
          <w:u w:val="none"/>
        </w:rPr>
        <w:t xml:space="preserve"> Waste management and recycling in the industrial sector</w:t>
      </w:r>
    </w:p>
    <w:p w:rsidR="44CA031B" w:rsidP="7658CE3D" w:rsidRDefault="44CA031B" w14:paraId="46A5B733" w14:textId="272359CD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44CA031B">
        <w:rPr>
          <w:b w:val="0"/>
          <w:bCs w:val="0"/>
          <w:sz w:val="32"/>
          <w:szCs w:val="32"/>
          <w:u w:val="none"/>
        </w:rPr>
        <w:t>• Approaches towards “green” or ecolog</w:t>
      </w:r>
      <w:r w:rsidRPr="7658CE3D" w:rsidR="7EB729B7">
        <w:rPr>
          <w:b w:val="0"/>
          <w:bCs w:val="0"/>
          <w:sz w:val="32"/>
          <w:szCs w:val="32"/>
          <w:u w:val="none"/>
        </w:rPr>
        <w:t>ical products and support for renewable energy</w:t>
      </w:r>
    </w:p>
    <w:p w:rsidR="7658CE3D" w:rsidP="7658CE3D" w:rsidRDefault="7658CE3D" w14:paraId="6CB4C3F5" w14:textId="7D88B408">
      <w:pPr>
        <w:pStyle w:val="Normal"/>
        <w:rPr>
          <w:b w:val="0"/>
          <w:bCs w:val="0"/>
          <w:sz w:val="32"/>
          <w:szCs w:val="32"/>
          <w:u w:val="none"/>
        </w:rPr>
      </w:pPr>
    </w:p>
    <w:p w:rsidR="7EB729B7" w:rsidP="7658CE3D" w:rsidRDefault="7EB729B7" w14:paraId="60A6B975" w14:textId="4C3C4388">
      <w:pPr>
        <w:pStyle w:val="Normal"/>
        <w:rPr>
          <w:b w:val="1"/>
          <w:bCs w:val="1"/>
          <w:sz w:val="32"/>
          <w:szCs w:val="32"/>
          <w:u w:val="none"/>
        </w:rPr>
      </w:pPr>
      <w:r w:rsidRPr="7658CE3D" w:rsidR="7EB729B7">
        <w:rPr>
          <w:b w:val="1"/>
          <w:bCs w:val="1"/>
          <w:sz w:val="32"/>
          <w:szCs w:val="32"/>
          <w:u w:val="none"/>
        </w:rPr>
        <w:t xml:space="preserve">Legal factors that </w:t>
      </w:r>
      <w:r w:rsidRPr="7658CE3D" w:rsidR="7EB729B7">
        <w:rPr>
          <w:b w:val="1"/>
          <w:bCs w:val="1"/>
          <w:sz w:val="32"/>
          <w:szCs w:val="32"/>
          <w:u w:val="none"/>
        </w:rPr>
        <w:t>impact</w:t>
      </w:r>
      <w:r w:rsidRPr="7658CE3D" w:rsidR="7EB729B7">
        <w:rPr>
          <w:b w:val="1"/>
          <w:bCs w:val="1"/>
          <w:sz w:val="32"/>
          <w:szCs w:val="32"/>
          <w:u w:val="none"/>
        </w:rPr>
        <w:t xml:space="preserve"> Royal Mail Plc</w:t>
      </w:r>
    </w:p>
    <w:p w:rsidR="7EB729B7" w:rsidP="7658CE3D" w:rsidRDefault="7EB729B7" w14:paraId="175D0EAD" w14:textId="42F461BB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7EB729B7">
        <w:rPr>
          <w:b w:val="0"/>
          <w:bCs w:val="0"/>
          <w:sz w:val="32"/>
          <w:szCs w:val="32"/>
          <w:u w:val="none"/>
        </w:rPr>
        <w:t>In many organisations, legal framework and institutions are no</w:t>
      </w:r>
      <w:r w:rsidRPr="7658CE3D" w:rsidR="5EFC971C">
        <w:rPr>
          <w:b w:val="0"/>
          <w:bCs w:val="0"/>
          <w:sz w:val="32"/>
          <w:szCs w:val="32"/>
          <w:u w:val="none"/>
        </w:rPr>
        <w:t>t tough enough to protect the intellectual rights within the firm</w:t>
      </w:r>
      <w:r w:rsidRPr="7658CE3D" w:rsidR="1501B211">
        <w:rPr>
          <w:b w:val="0"/>
          <w:bCs w:val="0"/>
          <w:sz w:val="32"/>
          <w:szCs w:val="32"/>
          <w:u w:val="none"/>
        </w:rPr>
        <w:t>. A firm should always cautiously evaluate before entering</w:t>
      </w:r>
      <w:r w:rsidRPr="7658CE3D" w:rsidR="669B2D73">
        <w:rPr>
          <w:b w:val="0"/>
          <w:bCs w:val="0"/>
          <w:sz w:val="32"/>
          <w:szCs w:val="32"/>
          <w:u w:val="none"/>
        </w:rPr>
        <w:t xml:space="preserve"> any market as it can lead to theft of an organisation’</w:t>
      </w:r>
      <w:r w:rsidRPr="7658CE3D" w:rsidR="6D708C81">
        <w:rPr>
          <w:b w:val="0"/>
          <w:bCs w:val="0"/>
          <w:sz w:val="32"/>
          <w:szCs w:val="32"/>
          <w:u w:val="none"/>
        </w:rPr>
        <w:t xml:space="preserve">s </w:t>
      </w:r>
      <w:r w:rsidRPr="7658CE3D" w:rsidR="6B304FEC">
        <w:rPr>
          <w:b w:val="0"/>
          <w:bCs w:val="0"/>
          <w:sz w:val="32"/>
          <w:szCs w:val="32"/>
          <w:u w:val="none"/>
        </w:rPr>
        <w:t>secrets</w:t>
      </w:r>
      <w:r w:rsidRPr="7658CE3D" w:rsidR="6D708C81">
        <w:rPr>
          <w:b w:val="0"/>
          <w:bCs w:val="0"/>
          <w:sz w:val="32"/>
          <w:szCs w:val="32"/>
          <w:u w:val="none"/>
        </w:rPr>
        <w:t xml:space="preserve"> and can cause a firm to lose its competitive edge.</w:t>
      </w:r>
    </w:p>
    <w:p w:rsidR="2FBEA21C" w:rsidP="7658CE3D" w:rsidRDefault="2FBEA21C" w14:paraId="7D01A66D" w14:textId="7A5AA855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2FBEA21C">
        <w:rPr>
          <w:b w:val="0"/>
          <w:bCs w:val="0"/>
          <w:sz w:val="32"/>
          <w:szCs w:val="32"/>
          <w:u w:val="none"/>
        </w:rPr>
        <w:t>• Anti-trust law in industrial goods and services</w:t>
      </w:r>
      <w:r w:rsidRPr="7658CE3D" w:rsidR="034C4C31">
        <w:rPr>
          <w:b w:val="0"/>
          <w:bCs w:val="0"/>
          <w:sz w:val="32"/>
          <w:szCs w:val="32"/>
          <w:u w:val="none"/>
        </w:rPr>
        <w:t xml:space="preserve"> industry and </w:t>
      </w:r>
      <w:r w:rsidRPr="7658CE3D" w:rsidR="5AE62F6B">
        <w:rPr>
          <w:b w:val="0"/>
          <w:bCs w:val="0"/>
          <w:sz w:val="32"/>
          <w:szCs w:val="32"/>
          <w:u w:val="none"/>
        </w:rPr>
        <w:t>overall,</w:t>
      </w:r>
      <w:r w:rsidRPr="7658CE3D" w:rsidR="034C4C31">
        <w:rPr>
          <w:b w:val="0"/>
          <w:bCs w:val="0"/>
          <w:sz w:val="32"/>
          <w:szCs w:val="32"/>
          <w:u w:val="none"/>
        </w:rPr>
        <w:t xml:space="preserve"> in the country</w:t>
      </w:r>
    </w:p>
    <w:p w:rsidR="2FBEA21C" w:rsidP="7658CE3D" w:rsidRDefault="2FBEA21C" w14:paraId="020CAEE8" w14:textId="78AA1FBD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2FBEA21C">
        <w:rPr>
          <w:b w:val="0"/>
          <w:bCs w:val="0"/>
          <w:sz w:val="32"/>
          <w:szCs w:val="32"/>
          <w:u w:val="none"/>
        </w:rPr>
        <w:t>•</w:t>
      </w:r>
      <w:r w:rsidRPr="7658CE3D" w:rsidR="588EF7FC">
        <w:rPr>
          <w:b w:val="0"/>
          <w:bCs w:val="0"/>
          <w:sz w:val="32"/>
          <w:szCs w:val="32"/>
          <w:u w:val="none"/>
        </w:rPr>
        <w:t xml:space="preserve"> Discrimination regulations</w:t>
      </w:r>
    </w:p>
    <w:p w:rsidR="2FBEA21C" w:rsidP="7658CE3D" w:rsidRDefault="2FBEA21C" w14:paraId="06B21F0D" w14:textId="2E748A5A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2FBEA21C">
        <w:rPr>
          <w:b w:val="0"/>
          <w:bCs w:val="0"/>
          <w:sz w:val="32"/>
          <w:szCs w:val="32"/>
          <w:u w:val="none"/>
        </w:rPr>
        <w:t>•</w:t>
      </w:r>
      <w:r w:rsidRPr="7658CE3D" w:rsidR="20D4DB51">
        <w:rPr>
          <w:b w:val="0"/>
          <w:bCs w:val="0"/>
          <w:sz w:val="32"/>
          <w:szCs w:val="32"/>
          <w:u w:val="none"/>
        </w:rPr>
        <w:t xml:space="preserve"> Copyright, patents/ intellectual property regulations</w:t>
      </w:r>
    </w:p>
    <w:p w:rsidR="2FBEA21C" w:rsidP="7658CE3D" w:rsidRDefault="2FBEA21C" w14:paraId="4D96FB9A" w14:textId="531AD80A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2FBEA21C">
        <w:rPr>
          <w:b w:val="0"/>
          <w:bCs w:val="0"/>
          <w:sz w:val="32"/>
          <w:szCs w:val="32"/>
          <w:u w:val="none"/>
        </w:rPr>
        <w:t>•</w:t>
      </w:r>
      <w:r w:rsidRPr="7658CE3D" w:rsidR="4CCA2F78">
        <w:rPr>
          <w:b w:val="0"/>
          <w:bCs w:val="0"/>
          <w:sz w:val="32"/>
          <w:szCs w:val="32"/>
          <w:u w:val="none"/>
        </w:rPr>
        <w:t xml:space="preserve"> Employment regulations </w:t>
      </w:r>
    </w:p>
    <w:p w:rsidR="2FBEA21C" w:rsidP="7658CE3D" w:rsidRDefault="2FBEA21C" w14:paraId="54ED888A" w14:textId="273EF83F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2FBEA21C">
        <w:rPr>
          <w:b w:val="0"/>
          <w:bCs w:val="0"/>
          <w:sz w:val="32"/>
          <w:szCs w:val="32"/>
          <w:u w:val="none"/>
        </w:rPr>
        <w:t>•</w:t>
      </w:r>
      <w:r w:rsidRPr="7658CE3D" w:rsidR="38659CB7">
        <w:rPr>
          <w:b w:val="0"/>
          <w:bCs w:val="0"/>
          <w:sz w:val="32"/>
          <w:szCs w:val="32"/>
          <w:u w:val="none"/>
        </w:rPr>
        <w:t xml:space="preserve"> Health and safety regulations</w:t>
      </w:r>
    </w:p>
    <w:p w:rsidR="2FBEA21C" w:rsidP="7658CE3D" w:rsidRDefault="2FBEA21C" w14:paraId="6858419E" w14:textId="598343B4">
      <w:pPr>
        <w:pStyle w:val="Normal"/>
        <w:rPr>
          <w:b w:val="0"/>
          <w:bCs w:val="0"/>
          <w:sz w:val="32"/>
          <w:szCs w:val="32"/>
          <w:u w:val="none"/>
        </w:rPr>
      </w:pPr>
      <w:r w:rsidRPr="7658CE3D" w:rsidR="2FBEA21C">
        <w:rPr>
          <w:b w:val="0"/>
          <w:bCs w:val="0"/>
          <w:sz w:val="32"/>
          <w:szCs w:val="32"/>
          <w:u w:val="none"/>
        </w:rPr>
        <w:t>•</w:t>
      </w:r>
      <w:r w:rsidRPr="7658CE3D" w:rsidR="6C3183D2">
        <w:rPr>
          <w:b w:val="0"/>
          <w:bCs w:val="0"/>
          <w:sz w:val="32"/>
          <w:szCs w:val="32"/>
          <w:u w:val="none"/>
        </w:rPr>
        <w:t xml:space="preserve"> GDPR </w:t>
      </w:r>
      <w:r w:rsidRPr="7658CE3D" w:rsidR="57AED4BE">
        <w:rPr>
          <w:b w:val="0"/>
          <w:bCs w:val="0"/>
          <w:sz w:val="32"/>
          <w:szCs w:val="32"/>
          <w:u w:val="none"/>
        </w:rPr>
        <w:t>(General</w:t>
      </w:r>
      <w:r w:rsidRPr="7658CE3D" w:rsidR="6C3183D2">
        <w:rPr>
          <w:b w:val="0"/>
          <w:bCs w:val="0"/>
          <w:sz w:val="32"/>
          <w:szCs w:val="32"/>
          <w:u w:val="none"/>
        </w:rPr>
        <w:t xml:space="preserve"> Data Protection Regulation)</w:t>
      </w:r>
    </w:p>
    <w:p w:rsidR="7658CE3D" w:rsidP="7658CE3D" w:rsidRDefault="7658CE3D" w14:paraId="5D63E5A9" w14:textId="153AC5CE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7C51C693" w14:textId="1C130E25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0FF170CA" w14:textId="53E2E773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1BE8CE4C" w14:textId="114DF9B0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67BD7C8F" w14:textId="033DDEEB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056A5CD5" w14:textId="1293E9AC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1A083569" w14:textId="5FA2682A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63973C99" w14:textId="1512DB0A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61B05AE0" w14:textId="1B5E79DC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1F86183E" w14:textId="70D32CA6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556AECEE" w14:textId="0050ED6E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562A21DF" w14:textId="1D113F02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27C99DF3" w14:textId="39272A53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6D718C3C" w14:textId="55BFA0FA">
      <w:pPr>
        <w:pStyle w:val="Normal"/>
        <w:rPr>
          <w:b w:val="0"/>
          <w:bCs w:val="0"/>
          <w:sz w:val="32"/>
          <w:szCs w:val="32"/>
          <w:u w:val="none"/>
        </w:rPr>
      </w:pPr>
    </w:p>
    <w:p w:rsidR="6B3DC18C" w:rsidP="7658CE3D" w:rsidRDefault="6B3DC18C" w14:paraId="3F6C4315" w14:textId="4F395970">
      <w:pPr>
        <w:pStyle w:val="Normal"/>
        <w:rPr>
          <w:b w:val="0"/>
          <w:bCs w:val="0"/>
          <w:sz w:val="32"/>
          <w:szCs w:val="32"/>
          <w:u w:val="single"/>
        </w:rPr>
      </w:pPr>
      <w:r w:rsidRPr="7658CE3D" w:rsidR="6B3DC18C">
        <w:rPr>
          <w:b w:val="0"/>
          <w:bCs w:val="0"/>
          <w:sz w:val="32"/>
          <w:szCs w:val="32"/>
          <w:u w:val="single"/>
        </w:rPr>
        <w:t>Reference List</w:t>
      </w:r>
    </w:p>
    <w:p w:rsidR="6B3DC18C" w:rsidP="7658CE3D" w:rsidRDefault="6B3DC18C" w14:paraId="7E5DBCCD" w14:textId="149BE5F5">
      <w:pPr>
        <w:pStyle w:val="Normal"/>
        <w:rPr>
          <w:b w:val="0"/>
          <w:bCs w:val="0"/>
          <w:sz w:val="28"/>
          <w:szCs w:val="28"/>
          <w:u w:val="none"/>
        </w:rPr>
      </w:pPr>
      <w:r w:rsidRPr="7658CE3D" w:rsidR="6B3DC18C">
        <w:rPr>
          <w:b w:val="0"/>
          <w:bCs w:val="0"/>
          <w:sz w:val="28"/>
          <w:szCs w:val="28"/>
          <w:u w:val="none"/>
        </w:rPr>
        <w:t xml:space="preserve">Fern Fort University (2021) </w:t>
      </w:r>
      <w:r w:rsidRPr="7658CE3D" w:rsidR="5F78F908">
        <w:rPr>
          <w:b w:val="0"/>
          <w:bCs w:val="0"/>
          <w:sz w:val="28"/>
          <w:szCs w:val="28"/>
          <w:u w:val="none"/>
        </w:rPr>
        <w:t>Royal Mail PLC PESTEL&amp; Environment analysis. Available at:</w:t>
      </w:r>
      <w:r w:rsidRPr="7658CE3D" w:rsidR="5D0C2DE8">
        <w:rPr>
          <w:b w:val="0"/>
          <w:bCs w:val="0"/>
          <w:sz w:val="28"/>
          <w:szCs w:val="28"/>
          <w:u w:val="none"/>
        </w:rPr>
        <w:t xml:space="preserve"> https://</w:t>
      </w:r>
      <w:r w:rsidRPr="7658CE3D" w:rsidR="361D684A">
        <w:rPr>
          <w:b w:val="0"/>
          <w:bCs w:val="0"/>
          <w:sz w:val="28"/>
          <w:szCs w:val="28"/>
          <w:u w:val="none"/>
        </w:rPr>
        <w:t>f</w:t>
      </w:r>
      <w:r w:rsidRPr="7658CE3D" w:rsidR="5F78F908">
        <w:rPr>
          <w:b w:val="0"/>
          <w:bCs w:val="0"/>
          <w:sz w:val="28"/>
          <w:szCs w:val="28"/>
          <w:u w:val="none"/>
        </w:rPr>
        <w:t>ernfortuniversity.com/term-</w:t>
      </w:r>
      <w:r w:rsidRPr="7658CE3D" w:rsidR="352A6D7E">
        <w:rPr>
          <w:b w:val="0"/>
          <w:bCs w:val="0"/>
          <w:sz w:val="28"/>
          <w:szCs w:val="28"/>
          <w:u w:val="none"/>
        </w:rPr>
        <w:t>paper/</w:t>
      </w:r>
      <w:r w:rsidRPr="7658CE3D" w:rsidR="466A01F8">
        <w:rPr>
          <w:b w:val="0"/>
          <w:bCs w:val="0"/>
          <w:sz w:val="28"/>
          <w:szCs w:val="28"/>
          <w:u w:val="none"/>
        </w:rPr>
        <w:t>pestel</w:t>
      </w:r>
      <w:r w:rsidRPr="7658CE3D" w:rsidR="352A6D7E">
        <w:rPr>
          <w:b w:val="0"/>
          <w:bCs w:val="0"/>
          <w:sz w:val="28"/>
          <w:szCs w:val="28"/>
          <w:u w:val="none"/>
        </w:rPr>
        <w:t xml:space="preserve">/nyse4/7989-royal-mail-plc.php. </w:t>
      </w:r>
      <w:r w:rsidRPr="7658CE3D" w:rsidR="407DC9F2">
        <w:rPr>
          <w:b w:val="0"/>
          <w:bCs w:val="0"/>
          <w:sz w:val="28"/>
          <w:szCs w:val="28"/>
          <w:u w:val="none"/>
        </w:rPr>
        <w:t xml:space="preserve"> (Accessed 24</w:t>
      </w:r>
      <w:r w:rsidRPr="7658CE3D" w:rsidR="407DC9F2">
        <w:rPr>
          <w:b w:val="0"/>
          <w:bCs w:val="0"/>
          <w:sz w:val="28"/>
          <w:szCs w:val="28"/>
          <w:u w:val="none"/>
          <w:vertAlign w:val="superscript"/>
        </w:rPr>
        <w:t>th</w:t>
      </w:r>
      <w:r w:rsidRPr="7658CE3D" w:rsidR="407DC9F2">
        <w:rPr>
          <w:b w:val="0"/>
          <w:bCs w:val="0"/>
          <w:sz w:val="28"/>
          <w:szCs w:val="28"/>
          <w:u w:val="none"/>
        </w:rPr>
        <w:t xml:space="preserve"> February 2021).</w:t>
      </w:r>
    </w:p>
    <w:p w:rsidR="53A5F76A" w:rsidP="7658CE3D" w:rsidRDefault="53A5F76A" w14:paraId="6BEF86CE" w14:textId="4310A432">
      <w:pPr>
        <w:pStyle w:val="Normal"/>
        <w:rPr>
          <w:b w:val="0"/>
          <w:bCs w:val="0"/>
          <w:sz w:val="28"/>
          <w:szCs w:val="28"/>
          <w:u w:val="none"/>
        </w:rPr>
      </w:pPr>
      <w:r w:rsidRPr="7658CE3D" w:rsidR="53A5F76A">
        <w:rPr>
          <w:b w:val="0"/>
          <w:bCs w:val="0"/>
          <w:sz w:val="28"/>
          <w:szCs w:val="28"/>
          <w:u w:val="none"/>
        </w:rPr>
        <w:t>Royal Mail (2021) Service update. Available at:</w:t>
      </w:r>
      <w:r w:rsidRPr="7658CE3D" w:rsidR="074DB422">
        <w:rPr>
          <w:b w:val="0"/>
          <w:bCs w:val="0"/>
          <w:sz w:val="28"/>
          <w:szCs w:val="28"/>
          <w:u w:val="none"/>
        </w:rPr>
        <w:t xml:space="preserve"> </w:t>
      </w:r>
      <w:hyperlink r:id="R1a8746f9c88f41cd">
        <w:r w:rsidRPr="7658CE3D" w:rsidR="4D283BF3">
          <w:rPr>
            <w:rStyle w:val="Hyperlink"/>
            <w:b w:val="0"/>
            <w:bCs w:val="0"/>
            <w:sz w:val="28"/>
            <w:szCs w:val="28"/>
          </w:rPr>
          <w:t>http</w:t>
        </w:r>
        <w:r w:rsidRPr="7658CE3D" w:rsidR="67A82764">
          <w:rPr>
            <w:rStyle w:val="Hyperlink"/>
            <w:b w:val="0"/>
            <w:bCs w:val="0"/>
            <w:sz w:val="28"/>
            <w:szCs w:val="28"/>
          </w:rPr>
          <w:t>s</w:t>
        </w:r>
        <w:r w:rsidRPr="7658CE3D" w:rsidR="4D283BF3">
          <w:rPr>
            <w:rStyle w:val="Hyperlink"/>
            <w:b w:val="0"/>
            <w:bCs w:val="0"/>
            <w:sz w:val="28"/>
            <w:szCs w:val="28"/>
          </w:rPr>
          <w:t>://personal.help.royalmail.com/app/answers/detail/a_id</w:t>
        </w:r>
        <w:r w:rsidRPr="7658CE3D" w:rsidR="51559E7E">
          <w:rPr>
            <w:rStyle w:val="Hyperlink"/>
            <w:b w:val="0"/>
            <w:bCs w:val="0"/>
            <w:sz w:val="28"/>
            <w:szCs w:val="28"/>
          </w:rPr>
          <w:t>/12556</w:t>
        </w:r>
        <w:r w:rsidRPr="7658CE3D" w:rsidR="5A643165">
          <w:rPr>
            <w:rStyle w:val="Hyperlink"/>
            <w:b w:val="0"/>
            <w:bCs w:val="0"/>
            <w:sz w:val="28"/>
            <w:szCs w:val="28"/>
          </w:rPr>
          <w:t>/</w:t>
        </w:r>
      </w:hyperlink>
      <w:r w:rsidRPr="7658CE3D" w:rsidR="10D81504">
        <w:rPr>
          <w:b w:val="0"/>
          <w:bCs w:val="0"/>
          <w:sz w:val="28"/>
          <w:szCs w:val="28"/>
          <w:u w:val="none"/>
        </w:rPr>
        <w:t xml:space="preserve">. </w:t>
      </w:r>
      <w:r w:rsidRPr="7658CE3D" w:rsidR="0AFCE120">
        <w:rPr>
          <w:b w:val="0"/>
          <w:bCs w:val="0"/>
          <w:sz w:val="28"/>
          <w:szCs w:val="28"/>
          <w:u w:val="none"/>
        </w:rPr>
        <w:t>(Accessed 23</w:t>
      </w:r>
      <w:r w:rsidRPr="7658CE3D" w:rsidR="0AFCE120">
        <w:rPr>
          <w:b w:val="0"/>
          <w:bCs w:val="0"/>
          <w:sz w:val="28"/>
          <w:szCs w:val="28"/>
          <w:u w:val="none"/>
          <w:vertAlign w:val="superscript"/>
        </w:rPr>
        <w:t>rd</w:t>
      </w:r>
      <w:r w:rsidRPr="7658CE3D" w:rsidR="0AFCE120">
        <w:rPr>
          <w:b w:val="0"/>
          <w:bCs w:val="0"/>
          <w:sz w:val="28"/>
          <w:szCs w:val="28"/>
          <w:u w:val="none"/>
        </w:rPr>
        <w:t xml:space="preserve"> February 2021).</w:t>
      </w:r>
    </w:p>
    <w:p w:rsidR="10D81504" w:rsidP="7658CE3D" w:rsidRDefault="10D81504" w14:paraId="11633B74" w14:textId="7DC0126E">
      <w:pPr>
        <w:pStyle w:val="Normal"/>
        <w:rPr>
          <w:b w:val="0"/>
          <w:bCs w:val="0"/>
          <w:sz w:val="28"/>
          <w:szCs w:val="28"/>
          <w:u w:val="none"/>
        </w:rPr>
      </w:pPr>
      <w:r w:rsidRPr="7658CE3D" w:rsidR="10D81504">
        <w:rPr>
          <w:b w:val="0"/>
          <w:bCs w:val="0"/>
          <w:sz w:val="28"/>
          <w:szCs w:val="28"/>
          <w:u w:val="none"/>
        </w:rPr>
        <w:t>The Guardian (2021) 16</w:t>
      </w:r>
      <w:r w:rsidRPr="7658CE3D" w:rsidR="10D81504">
        <w:rPr>
          <w:b w:val="0"/>
          <w:bCs w:val="0"/>
          <w:sz w:val="28"/>
          <w:szCs w:val="28"/>
          <w:u w:val="none"/>
          <w:vertAlign w:val="superscript"/>
        </w:rPr>
        <w:t>th</w:t>
      </w:r>
      <w:r w:rsidRPr="7658CE3D" w:rsidR="10D81504">
        <w:rPr>
          <w:b w:val="0"/>
          <w:bCs w:val="0"/>
          <w:sz w:val="28"/>
          <w:szCs w:val="28"/>
          <w:u w:val="none"/>
        </w:rPr>
        <w:t xml:space="preserve"> January.</w:t>
      </w:r>
      <w:r w:rsidRPr="7658CE3D" w:rsidR="433B2FED">
        <w:rPr>
          <w:b w:val="0"/>
          <w:bCs w:val="0"/>
          <w:sz w:val="28"/>
          <w:szCs w:val="28"/>
          <w:u w:val="none"/>
        </w:rPr>
        <w:t xml:space="preserve"> (Accessed 16</w:t>
      </w:r>
      <w:r w:rsidRPr="7658CE3D" w:rsidR="433B2FED">
        <w:rPr>
          <w:b w:val="0"/>
          <w:bCs w:val="0"/>
          <w:sz w:val="28"/>
          <w:szCs w:val="28"/>
          <w:u w:val="none"/>
          <w:vertAlign w:val="superscript"/>
        </w:rPr>
        <w:t>th</w:t>
      </w:r>
      <w:r w:rsidRPr="7658CE3D" w:rsidR="433B2FED">
        <w:rPr>
          <w:b w:val="0"/>
          <w:bCs w:val="0"/>
          <w:sz w:val="28"/>
          <w:szCs w:val="28"/>
          <w:u w:val="none"/>
        </w:rPr>
        <w:t xml:space="preserve"> February 2021).</w:t>
      </w:r>
    </w:p>
    <w:p w:rsidR="10D81504" w:rsidP="7658CE3D" w:rsidRDefault="10D81504" w14:paraId="5538232E" w14:textId="75613EFC">
      <w:pPr>
        <w:pStyle w:val="Normal"/>
        <w:rPr>
          <w:b w:val="0"/>
          <w:bCs w:val="0"/>
          <w:sz w:val="28"/>
          <w:szCs w:val="28"/>
          <w:u w:val="none"/>
        </w:rPr>
      </w:pPr>
      <w:r w:rsidRPr="7658CE3D" w:rsidR="10D81504">
        <w:rPr>
          <w:b w:val="0"/>
          <w:bCs w:val="0"/>
          <w:sz w:val="28"/>
          <w:szCs w:val="28"/>
          <w:u w:val="none"/>
        </w:rPr>
        <w:t>Williamson, (2018) Royal Mail Plc SWOT analysis/SWOT mat</w:t>
      </w:r>
      <w:r w:rsidRPr="7658CE3D" w:rsidR="62F5C288">
        <w:rPr>
          <w:b w:val="0"/>
          <w:bCs w:val="0"/>
          <w:sz w:val="28"/>
          <w:szCs w:val="28"/>
          <w:u w:val="none"/>
        </w:rPr>
        <w:t xml:space="preserve">rix. Available at </w:t>
      </w:r>
      <w:hyperlink r:id="R4e609b7f3ce94cbc">
        <w:r w:rsidRPr="7658CE3D" w:rsidR="62F5C288">
          <w:rPr>
            <w:rStyle w:val="Hyperlink"/>
            <w:b w:val="0"/>
            <w:bCs w:val="0"/>
            <w:sz w:val="28"/>
            <w:szCs w:val="28"/>
          </w:rPr>
          <w:t>https://www.essay48.com/term-paper/10203-Royal-Mail-Plc-sw</w:t>
        </w:r>
        <w:r w:rsidRPr="7658CE3D" w:rsidR="4B62DD69">
          <w:rPr>
            <w:rStyle w:val="Hyperlink"/>
            <w:b w:val="0"/>
            <w:bCs w:val="0"/>
            <w:sz w:val="28"/>
            <w:szCs w:val="28"/>
          </w:rPr>
          <w:t>ot-analysis</w:t>
        </w:r>
      </w:hyperlink>
      <w:r w:rsidRPr="7658CE3D" w:rsidR="4B62DD69">
        <w:rPr>
          <w:b w:val="0"/>
          <w:bCs w:val="0"/>
          <w:sz w:val="28"/>
          <w:szCs w:val="28"/>
          <w:u w:val="none"/>
        </w:rPr>
        <w:t>.</w:t>
      </w:r>
    </w:p>
    <w:p w:rsidR="3F91FF84" w:rsidP="7658CE3D" w:rsidRDefault="3F91FF84" w14:paraId="6A8350AF" w14:textId="7FEB1420">
      <w:pPr>
        <w:pStyle w:val="Normal"/>
        <w:rPr>
          <w:b w:val="0"/>
          <w:bCs w:val="0"/>
          <w:sz w:val="28"/>
          <w:szCs w:val="28"/>
          <w:u w:val="none"/>
        </w:rPr>
      </w:pPr>
      <w:r w:rsidRPr="7658CE3D" w:rsidR="3F91FF84">
        <w:rPr>
          <w:b w:val="0"/>
          <w:bCs w:val="0"/>
          <w:sz w:val="28"/>
          <w:szCs w:val="28"/>
          <w:u w:val="none"/>
        </w:rPr>
        <w:t>(Accessed 16</w:t>
      </w:r>
      <w:r w:rsidRPr="7658CE3D" w:rsidR="3F91FF84">
        <w:rPr>
          <w:b w:val="0"/>
          <w:bCs w:val="0"/>
          <w:sz w:val="28"/>
          <w:szCs w:val="28"/>
          <w:u w:val="none"/>
          <w:vertAlign w:val="superscript"/>
        </w:rPr>
        <w:t>th</w:t>
      </w:r>
      <w:r w:rsidRPr="7658CE3D" w:rsidR="3F91FF84">
        <w:rPr>
          <w:b w:val="0"/>
          <w:bCs w:val="0"/>
          <w:sz w:val="28"/>
          <w:szCs w:val="28"/>
          <w:u w:val="none"/>
        </w:rPr>
        <w:t xml:space="preserve"> February 2021).</w:t>
      </w:r>
    </w:p>
    <w:p w:rsidR="7658CE3D" w:rsidP="7658CE3D" w:rsidRDefault="7658CE3D" w14:paraId="33E29AC9" w14:textId="04ADADFD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29430D25" w14:textId="2C6343D1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5072500B" w14:textId="4CE5322C">
      <w:pPr>
        <w:pStyle w:val="Normal"/>
        <w:rPr>
          <w:b w:val="0"/>
          <w:bCs w:val="0"/>
          <w:sz w:val="32"/>
          <w:szCs w:val="32"/>
          <w:u w:val="none"/>
        </w:rPr>
      </w:pPr>
    </w:p>
    <w:p w:rsidR="7658CE3D" w:rsidP="7658CE3D" w:rsidRDefault="7658CE3D" w14:paraId="447DFB7D" w14:textId="3249CF74">
      <w:pPr>
        <w:pStyle w:val="Normal"/>
        <w:rPr>
          <w:b w:val="0"/>
          <w:bCs w:val="0"/>
          <w:sz w:val="32"/>
          <w:szCs w:val="32"/>
          <w:u w:val="none"/>
        </w:rPr>
      </w:pPr>
    </w:p>
    <w:sectPr w:rsidR="20AAC061"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852786"/>
    <w:multiLevelType w:val="hybridMultilevel"/>
    <w:tmpl w:val="FFFFFFFF"/>
    <w:lvl w:ilvl="0" w:tplc="0FFED3B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B20BD0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CBE45F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3CAE4E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0E6290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47001E0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8348F4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3CE5E4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6361B3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8405F64"/>
    <w:multiLevelType w:val="hybridMultilevel"/>
    <w:tmpl w:val="FFFFFFFF"/>
    <w:lvl w:ilvl="0" w:tplc="9912E97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902086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082C8F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ACA488C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9F2C84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DF2C08A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128475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DBAF3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4AAA74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8C00F5E"/>
    <w:multiLevelType w:val="hybridMultilevel"/>
    <w:tmpl w:val="FFFFFFFF"/>
    <w:lvl w:ilvl="0" w:tplc="6C4ABD0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5CE785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A7EDA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E4DC1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2E085A6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014E19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624BAB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D0421E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2190105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67A075E"/>
    <w:multiLevelType w:val="hybridMultilevel"/>
    <w:tmpl w:val="FFFFFFFF"/>
    <w:lvl w:ilvl="0" w:tplc="9DDA2A8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6360A9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AF7246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948B1C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46A311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C9A6682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4B4654E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AD2411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9522C4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54005517"/>
    <w:multiLevelType w:val="hybridMultilevel"/>
    <w:tmpl w:val="FFFFFFFF"/>
    <w:lvl w:ilvl="0" w:tplc="392A48D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902A18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2DDEFD9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53BA90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FD48D5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72C5CA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D7A397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B94E86C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85E199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8D95862"/>
    <w:multiLevelType w:val="hybridMultilevel"/>
    <w:tmpl w:val="FFFFFFFF"/>
    <w:lvl w:ilvl="0" w:tplc="C140410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DE8B09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584D36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7C8360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718206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1A6030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F77850B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E5FC7D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11E601F6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AE249EB"/>
    <w:multiLevelType w:val="hybridMultilevel"/>
    <w:tmpl w:val="FFFFFFFF"/>
    <w:lvl w:ilvl="0" w:tplc="DFEE5BF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6EA7D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7D1E53A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B342B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4AAAD1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584E4A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72720DA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2A8B5F8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BC7B2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B7176D2"/>
    <w:multiLevelType w:val="hybridMultilevel"/>
    <w:tmpl w:val="FFFFFFFF"/>
    <w:lvl w:ilvl="0" w:tplc="4DD2DF26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5AE2F0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554E53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294A5EF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4B0947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BE4598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510AEF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54E222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E18D8E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7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0345C80"/>
    <w:rsid w:val="00079E0A"/>
    <w:rsid w:val="00534116"/>
    <w:rsid w:val="006C24FC"/>
    <w:rsid w:val="007D01D2"/>
    <w:rsid w:val="00909066"/>
    <w:rsid w:val="00A54DE4"/>
    <w:rsid w:val="00B386FE"/>
    <w:rsid w:val="00B8C97E"/>
    <w:rsid w:val="00EBF62B"/>
    <w:rsid w:val="00FA8EA7"/>
    <w:rsid w:val="0171409D"/>
    <w:rsid w:val="01A36E6B"/>
    <w:rsid w:val="01A5FBC3"/>
    <w:rsid w:val="01D6B1E6"/>
    <w:rsid w:val="01EDF421"/>
    <w:rsid w:val="023FB13C"/>
    <w:rsid w:val="025B1AA6"/>
    <w:rsid w:val="02656335"/>
    <w:rsid w:val="02660B1B"/>
    <w:rsid w:val="027D36AB"/>
    <w:rsid w:val="02ACCC0C"/>
    <w:rsid w:val="02B450E0"/>
    <w:rsid w:val="02C289FA"/>
    <w:rsid w:val="02D45C53"/>
    <w:rsid w:val="02EB6C76"/>
    <w:rsid w:val="030DD2A7"/>
    <w:rsid w:val="031F6E0B"/>
    <w:rsid w:val="0338992F"/>
    <w:rsid w:val="034C4C31"/>
    <w:rsid w:val="03663EF9"/>
    <w:rsid w:val="0369BC9B"/>
    <w:rsid w:val="03709C25"/>
    <w:rsid w:val="0383841E"/>
    <w:rsid w:val="03961570"/>
    <w:rsid w:val="03AA4CD4"/>
    <w:rsid w:val="03C68314"/>
    <w:rsid w:val="03E52D5B"/>
    <w:rsid w:val="040A57D8"/>
    <w:rsid w:val="044260E9"/>
    <w:rsid w:val="04461064"/>
    <w:rsid w:val="044637A2"/>
    <w:rsid w:val="046CD776"/>
    <w:rsid w:val="046E639D"/>
    <w:rsid w:val="0486CF9A"/>
    <w:rsid w:val="04F295BF"/>
    <w:rsid w:val="051050EB"/>
    <w:rsid w:val="0514167C"/>
    <w:rsid w:val="05156470"/>
    <w:rsid w:val="0537C8DD"/>
    <w:rsid w:val="0571E1C4"/>
    <w:rsid w:val="058712AD"/>
    <w:rsid w:val="05B676DA"/>
    <w:rsid w:val="05CDFFCA"/>
    <w:rsid w:val="05D4D3D3"/>
    <w:rsid w:val="05E1E0C5"/>
    <w:rsid w:val="05FC2658"/>
    <w:rsid w:val="06035448"/>
    <w:rsid w:val="060832C8"/>
    <w:rsid w:val="063396FC"/>
    <w:rsid w:val="063AC75A"/>
    <w:rsid w:val="065CB629"/>
    <w:rsid w:val="06A89A60"/>
    <w:rsid w:val="06BCA299"/>
    <w:rsid w:val="06D501FC"/>
    <w:rsid w:val="074DB422"/>
    <w:rsid w:val="0755A809"/>
    <w:rsid w:val="076B2524"/>
    <w:rsid w:val="07A8CB5C"/>
    <w:rsid w:val="0897CA7F"/>
    <w:rsid w:val="089F0061"/>
    <w:rsid w:val="08C58B28"/>
    <w:rsid w:val="08C6D8C8"/>
    <w:rsid w:val="08C70E67"/>
    <w:rsid w:val="08F7ECA1"/>
    <w:rsid w:val="08FD0026"/>
    <w:rsid w:val="0905A08C"/>
    <w:rsid w:val="09582A1A"/>
    <w:rsid w:val="098BC5C3"/>
    <w:rsid w:val="098DAC6C"/>
    <w:rsid w:val="09AE8050"/>
    <w:rsid w:val="09C712C5"/>
    <w:rsid w:val="09F4435B"/>
    <w:rsid w:val="0A4D19CC"/>
    <w:rsid w:val="0A7F88B6"/>
    <w:rsid w:val="0A8C77B6"/>
    <w:rsid w:val="0AC3F2C5"/>
    <w:rsid w:val="0AE8C653"/>
    <w:rsid w:val="0AF40273"/>
    <w:rsid w:val="0AF5CC8C"/>
    <w:rsid w:val="0AFCE120"/>
    <w:rsid w:val="0B1A6A39"/>
    <w:rsid w:val="0B2DA728"/>
    <w:rsid w:val="0B2F83AA"/>
    <w:rsid w:val="0B563340"/>
    <w:rsid w:val="0B62E326"/>
    <w:rsid w:val="0B6976EF"/>
    <w:rsid w:val="0B7BAE0A"/>
    <w:rsid w:val="0B835800"/>
    <w:rsid w:val="0B9E5F41"/>
    <w:rsid w:val="0BA19CAB"/>
    <w:rsid w:val="0BDE6259"/>
    <w:rsid w:val="0BFDBA06"/>
    <w:rsid w:val="0C0A97C3"/>
    <w:rsid w:val="0C0F23BB"/>
    <w:rsid w:val="0C132381"/>
    <w:rsid w:val="0C2C0677"/>
    <w:rsid w:val="0C376E07"/>
    <w:rsid w:val="0C45BC4B"/>
    <w:rsid w:val="0C70E713"/>
    <w:rsid w:val="0CF695BD"/>
    <w:rsid w:val="0D18695B"/>
    <w:rsid w:val="0DAADCED"/>
    <w:rsid w:val="0DAEAE7B"/>
    <w:rsid w:val="0DD07149"/>
    <w:rsid w:val="0DDCAE95"/>
    <w:rsid w:val="0E21FB31"/>
    <w:rsid w:val="0E462E27"/>
    <w:rsid w:val="0E59F1CE"/>
    <w:rsid w:val="0E6D2C9A"/>
    <w:rsid w:val="0EAB8E7B"/>
    <w:rsid w:val="0EE0B456"/>
    <w:rsid w:val="0EEDE3A6"/>
    <w:rsid w:val="0F40C1F3"/>
    <w:rsid w:val="0F7BA528"/>
    <w:rsid w:val="0F8B4B98"/>
    <w:rsid w:val="0FA29FDA"/>
    <w:rsid w:val="0FE51AF4"/>
    <w:rsid w:val="0FEA7012"/>
    <w:rsid w:val="0FEF8DD4"/>
    <w:rsid w:val="10AE3E45"/>
    <w:rsid w:val="10BD4534"/>
    <w:rsid w:val="10D81504"/>
    <w:rsid w:val="10F59B7B"/>
    <w:rsid w:val="111156FB"/>
    <w:rsid w:val="1124936C"/>
    <w:rsid w:val="115A98D7"/>
    <w:rsid w:val="11AC7867"/>
    <w:rsid w:val="11FF5540"/>
    <w:rsid w:val="1201BA0B"/>
    <w:rsid w:val="12524B61"/>
    <w:rsid w:val="12800A28"/>
    <w:rsid w:val="12A2745B"/>
    <w:rsid w:val="12D7DD2A"/>
    <w:rsid w:val="132210D4"/>
    <w:rsid w:val="137EFF9E"/>
    <w:rsid w:val="139C9F85"/>
    <w:rsid w:val="13A54600"/>
    <w:rsid w:val="13C2D0E6"/>
    <w:rsid w:val="14187C0D"/>
    <w:rsid w:val="1437185C"/>
    <w:rsid w:val="144BB2E1"/>
    <w:rsid w:val="14578D36"/>
    <w:rsid w:val="148642F0"/>
    <w:rsid w:val="148E7515"/>
    <w:rsid w:val="14A220B7"/>
    <w:rsid w:val="1501B211"/>
    <w:rsid w:val="152C0AD6"/>
    <w:rsid w:val="153227CC"/>
    <w:rsid w:val="15363FC5"/>
    <w:rsid w:val="15A6C7B9"/>
    <w:rsid w:val="15C2DD6D"/>
    <w:rsid w:val="15CAFB37"/>
    <w:rsid w:val="15CCD74A"/>
    <w:rsid w:val="15CEA300"/>
    <w:rsid w:val="15DA8614"/>
    <w:rsid w:val="16010F4B"/>
    <w:rsid w:val="16346D06"/>
    <w:rsid w:val="1635B6C0"/>
    <w:rsid w:val="16522E9B"/>
    <w:rsid w:val="16545C78"/>
    <w:rsid w:val="1656B17F"/>
    <w:rsid w:val="16B4CFD0"/>
    <w:rsid w:val="16BBF10B"/>
    <w:rsid w:val="16C59233"/>
    <w:rsid w:val="16D358AF"/>
    <w:rsid w:val="16D52B2E"/>
    <w:rsid w:val="17185265"/>
    <w:rsid w:val="172CF3F5"/>
    <w:rsid w:val="174BB4A2"/>
    <w:rsid w:val="177E91DD"/>
    <w:rsid w:val="17A275CD"/>
    <w:rsid w:val="18444864"/>
    <w:rsid w:val="184A5393"/>
    <w:rsid w:val="184CDAA0"/>
    <w:rsid w:val="1850A031"/>
    <w:rsid w:val="1853735B"/>
    <w:rsid w:val="185E2289"/>
    <w:rsid w:val="18616294"/>
    <w:rsid w:val="1876844A"/>
    <w:rsid w:val="18964209"/>
    <w:rsid w:val="18CFC921"/>
    <w:rsid w:val="18E85230"/>
    <w:rsid w:val="191F2404"/>
    <w:rsid w:val="1926B41E"/>
    <w:rsid w:val="197AC31E"/>
    <w:rsid w:val="19C3B561"/>
    <w:rsid w:val="19DD368F"/>
    <w:rsid w:val="19FDAB69"/>
    <w:rsid w:val="1A0A3FE7"/>
    <w:rsid w:val="1A320444"/>
    <w:rsid w:val="1A6494B7"/>
    <w:rsid w:val="1ABE8AD2"/>
    <w:rsid w:val="1B3E5527"/>
    <w:rsid w:val="1B5F85C2"/>
    <w:rsid w:val="1B997BCA"/>
    <w:rsid w:val="1B99BF5A"/>
    <w:rsid w:val="1B9AF818"/>
    <w:rsid w:val="1BA61048"/>
    <w:rsid w:val="1BAE061A"/>
    <w:rsid w:val="1BC2EBB8"/>
    <w:rsid w:val="1BCDD982"/>
    <w:rsid w:val="1BD738F3"/>
    <w:rsid w:val="1BD82C00"/>
    <w:rsid w:val="1BDB5DC6"/>
    <w:rsid w:val="1BDBC26D"/>
    <w:rsid w:val="1BFE43AE"/>
    <w:rsid w:val="1C317CE1"/>
    <w:rsid w:val="1C7050CF"/>
    <w:rsid w:val="1C7ED710"/>
    <w:rsid w:val="1CDEB0B3"/>
    <w:rsid w:val="1CF0E9B6"/>
    <w:rsid w:val="1CFB5623"/>
    <w:rsid w:val="1D14D751"/>
    <w:rsid w:val="1D358FBB"/>
    <w:rsid w:val="1D7792CE"/>
    <w:rsid w:val="1D9F2E6F"/>
    <w:rsid w:val="1E01DC13"/>
    <w:rsid w:val="1E16C45B"/>
    <w:rsid w:val="1E1AA771"/>
    <w:rsid w:val="1E242F0C"/>
    <w:rsid w:val="1E8B084B"/>
    <w:rsid w:val="1F0A9861"/>
    <w:rsid w:val="1F17517A"/>
    <w:rsid w:val="1F693F90"/>
    <w:rsid w:val="1F6C0A36"/>
    <w:rsid w:val="1F789A60"/>
    <w:rsid w:val="1F7B6449"/>
    <w:rsid w:val="1F9ADA07"/>
    <w:rsid w:val="1FB294BC"/>
    <w:rsid w:val="1FE9E777"/>
    <w:rsid w:val="20335CFA"/>
    <w:rsid w:val="204C7813"/>
    <w:rsid w:val="20530C01"/>
    <w:rsid w:val="2057EC85"/>
    <w:rsid w:val="206672C6"/>
    <w:rsid w:val="20725489"/>
    <w:rsid w:val="20A153EE"/>
    <w:rsid w:val="20AAC061"/>
    <w:rsid w:val="20B811B0"/>
    <w:rsid w:val="20D1B4D1"/>
    <w:rsid w:val="20D4DB51"/>
    <w:rsid w:val="2108CCDA"/>
    <w:rsid w:val="211FD54A"/>
    <w:rsid w:val="21381D3C"/>
    <w:rsid w:val="2143C1F2"/>
    <w:rsid w:val="214954F5"/>
    <w:rsid w:val="214AFC5D"/>
    <w:rsid w:val="2154433F"/>
    <w:rsid w:val="216DFDE8"/>
    <w:rsid w:val="218A6CE0"/>
    <w:rsid w:val="21C49EED"/>
    <w:rsid w:val="21CEC746"/>
    <w:rsid w:val="2229BD33"/>
    <w:rsid w:val="22476D84"/>
    <w:rsid w:val="225FB739"/>
    <w:rsid w:val="22A01D14"/>
    <w:rsid w:val="22AB987E"/>
    <w:rsid w:val="22B45B39"/>
    <w:rsid w:val="233790FC"/>
    <w:rsid w:val="233B6A52"/>
    <w:rsid w:val="2349A59A"/>
    <w:rsid w:val="2364E0C3"/>
    <w:rsid w:val="23770AF0"/>
    <w:rsid w:val="237E458E"/>
    <w:rsid w:val="239F71E8"/>
    <w:rsid w:val="23C58D94"/>
    <w:rsid w:val="244CF037"/>
    <w:rsid w:val="248BE401"/>
    <w:rsid w:val="2493FA84"/>
    <w:rsid w:val="24CCB7A3"/>
    <w:rsid w:val="250B7DCC"/>
    <w:rsid w:val="2543CC4B"/>
    <w:rsid w:val="254F043D"/>
    <w:rsid w:val="25645AF4"/>
    <w:rsid w:val="25E55644"/>
    <w:rsid w:val="25EC02E6"/>
    <w:rsid w:val="25ECC3BC"/>
    <w:rsid w:val="26127D7C"/>
    <w:rsid w:val="2627B462"/>
    <w:rsid w:val="263DE457"/>
    <w:rsid w:val="2640B581"/>
    <w:rsid w:val="268C3C0F"/>
    <w:rsid w:val="269B0A51"/>
    <w:rsid w:val="26A23869"/>
    <w:rsid w:val="26BBB997"/>
    <w:rsid w:val="26D9E22F"/>
    <w:rsid w:val="26FDDE7E"/>
    <w:rsid w:val="26FF5152"/>
    <w:rsid w:val="277F09A1"/>
    <w:rsid w:val="2787D347"/>
    <w:rsid w:val="27FD50FE"/>
    <w:rsid w:val="281D8E97"/>
    <w:rsid w:val="282B3DE3"/>
    <w:rsid w:val="285789F8"/>
    <w:rsid w:val="285F777E"/>
    <w:rsid w:val="286EB181"/>
    <w:rsid w:val="287D0ECE"/>
    <w:rsid w:val="287E340A"/>
    <w:rsid w:val="287FEC58"/>
    <w:rsid w:val="28A2F959"/>
    <w:rsid w:val="28B4AD68"/>
    <w:rsid w:val="28D3A9CB"/>
    <w:rsid w:val="28EB5A3D"/>
    <w:rsid w:val="290C8527"/>
    <w:rsid w:val="291DD0C2"/>
    <w:rsid w:val="292574A8"/>
    <w:rsid w:val="292C09DC"/>
    <w:rsid w:val="2960CEB9"/>
    <w:rsid w:val="2961A829"/>
    <w:rsid w:val="2986F720"/>
    <w:rsid w:val="29BD3CB9"/>
    <w:rsid w:val="29BFFADD"/>
    <w:rsid w:val="29ED8712"/>
    <w:rsid w:val="2A0A81E2"/>
    <w:rsid w:val="2A13418F"/>
    <w:rsid w:val="2A373D55"/>
    <w:rsid w:val="2A5550CE"/>
    <w:rsid w:val="2A7646A8"/>
    <w:rsid w:val="2A83CF46"/>
    <w:rsid w:val="2A8EA500"/>
    <w:rsid w:val="2A91852A"/>
    <w:rsid w:val="2AABD04A"/>
    <w:rsid w:val="2AAC3E65"/>
    <w:rsid w:val="2AE14A05"/>
    <w:rsid w:val="2B080168"/>
    <w:rsid w:val="2B2D3949"/>
    <w:rsid w:val="2B46BF36"/>
    <w:rsid w:val="2B4AD155"/>
    <w:rsid w:val="2B971840"/>
    <w:rsid w:val="2BAA62AF"/>
    <w:rsid w:val="2BB78D1A"/>
    <w:rsid w:val="2BC7E46C"/>
    <w:rsid w:val="2BF019F9"/>
    <w:rsid w:val="2C014CEB"/>
    <w:rsid w:val="2C2A13B1"/>
    <w:rsid w:val="2C2C913F"/>
    <w:rsid w:val="2C421522"/>
    <w:rsid w:val="2C584E0B"/>
    <w:rsid w:val="2C5D156A"/>
    <w:rsid w:val="2C661301"/>
    <w:rsid w:val="2C67D8E8"/>
    <w:rsid w:val="2C8E621F"/>
    <w:rsid w:val="2C978C28"/>
    <w:rsid w:val="2CA0FC37"/>
    <w:rsid w:val="2CC4626C"/>
    <w:rsid w:val="2CDC8C33"/>
    <w:rsid w:val="2D0CAA5A"/>
    <w:rsid w:val="2D163924"/>
    <w:rsid w:val="2D2527D4"/>
    <w:rsid w:val="2DDD9A02"/>
    <w:rsid w:val="2E21C08A"/>
    <w:rsid w:val="2E264E1B"/>
    <w:rsid w:val="2E800D32"/>
    <w:rsid w:val="2EDF1DA7"/>
    <w:rsid w:val="2F1B9E0E"/>
    <w:rsid w:val="2F2A2C15"/>
    <w:rsid w:val="2F3C8190"/>
    <w:rsid w:val="2F3FB197"/>
    <w:rsid w:val="2F5F10C2"/>
    <w:rsid w:val="2F6E0696"/>
    <w:rsid w:val="2F73111A"/>
    <w:rsid w:val="2F9B565D"/>
    <w:rsid w:val="2FAAD8ED"/>
    <w:rsid w:val="2FBEA21C"/>
    <w:rsid w:val="2FC21E7C"/>
    <w:rsid w:val="301D8755"/>
    <w:rsid w:val="302409B8"/>
    <w:rsid w:val="30345C80"/>
    <w:rsid w:val="306E1D61"/>
    <w:rsid w:val="307761F2"/>
    <w:rsid w:val="3079C366"/>
    <w:rsid w:val="3097B9F9"/>
    <w:rsid w:val="30A50417"/>
    <w:rsid w:val="30E7E9E6"/>
    <w:rsid w:val="30E9FB97"/>
    <w:rsid w:val="31557C77"/>
    <w:rsid w:val="316598D3"/>
    <w:rsid w:val="31901607"/>
    <w:rsid w:val="31C588E0"/>
    <w:rsid w:val="3202BFF9"/>
    <w:rsid w:val="3209EDC2"/>
    <w:rsid w:val="321FC331"/>
    <w:rsid w:val="322AAB4D"/>
    <w:rsid w:val="32431684"/>
    <w:rsid w:val="3258664F"/>
    <w:rsid w:val="325B359F"/>
    <w:rsid w:val="325C2EF0"/>
    <w:rsid w:val="3266D787"/>
    <w:rsid w:val="32A5A758"/>
    <w:rsid w:val="32CCA965"/>
    <w:rsid w:val="32F9BF3E"/>
    <w:rsid w:val="3306376A"/>
    <w:rsid w:val="3337C873"/>
    <w:rsid w:val="338AD30B"/>
    <w:rsid w:val="33919C39"/>
    <w:rsid w:val="33A51999"/>
    <w:rsid w:val="33AAA522"/>
    <w:rsid w:val="33FA03F2"/>
    <w:rsid w:val="33FF20F7"/>
    <w:rsid w:val="3408378E"/>
    <w:rsid w:val="346A618B"/>
    <w:rsid w:val="347014D5"/>
    <w:rsid w:val="3474B194"/>
    <w:rsid w:val="3485E1C8"/>
    <w:rsid w:val="3491E062"/>
    <w:rsid w:val="350FAA2F"/>
    <w:rsid w:val="352A6D7E"/>
    <w:rsid w:val="3538273F"/>
    <w:rsid w:val="357A0813"/>
    <w:rsid w:val="358B42EA"/>
    <w:rsid w:val="3590EB15"/>
    <w:rsid w:val="3606266C"/>
    <w:rsid w:val="361D684A"/>
    <w:rsid w:val="3623FCAC"/>
    <w:rsid w:val="363909F6"/>
    <w:rsid w:val="36537B21"/>
    <w:rsid w:val="36545520"/>
    <w:rsid w:val="365DD9A0"/>
    <w:rsid w:val="369805BE"/>
    <w:rsid w:val="36C89010"/>
    <w:rsid w:val="36D9CAE7"/>
    <w:rsid w:val="3704D9D0"/>
    <w:rsid w:val="3710C4EB"/>
    <w:rsid w:val="3735CB58"/>
    <w:rsid w:val="373D762D"/>
    <w:rsid w:val="37782B43"/>
    <w:rsid w:val="37AC47B3"/>
    <w:rsid w:val="37B7D3B9"/>
    <w:rsid w:val="37C44190"/>
    <w:rsid w:val="3812B0FC"/>
    <w:rsid w:val="38647601"/>
    <w:rsid w:val="38659CB7"/>
    <w:rsid w:val="39331999"/>
    <w:rsid w:val="3948CDB2"/>
    <w:rsid w:val="39727B48"/>
    <w:rsid w:val="397671B7"/>
    <w:rsid w:val="39ABAE22"/>
    <w:rsid w:val="3A0731AB"/>
    <w:rsid w:val="3A2560D0"/>
    <w:rsid w:val="3A2B6BF2"/>
    <w:rsid w:val="3AA8CBB7"/>
    <w:rsid w:val="3ADBB063"/>
    <w:rsid w:val="3AFC9DCD"/>
    <w:rsid w:val="3B5A97AB"/>
    <w:rsid w:val="3B8BF775"/>
    <w:rsid w:val="3BC21A7C"/>
    <w:rsid w:val="3BD7DBAC"/>
    <w:rsid w:val="3BD7DF38"/>
    <w:rsid w:val="3BEC7631"/>
    <w:rsid w:val="3C131EB5"/>
    <w:rsid w:val="3C6667EC"/>
    <w:rsid w:val="3C6C4709"/>
    <w:rsid w:val="3CA84B7A"/>
    <w:rsid w:val="3CB59982"/>
    <w:rsid w:val="3CC20E3C"/>
    <w:rsid w:val="3D5A8F85"/>
    <w:rsid w:val="3D870123"/>
    <w:rsid w:val="3D9A7734"/>
    <w:rsid w:val="3DAEEF16"/>
    <w:rsid w:val="3E441BDB"/>
    <w:rsid w:val="3E7A7E6F"/>
    <w:rsid w:val="3E868933"/>
    <w:rsid w:val="3E97DABE"/>
    <w:rsid w:val="3EA2182B"/>
    <w:rsid w:val="3EBB077E"/>
    <w:rsid w:val="3ECC1825"/>
    <w:rsid w:val="3ED0B4AA"/>
    <w:rsid w:val="3F049EF3"/>
    <w:rsid w:val="3F859729"/>
    <w:rsid w:val="3F8B9DB1"/>
    <w:rsid w:val="3F91FF84"/>
    <w:rsid w:val="3F9D2B9E"/>
    <w:rsid w:val="3FB2C77C"/>
    <w:rsid w:val="3FEC8B3D"/>
    <w:rsid w:val="3FFD69D4"/>
    <w:rsid w:val="40788F63"/>
    <w:rsid w:val="407DC9F2"/>
    <w:rsid w:val="410D4FD0"/>
    <w:rsid w:val="412B93EC"/>
    <w:rsid w:val="41A5A060"/>
    <w:rsid w:val="41B11CEF"/>
    <w:rsid w:val="41BD9E99"/>
    <w:rsid w:val="41E29335"/>
    <w:rsid w:val="423EFF66"/>
    <w:rsid w:val="42722C19"/>
    <w:rsid w:val="42835BF0"/>
    <w:rsid w:val="42CE7B58"/>
    <w:rsid w:val="42F10D86"/>
    <w:rsid w:val="42F6BAAB"/>
    <w:rsid w:val="43003531"/>
    <w:rsid w:val="43178CFE"/>
    <w:rsid w:val="4324DB06"/>
    <w:rsid w:val="433B2FED"/>
    <w:rsid w:val="43494C6F"/>
    <w:rsid w:val="434BF3FF"/>
    <w:rsid w:val="434DAA7B"/>
    <w:rsid w:val="43B27AA8"/>
    <w:rsid w:val="43B3C017"/>
    <w:rsid w:val="43D426D2"/>
    <w:rsid w:val="43E312EC"/>
    <w:rsid w:val="43F22794"/>
    <w:rsid w:val="43F3F824"/>
    <w:rsid w:val="43F78C0C"/>
    <w:rsid w:val="43FAB72A"/>
    <w:rsid w:val="4414CBF8"/>
    <w:rsid w:val="444212A1"/>
    <w:rsid w:val="445BD5FD"/>
    <w:rsid w:val="44A3F318"/>
    <w:rsid w:val="44B420B5"/>
    <w:rsid w:val="44B52DEF"/>
    <w:rsid w:val="44CA031B"/>
    <w:rsid w:val="44D1E126"/>
    <w:rsid w:val="44DA1428"/>
    <w:rsid w:val="44DEE67D"/>
    <w:rsid w:val="45231101"/>
    <w:rsid w:val="452D4208"/>
    <w:rsid w:val="457D1ADA"/>
    <w:rsid w:val="45CEEF7F"/>
    <w:rsid w:val="45DC0862"/>
    <w:rsid w:val="45DD7F91"/>
    <w:rsid w:val="466A01F8"/>
    <w:rsid w:val="46952964"/>
    <w:rsid w:val="46B19E91"/>
    <w:rsid w:val="46CE067A"/>
    <w:rsid w:val="46E6B4A2"/>
    <w:rsid w:val="46EF83E5"/>
    <w:rsid w:val="47582683"/>
    <w:rsid w:val="47623B51"/>
    <w:rsid w:val="47634D96"/>
    <w:rsid w:val="47742CD9"/>
    <w:rsid w:val="47A4E9E0"/>
    <w:rsid w:val="47DC9674"/>
    <w:rsid w:val="47FA1EA8"/>
    <w:rsid w:val="4836F5B9"/>
    <w:rsid w:val="48600246"/>
    <w:rsid w:val="486A7BAB"/>
    <w:rsid w:val="488BBF12"/>
    <w:rsid w:val="48AD9EDA"/>
    <w:rsid w:val="48CC7651"/>
    <w:rsid w:val="48DEC114"/>
    <w:rsid w:val="48E074B3"/>
    <w:rsid w:val="48E915A7"/>
    <w:rsid w:val="49327FF7"/>
    <w:rsid w:val="493B7A0B"/>
    <w:rsid w:val="4940BA41"/>
    <w:rsid w:val="496F76B5"/>
    <w:rsid w:val="497E2341"/>
    <w:rsid w:val="49FBD2A7"/>
    <w:rsid w:val="4A1421DF"/>
    <w:rsid w:val="4A278F73"/>
    <w:rsid w:val="4A554D3D"/>
    <w:rsid w:val="4A7D3DFE"/>
    <w:rsid w:val="4AC25AAF"/>
    <w:rsid w:val="4B00FB5C"/>
    <w:rsid w:val="4B02DE35"/>
    <w:rsid w:val="4B080F9F"/>
    <w:rsid w:val="4B13AE5D"/>
    <w:rsid w:val="4B1E2FA2"/>
    <w:rsid w:val="4B3A7CE2"/>
    <w:rsid w:val="4B439EC8"/>
    <w:rsid w:val="4B4978F4"/>
    <w:rsid w:val="4B62DD69"/>
    <w:rsid w:val="4B705FD4"/>
    <w:rsid w:val="4B802969"/>
    <w:rsid w:val="4BAA3777"/>
    <w:rsid w:val="4BBD8C8D"/>
    <w:rsid w:val="4BCA55EF"/>
    <w:rsid w:val="4BE5E1AC"/>
    <w:rsid w:val="4C190E5F"/>
    <w:rsid w:val="4C982723"/>
    <w:rsid w:val="4C9CCBBD"/>
    <w:rsid w:val="4C9DFA6A"/>
    <w:rsid w:val="4CB6F229"/>
    <w:rsid w:val="4CC491BD"/>
    <w:rsid w:val="4CCA2F78"/>
    <w:rsid w:val="4D097DC0"/>
    <w:rsid w:val="4D255892"/>
    <w:rsid w:val="4D283BF3"/>
    <w:rsid w:val="4D40E779"/>
    <w:rsid w:val="4DEC52FD"/>
    <w:rsid w:val="4DF41433"/>
    <w:rsid w:val="4E102C44"/>
    <w:rsid w:val="4E1EB606"/>
    <w:rsid w:val="4E32AF9B"/>
    <w:rsid w:val="4E36FDAC"/>
    <w:rsid w:val="4E3D5EC9"/>
    <w:rsid w:val="4E4C1C35"/>
    <w:rsid w:val="4E5037CF"/>
    <w:rsid w:val="4E56808F"/>
    <w:rsid w:val="4E66D423"/>
    <w:rsid w:val="4E860A20"/>
    <w:rsid w:val="4E8D42A7"/>
    <w:rsid w:val="4EB902F3"/>
    <w:rsid w:val="4ED9185F"/>
    <w:rsid w:val="4EF240BC"/>
    <w:rsid w:val="4F146561"/>
    <w:rsid w:val="4FC4EDCC"/>
    <w:rsid w:val="4FCC432D"/>
    <w:rsid w:val="4FD92F2A"/>
    <w:rsid w:val="4FE4D52F"/>
    <w:rsid w:val="50354A38"/>
    <w:rsid w:val="5037F202"/>
    <w:rsid w:val="50801997"/>
    <w:rsid w:val="509A30A5"/>
    <w:rsid w:val="50AA58CD"/>
    <w:rsid w:val="5122F7A0"/>
    <w:rsid w:val="51361E8B"/>
    <w:rsid w:val="51559E7E"/>
    <w:rsid w:val="5163682A"/>
    <w:rsid w:val="518573C6"/>
    <w:rsid w:val="51C521DA"/>
    <w:rsid w:val="51F03DC9"/>
    <w:rsid w:val="520122F4"/>
    <w:rsid w:val="520ED212"/>
    <w:rsid w:val="5224E08B"/>
    <w:rsid w:val="523D853D"/>
    <w:rsid w:val="524184B6"/>
    <w:rsid w:val="524F552B"/>
    <w:rsid w:val="52B77DBE"/>
    <w:rsid w:val="5310CFEC"/>
    <w:rsid w:val="53140FF7"/>
    <w:rsid w:val="535338A1"/>
    <w:rsid w:val="5353D329"/>
    <w:rsid w:val="53566A67"/>
    <w:rsid w:val="535A5DD7"/>
    <w:rsid w:val="537CAC1D"/>
    <w:rsid w:val="53A5F76A"/>
    <w:rsid w:val="53CC46ED"/>
    <w:rsid w:val="53CD2530"/>
    <w:rsid w:val="541FF25F"/>
    <w:rsid w:val="5455316A"/>
    <w:rsid w:val="545CBCF3"/>
    <w:rsid w:val="5495A33E"/>
    <w:rsid w:val="54AC99B6"/>
    <w:rsid w:val="54B84652"/>
    <w:rsid w:val="54DE1FF8"/>
    <w:rsid w:val="554365D2"/>
    <w:rsid w:val="5568F591"/>
    <w:rsid w:val="55713835"/>
    <w:rsid w:val="557396DB"/>
    <w:rsid w:val="5582397A"/>
    <w:rsid w:val="55E3AC63"/>
    <w:rsid w:val="55E55C9E"/>
    <w:rsid w:val="55F8D266"/>
    <w:rsid w:val="55FF5744"/>
    <w:rsid w:val="561458CF"/>
    <w:rsid w:val="56342F50"/>
    <w:rsid w:val="563DCBBE"/>
    <w:rsid w:val="564BB0B9"/>
    <w:rsid w:val="56515436"/>
    <w:rsid w:val="5666146C"/>
    <w:rsid w:val="5675508E"/>
    <w:rsid w:val="56A66571"/>
    <w:rsid w:val="57488DF1"/>
    <w:rsid w:val="5776AED0"/>
    <w:rsid w:val="57812CFF"/>
    <w:rsid w:val="579A9A70"/>
    <w:rsid w:val="57AE0386"/>
    <w:rsid w:val="57AED4BE"/>
    <w:rsid w:val="57BCFDDB"/>
    <w:rsid w:val="57E358BF"/>
    <w:rsid w:val="57E56E20"/>
    <w:rsid w:val="57EC19F2"/>
    <w:rsid w:val="58429DA8"/>
    <w:rsid w:val="588EF7FC"/>
    <w:rsid w:val="58C6AF37"/>
    <w:rsid w:val="58E33193"/>
    <w:rsid w:val="58E90F2E"/>
    <w:rsid w:val="5911AABA"/>
    <w:rsid w:val="5912F172"/>
    <w:rsid w:val="5918487D"/>
    <w:rsid w:val="592016FB"/>
    <w:rsid w:val="5949D3E7"/>
    <w:rsid w:val="596D985D"/>
    <w:rsid w:val="598EAC7E"/>
    <w:rsid w:val="599085AB"/>
    <w:rsid w:val="59A4C9D4"/>
    <w:rsid w:val="59B9F410"/>
    <w:rsid w:val="59D380AF"/>
    <w:rsid w:val="59E54A42"/>
    <w:rsid w:val="5A00BB9A"/>
    <w:rsid w:val="5A033267"/>
    <w:rsid w:val="5A2372B7"/>
    <w:rsid w:val="5A26281C"/>
    <w:rsid w:val="5A2E112C"/>
    <w:rsid w:val="5A3005CD"/>
    <w:rsid w:val="5A36C463"/>
    <w:rsid w:val="5A643165"/>
    <w:rsid w:val="5A73D463"/>
    <w:rsid w:val="5A795D72"/>
    <w:rsid w:val="5A925DFE"/>
    <w:rsid w:val="5AB4BF12"/>
    <w:rsid w:val="5AC6880B"/>
    <w:rsid w:val="5AE62F6B"/>
    <w:rsid w:val="5B050BA8"/>
    <w:rsid w:val="5B0712FC"/>
    <w:rsid w:val="5B15F2C0"/>
    <w:rsid w:val="5B27C3B4"/>
    <w:rsid w:val="5B295866"/>
    <w:rsid w:val="5B52AA18"/>
    <w:rsid w:val="5B66D8F3"/>
    <w:rsid w:val="5B6F5110"/>
    <w:rsid w:val="5B7CE7E7"/>
    <w:rsid w:val="5BBCB944"/>
    <w:rsid w:val="5BC610A5"/>
    <w:rsid w:val="5BD0C3C4"/>
    <w:rsid w:val="5BE63883"/>
    <w:rsid w:val="5C0350EC"/>
    <w:rsid w:val="5C51AA08"/>
    <w:rsid w:val="5C618A2E"/>
    <w:rsid w:val="5C9A583E"/>
    <w:rsid w:val="5CAB7DCE"/>
    <w:rsid w:val="5CFD4CAD"/>
    <w:rsid w:val="5D0C2DE8"/>
    <w:rsid w:val="5D1174C9"/>
    <w:rsid w:val="5D175A02"/>
    <w:rsid w:val="5D4114AC"/>
    <w:rsid w:val="5D5909B8"/>
    <w:rsid w:val="5DA190DD"/>
    <w:rsid w:val="5E1D7F91"/>
    <w:rsid w:val="5E258B61"/>
    <w:rsid w:val="5E2625D6"/>
    <w:rsid w:val="5E894FC6"/>
    <w:rsid w:val="5E93E9A8"/>
    <w:rsid w:val="5EA59D20"/>
    <w:rsid w:val="5EA8144D"/>
    <w:rsid w:val="5EADD5C0"/>
    <w:rsid w:val="5ECC4E6A"/>
    <w:rsid w:val="5EFC971C"/>
    <w:rsid w:val="5F182874"/>
    <w:rsid w:val="5F24D8F7"/>
    <w:rsid w:val="5F3B93BE"/>
    <w:rsid w:val="5F40C665"/>
    <w:rsid w:val="5F46A0FC"/>
    <w:rsid w:val="5F6BFDEA"/>
    <w:rsid w:val="5F78F908"/>
    <w:rsid w:val="5F894ACA"/>
    <w:rsid w:val="5F8CE001"/>
    <w:rsid w:val="5FEF1EA4"/>
    <w:rsid w:val="5FFAF8F9"/>
    <w:rsid w:val="5FFF9FF1"/>
    <w:rsid w:val="602AA5CF"/>
    <w:rsid w:val="602FBA09"/>
    <w:rsid w:val="6049158B"/>
    <w:rsid w:val="605A6BC2"/>
    <w:rsid w:val="6069BDB8"/>
    <w:rsid w:val="6078B56E"/>
    <w:rsid w:val="60A08149"/>
    <w:rsid w:val="60B57A1B"/>
    <w:rsid w:val="60BDB5D7"/>
    <w:rsid w:val="60C08645"/>
    <w:rsid w:val="60C9ED8A"/>
    <w:rsid w:val="60D3B52E"/>
    <w:rsid w:val="60DCB4CA"/>
    <w:rsid w:val="60DE2325"/>
    <w:rsid w:val="60EE4378"/>
    <w:rsid w:val="60F73272"/>
    <w:rsid w:val="614AB7C4"/>
    <w:rsid w:val="61792F31"/>
    <w:rsid w:val="61ABFE81"/>
    <w:rsid w:val="61AD6C99"/>
    <w:rsid w:val="61C6F1B7"/>
    <w:rsid w:val="622F94AE"/>
    <w:rsid w:val="625C56A6"/>
    <w:rsid w:val="62B52677"/>
    <w:rsid w:val="62F5C288"/>
    <w:rsid w:val="63043EB7"/>
    <w:rsid w:val="630B09B1"/>
    <w:rsid w:val="631A68CB"/>
    <w:rsid w:val="634ADD2D"/>
    <w:rsid w:val="635CC0E9"/>
    <w:rsid w:val="639A1D71"/>
    <w:rsid w:val="63BF4A0E"/>
    <w:rsid w:val="63DC64B8"/>
    <w:rsid w:val="641C22E6"/>
    <w:rsid w:val="6434B468"/>
    <w:rsid w:val="643619EC"/>
    <w:rsid w:val="6462110B"/>
    <w:rsid w:val="64825886"/>
    <w:rsid w:val="648882C8"/>
    <w:rsid w:val="64A24010"/>
    <w:rsid w:val="64AB147C"/>
    <w:rsid w:val="64C28FC7"/>
    <w:rsid w:val="64F6802F"/>
    <w:rsid w:val="650A1833"/>
    <w:rsid w:val="651EEDD7"/>
    <w:rsid w:val="65231690"/>
    <w:rsid w:val="6530B5E2"/>
    <w:rsid w:val="657C4F57"/>
    <w:rsid w:val="6589821A"/>
    <w:rsid w:val="65ABA1C8"/>
    <w:rsid w:val="65E1551C"/>
    <w:rsid w:val="66036433"/>
    <w:rsid w:val="6608007A"/>
    <w:rsid w:val="6611B653"/>
    <w:rsid w:val="661E28E7"/>
    <w:rsid w:val="66391843"/>
    <w:rsid w:val="663F55BF"/>
    <w:rsid w:val="665C9DB6"/>
    <w:rsid w:val="669B2D73"/>
    <w:rsid w:val="671AEB43"/>
    <w:rsid w:val="67203FB5"/>
    <w:rsid w:val="672B19E6"/>
    <w:rsid w:val="6754CE41"/>
    <w:rsid w:val="676B94BA"/>
    <w:rsid w:val="67945CAF"/>
    <w:rsid w:val="67A82764"/>
    <w:rsid w:val="67B9F948"/>
    <w:rsid w:val="67CB0812"/>
    <w:rsid w:val="6803BE9C"/>
    <w:rsid w:val="68383D87"/>
    <w:rsid w:val="684A23B7"/>
    <w:rsid w:val="6887F1F8"/>
    <w:rsid w:val="6926474C"/>
    <w:rsid w:val="6956A82F"/>
    <w:rsid w:val="697E656F"/>
    <w:rsid w:val="69AC3BC1"/>
    <w:rsid w:val="69ADF75C"/>
    <w:rsid w:val="69D8299C"/>
    <w:rsid w:val="69E06016"/>
    <w:rsid w:val="6A01830D"/>
    <w:rsid w:val="6A3A9247"/>
    <w:rsid w:val="6A4C8C8C"/>
    <w:rsid w:val="6AFE6715"/>
    <w:rsid w:val="6B304FEC"/>
    <w:rsid w:val="6B3DC18C"/>
    <w:rsid w:val="6B45E168"/>
    <w:rsid w:val="6B7AFB0F"/>
    <w:rsid w:val="6B8BF53A"/>
    <w:rsid w:val="6BCDBF31"/>
    <w:rsid w:val="6C004C59"/>
    <w:rsid w:val="6C0338EC"/>
    <w:rsid w:val="6C118730"/>
    <w:rsid w:val="6C2501F2"/>
    <w:rsid w:val="6C3183D2"/>
    <w:rsid w:val="6C36158B"/>
    <w:rsid w:val="6C37BC49"/>
    <w:rsid w:val="6C8F8475"/>
    <w:rsid w:val="6CB0474D"/>
    <w:rsid w:val="6CE637BD"/>
    <w:rsid w:val="6CE72639"/>
    <w:rsid w:val="6D43A77F"/>
    <w:rsid w:val="6D708C81"/>
    <w:rsid w:val="6DA9DCCF"/>
    <w:rsid w:val="6DB4857A"/>
    <w:rsid w:val="6DB5E727"/>
    <w:rsid w:val="6DC33ACB"/>
    <w:rsid w:val="6DDF2560"/>
    <w:rsid w:val="6DEBC2BB"/>
    <w:rsid w:val="6DFE836B"/>
    <w:rsid w:val="6E53BA9C"/>
    <w:rsid w:val="6E8DA141"/>
    <w:rsid w:val="6EA93FE5"/>
    <w:rsid w:val="6ECAD840"/>
    <w:rsid w:val="6EE661AD"/>
    <w:rsid w:val="6EED6A69"/>
    <w:rsid w:val="6F055FF3"/>
    <w:rsid w:val="6F0FA5B1"/>
    <w:rsid w:val="6F272BC7"/>
    <w:rsid w:val="6F5ABFF4"/>
    <w:rsid w:val="6FF922E6"/>
    <w:rsid w:val="70195B23"/>
    <w:rsid w:val="701AB52D"/>
    <w:rsid w:val="70433177"/>
    <w:rsid w:val="706EA749"/>
    <w:rsid w:val="7089285F"/>
    <w:rsid w:val="708E0E6E"/>
    <w:rsid w:val="70B15D24"/>
    <w:rsid w:val="70B35EEF"/>
    <w:rsid w:val="716D7CA6"/>
    <w:rsid w:val="7177BD8D"/>
    <w:rsid w:val="717B3D73"/>
    <w:rsid w:val="71C5796A"/>
    <w:rsid w:val="71DDAF35"/>
    <w:rsid w:val="71E19173"/>
    <w:rsid w:val="724629E5"/>
    <w:rsid w:val="72467015"/>
    <w:rsid w:val="72781D73"/>
    <w:rsid w:val="729DCB30"/>
    <w:rsid w:val="72B55623"/>
    <w:rsid w:val="72C9B29A"/>
    <w:rsid w:val="72E0D903"/>
    <w:rsid w:val="7313C438"/>
    <w:rsid w:val="736AEEA5"/>
    <w:rsid w:val="7388C66E"/>
    <w:rsid w:val="73F97AB9"/>
    <w:rsid w:val="74018AEB"/>
    <w:rsid w:val="740C004E"/>
    <w:rsid w:val="7413EDD4"/>
    <w:rsid w:val="74180BA2"/>
    <w:rsid w:val="7427C433"/>
    <w:rsid w:val="7427FF13"/>
    <w:rsid w:val="745AF396"/>
    <w:rsid w:val="74AB1C90"/>
    <w:rsid w:val="74B65482"/>
    <w:rsid w:val="74E0855F"/>
    <w:rsid w:val="75105C08"/>
    <w:rsid w:val="7516A29A"/>
    <w:rsid w:val="75357929"/>
    <w:rsid w:val="754330A5"/>
    <w:rsid w:val="755400CD"/>
    <w:rsid w:val="756CF672"/>
    <w:rsid w:val="758BAD5F"/>
    <w:rsid w:val="759EB3A2"/>
    <w:rsid w:val="75B1AFE8"/>
    <w:rsid w:val="75B6AD52"/>
    <w:rsid w:val="75C71602"/>
    <w:rsid w:val="75CBE438"/>
    <w:rsid w:val="76010A78"/>
    <w:rsid w:val="760CB7DA"/>
    <w:rsid w:val="761F287B"/>
    <w:rsid w:val="763B71F0"/>
    <w:rsid w:val="764D2A28"/>
    <w:rsid w:val="765466EF"/>
    <w:rsid w:val="7658CE3D"/>
    <w:rsid w:val="766AC4FD"/>
    <w:rsid w:val="76A20E54"/>
    <w:rsid w:val="76A6A0E0"/>
    <w:rsid w:val="76B272FB"/>
    <w:rsid w:val="76B722F4"/>
    <w:rsid w:val="76B7B9A5"/>
    <w:rsid w:val="76CBFDCE"/>
    <w:rsid w:val="76FD4FF2"/>
    <w:rsid w:val="771CEB37"/>
    <w:rsid w:val="7743A110"/>
    <w:rsid w:val="77440D2D"/>
    <w:rsid w:val="77527DB3"/>
    <w:rsid w:val="7753F2D8"/>
    <w:rsid w:val="7773A8C6"/>
    <w:rsid w:val="779A3791"/>
    <w:rsid w:val="779EC0DC"/>
    <w:rsid w:val="77A8883B"/>
    <w:rsid w:val="77D1ABC0"/>
    <w:rsid w:val="77D625F9"/>
    <w:rsid w:val="77E238A0"/>
    <w:rsid w:val="782ED46D"/>
    <w:rsid w:val="78342D5D"/>
    <w:rsid w:val="783AC4C8"/>
    <w:rsid w:val="78430F34"/>
    <w:rsid w:val="78448208"/>
    <w:rsid w:val="7855EED1"/>
    <w:rsid w:val="78CE369A"/>
    <w:rsid w:val="78DECF61"/>
    <w:rsid w:val="78E78F3B"/>
    <w:rsid w:val="78F899CE"/>
    <w:rsid w:val="78FBBF48"/>
    <w:rsid w:val="7929B422"/>
    <w:rsid w:val="793ED911"/>
    <w:rsid w:val="793F19CD"/>
    <w:rsid w:val="79752F97"/>
    <w:rsid w:val="7993D95F"/>
    <w:rsid w:val="79D91350"/>
    <w:rsid w:val="79FA6FE4"/>
    <w:rsid w:val="7A4CF099"/>
    <w:rsid w:val="7A67EC07"/>
    <w:rsid w:val="7A7A9FC2"/>
    <w:rsid w:val="7A974097"/>
    <w:rsid w:val="7AA1BA26"/>
    <w:rsid w:val="7AC1F996"/>
    <w:rsid w:val="7AF06289"/>
    <w:rsid w:val="7B06C8F0"/>
    <w:rsid w:val="7B29BA36"/>
    <w:rsid w:val="7B498CA2"/>
    <w:rsid w:val="7B4A9858"/>
    <w:rsid w:val="7B87ABFC"/>
    <w:rsid w:val="7BAE8853"/>
    <w:rsid w:val="7C16F3F1"/>
    <w:rsid w:val="7C1AFCDB"/>
    <w:rsid w:val="7C2A0CF7"/>
    <w:rsid w:val="7C74028F"/>
    <w:rsid w:val="7C756DBE"/>
    <w:rsid w:val="7C792A0E"/>
    <w:rsid w:val="7C79A711"/>
    <w:rsid w:val="7C99FA6F"/>
    <w:rsid w:val="7CA36E25"/>
    <w:rsid w:val="7CA87A99"/>
    <w:rsid w:val="7CAD15A2"/>
    <w:rsid w:val="7CBF6E06"/>
    <w:rsid w:val="7CD70362"/>
    <w:rsid w:val="7CF50833"/>
    <w:rsid w:val="7D1E2C91"/>
    <w:rsid w:val="7D239E39"/>
    <w:rsid w:val="7D24D97C"/>
    <w:rsid w:val="7D264806"/>
    <w:rsid w:val="7D29C5FD"/>
    <w:rsid w:val="7D362323"/>
    <w:rsid w:val="7D4EEE61"/>
    <w:rsid w:val="7D904459"/>
    <w:rsid w:val="7DB539F9"/>
    <w:rsid w:val="7DC7B1F5"/>
    <w:rsid w:val="7DDF7F85"/>
    <w:rsid w:val="7E04FE97"/>
    <w:rsid w:val="7E083849"/>
    <w:rsid w:val="7E311AC0"/>
    <w:rsid w:val="7E46DAD6"/>
    <w:rsid w:val="7E7C0B9B"/>
    <w:rsid w:val="7E8F0794"/>
    <w:rsid w:val="7E90D894"/>
    <w:rsid w:val="7EA4D4F7"/>
    <w:rsid w:val="7EB729B7"/>
    <w:rsid w:val="7EF28B50"/>
    <w:rsid w:val="7EF4C004"/>
    <w:rsid w:val="7EF7F1CA"/>
    <w:rsid w:val="7F05C68E"/>
    <w:rsid w:val="7F3B14BE"/>
    <w:rsid w:val="7F8CE4D3"/>
    <w:rsid w:val="7F9F346E"/>
    <w:rsid w:val="7FD7E03E"/>
    <w:rsid w:val="7FDB0EE7"/>
    <w:rsid w:val="7FDCD426"/>
    <w:rsid w:val="7FDFE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345C80"/>
  <w15:chartTrackingRefBased/>
  <w15:docId w15:val="{53785E59-2C53-44BA-9796-C96EAC51E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personal.help.royalmail.com/app/answers/detail/a_id/12556/" TargetMode="External" Id="R1a8746f9c88f41cd" /><Relationship Type="http://schemas.openxmlformats.org/officeDocument/2006/relationships/hyperlink" Target="https://www.essay48.com/term-paper/10203-Royal-Mail-Plc-swot-analysis" TargetMode="External" Id="R4e609b7f3ce94cb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4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Gemma Louise Williams (1914516)</dc:creator>
  <keywords/>
  <dc:description/>
  <lastModifiedBy>Gemma Louise Williams (1914516)</lastModifiedBy>
  <revision>9</revision>
  <dcterms:created xsi:type="dcterms:W3CDTF">2021-02-09T19:57:00.0000000Z</dcterms:created>
  <dcterms:modified xsi:type="dcterms:W3CDTF">2021-02-24T16:08:31.0139081Z</dcterms:modified>
</coreProperties>
</file>