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289D8" w14:textId="5481AF86" w:rsidR="009D0441" w:rsidRDefault="009D0441" w:rsidP="009D0441">
      <w:r>
        <w:t>I’m writing this essay to outline all the new knowledge that I have gained in the first     few weeks of my course. This new step in my life is very challenging, but exciting at      the same time. I have gained basic understanding of</w:t>
      </w:r>
      <w:r w:rsidR="00607D10">
        <w:t xml:space="preserve"> </w:t>
      </w:r>
      <w:r w:rsidR="00CB7FAF">
        <w:t>some features</w:t>
      </w:r>
      <w:r>
        <w:t xml:space="preserve"> that Microsoft 365 has. I’m aware that there is a wide range of features for me to explore and learn       moving forward.</w:t>
      </w:r>
    </w:p>
    <w:p w14:paraId="6F3F13C9" w14:textId="5BCF05F2" w:rsidR="009D0441" w:rsidRDefault="009804AC" w:rsidP="009D0441">
      <w:r>
        <w:t xml:space="preserve">Fully motivated to discover the digital world </w:t>
      </w:r>
      <w:r w:rsidR="00691EC3">
        <w:t xml:space="preserve">starting with Jisc </w:t>
      </w:r>
      <w:r w:rsidR="007978CF">
        <w:t>to assess my digital technology understanding.</w:t>
      </w:r>
      <w:r w:rsidR="007737A4">
        <w:t xml:space="preserve"> I learned</w:t>
      </w:r>
      <w:r w:rsidR="00B2766C">
        <w:t xml:space="preserve"> how</w:t>
      </w:r>
      <w:r w:rsidR="007737A4">
        <w:t xml:space="preserve"> to write professional email correctly including all key factors</w:t>
      </w:r>
      <w:r w:rsidR="00B2766C">
        <w:t xml:space="preserve">. Finally know </w:t>
      </w:r>
      <w:r w:rsidR="007737A4">
        <w:t>how to attach a file</w:t>
      </w:r>
      <w:r w:rsidR="00B2766C">
        <w:t xml:space="preserve"> right way.</w:t>
      </w:r>
      <w:r w:rsidR="00607D10">
        <w:t xml:space="preserve"> </w:t>
      </w:r>
      <w:r w:rsidR="00C46348">
        <w:t xml:space="preserve">Learning about Microsoft Outlook I was </w:t>
      </w:r>
      <w:r w:rsidR="00E35B78">
        <w:t>overwhelmed</w:t>
      </w:r>
      <w:r w:rsidR="00533599">
        <w:t xml:space="preserve"> at a </w:t>
      </w:r>
      <w:r w:rsidR="00E74238">
        <w:t>beginning with</w:t>
      </w:r>
      <w:r w:rsidR="00C46348">
        <w:t xml:space="preserve"> all the possible </w:t>
      </w:r>
      <w:r w:rsidR="00FB3AB4">
        <w:t>feature</w:t>
      </w:r>
      <w:r w:rsidR="00C46348">
        <w:t xml:space="preserve"> I can use </w:t>
      </w:r>
      <w:r w:rsidR="00E35B78">
        <w:t xml:space="preserve">I’m developing my digital </w:t>
      </w:r>
      <w:r w:rsidR="00CB7FAF">
        <w:t>skills;</w:t>
      </w:r>
      <w:r w:rsidR="00E35B78">
        <w:t xml:space="preserve"> </w:t>
      </w:r>
      <w:r w:rsidR="00CB7FAF">
        <w:t>it’s</w:t>
      </w:r>
      <w:r w:rsidR="00E35B78">
        <w:t xml:space="preserve"> starting to have a positive effect on me</w:t>
      </w:r>
      <w:r w:rsidR="00607D10">
        <w:t>. I can manage my inbox using colours and different categories to prioritise important emails that I want to work on. It also has feature that allows me to snooze email and receive a notification when its due. I can set date, time when the email will appear at the top of my inbox so that I can start working on it</w:t>
      </w:r>
      <w:r w:rsidR="00E35B78">
        <w:t>.</w:t>
      </w:r>
      <w:r w:rsidR="00607D10">
        <w:t xml:space="preserve"> Different feature is to pin an important email to help me remember my next task/work and then unpin it when I </w:t>
      </w:r>
      <w:r w:rsidR="00ED26A3">
        <w:t>completed. Outlook</w:t>
      </w:r>
      <w:r w:rsidR="0074768B">
        <w:t xml:space="preserve"> calendar helps me to stay organised and update with all responsibilities. It is very simple to schedule, arrange and rearrange events. </w:t>
      </w:r>
      <w:r w:rsidR="000F5537">
        <w:t>I</w:t>
      </w:r>
      <w:r w:rsidR="0074768B">
        <w:t>ndividuals can book appointments, meeting</w:t>
      </w:r>
      <w:r w:rsidR="0063482F">
        <w:t>s</w:t>
      </w:r>
      <w:r w:rsidR="0074768B">
        <w:t xml:space="preserve"> etc. when needed and then would be waiting for</w:t>
      </w:r>
      <w:r w:rsidR="00AF32FD">
        <w:t xml:space="preserve"> my</w:t>
      </w:r>
      <w:r w:rsidR="0074768B">
        <w:t xml:space="preserve"> acceptance. Creating categories in my calendar by adding different colours, notes </w:t>
      </w:r>
      <w:r w:rsidR="00AF32FD">
        <w:t>help</w:t>
      </w:r>
      <w:r w:rsidR="0074768B">
        <w:t xml:space="preserve"> me to stay more organised. </w:t>
      </w:r>
      <w:r w:rsidR="009D0441">
        <w:t xml:space="preserve">Microsoft teams it a great platform that combines communication through </w:t>
      </w:r>
      <w:r w:rsidR="001C3F82">
        <w:t>chat, private</w:t>
      </w:r>
      <w:r w:rsidR="009D0441">
        <w:t xml:space="preserve"> groups chat and video calls</w:t>
      </w:r>
      <w:r w:rsidR="006A74EC">
        <w:t xml:space="preserve"> also</w:t>
      </w:r>
      <w:r w:rsidR="009D0441">
        <w:t xml:space="preserve"> access to Word, Excel and PowerPoint.  Allows me to upload, edit and share my work on teams. </w:t>
      </w:r>
      <w:r w:rsidR="00A76CC1">
        <w:t>T</w:t>
      </w:r>
      <w:r w:rsidR="009D0441">
        <w:t xml:space="preserve">eams </w:t>
      </w:r>
      <w:r w:rsidR="008F7B2B">
        <w:t>are w</w:t>
      </w:r>
      <w:r w:rsidR="003F4B6C">
        <w:t>ide</w:t>
      </w:r>
      <w:r w:rsidR="004F4764">
        <w:t>ly known for</w:t>
      </w:r>
      <w:r w:rsidR="008F7B2B">
        <w:t xml:space="preserve"> </w:t>
      </w:r>
      <w:r w:rsidR="009D0441">
        <w:t>creat</w:t>
      </w:r>
      <w:r w:rsidR="004F4764">
        <w:t>ing</w:t>
      </w:r>
      <w:r w:rsidR="009D0441">
        <w:t xml:space="preserve"> a channel when working on a specific task</w:t>
      </w:r>
      <w:r w:rsidR="000B6779">
        <w:t>.</w:t>
      </w:r>
      <w:r w:rsidR="009D0441">
        <w:t xml:space="preserve"> </w:t>
      </w:r>
      <w:r w:rsidR="000B6779">
        <w:t>M</w:t>
      </w:r>
      <w:r w:rsidR="009D0441">
        <w:t xml:space="preserve">akes it easier for me to communicate with people that I am currently working with. Each member of the chat can create and share work on the same specific task e.g. add, amend or erase when needed. On </w:t>
      </w:r>
      <w:r w:rsidR="00A76CC1">
        <w:t>T</w:t>
      </w:r>
      <w:r w:rsidR="009D0441">
        <w:t>eams we can have videocalls and work wherever we are together virtually.</w:t>
      </w:r>
      <w:r w:rsidR="005A0569">
        <w:t xml:space="preserve"> LinkedIn site </w:t>
      </w:r>
      <w:r w:rsidR="00733F31">
        <w:t>plays</w:t>
      </w:r>
      <w:r w:rsidR="00245E38">
        <w:t xml:space="preserve"> the most</w:t>
      </w:r>
      <w:r w:rsidR="00733F31">
        <w:t xml:space="preserve"> </w:t>
      </w:r>
      <w:r w:rsidR="00245E38">
        <w:t>important</w:t>
      </w:r>
      <w:r w:rsidR="00733F31">
        <w:t xml:space="preserve"> part on my </w:t>
      </w:r>
      <w:r w:rsidR="00245E38">
        <w:t>academic</w:t>
      </w:r>
      <w:r w:rsidR="005A0569">
        <w:t xml:space="preserve"> journey,</w:t>
      </w:r>
      <w:r w:rsidR="00245E38">
        <w:t xml:space="preserve"> helping me to </w:t>
      </w:r>
      <w:r w:rsidR="001C52E0">
        <w:t>learn all about digital technology</w:t>
      </w:r>
      <w:r w:rsidR="00794985">
        <w:t>.</w:t>
      </w:r>
      <w:r w:rsidR="00C77B23">
        <w:t xml:space="preserve"> Creating profile</w:t>
      </w:r>
      <w:r w:rsidR="00946C73">
        <w:t>, making</w:t>
      </w:r>
      <w:r w:rsidR="001F2F17">
        <w:t xml:space="preserve"> </w:t>
      </w:r>
      <w:r w:rsidR="00D41DF3">
        <w:t>professional</w:t>
      </w:r>
      <w:r w:rsidR="00C77B23">
        <w:t xml:space="preserve"> connections </w:t>
      </w:r>
      <w:r w:rsidR="00260B12">
        <w:t xml:space="preserve">and </w:t>
      </w:r>
      <w:r w:rsidR="00A47B82">
        <w:t>exploring</w:t>
      </w:r>
      <w:r w:rsidR="00CF1FD7">
        <w:t xml:space="preserve"> all the materials are provide </w:t>
      </w:r>
      <w:r w:rsidR="00B71337">
        <w:t>by tutorials</w:t>
      </w:r>
      <w:r w:rsidR="00200D08">
        <w:t xml:space="preserve"> </w:t>
      </w:r>
      <w:r w:rsidR="00E75493">
        <w:t>videos. Using</w:t>
      </w:r>
      <w:r w:rsidR="00B71337">
        <w:t xml:space="preserve"> PowerPoint</w:t>
      </w:r>
      <w:r w:rsidR="00E1602E">
        <w:t xml:space="preserve"> for</w:t>
      </w:r>
      <w:r w:rsidR="009D0441">
        <w:t xml:space="preserve"> </w:t>
      </w:r>
      <w:r w:rsidR="005461A2">
        <w:t xml:space="preserve">presentation, opens a creating side of </w:t>
      </w:r>
      <w:r w:rsidR="00955374">
        <w:t>me various</w:t>
      </w:r>
      <w:r w:rsidR="009D0441">
        <w:t xml:space="preserve"> image, videos, add my own audio. Recently discovered Canva where I can create any poster, social media contents, business card</w:t>
      </w:r>
      <w:r w:rsidR="00955374">
        <w:t>.</w:t>
      </w:r>
      <w:r w:rsidR="009D0441">
        <w:t xml:space="preserve"> I can also create presentations and so much more. Microsoft Word is used for typing up documents, amending documents. </w:t>
      </w:r>
    </w:p>
    <w:p w14:paraId="72C4BA0B" w14:textId="15D5B06F" w:rsidR="009D0441" w:rsidRDefault="009D0441" w:rsidP="009D0441">
      <w:r>
        <w:t>In conclusion I have gained</w:t>
      </w:r>
      <w:r w:rsidR="004D2C92">
        <w:t xml:space="preserve"> some</w:t>
      </w:r>
      <w:r>
        <w:t xml:space="preserve"> confidence in Microsoft 365. I have explored more features of Microsoft </w:t>
      </w:r>
      <w:r w:rsidR="00565DAF">
        <w:t xml:space="preserve">365 </w:t>
      </w:r>
      <w:r w:rsidR="00603BCF">
        <w:t>and started</w:t>
      </w:r>
      <w:r>
        <w:t xml:space="preserve"> making use of it.</w:t>
      </w:r>
      <w:r w:rsidR="00BA4AD8">
        <w:t xml:space="preserve"> There is still so much to </w:t>
      </w:r>
      <w:r w:rsidR="007A2578">
        <w:t>learn, I’m</w:t>
      </w:r>
      <w:r w:rsidR="00BA4AD8">
        <w:t xml:space="preserve"> </w:t>
      </w:r>
      <w:r w:rsidR="00207A6E">
        <w:t xml:space="preserve">actively using </w:t>
      </w:r>
      <w:r w:rsidR="00603BCF">
        <w:t>LinkedIn</w:t>
      </w:r>
      <w:r w:rsidR="00DD1579">
        <w:t xml:space="preserve"> and learning from</w:t>
      </w:r>
      <w:r w:rsidR="000B5AA7">
        <w:t xml:space="preserve"> it</w:t>
      </w:r>
      <w:r w:rsidR="00C12582">
        <w:t>.</w:t>
      </w:r>
      <w:r w:rsidR="00D33E33">
        <w:t xml:space="preserve"> </w:t>
      </w:r>
      <w:r w:rsidR="00C12582">
        <w:t>E</w:t>
      </w:r>
      <w:r w:rsidR="005C4CA4">
        <w:t>xpand</w:t>
      </w:r>
      <w:r w:rsidR="00C12582">
        <w:t>ing</w:t>
      </w:r>
      <w:r w:rsidR="005C4CA4">
        <w:t xml:space="preserve"> </w:t>
      </w:r>
      <w:r w:rsidR="00DD1234">
        <w:t>my digital</w:t>
      </w:r>
      <w:r w:rsidR="008E52CC">
        <w:t xml:space="preserve"> technology</w:t>
      </w:r>
      <w:r w:rsidR="00DD1234">
        <w:t xml:space="preserve"> knowledge</w:t>
      </w:r>
      <w:r w:rsidR="00C12582">
        <w:t xml:space="preserve"> </w:t>
      </w:r>
      <w:r w:rsidR="003C6454">
        <w:t xml:space="preserve">even </w:t>
      </w:r>
      <w:r w:rsidR="00C12582">
        <w:t>fur</w:t>
      </w:r>
      <w:r w:rsidR="00F93761">
        <w:t>ther</w:t>
      </w:r>
      <w:r w:rsidR="003C6454">
        <w:t>.</w:t>
      </w:r>
      <w:r w:rsidR="00F93761">
        <w:t xml:space="preserve"> </w:t>
      </w:r>
    </w:p>
    <w:p w14:paraId="00222CBD" w14:textId="77777777" w:rsidR="009D0441" w:rsidRDefault="009D0441" w:rsidP="009D0441"/>
    <w:p w14:paraId="1F238FA7" w14:textId="77777777" w:rsidR="009D0441" w:rsidRDefault="009D0441"/>
    <w:sectPr w:rsidR="009D04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441"/>
    <w:rsid w:val="00006207"/>
    <w:rsid w:val="000236B2"/>
    <w:rsid w:val="00057E33"/>
    <w:rsid w:val="0006625B"/>
    <w:rsid w:val="0009051F"/>
    <w:rsid w:val="00091823"/>
    <w:rsid w:val="000B5AA7"/>
    <w:rsid w:val="000B6779"/>
    <w:rsid w:val="000E4821"/>
    <w:rsid w:val="000E4C58"/>
    <w:rsid w:val="000F5537"/>
    <w:rsid w:val="00103813"/>
    <w:rsid w:val="001120AC"/>
    <w:rsid w:val="00190D14"/>
    <w:rsid w:val="00195826"/>
    <w:rsid w:val="001C3F82"/>
    <w:rsid w:val="001C52E0"/>
    <w:rsid w:val="001F2F17"/>
    <w:rsid w:val="00200D08"/>
    <w:rsid w:val="00207A6E"/>
    <w:rsid w:val="00245E38"/>
    <w:rsid w:val="00260B12"/>
    <w:rsid w:val="00263C46"/>
    <w:rsid w:val="00267C14"/>
    <w:rsid w:val="002A5530"/>
    <w:rsid w:val="00317785"/>
    <w:rsid w:val="0033123A"/>
    <w:rsid w:val="003711A5"/>
    <w:rsid w:val="003C6454"/>
    <w:rsid w:val="003F4B6C"/>
    <w:rsid w:val="0047285A"/>
    <w:rsid w:val="004D0084"/>
    <w:rsid w:val="004D2C92"/>
    <w:rsid w:val="004F4764"/>
    <w:rsid w:val="00503C55"/>
    <w:rsid w:val="00533599"/>
    <w:rsid w:val="005461A2"/>
    <w:rsid w:val="00565DAF"/>
    <w:rsid w:val="005A0569"/>
    <w:rsid w:val="005C4CA4"/>
    <w:rsid w:val="00603BCF"/>
    <w:rsid w:val="00607D10"/>
    <w:rsid w:val="00615E58"/>
    <w:rsid w:val="00634431"/>
    <w:rsid w:val="0063482F"/>
    <w:rsid w:val="00640486"/>
    <w:rsid w:val="006435D8"/>
    <w:rsid w:val="00691EC3"/>
    <w:rsid w:val="006A74EC"/>
    <w:rsid w:val="00732431"/>
    <w:rsid w:val="00733F31"/>
    <w:rsid w:val="00746DDF"/>
    <w:rsid w:val="0074768B"/>
    <w:rsid w:val="00751496"/>
    <w:rsid w:val="007737A4"/>
    <w:rsid w:val="00794985"/>
    <w:rsid w:val="007978CF"/>
    <w:rsid w:val="007A2578"/>
    <w:rsid w:val="007E00A1"/>
    <w:rsid w:val="0088477F"/>
    <w:rsid w:val="008E52CC"/>
    <w:rsid w:val="008F7B2B"/>
    <w:rsid w:val="00904EF9"/>
    <w:rsid w:val="00931EE3"/>
    <w:rsid w:val="00946C73"/>
    <w:rsid w:val="00955374"/>
    <w:rsid w:val="009804AC"/>
    <w:rsid w:val="00995958"/>
    <w:rsid w:val="009D0441"/>
    <w:rsid w:val="00A47B82"/>
    <w:rsid w:val="00A76CC1"/>
    <w:rsid w:val="00A818F1"/>
    <w:rsid w:val="00AB05C4"/>
    <w:rsid w:val="00AC418A"/>
    <w:rsid w:val="00AF32FD"/>
    <w:rsid w:val="00B00A4B"/>
    <w:rsid w:val="00B21E33"/>
    <w:rsid w:val="00B23F4C"/>
    <w:rsid w:val="00B2766C"/>
    <w:rsid w:val="00B71337"/>
    <w:rsid w:val="00BA4AD8"/>
    <w:rsid w:val="00C12582"/>
    <w:rsid w:val="00C46348"/>
    <w:rsid w:val="00C77B23"/>
    <w:rsid w:val="00CB7FAF"/>
    <w:rsid w:val="00CF1FD7"/>
    <w:rsid w:val="00D065DE"/>
    <w:rsid w:val="00D22C44"/>
    <w:rsid w:val="00D33E33"/>
    <w:rsid w:val="00D34C24"/>
    <w:rsid w:val="00D41DF3"/>
    <w:rsid w:val="00DA79FA"/>
    <w:rsid w:val="00DD1234"/>
    <w:rsid w:val="00DD1579"/>
    <w:rsid w:val="00E008A0"/>
    <w:rsid w:val="00E1602E"/>
    <w:rsid w:val="00E35B78"/>
    <w:rsid w:val="00E74238"/>
    <w:rsid w:val="00E75493"/>
    <w:rsid w:val="00ED26A3"/>
    <w:rsid w:val="00F0219F"/>
    <w:rsid w:val="00F2262E"/>
    <w:rsid w:val="00F37B88"/>
    <w:rsid w:val="00F63952"/>
    <w:rsid w:val="00F66B19"/>
    <w:rsid w:val="00F67DFA"/>
    <w:rsid w:val="00F77F49"/>
    <w:rsid w:val="00F93761"/>
    <w:rsid w:val="00FB3AB4"/>
    <w:rsid w:val="00FB7AB5"/>
    <w:rsid w:val="00FF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6204B"/>
  <w15:chartTrackingRefBased/>
  <w15:docId w15:val="{E9A4229A-B29A-41C8-B420-FEBFF234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441"/>
  </w:style>
  <w:style w:type="paragraph" w:styleId="Heading1">
    <w:name w:val="heading 1"/>
    <w:basedOn w:val="Normal"/>
    <w:next w:val="Normal"/>
    <w:link w:val="Heading1Char"/>
    <w:uiPriority w:val="9"/>
    <w:qFormat/>
    <w:rsid w:val="009D0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4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4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4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4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4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4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4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4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4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4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4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4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4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4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4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4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4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4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4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4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4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4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4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4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sugarova</dc:creator>
  <cp:keywords/>
  <dc:description/>
  <cp:lastModifiedBy>marie sugarova</cp:lastModifiedBy>
  <cp:revision>98</cp:revision>
  <dcterms:created xsi:type="dcterms:W3CDTF">2026-02-19T11:55:00Z</dcterms:created>
  <dcterms:modified xsi:type="dcterms:W3CDTF">2026-02-20T11:09:00Z</dcterms:modified>
</cp:coreProperties>
</file>