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AC546" w14:textId="4E498830" w:rsidR="00082C0F" w:rsidRPr="00956E03" w:rsidRDefault="00082C0F">
      <w:pPr>
        <w:rPr>
          <w:b/>
          <w:sz w:val="32"/>
          <w:szCs w:val="32"/>
        </w:rPr>
      </w:pPr>
      <w:r>
        <w:rPr>
          <w:b/>
          <w:sz w:val="32"/>
          <w:szCs w:val="32"/>
        </w:rPr>
        <w:t>SUBMISISIO</w:t>
      </w:r>
      <w:r w:rsidRPr="00082C0F">
        <w:rPr>
          <w:b/>
          <w:sz w:val="32"/>
          <w:szCs w:val="32"/>
        </w:rPr>
        <w:t xml:space="preserve">N </w:t>
      </w:r>
      <w:proofErr w:type="gramStart"/>
      <w:r w:rsidRPr="00082C0F">
        <w:rPr>
          <w:b/>
          <w:sz w:val="32"/>
          <w:szCs w:val="32"/>
        </w:rPr>
        <w:t xml:space="preserve">OF </w:t>
      </w:r>
      <w:r w:rsidR="00BC0E8D">
        <w:rPr>
          <w:b/>
          <w:sz w:val="32"/>
          <w:szCs w:val="32"/>
        </w:rPr>
        <w:t xml:space="preserve"> P</w:t>
      </w:r>
      <w:proofErr w:type="gramEnd"/>
      <w:r w:rsidR="00BC0E8D">
        <w:rPr>
          <w:b/>
          <w:sz w:val="32"/>
          <w:szCs w:val="32"/>
        </w:rPr>
        <w:t xml:space="preserve">/G </w:t>
      </w:r>
      <w:r w:rsidRPr="00082C0F">
        <w:rPr>
          <w:b/>
          <w:sz w:val="32"/>
          <w:szCs w:val="32"/>
        </w:rPr>
        <w:t>DISSERTATIONS</w:t>
      </w:r>
      <w:r w:rsidR="002F7BEA">
        <w:rPr>
          <w:b/>
          <w:sz w:val="32"/>
          <w:szCs w:val="32"/>
        </w:rPr>
        <w:t xml:space="preserve"> </w:t>
      </w:r>
      <w:r w:rsidR="00D01E4C">
        <w:rPr>
          <w:b/>
          <w:sz w:val="32"/>
          <w:szCs w:val="32"/>
        </w:rPr>
        <w:t>2</w:t>
      </w:r>
      <w:r w:rsidR="008A35A2">
        <w:rPr>
          <w:b/>
          <w:sz w:val="32"/>
          <w:szCs w:val="32"/>
        </w:rPr>
        <w:t>2</w:t>
      </w:r>
      <w:r w:rsidR="008A35A2" w:rsidRPr="008A35A2">
        <w:rPr>
          <w:b/>
          <w:sz w:val="32"/>
          <w:szCs w:val="32"/>
          <w:vertAlign w:val="superscript"/>
        </w:rPr>
        <w:t>nd</w:t>
      </w:r>
      <w:r w:rsidR="008A35A2">
        <w:rPr>
          <w:b/>
          <w:sz w:val="32"/>
          <w:szCs w:val="32"/>
        </w:rPr>
        <w:t xml:space="preserve"> Oct</w:t>
      </w:r>
      <w:r w:rsidR="00BC0E8D">
        <w:rPr>
          <w:b/>
          <w:sz w:val="32"/>
          <w:szCs w:val="32"/>
        </w:rPr>
        <w:t xml:space="preserve"> 20</w:t>
      </w:r>
      <w:r w:rsidR="008A35A2">
        <w:rPr>
          <w:b/>
          <w:sz w:val="32"/>
          <w:szCs w:val="32"/>
        </w:rPr>
        <w:t>21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7007"/>
      </w:tblGrid>
      <w:tr w:rsidR="00082C0F" w14:paraId="35EF827F" w14:textId="77777777" w:rsidTr="00082C0F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EDA42" w14:textId="77777777" w:rsidR="00082C0F" w:rsidRDefault="00082C0F">
            <w:pPr>
              <w:rPr>
                <w:rFonts w:ascii="Calibri" w:hAnsi="Calibri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DATE</w:t>
            </w:r>
          </w:p>
        </w:tc>
        <w:tc>
          <w:tcPr>
            <w:tcW w:w="70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7E8ED" w14:textId="77777777" w:rsidR="00082C0F" w:rsidRDefault="00082C0F">
            <w:pPr>
              <w:rPr>
                <w:rFonts w:ascii="Calibri" w:hAnsi="Calibri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Final Dissertation submission</w:t>
            </w:r>
          </w:p>
        </w:tc>
      </w:tr>
      <w:tr w:rsidR="00082C0F" w14:paraId="5AF47442" w14:textId="77777777" w:rsidTr="00082C0F"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E1708" w14:textId="3522E691" w:rsidR="00082C0F" w:rsidRDefault="00082C0F" w:rsidP="002F7BEA">
            <w:pPr>
              <w:ind w:left="720"/>
              <w:rPr>
                <w:rFonts w:ascii="Calibri" w:hAnsi="Calibri"/>
              </w:rPr>
            </w:pPr>
            <w:r>
              <w:rPr>
                <w:sz w:val="24"/>
                <w:szCs w:val="24"/>
              </w:rPr>
              <w:t xml:space="preserve">Friday, </w:t>
            </w:r>
            <w:r w:rsidR="00D01E4C">
              <w:rPr>
                <w:sz w:val="24"/>
                <w:szCs w:val="24"/>
              </w:rPr>
              <w:t>2</w:t>
            </w:r>
            <w:r w:rsidR="008A35A2">
              <w:rPr>
                <w:sz w:val="24"/>
                <w:szCs w:val="24"/>
              </w:rPr>
              <w:t>2</w:t>
            </w:r>
            <w:r w:rsidR="008A35A2" w:rsidRPr="008A35A2">
              <w:rPr>
                <w:sz w:val="24"/>
                <w:szCs w:val="24"/>
                <w:vertAlign w:val="superscript"/>
              </w:rPr>
              <w:t>nd</w:t>
            </w:r>
            <w:r w:rsidR="008A35A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7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75B24" w14:textId="77777777" w:rsidR="008A35A2" w:rsidRDefault="00082C0F" w:rsidP="008A35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Dissertations to be submitted via Turnitin</w:t>
            </w:r>
            <w:r w:rsidR="008A35A2">
              <w:rPr>
                <w:sz w:val="24"/>
                <w:szCs w:val="24"/>
              </w:rPr>
              <w:t>.</w:t>
            </w:r>
          </w:p>
          <w:p w14:paraId="332CDBAE" w14:textId="3DB9B166" w:rsidR="00562741" w:rsidRPr="000859D2" w:rsidRDefault="00562741" w:rsidP="008A35A2">
            <w:r>
              <w:rPr>
                <w:b/>
                <w:bCs/>
                <w:sz w:val="24"/>
                <w:szCs w:val="24"/>
              </w:rPr>
              <w:t>The Turnitin submission must be made by 23 59</w:t>
            </w:r>
          </w:p>
        </w:tc>
      </w:tr>
    </w:tbl>
    <w:p w14:paraId="41778774" w14:textId="77777777" w:rsidR="00082C0F" w:rsidRDefault="00082C0F"/>
    <w:p w14:paraId="21943AD8" w14:textId="52205406" w:rsidR="00650F62" w:rsidRDefault="00082C0F" w:rsidP="007800C2">
      <w:pPr>
        <w:pStyle w:val="NormalWeb"/>
        <w:numPr>
          <w:ilvl w:val="0"/>
          <w:numId w:val="1"/>
        </w:numPr>
      </w:pPr>
      <w:r>
        <w:t>Non submissions may be deemed by the Exam Board as reflecting a lack of commitment to study and may not be allowed a resit. My advice is therefore to submit something even if you know it is not a pass standard.</w:t>
      </w:r>
      <w:r w:rsidR="008A35A2">
        <w:t xml:space="preserve"> </w:t>
      </w:r>
      <w:proofErr w:type="gramStart"/>
      <w:r w:rsidR="008A35A2">
        <w:t>If</w:t>
      </w:r>
      <w:proofErr w:type="gramEnd"/>
      <w:r w:rsidR="008A35A2">
        <w:t xml:space="preserve"> you have had personal issues which have affected your ability to submit by the due date, please ensure that you apply to the extenuating circumstances panel.</w:t>
      </w:r>
    </w:p>
    <w:p w14:paraId="0CA93343" w14:textId="77777777" w:rsidR="008A35A2" w:rsidRDefault="008A35A2" w:rsidP="008A35A2">
      <w:pPr>
        <w:pStyle w:val="NormalWeb"/>
        <w:ind w:left="720"/>
      </w:pPr>
    </w:p>
    <w:p w14:paraId="4EA231CE" w14:textId="77777777" w:rsidR="00650F62" w:rsidRDefault="00082C0F" w:rsidP="007800C2">
      <w:pPr>
        <w:pStyle w:val="NormalWeb"/>
        <w:numPr>
          <w:ilvl w:val="0"/>
          <w:numId w:val="1"/>
        </w:numPr>
      </w:pPr>
      <w:r>
        <w:t>You</w:t>
      </w:r>
      <w:r w:rsidR="000859D2">
        <w:t xml:space="preserve"> </w:t>
      </w:r>
      <w:r>
        <w:t xml:space="preserve">are permitted to upload a draft copy to Turnitin </w:t>
      </w:r>
      <w:proofErr w:type="gramStart"/>
      <w:r>
        <w:t>and also</w:t>
      </w:r>
      <w:proofErr w:type="gramEnd"/>
      <w:r>
        <w:t xml:space="preserve"> the final copy must be uploaded to Turnitin by the deadline noted above, the submission portals are now available via Moodle.</w:t>
      </w:r>
    </w:p>
    <w:sectPr w:rsidR="00650F62" w:rsidSect="00AB6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28C3"/>
    <w:multiLevelType w:val="hybridMultilevel"/>
    <w:tmpl w:val="E6B44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2C0F"/>
    <w:rsid w:val="00020BAD"/>
    <w:rsid w:val="00082C0F"/>
    <w:rsid w:val="000859D2"/>
    <w:rsid w:val="002F7BEA"/>
    <w:rsid w:val="0039716B"/>
    <w:rsid w:val="004358FA"/>
    <w:rsid w:val="00467E00"/>
    <w:rsid w:val="00537848"/>
    <w:rsid w:val="00562741"/>
    <w:rsid w:val="005A5739"/>
    <w:rsid w:val="00650F62"/>
    <w:rsid w:val="00690BE2"/>
    <w:rsid w:val="007800C2"/>
    <w:rsid w:val="007B0641"/>
    <w:rsid w:val="00801983"/>
    <w:rsid w:val="00894E0B"/>
    <w:rsid w:val="008A35A2"/>
    <w:rsid w:val="0095100F"/>
    <w:rsid w:val="00956E03"/>
    <w:rsid w:val="009E5F32"/>
    <w:rsid w:val="00A2148E"/>
    <w:rsid w:val="00AB6151"/>
    <w:rsid w:val="00BC0E8D"/>
    <w:rsid w:val="00CA6D16"/>
    <w:rsid w:val="00CF01B2"/>
    <w:rsid w:val="00D01E4C"/>
    <w:rsid w:val="00D02C98"/>
    <w:rsid w:val="00DC6546"/>
    <w:rsid w:val="00E8167B"/>
    <w:rsid w:val="00FB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F4DBC"/>
  <w15:docId w15:val="{AE4EE2D8-D14F-4D75-BD24-3013650C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1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2C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82C0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50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7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RichardDunstan66@outlook.com</cp:lastModifiedBy>
  <cp:revision>25</cp:revision>
  <dcterms:created xsi:type="dcterms:W3CDTF">2015-04-13T11:17:00Z</dcterms:created>
  <dcterms:modified xsi:type="dcterms:W3CDTF">2021-09-29T10:58:00Z</dcterms:modified>
</cp:coreProperties>
</file>