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74F2B8" w14:textId="0B63107D" w:rsidR="00E8636E" w:rsidRDefault="008629AF">
      <w:pPr>
        <w:rPr>
          <w:sz w:val="32"/>
          <w:szCs w:val="32"/>
        </w:rPr>
      </w:pPr>
      <w:r>
        <w:rPr>
          <w:sz w:val="32"/>
          <w:szCs w:val="32"/>
        </w:rPr>
        <w:t>Appendix Content List</w:t>
      </w:r>
    </w:p>
    <w:p w14:paraId="727C3DAF" w14:textId="56B68B49" w:rsidR="008629AF" w:rsidRDefault="008629AF" w:rsidP="008629AF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Consent form</w:t>
      </w:r>
    </w:p>
    <w:p w14:paraId="340A47DC" w14:textId="1584C372" w:rsidR="006E46DC" w:rsidRDefault="006E46DC" w:rsidP="008629AF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Data from essay (2)</w:t>
      </w:r>
    </w:p>
    <w:p w14:paraId="214A9D58" w14:textId="2A47FD0C" w:rsidR="006E46DC" w:rsidRDefault="006E46DC" w:rsidP="008629AF">
      <w:pPr>
        <w:pStyle w:val="ListParagraph"/>
        <w:numPr>
          <w:ilvl w:val="0"/>
          <w:numId w:val="1"/>
        </w:numPr>
        <w:rPr>
          <w:sz w:val="32"/>
          <w:szCs w:val="32"/>
        </w:rPr>
      </w:pPr>
      <w:bookmarkStart w:id="0" w:name="_Hlk36133334"/>
      <w:r>
        <w:rPr>
          <w:sz w:val="32"/>
          <w:szCs w:val="32"/>
        </w:rPr>
        <w:t xml:space="preserve">Data from essay </w:t>
      </w:r>
      <w:bookmarkEnd w:id="0"/>
      <w:r>
        <w:rPr>
          <w:sz w:val="32"/>
          <w:szCs w:val="32"/>
        </w:rPr>
        <w:t>(3)</w:t>
      </w:r>
    </w:p>
    <w:p w14:paraId="26C36EE8" w14:textId="771C6F81" w:rsidR="006E46DC" w:rsidRDefault="006E46DC" w:rsidP="008629AF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6E46DC">
        <w:rPr>
          <w:sz w:val="32"/>
          <w:szCs w:val="32"/>
        </w:rPr>
        <w:t>Data from essay</w:t>
      </w:r>
      <w:r>
        <w:rPr>
          <w:sz w:val="32"/>
          <w:szCs w:val="32"/>
        </w:rPr>
        <w:t xml:space="preserve"> (4)</w:t>
      </w:r>
    </w:p>
    <w:p w14:paraId="18EEA033" w14:textId="799FA90D" w:rsidR="006E46DC" w:rsidRDefault="006E46DC" w:rsidP="008629AF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6E46DC">
        <w:rPr>
          <w:sz w:val="32"/>
          <w:szCs w:val="32"/>
        </w:rPr>
        <w:t>Data from essay</w:t>
      </w:r>
      <w:r>
        <w:rPr>
          <w:sz w:val="32"/>
          <w:szCs w:val="32"/>
        </w:rPr>
        <w:t xml:space="preserve"> (5)</w:t>
      </w:r>
    </w:p>
    <w:p w14:paraId="7D25523A" w14:textId="653EF702" w:rsidR="006E46DC" w:rsidRDefault="006E46DC" w:rsidP="008629AF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6E46DC">
        <w:rPr>
          <w:sz w:val="32"/>
          <w:szCs w:val="32"/>
        </w:rPr>
        <w:t>Data from essay</w:t>
      </w:r>
      <w:r>
        <w:rPr>
          <w:sz w:val="32"/>
          <w:szCs w:val="32"/>
        </w:rPr>
        <w:t xml:space="preserve"> (6)</w:t>
      </w:r>
    </w:p>
    <w:p w14:paraId="3B9701A3" w14:textId="3B45CD37" w:rsidR="006E46DC" w:rsidRDefault="006E46DC" w:rsidP="008629AF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6E46DC">
        <w:rPr>
          <w:sz w:val="32"/>
          <w:szCs w:val="32"/>
        </w:rPr>
        <w:t>Data from essay</w:t>
      </w:r>
      <w:r>
        <w:rPr>
          <w:sz w:val="32"/>
          <w:szCs w:val="32"/>
        </w:rPr>
        <w:t xml:space="preserve"> (7)</w:t>
      </w:r>
    </w:p>
    <w:p w14:paraId="7FDE7C96" w14:textId="3B88FB49" w:rsidR="006E46DC" w:rsidRDefault="006E46DC" w:rsidP="008629AF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6E46DC">
        <w:rPr>
          <w:sz w:val="32"/>
          <w:szCs w:val="32"/>
        </w:rPr>
        <w:t>Data from essay</w:t>
      </w:r>
      <w:r>
        <w:rPr>
          <w:sz w:val="32"/>
          <w:szCs w:val="32"/>
        </w:rPr>
        <w:t xml:space="preserve"> (8)</w:t>
      </w:r>
    </w:p>
    <w:p w14:paraId="2C869A10" w14:textId="6AD15AFB" w:rsidR="006E46DC" w:rsidRDefault="006E46DC" w:rsidP="006E46DC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6E46DC">
        <w:rPr>
          <w:sz w:val="32"/>
          <w:szCs w:val="32"/>
        </w:rPr>
        <w:t>Data from essay</w:t>
      </w:r>
      <w:r>
        <w:rPr>
          <w:sz w:val="32"/>
          <w:szCs w:val="32"/>
        </w:rPr>
        <w:t xml:space="preserve"> (9)</w:t>
      </w:r>
    </w:p>
    <w:p w14:paraId="0ACEF6AE" w14:textId="467F3CEF" w:rsidR="006E46DC" w:rsidRDefault="006E46DC" w:rsidP="006E46DC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6E46DC">
        <w:rPr>
          <w:sz w:val="32"/>
          <w:szCs w:val="32"/>
        </w:rPr>
        <w:t>Data from essay</w:t>
      </w:r>
      <w:r>
        <w:rPr>
          <w:sz w:val="32"/>
          <w:szCs w:val="32"/>
        </w:rPr>
        <w:t xml:space="preserve"> (10)</w:t>
      </w:r>
    </w:p>
    <w:p w14:paraId="1A51795D" w14:textId="6A0EDB03" w:rsidR="006E46DC" w:rsidRDefault="006E46DC" w:rsidP="006E46DC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 xml:space="preserve">Ethics Form </w:t>
      </w:r>
    </w:p>
    <w:p w14:paraId="56F4E6CB" w14:textId="40D4D511" w:rsidR="00EB5C6C" w:rsidRDefault="00EB5C6C" w:rsidP="006E46DC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 xml:space="preserve">Blank questionnaire </w:t>
      </w:r>
    </w:p>
    <w:p w14:paraId="542E946A" w14:textId="0E7FF0EB" w:rsidR="00BD0385" w:rsidRPr="00BD0385" w:rsidRDefault="00697B00" w:rsidP="00BD0385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 xml:space="preserve">Blank interview </w:t>
      </w:r>
    </w:p>
    <w:p w14:paraId="0644EA56" w14:textId="3F33F776" w:rsidR="00697B00" w:rsidRDefault="00697B00" w:rsidP="006E46DC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Interview transcript (student A)</w:t>
      </w:r>
    </w:p>
    <w:p w14:paraId="0E5B4C3E" w14:textId="383ABF73" w:rsidR="00C21C6B" w:rsidRDefault="00C21C6B" w:rsidP="006E46DC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Interview transcript (student B)</w:t>
      </w:r>
    </w:p>
    <w:p w14:paraId="40CF7AF0" w14:textId="5D4A11DB" w:rsidR="00C21C6B" w:rsidRDefault="00C21C6B" w:rsidP="006E46DC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 xml:space="preserve">Interview transcript (student </w:t>
      </w:r>
      <w:r w:rsidR="00BD0385">
        <w:rPr>
          <w:sz w:val="32"/>
          <w:szCs w:val="32"/>
        </w:rPr>
        <w:t>C)</w:t>
      </w:r>
    </w:p>
    <w:p w14:paraId="7D9BD805" w14:textId="1EF84701" w:rsidR="00BD0385" w:rsidRDefault="00BD0385" w:rsidP="006E46DC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Interview transcript (student D)</w:t>
      </w:r>
    </w:p>
    <w:p w14:paraId="75DF9F89" w14:textId="6365EDBC" w:rsidR="00BD0385" w:rsidRDefault="00BD0385" w:rsidP="006E46DC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 xml:space="preserve">Blank observation form </w:t>
      </w:r>
    </w:p>
    <w:p w14:paraId="585E41C0" w14:textId="0D9CEB34" w:rsidR="00BD0385" w:rsidRDefault="00BD0385" w:rsidP="006E46DC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 xml:space="preserve">Completed observation form </w:t>
      </w:r>
    </w:p>
    <w:p w14:paraId="57F7D19A" w14:textId="7399AA17" w:rsidR="00BD0385" w:rsidRPr="006E46DC" w:rsidRDefault="00BD0385" w:rsidP="006E46DC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 xml:space="preserve">Full questionnaire data </w:t>
      </w:r>
    </w:p>
    <w:p w14:paraId="6A881216" w14:textId="77777777" w:rsidR="006E46DC" w:rsidRDefault="006E46DC" w:rsidP="006E46DC">
      <w:pPr>
        <w:rPr>
          <w:sz w:val="32"/>
          <w:szCs w:val="32"/>
        </w:rPr>
      </w:pPr>
    </w:p>
    <w:p w14:paraId="435013C7" w14:textId="77777777" w:rsidR="00C21C6B" w:rsidRDefault="00C21C6B" w:rsidP="006E46DC">
      <w:pPr>
        <w:rPr>
          <w:sz w:val="32"/>
          <w:szCs w:val="32"/>
        </w:rPr>
      </w:pPr>
    </w:p>
    <w:p w14:paraId="75C39CB7" w14:textId="77777777" w:rsidR="00C21C6B" w:rsidRDefault="00C21C6B" w:rsidP="006E46DC">
      <w:pPr>
        <w:rPr>
          <w:sz w:val="32"/>
          <w:szCs w:val="32"/>
        </w:rPr>
      </w:pPr>
    </w:p>
    <w:p w14:paraId="3E57BB0B" w14:textId="77777777" w:rsidR="00C21C6B" w:rsidRDefault="00C21C6B" w:rsidP="006E46DC">
      <w:pPr>
        <w:rPr>
          <w:sz w:val="32"/>
          <w:szCs w:val="32"/>
        </w:rPr>
      </w:pPr>
    </w:p>
    <w:p w14:paraId="54F0C5C1" w14:textId="77777777" w:rsidR="00C21C6B" w:rsidRDefault="00C21C6B" w:rsidP="006E46DC">
      <w:pPr>
        <w:rPr>
          <w:sz w:val="32"/>
          <w:szCs w:val="32"/>
        </w:rPr>
      </w:pPr>
    </w:p>
    <w:p w14:paraId="1DE3349A" w14:textId="77777777" w:rsidR="00C21C6B" w:rsidRDefault="00C21C6B" w:rsidP="006E46DC">
      <w:pPr>
        <w:rPr>
          <w:sz w:val="32"/>
          <w:szCs w:val="32"/>
        </w:rPr>
      </w:pPr>
    </w:p>
    <w:p w14:paraId="4B5672E7" w14:textId="77777777" w:rsidR="00C21C6B" w:rsidRDefault="00C21C6B" w:rsidP="006E46DC">
      <w:pPr>
        <w:rPr>
          <w:sz w:val="32"/>
          <w:szCs w:val="32"/>
        </w:rPr>
      </w:pPr>
    </w:p>
    <w:p w14:paraId="50F24732" w14:textId="77777777" w:rsidR="006D0FA3" w:rsidRDefault="006D0FA3" w:rsidP="006E46DC">
      <w:pPr>
        <w:rPr>
          <w:sz w:val="32"/>
          <w:szCs w:val="32"/>
        </w:rPr>
      </w:pPr>
    </w:p>
    <w:p w14:paraId="56896C08" w14:textId="0AB80707" w:rsidR="006E46DC" w:rsidRDefault="006E46DC" w:rsidP="006E46DC">
      <w:pPr>
        <w:rPr>
          <w:sz w:val="32"/>
          <w:szCs w:val="32"/>
        </w:rPr>
      </w:pPr>
      <w:r>
        <w:rPr>
          <w:sz w:val="32"/>
          <w:szCs w:val="32"/>
        </w:rPr>
        <w:lastRenderedPageBreak/>
        <w:t>Appendix 1</w:t>
      </w:r>
    </w:p>
    <w:p w14:paraId="27DA2124" w14:textId="793D5DE2" w:rsidR="006E46DC" w:rsidRPr="006E46DC" w:rsidRDefault="006E46DC" w:rsidP="006E46DC">
      <w:pPr>
        <w:rPr>
          <w:sz w:val="32"/>
          <w:szCs w:val="32"/>
        </w:rPr>
      </w:pPr>
      <w:r w:rsidRPr="006E46DC">
        <w:drawing>
          <wp:inline distT="0" distB="0" distL="0" distR="0" wp14:anchorId="424798C5" wp14:editId="3C5CFF2F">
            <wp:extent cx="5924550" cy="4136744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l="24153" t="25605" r="25549" b="11956"/>
                    <a:stretch/>
                  </pic:blipFill>
                  <pic:spPr bwMode="auto">
                    <a:xfrm>
                      <a:off x="0" y="0"/>
                      <a:ext cx="5950442" cy="415482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8FE4008" w14:textId="63C8E875" w:rsidR="00173EE0" w:rsidRDefault="00173EE0" w:rsidP="00173EE0">
      <w:pPr>
        <w:rPr>
          <w:sz w:val="32"/>
          <w:szCs w:val="32"/>
        </w:rPr>
      </w:pPr>
      <w:r>
        <w:rPr>
          <w:sz w:val="32"/>
          <w:szCs w:val="32"/>
        </w:rPr>
        <w:t xml:space="preserve">Appendix 2 </w:t>
      </w:r>
    </w:p>
    <w:p w14:paraId="2D8AB43C" w14:textId="55D5D43C" w:rsidR="00173EE0" w:rsidRDefault="00173EE0" w:rsidP="00173EE0">
      <w:pPr>
        <w:rPr>
          <w:sz w:val="32"/>
          <w:szCs w:val="32"/>
        </w:rPr>
      </w:pPr>
      <w:r w:rsidRPr="00173EE0">
        <w:rPr>
          <w:noProof/>
        </w:rPr>
        <w:drawing>
          <wp:inline distT="0" distB="0" distL="0" distR="0" wp14:anchorId="54290D7C" wp14:editId="0BBAC55A">
            <wp:extent cx="5667375" cy="156210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17172" t="38606" r="16907" b="29092"/>
                    <a:stretch/>
                  </pic:blipFill>
                  <pic:spPr bwMode="auto">
                    <a:xfrm>
                      <a:off x="0" y="0"/>
                      <a:ext cx="5675956" cy="15644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C4EB22D" w14:textId="77777777" w:rsidR="006D0FA3" w:rsidRDefault="006D0FA3" w:rsidP="00173EE0">
      <w:pPr>
        <w:rPr>
          <w:sz w:val="32"/>
          <w:szCs w:val="32"/>
        </w:rPr>
      </w:pPr>
    </w:p>
    <w:p w14:paraId="6170927D" w14:textId="77777777" w:rsidR="006D0FA3" w:rsidRDefault="006D0FA3" w:rsidP="00173EE0">
      <w:pPr>
        <w:rPr>
          <w:sz w:val="32"/>
          <w:szCs w:val="32"/>
        </w:rPr>
      </w:pPr>
    </w:p>
    <w:p w14:paraId="30E5AB68" w14:textId="77777777" w:rsidR="006D0FA3" w:rsidRDefault="006D0FA3" w:rsidP="00173EE0">
      <w:pPr>
        <w:rPr>
          <w:sz w:val="32"/>
          <w:szCs w:val="32"/>
        </w:rPr>
      </w:pPr>
    </w:p>
    <w:p w14:paraId="32FB98AA" w14:textId="77777777" w:rsidR="006D0FA3" w:rsidRDefault="006D0FA3" w:rsidP="00173EE0">
      <w:pPr>
        <w:rPr>
          <w:sz w:val="32"/>
          <w:szCs w:val="32"/>
        </w:rPr>
      </w:pPr>
    </w:p>
    <w:p w14:paraId="52EB6EE1" w14:textId="77777777" w:rsidR="006D0FA3" w:rsidRDefault="006D0FA3" w:rsidP="00173EE0">
      <w:pPr>
        <w:rPr>
          <w:sz w:val="32"/>
          <w:szCs w:val="32"/>
        </w:rPr>
      </w:pPr>
    </w:p>
    <w:p w14:paraId="63D67116" w14:textId="77777777" w:rsidR="006D0FA3" w:rsidRDefault="006D0FA3" w:rsidP="00173EE0">
      <w:pPr>
        <w:rPr>
          <w:sz w:val="32"/>
          <w:szCs w:val="32"/>
        </w:rPr>
      </w:pPr>
    </w:p>
    <w:p w14:paraId="073BE59B" w14:textId="2D099644" w:rsidR="00173EE0" w:rsidRDefault="00173EE0" w:rsidP="00173EE0">
      <w:pPr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Appendix 3 </w:t>
      </w:r>
    </w:p>
    <w:p w14:paraId="3CDE780B" w14:textId="77777777" w:rsidR="00E47872" w:rsidRDefault="00173EE0" w:rsidP="00173EE0">
      <w:pPr>
        <w:rPr>
          <w:sz w:val="32"/>
          <w:szCs w:val="32"/>
        </w:rPr>
      </w:pPr>
      <w:r w:rsidRPr="00173EE0">
        <w:rPr>
          <w:noProof/>
        </w:rPr>
        <w:drawing>
          <wp:inline distT="0" distB="0" distL="0" distR="0" wp14:anchorId="2E2FA923" wp14:editId="15D7B18B">
            <wp:extent cx="3979866" cy="2800350"/>
            <wp:effectExtent l="0" t="0" r="190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l="22158" t="21863" r="22889" b="9396"/>
                    <a:stretch/>
                  </pic:blipFill>
                  <pic:spPr bwMode="auto">
                    <a:xfrm>
                      <a:off x="0" y="0"/>
                      <a:ext cx="3991805" cy="280875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64A6D08" w14:textId="77777777" w:rsidR="00E47872" w:rsidRDefault="00E47872" w:rsidP="00173EE0">
      <w:pPr>
        <w:rPr>
          <w:sz w:val="32"/>
          <w:szCs w:val="32"/>
        </w:rPr>
      </w:pPr>
    </w:p>
    <w:p w14:paraId="471EFA81" w14:textId="10458441" w:rsidR="00173EE0" w:rsidRDefault="00E47872" w:rsidP="00173EE0">
      <w:pPr>
        <w:rPr>
          <w:sz w:val="32"/>
          <w:szCs w:val="32"/>
        </w:rPr>
      </w:pPr>
      <w:r w:rsidRPr="00E47872">
        <w:rPr>
          <w:noProof/>
        </w:rPr>
        <w:drawing>
          <wp:inline distT="0" distB="0" distL="0" distR="0" wp14:anchorId="47A88CD1" wp14:editId="282F00B9">
            <wp:extent cx="5664200" cy="132130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18835" t="42940" r="19897" b="31651"/>
                    <a:stretch/>
                  </pic:blipFill>
                  <pic:spPr bwMode="auto">
                    <a:xfrm>
                      <a:off x="0" y="0"/>
                      <a:ext cx="5696080" cy="132874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52052BA" w14:textId="2ED2E72B" w:rsidR="00173EE0" w:rsidRDefault="00173EE0" w:rsidP="00173EE0">
      <w:pPr>
        <w:rPr>
          <w:sz w:val="32"/>
          <w:szCs w:val="32"/>
        </w:rPr>
      </w:pPr>
    </w:p>
    <w:p w14:paraId="6BFB394E" w14:textId="3251B6B7" w:rsidR="00E47872" w:rsidRDefault="00E47872" w:rsidP="00173EE0">
      <w:pPr>
        <w:rPr>
          <w:sz w:val="32"/>
          <w:szCs w:val="32"/>
        </w:rPr>
      </w:pPr>
      <w:r w:rsidRPr="00E47872">
        <w:rPr>
          <w:noProof/>
        </w:rPr>
        <w:drawing>
          <wp:inline distT="0" distB="0" distL="0" distR="0" wp14:anchorId="7B006AB6" wp14:editId="64D83559">
            <wp:extent cx="6343206" cy="1212850"/>
            <wp:effectExtent l="0" t="0" r="635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21273" t="47666" r="20784" b="32637"/>
                    <a:stretch/>
                  </pic:blipFill>
                  <pic:spPr bwMode="auto">
                    <a:xfrm>
                      <a:off x="0" y="0"/>
                      <a:ext cx="6347034" cy="121358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EB1E93B" w14:textId="77777777" w:rsidR="006D0FA3" w:rsidRDefault="006D0FA3" w:rsidP="00173EE0">
      <w:pPr>
        <w:rPr>
          <w:sz w:val="32"/>
          <w:szCs w:val="32"/>
        </w:rPr>
      </w:pPr>
    </w:p>
    <w:p w14:paraId="37A262AF" w14:textId="77777777" w:rsidR="006D0FA3" w:rsidRDefault="006D0FA3" w:rsidP="00173EE0">
      <w:pPr>
        <w:rPr>
          <w:sz w:val="32"/>
          <w:szCs w:val="32"/>
        </w:rPr>
      </w:pPr>
    </w:p>
    <w:p w14:paraId="728F5D79" w14:textId="77777777" w:rsidR="006D0FA3" w:rsidRDefault="006D0FA3" w:rsidP="00173EE0">
      <w:pPr>
        <w:rPr>
          <w:sz w:val="32"/>
          <w:szCs w:val="32"/>
        </w:rPr>
      </w:pPr>
    </w:p>
    <w:p w14:paraId="3EE9F532" w14:textId="77777777" w:rsidR="006D0FA3" w:rsidRDefault="006D0FA3" w:rsidP="00173EE0">
      <w:pPr>
        <w:rPr>
          <w:sz w:val="32"/>
          <w:szCs w:val="32"/>
        </w:rPr>
      </w:pPr>
    </w:p>
    <w:p w14:paraId="6343DF47" w14:textId="77777777" w:rsidR="006D0FA3" w:rsidRDefault="006D0FA3" w:rsidP="00173EE0">
      <w:pPr>
        <w:rPr>
          <w:sz w:val="32"/>
          <w:szCs w:val="32"/>
        </w:rPr>
      </w:pPr>
    </w:p>
    <w:p w14:paraId="1A827C70" w14:textId="3070679E" w:rsidR="0094532B" w:rsidRDefault="0094532B" w:rsidP="00173EE0">
      <w:pPr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Appendix 4 </w:t>
      </w:r>
    </w:p>
    <w:p w14:paraId="1D571692" w14:textId="50289BDF" w:rsidR="0094532B" w:rsidRDefault="0094532B" w:rsidP="00173EE0">
      <w:pPr>
        <w:rPr>
          <w:sz w:val="32"/>
          <w:szCs w:val="32"/>
        </w:rPr>
      </w:pPr>
      <w:r w:rsidRPr="0094532B">
        <w:rPr>
          <w:noProof/>
        </w:rPr>
        <w:drawing>
          <wp:inline distT="0" distB="0" distL="0" distR="0" wp14:anchorId="5235BFF6" wp14:editId="2B5F535F">
            <wp:extent cx="4800600" cy="2835442"/>
            <wp:effectExtent l="0" t="0" r="0" b="317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37559" t="32499" r="24551" b="27713"/>
                    <a:stretch/>
                  </pic:blipFill>
                  <pic:spPr bwMode="auto">
                    <a:xfrm>
                      <a:off x="0" y="0"/>
                      <a:ext cx="4809233" cy="284054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0F0AB27" w14:textId="7FC29B7D" w:rsidR="00AA1BE8" w:rsidRDefault="00AA1BE8" w:rsidP="00173EE0">
      <w:pPr>
        <w:rPr>
          <w:sz w:val="32"/>
          <w:szCs w:val="32"/>
        </w:rPr>
      </w:pPr>
      <w:r>
        <w:rPr>
          <w:sz w:val="32"/>
          <w:szCs w:val="32"/>
        </w:rPr>
        <w:t xml:space="preserve">Appendix 5 </w:t>
      </w:r>
    </w:p>
    <w:p w14:paraId="67D409A3" w14:textId="25BC5498" w:rsidR="00AA1BE8" w:rsidRDefault="00AA1BE8" w:rsidP="00173EE0">
      <w:pPr>
        <w:rPr>
          <w:sz w:val="32"/>
          <w:szCs w:val="32"/>
        </w:rPr>
      </w:pPr>
      <w:r w:rsidRPr="00AA1BE8">
        <w:rPr>
          <w:noProof/>
        </w:rPr>
        <w:drawing>
          <wp:inline distT="0" distB="0" distL="0" distR="0" wp14:anchorId="2D16C12D" wp14:editId="19BDE9BA">
            <wp:extent cx="5187950" cy="2788082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17173" t="31909" r="17682" b="5850"/>
                    <a:stretch/>
                  </pic:blipFill>
                  <pic:spPr bwMode="auto">
                    <a:xfrm>
                      <a:off x="0" y="0"/>
                      <a:ext cx="5199114" cy="279408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50624C2" w14:textId="53810531" w:rsidR="00655661" w:rsidRDefault="00655661" w:rsidP="00173EE0">
      <w:pPr>
        <w:rPr>
          <w:sz w:val="32"/>
          <w:szCs w:val="32"/>
        </w:rPr>
      </w:pPr>
      <w:r>
        <w:rPr>
          <w:sz w:val="32"/>
          <w:szCs w:val="32"/>
        </w:rPr>
        <w:t>Appendix 6</w:t>
      </w:r>
    </w:p>
    <w:p w14:paraId="2CF524D0" w14:textId="4A1F38AB" w:rsidR="00655661" w:rsidRDefault="003D45D3" w:rsidP="00173EE0">
      <w:pPr>
        <w:rPr>
          <w:sz w:val="32"/>
          <w:szCs w:val="32"/>
        </w:rPr>
      </w:pPr>
      <w:r w:rsidRPr="003D45D3">
        <w:rPr>
          <w:noProof/>
        </w:rPr>
        <w:drawing>
          <wp:inline distT="0" distB="0" distL="0" distR="0" wp14:anchorId="07D8C195" wp14:editId="40C7C8F2">
            <wp:extent cx="5818584" cy="68580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l="19166" t="59878" r="20674" b="27516"/>
                    <a:stretch/>
                  </pic:blipFill>
                  <pic:spPr bwMode="auto">
                    <a:xfrm>
                      <a:off x="0" y="0"/>
                      <a:ext cx="5824351" cy="6864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ACDE332" w14:textId="77777777" w:rsidR="003D45D3" w:rsidRDefault="003D45D3" w:rsidP="00173EE0">
      <w:pPr>
        <w:rPr>
          <w:sz w:val="32"/>
          <w:szCs w:val="32"/>
        </w:rPr>
      </w:pPr>
    </w:p>
    <w:p w14:paraId="19727743" w14:textId="7FA73246" w:rsidR="00655661" w:rsidRDefault="003D45D3" w:rsidP="00173EE0">
      <w:pPr>
        <w:rPr>
          <w:sz w:val="32"/>
          <w:szCs w:val="32"/>
        </w:rPr>
      </w:pPr>
      <w:r w:rsidRPr="003D45D3">
        <w:rPr>
          <w:noProof/>
        </w:rPr>
        <w:lastRenderedPageBreak/>
        <w:drawing>
          <wp:inline distT="0" distB="0" distL="0" distR="0" wp14:anchorId="4C409F8A" wp14:editId="0D4FD15B">
            <wp:extent cx="6276041" cy="78740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l="19499" t="53969" r="20453" b="32637"/>
                    <a:stretch/>
                  </pic:blipFill>
                  <pic:spPr bwMode="auto">
                    <a:xfrm>
                      <a:off x="0" y="0"/>
                      <a:ext cx="6288960" cy="78902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66F0700" w14:textId="487639B7" w:rsidR="00655661" w:rsidRDefault="00655661" w:rsidP="00173EE0">
      <w:pPr>
        <w:rPr>
          <w:sz w:val="32"/>
          <w:szCs w:val="32"/>
        </w:rPr>
      </w:pPr>
    </w:p>
    <w:p w14:paraId="2AA747EB" w14:textId="70FF987D" w:rsidR="00655661" w:rsidRDefault="003D45D3" w:rsidP="00173EE0">
      <w:pPr>
        <w:rPr>
          <w:sz w:val="32"/>
          <w:szCs w:val="32"/>
        </w:rPr>
      </w:pPr>
      <w:r w:rsidRPr="003D45D3">
        <w:rPr>
          <w:noProof/>
        </w:rPr>
        <w:drawing>
          <wp:inline distT="0" distB="0" distL="0" distR="0" wp14:anchorId="1889E142" wp14:editId="591F3BA9">
            <wp:extent cx="5646420" cy="68580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l="21936" t="56923" r="23333" b="31259"/>
                    <a:stretch/>
                  </pic:blipFill>
                  <pic:spPr bwMode="auto">
                    <a:xfrm>
                      <a:off x="0" y="0"/>
                      <a:ext cx="5647713" cy="68595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DE3EDEE" w14:textId="7A910967" w:rsidR="00655661" w:rsidRDefault="00655661" w:rsidP="00173EE0">
      <w:pPr>
        <w:rPr>
          <w:sz w:val="32"/>
          <w:szCs w:val="32"/>
        </w:rPr>
      </w:pPr>
    </w:p>
    <w:p w14:paraId="21C6DBB3" w14:textId="007336FE" w:rsidR="003D45D3" w:rsidRDefault="003D45D3" w:rsidP="00173EE0">
      <w:pPr>
        <w:rPr>
          <w:sz w:val="32"/>
          <w:szCs w:val="32"/>
        </w:rPr>
      </w:pPr>
      <w:r>
        <w:rPr>
          <w:sz w:val="32"/>
          <w:szCs w:val="32"/>
        </w:rPr>
        <w:t>Appendix 7</w:t>
      </w:r>
    </w:p>
    <w:p w14:paraId="5F1166EB" w14:textId="1E051C7B" w:rsidR="003D45D3" w:rsidRDefault="003D45D3" w:rsidP="00173EE0">
      <w:pPr>
        <w:rPr>
          <w:sz w:val="32"/>
          <w:szCs w:val="32"/>
        </w:rPr>
      </w:pPr>
      <w:r w:rsidRPr="003D45D3">
        <w:rPr>
          <w:noProof/>
        </w:rPr>
        <w:drawing>
          <wp:inline distT="0" distB="0" distL="0" distR="0" wp14:anchorId="6C5BC4C3" wp14:editId="64872DA3">
            <wp:extent cx="4210050" cy="2506562"/>
            <wp:effectExtent l="0" t="0" r="0" b="825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l="37447" t="32893" r="24219" b="26532"/>
                    <a:stretch/>
                  </pic:blipFill>
                  <pic:spPr bwMode="auto">
                    <a:xfrm>
                      <a:off x="0" y="0"/>
                      <a:ext cx="4217821" cy="251118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5224ED5" w14:textId="3C9F1BA7" w:rsidR="00740CCC" w:rsidRDefault="00740CCC" w:rsidP="00173EE0">
      <w:pPr>
        <w:rPr>
          <w:sz w:val="32"/>
          <w:szCs w:val="32"/>
        </w:rPr>
      </w:pPr>
      <w:r>
        <w:rPr>
          <w:sz w:val="32"/>
          <w:szCs w:val="32"/>
        </w:rPr>
        <w:t xml:space="preserve">Appendix 8 </w:t>
      </w:r>
    </w:p>
    <w:p w14:paraId="3EF4B547" w14:textId="1F467F8C" w:rsidR="00740CCC" w:rsidRDefault="00740CCC" w:rsidP="00173EE0">
      <w:pPr>
        <w:rPr>
          <w:sz w:val="32"/>
          <w:szCs w:val="32"/>
        </w:rPr>
      </w:pPr>
      <w:r w:rsidRPr="00740CCC">
        <w:rPr>
          <w:noProof/>
        </w:rPr>
        <w:drawing>
          <wp:inline distT="0" distB="0" distL="0" distR="0" wp14:anchorId="76CF3AC9" wp14:editId="1EFAF356">
            <wp:extent cx="5399505" cy="16002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/>
                    <a:srcRect l="17616" t="46287" r="18458" b="20031"/>
                    <a:stretch/>
                  </pic:blipFill>
                  <pic:spPr bwMode="auto">
                    <a:xfrm>
                      <a:off x="0" y="0"/>
                      <a:ext cx="5406853" cy="160237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E97E916" w14:textId="7BA51280" w:rsidR="00740CCC" w:rsidRDefault="00740CCC" w:rsidP="00173EE0">
      <w:pPr>
        <w:rPr>
          <w:sz w:val="32"/>
          <w:szCs w:val="32"/>
        </w:rPr>
      </w:pPr>
      <w:r>
        <w:rPr>
          <w:sz w:val="32"/>
          <w:szCs w:val="32"/>
        </w:rPr>
        <w:t xml:space="preserve">Appendix 9 </w:t>
      </w:r>
    </w:p>
    <w:p w14:paraId="06C3C2BF" w14:textId="3C7BEDE7" w:rsidR="00740CCC" w:rsidRDefault="00740CCC" w:rsidP="00173EE0">
      <w:pPr>
        <w:rPr>
          <w:sz w:val="32"/>
          <w:szCs w:val="32"/>
        </w:rPr>
      </w:pPr>
      <w:r w:rsidRPr="00740CCC">
        <w:rPr>
          <w:noProof/>
        </w:rPr>
        <w:drawing>
          <wp:inline distT="0" distB="0" distL="0" distR="0" wp14:anchorId="367781CF" wp14:editId="454F7D8A">
            <wp:extent cx="6004649" cy="63500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/>
                    <a:srcRect l="19832" t="55544" r="20452" b="33229"/>
                    <a:stretch/>
                  </pic:blipFill>
                  <pic:spPr bwMode="auto">
                    <a:xfrm>
                      <a:off x="0" y="0"/>
                      <a:ext cx="6017113" cy="63631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9627BB3" w14:textId="77777777" w:rsidR="00740CCC" w:rsidRDefault="00740CCC" w:rsidP="00173EE0">
      <w:pPr>
        <w:rPr>
          <w:sz w:val="32"/>
          <w:szCs w:val="32"/>
        </w:rPr>
      </w:pPr>
    </w:p>
    <w:p w14:paraId="4EA92BCB" w14:textId="33048E49" w:rsidR="00740CCC" w:rsidRDefault="00740CCC" w:rsidP="00173EE0">
      <w:pPr>
        <w:rPr>
          <w:sz w:val="32"/>
          <w:szCs w:val="32"/>
        </w:rPr>
      </w:pPr>
      <w:r w:rsidRPr="00740CCC">
        <w:rPr>
          <w:noProof/>
        </w:rPr>
        <w:drawing>
          <wp:inline distT="0" distB="0" distL="0" distR="0" wp14:anchorId="173506D1" wp14:editId="158222C0">
            <wp:extent cx="5245007" cy="130175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/>
                    <a:srcRect l="18501" t="49243" r="20342" b="23773"/>
                    <a:stretch/>
                  </pic:blipFill>
                  <pic:spPr bwMode="auto">
                    <a:xfrm>
                      <a:off x="0" y="0"/>
                      <a:ext cx="5252331" cy="130356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0D3502C" w14:textId="6A75461A" w:rsidR="00740CCC" w:rsidRDefault="00740CCC" w:rsidP="00173EE0">
      <w:pPr>
        <w:rPr>
          <w:sz w:val="32"/>
          <w:szCs w:val="32"/>
        </w:rPr>
      </w:pPr>
    </w:p>
    <w:p w14:paraId="300F4663" w14:textId="4817E428" w:rsidR="00740CCC" w:rsidRDefault="00740CCC" w:rsidP="00173EE0">
      <w:pPr>
        <w:rPr>
          <w:sz w:val="32"/>
          <w:szCs w:val="32"/>
        </w:rPr>
      </w:pPr>
      <w:r w:rsidRPr="00740CCC">
        <w:rPr>
          <w:noProof/>
        </w:rPr>
        <w:drawing>
          <wp:inline distT="0" distB="0" distL="0" distR="0" wp14:anchorId="06530BB7" wp14:editId="123CF88D">
            <wp:extent cx="5801891" cy="831850"/>
            <wp:effectExtent l="0" t="0" r="8890" b="635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/>
                    <a:srcRect l="18723" t="41757" r="20231" b="42683"/>
                    <a:stretch/>
                  </pic:blipFill>
                  <pic:spPr bwMode="auto">
                    <a:xfrm>
                      <a:off x="0" y="0"/>
                      <a:ext cx="5806322" cy="8324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798AF71" w14:textId="4475BF76" w:rsidR="00740CCC" w:rsidRDefault="00740CCC" w:rsidP="00173EE0">
      <w:pPr>
        <w:rPr>
          <w:sz w:val="32"/>
          <w:szCs w:val="32"/>
        </w:rPr>
      </w:pPr>
    </w:p>
    <w:p w14:paraId="743EE3FC" w14:textId="328DD139" w:rsidR="00740CCC" w:rsidRDefault="00740CCC" w:rsidP="00173EE0">
      <w:pPr>
        <w:rPr>
          <w:sz w:val="32"/>
          <w:szCs w:val="32"/>
        </w:rPr>
      </w:pPr>
      <w:r>
        <w:rPr>
          <w:sz w:val="32"/>
          <w:szCs w:val="32"/>
        </w:rPr>
        <w:t>Appendix 10</w:t>
      </w:r>
    </w:p>
    <w:p w14:paraId="05A03C58" w14:textId="662B1CDC" w:rsidR="00740CCC" w:rsidRDefault="0052631E" w:rsidP="00173EE0">
      <w:pPr>
        <w:rPr>
          <w:sz w:val="32"/>
          <w:szCs w:val="32"/>
        </w:rPr>
      </w:pPr>
      <w:r w:rsidRPr="0052631E">
        <w:rPr>
          <w:noProof/>
        </w:rPr>
        <w:drawing>
          <wp:inline distT="0" distB="0" distL="0" distR="0" wp14:anchorId="6FFA888B" wp14:editId="567128A9">
            <wp:extent cx="4892866" cy="3562350"/>
            <wp:effectExtent l="0" t="0" r="3175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0"/>
                    <a:srcRect l="37447" t="27969" r="24662" b="22986"/>
                    <a:stretch/>
                  </pic:blipFill>
                  <pic:spPr bwMode="auto">
                    <a:xfrm>
                      <a:off x="0" y="0"/>
                      <a:ext cx="4901228" cy="356843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0F1216E" w14:textId="77777777" w:rsidR="006D0FA3" w:rsidRDefault="006D0FA3" w:rsidP="00173EE0">
      <w:pPr>
        <w:rPr>
          <w:sz w:val="32"/>
          <w:szCs w:val="32"/>
        </w:rPr>
      </w:pPr>
    </w:p>
    <w:p w14:paraId="126EC525" w14:textId="77777777" w:rsidR="006D0FA3" w:rsidRDefault="006D0FA3" w:rsidP="00173EE0">
      <w:pPr>
        <w:rPr>
          <w:sz w:val="32"/>
          <w:szCs w:val="32"/>
        </w:rPr>
      </w:pPr>
    </w:p>
    <w:p w14:paraId="64765920" w14:textId="77777777" w:rsidR="006D0FA3" w:rsidRDefault="006D0FA3" w:rsidP="00173EE0">
      <w:pPr>
        <w:rPr>
          <w:sz w:val="32"/>
          <w:szCs w:val="32"/>
        </w:rPr>
      </w:pPr>
    </w:p>
    <w:p w14:paraId="1EFF0242" w14:textId="3E8DE426" w:rsidR="006E46DC" w:rsidRDefault="006E46DC" w:rsidP="00173EE0">
      <w:pPr>
        <w:rPr>
          <w:sz w:val="32"/>
          <w:szCs w:val="32"/>
        </w:rPr>
      </w:pPr>
      <w:bookmarkStart w:id="1" w:name="_GoBack"/>
      <w:bookmarkEnd w:id="1"/>
      <w:r>
        <w:rPr>
          <w:sz w:val="32"/>
          <w:szCs w:val="32"/>
        </w:rPr>
        <w:lastRenderedPageBreak/>
        <w:t xml:space="preserve">Appendix 11 </w:t>
      </w:r>
    </w:p>
    <w:p w14:paraId="49A4661E" w14:textId="3031AC83" w:rsidR="006E46DC" w:rsidRDefault="006E46DC" w:rsidP="00173EE0">
      <w:pPr>
        <w:rPr>
          <w:sz w:val="32"/>
          <w:szCs w:val="32"/>
        </w:rPr>
      </w:pPr>
      <w:r w:rsidRPr="006E46DC">
        <w:drawing>
          <wp:inline distT="0" distB="0" distL="0" distR="0" wp14:anchorId="6D637FA7" wp14:editId="4E72FD49">
            <wp:extent cx="6272454" cy="8355724"/>
            <wp:effectExtent l="0" t="0" r="0" b="762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/>
                    <a:srcRect l="18391" t="19894" r="50920" b="7426"/>
                    <a:stretch/>
                  </pic:blipFill>
                  <pic:spPr bwMode="auto">
                    <a:xfrm>
                      <a:off x="0" y="0"/>
                      <a:ext cx="6279667" cy="836533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CB3E9F0" w14:textId="66A78135" w:rsidR="00EB5C6C" w:rsidRDefault="00EB5C6C" w:rsidP="00173EE0">
      <w:pPr>
        <w:rPr>
          <w:sz w:val="32"/>
          <w:szCs w:val="32"/>
        </w:rPr>
      </w:pPr>
      <w:r w:rsidRPr="00EB5C6C">
        <w:lastRenderedPageBreak/>
        <w:drawing>
          <wp:inline distT="0" distB="0" distL="0" distR="0" wp14:anchorId="7641D7BA" wp14:editId="6354E0D5">
            <wp:extent cx="6086173" cy="8166538"/>
            <wp:effectExtent l="0" t="0" r="0" b="635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2"/>
                    <a:srcRect l="18613" t="19696" r="50920" b="7623"/>
                    <a:stretch/>
                  </pic:blipFill>
                  <pic:spPr bwMode="auto">
                    <a:xfrm>
                      <a:off x="0" y="0"/>
                      <a:ext cx="6100953" cy="81863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314CB89" w14:textId="1DAA4273" w:rsidR="00EB5C6C" w:rsidRDefault="00EB5C6C" w:rsidP="00173EE0">
      <w:pPr>
        <w:rPr>
          <w:sz w:val="32"/>
          <w:szCs w:val="32"/>
        </w:rPr>
      </w:pPr>
      <w:r w:rsidRPr="00EB5C6C">
        <w:lastRenderedPageBreak/>
        <w:drawing>
          <wp:inline distT="0" distB="0" distL="0" distR="0" wp14:anchorId="5D4E8B5C" wp14:editId="3829262C">
            <wp:extent cx="6320747" cy="8450317"/>
            <wp:effectExtent l="0" t="0" r="4445" b="825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/>
                    <a:srcRect l="18391" t="19303" r="50699" b="7229"/>
                    <a:stretch/>
                  </pic:blipFill>
                  <pic:spPr bwMode="auto">
                    <a:xfrm>
                      <a:off x="0" y="0"/>
                      <a:ext cx="6329264" cy="846170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7C3EECD" w14:textId="353D2512" w:rsidR="00EB5C6C" w:rsidRDefault="00EB5C6C" w:rsidP="00173EE0">
      <w:pPr>
        <w:rPr>
          <w:sz w:val="32"/>
          <w:szCs w:val="32"/>
        </w:rPr>
      </w:pPr>
    </w:p>
    <w:p w14:paraId="05C3F956" w14:textId="66C7EA75" w:rsidR="00EB5C6C" w:rsidRDefault="00EB5C6C" w:rsidP="00173EE0">
      <w:pPr>
        <w:rPr>
          <w:sz w:val="32"/>
          <w:szCs w:val="32"/>
        </w:rPr>
      </w:pPr>
      <w:r w:rsidRPr="00EB5C6C">
        <w:lastRenderedPageBreak/>
        <w:drawing>
          <wp:inline distT="0" distB="0" distL="0" distR="0" wp14:anchorId="770AAA70" wp14:editId="3C6AC302">
            <wp:extent cx="6408393" cy="8781393"/>
            <wp:effectExtent l="0" t="0" r="0" b="127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4"/>
                    <a:srcRect l="18987" t="18583" r="50481" b="7036"/>
                    <a:stretch/>
                  </pic:blipFill>
                  <pic:spPr bwMode="auto">
                    <a:xfrm>
                      <a:off x="0" y="0"/>
                      <a:ext cx="6424149" cy="880298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20A3418" w14:textId="13ECB724" w:rsidR="00EB5C6C" w:rsidRDefault="00EB5C6C" w:rsidP="00173EE0">
      <w:pPr>
        <w:rPr>
          <w:sz w:val="32"/>
          <w:szCs w:val="32"/>
        </w:rPr>
      </w:pPr>
      <w:r w:rsidRPr="00EB5C6C">
        <w:lastRenderedPageBreak/>
        <w:drawing>
          <wp:inline distT="0" distB="0" distL="0" distR="0" wp14:anchorId="5A5C6875" wp14:editId="16CB64F5">
            <wp:extent cx="6336827" cy="8607972"/>
            <wp:effectExtent l="0" t="0" r="6985" b="317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5"/>
                    <a:srcRect l="18436" t="19561" r="51578" b="8022"/>
                    <a:stretch/>
                  </pic:blipFill>
                  <pic:spPr bwMode="auto">
                    <a:xfrm>
                      <a:off x="0" y="0"/>
                      <a:ext cx="6345537" cy="861980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B3A9307" w14:textId="23E9C881" w:rsidR="00EB5C6C" w:rsidRDefault="00EB5C6C" w:rsidP="00173EE0">
      <w:pPr>
        <w:rPr>
          <w:sz w:val="32"/>
          <w:szCs w:val="32"/>
        </w:rPr>
      </w:pPr>
      <w:r w:rsidRPr="00EB5C6C">
        <w:lastRenderedPageBreak/>
        <w:drawing>
          <wp:inline distT="0" distB="0" distL="0" distR="0" wp14:anchorId="2777D232" wp14:editId="390F8839">
            <wp:extent cx="6119687" cy="8812924"/>
            <wp:effectExtent l="0" t="0" r="0" b="762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6"/>
                    <a:srcRect l="18985" t="18582" r="51582" b="6061"/>
                    <a:stretch/>
                  </pic:blipFill>
                  <pic:spPr bwMode="auto">
                    <a:xfrm>
                      <a:off x="0" y="0"/>
                      <a:ext cx="6130290" cy="882819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ABDAF83" w14:textId="347321CB" w:rsidR="00EB5C6C" w:rsidRDefault="00EB5C6C" w:rsidP="00173EE0">
      <w:pPr>
        <w:rPr>
          <w:sz w:val="32"/>
          <w:szCs w:val="32"/>
        </w:rPr>
      </w:pPr>
      <w:r w:rsidRPr="00EB5C6C">
        <w:lastRenderedPageBreak/>
        <w:drawing>
          <wp:inline distT="0" distB="0" distL="0" distR="0" wp14:anchorId="2DBBAE93" wp14:editId="2035365C">
            <wp:extent cx="6249079" cy="8576441"/>
            <wp:effectExtent l="0" t="0" r="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7"/>
                    <a:srcRect l="18715" t="19561" r="51014" b="6581"/>
                    <a:stretch/>
                  </pic:blipFill>
                  <pic:spPr bwMode="auto">
                    <a:xfrm>
                      <a:off x="0" y="0"/>
                      <a:ext cx="6266542" cy="860040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E5E2B8D" w14:textId="03AD9960" w:rsidR="00EB5C6C" w:rsidRDefault="00EB5C6C" w:rsidP="00173EE0">
      <w:pPr>
        <w:rPr>
          <w:sz w:val="32"/>
          <w:szCs w:val="32"/>
        </w:rPr>
      </w:pPr>
      <w:r w:rsidRPr="00EB5C6C">
        <w:lastRenderedPageBreak/>
        <w:drawing>
          <wp:inline distT="0" distB="0" distL="0" distR="0" wp14:anchorId="78D8DE5F" wp14:editId="31040E84">
            <wp:extent cx="5731510" cy="8034707"/>
            <wp:effectExtent l="0" t="0" r="2540" b="4445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8"/>
                    <a:srcRect l="19811" t="19561" r="50750" b="7069"/>
                    <a:stretch/>
                  </pic:blipFill>
                  <pic:spPr bwMode="auto">
                    <a:xfrm>
                      <a:off x="0" y="0"/>
                      <a:ext cx="5731510" cy="803470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5E1ACED" w14:textId="7CF413EB" w:rsidR="00EB5C6C" w:rsidRDefault="00EB5C6C" w:rsidP="00173EE0">
      <w:pPr>
        <w:rPr>
          <w:sz w:val="32"/>
          <w:szCs w:val="32"/>
        </w:rPr>
      </w:pPr>
    </w:p>
    <w:p w14:paraId="3AAD2C5C" w14:textId="77777777" w:rsidR="00EB5C6C" w:rsidRDefault="00EB5C6C" w:rsidP="00173EE0">
      <w:pPr>
        <w:rPr>
          <w:sz w:val="32"/>
          <w:szCs w:val="32"/>
        </w:rPr>
      </w:pPr>
    </w:p>
    <w:p w14:paraId="3FE42F54" w14:textId="0A546ABF" w:rsidR="00EB5C6C" w:rsidRDefault="00EB5C6C" w:rsidP="00173EE0">
      <w:pPr>
        <w:rPr>
          <w:sz w:val="32"/>
          <w:szCs w:val="32"/>
        </w:rPr>
      </w:pPr>
      <w:r w:rsidRPr="00EB5C6C">
        <w:lastRenderedPageBreak/>
        <w:drawing>
          <wp:inline distT="0" distB="0" distL="0" distR="0" wp14:anchorId="0C3837A7" wp14:editId="0A0C0625">
            <wp:extent cx="6228147" cy="8592207"/>
            <wp:effectExtent l="0" t="0" r="127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9"/>
                    <a:srcRect l="19261" t="19072" r="51025" b="8051"/>
                    <a:stretch/>
                  </pic:blipFill>
                  <pic:spPr bwMode="auto">
                    <a:xfrm>
                      <a:off x="0" y="0"/>
                      <a:ext cx="6237654" cy="860532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38FE8CB" w14:textId="121585B7" w:rsidR="00EB5C6C" w:rsidRDefault="00EB5C6C" w:rsidP="00173EE0">
      <w:pPr>
        <w:rPr>
          <w:sz w:val="32"/>
          <w:szCs w:val="32"/>
        </w:rPr>
      </w:pPr>
      <w:r w:rsidRPr="00EB5C6C">
        <w:lastRenderedPageBreak/>
        <w:drawing>
          <wp:inline distT="0" distB="0" distL="0" distR="0" wp14:anchorId="26B1FC85" wp14:editId="695C3977">
            <wp:extent cx="4587766" cy="6313637"/>
            <wp:effectExtent l="0" t="0" r="381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0"/>
                    <a:srcRect l="18711" t="19561" r="51301" b="7069"/>
                    <a:stretch/>
                  </pic:blipFill>
                  <pic:spPr bwMode="auto">
                    <a:xfrm>
                      <a:off x="0" y="0"/>
                      <a:ext cx="4598446" cy="63283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EB77E24" w14:textId="623E2AA9" w:rsidR="00EB5C6C" w:rsidRDefault="00EB5C6C" w:rsidP="00173EE0">
      <w:pPr>
        <w:rPr>
          <w:sz w:val="32"/>
          <w:szCs w:val="32"/>
        </w:rPr>
      </w:pPr>
    </w:p>
    <w:p w14:paraId="05F78A5D" w14:textId="46383761" w:rsidR="00EB5C6C" w:rsidRDefault="00EB5C6C" w:rsidP="00173EE0">
      <w:pPr>
        <w:rPr>
          <w:sz w:val="32"/>
          <w:szCs w:val="32"/>
        </w:rPr>
      </w:pPr>
      <w:r w:rsidRPr="00EB5C6C">
        <w:drawing>
          <wp:inline distT="0" distB="0" distL="0" distR="0" wp14:anchorId="736B2F00" wp14:editId="0B449AB5">
            <wp:extent cx="3831021" cy="1987389"/>
            <wp:effectExtent l="0" t="0" r="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1"/>
                    <a:srcRect l="19265" t="35698" r="51015" b="36893"/>
                    <a:stretch/>
                  </pic:blipFill>
                  <pic:spPr bwMode="auto">
                    <a:xfrm>
                      <a:off x="0" y="0"/>
                      <a:ext cx="3855531" cy="200010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5B14EA4" w14:textId="05F79D28" w:rsidR="00EB5C6C" w:rsidRDefault="00EB5C6C" w:rsidP="00173EE0">
      <w:pPr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Appendix 12 </w:t>
      </w:r>
    </w:p>
    <w:p w14:paraId="0754B6D1" w14:textId="1E429CEB" w:rsidR="00EB5C6C" w:rsidRDefault="00697B00" w:rsidP="00173EE0">
      <w:pPr>
        <w:rPr>
          <w:sz w:val="32"/>
          <w:szCs w:val="32"/>
        </w:rPr>
      </w:pPr>
      <w:r w:rsidRPr="00697B00">
        <w:drawing>
          <wp:inline distT="0" distB="0" distL="0" distR="0" wp14:anchorId="1D610A00" wp14:editId="2BE57EEA">
            <wp:extent cx="3296594" cy="4351283"/>
            <wp:effectExtent l="0" t="0" r="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2"/>
                    <a:srcRect l="44551" t="29519" r="33168" b="18198"/>
                    <a:stretch/>
                  </pic:blipFill>
                  <pic:spPr bwMode="auto">
                    <a:xfrm>
                      <a:off x="0" y="0"/>
                      <a:ext cx="3318324" cy="43799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C8AA8E7" w14:textId="511BCAEE" w:rsidR="00697B00" w:rsidRDefault="00697B00" w:rsidP="00173EE0">
      <w:pPr>
        <w:rPr>
          <w:sz w:val="32"/>
          <w:szCs w:val="32"/>
        </w:rPr>
      </w:pPr>
      <w:r w:rsidRPr="00697B00">
        <w:drawing>
          <wp:inline distT="0" distB="0" distL="0" distR="0" wp14:anchorId="6F60D65B" wp14:editId="06504961">
            <wp:extent cx="2849526" cy="3670239"/>
            <wp:effectExtent l="0" t="0" r="8255" b="6985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3"/>
                    <a:srcRect l="45164" t="28719" r="33154" b="21630"/>
                    <a:stretch/>
                  </pic:blipFill>
                  <pic:spPr bwMode="auto">
                    <a:xfrm>
                      <a:off x="0" y="0"/>
                      <a:ext cx="2865102" cy="369030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244EB3F" w14:textId="75A86E40" w:rsidR="00697B00" w:rsidRDefault="00697B00" w:rsidP="00173EE0">
      <w:pPr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Appendix 13 </w:t>
      </w:r>
    </w:p>
    <w:p w14:paraId="599A7B52" w14:textId="1FF5A8BE" w:rsidR="00697B00" w:rsidRDefault="00697B00" w:rsidP="00173EE0">
      <w:pPr>
        <w:rPr>
          <w:sz w:val="32"/>
          <w:szCs w:val="32"/>
        </w:rPr>
      </w:pPr>
      <w:r w:rsidRPr="00697B00">
        <w:drawing>
          <wp:inline distT="0" distB="0" distL="0" distR="0" wp14:anchorId="1F90408E" wp14:editId="72896521">
            <wp:extent cx="2977116" cy="4241508"/>
            <wp:effectExtent l="0" t="0" r="0" b="6985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4"/>
                    <a:srcRect l="43795" t="28107" r="34266" b="16322"/>
                    <a:stretch/>
                  </pic:blipFill>
                  <pic:spPr bwMode="auto">
                    <a:xfrm>
                      <a:off x="0" y="0"/>
                      <a:ext cx="3001535" cy="427629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E57394C" w14:textId="07D9FEFA" w:rsidR="00697B00" w:rsidRDefault="00697B00" w:rsidP="00173EE0">
      <w:pPr>
        <w:rPr>
          <w:sz w:val="32"/>
          <w:szCs w:val="32"/>
        </w:rPr>
      </w:pPr>
      <w:r w:rsidRPr="00697B00">
        <w:drawing>
          <wp:inline distT="0" distB="0" distL="0" distR="0" wp14:anchorId="4DD4219A" wp14:editId="60E9E3EE">
            <wp:extent cx="2806995" cy="3989927"/>
            <wp:effectExtent l="0" t="0" r="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5"/>
                    <a:srcRect l="44181" t="27044" r="33754" b="17198"/>
                    <a:stretch/>
                  </pic:blipFill>
                  <pic:spPr bwMode="auto">
                    <a:xfrm>
                      <a:off x="0" y="0"/>
                      <a:ext cx="2815753" cy="400237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117644F" w14:textId="68297F36" w:rsidR="00697B00" w:rsidRDefault="00697B00" w:rsidP="00173EE0">
      <w:pPr>
        <w:rPr>
          <w:sz w:val="32"/>
          <w:szCs w:val="32"/>
        </w:rPr>
      </w:pPr>
      <w:r>
        <w:rPr>
          <w:sz w:val="32"/>
          <w:szCs w:val="32"/>
        </w:rPr>
        <w:lastRenderedPageBreak/>
        <w:t>Appendix 14</w:t>
      </w:r>
    </w:p>
    <w:p w14:paraId="1B023414" w14:textId="2071391D" w:rsidR="00697B00" w:rsidRDefault="00C21C6B" w:rsidP="00173EE0">
      <w:pPr>
        <w:rPr>
          <w:sz w:val="32"/>
          <w:szCs w:val="32"/>
        </w:rPr>
      </w:pPr>
      <w:r w:rsidRPr="00C21C6B">
        <w:drawing>
          <wp:inline distT="0" distB="0" distL="0" distR="0" wp14:anchorId="09127CFA" wp14:editId="17064415">
            <wp:extent cx="6433846" cy="6698511"/>
            <wp:effectExtent l="0" t="0" r="5080" b="762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6"/>
                    <a:srcRect l="31555" t="24406" r="32266" b="8627"/>
                    <a:stretch/>
                  </pic:blipFill>
                  <pic:spPr bwMode="auto">
                    <a:xfrm>
                      <a:off x="0" y="0"/>
                      <a:ext cx="6469329" cy="673545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2A8C61B" w14:textId="666E8815" w:rsidR="00C21C6B" w:rsidRDefault="00C21C6B" w:rsidP="00173EE0">
      <w:pPr>
        <w:rPr>
          <w:sz w:val="32"/>
          <w:szCs w:val="32"/>
        </w:rPr>
      </w:pPr>
    </w:p>
    <w:p w14:paraId="39677F25" w14:textId="52858F66" w:rsidR="00C21C6B" w:rsidRDefault="00C21C6B" w:rsidP="00173EE0">
      <w:pPr>
        <w:rPr>
          <w:sz w:val="32"/>
          <w:szCs w:val="32"/>
        </w:rPr>
      </w:pPr>
    </w:p>
    <w:p w14:paraId="68DB178A" w14:textId="38230105" w:rsidR="00C21C6B" w:rsidRDefault="00C21C6B" w:rsidP="00173EE0">
      <w:pPr>
        <w:rPr>
          <w:sz w:val="32"/>
          <w:szCs w:val="32"/>
        </w:rPr>
      </w:pPr>
    </w:p>
    <w:p w14:paraId="31EAE845" w14:textId="1BDD7589" w:rsidR="00C21C6B" w:rsidRDefault="00C21C6B" w:rsidP="00173EE0">
      <w:pPr>
        <w:rPr>
          <w:sz w:val="32"/>
          <w:szCs w:val="32"/>
        </w:rPr>
      </w:pPr>
    </w:p>
    <w:p w14:paraId="19F2D3C7" w14:textId="13B325F4" w:rsidR="00C21C6B" w:rsidRDefault="00C21C6B" w:rsidP="00173EE0">
      <w:pPr>
        <w:rPr>
          <w:sz w:val="32"/>
          <w:szCs w:val="32"/>
        </w:rPr>
      </w:pPr>
    </w:p>
    <w:p w14:paraId="5AC3BF01" w14:textId="163355BA" w:rsidR="00C21C6B" w:rsidRDefault="00C21C6B" w:rsidP="00173EE0">
      <w:pPr>
        <w:rPr>
          <w:sz w:val="32"/>
          <w:szCs w:val="32"/>
        </w:rPr>
      </w:pPr>
      <w:r>
        <w:rPr>
          <w:sz w:val="32"/>
          <w:szCs w:val="32"/>
        </w:rPr>
        <w:t xml:space="preserve">Appendix 15 </w:t>
      </w:r>
    </w:p>
    <w:p w14:paraId="4A6C79F7" w14:textId="4FD9EE36" w:rsidR="00C21C6B" w:rsidRDefault="00C21C6B" w:rsidP="00173EE0">
      <w:pPr>
        <w:rPr>
          <w:sz w:val="32"/>
          <w:szCs w:val="32"/>
        </w:rPr>
      </w:pPr>
      <w:r w:rsidRPr="00C21C6B">
        <w:drawing>
          <wp:inline distT="0" distB="0" distL="0" distR="0" wp14:anchorId="311F0885" wp14:editId="3956BE93">
            <wp:extent cx="6316340" cy="6751674"/>
            <wp:effectExtent l="0" t="0" r="8890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7"/>
                    <a:srcRect l="31548" t="22756" r="32825" b="9540"/>
                    <a:stretch/>
                  </pic:blipFill>
                  <pic:spPr bwMode="auto">
                    <a:xfrm>
                      <a:off x="0" y="0"/>
                      <a:ext cx="6331343" cy="676771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6945B2A" w14:textId="63BFB37B" w:rsidR="00C21C6B" w:rsidRDefault="00C21C6B" w:rsidP="00173EE0">
      <w:pPr>
        <w:rPr>
          <w:sz w:val="32"/>
          <w:szCs w:val="32"/>
        </w:rPr>
      </w:pPr>
    </w:p>
    <w:p w14:paraId="4C556C12" w14:textId="041FC815" w:rsidR="00C21C6B" w:rsidRDefault="00C21C6B" w:rsidP="00173EE0">
      <w:pPr>
        <w:rPr>
          <w:sz w:val="32"/>
          <w:szCs w:val="32"/>
        </w:rPr>
      </w:pPr>
    </w:p>
    <w:p w14:paraId="524B836D" w14:textId="35FDD679" w:rsidR="00C21C6B" w:rsidRDefault="00C21C6B" w:rsidP="00173EE0">
      <w:pPr>
        <w:rPr>
          <w:sz w:val="32"/>
          <w:szCs w:val="32"/>
        </w:rPr>
      </w:pPr>
    </w:p>
    <w:p w14:paraId="3744A72E" w14:textId="1188910C" w:rsidR="00C21C6B" w:rsidRDefault="00C21C6B" w:rsidP="00173EE0">
      <w:pPr>
        <w:rPr>
          <w:sz w:val="32"/>
          <w:szCs w:val="32"/>
        </w:rPr>
      </w:pPr>
      <w:r>
        <w:rPr>
          <w:sz w:val="32"/>
          <w:szCs w:val="32"/>
        </w:rPr>
        <w:lastRenderedPageBreak/>
        <w:t>Appendix 16</w:t>
      </w:r>
    </w:p>
    <w:p w14:paraId="3F312E56" w14:textId="5386FCBE" w:rsidR="00BD0385" w:rsidRDefault="00BD0385" w:rsidP="00173EE0">
      <w:pPr>
        <w:rPr>
          <w:sz w:val="32"/>
          <w:szCs w:val="32"/>
        </w:rPr>
      </w:pPr>
      <w:r w:rsidRPr="00BD0385">
        <w:drawing>
          <wp:inline distT="0" distB="0" distL="0" distR="0" wp14:anchorId="200E74C5" wp14:editId="1FC494A3">
            <wp:extent cx="6488264" cy="4017840"/>
            <wp:effectExtent l="0" t="0" r="8255" b="1905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8"/>
                    <a:srcRect l="18741" t="23416" r="19843" b="8971"/>
                    <a:stretch/>
                  </pic:blipFill>
                  <pic:spPr bwMode="auto">
                    <a:xfrm>
                      <a:off x="0" y="0"/>
                      <a:ext cx="6488264" cy="40178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C9AE275" w14:textId="07112AD8" w:rsidR="00BD0385" w:rsidRDefault="00BD0385" w:rsidP="00173EE0">
      <w:pPr>
        <w:rPr>
          <w:sz w:val="32"/>
          <w:szCs w:val="32"/>
        </w:rPr>
      </w:pPr>
      <w:r>
        <w:rPr>
          <w:sz w:val="32"/>
          <w:szCs w:val="32"/>
        </w:rPr>
        <w:t xml:space="preserve">Appendix 17 </w:t>
      </w:r>
    </w:p>
    <w:p w14:paraId="38A553F2" w14:textId="47AEFE70" w:rsidR="00BD0385" w:rsidRDefault="00BD0385" w:rsidP="00173EE0">
      <w:pPr>
        <w:rPr>
          <w:sz w:val="32"/>
          <w:szCs w:val="32"/>
        </w:rPr>
      </w:pPr>
      <w:r w:rsidRPr="00BD0385">
        <w:drawing>
          <wp:inline distT="0" distB="0" distL="0" distR="0" wp14:anchorId="0E22EC0C" wp14:editId="7FE9CEC9">
            <wp:extent cx="6432746" cy="3959749"/>
            <wp:effectExtent l="0" t="0" r="6350" b="3175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9"/>
                    <a:srcRect l="18597" t="23430" r="19644" b="8983"/>
                    <a:stretch/>
                  </pic:blipFill>
                  <pic:spPr bwMode="auto">
                    <a:xfrm>
                      <a:off x="0" y="0"/>
                      <a:ext cx="6474141" cy="39852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F63EDA0" w14:textId="2474CF7E" w:rsidR="00BD0385" w:rsidRDefault="00BD0385" w:rsidP="00173EE0">
      <w:pPr>
        <w:rPr>
          <w:sz w:val="32"/>
          <w:szCs w:val="32"/>
        </w:rPr>
      </w:pPr>
      <w:r>
        <w:rPr>
          <w:sz w:val="32"/>
          <w:szCs w:val="32"/>
        </w:rPr>
        <w:lastRenderedPageBreak/>
        <w:t>Appendix 18</w:t>
      </w:r>
    </w:p>
    <w:p w14:paraId="3048DDD5" w14:textId="5F9F97EB" w:rsidR="00BD0385" w:rsidRDefault="00BD0385" w:rsidP="00173EE0">
      <w:pPr>
        <w:rPr>
          <w:sz w:val="32"/>
          <w:szCs w:val="32"/>
        </w:rPr>
      </w:pPr>
      <w:r w:rsidRPr="00BD0385">
        <w:drawing>
          <wp:inline distT="0" distB="0" distL="0" distR="0" wp14:anchorId="222121A3" wp14:editId="1BE948EE">
            <wp:extent cx="2758343" cy="3999506"/>
            <wp:effectExtent l="0" t="0" r="4445" b="127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0"/>
                    <a:srcRect l="45072" t="29597" r="33252" b="14528"/>
                    <a:stretch/>
                  </pic:blipFill>
                  <pic:spPr bwMode="auto">
                    <a:xfrm>
                      <a:off x="0" y="0"/>
                      <a:ext cx="2766701" cy="401162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893FAD3" w14:textId="3AD30841" w:rsidR="00BD0385" w:rsidRDefault="00BD0385" w:rsidP="00173EE0">
      <w:pPr>
        <w:rPr>
          <w:sz w:val="32"/>
          <w:szCs w:val="32"/>
        </w:rPr>
      </w:pPr>
      <w:r>
        <w:rPr>
          <w:sz w:val="32"/>
          <w:szCs w:val="32"/>
        </w:rPr>
        <w:t xml:space="preserve">Appendix 19 </w:t>
      </w:r>
    </w:p>
    <w:p w14:paraId="4CF08A3E" w14:textId="691F1FF3" w:rsidR="00BD0385" w:rsidRDefault="00BD0385" w:rsidP="00173EE0">
      <w:pPr>
        <w:rPr>
          <w:sz w:val="32"/>
          <w:szCs w:val="32"/>
        </w:rPr>
      </w:pPr>
      <w:r w:rsidRPr="00BD0385">
        <w:drawing>
          <wp:inline distT="0" distB="0" distL="0" distR="0" wp14:anchorId="648A728C" wp14:editId="00DBDC3E">
            <wp:extent cx="2592125" cy="3764334"/>
            <wp:effectExtent l="0" t="0" r="0" b="762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1"/>
                    <a:srcRect l="44982" t="29350" r="33232" b="14403"/>
                    <a:stretch/>
                  </pic:blipFill>
                  <pic:spPr bwMode="auto">
                    <a:xfrm>
                      <a:off x="0" y="0"/>
                      <a:ext cx="2605636" cy="37839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A19A72F" w14:textId="180409CD" w:rsidR="00BD0385" w:rsidRDefault="00BD0385" w:rsidP="00173EE0">
      <w:pPr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Appendix 20 </w:t>
      </w:r>
    </w:p>
    <w:p w14:paraId="6DF8ACFA" w14:textId="43E90E24" w:rsidR="00BD0385" w:rsidRDefault="00BD0385" w:rsidP="00173EE0">
      <w:pPr>
        <w:rPr>
          <w:sz w:val="32"/>
          <w:szCs w:val="32"/>
        </w:rPr>
      </w:pPr>
      <w:r w:rsidRPr="00BD0385">
        <w:drawing>
          <wp:inline distT="0" distB="0" distL="0" distR="0" wp14:anchorId="57E746B1" wp14:editId="6BCA1DE0">
            <wp:extent cx="5613621" cy="1876383"/>
            <wp:effectExtent l="0" t="0" r="6350" b="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2"/>
                    <a:srcRect t="33789" r="2035" b="7996"/>
                    <a:stretch/>
                  </pic:blipFill>
                  <pic:spPr bwMode="auto">
                    <a:xfrm>
                      <a:off x="0" y="0"/>
                      <a:ext cx="5614865" cy="187679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ED046FB" w14:textId="11321E5D" w:rsidR="00BD0385" w:rsidRDefault="00BD0385" w:rsidP="00173EE0">
      <w:pPr>
        <w:rPr>
          <w:sz w:val="32"/>
          <w:szCs w:val="32"/>
        </w:rPr>
      </w:pPr>
      <w:r w:rsidRPr="00BD0385">
        <w:drawing>
          <wp:inline distT="0" distB="0" distL="0" distR="0" wp14:anchorId="314264B9" wp14:editId="62B9E925">
            <wp:extent cx="5669280" cy="1876508"/>
            <wp:effectExtent l="0" t="0" r="7620" b="9525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3"/>
                    <a:srcRect t="34036" r="1086" b="7758"/>
                    <a:stretch/>
                  </pic:blipFill>
                  <pic:spPr bwMode="auto">
                    <a:xfrm>
                      <a:off x="0" y="0"/>
                      <a:ext cx="5669280" cy="187650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AC39B2B" w14:textId="305F715D" w:rsidR="00BD0385" w:rsidRDefault="00BD0385" w:rsidP="00173EE0">
      <w:pPr>
        <w:rPr>
          <w:sz w:val="32"/>
          <w:szCs w:val="32"/>
        </w:rPr>
      </w:pPr>
      <w:r w:rsidRPr="00BD0385">
        <w:drawing>
          <wp:inline distT="0" distB="0" distL="0" distR="0" wp14:anchorId="0715E796" wp14:editId="5D9175C2">
            <wp:extent cx="5613400" cy="1820848"/>
            <wp:effectExtent l="0" t="0" r="6350" b="8255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4"/>
                    <a:srcRect t="35515" r="2034" b="7990"/>
                    <a:stretch/>
                  </pic:blipFill>
                  <pic:spPr bwMode="auto">
                    <a:xfrm>
                      <a:off x="0" y="0"/>
                      <a:ext cx="5614891" cy="182133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88CC71D" w14:textId="2CFA565F" w:rsidR="00BD0385" w:rsidRDefault="00D04C96" w:rsidP="00173EE0">
      <w:pPr>
        <w:rPr>
          <w:sz w:val="32"/>
          <w:szCs w:val="32"/>
        </w:rPr>
      </w:pPr>
      <w:r w:rsidRPr="00D04C96">
        <w:drawing>
          <wp:inline distT="0" distB="0" distL="0" distR="0" wp14:anchorId="2301440A" wp14:editId="2A3777C4">
            <wp:extent cx="5597718" cy="2003425"/>
            <wp:effectExtent l="0" t="0" r="3175" b="0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5"/>
                    <a:srcRect t="32310" r="2301" b="5526"/>
                    <a:stretch/>
                  </pic:blipFill>
                  <pic:spPr bwMode="auto">
                    <a:xfrm>
                      <a:off x="0" y="0"/>
                      <a:ext cx="5599629" cy="200410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AD04EE2" w14:textId="6B90528E" w:rsidR="00D04C96" w:rsidRDefault="00D04C96" w:rsidP="00173EE0">
      <w:pPr>
        <w:rPr>
          <w:sz w:val="32"/>
          <w:szCs w:val="32"/>
        </w:rPr>
      </w:pPr>
    </w:p>
    <w:p w14:paraId="1ABBF851" w14:textId="19DE2919" w:rsidR="00D04C96" w:rsidRDefault="00D04C96" w:rsidP="00173EE0">
      <w:pPr>
        <w:rPr>
          <w:sz w:val="32"/>
          <w:szCs w:val="32"/>
        </w:rPr>
      </w:pPr>
      <w:r w:rsidRPr="00D04C96">
        <w:lastRenderedPageBreak/>
        <w:drawing>
          <wp:inline distT="0" distB="0" distL="0" distR="0" wp14:anchorId="3595174C" wp14:editId="1C664127">
            <wp:extent cx="5613400" cy="2003729"/>
            <wp:effectExtent l="0" t="0" r="6350" b="0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6"/>
                    <a:srcRect l="832" t="31815" r="1187" b="6004"/>
                    <a:stretch/>
                  </pic:blipFill>
                  <pic:spPr bwMode="auto">
                    <a:xfrm>
                      <a:off x="0" y="0"/>
                      <a:ext cx="5615821" cy="200459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ADB52D6" w14:textId="7EBB2435" w:rsidR="00D04C96" w:rsidRPr="00173EE0" w:rsidRDefault="00D04C96" w:rsidP="00173EE0">
      <w:pPr>
        <w:rPr>
          <w:sz w:val="32"/>
          <w:szCs w:val="32"/>
        </w:rPr>
      </w:pPr>
      <w:r w:rsidRPr="00D04C96">
        <w:drawing>
          <wp:inline distT="0" distB="0" distL="0" distR="0" wp14:anchorId="6C68F3EC" wp14:editId="5BFBF0CB">
            <wp:extent cx="5645426" cy="1080770"/>
            <wp:effectExtent l="0" t="0" r="0" b="5080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7"/>
                    <a:srcRect t="55000" r="1418" b="11448"/>
                    <a:stretch/>
                  </pic:blipFill>
                  <pic:spPr bwMode="auto">
                    <a:xfrm>
                      <a:off x="0" y="0"/>
                      <a:ext cx="5650211" cy="108168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D04C96" w:rsidRPr="00173E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35769C5"/>
    <w:multiLevelType w:val="hybridMultilevel"/>
    <w:tmpl w:val="D0283AE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29AF"/>
    <w:rsid w:val="00173EE0"/>
    <w:rsid w:val="002F6D0A"/>
    <w:rsid w:val="003918DD"/>
    <w:rsid w:val="003D45D3"/>
    <w:rsid w:val="004543EA"/>
    <w:rsid w:val="004843E1"/>
    <w:rsid w:val="0052631E"/>
    <w:rsid w:val="00655661"/>
    <w:rsid w:val="00697B00"/>
    <w:rsid w:val="006D0FA3"/>
    <w:rsid w:val="006E46DC"/>
    <w:rsid w:val="00740CCC"/>
    <w:rsid w:val="008629AF"/>
    <w:rsid w:val="0094532B"/>
    <w:rsid w:val="00AA1BE8"/>
    <w:rsid w:val="00B363FE"/>
    <w:rsid w:val="00BD0385"/>
    <w:rsid w:val="00C21C6B"/>
    <w:rsid w:val="00D04C96"/>
    <w:rsid w:val="00E47872"/>
    <w:rsid w:val="00E8636E"/>
    <w:rsid w:val="00EB5C6C"/>
    <w:rsid w:val="00F00C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CD6F96"/>
  <w15:chartTrackingRefBased/>
  <w15:docId w15:val="{8FBB7379-2FF7-4EA9-92FC-0348FEC459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629A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image" Target="media/image22.png"/><Relationship Id="rId39" Type="http://schemas.openxmlformats.org/officeDocument/2006/relationships/image" Target="media/image35.png"/><Relationship Id="rId3" Type="http://schemas.openxmlformats.org/officeDocument/2006/relationships/settings" Target="settings.xml"/><Relationship Id="rId21" Type="http://schemas.openxmlformats.org/officeDocument/2006/relationships/image" Target="media/image17.png"/><Relationship Id="rId34" Type="http://schemas.openxmlformats.org/officeDocument/2006/relationships/image" Target="media/image30.png"/><Relationship Id="rId42" Type="http://schemas.openxmlformats.org/officeDocument/2006/relationships/image" Target="media/image38.png"/><Relationship Id="rId47" Type="http://schemas.openxmlformats.org/officeDocument/2006/relationships/image" Target="media/image43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33" Type="http://schemas.openxmlformats.org/officeDocument/2006/relationships/image" Target="media/image29.png"/><Relationship Id="rId38" Type="http://schemas.openxmlformats.org/officeDocument/2006/relationships/image" Target="media/image34.png"/><Relationship Id="rId46" Type="http://schemas.openxmlformats.org/officeDocument/2006/relationships/image" Target="media/image42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29" Type="http://schemas.openxmlformats.org/officeDocument/2006/relationships/image" Target="media/image25.png"/><Relationship Id="rId41" Type="http://schemas.openxmlformats.org/officeDocument/2006/relationships/image" Target="media/image37.pn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image" Target="media/image20.png"/><Relationship Id="rId32" Type="http://schemas.openxmlformats.org/officeDocument/2006/relationships/image" Target="media/image28.png"/><Relationship Id="rId37" Type="http://schemas.openxmlformats.org/officeDocument/2006/relationships/image" Target="media/image33.png"/><Relationship Id="rId40" Type="http://schemas.openxmlformats.org/officeDocument/2006/relationships/image" Target="media/image36.png"/><Relationship Id="rId45" Type="http://schemas.openxmlformats.org/officeDocument/2006/relationships/image" Target="media/image41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image" Target="media/image24.png"/><Relationship Id="rId36" Type="http://schemas.openxmlformats.org/officeDocument/2006/relationships/image" Target="media/image32.png"/><Relationship Id="rId49" Type="http://schemas.openxmlformats.org/officeDocument/2006/relationships/theme" Target="theme/theme1.xml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31" Type="http://schemas.openxmlformats.org/officeDocument/2006/relationships/image" Target="media/image27.png"/><Relationship Id="rId44" Type="http://schemas.openxmlformats.org/officeDocument/2006/relationships/image" Target="media/image40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png"/><Relationship Id="rId27" Type="http://schemas.openxmlformats.org/officeDocument/2006/relationships/image" Target="media/image23.png"/><Relationship Id="rId30" Type="http://schemas.openxmlformats.org/officeDocument/2006/relationships/image" Target="media/image26.png"/><Relationship Id="rId35" Type="http://schemas.openxmlformats.org/officeDocument/2006/relationships/image" Target="media/image31.png"/><Relationship Id="rId43" Type="http://schemas.openxmlformats.org/officeDocument/2006/relationships/image" Target="media/image39.png"/><Relationship Id="rId48" Type="http://schemas.openxmlformats.org/officeDocument/2006/relationships/fontTable" Target="fontTable.xml"/><Relationship Id="rId8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105</TotalTime>
  <Pages>24</Pages>
  <Words>126</Words>
  <Characters>723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Clark (1802674)</dc:creator>
  <cp:keywords/>
  <dc:description/>
  <cp:lastModifiedBy>Lauren Clark (1802674)</cp:lastModifiedBy>
  <cp:revision>13</cp:revision>
  <dcterms:created xsi:type="dcterms:W3CDTF">2020-03-25T12:56:00Z</dcterms:created>
  <dcterms:modified xsi:type="dcterms:W3CDTF">2020-03-26T18:05:00Z</dcterms:modified>
</cp:coreProperties>
</file>