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95B8B5" w14:textId="77777777" w:rsidR="005812B4" w:rsidRPr="00C21467" w:rsidRDefault="005812B4" w:rsidP="00EF5E90">
      <w:pPr>
        <w:spacing w:line="360" w:lineRule="auto"/>
        <w:jc w:val="center"/>
        <w:rPr>
          <w:b/>
          <w:bCs/>
          <w:sz w:val="56"/>
          <w:szCs w:val="56"/>
        </w:rPr>
      </w:pPr>
      <w:r w:rsidRPr="00C21467">
        <w:rPr>
          <w:b/>
          <w:bCs/>
          <w:sz w:val="56"/>
          <w:szCs w:val="56"/>
        </w:rPr>
        <w:t>Personal Development Portfolio</w:t>
      </w:r>
    </w:p>
    <w:p w14:paraId="01F6272A" w14:textId="77777777" w:rsidR="00EF5E90" w:rsidRDefault="00EF5E90" w:rsidP="00EF5E90">
      <w:pPr>
        <w:spacing w:line="360" w:lineRule="auto"/>
        <w:rPr>
          <w:b/>
          <w:bCs/>
        </w:rPr>
      </w:pPr>
    </w:p>
    <w:p w14:paraId="22F7EA46" w14:textId="1165408F" w:rsidR="00EF5E90" w:rsidRDefault="00EF5E90" w:rsidP="00EF5E90">
      <w:pPr>
        <w:spacing w:line="360" w:lineRule="auto"/>
      </w:pPr>
      <w:r w:rsidRPr="005812B4">
        <w:rPr>
          <w:b/>
          <w:bCs/>
        </w:rPr>
        <w:t>Student Name:</w:t>
      </w:r>
      <w:r w:rsidRPr="005812B4">
        <w:t xml:space="preserve"> Lily Frimpong</w:t>
      </w:r>
    </w:p>
    <w:p w14:paraId="746A6B3D" w14:textId="42D3E019" w:rsidR="00EF5E90" w:rsidRDefault="00EF5E90" w:rsidP="00EF5E90">
      <w:pPr>
        <w:spacing w:line="360" w:lineRule="auto"/>
        <w:rPr>
          <w:b/>
        </w:rPr>
      </w:pPr>
      <w:r>
        <w:rPr>
          <w:b/>
        </w:rPr>
        <w:t xml:space="preserve">Student Number: </w:t>
      </w:r>
      <w:r w:rsidR="00185222">
        <w:rPr>
          <w:b/>
        </w:rPr>
        <w:t xml:space="preserve">2436601 </w:t>
      </w:r>
    </w:p>
    <w:p w14:paraId="35BF45AD" w14:textId="77C39E92" w:rsidR="00EF5E90" w:rsidRDefault="00EF5E90" w:rsidP="00EF5E90">
      <w:pPr>
        <w:spacing w:line="360" w:lineRule="auto"/>
        <w:rPr>
          <w:b/>
        </w:rPr>
      </w:pPr>
      <w:r>
        <w:rPr>
          <w:b/>
        </w:rPr>
        <w:t xml:space="preserve">Module Code: </w:t>
      </w:r>
      <w:r w:rsidRPr="005812B4">
        <w:t>LCHS4009</w:t>
      </w:r>
    </w:p>
    <w:p w14:paraId="694F42DF" w14:textId="74BB9627" w:rsidR="00EF5E90" w:rsidRDefault="00EF5E90" w:rsidP="00EF5E90">
      <w:pPr>
        <w:spacing w:line="360" w:lineRule="auto"/>
        <w:rPr>
          <w:b/>
        </w:rPr>
      </w:pPr>
      <w:r>
        <w:rPr>
          <w:b/>
        </w:rPr>
        <w:t xml:space="preserve">Module Name: </w:t>
      </w:r>
      <w:r w:rsidRPr="005812B4">
        <w:t>Professional Development within H</w:t>
      </w:r>
      <w:r>
        <w:t>ealth and Social Care</w:t>
      </w:r>
    </w:p>
    <w:p w14:paraId="3C1BE3F8" w14:textId="2DEBBF7B" w:rsidR="00EF5E90" w:rsidRPr="00EF5E90" w:rsidRDefault="00EF5E90" w:rsidP="00EF5E90">
      <w:pPr>
        <w:spacing w:line="360" w:lineRule="auto"/>
      </w:pPr>
      <w:r>
        <w:rPr>
          <w:b/>
        </w:rPr>
        <w:t xml:space="preserve">Lecturer’s Name: </w:t>
      </w:r>
      <w:r w:rsidR="00185222">
        <w:t>Umma Suleiman</w:t>
      </w:r>
    </w:p>
    <w:p w14:paraId="4B9D6191" w14:textId="3C89B11F" w:rsidR="005812B4" w:rsidRPr="00EF5E90" w:rsidRDefault="00EF5E90" w:rsidP="00EF5E90">
      <w:pPr>
        <w:spacing w:line="360" w:lineRule="auto"/>
        <w:rPr>
          <w:b/>
          <w:bCs/>
        </w:rPr>
      </w:pPr>
      <w:r>
        <w:rPr>
          <w:b/>
        </w:rPr>
        <w:t xml:space="preserve">Assignment Title: </w:t>
      </w:r>
      <w:r w:rsidRPr="005812B4">
        <w:t>Personal Development Portfolio</w:t>
      </w:r>
    </w:p>
    <w:p w14:paraId="37146A4F" w14:textId="77777777" w:rsidR="00EF5E90" w:rsidRDefault="00EF5E90" w:rsidP="00EF5E90">
      <w:pPr>
        <w:pStyle w:val="Heading1"/>
        <w:spacing w:line="360" w:lineRule="auto"/>
        <w:sectPr w:rsidR="00EF5E90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6FB4D09D" w14:textId="5BCBDE1A" w:rsidR="005812B4" w:rsidRPr="005812B4" w:rsidRDefault="005812B4" w:rsidP="00EF5E90">
      <w:pPr>
        <w:pStyle w:val="Heading1"/>
        <w:spacing w:line="360" w:lineRule="auto"/>
        <w:rPr>
          <w:b w:val="0"/>
        </w:rPr>
      </w:pPr>
      <w:r w:rsidRPr="005812B4">
        <w:lastRenderedPageBreak/>
        <w:t>Professional CV</w:t>
      </w:r>
    </w:p>
    <w:p w14:paraId="43AA8AFA" w14:textId="445DC631" w:rsidR="005812B4" w:rsidRPr="005812B4" w:rsidRDefault="00185222" w:rsidP="00EF5E90">
      <w:pPr>
        <w:spacing w:line="360" w:lineRule="auto"/>
      </w:pPr>
      <w:r>
        <w:rPr>
          <w:b/>
          <w:bCs/>
        </w:rPr>
        <w:t>Kate Benson</w:t>
      </w:r>
      <w:r w:rsidR="005812B4" w:rsidRPr="005812B4">
        <w:br/>
        <w:t>London, United Kingdom</w:t>
      </w:r>
      <w:r w:rsidR="005812B4" w:rsidRPr="005812B4">
        <w:br/>
      </w:r>
      <w:r w:rsidR="005812B4" w:rsidRPr="005812B4">
        <w:rPr>
          <w:rFonts w:ascii="Segoe UI Emoji" w:hAnsi="Segoe UI Emoji" w:cs="Segoe UI Emoji"/>
        </w:rPr>
        <w:t>📞</w:t>
      </w:r>
      <w:r w:rsidR="005812B4" w:rsidRPr="005812B4">
        <w:t xml:space="preserve"> 079</w:t>
      </w:r>
      <w:r>
        <w:t>60789045</w:t>
      </w:r>
      <w:r w:rsidR="005812B4" w:rsidRPr="005812B4">
        <w:br/>
      </w:r>
      <w:r w:rsidR="005812B4" w:rsidRPr="005812B4">
        <w:rPr>
          <w:rFonts w:ascii="Segoe UI Emoji" w:hAnsi="Segoe UI Emoji" w:cs="Segoe UI Emoji"/>
        </w:rPr>
        <w:t>📧</w:t>
      </w:r>
      <w:r w:rsidR="005812B4" w:rsidRPr="005812B4">
        <w:t xml:space="preserve"> </w:t>
      </w:r>
      <w:r>
        <w:t>katebenson</w:t>
      </w:r>
      <w:r w:rsidR="005812B4" w:rsidRPr="005812B4">
        <w:t>19@hotmail.com</w:t>
      </w:r>
    </w:p>
    <w:p w14:paraId="00A2707E" w14:textId="77777777" w:rsidR="005812B4" w:rsidRPr="005812B4" w:rsidRDefault="005812B4" w:rsidP="00EF5E90">
      <w:pPr>
        <w:spacing w:line="360" w:lineRule="auto"/>
        <w:rPr>
          <w:b/>
          <w:bCs/>
        </w:rPr>
      </w:pPr>
      <w:r w:rsidRPr="005812B4">
        <w:rPr>
          <w:b/>
          <w:bCs/>
        </w:rPr>
        <w:t>Personal Profile</w:t>
      </w:r>
    </w:p>
    <w:p w14:paraId="3CB01230" w14:textId="76CCA90A" w:rsidR="00A55EB6" w:rsidRDefault="00A55EB6" w:rsidP="00EF5E90">
      <w:pPr>
        <w:spacing w:line="360" w:lineRule="auto"/>
      </w:pPr>
      <w:r>
        <w:t>Someone who enjoys helping others, I’ve spent several years supporting people with varied needs. Creating calm, respectful spaces matters most</w:t>
      </w:r>
      <w:r w:rsidR="00EA3C89">
        <w:t xml:space="preserve"> to me when caring for clients. </w:t>
      </w:r>
      <w:r>
        <w:t>Independence and well-being grow best through small consistent actions, something I focus on daily. Teamwork feels natural, though stepping forward without being asked comes easily too. New chances in health and social care are where I see myself next.</w:t>
      </w:r>
    </w:p>
    <w:p w14:paraId="49B6834B" w14:textId="77777777" w:rsidR="00A55EB6" w:rsidRPr="00A55EB6" w:rsidRDefault="00A55EB6" w:rsidP="00511885">
      <w:pPr>
        <w:spacing w:line="360" w:lineRule="auto"/>
        <w:rPr>
          <w:b/>
          <w:bCs/>
        </w:rPr>
      </w:pPr>
      <w:r w:rsidRPr="00A55EB6">
        <w:rPr>
          <w:b/>
          <w:bCs/>
        </w:rPr>
        <w:t>Key Skills</w:t>
      </w:r>
    </w:p>
    <w:p w14:paraId="79D7B580" w14:textId="5AE19E03" w:rsidR="00A55EB6" w:rsidRDefault="00A55EB6" w:rsidP="00511885">
      <w:pPr>
        <w:pStyle w:val="ListParagraph"/>
        <w:numPr>
          <w:ilvl w:val="0"/>
          <w:numId w:val="13"/>
        </w:numPr>
        <w:spacing w:line="360" w:lineRule="auto"/>
      </w:pPr>
      <w:r>
        <w:t>Professional and friendly approach</w:t>
      </w:r>
    </w:p>
    <w:p w14:paraId="635AE6DC" w14:textId="3A70BF98" w:rsidR="00A55EB6" w:rsidRDefault="00A55EB6" w:rsidP="00511885">
      <w:pPr>
        <w:pStyle w:val="ListParagraph"/>
        <w:numPr>
          <w:ilvl w:val="0"/>
          <w:numId w:val="13"/>
        </w:numPr>
        <w:spacing w:line="360" w:lineRule="auto"/>
      </w:pPr>
      <w:r>
        <w:t>Good communication skills and ability to listen</w:t>
      </w:r>
    </w:p>
    <w:p w14:paraId="31576D66" w14:textId="614D06AC" w:rsidR="00A55EB6" w:rsidRDefault="00A55EB6" w:rsidP="00511885">
      <w:pPr>
        <w:pStyle w:val="ListParagraph"/>
        <w:numPr>
          <w:ilvl w:val="0"/>
          <w:numId w:val="13"/>
        </w:numPr>
        <w:spacing w:line="360" w:lineRule="auto"/>
      </w:pPr>
      <w:r>
        <w:t>Excellent teamwork skills</w:t>
      </w:r>
    </w:p>
    <w:p w14:paraId="020CB5FA" w14:textId="72614575" w:rsidR="00A55EB6" w:rsidRDefault="00A55EB6" w:rsidP="00511885">
      <w:pPr>
        <w:pStyle w:val="ListParagraph"/>
        <w:numPr>
          <w:ilvl w:val="0"/>
          <w:numId w:val="13"/>
        </w:numPr>
        <w:spacing w:line="360" w:lineRule="auto"/>
      </w:pPr>
      <w:r>
        <w:t>Organized with good time management skills</w:t>
      </w:r>
    </w:p>
    <w:p w14:paraId="2E9048D3" w14:textId="77777777" w:rsidR="00AC1292" w:rsidRDefault="00A55EB6" w:rsidP="00511885">
      <w:pPr>
        <w:pStyle w:val="ListParagraph"/>
        <w:numPr>
          <w:ilvl w:val="0"/>
          <w:numId w:val="13"/>
        </w:numPr>
        <w:spacing w:line="360" w:lineRule="auto"/>
      </w:pPr>
      <w:r>
        <w:t>Knowledge of health and safety issues</w:t>
      </w:r>
    </w:p>
    <w:p w14:paraId="37798DD4" w14:textId="2E549D0A" w:rsidR="00AF69FA" w:rsidRDefault="00A55EB6" w:rsidP="00511885">
      <w:pPr>
        <w:pStyle w:val="ListParagraph"/>
        <w:numPr>
          <w:ilvl w:val="0"/>
          <w:numId w:val="13"/>
        </w:numPr>
        <w:spacing w:line="360" w:lineRule="auto"/>
      </w:pPr>
      <w:r>
        <w:t>Ability to work from care plans</w:t>
      </w:r>
    </w:p>
    <w:p w14:paraId="4AD153A8" w14:textId="7253AC41" w:rsidR="00A55EB6" w:rsidRPr="00A55EB6" w:rsidRDefault="00A55EB6" w:rsidP="00EF5E90">
      <w:pPr>
        <w:spacing w:line="360" w:lineRule="auto"/>
        <w:rPr>
          <w:b/>
          <w:bCs/>
        </w:rPr>
      </w:pPr>
      <w:r w:rsidRPr="00A55EB6">
        <w:rPr>
          <w:b/>
          <w:bCs/>
        </w:rPr>
        <w:t>Work Experience</w:t>
      </w:r>
    </w:p>
    <w:p w14:paraId="5B832B8C" w14:textId="77777777" w:rsidR="00A55EB6" w:rsidRPr="00A55EB6" w:rsidRDefault="00A55EB6" w:rsidP="00EF5E90">
      <w:pPr>
        <w:spacing w:line="360" w:lineRule="auto"/>
        <w:rPr>
          <w:b/>
          <w:bCs/>
        </w:rPr>
      </w:pPr>
      <w:r w:rsidRPr="00A55EB6">
        <w:rPr>
          <w:b/>
          <w:bCs/>
        </w:rPr>
        <w:t>Care Assistant with Experience from 2022 to Present</w:t>
      </w:r>
    </w:p>
    <w:p w14:paraId="522A79B1" w14:textId="3E03F0FB" w:rsidR="00A55EB6" w:rsidRDefault="00AF69FA" w:rsidP="00511885">
      <w:pPr>
        <w:pStyle w:val="ListParagraph"/>
        <w:numPr>
          <w:ilvl w:val="0"/>
          <w:numId w:val="1"/>
        </w:numPr>
        <w:spacing w:line="360" w:lineRule="auto"/>
      </w:pPr>
      <w:r>
        <w:t>Support in b</w:t>
      </w:r>
      <w:r w:rsidR="00A55EB6">
        <w:t xml:space="preserve">athing, grooming, and getting dressed </w:t>
      </w:r>
      <w:r>
        <w:t>gently.</w:t>
      </w:r>
    </w:p>
    <w:p w14:paraId="2A38E3A2" w14:textId="3840A560" w:rsidR="00A55EB6" w:rsidRDefault="00A55EB6" w:rsidP="00511885">
      <w:pPr>
        <w:pStyle w:val="ListParagraph"/>
        <w:numPr>
          <w:ilvl w:val="0"/>
          <w:numId w:val="1"/>
        </w:numPr>
        <w:spacing w:line="360" w:lineRule="auto"/>
      </w:pPr>
      <w:r>
        <w:t xml:space="preserve">On their own they moved </w:t>
      </w:r>
      <w:proofErr w:type="gramStart"/>
      <w:r>
        <w:t>forward, yet</w:t>
      </w:r>
      <w:proofErr w:type="gramEnd"/>
      <w:r>
        <w:t xml:space="preserve"> help arrived each time it was needed</w:t>
      </w:r>
      <w:r w:rsidR="00AF69FA">
        <w:t>.</w:t>
      </w:r>
    </w:p>
    <w:p w14:paraId="7822A2AB" w14:textId="231525B3" w:rsidR="00A55EB6" w:rsidRPr="00A55EB6" w:rsidRDefault="00A55EB6" w:rsidP="00511885">
      <w:pPr>
        <w:pStyle w:val="ListParagraph"/>
        <w:numPr>
          <w:ilvl w:val="0"/>
          <w:numId w:val="1"/>
        </w:numPr>
        <w:spacing w:line="360" w:lineRule="auto"/>
      </w:pPr>
      <w:r w:rsidRPr="00A55EB6">
        <w:t>Affected positively client's emotional wellbeing</w:t>
      </w:r>
      <w:r w:rsidR="00AF69FA">
        <w:t>.</w:t>
      </w:r>
    </w:p>
    <w:p w14:paraId="30F4E950" w14:textId="77777777" w:rsidR="00AF69FA" w:rsidRDefault="00A55EB6" w:rsidP="00511885">
      <w:pPr>
        <w:pStyle w:val="ListParagraph"/>
        <w:numPr>
          <w:ilvl w:val="0"/>
          <w:numId w:val="1"/>
        </w:numPr>
        <w:spacing w:line="360" w:lineRule="auto"/>
      </w:pPr>
      <w:r>
        <w:t xml:space="preserve">Clear records were kept, while tasks followed set guidelines. </w:t>
      </w:r>
    </w:p>
    <w:p w14:paraId="63C76651" w14:textId="69F3071A" w:rsidR="00A55EB6" w:rsidRDefault="00A55EB6" w:rsidP="00511885">
      <w:pPr>
        <w:pStyle w:val="ListParagraph"/>
        <w:numPr>
          <w:ilvl w:val="0"/>
          <w:numId w:val="1"/>
        </w:numPr>
        <w:spacing w:line="360" w:lineRule="auto"/>
      </w:pPr>
      <w:r>
        <w:t>Care stayed on track</w:t>
      </w:r>
      <w:r w:rsidR="00AF69FA">
        <w:t xml:space="preserve"> by following all precautionary measures.</w:t>
      </w:r>
    </w:p>
    <w:p w14:paraId="73AD165A" w14:textId="6EF41BF6" w:rsidR="00A55EB6" w:rsidRPr="00A55EB6" w:rsidRDefault="00A55EB6" w:rsidP="00EF5E90">
      <w:pPr>
        <w:spacing w:line="360" w:lineRule="auto"/>
        <w:rPr>
          <w:b/>
          <w:bCs/>
        </w:rPr>
      </w:pPr>
      <w:r w:rsidRPr="00A55EB6">
        <w:rPr>
          <w:b/>
          <w:bCs/>
        </w:rPr>
        <w:t>Care Assistant at Angel Human Resources 2019 to 2021</w:t>
      </w:r>
    </w:p>
    <w:p w14:paraId="523F6E3C" w14:textId="16F05200" w:rsidR="00A55EB6" w:rsidRDefault="00AF69FA" w:rsidP="00511885">
      <w:pPr>
        <w:pStyle w:val="ListParagraph"/>
        <w:numPr>
          <w:ilvl w:val="0"/>
          <w:numId w:val="2"/>
        </w:numPr>
        <w:spacing w:line="360" w:lineRule="auto"/>
      </w:pPr>
      <w:r>
        <w:t xml:space="preserve">Provided attention and assistance to everyone in everything they needed </w:t>
      </w:r>
      <w:proofErr w:type="spellStart"/>
      <w:r>
        <w:t>accorfing</w:t>
      </w:r>
      <w:proofErr w:type="spellEnd"/>
      <w:r>
        <w:t xml:space="preserve"> to their medical health.</w:t>
      </w:r>
    </w:p>
    <w:p w14:paraId="6674D13B" w14:textId="27D45450" w:rsidR="00A55EB6" w:rsidRDefault="00A55EB6" w:rsidP="00511885">
      <w:pPr>
        <w:pStyle w:val="ListParagraph"/>
        <w:numPr>
          <w:ilvl w:val="0"/>
          <w:numId w:val="2"/>
        </w:numPr>
        <w:spacing w:line="360" w:lineRule="auto"/>
      </w:pPr>
      <w:proofErr w:type="gramStart"/>
      <w:r>
        <w:t>Help</w:t>
      </w:r>
      <w:r w:rsidR="00AF69FA">
        <w:t>ed</w:t>
      </w:r>
      <w:r>
        <w:t xml:space="preserve">  when</w:t>
      </w:r>
      <w:proofErr w:type="gramEnd"/>
      <w:r>
        <w:t xml:space="preserve"> someone needed bandages or pills.</w:t>
      </w:r>
    </w:p>
    <w:p w14:paraId="2A8BB1AE" w14:textId="0C086040" w:rsidR="00A55EB6" w:rsidRDefault="00A55EB6" w:rsidP="00511885">
      <w:pPr>
        <w:pStyle w:val="ListParagraph"/>
        <w:numPr>
          <w:ilvl w:val="0"/>
          <w:numId w:val="2"/>
        </w:numPr>
        <w:spacing w:line="360" w:lineRule="auto"/>
      </w:pPr>
      <w:r>
        <w:lastRenderedPageBreak/>
        <w:t>Every room stayed spotless because attention never slipped. Safety came first</w:t>
      </w:r>
      <w:proofErr w:type="gramStart"/>
      <w:r>
        <w:t>, always</w:t>
      </w:r>
      <w:proofErr w:type="gramEnd"/>
      <w:r w:rsidR="00AF69FA">
        <w:t xml:space="preserve"> but hygiene plays a very big role as well</w:t>
      </w:r>
    </w:p>
    <w:p w14:paraId="4C2C339B" w14:textId="329B6B1C" w:rsidR="00A55EB6" w:rsidRDefault="00AF69FA" w:rsidP="00511885">
      <w:pPr>
        <w:pStyle w:val="ListParagraph"/>
        <w:numPr>
          <w:ilvl w:val="0"/>
          <w:numId w:val="2"/>
        </w:numPr>
        <w:spacing w:line="360" w:lineRule="auto"/>
      </w:pPr>
      <w:r>
        <w:t>S</w:t>
      </w:r>
      <w:r w:rsidR="00A55EB6">
        <w:t xml:space="preserve">hared updates </w:t>
      </w:r>
      <w:r>
        <w:t>regularly</w:t>
      </w:r>
      <w:r w:rsidR="00A55EB6">
        <w:t xml:space="preserve"> so treatment stayed on track.</w:t>
      </w:r>
    </w:p>
    <w:p w14:paraId="35F151FD" w14:textId="77777777" w:rsidR="00511885" w:rsidRDefault="00A55EB6" w:rsidP="00511885">
      <w:pPr>
        <w:spacing w:line="360" w:lineRule="auto"/>
        <w:rPr>
          <w:b/>
          <w:bCs/>
        </w:rPr>
      </w:pPr>
      <w:r w:rsidRPr="00A55EB6">
        <w:rPr>
          <w:b/>
          <w:bCs/>
        </w:rPr>
        <w:t>Back at home managing things day to day from 2016 through 2019</w:t>
      </w:r>
    </w:p>
    <w:p w14:paraId="0EF47494" w14:textId="77777777" w:rsidR="00511885" w:rsidRPr="00511885" w:rsidRDefault="00A55EB6" w:rsidP="00511885">
      <w:pPr>
        <w:pStyle w:val="ListParagraph"/>
        <w:numPr>
          <w:ilvl w:val="0"/>
          <w:numId w:val="14"/>
        </w:numPr>
        <w:spacing w:line="360" w:lineRule="auto"/>
        <w:rPr>
          <w:b/>
          <w:bCs/>
        </w:rPr>
      </w:pPr>
      <w:r w:rsidRPr="00A55EB6">
        <w:t>Carried out housekeeping duties and managed family schedule</w:t>
      </w:r>
      <w:r>
        <w:t>.</w:t>
      </w:r>
    </w:p>
    <w:p w14:paraId="1B357CA7" w14:textId="77777777" w:rsidR="00511885" w:rsidRPr="00511885" w:rsidRDefault="00A55EB6" w:rsidP="00511885">
      <w:pPr>
        <w:pStyle w:val="ListParagraph"/>
        <w:numPr>
          <w:ilvl w:val="0"/>
          <w:numId w:val="14"/>
        </w:numPr>
        <w:spacing w:line="360" w:lineRule="auto"/>
        <w:rPr>
          <w:b/>
          <w:bCs/>
        </w:rPr>
      </w:pPr>
      <w:r w:rsidRPr="00A55EB6">
        <w:t>Conducted budgeting and planning</w:t>
      </w:r>
      <w:r>
        <w:t>.</w:t>
      </w:r>
    </w:p>
    <w:p w14:paraId="4C6AC516" w14:textId="11A25221" w:rsidR="00A55EB6" w:rsidRPr="00511885" w:rsidRDefault="00A55EB6" w:rsidP="00511885">
      <w:pPr>
        <w:pStyle w:val="ListParagraph"/>
        <w:numPr>
          <w:ilvl w:val="0"/>
          <w:numId w:val="14"/>
        </w:numPr>
        <w:spacing w:line="360" w:lineRule="auto"/>
        <w:rPr>
          <w:b/>
          <w:bCs/>
        </w:rPr>
      </w:pPr>
      <w:r>
        <w:t xml:space="preserve">Mastered juggling tasks, one after another. </w:t>
      </w:r>
    </w:p>
    <w:p w14:paraId="3717B63C" w14:textId="77777777" w:rsidR="00A55EB6" w:rsidRPr="00A55EB6" w:rsidRDefault="00A55EB6" w:rsidP="00EF5E90">
      <w:pPr>
        <w:spacing w:line="360" w:lineRule="auto"/>
        <w:rPr>
          <w:b/>
          <w:bCs/>
        </w:rPr>
      </w:pPr>
      <w:r w:rsidRPr="00A55EB6">
        <w:rPr>
          <w:b/>
          <w:bCs/>
        </w:rPr>
        <w:t>Babysitter (2014 – 2015)</w:t>
      </w:r>
    </w:p>
    <w:p w14:paraId="7B07F3FF" w14:textId="77777777" w:rsidR="00AF69FA" w:rsidRDefault="00A55EB6" w:rsidP="00511885">
      <w:pPr>
        <w:pStyle w:val="ListParagraph"/>
        <w:numPr>
          <w:ilvl w:val="0"/>
          <w:numId w:val="3"/>
        </w:numPr>
        <w:spacing w:line="360" w:lineRule="auto"/>
      </w:pPr>
      <w:r>
        <w:t>Running games that taught counting, someone kept kids busy.</w:t>
      </w:r>
    </w:p>
    <w:p w14:paraId="23B6DC16" w14:textId="7FC5E202" w:rsidR="00A55EB6" w:rsidRDefault="00AF69FA" w:rsidP="00511885">
      <w:pPr>
        <w:pStyle w:val="ListParagraph"/>
        <w:numPr>
          <w:ilvl w:val="0"/>
          <w:numId w:val="3"/>
        </w:numPr>
        <w:spacing w:line="360" w:lineRule="auto"/>
      </w:pPr>
      <w:r>
        <w:t>Filled their days</w:t>
      </w:r>
      <w:r w:rsidR="00A55EB6">
        <w:t xml:space="preserve"> </w:t>
      </w:r>
      <w:r>
        <w:t>with f</w:t>
      </w:r>
      <w:r w:rsidR="00A55EB6">
        <w:t>un stuff, mixing learning with laughter.</w:t>
      </w:r>
    </w:p>
    <w:p w14:paraId="655DE1CB" w14:textId="77777777" w:rsidR="00680C0E" w:rsidRDefault="00A55EB6" w:rsidP="00511885">
      <w:pPr>
        <w:pStyle w:val="ListParagraph"/>
        <w:numPr>
          <w:ilvl w:val="0"/>
          <w:numId w:val="3"/>
        </w:numPr>
        <w:spacing w:line="360" w:lineRule="auto"/>
      </w:pPr>
      <w:r>
        <w:t xml:space="preserve">Watching out for kids </w:t>
      </w:r>
      <w:proofErr w:type="spellStart"/>
      <w:proofErr w:type="gramStart"/>
      <w:r w:rsidR="00F065C8">
        <w:t>everytime</w:t>
      </w:r>
      <w:proofErr w:type="spellEnd"/>
      <w:r w:rsidR="00F065C8">
        <w:t xml:space="preserve"> </w:t>
      </w:r>
      <w:r>
        <w:t>.</w:t>
      </w:r>
      <w:proofErr w:type="gramEnd"/>
    </w:p>
    <w:p w14:paraId="39260BFD" w14:textId="6F157EC1" w:rsidR="00A55EB6" w:rsidRDefault="00A55EB6" w:rsidP="00511885">
      <w:pPr>
        <w:pStyle w:val="ListParagraph"/>
        <w:numPr>
          <w:ilvl w:val="0"/>
          <w:numId w:val="3"/>
        </w:numPr>
        <w:spacing w:line="360" w:lineRule="auto"/>
      </w:pPr>
      <w:r>
        <w:t xml:space="preserve"> Each moment stayed focused on their safety. </w:t>
      </w:r>
    </w:p>
    <w:p w14:paraId="03A6B424" w14:textId="77777777" w:rsidR="00A55EB6" w:rsidRDefault="00A55EB6" w:rsidP="00511885">
      <w:pPr>
        <w:pStyle w:val="ListParagraph"/>
        <w:numPr>
          <w:ilvl w:val="0"/>
          <w:numId w:val="3"/>
        </w:numPr>
        <w:spacing w:line="360" w:lineRule="auto"/>
      </w:pPr>
      <w:r>
        <w:t>Folks at home got updates whenever something came up</w:t>
      </w:r>
    </w:p>
    <w:p w14:paraId="5F288CF1" w14:textId="77777777" w:rsidR="00A55EB6" w:rsidRPr="00A55EB6" w:rsidRDefault="00A55EB6" w:rsidP="00EF5E90">
      <w:pPr>
        <w:spacing w:line="360" w:lineRule="auto"/>
        <w:rPr>
          <w:b/>
          <w:bCs/>
        </w:rPr>
      </w:pPr>
      <w:r w:rsidRPr="00A55EB6">
        <w:rPr>
          <w:b/>
          <w:bCs/>
        </w:rPr>
        <w:t>Education</w:t>
      </w:r>
    </w:p>
    <w:p w14:paraId="22FA2A82" w14:textId="2B9A6963" w:rsidR="00511885" w:rsidRDefault="00511885" w:rsidP="00511885">
      <w:pPr>
        <w:pStyle w:val="ListParagraph"/>
        <w:numPr>
          <w:ilvl w:val="0"/>
          <w:numId w:val="16"/>
        </w:numPr>
        <w:spacing w:line="360" w:lineRule="auto"/>
      </w:pPr>
      <w:proofErr w:type="spellStart"/>
      <w:r>
        <w:t>CertHE</w:t>
      </w:r>
      <w:proofErr w:type="spellEnd"/>
      <w:r>
        <w:t xml:space="preserve"> Health &amp; Social Care (Currently </w:t>
      </w:r>
      <w:proofErr w:type="spellStart"/>
      <w:r>
        <w:t>Persuing</w:t>
      </w:r>
      <w:proofErr w:type="spellEnd"/>
      <w:r>
        <w:t>)</w:t>
      </w:r>
    </w:p>
    <w:p w14:paraId="3196D700" w14:textId="77777777" w:rsidR="00511885" w:rsidRDefault="00A55EB6" w:rsidP="00511885">
      <w:pPr>
        <w:pStyle w:val="ListParagraph"/>
        <w:numPr>
          <w:ilvl w:val="0"/>
          <w:numId w:val="16"/>
        </w:numPr>
        <w:spacing w:line="360" w:lineRule="auto"/>
      </w:pPr>
      <w:r>
        <w:t>Secondary School Level</w:t>
      </w:r>
    </w:p>
    <w:p w14:paraId="5F50807E" w14:textId="6483DBDF" w:rsidR="00A55EB6" w:rsidRDefault="00A55EB6" w:rsidP="00511885">
      <w:pPr>
        <w:pStyle w:val="ListParagraph"/>
        <w:numPr>
          <w:ilvl w:val="0"/>
          <w:numId w:val="16"/>
        </w:numPr>
        <w:spacing w:line="360" w:lineRule="auto"/>
      </w:pPr>
      <w:r>
        <w:t xml:space="preserve">Work Readiness A4E Launchpad </w:t>
      </w:r>
      <w:r w:rsidR="00680C0E">
        <w:t>(</w:t>
      </w:r>
      <w:r>
        <w:t>2010</w:t>
      </w:r>
      <w:r w:rsidR="00680C0E">
        <w:t>)</w:t>
      </w:r>
    </w:p>
    <w:p w14:paraId="01EC1549" w14:textId="77777777" w:rsidR="00511885" w:rsidRDefault="00A55EB6" w:rsidP="00EF5E90">
      <w:pPr>
        <w:spacing w:line="360" w:lineRule="auto"/>
        <w:rPr>
          <w:b/>
          <w:bCs/>
        </w:rPr>
      </w:pPr>
      <w:r w:rsidRPr="00A55EB6">
        <w:rPr>
          <w:b/>
          <w:bCs/>
        </w:rPr>
        <w:t>Interests and Hobbies</w:t>
      </w:r>
    </w:p>
    <w:p w14:paraId="7EAD22B8" w14:textId="77777777" w:rsidR="00511885" w:rsidRPr="00511885" w:rsidRDefault="00A55EB6" w:rsidP="00511885">
      <w:pPr>
        <w:pStyle w:val="ListParagraph"/>
        <w:numPr>
          <w:ilvl w:val="0"/>
          <w:numId w:val="15"/>
        </w:numPr>
        <w:spacing w:line="360" w:lineRule="auto"/>
        <w:rPr>
          <w:b/>
          <w:bCs/>
        </w:rPr>
      </w:pPr>
      <w:r>
        <w:t>Voluntary work and contribution to community</w:t>
      </w:r>
    </w:p>
    <w:p w14:paraId="6A79B4EF" w14:textId="77777777" w:rsidR="00511885" w:rsidRPr="00511885" w:rsidRDefault="00A55EB6" w:rsidP="00511885">
      <w:pPr>
        <w:pStyle w:val="ListParagraph"/>
        <w:numPr>
          <w:ilvl w:val="0"/>
          <w:numId w:val="15"/>
        </w:numPr>
        <w:spacing w:line="360" w:lineRule="auto"/>
        <w:rPr>
          <w:b/>
          <w:bCs/>
        </w:rPr>
      </w:pPr>
      <w:r>
        <w:t>Preparing meals for the family</w:t>
      </w:r>
    </w:p>
    <w:p w14:paraId="3513AC7E" w14:textId="77777777" w:rsidR="00511885" w:rsidRPr="00511885" w:rsidRDefault="00A55EB6" w:rsidP="00511885">
      <w:pPr>
        <w:pStyle w:val="ListParagraph"/>
        <w:numPr>
          <w:ilvl w:val="0"/>
          <w:numId w:val="15"/>
        </w:numPr>
        <w:spacing w:line="360" w:lineRule="auto"/>
        <w:rPr>
          <w:b/>
          <w:bCs/>
        </w:rPr>
      </w:pPr>
      <w:r>
        <w:t>Reading books</w:t>
      </w:r>
    </w:p>
    <w:p w14:paraId="1B0F0948" w14:textId="33B80139" w:rsidR="00A55EB6" w:rsidRPr="00511885" w:rsidRDefault="00A55EB6" w:rsidP="00511885">
      <w:pPr>
        <w:pStyle w:val="ListParagraph"/>
        <w:numPr>
          <w:ilvl w:val="0"/>
          <w:numId w:val="15"/>
        </w:numPr>
        <w:spacing w:line="360" w:lineRule="auto"/>
        <w:rPr>
          <w:b/>
          <w:bCs/>
        </w:rPr>
      </w:pPr>
      <w:r>
        <w:t>Pursuing social hobbies</w:t>
      </w:r>
    </w:p>
    <w:p w14:paraId="01F30CE5" w14:textId="5C22F936" w:rsidR="00A55EB6" w:rsidRPr="00A55EB6" w:rsidRDefault="00A55EB6" w:rsidP="00EF5E90">
      <w:pPr>
        <w:spacing w:line="360" w:lineRule="auto"/>
        <w:rPr>
          <w:b/>
          <w:bCs/>
        </w:rPr>
      </w:pPr>
      <w:r>
        <w:rPr>
          <w:b/>
          <w:bCs/>
        </w:rPr>
        <w:t>R</w:t>
      </w:r>
      <w:r w:rsidRPr="00A55EB6">
        <w:rPr>
          <w:b/>
          <w:bCs/>
        </w:rPr>
        <w:t>eferences</w:t>
      </w:r>
    </w:p>
    <w:p w14:paraId="0C8CF9D2" w14:textId="77777777" w:rsidR="00EA3C89" w:rsidRDefault="00A55EB6" w:rsidP="00EF5E90">
      <w:pPr>
        <w:spacing w:line="360" w:lineRule="auto"/>
        <w:sectPr w:rsidR="00EA3C89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r>
        <w:t>Available on request</w:t>
      </w:r>
    </w:p>
    <w:p w14:paraId="07550A08" w14:textId="1758A4BD" w:rsidR="005812B4" w:rsidRPr="005812B4" w:rsidRDefault="005812B4" w:rsidP="00EF5E90">
      <w:pPr>
        <w:pStyle w:val="Heading1"/>
        <w:spacing w:line="360" w:lineRule="auto"/>
      </w:pPr>
      <w:r w:rsidRPr="005812B4">
        <w:lastRenderedPageBreak/>
        <w:t>Personal Statement</w:t>
      </w:r>
    </w:p>
    <w:p w14:paraId="08B6AF51" w14:textId="3A5E508B" w:rsidR="001C05DA" w:rsidRDefault="001C05DA" w:rsidP="00EF5E90">
      <w:pPr>
        <w:spacing w:line="360" w:lineRule="auto"/>
      </w:pPr>
      <w:r>
        <w:t>I am applying for the Care Assistan</w:t>
      </w:r>
      <w:r w:rsidR="00735081">
        <w:t>t position because I enjoy</w:t>
      </w:r>
      <w:r>
        <w:t xml:space="preserve"> helping people and making their lives better. I have worked with people of all ages and with needs</w:t>
      </w:r>
      <w:r w:rsidR="00735081">
        <w:t xml:space="preserve"> over the past few years</w:t>
      </w:r>
      <w:r>
        <w:t xml:space="preserve">, which has given me a lot of experience </w:t>
      </w:r>
      <w:r w:rsidR="00735081">
        <w:t>and made me even more passionate about</w:t>
      </w:r>
      <w:r>
        <w:t xml:space="preserve"> health and social care. I want to make sure that every person I care for feels important and safe.</w:t>
      </w:r>
    </w:p>
    <w:p w14:paraId="699BC019" w14:textId="07697134" w:rsidR="001C05DA" w:rsidRDefault="001C05DA" w:rsidP="00EF5E90">
      <w:pPr>
        <w:spacing w:line="360" w:lineRule="auto"/>
      </w:pPr>
      <w:r>
        <w:t>I have learned that being patient and</w:t>
      </w:r>
      <w:r w:rsidR="00735081">
        <w:t xml:space="preserve"> understanding is very important while interacting with other people. Sometimes people</w:t>
      </w:r>
      <w:r>
        <w:t xml:space="preserve"> feel scared or worried and taking the time to listen to them and help them feel better makes a difference. I am happy to help people with things like washing, dressing and moving around and I also make sure that everything is clean and safe. I have learned that working with people who care for others is very important to make sure that everyone gets the best care possible.</w:t>
      </w:r>
    </w:p>
    <w:p w14:paraId="11F8E312" w14:textId="1CB9CAE5" w:rsidR="001C05DA" w:rsidRDefault="001C05DA" w:rsidP="00EF5E90">
      <w:pPr>
        <w:spacing w:line="360" w:lineRule="auto"/>
      </w:pPr>
      <w:r>
        <w:t xml:space="preserve">One thing I am good </w:t>
      </w:r>
      <w:proofErr w:type="spellStart"/>
      <w:r>
        <w:t>at's</w:t>
      </w:r>
      <w:proofErr w:type="spellEnd"/>
      <w:r>
        <w:t xml:space="preserve"> talking to people whether it is to help them feel better </w:t>
      </w:r>
      <w:proofErr w:type="gramStart"/>
      <w:r>
        <w:t>explain</w:t>
      </w:r>
      <w:proofErr w:type="gramEnd"/>
      <w:r>
        <w:t xml:space="preserve"> things to them or just </w:t>
      </w:r>
      <w:proofErr w:type="gramStart"/>
      <w:r>
        <w:t>have</w:t>
      </w:r>
      <w:proofErr w:type="gramEnd"/>
      <w:r>
        <w:t xml:space="preserve"> a friendly chat. I know that talking to people is important to build trust and make them feel better. I am easy to talk to I can be relied on</w:t>
      </w:r>
      <w:sdt>
        <w:sdtPr>
          <w:id w:val="-1960329272"/>
          <w:citation/>
        </w:sdtPr>
        <w:sdtContent>
          <w:r w:rsidR="00AB28BF">
            <w:fldChar w:fldCharType="begin"/>
          </w:r>
          <w:r w:rsidR="00AB28BF">
            <w:instrText xml:space="preserve"> CITATION Hea21 \l 1033 </w:instrText>
          </w:r>
          <w:r w:rsidR="00AB28BF">
            <w:fldChar w:fldCharType="separate"/>
          </w:r>
          <w:r w:rsidR="00AB28BF">
            <w:rPr>
              <w:noProof/>
            </w:rPr>
            <w:t xml:space="preserve"> </w:t>
          </w:r>
          <w:r w:rsidR="00AB28BF" w:rsidRPr="00AB28BF">
            <w:rPr>
              <w:noProof/>
            </w:rPr>
            <w:t>(Health Foundation, 2021)</w:t>
          </w:r>
          <w:r w:rsidR="00AB28BF">
            <w:fldChar w:fldCharType="end"/>
          </w:r>
        </w:sdtContent>
      </w:sdt>
      <w:r>
        <w:t>. I work har</w:t>
      </w:r>
      <w:r w:rsidR="00AB28BF">
        <w:t xml:space="preserve">d to make sure that each </w:t>
      </w:r>
      <w:proofErr w:type="gramStart"/>
      <w:r w:rsidR="00AB28BF">
        <w:t>person</w:t>
      </w:r>
      <w:proofErr w:type="gramEnd"/>
      <w:r>
        <w:t xml:space="preserve"> needs are met in a respectful way</w:t>
      </w:r>
      <w:sdt>
        <w:sdtPr>
          <w:id w:val="-370542402"/>
          <w:citation/>
        </w:sdtPr>
        <w:sdtContent>
          <w:r w:rsidR="00AB28BF">
            <w:fldChar w:fldCharType="begin"/>
          </w:r>
          <w:r w:rsidR="00AB28BF">
            <w:instrText xml:space="preserve"> CITATION NHS22 \l 1033 </w:instrText>
          </w:r>
          <w:r w:rsidR="00AB28BF">
            <w:fldChar w:fldCharType="separate"/>
          </w:r>
          <w:r w:rsidR="00AB28BF">
            <w:rPr>
              <w:noProof/>
            </w:rPr>
            <w:t xml:space="preserve"> </w:t>
          </w:r>
          <w:r w:rsidR="00AB28BF" w:rsidRPr="00AB28BF">
            <w:rPr>
              <w:noProof/>
            </w:rPr>
            <w:t>(NHS, 2022)</w:t>
          </w:r>
          <w:r w:rsidR="00AB28BF">
            <w:fldChar w:fldCharType="end"/>
          </w:r>
        </w:sdtContent>
      </w:sdt>
      <w:r>
        <w:t>. I also know that working together as a team is important to give people the care possible and I like helping my colleagues when they need it.</w:t>
      </w:r>
    </w:p>
    <w:p w14:paraId="55D97A5C" w14:textId="77777777" w:rsidR="001C05DA" w:rsidRDefault="001C05DA" w:rsidP="00EF5E90">
      <w:pPr>
        <w:spacing w:line="360" w:lineRule="auto"/>
      </w:pPr>
      <w:r>
        <w:t xml:space="preserve">I have gotten better at organizing my time and making sure that everything gets done while still making sure that people get the care possible. I know about health and safety rules. I always try to follow them. I also know that it is important to keep </w:t>
      </w:r>
      <w:proofErr w:type="gramStart"/>
      <w:r>
        <w:t>peoples</w:t>
      </w:r>
      <w:proofErr w:type="gramEnd"/>
      <w:r>
        <w:t xml:space="preserve"> information private and to be professional when caring for them.</w:t>
      </w:r>
    </w:p>
    <w:p w14:paraId="0CE40834" w14:textId="08F9B9B5" w:rsidR="001C05DA" w:rsidRDefault="001C05DA" w:rsidP="00EF5E90">
      <w:pPr>
        <w:spacing w:line="360" w:lineRule="auto"/>
      </w:pPr>
      <w:r>
        <w:t>I am excited to keep learning and growing in my job in health and social care. I want to learn more about how to care for people with conditions, like dementia or mobility problems</w:t>
      </w:r>
      <w:sdt>
        <w:sdtPr>
          <w:id w:val="-535432985"/>
          <w:citation/>
        </w:sdtPr>
        <w:sdtContent>
          <w:r w:rsidR="00AB28BF">
            <w:fldChar w:fldCharType="begin"/>
          </w:r>
          <w:r w:rsidR="00AB28BF">
            <w:instrText xml:space="preserve"> CITATION Ski23 \l 1033 </w:instrText>
          </w:r>
          <w:r w:rsidR="00AB28BF">
            <w:fldChar w:fldCharType="separate"/>
          </w:r>
          <w:r w:rsidR="00AB28BF">
            <w:rPr>
              <w:noProof/>
            </w:rPr>
            <w:t xml:space="preserve"> </w:t>
          </w:r>
          <w:r w:rsidR="00AB28BF" w:rsidRPr="00AB28BF">
            <w:rPr>
              <w:noProof/>
            </w:rPr>
            <w:t>(Skills for Care, 2023)</w:t>
          </w:r>
          <w:r w:rsidR="00AB28BF">
            <w:fldChar w:fldCharType="end"/>
          </w:r>
        </w:sdtContent>
      </w:sdt>
      <w:r>
        <w:t>. I am motivated to keep learning so that I can take on responsibilities and be a valuable member of the team.</w:t>
      </w:r>
    </w:p>
    <w:p w14:paraId="33EB66F8" w14:textId="064C0E74" w:rsidR="00EA3C89" w:rsidRDefault="001C05DA" w:rsidP="00EF5E90">
      <w:pPr>
        <w:spacing w:line="360" w:lineRule="auto"/>
        <w:sectPr w:rsidR="00EA3C89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r>
        <w:t xml:space="preserve">I think that my experience, my commitment to caring for others and my genuine interest in helping people make me a strong candidate for the Care Assistant role. I am excited about the chance to bring my skills, my positive attitude and my compassion, to your team and to keep making a difference in the lives of the people I care for. My goal is to keep growing and </w:t>
      </w:r>
      <w:proofErr w:type="gramStart"/>
      <w:r>
        <w:t>learning</w:t>
      </w:r>
      <w:proofErr w:type="gramEnd"/>
      <w:r>
        <w:t xml:space="preserve"> in my job while always giving people the most </w:t>
      </w:r>
      <w:r w:rsidR="00EA3C89">
        <w:t>caring and safest care possible</w:t>
      </w:r>
    </w:p>
    <w:p w14:paraId="42CB9443" w14:textId="68DA1A2C" w:rsidR="005812B4" w:rsidRPr="005812B4" w:rsidRDefault="005812B4" w:rsidP="00EF5E90">
      <w:pPr>
        <w:pStyle w:val="Heading1"/>
        <w:spacing w:line="360" w:lineRule="auto"/>
      </w:pPr>
      <w:r w:rsidRPr="005812B4">
        <w:lastRenderedPageBreak/>
        <w:t>SWOT Analy</w:t>
      </w:r>
      <w:r w:rsidR="00EA3C89">
        <w:t>sis &amp; Personal Development Plan</w:t>
      </w:r>
    </w:p>
    <w:p w14:paraId="1703B897" w14:textId="77777777" w:rsidR="005812B4" w:rsidRPr="005812B4" w:rsidRDefault="005812B4" w:rsidP="00EF5E90">
      <w:pPr>
        <w:spacing w:line="360" w:lineRule="auto"/>
        <w:rPr>
          <w:b/>
          <w:bCs/>
        </w:rPr>
      </w:pPr>
      <w:r w:rsidRPr="005812B4">
        <w:rPr>
          <w:b/>
          <w:bCs/>
        </w:rPr>
        <w:t>(a) SWOT Analysis</w:t>
      </w:r>
    </w:p>
    <w:p w14:paraId="0E0C0BE3" w14:textId="77777777" w:rsidR="001C05DA" w:rsidRDefault="005812B4" w:rsidP="00EF5E90">
      <w:pPr>
        <w:spacing w:line="360" w:lineRule="auto"/>
      </w:pPr>
      <w:r w:rsidRPr="005812B4">
        <w:rPr>
          <w:b/>
          <w:bCs/>
        </w:rPr>
        <w:t>Strengths</w:t>
      </w:r>
    </w:p>
    <w:p w14:paraId="7648A3C2" w14:textId="5836FD6B" w:rsidR="001C05DA" w:rsidRDefault="001C05DA" w:rsidP="00511885">
      <w:pPr>
        <w:pStyle w:val="ListParagraph"/>
        <w:numPr>
          <w:ilvl w:val="0"/>
          <w:numId w:val="4"/>
        </w:numPr>
        <w:spacing w:line="360" w:lineRule="auto"/>
      </w:pPr>
      <w:r>
        <w:t>I am a person who always tries to be friendly and understanding when I help people.</w:t>
      </w:r>
    </w:p>
    <w:p w14:paraId="548029B3" w14:textId="65D55D6D" w:rsidR="001C05DA" w:rsidRDefault="001C05DA" w:rsidP="00511885">
      <w:pPr>
        <w:pStyle w:val="ListParagraph"/>
        <w:numPr>
          <w:ilvl w:val="0"/>
          <w:numId w:val="4"/>
        </w:numPr>
        <w:spacing w:line="360" w:lineRule="auto"/>
      </w:pPr>
      <w:r>
        <w:t xml:space="preserve">I have worked as a Care Assistant in lots of </w:t>
      </w:r>
      <w:proofErr w:type="gramStart"/>
      <w:r>
        <w:t>places</w:t>
      </w:r>
      <w:proofErr w:type="gramEnd"/>
      <w:r>
        <w:t xml:space="preserve"> and I have gotten </w:t>
      </w:r>
      <w:proofErr w:type="gramStart"/>
      <w:r>
        <w:t>really good</w:t>
      </w:r>
      <w:proofErr w:type="gramEnd"/>
      <w:r>
        <w:t xml:space="preserve"> at it.</w:t>
      </w:r>
    </w:p>
    <w:p w14:paraId="69C2A64B" w14:textId="76FA0D98" w:rsidR="001C05DA" w:rsidRDefault="001C05DA" w:rsidP="00511885">
      <w:pPr>
        <w:pStyle w:val="ListParagraph"/>
        <w:numPr>
          <w:ilvl w:val="0"/>
          <w:numId w:val="4"/>
        </w:numPr>
        <w:spacing w:line="360" w:lineRule="auto"/>
      </w:pPr>
      <w:r>
        <w:t xml:space="preserve">I can talk to people in a way that they understand whether it is the person I am </w:t>
      </w:r>
      <w:proofErr w:type="gramStart"/>
      <w:r>
        <w:t>helping</w:t>
      </w:r>
      <w:proofErr w:type="gramEnd"/>
      <w:r>
        <w:t xml:space="preserve"> their family or the people I work with.</w:t>
      </w:r>
    </w:p>
    <w:p w14:paraId="21405046" w14:textId="0EAD83FE" w:rsidR="001C05DA" w:rsidRDefault="001C05DA" w:rsidP="00511885">
      <w:pPr>
        <w:pStyle w:val="ListParagraph"/>
        <w:numPr>
          <w:ilvl w:val="0"/>
          <w:numId w:val="4"/>
        </w:numPr>
        <w:spacing w:line="360" w:lineRule="auto"/>
      </w:pPr>
      <w:r>
        <w:t>I am very good at getting things done. I can do many things at the same time without getting confused.</w:t>
      </w:r>
    </w:p>
    <w:p w14:paraId="2E94E48D" w14:textId="36A1F460" w:rsidR="001C05DA" w:rsidRDefault="001C05DA" w:rsidP="00511885">
      <w:pPr>
        <w:pStyle w:val="ListParagraph"/>
        <w:numPr>
          <w:ilvl w:val="0"/>
          <w:numId w:val="4"/>
        </w:numPr>
        <w:spacing w:line="360" w:lineRule="auto"/>
      </w:pPr>
      <w:r>
        <w:t xml:space="preserve">I like working with people as a </w:t>
      </w:r>
      <w:proofErr w:type="gramStart"/>
      <w:r>
        <w:t>team</w:t>
      </w:r>
      <w:proofErr w:type="gramEnd"/>
      <w:r>
        <w:t xml:space="preserve"> but I can also work by myself if that is what is needed.</w:t>
      </w:r>
    </w:p>
    <w:p w14:paraId="384E420C" w14:textId="61C751B2" w:rsidR="001C05DA" w:rsidRDefault="001C05DA" w:rsidP="00511885">
      <w:pPr>
        <w:pStyle w:val="ListParagraph"/>
        <w:numPr>
          <w:ilvl w:val="0"/>
          <w:numId w:val="4"/>
        </w:numPr>
        <w:spacing w:line="360" w:lineRule="auto"/>
      </w:pPr>
      <w:r>
        <w:t>I always want to learn things and become better at what I do, as a Care Assistant.</w:t>
      </w:r>
    </w:p>
    <w:p w14:paraId="4CFB58F8" w14:textId="2B3C0310" w:rsidR="005812B4" w:rsidRPr="005812B4" w:rsidRDefault="005812B4" w:rsidP="00EF5E90">
      <w:pPr>
        <w:spacing w:line="360" w:lineRule="auto"/>
      </w:pPr>
      <w:r w:rsidRPr="005812B4">
        <w:rPr>
          <w:b/>
          <w:bCs/>
        </w:rPr>
        <w:t>Weaknesses</w:t>
      </w:r>
    </w:p>
    <w:p w14:paraId="38DE7802" w14:textId="50A62431" w:rsidR="001C05DA" w:rsidRDefault="001C05DA" w:rsidP="00511885">
      <w:pPr>
        <w:pStyle w:val="ListParagraph"/>
        <w:numPr>
          <w:ilvl w:val="0"/>
          <w:numId w:val="5"/>
        </w:numPr>
        <w:spacing w:line="360" w:lineRule="auto"/>
      </w:pPr>
      <w:r>
        <w:t>I don't have formal qualifications beyond my secondary education.</w:t>
      </w:r>
    </w:p>
    <w:p w14:paraId="4EC91E3F" w14:textId="761EF6AC" w:rsidR="001C05DA" w:rsidRDefault="001C05DA" w:rsidP="00511885">
      <w:pPr>
        <w:pStyle w:val="ListParagraph"/>
        <w:numPr>
          <w:ilvl w:val="0"/>
          <w:numId w:val="5"/>
        </w:numPr>
        <w:spacing w:line="360" w:lineRule="auto"/>
      </w:pPr>
      <w:r>
        <w:t>Sometimes I get a bit hesitant in high-pressure situations.</w:t>
      </w:r>
    </w:p>
    <w:p w14:paraId="149A2BC9" w14:textId="4D6F1B55" w:rsidR="001C05DA" w:rsidRDefault="001C05DA" w:rsidP="00511885">
      <w:pPr>
        <w:pStyle w:val="ListParagraph"/>
        <w:numPr>
          <w:ilvl w:val="0"/>
          <w:numId w:val="5"/>
        </w:numPr>
        <w:spacing w:line="360" w:lineRule="auto"/>
      </w:pPr>
      <w:r>
        <w:t>I need to improve in areas like dementia care.</w:t>
      </w:r>
    </w:p>
    <w:p w14:paraId="677CD421" w14:textId="394A655A" w:rsidR="001C05DA" w:rsidRDefault="001C05DA" w:rsidP="00511885">
      <w:pPr>
        <w:pStyle w:val="ListParagraph"/>
        <w:numPr>
          <w:ilvl w:val="0"/>
          <w:numId w:val="5"/>
        </w:numPr>
        <w:spacing w:line="360" w:lineRule="auto"/>
      </w:pPr>
      <w:r>
        <w:t>I haven't been exposed to advanced healthcare procedures.</w:t>
      </w:r>
    </w:p>
    <w:p w14:paraId="2A9C4611" w14:textId="77777777" w:rsidR="001C05DA" w:rsidRPr="001C05DA" w:rsidRDefault="001C05DA" w:rsidP="00EF5E90">
      <w:pPr>
        <w:spacing w:line="360" w:lineRule="auto"/>
        <w:rPr>
          <w:b/>
          <w:bCs/>
        </w:rPr>
      </w:pPr>
      <w:r w:rsidRPr="001C05DA">
        <w:rPr>
          <w:b/>
          <w:bCs/>
        </w:rPr>
        <w:t>Opportunities</w:t>
      </w:r>
    </w:p>
    <w:p w14:paraId="470DB06B" w14:textId="4C062D3C" w:rsidR="001C05DA" w:rsidRDefault="001C05DA" w:rsidP="00511885">
      <w:pPr>
        <w:pStyle w:val="ListParagraph"/>
        <w:numPr>
          <w:ilvl w:val="0"/>
          <w:numId w:val="6"/>
        </w:numPr>
        <w:spacing w:line="360" w:lineRule="auto"/>
      </w:pPr>
      <w:r>
        <w:t>I have access to training and professional development programs.</w:t>
      </w:r>
    </w:p>
    <w:p w14:paraId="733D5DA6" w14:textId="55E75966" w:rsidR="001C05DA" w:rsidRDefault="001C05DA" w:rsidP="00511885">
      <w:pPr>
        <w:pStyle w:val="ListParagraph"/>
        <w:numPr>
          <w:ilvl w:val="0"/>
          <w:numId w:val="6"/>
        </w:numPr>
        <w:spacing w:line="360" w:lineRule="auto"/>
      </w:pPr>
      <w:r>
        <w:t>I can move up to Care Assistant or supervisory roles.</w:t>
      </w:r>
    </w:p>
    <w:p w14:paraId="29AFAA1F" w14:textId="77777777" w:rsidR="00C21467" w:rsidRDefault="001C05DA" w:rsidP="00511885">
      <w:pPr>
        <w:pStyle w:val="ListParagraph"/>
        <w:numPr>
          <w:ilvl w:val="0"/>
          <w:numId w:val="6"/>
        </w:numPr>
        <w:spacing w:line="360" w:lineRule="auto"/>
      </w:pPr>
      <w:r>
        <w:t>I can gain qualifications like Level 3 Health and Social Care.</w:t>
      </w:r>
    </w:p>
    <w:p w14:paraId="1AFC7FE8" w14:textId="69298626" w:rsidR="001C05DA" w:rsidRDefault="001C05DA" w:rsidP="00511885">
      <w:pPr>
        <w:pStyle w:val="ListParagraph"/>
        <w:numPr>
          <w:ilvl w:val="0"/>
          <w:numId w:val="6"/>
        </w:numPr>
        <w:spacing w:line="360" w:lineRule="auto"/>
      </w:pPr>
      <w:r>
        <w:t>There is a growing demand for Care Assistants in healthcare</w:t>
      </w:r>
      <w:sdt>
        <w:sdtPr>
          <w:id w:val="1033849550"/>
          <w:citation/>
        </w:sdtPr>
        <w:sdtContent>
          <w:r w:rsidR="00AB28BF">
            <w:fldChar w:fldCharType="begin"/>
          </w:r>
          <w:r w:rsidR="00AB28BF">
            <w:instrText xml:space="preserve"> CITATION NHS22 \l 1033 </w:instrText>
          </w:r>
          <w:r w:rsidR="00AB28BF">
            <w:fldChar w:fldCharType="separate"/>
          </w:r>
          <w:r w:rsidR="00AB28BF">
            <w:rPr>
              <w:noProof/>
            </w:rPr>
            <w:t xml:space="preserve"> </w:t>
          </w:r>
          <w:r w:rsidR="00AB28BF" w:rsidRPr="00AB28BF">
            <w:rPr>
              <w:noProof/>
            </w:rPr>
            <w:t>(NHS, 2022)</w:t>
          </w:r>
          <w:r w:rsidR="00AB28BF">
            <w:fldChar w:fldCharType="end"/>
          </w:r>
        </w:sdtContent>
      </w:sdt>
      <w:r>
        <w:t>.</w:t>
      </w:r>
    </w:p>
    <w:p w14:paraId="63C39B0E" w14:textId="31783783" w:rsidR="001C05DA" w:rsidRDefault="001C05DA" w:rsidP="00511885">
      <w:pPr>
        <w:pStyle w:val="ListParagraph"/>
        <w:numPr>
          <w:ilvl w:val="0"/>
          <w:numId w:val="7"/>
        </w:numPr>
        <w:spacing w:line="360" w:lineRule="auto"/>
      </w:pPr>
      <w:r>
        <w:t>I can expand my knowledge in care areas.</w:t>
      </w:r>
    </w:p>
    <w:p w14:paraId="4CFE1233" w14:textId="33F5BC34" w:rsidR="001C05DA" w:rsidRPr="0059559F" w:rsidRDefault="001C05DA" w:rsidP="00EF5E90">
      <w:pPr>
        <w:spacing w:line="360" w:lineRule="auto"/>
        <w:rPr>
          <w:b/>
          <w:bCs/>
        </w:rPr>
      </w:pPr>
      <w:r w:rsidRPr="001C05DA">
        <w:rPr>
          <w:b/>
          <w:bCs/>
        </w:rPr>
        <w:t>Threats</w:t>
      </w:r>
    </w:p>
    <w:p w14:paraId="4A0D128E" w14:textId="04FD54DF" w:rsidR="001C05DA" w:rsidRDefault="001C05DA" w:rsidP="00511885">
      <w:pPr>
        <w:pStyle w:val="ListParagraph"/>
        <w:numPr>
          <w:ilvl w:val="0"/>
          <w:numId w:val="7"/>
        </w:numPr>
        <w:spacing w:line="360" w:lineRule="auto"/>
      </w:pPr>
      <w:r>
        <w:t xml:space="preserve">There is competition for senior positions or </w:t>
      </w:r>
      <w:proofErr w:type="spellStart"/>
      <w:r>
        <w:t>specialised</w:t>
      </w:r>
      <w:proofErr w:type="spellEnd"/>
      <w:r>
        <w:t xml:space="preserve"> roles.</w:t>
      </w:r>
    </w:p>
    <w:p w14:paraId="42C7C5CF" w14:textId="6E5F8830" w:rsidR="001C05DA" w:rsidRDefault="001C05DA" w:rsidP="00511885">
      <w:pPr>
        <w:pStyle w:val="ListParagraph"/>
        <w:numPr>
          <w:ilvl w:val="0"/>
          <w:numId w:val="7"/>
        </w:numPr>
        <w:spacing w:line="360" w:lineRule="auto"/>
      </w:pPr>
      <w:r>
        <w:t>Care work can be physically and emotionally demanding, which might lead to burnout.</w:t>
      </w:r>
    </w:p>
    <w:p w14:paraId="700FB131" w14:textId="44C1C328" w:rsidR="001C05DA" w:rsidRDefault="001C05DA" w:rsidP="00511885">
      <w:pPr>
        <w:pStyle w:val="ListParagraph"/>
        <w:numPr>
          <w:ilvl w:val="0"/>
          <w:numId w:val="7"/>
        </w:numPr>
        <w:spacing w:line="360" w:lineRule="auto"/>
      </w:pPr>
      <w:r>
        <w:t>Changes in health and social care policies and regulations can be challenging.</w:t>
      </w:r>
    </w:p>
    <w:p w14:paraId="168B942E" w14:textId="20C6FFB7" w:rsidR="001C05DA" w:rsidRDefault="001C05DA" w:rsidP="00511885">
      <w:pPr>
        <w:pStyle w:val="ListParagraph"/>
        <w:numPr>
          <w:ilvl w:val="0"/>
          <w:numId w:val="7"/>
        </w:numPr>
        <w:spacing w:line="360" w:lineRule="auto"/>
      </w:pPr>
      <w:r>
        <w:t xml:space="preserve">I might experience stress </w:t>
      </w:r>
      <w:proofErr w:type="gramStart"/>
      <w:r>
        <w:t>due,</w:t>
      </w:r>
      <w:proofErr w:type="gramEnd"/>
      <w:r>
        <w:t xml:space="preserve"> to my workload or challenging client needs.</w:t>
      </w:r>
    </w:p>
    <w:p w14:paraId="162DE7F8" w14:textId="0626B3E0" w:rsidR="005812B4" w:rsidRPr="005812B4" w:rsidRDefault="001C05DA" w:rsidP="00511885">
      <w:pPr>
        <w:pStyle w:val="ListParagraph"/>
        <w:numPr>
          <w:ilvl w:val="0"/>
          <w:numId w:val="7"/>
        </w:numPr>
        <w:spacing w:line="360" w:lineRule="auto"/>
      </w:pPr>
      <w:r>
        <w:t>I risk having gaps in my skills if I don't keep up with practices.</w:t>
      </w:r>
    </w:p>
    <w:p w14:paraId="7A28D634" w14:textId="77777777" w:rsidR="005812B4" w:rsidRPr="005812B4" w:rsidRDefault="005812B4" w:rsidP="00EF5E90">
      <w:pPr>
        <w:pStyle w:val="Heading2"/>
        <w:spacing w:line="360" w:lineRule="auto"/>
      </w:pPr>
      <w:r w:rsidRPr="005812B4">
        <w:lastRenderedPageBreak/>
        <w:t>(b) Personal Development Plan (PDP)</w:t>
      </w:r>
    </w:p>
    <w:p w14:paraId="0603ED5F" w14:textId="45D61FEE" w:rsidR="009B29C5" w:rsidRDefault="009B29C5" w:rsidP="00EF5E90">
      <w:pPr>
        <w:spacing w:line="360" w:lineRule="auto"/>
        <w:rPr>
          <w:b/>
          <w:bCs/>
        </w:rPr>
      </w:pPr>
      <w:r>
        <w:t>Personal development planning helps individuals improve skills and career progression</w:t>
      </w:r>
      <w:sdt>
        <w:sdtPr>
          <w:id w:val="1234276862"/>
          <w:citation/>
        </w:sdtPr>
        <w:sdtContent>
          <w:r>
            <w:fldChar w:fldCharType="begin"/>
          </w:r>
          <w:r>
            <w:instrText xml:space="preserve"> CITATION Ope20 \l 1033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9B29C5">
            <w:rPr>
              <w:noProof/>
            </w:rPr>
            <w:t>(Open University, 2020)</w:t>
          </w:r>
          <w:r>
            <w:fldChar w:fldCharType="end"/>
          </w:r>
        </w:sdtContent>
      </w:sdt>
      <w:r>
        <w:t>.</w:t>
      </w:r>
    </w:p>
    <w:p w14:paraId="44B57D9B" w14:textId="03A25783" w:rsidR="00A0426B" w:rsidRPr="00A0426B" w:rsidRDefault="005812B4" w:rsidP="00EF5E90">
      <w:pPr>
        <w:spacing w:line="360" w:lineRule="auto"/>
        <w:rPr>
          <w:b/>
          <w:bCs/>
        </w:rPr>
      </w:pPr>
      <w:r w:rsidRPr="005812B4">
        <w:rPr>
          <w:b/>
          <w:bCs/>
        </w:rPr>
        <w:t>Goal 1</w:t>
      </w:r>
      <w:r w:rsidR="00A0426B" w:rsidRPr="00A0426B">
        <w:rPr>
          <w:b/>
          <w:bCs/>
        </w:rPr>
        <w:t>: Get a Level 3 Health and Social Care Qualification</w:t>
      </w:r>
    </w:p>
    <w:p w14:paraId="3695DDB6" w14:textId="62F6C206" w:rsidR="00A0426B" w:rsidRPr="00A0426B" w:rsidRDefault="00A0426B" w:rsidP="00511885">
      <w:pPr>
        <w:pStyle w:val="ListParagraph"/>
        <w:numPr>
          <w:ilvl w:val="0"/>
          <w:numId w:val="8"/>
        </w:numPr>
        <w:spacing w:line="360" w:lineRule="auto"/>
      </w:pPr>
      <w:r w:rsidRPr="00A0426B">
        <w:t xml:space="preserve">Action: Sign up for a Level 3 course in </w:t>
      </w:r>
      <w:proofErr w:type="gramStart"/>
      <w:r w:rsidRPr="00A0426B">
        <w:t>the six</w:t>
      </w:r>
      <w:proofErr w:type="gramEnd"/>
      <w:r w:rsidRPr="00A0426B">
        <w:t xml:space="preserve"> months</w:t>
      </w:r>
    </w:p>
    <w:p w14:paraId="502DD2E7" w14:textId="643511BF" w:rsidR="00A0426B" w:rsidRPr="00A0426B" w:rsidRDefault="00A0426B" w:rsidP="00511885">
      <w:pPr>
        <w:pStyle w:val="ListParagraph"/>
        <w:numPr>
          <w:ilvl w:val="0"/>
          <w:numId w:val="8"/>
        </w:numPr>
        <w:spacing w:line="360" w:lineRule="auto"/>
      </w:pPr>
      <w:r w:rsidRPr="00A0426B">
        <w:t>Timeline: 1–2 years</w:t>
      </w:r>
    </w:p>
    <w:p w14:paraId="0900B6BF" w14:textId="785A10DD" w:rsidR="00A0426B" w:rsidRPr="00A0426B" w:rsidRDefault="00A0426B" w:rsidP="00511885">
      <w:pPr>
        <w:pStyle w:val="ListParagraph"/>
        <w:numPr>
          <w:ilvl w:val="0"/>
          <w:numId w:val="8"/>
        </w:numPr>
        <w:spacing w:line="360" w:lineRule="auto"/>
      </w:pPr>
      <w:r w:rsidRPr="00A0426B">
        <w:t>Monitoring: Check progress by finishing coursework, assignments and assessments</w:t>
      </w:r>
    </w:p>
    <w:p w14:paraId="7DC81A43" w14:textId="59035C99" w:rsidR="00A0426B" w:rsidRPr="00A0426B" w:rsidRDefault="00A0426B" w:rsidP="00511885">
      <w:pPr>
        <w:pStyle w:val="ListParagraph"/>
        <w:numPr>
          <w:ilvl w:val="0"/>
          <w:numId w:val="8"/>
        </w:numPr>
        <w:spacing w:line="360" w:lineRule="auto"/>
      </w:pPr>
      <w:r w:rsidRPr="00A0426B">
        <w:t>Evaluation: Complete the course. Use the knowledge at work</w:t>
      </w:r>
    </w:p>
    <w:p w14:paraId="00A486BD" w14:textId="77777777" w:rsidR="00A0426B" w:rsidRPr="00A0426B" w:rsidRDefault="00A0426B" w:rsidP="00EF5E90">
      <w:pPr>
        <w:spacing w:line="360" w:lineRule="auto"/>
        <w:rPr>
          <w:b/>
          <w:bCs/>
        </w:rPr>
      </w:pPr>
    </w:p>
    <w:p w14:paraId="42D1A0A8" w14:textId="77777777" w:rsidR="00A0426B" w:rsidRPr="00A0426B" w:rsidRDefault="00A0426B" w:rsidP="00EF5E90">
      <w:pPr>
        <w:spacing w:line="360" w:lineRule="auto"/>
        <w:rPr>
          <w:b/>
          <w:bCs/>
        </w:rPr>
      </w:pPr>
      <w:r w:rsidRPr="00A0426B">
        <w:rPr>
          <w:b/>
          <w:bCs/>
        </w:rPr>
        <w:t>Goal 2: Be More Confident and Improve Communication Skills</w:t>
      </w:r>
    </w:p>
    <w:p w14:paraId="3412533F" w14:textId="4F7B5579" w:rsidR="00A0426B" w:rsidRPr="00A0426B" w:rsidRDefault="00A0426B" w:rsidP="00511885">
      <w:pPr>
        <w:pStyle w:val="ListParagraph"/>
        <w:numPr>
          <w:ilvl w:val="0"/>
          <w:numId w:val="9"/>
        </w:numPr>
        <w:spacing w:line="360" w:lineRule="auto"/>
      </w:pPr>
      <w:r w:rsidRPr="00A0426B">
        <w:t>Action: Go to workshops and practice talking in team meetings and when dealing with clients</w:t>
      </w:r>
    </w:p>
    <w:p w14:paraId="59E03C89" w14:textId="162F1E81" w:rsidR="00A0426B" w:rsidRPr="00A0426B" w:rsidRDefault="00A0426B" w:rsidP="00511885">
      <w:pPr>
        <w:pStyle w:val="ListParagraph"/>
        <w:numPr>
          <w:ilvl w:val="0"/>
          <w:numId w:val="9"/>
        </w:numPr>
        <w:spacing w:line="360" w:lineRule="auto"/>
      </w:pPr>
      <w:r w:rsidRPr="00A0426B">
        <w:t>Timeline: Keep working on it over the next two years</w:t>
      </w:r>
    </w:p>
    <w:p w14:paraId="4EAECCB1" w14:textId="357E8E95" w:rsidR="00A0426B" w:rsidRPr="00A0426B" w:rsidRDefault="00A0426B" w:rsidP="00511885">
      <w:pPr>
        <w:pStyle w:val="ListParagraph"/>
        <w:numPr>
          <w:ilvl w:val="0"/>
          <w:numId w:val="9"/>
        </w:numPr>
        <w:spacing w:line="360" w:lineRule="auto"/>
      </w:pPr>
      <w:r w:rsidRPr="00A0426B">
        <w:t>Monitoring: Get feedback from bosses, colleagues and clients</w:t>
      </w:r>
    </w:p>
    <w:p w14:paraId="22EF9073" w14:textId="78C464D5" w:rsidR="00A0426B" w:rsidRPr="00A0426B" w:rsidRDefault="00A0426B" w:rsidP="00511885">
      <w:pPr>
        <w:pStyle w:val="ListParagraph"/>
        <w:numPr>
          <w:ilvl w:val="0"/>
          <w:numId w:val="9"/>
        </w:numPr>
        <w:spacing w:line="360" w:lineRule="auto"/>
      </w:pPr>
      <w:r w:rsidRPr="00A0426B">
        <w:t xml:space="preserve">Evaluation: See if I am </w:t>
      </w:r>
      <w:proofErr w:type="gramStart"/>
      <w:r w:rsidRPr="00A0426B">
        <w:t>more confident and clear</w:t>
      </w:r>
      <w:proofErr w:type="gramEnd"/>
      <w:r w:rsidRPr="00A0426B">
        <w:t xml:space="preserve"> when speaking to clients and colleagues</w:t>
      </w:r>
    </w:p>
    <w:p w14:paraId="5B853FB4" w14:textId="77777777" w:rsidR="00A0426B" w:rsidRPr="00A0426B" w:rsidRDefault="00A0426B" w:rsidP="00EF5E90">
      <w:pPr>
        <w:spacing w:line="360" w:lineRule="auto"/>
        <w:rPr>
          <w:b/>
          <w:bCs/>
        </w:rPr>
      </w:pPr>
    </w:p>
    <w:p w14:paraId="1D4BAF41" w14:textId="0DF17B74" w:rsidR="00A0426B" w:rsidRPr="00A0426B" w:rsidRDefault="00A0426B" w:rsidP="00EF5E90">
      <w:pPr>
        <w:spacing w:line="360" w:lineRule="auto"/>
        <w:rPr>
          <w:b/>
          <w:bCs/>
        </w:rPr>
      </w:pPr>
      <w:r w:rsidRPr="00A0426B">
        <w:rPr>
          <w:b/>
          <w:bCs/>
        </w:rPr>
        <w:t>Goal 3: Learn More About Dementia Care</w:t>
      </w:r>
    </w:p>
    <w:p w14:paraId="3CF525FB" w14:textId="6215AD22" w:rsidR="00A0426B" w:rsidRPr="00A0426B" w:rsidRDefault="00A0426B" w:rsidP="00511885">
      <w:pPr>
        <w:pStyle w:val="ListParagraph"/>
        <w:numPr>
          <w:ilvl w:val="0"/>
          <w:numId w:val="12"/>
        </w:numPr>
        <w:spacing w:line="360" w:lineRule="auto"/>
      </w:pPr>
      <w:r w:rsidRPr="00A0426B">
        <w:t>Action: Take formal training courses on dementia care helping with mobility and caring for elderly people</w:t>
      </w:r>
    </w:p>
    <w:p w14:paraId="65DA4CF1" w14:textId="21B879CD" w:rsidR="00A0426B" w:rsidRPr="00A0426B" w:rsidRDefault="00A0426B" w:rsidP="00511885">
      <w:pPr>
        <w:pStyle w:val="ListParagraph"/>
        <w:numPr>
          <w:ilvl w:val="0"/>
          <w:numId w:val="12"/>
        </w:numPr>
        <w:spacing w:line="360" w:lineRule="auto"/>
      </w:pPr>
      <w:r w:rsidRPr="00A0426B">
        <w:t>Timeline: Finish within one year</w:t>
      </w:r>
    </w:p>
    <w:p w14:paraId="3487E42B" w14:textId="02C6968A" w:rsidR="00A0426B" w:rsidRPr="00A0426B" w:rsidRDefault="00A0426B" w:rsidP="00511885">
      <w:pPr>
        <w:pStyle w:val="ListParagraph"/>
        <w:numPr>
          <w:ilvl w:val="0"/>
          <w:numId w:val="12"/>
        </w:numPr>
        <w:spacing w:line="360" w:lineRule="auto"/>
      </w:pPr>
      <w:r w:rsidRPr="00A0426B">
        <w:t>Monitoring: Track course completion and use the knowledge when caring for clients</w:t>
      </w:r>
    </w:p>
    <w:p w14:paraId="7B0F71A2" w14:textId="13110972" w:rsidR="00A0426B" w:rsidRDefault="00A0426B" w:rsidP="00511885">
      <w:pPr>
        <w:pStyle w:val="ListParagraph"/>
        <w:numPr>
          <w:ilvl w:val="0"/>
          <w:numId w:val="12"/>
        </w:numPr>
        <w:spacing w:line="360" w:lineRule="auto"/>
      </w:pPr>
      <w:r w:rsidRPr="00A0426B">
        <w:t>Evaluation: Check if care outcomes improve and get feedback from supervisors</w:t>
      </w:r>
    </w:p>
    <w:p w14:paraId="2D50545E" w14:textId="77777777" w:rsidR="007E2F74" w:rsidRPr="00A0426B" w:rsidRDefault="007E2F74" w:rsidP="00EF5E90">
      <w:pPr>
        <w:pStyle w:val="ListParagraph"/>
        <w:spacing w:line="360" w:lineRule="auto"/>
      </w:pPr>
    </w:p>
    <w:p w14:paraId="1A874871" w14:textId="77777777" w:rsidR="00A0426B" w:rsidRPr="00A0426B" w:rsidRDefault="00A0426B" w:rsidP="00EF5E90">
      <w:pPr>
        <w:spacing w:line="360" w:lineRule="auto"/>
        <w:rPr>
          <w:b/>
          <w:bCs/>
        </w:rPr>
      </w:pPr>
    </w:p>
    <w:p w14:paraId="52F2E2CD" w14:textId="77777777" w:rsidR="00A0426B" w:rsidRPr="00A0426B" w:rsidRDefault="00A0426B" w:rsidP="00EF5E90">
      <w:pPr>
        <w:spacing w:line="360" w:lineRule="auto"/>
        <w:rPr>
          <w:b/>
          <w:bCs/>
        </w:rPr>
      </w:pPr>
      <w:r w:rsidRPr="00A0426B">
        <w:rPr>
          <w:b/>
          <w:bCs/>
        </w:rPr>
        <w:t>Goal 4: Handle Stress Better and Be Resilient</w:t>
      </w:r>
    </w:p>
    <w:p w14:paraId="10FF29F0" w14:textId="1B7A589F" w:rsidR="00A0426B" w:rsidRPr="00A0426B" w:rsidRDefault="00A0426B" w:rsidP="00511885">
      <w:pPr>
        <w:pStyle w:val="ListParagraph"/>
        <w:numPr>
          <w:ilvl w:val="0"/>
          <w:numId w:val="10"/>
        </w:numPr>
        <w:spacing w:line="360" w:lineRule="auto"/>
      </w:pPr>
      <w:r w:rsidRPr="00A0426B">
        <w:t>Action: Go to workshops or take online courses on managing stress and being resilient, in health and social care</w:t>
      </w:r>
    </w:p>
    <w:p w14:paraId="7C3B9D50" w14:textId="0FED8D09" w:rsidR="00A0426B" w:rsidRDefault="00A0426B" w:rsidP="00511885">
      <w:pPr>
        <w:pStyle w:val="ListParagraph"/>
        <w:numPr>
          <w:ilvl w:val="0"/>
          <w:numId w:val="10"/>
        </w:numPr>
        <w:spacing w:line="360" w:lineRule="auto"/>
      </w:pPr>
      <w:r w:rsidRPr="00A0426B">
        <w:t>Timeline: Keep working on it over the next two years</w:t>
      </w:r>
    </w:p>
    <w:p w14:paraId="76B14E90" w14:textId="56AFF035" w:rsidR="00A0426B" w:rsidRPr="00A0426B" w:rsidRDefault="00A0426B" w:rsidP="00511885">
      <w:pPr>
        <w:pStyle w:val="ListParagraph"/>
        <w:numPr>
          <w:ilvl w:val="0"/>
          <w:numId w:val="10"/>
        </w:numPr>
        <w:spacing w:line="360" w:lineRule="auto"/>
      </w:pPr>
      <w:r w:rsidRPr="00A0426B">
        <w:lastRenderedPageBreak/>
        <w:t>Monitoring: Assess myself and get feedback from colleagues</w:t>
      </w:r>
    </w:p>
    <w:p w14:paraId="0B1FE1D4" w14:textId="6D627BAB" w:rsidR="00A0426B" w:rsidRPr="00A0426B" w:rsidRDefault="00A0426B" w:rsidP="00511885">
      <w:pPr>
        <w:pStyle w:val="ListParagraph"/>
        <w:numPr>
          <w:ilvl w:val="0"/>
          <w:numId w:val="10"/>
        </w:numPr>
        <w:spacing w:line="360" w:lineRule="auto"/>
      </w:pPr>
      <w:r w:rsidRPr="00A0426B">
        <w:t>Evaluation: See if I can manage stress better and stay healthy while providing good care</w:t>
      </w:r>
    </w:p>
    <w:p w14:paraId="369E0712" w14:textId="77777777" w:rsidR="00A0426B" w:rsidRPr="00A0426B" w:rsidRDefault="00A0426B" w:rsidP="00EF5E90">
      <w:pPr>
        <w:spacing w:line="360" w:lineRule="auto"/>
        <w:rPr>
          <w:b/>
          <w:bCs/>
        </w:rPr>
      </w:pPr>
      <w:r w:rsidRPr="00A0426B">
        <w:rPr>
          <w:b/>
          <w:bCs/>
        </w:rPr>
        <w:t>Goal 5: Be a Better Team Player and Leader</w:t>
      </w:r>
    </w:p>
    <w:p w14:paraId="3C23876E" w14:textId="7DB3FCC3" w:rsidR="00A0426B" w:rsidRPr="00A0426B" w:rsidRDefault="00A0426B" w:rsidP="00511885">
      <w:pPr>
        <w:pStyle w:val="ListParagraph"/>
        <w:numPr>
          <w:ilvl w:val="0"/>
          <w:numId w:val="11"/>
        </w:numPr>
        <w:spacing w:line="360" w:lineRule="auto"/>
      </w:pPr>
      <w:r w:rsidRPr="00A0426B">
        <w:t xml:space="preserve">Action: Take on leadership roles </w:t>
      </w:r>
      <w:proofErr w:type="gramStart"/>
      <w:r w:rsidRPr="00A0426B">
        <w:t>help</w:t>
      </w:r>
      <w:proofErr w:type="gramEnd"/>
      <w:r w:rsidRPr="00A0426B">
        <w:t xml:space="preserve"> new staff and join team projects</w:t>
      </w:r>
    </w:p>
    <w:p w14:paraId="7AE796C5" w14:textId="0AF8571B" w:rsidR="00A0426B" w:rsidRPr="00A0426B" w:rsidRDefault="00A0426B" w:rsidP="00511885">
      <w:pPr>
        <w:pStyle w:val="ListParagraph"/>
        <w:numPr>
          <w:ilvl w:val="0"/>
          <w:numId w:val="11"/>
        </w:numPr>
        <w:spacing w:line="360" w:lineRule="auto"/>
      </w:pPr>
      <w:r w:rsidRPr="00A0426B">
        <w:t>Timeline: Within 2 years</w:t>
      </w:r>
    </w:p>
    <w:p w14:paraId="218FFA08" w14:textId="4C5981B3" w:rsidR="00A0426B" w:rsidRPr="00A0426B" w:rsidRDefault="00A0426B" w:rsidP="00511885">
      <w:pPr>
        <w:pStyle w:val="ListParagraph"/>
        <w:numPr>
          <w:ilvl w:val="0"/>
          <w:numId w:val="11"/>
        </w:numPr>
        <w:spacing w:line="360" w:lineRule="auto"/>
      </w:pPr>
      <w:r w:rsidRPr="00A0426B">
        <w:t>Monitoring: Get feedback from supervisors and colleagues</w:t>
      </w:r>
    </w:p>
    <w:p w14:paraId="0C136C96" w14:textId="77777777" w:rsidR="00EA3C89" w:rsidRDefault="00A0426B" w:rsidP="00511885">
      <w:pPr>
        <w:pStyle w:val="ListParagraph"/>
        <w:numPr>
          <w:ilvl w:val="0"/>
          <w:numId w:val="11"/>
        </w:numPr>
        <w:spacing w:line="360" w:lineRule="auto"/>
      </w:pPr>
      <w:r w:rsidRPr="00A0426B">
        <w:t>Evaluation: Show that I can guide others and help the team work better together</w:t>
      </w:r>
    </w:p>
    <w:p w14:paraId="7A608401" w14:textId="77777777" w:rsidR="00EA3C89" w:rsidRDefault="00EA3C89" w:rsidP="00EF5E90">
      <w:pPr>
        <w:pStyle w:val="Heading1"/>
        <w:spacing w:line="360" w:lineRule="auto"/>
        <w:sectPr w:rsidR="00EA3C89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7C43E52B" w14:textId="743A4470" w:rsidR="005812B4" w:rsidRPr="00EA3C89" w:rsidRDefault="005812B4" w:rsidP="00EF5E90">
      <w:pPr>
        <w:pStyle w:val="Heading1"/>
        <w:spacing w:line="360" w:lineRule="auto"/>
      </w:pPr>
      <w:r w:rsidRPr="00EA3C89">
        <w:lastRenderedPageBreak/>
        <w:t xml:space="preserve">Reflection Using Gibbs Model </w:t>
      </w:r>
    </w:p>
    <w:p w14:paraId="08EF5DBE" w14:textId="75736734" w:rsidR="007E2F74" w:rsidRPr="007E2F74" w:rsidRDefault="007E2F74" w:rsidP="00EF5E90">
      <w:pPr>
        <w:spacing w:line="360" w:lineRule="auto"/>
      </w:pPr>
      <w:r w:rsidRPr="007E2F74">
        <w:t>Description I gave a talk on communication in health and social care. The goal was to show how good communication can make clients feel better and improve care</w:t>
      </w:r>
      <w:sdt>
        <w:sdtPr>
          <w:id w:val="-1147510322"/>
          <w:citation/>
        </w:sdtPr>
        <w:sdtContent>
          <w:r w:rsidR="009B29C5">
            <w:fldChar w:fldCharType="begin"/>
          </w:r>
          <w:r w:rsidR="009B29C5">
            <w:instrText xml:space="preserve"> CITATION Gib88 \l 1033 </w:instrText>
          </w:r>
          <w:r w:rsidR="009B29C5">
            <w:fldChar w:fldCharType="separate"/>
          </w:r>
          <w:r w:rsidR="009B29C5">
            <w:rPr>
              <w:noProof/>
            </w:rPr>
            <w:t xml:space="preserve"> </w:t>
          </w:r>
          <w:r w:rsidR="009B29C5" w:rsidRPr="009B29C5">
            <w:rPr>
              <w:noProof/>
            </w:rPr>
            <w:t>(Gibbs, 1988)</w:t>
          </w:r>
          <w:r w:rsidR="009B29C5">
            <w:fldChar w:fldCharType="end"/>
          </w:r>
        </w:sdtContent>
      </w:sdt>
      <w:r w:rsidRPr="007E2F74">
        <w:t>. I talked about ways of communicating like talking, body language, listening and being understanding. I explained why these are important in interactions with clients and colleagues.</w:t>
      </w:r>
    </w:p>
    <w:p w14:paraId="61EC0981" w14:textId="77777777" w:rsidR="007E2F74" w:rsidRPr="007E2F74" w:rsidRDefault="007E2F74" w:rsidP="00EF5E90">
      <w:pPr>
        <w:spacing w:line="360" w:lineRule="auto"/>
        <w:rPr>
          <w:b/>
          <w:bCs/>
        </w:rPr>
      </w:pPr>
      <w:r w:rsidRPr="007E2F74">
        <w:rPr>
          <w:b/>
          <w:bCs/>
        </w:rPr>
        <w:t>Feelings</w:t>
      </w:r>
    </w:p>
    <w:p w14:paraId="6D52367F" w14:textId="20F50016" w:rsidR="007E2F74" w:rsidRPr="007E2F74" w:rsidRDefault="007E2F74" w:rsidP="00EF5E90">
      <w:pPr>
        <w:spacing w:line="360" w:lineRule="auto"/>
      </w:pPr>
      <w:r w:rsidRPr="007E2F74">
        <w:t xml:space="preserve">At </w:t>
      </w:r>
      <w:proofErr w:type="gramStart"/>
      <w:r w:rsidRPr="007E2F74">
        <w:t>first</w:t>
      </w:r>
      <w:proofErr w:type="gramEnd"/>
      <w:r w:rsidRPr="007E2F74">
        <w:t xml:space="preserve"> I felt </w:t>
      </w:r>
      <w:proofErr w:type="gramStart"/>
      <w:r w:rsidRPr="007E2F74">
        <w:t>presenting</w:t>
      </w:r>
      <w:proofErr w:type="gramEnd"/>
      <w:r w:rsidRPr="007E2F74">
        <w:t xml:space="preserve"> in front of my classmates and teacher. I worried about speaking an</w:t>
      </w:r>
      <w:r w:rsidR="00EA3C89">
        <w:t>d keeping everyone’s attention.</w:t>
      </w:r>
      <w:r w:rsidRPr="007E2F74">
        <w:t xml:space="preserve"> As I went </w:t>
      </w:r>
      <w:proofErr w:type="gramStart"/>
      <w:r w:rsidRPr="007E2F74">
        <w:t>on</w:t>
      </w:r>
      <w:proofErr w:type="gramEnd"/>
      <w:r w:rsidRPr="007E2F74">
        <w:t xml:space="preserve"> I started to feel more comfortable and confident. By the end I was proud that I got my points across and answered questions without getting flustered</w:t>
      </w:r>
      <w:r>
        <w:t>.</w:t>
      </w:r>
      <w:r w:rsidR="00820C0B">
        <w:t xml:space="preserve"> I also felt relieved when I </w:t>
      </w:r>
      <w:proofErr w:type="gramStart"/>
      <w:r w:rsidR="00820C0B">
        <w:t>receive</w:t>
      </w:r>
      <w:proofErr w:type="gramEnd"/>
      <w:r w:rsidR="00820C0B">
        <w:t xml:space="preserve"> positive </w:t>
      </w:r>
      <w:proofErr w:type="gramStart"/>
      <w:r w:rsidR="00820C0B">
        <w:t>reaction</w:t>
      </w:r>
      <w:proofErr w:type="gramEnd"/>
      <w:r w:rsidR="00820C0B">
        <w:t xml:space="preserve"> from the audience.</w:t>
      </w:r>
    </w:p>
    <w:p w14:paraId="5B7EDBB8" w14:textId="77777777" w:rsidR="007E2F74" w:rsidRPr="007E2F74" w:rsidRDefault="007E2F74" w:rsidP="00EF5E90">
      <w:pPr>
        <w:spacing w:line="360" w:lineRule="auto"/>
        <w:rPr>
          <w:b/>
          <w:bCs/>
        </w:rPr>
      </w:pPr>
      <w:r w:rsidRPr="007E2F74">
        <w:rPr>
          <w:b/>
          <w:bCs/>
        </w:rPr>
        <w:t>Evaluation</w:t>
      </w:r>
    </w:p>
    <w:p w14:paraId="391AAD89" w14:textId="077391EC" w:rsidR="007E2F74" w:rsidRDefault="007E2F74" w:rsidP="00EF5E90">
      <w:pPr>
        <w:spacing w:line="360" w:lineRule="auto"/>
      </w:pPr>
      <w:r w:rsidRPr="007E2F74">
        <w:t xml:space="preserve">The presentation was good in terms of what I </w:t>
      </w:r>
      <w:proofErr w:type="gramStart"/>
      <w:r w:rsidRPr="007E2F74">
        <w:t>said;</w:t>
      </w:r>
      <w:proofErr w:type="gramEnd"/>
      <w:r w:rsidRPr="007E2F74">
        <w:t xml:space="preserve"> my slides were clear and easy to follow. I gave good examples. I explained things about communication l</w:t>
      </w:r>
      <w:r w:rsidR="00820C0B">
        <w:t>ike listening and body language and another positive was that I managed my time well and covered all the key points in the given time.</w:t>
      </w:r>
      <w:r w:rsidRPr="007E2F74">
        <w:t xml:space="preserve"> </w:t>
      </w:r>
      <w:proofErr w:type="gramStart"/>
      <w:r w:rsidRPr="007E2F74">
        <w:t>However</w:t>
      </w:r>
      <w:proofErr w:type="gramEnd"/>
      <w:r w:rsidRPr="007E2F74">
        <w:t xml:space="preserve"> I sometimes spoke quickly and didn't look at everyone in the audience, which affected how engaged they were. </w:t>
      </w:r>
      <w:proofErr w:type="gramStart"/>
      <w:r w:rsidRPr="007E2F74">
        <w:t>Overall</w:t>
      </w:r>
      <w:proofErr w:type="gramEnd"/>
      <w:r w:rsidRPr="007E2F74">
        <w:t xml:space="preserve"> I got my points across but need to work on some things.</w:t>
      </w:r>
      <w:r w:rsidR="00820C0B">
        <w:t xml:space="preserve">  </w:t>
      </w:r>
    </w:p>
    <w:p w14:paraId="5292E73C" w14:textId="77777777" w:rsidR="007E2F74" w:rsidRDefault="007E2F74" w:rsidP="00EF5E90">
      <w:pPr>
        <w:spacing w:line="360" w:lineRule="auto"/>
      </w:pPr>
      <w:r w:rsidRPr="007E2F74">
        <w:rPr>
          <w:b/>
          <w:bCs/>
        </w:rPr>
        <w:t>Analysis</w:t>
      </w:r>
    </w:p>
    <w:p w14:paraId="65F2618A" w14:textId="4F082F79" w:rsidR="007E2F74" w:rsidRDefault="007E2F74" w:rsidP="00EF5E90">
      <w:pPr>
        <w:spacing w:line="360" w:lineRule="auto"/>
      </w:pPr>
      <w:r w:rsidRPr="007E2F74">
        <w:t xml:space="preserve">Good communication is crucial in health and social care because it affects how clients </w:t>
      </w:r>
      <w:proofErr w:type="gramStart"/>
      <w:r w:rsidRPr="007E2F74">
        <w:t>feel</w:t>
      </w:r>
      <w:proofErr w:type="gramEnd"/>
      <w:r w:rsidRPr="007E2F74">
        <w:t xml:space="preserve"> how much they trust us and the care they receive. My strengths were knowing the </w:t>
      </w:r>
      <w:proofErr w:type="gramStart"/>
      <w:r w:rsidRPr="007E2F74">
        <w:t>topic</w:t>
      </w:r>
      <w:proofErr w:type="gramEnd"/>
      <w:r w:rsidRPr="007E2F74">
        <w:t xml:space="preserve"> structuring the presentation and explaining things clearly. Weaknesses included my confidence and how I delivered the presentation. I need to work on these to present effectively in the future.</w:t>
      </w:r>
      <w:r w:rsidR="00820C0B">
        <w:t xml:space="preserve"> This shows that knowledge and delivery both are equally important for effective communication.</w:t>
      </w:r>
    </w:p>
    <w:p w14:paraId="3C1488B0" w14:textId="7FE83E4C" w:rsidR="007E2F74" w:rsidRPr="007E2F74" w:rsidRDefault="007E2F74" w:rsidP="00EF5E90">
      <w:pPr>
        <w:spacing w:line="360" w:lineRule="auto"/>
      </w:pPr>
      <w:r w:rsidRPr="007E2F74">
        <w:t>This experience was very helpful. I realized I know my stuff. I need to work on my presentation skills and confidence. Reflecting on my performance helps me identify what I can do better. Understanding my strengths and weaknesses means I can approach presentations more professionally.</w:t>
      </w:r>
      <w:r w:rsidR="00820C0B">
        <w:t xml:space="preserve"> This has motivated me to improve and become a more effective communicator.</w:t>
      </w:r>
    </w:p>
    <w:p w14:paraId="176720F8" w14:textId="77777777" w:rsidR="007E2F74" w:rsidRPr="007E2F74" w:rsidRDefault="007E2F74" w:rsidP="00EF5E90">
      <w:pPr>
        <w:spacing w:line="360" w:lineRule="auto"/>
        <w:rPr>
          <w:b/>
          <w:bCs/>
        </w:rPr>
      </w:pPr>
      <w:r w:rsidRPr="007E2F74">
        <w:rPr>
          <w:b/>
          <w:bCs/>
        </w:rPr>
        <w:t>Action Plan</w:t>
      </w:r>
    </w:p>
    <w:p w14:paraId="51001606" w14:textId="002C1AB7" w:rsidR="009B29C5" w:rsidRDefault="007E2F74" w:rsidP="00EF5E90">
      <w:pPr>
        <w:spacing w:line="360" w:lineRule="auto"/>
        <w:sectPr w:rsidR="009B29C5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r w:rsidRPr="007E2F74">
        <w:t xml:space="preserve">To improve I will practice presenting in front of friends, colleagues or family to feel more confident. I will focus on looking at the audience speaking at a pace and using gestures to </w:t>
      </w:r>
      <w:r w:rsidRPr="007E2F74">
        <w:lastRenderedPageBreak/>
        <w:t xml:space="preserve">engage them. I will ask for feedback to see what I can improve on. I will also record myself to evaluate my performance. Doing these things will help me feel more </w:t>
      </w:r>
      <w:proofErr w:type="gramStart"/>
      <w:r w:rsidRPr="007E2F74">
        <w:t>confident</w:t>
      </w:r>
      <w:proofErr w:type="gramEnd"/>
      <w:r w:rsidRPr="007E2F74">
        <w:t xml:space="preserve"> improve my presentation skills and communicate </w:t>
      </w:r>
      <w:proofErr w:type="gramStart"/>
      <w:r w:rsidRPr="007E2F74">
        <w:t>better</w:t>
      </w:r>
      <w:proofErr w:type="gramEnd"/>
      <w:r w:rsidRPr="007E2F74">
        <w:t xml:space="preserve"> which is essential for my career, in health and social </w:t>
      </w:r>
      <w:proofErr w:type="gramStart"/>
      <w:r w:rsidRPr="007E2F74">
        <w:t>car</w:t>
      </w:r>
      <w:proofErr w:type="gramEnd"/>
      <w:r w:rsidR="009B29C5">
        <w:t>.</w:t>
      </w:r>
      <w:r w:rsidR="00820C0B">
        <w:t xml:space="preserve">    </w:t>
      </w:r>
    </w:p>
    <w:p w14:paraId="39A5E833" w14:textId="2CC9B3B6" w:rsidR="009B29C5" w:rsidRDefault="009B29C5" w:rsidP="00EF5E90">
      <w:pPr>
        <w:spacing w:line="360" w:lineRule="auto"/>
      </w:pPr>
    </w:p>
    <w:sdt>
      <w:sdtPr>
        <w:rPr>
          <w:rFonts w:eastAsiaTheme="minorHAnsi" w:cstheme="minorBidi"/>
          <w:b w:val="0"/>
          <w:sz w:val="24"/>
          <w:szCs w:val="24"/>
        </w:rPr>
        <w:id w:val="-1312552439"/>
        <w:docPartObj>
          <w:docPartGallery w:val="Bibliographies"/>
          <w:docPartUnique/>
        </w:docPartObj>
      </w:sdtPr>
      <w:sdtEndPr>
        <w:rPr>
          <w:sz w:val="22"/>
        </w:rPr>
      </w:sdtEndPr>
      <w:sdtContent>
        <w:p w14:paraId="70EA8AE8" w14:textId="568F7759" w:rsidR="009B29C5" w:rsidRDefault="009B29C5" w:rsidP="00EF5E90">
          <w:pPr>
            <w:pStyle w:val="Heading1"/>
            <w:spacing w:line="360" w:lineRule="auto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6BA7A88" w14:textId="77777777" w:rsidR="009B29C5" w:rsidRDefault="009B29C5" w:rsidP="00EF5E90">
              <w:pPr>
                <w:pStyle w:val="Bibliography"/>
                <w:spacing w:line="360" w:lineRule="auto"/>
                <w:rPr>
                  <w:noProof/>
                </w:rPr>
              </w:pPr>
              <w:r>
                <w:fldChar w:fldCharType="begin"/>
              </w:r>
              <w:r w:rsidRPr="009B29C5"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Gibbs, G., 1988. </w:t>
              </w:r>
              <w:r>
                <w:rPr>
                  <w:i/>
                  <w:iCs/>
                  <w:noProof/>
                </w:rPr>
                <w:t xml:space="preserve">Learning by Doing: A Guide to Teaching and Learning Methods. </w:t>
              </w:r>
              <w:r>
                <w:rPr>
                  <w:noProof/>
                </w:rPr>
                <w:t>Oxford: Oxford Polytechnic.</w:t>
              </w:r>
            </w:p>
            <w:p w14:paraId="2AFB8767" w14:textId="4AFA9AAE" w:rsidR="009B29C5" w:rsidRDefault="009B29C5" w:rsidP="00EF5E90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Health Foundation, 2021. </w:t>
              </w:r>
              <w:r>
                <w:rPr>
                  <w:i/>
                  <w:iCs/>
                  <w:noProof/>
                </w:rPr>
                <w:t xml:space="preserve">Communication in Healthcare. </w:t>
              </w:r>
              <w:r w:rsidR="009C42E7"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https://www.health.org.uk</w:t>
              </w:r>
            </w:p>
            <w:p w14:paraId="0E8645A6" w14:textId="0AAA26CF" w:rsidR="009B29C5" w:rsidRDefault="009B29C5" w:rsidP="00EF5E90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NHS, 2022. </w:t>
              </w:r>
              <w:r>
                <w:rPr>
                  <w:i/>
                  <w:iCs/>
                  <w:noProof/>
                </w:rPr>
                <w:t xml:space="preserve">Working in Health and Social Care. </w:t>
              </w:r>
              <w:r w:rsidR="009C42E7"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https://www.nhs.uk</w:t>
              </w:r>
            </w:p>
            <w:p w14:paraId="502AB2DE" w14:textId="4E85B1F3" w:rsidR="009B29C5" w:rsidRDefault="009B29C5" w:rsidP="00EF5E90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Open University, 2020. </w:t>
              </w:r>
              <w:r>
                <w:rPr>
                  <w:i/>
                  <w:iCs/>
                  <w:noProof/>
                </w:rPr>
                <w:t xml:space="preserve">Personal Development Planning in Health and Social Care. </w:t>
              </w:r>
              <w:r w:rsidR="009C42E7"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https://www.open.ac.uk/</w:t>
              </w:r>
            </w:p>
            <w:p w14:paraId="111CC605" w14:textId="39C774D6" w:rsidR="009B29C5" w:rsidRDefault="009B29C5" w:rsidP="00EF5E90">
              <w:pPr>
                <w:pStyle w:val="Bibliography"/>
                <w:spacing w:line="360" w:lineRule="auto"/>
                <w:rPr>
                  <w:noProof/>
                </w:rPr>
              </w:pPr>
              <w:r>
                <w:rPr>
                  <w:noProof/>
                </w:rPr>
                <w:t xml:space="preserve">Skills for Care, 2023. </w:t>
              </w:r>
              <w:r>
                <w:rPr>
                  <w:i/>
                  <w:iCs/>
                  <w:noProof/>
                </w:rPr>
                <w:t xml:space="preserve">Care Assistant Role Guidance. </w:t>
              </w:r>
              <w:r w:rsidR="009C42E7"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https://www.skillsforcare.org.uk</w:t>
              </w:r>
            </w:p>
            <w:p w14:paraId="70DFCCEE" w14:textId="54A199A0" w:rsidR="009B29C5" w:rsidRDefault="009B29C5" w:rsidP="00EF5E90">
              <w:pPr>
                <w:spacing w:line="360" w:lineRule="auto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E0399F8" w14:textId="77777777" w:rsidR="009B29C5" w:rsidRPr="007E2F74" w:rsidRDefault="009B29C5" w:rsidP="00EF5E90">
      <w:pPr>
        <w:spacing w:line="360" w:lineRule="auto"/>
      </w:pPr>
    </w:p>
    <w:sectPr w:rsidR="009B29C5" w:rsidRPr="007E2F7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E3776F"/>
    <w:multiLevelType w:val="hybridMultilevel"/>
    <w:tmpl w:val="54325FA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9602731"/>
    <w:multiLevelType w:val="hybridMultilevel"/>
    <w:tmpl w:val="76225C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F6050C"/>
    <w:multiLevelType w:val="hybridMultilevel"/>
    <w:tmpl w:val="79B8EDD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2B3343"/>
    <w:multiLevelType w:val="hybridMultilevel"/>
    <w:tmpl w:val="A9B4C7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407EF5"/>
    <w:multiLevelType w:val="hybridMultilevel"/>
    <w:tmpl w:val="7CD6ABD0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FBC2511"/>
    <w:multiLevelType w:val="hybridMultilevel"/>
    <w:tmpl w:val="5D1ED4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08A7258"/>
    <w:multiLevelType w:val="hybridMultilevel"/>
    <w:tmpl w:val="D33670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8F86C9E"/>
    <w:multiLevelType w:val="hybridMultilevel"/>
    <w:tmpl w:val="75827E2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59CA51BC"/>
    <w:multiLevelType w:val="hybridMultilevel"/>
    <w:tmpl w:val="AA82E9F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CD80E3E"/>
    <w:multiLevelType w:val="hybridMultilevel"/>
    <w:tmpl w:val="115C60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E1B7939"/>
    <w:multiLevelType w:val="hybridMultilevel"/>
    <w:tmpl w:val="96DE659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60F56092"/>
    <w:multiLevelType w:val="hybridMultilevel"/>
    <w:tmpl w:val="015C6B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229032D"/>
    <w:multiLevelType w:val="hybridMultilevel"/>
    <w:tmpl w:val="0D9EC0D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78564664"/>
    <w:multiLevelType w:val="hybridMultilevel"/>
    <w:tmpl w:val="50A09F0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78681115"/>
    <w:multiLevelType w:val="hybridMultilevel"/>
    <w:tmpl w:val="1D08353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7A74787F"/>
    <w:multiLevelType w:val="hybridMultilevel"/>
    <w:tmpl w:val="C5B2E6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07510564">
    <w:abstractNumId w:val="12"/>
  </w:num>
  <w:num w:numId="2" w16cid:durableId="136647472">
    <w:abstractNumId w:val="13"/>
  </w:num>
  <w:num w:numId="3" w16cid:durableId="1841314716">
    <w:abstractNumId w:val="4"/>
  </w:num>
  <w:num w:numId="4" w16cid:durableId="128209154">
    <w:abstractNumId w:val="3"/>
  </w:num>
  <w:num w:numId="5" w16cid:durableId="1673527764">
    <w:abstractNumId w:val="6"/>
  </w:num>
  <w:num w:numId="6" w16cid:durableId="1042438719">
    <w:abstractNumId w:val="8"/>
  </w:num>
  <w:num w:numId="7" w16cid:durableId="1588034374">
    <w:abstractNumId w:val="2"/>
  </w:num>
  <w:num w:numId="8" w16cid:durableId="1059129235">
    <w:abstractNumId w:val="9"/>
  </w:num>
  <w:num w:numId="9" w16cid:durableId="426274194">
    <w:abstractNumId w:val="11"/>
  </w:num>
  <w:num w:numId="10" w16cid:durableId="1949849034">
    <w:abstractNumId w:val="1"/>
  </w:num>
  <w:num w:numId="11" w16cid:durableId="1976331385">
    <w:abstractNumId w:val="5"/>
  </w:num>
  <w:num w:numId="12" w16cid:durableId="532310213">
    <w:abstractNumId w:val="15"/>
  </w:num>
  <w:num w:numId="13" w16cid:durableId="163251001">
    <w:abstractNumId w:val="10"/>
  </w:num>
  <w:num w:numId="14" w16cid:durableId="734621005">
    <w:abstractNumId w:val="0"/>
  </w:num>
  <w:num w:numId="15" w16cid:durableId="2041590319">
    <w:abstractNumId w:val="7"/>
  </w:num>
  <w:num w:numId="16" w16cid:durableId="1838223445">
    <w:abstractNumId w:val="14"/>
  </w:num>
  <w:numIdMacAtCleanup w:val="1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812B4"/>
    <w:rsid w:val="00185222"/>
    <w:rsid w:val="001B36FA"/>
    <w:rsid w:val="001C05DA"/>
    <w:rsid w:val="00246EED"/>
    <w:rsid w:val="00511885"/>
    <w:rsid w:val="005812B4"/>
    <w:rsid w:val="00592409"/>
    <w:rsid w:val="0059559F"/>
    <w:rsid w:val="0061593A"/>
    <w:rsid w:val="00680C0E"/>
    <w:rsid w:val="00735081"/>
    <w:rsid w:val="007E2F74"/>
    <w:rsid w:val="00820C0B"/>
    <w:rsid w:val="009A6510"/>
    <w:rsid w:val="009B29C5"/>
    <w:rsid w:val="009C42E7"/>
    <w:rsid w:val="00A0426B"/>
    <w:rsid w:val="00A14A9B"/>
    <w:rsid w:val="00A55EB6"/>
    <w:rsid w:val="00A72CFD"/>
    <w:rsid w:val="00AB28BF"/>
    <w:rsid w:val="00AC1292"/>
    <w:rsid w:val="00AF69FA"/>
    <w:rsid w:val="00C21467"/>
    <w:rsid w:val="00C47026"/>
    <w:rsid w:val="00DE36E7"/>
    <w:rsid w:val="00E916B0"/>
    <w:rsid w:val="00EA3C89"/>
    <w:rsid w:val="00EF5E90"/>
    <w:rsid w:val="00F065C8"/>
    <w:rsid w:val="00FF3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6EAD1B"/>
  <w15:chartTrackingRefBased/>
  <w15:docId w15:val="{EA8AA828-241E-4249-91B8-A160BAD151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5E90"/>
    <w:pPr>
      <w:spacing w:before="120" w:after="120" w:line="240" w:lineRule="auto"/>
    </w:pPr>
    <w:rPr>
      <w:rFonts w:ascii="Arial" w:hAnsi="Arial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EA3C89"/>
    <w:pPr>
      <w:keepNext/>
      <w:keepLines/>
      <w:jc w:val="both"/>
      <w:outlineLvl w:val="0"/>
    </w:pPr>
    <w:rPr>
      <w:rFonts w:eastAsiaTheme="majorEastAsia" w:cstheme="majorBidi"/>
      <w:b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A3C89"/>
    <w:pPr>
      <w:keepNext/>
      <w:keepLines/>
      <w:jc w:val="both"/>
      <w:outlineLvl w:val="1"/>
    </w:pPr>
    <w:rPr>
      <w:rFonts w:eastAsiaTheme="majorEastAsia" w:cstheme="majorBidi"/>
      <w:b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12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12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12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12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12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12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12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3C89"/>
    <w:rPr>
      <w:rFonts w:ascii="Times New Roman" w:eastAsiaTheme="majorEastAsia" w:hAnsi="Times New Roman" w:cstheme="majorBidi"/>
      <w:b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A3C89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12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12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12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12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12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12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12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12B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12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12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12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12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12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12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12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12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12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12B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C1292"/>
    <w:rPr>
      <w:color w:val="467886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C1292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9B29C5"/>
    <w:rPr>
      <w:i/>
      <w:iCs/>
    </w:rPr>
  </w:style>
  <w:style w:type="paragraph" w:styleId="Bibliography">
    <w:name w:val="Bibliography"/>
    <w:basedOn w:val="Normal"/>
    <w:next w:val="Normal"/>
    <w:uiPriority w:val="37"/>
    <w:unhideWhenUsed/>
    <w:rsid w:val="009B29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25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64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21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51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9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03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8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Hea21</b:Tag>
    <b:SourceType>InternetSite</b:SourceType>
    <b:Guid>{E42C83D6-F853-4C04-A7E7-A9B093EBCBB4}</b:Guid>
    <b:Title>Communication in Healthcare</b:Title>
    <b:Year>2021</b:Year>
    <b:Author>
      <b:Author>
        <b:Corporate>Health Foundation</b:Corporate>
      </b:Author>
    </b:Author>
    <b:URL>https://www.health.org.uk</b:URL>
    <b:RefOrder>1</b:RefOrder>
  </b:Source>
  <b:Source>
    <b:Tag>NHS22</b:Tag>
    <b:SourceType>InternetSite</b:SourceType>
    <b:Guid>{3C67FF02-3F44-45AA-87D1-F522DA30A866}</b:Guid>
    <b:Author>
      <b:Author>
        <b:Corporate>NHS</b:Corporate>
      </b:Author>
    </b:Author>
    <b:Title>Working in Health and Social Care</b:Title>
    <b:Year>2022</b:Year>
    <b:URL>https://www.nhs.uk</b:URL>
    <b:RefOrder>2</b:RefOrder>
  </b:Source>
  <b:Source>
    <b:Tag>Ski23</b:Tag>
    <b:SourceType>InternetSite</b:SourceType>
    <b:Guid>{349E63C9-5912-4479-B3FF-EC8F4506C1AD}</b:Guid>
    <b:Author>
      <b:Author>
        <b:Corporate>Skills for Care</b:Corporate>
      </b:Author>
    </b:Author>
    <b:Title>Care Assistant Role Guidance</b:Title>
    <b:Year>2023</b:Year>
    <b:URL>https://www.skillsforcare.org.uk</b:URL>
    <b:RefOrder>3</b:RefOrder>
  </b:Source>
  <b:Source>
    <b:Tag>Gib88</b:Tag>
    <b:SourceType>Book</b:SourceType>
    <b:Guid>{287F2C89-D62A-4CAB-99E8-1A7EAAEB6D4C}</b:Guid>
    <b:Title>Learning by Doing: A Guide to Teaching and Learning Methods</b:Title>
    <b:Year>1988</b:Year>
    <b:Author>
      <b:Author>
        <b:NameList>
          <b:Person>
            <b:Last>Gibbs</b:Last>
            <b:First>G.</b:First>
          </b:Person>
        </b:NameList>
      </b:Author>
    </b:Author>
    <b:City>Oxford</b:City>
    <b:Publisher>Oxford Polytechnic</b:Publisher>
    <b:RefOrder>5</b:RefOrder>
  </b:Source>
  <b:Source>
    <b:Tag>Ope20</b:Tag>
    <b:SourceType>InternetSite</b:SourceType>
    <b:Guid>{C9BF5F11-475E-4C3B-A519-AEE19E0ADA10}</b:Guid>
    <b:Title>Personal Development Planning in Health and Social Care</b:Title>
    <b:Year>2020</b:Year>
    <b:Author>
      <b:Author>
        <b:Corporate>Open University</b:Corporate>
      </b:Author>
    </b:Author>
    <b:URL>https://www.open.ac.uk/</b:URL>
    <b:RefOrder>4</b:RefOrder>
  </b:Source>
</b:Sources>
</file>

<file path=customXml/itemProps1.xml><?xml version="1.0" encoding="utf-8"?>
<ds:datastoreItem xmlns:ds="http://schemas.openxmlformats.org/officeDocument/2006/customXml" ds:itemID="{295AA5DC-D3C2-4AD4-AF02-7341C58E6D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10</Pages>
  <Words>1746</Words>
  <Characters>9953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 Frimpong</dc:creator>
  <cp:keywords/>
  <dc:description/>
  <cp:lastModifiedBy>Lily Frimpong</cp:lastModifiedBy>
  <cp:revision>4</cp:revision>
  <dcterms:created xsi:type="dcterms:W3CDTF">2026-04-17T18:34:00Z</dcterms:created>
  <dcterms:modified xsi:type="dcterms:W3CDTF">2026-04-20T17:48:00Z</dcterms:modified>
</cp:coreProperties>
</file>