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8818019" w:rsidP="7C71DAED" w:rsidRDefault="18818019" w14:paraId="3880A798" w14:textId="377F71FC">
      <w:pPr>
        <w:jc w:val="center"/>
        <w:rPr>
          <w:b w:val="1"/>
          <w:bCs w:val="1"/>
          <w:i w:val="0"/>
          <w:iCs w:val="0"/>
          <w:sz w:val="72"/>
          <w:szCs w:val="72"/>
          <w:u w:val="single"/>
        </w:rPr>
      </w:pPr>
      <w:r w:rsidRPr="7C71DAED" w:rsidR="5AD058B5">
        <w:rPr>
          <w:b w:val="1"/>
          <w:bCs w:val="1"/>
          <w:i w:val="0"/>
          <w:iCs w:val="0"/>
          <w:sz w:val="72"/>
          <w:szCs w:val="72"/>
          <w:u w:val="single"/>
        </w:rPr>
        <w:t>Introduction to Physiology</w:t>
      </w:r>
    </w:p>
    <w:p w:rsidR="18818019" w:rsidP="18818019" w:rsidRDefault="18818019" w14:paraId="61C38857" w14:textId="544E58A9">
      <w:pPr>
        <w:jc w:val="center"/>
        <w:rPr>
          <w:b w:val="1"/>
          <w:bCs w:val="1"/>
          <w:i w:val="0"/>
          <w:iCs w:val="0"/>
          <w:sz w:val="72"/>
          <w:szCs w:val="72"/>
          <w:u w:val="single"/>
        </w:rPr>
      </w:pPr>
    </w:p>
    <w:p xmlns:wp14="http://schemas.microsoft.com/office/word/2010/wordml" w:rsidP="552F638B" w14:paraId="5E5787A5" wp14:textId="10D58475">
      <w:pPr>
        <w:jc w:val="center"/>
        <w:rPr>
          <w:b w:val="1"/>
          <w:bCs w:val="1"/>
          <w:i w:val="0"/>
          <w:iCs w:val="0"/>
          <w:sz w:val="72"/>
          <w:szCs w:val="72"/>
          <w:u w:val="single"/>
        </w:rPr>
      </w:pPr>
      <w:bookmarkStart w:name="_GoBack" w:id="0"/>
      <w:bookmarkEnd w:id="0"/>
      <w:r w:rsidRPr="552F638B" w:rsidR="3584EA79">
        <w:rPr>
          <w:b w:val="1"/>
          <w:bCs w:val="1"/>
          <w:i w:val="0"/>
          <w:iCs w:val="0"/>
          <w:sz w:val="72"/>
          <w:szCs w:val="72"/>
          <w:u w:val="single"/>
        </w:rPr>
        <w:t>Report Essay on Lifestyle Questionnaire</w:t>
      </w:r>
    </w:p>
    <w:p w:rsidR="77D0D6DB" w:rsidP="552F638B" w:rsidRDefault="77D0D6DB" w14:paraId="389CDB8D" w14:textId="240B30FF">
      <w:pPr>
        <w:pStyle w:val="Normal"/>
        <w:jc w:val="left"/>
        <w:rPr>
          <w:b w:val="1"/>
          <w:bCs w:val="1"/>
          <w:i w:val="0"/>
          <w:iCs w:val="0"/>
          <w:sz w:val="72"/>
          <w:szCs w:val="72"/>
          <w:u w:val="none"/>
        </w:rPr>
      </w:pPr>
      <w:r w:rsidRPr="552F638B" w:rsidR="77D0D6DB">
        <w:rPr>
          <w:b w:val="1"/>
          <w:bCs w:val="1"/>
          <w:i w:val="0"/>
          <w:iCs w:val="0"/>
          <w:sz w:val="72"/>
          <w:szCs w:val="72"/>
          <w:u w:val="none"/>
        </w:rPr>
        <w:t>MODULE</w:t>
      </w:r>
      <w:r w:rsidRPr="552F638B" w:rsidR="5ED04087">
        <w:rPr>
          <w:b w:val="1"/>
          <w:bCs w:val="1"/>
          <w:i w:val="0"/>
          <w:iCs w:val="0"/>
          <w:sz w:val="72"/>
          <w:szCs w:val="72"/>
          <w:u w:val="none"/>
        </w:rPr>
        <w:t xml:space="preserve"> CODE</w:t>
      </w:r>
      <w:r w:rsidRPr="552F638B" w:rsidR="77D0D6DB">
        <w:rPr>
          <w:b w:val="1"/>
          <w:bCs w:val="1"/>
          <w:i w:val="0"/>
          <w:iCs w:val="0"/>
          <w:sz w:val="72"/>
          <w:szCs w:val="72"/>
          <w:u w:val="none"/>
        </w:rPr>
        <w:t>:</w:t>
      </w:r>
      <w:r w:rsidRPr="552F638B" w:rsidR="177A6555">
        <w:rPr>
          <w:b w:val="1"/>
          <w:bCs w:val="1"/>
          <w:i w:val="0"/>
          <w:iCs w:val="0"/>
          <w:sz w:val="72"/>
          <w:szCs w:val="72"/>
          <w:u w:val="none"/>
        </w:rPr>
        <w:t xml:space="preserve"> </w:t>
      </w:r>
      <w:r w:rsidRPr="552F638B" w:rsidR="50DADA0C">
        <w:rPr>
          <w:b w:val="1"/>
          <w:bCs w:val="1"/>
          <w:i w:val="0"/>
          <w:iCs w:val="0"/>
          <w:sz w:val="72"/>
          <w:szCs w:val="72"/>
          <w:u w:val="none"/>
        </w:rPr>
        <w:t>BMHP5003</w:t>
      </w:r>
    </w:p>
    <w:p w:rsidR="135C8885" w:rsidP="7C71DAED" w:rsidRDefault="135C8885" w14:paraId="2A0B12CF" w14:textId="3F9BD092">
      <w:pPr>
        <w:pStyle w:val="Normal"/>
        <w:jc w:val="left"/>
        <w:rPr>
          <w:b w:val="1"/>
          <w:bCs w:val="1"/>
          <w:sz w:val="72"/>
          <w:szCs w:val="72"/>
        </w:rPr>
      </w:pPr>
      <w:r w:rsidRPr="7C71DAED" w:rsidR="05CED339">
        <w:rPr>
          <w:b w:val="1"/>
          <w:bCs w:val="1"/>
          <w:sz w:val="72"/>
          <w:szCs w:val="72"/>
        </w:rPr>
        <w:t>LECTURER:</w:t>
      </w:r>
      <w:r w:rsidRPr="7C71DAED" w:rsidR="302D4CA5">
        <w:rPr>
          <w:b w:val="1"/>
          <w:bCs w:val="1"/>
          <w:sz w:val="72"/>
          <w:szCs w:val="72"/>
        </w:rPr>
        <w:t xml:space="preserve"> ADE</w:t>
      </w:r>
      <w:r w:rsidRPr="7C71DAED" w:rsidR="6494BBD4">
        <w:rPr>
          <w:b w:val="1"/>
          <w:bCs w:val="1"/>
          <w:sz w:val="72"/>
          <w:szCs w:val="72"/>
        </w:rPr>
        <w:t>SEWA AJAYI</w:t>
      </w:r>
    </w:p>
    <w:p w:rsidR="53EC0712" w:rsidP="552F638B" w:rsidRDefault="53EC0712" w14:paraId="42EEAD15" w14:textId="0881CB5A">
      <w:pPr>
        <w:pStyle w:val="Normal"/>
        <w:jc w:val="left"/>
        <w:rPr>
          <w:b w:val="1"/>
          <w:bCs w:val="1"/>
          <w:sz w:val="72"/>
          <w:szCs w:val="72"/>
        </w:rPr>
      </w:pPr>
      <w:r w:rsidRPr="552F638B" w:rsidR="3584EA79">
        <w:rPr>
          <w:b w:val="1"/>
          <w:bCs w:val="1"/>
          <w:sz w:val="72"/>
          <w:szCs w:val="72"/>
        </w:rPr>
        <w:t>STUDEN NAME: FATOU NJAI</w:t>
      </w:r>
    </w:p>
    <w:p w:rsidR="53EC0712" w:rsidP="2428723D" w:rsidRDefault="53EC0712" w14:paraId="0B3FECE2" w14:textId="36810E33">
      <w:pPr>
        <w:pStyle w:val="Normal"/>
        <w:jc w:val="left"/>
        <w:rPr>
          <w:b w:val="1"/>
          <w:bCs w:val="1"/>
          <w:sz w:val="56"/>
          <w:szCs w:val="56"/>
        </w:rPr>
      </w:pPr>
      <w:r w:rsidRPr="552F638B" w:rsidR="3584EA79">
        <w:rPr>
          <w:b w:val="1"/>
          <w:bCs w:val="1"/>
          <w:sz w:val="72"/>
          <w:szCs w:val="72"/>
        </w:rPr>
        <w:t>STUDENT ID: 1818495</w:t>
      </w:r>
    </w:p>
    <w:p w:rsidR="2428723D" w:rsidP="2428723D" w:rsidRDefault="2428723D" w14:paraId="661ACEEC" w14:textId="271B61C5">
      <w:pPr>
        <w:pStyle w:val="Normal"/>
        <w:jc w:val="left"/>
        <w:rPr>
          <w:b w:val="1"/>
          <w:bCs w:val="1"/>
          <w:sz w:val="56"/>
          <w:szCs w:val="56"/>
        </w:rPr>
      </w:pPr>
    </w:p>
    <w:p w:rsidR="2428723D" w:rsidP="2428723D" w:rsidRDefault="2428723D" w14:paraId="1CEBF047" w14:textId="44016B44">
      <w:pPr>
        <w:pStyle w:val="Normal"/>
        <w:jc w:val="left"/>
        <w:rPr>
          <w:b w:val="1"/>
          <w:bCs w:val="1"/>
          <w:sz w:val="56"/>
          <w:szCs w:val="56"/>
        </w:rPr>
      </w:pPr>
    </w:p>
    <w:p w:rsidR="2428723D" w:rsidP="2428723D" w:rsidRDefault="2428723D" w14:paraId="406234C8" w14:textId="79B0D4E4">
      <w:pPr>
        <w:pStyle w:val="Normal"/>
        <w:jc w:val="left"/>
        <w:rPr>
          <w:b w:val="1"/>
          <w:bCs w:val="1"/>
          <w:sz w:val="56"/>
          <w:szCs w:val="56"/>
        </w:rPr>
      </w:pPr>
    </w:p>
    <w:p w:rsidR="7C71DAED" w:rsidP="7C71DAED" w:rsidRDefault="7C71DAED" w14:paraId="26ABE51D" w14:textId="2014081A">
      <w:pPr>
        <w:pStyle w:val="Normal"/>
        <w:jc w:val="center"/>
        <w:rPr>
          <w:b w:val="1"/>
          <w:bCs w:val="1"/>
          <w:sz w:val="72"/>
          <w:szCs w:val="72"/>
        </w:rPr>
      </w:pPr>
    </w:p>
    <w:p w:rsidR="7C71DAED" w:rsidP="7C71DAED" w:rsidRDefault="7C71DAED" w14:paraId="1C0236F5" w14:textId="71B03DC5">
      <w:pPr>
        <w:pStyle w:val="Normal"/>
        <w:jc w:val="center"/>
        <w:rPr>
          <w:b w:val="1"/>
          <w:bCs w:val="1"/>
          <w:sz w:val="72"/>
          <w:szCs w:val="72"/>
        </w:rPr>
      </w:pPr>
    </w:p>
    <w:p w:rsidR="7C71DAED" w:rsidP="7C71DAED" w:rsidRDefault="7C71DAED" w14:paraId="02510FEC" w14:textId="47584309">
      <w:pPr>
        <w:pStyle w:val="Normal"/>
        <w:jc w:val="center"/>
        <w:rPr>
          <w:b w:val="1"/>
          <w:bCs w:val="1"/>
          <w:sz w:val="72"/>
          <w:szCs w:val="72"/>
        </w:rPr>
      </w:pPr>
    </w:p>
    <w:p w:rsidR="2428723D" w:rsidP="28EDB9F9" w:rsidRDefault="2428723D" w14:paraId="1ACF2B64" w14:textId="41EFAC00">
      <w:pPr>
        <w:pStyle w:val="Normal"/>
        <w:jc w:val="center"/>
        <w:rPr>
          <w:b w:val="1"/>
          <w:bCs w:val="1"/>
          <w:sz w:val="72"/>
          <w:szCs w:val="72"/>
        </w:rPr>
      </w:pPr>
      <w:r w:rsidRPr="17B3A25F" w:rsidR="27872C51">
        <w:rPr>
          <w:b w:val="1"/>
          <w:bCs w:val="1"/>
          <w:sz w:val="72"/>
          <w:szCs w:val="72"/>
        </w:rPr>
        <w:t>Introduction</w:t>
      </w:r>
    </w:p>
    <w:p w:rsidR="2A5B8FCD" w:rsidP="169F39F5" w:rsidRDefault="2A5B8FCD" w14:paraId="4D99456E" w14:textId="3C7F1666">
      <w:pPr>
        <w:pStyle w:val="Normal"/>
        <w:jc w:val="left"/>
        <w:rPr>
          <w:b w:val="0"/>
          <w:bCs w:val="0"/>
          <w:sz w:val="28"/>
          <w:szCs w:val="28"/>
        </w:rPr>
      </w:pPr>
      <w:r w:rsidRPr="169F39F5" w:rsidR="669920A6">
        <w:rPr>
          <w:b w:val="0"/>
          <w:bCs w:val="0"/>
          <w:sz w:val="28"/>
          <w:szCs w:val="28"/>
        </w:rPr>
        <w:t>In this essay I will be</w:t>
      </w:r>
      <w:r w:rsidRPr="169F39F5" w:rsidR="2A5B8FCD">
        <w:rPr>
          <w:b w:val="0"/>
          <w:bCs w:val="0"/>
          <w:sz w:val="28"/>
          <w:szCs w:val="28"/>
        </w:rPr>
        <w:t xml:space="preserve"> produc</w:t>
      </w:r>
      <w:r w:rsidRPr="169F39F5" w:rsidR="1A89E71A">
        <w:rPr>
          <w:b w:val="0"/>
          <w:bCs w:val="0"/>
          <w:sz w:val="28"/>
          <w:szCs w:val="28"/>
        </w:rPr>
        <w:t>ing</w:t>
      </w:r>
      <w:r w:rsidRPr="169F39F5" w:rsidR="2A5B8FCD">
        <w:rPr>
          <w:b w:val="0"/>
          <w:bCs w:val="0"/>
          <w:sz w:val="28"/>
          <w:szCs w:val="28"/>
        </w:rPr>
        <w:t xml:space="preserve"> an </w:t>
      </w:r>
      <w:r w:rsidRPr="169F39F5" w:rsidR="5A62AB0C">
        <w:rPr>
          <w:b w:val="0"/>
          <w:bCs w:val="0"/>
          <w:sz w:val="28"/>
          <w:szCs w:val="28"/>
        </w:rPr>
        <w:t>academically</w:t>
      </w:r>
      <w:r w:rsidRPr="169F39F5" w:rsidR="2A5B8FCD">
        <w:rPr>
          <w:b w:val="0"/>
          <w:bCs w:val="0"/>
          <w:sz w:val="28"/>
          <w:szCs w:val="28"/>
        </w:rPr>
        <w:t xml:space="preserve"> structured report examining </w:t>
      </w:r>
      <w:r w:rsidRPr="169F39F5" w:rsidR="5BDA6790">
        <w:rPr>
          <w:b w:val="0"/>
          <w:bCs w:val="0"/>
          <w:sz w:val="28"/>
          <w:szCs w:val="28"/>
        </w:rPr>
        <w:t>the</w:t>
      </w:r>
      <w:r w:rsidRPr="169F39F5" w:rsidR="2A5B8FCD">
        <w:rPr>
          <w:b w:val="0"/>
          <w:bCs w:val="0"/>
          <w:sz w:val="28"/>
          <w:szCs w:val="28"/>
        </w:rPr>
        <w:t xml:space="preserve"> normal</w:t>
      </w:r>
      <w:r w:rsidRPr="169F39F5" w:rsidR="2A5B8FCD">
        <w:rPr>
          <w:b w:val="0"/>
          <w:bCs w:val="0"/>
          <w:sz w:val="28"/>
          <w:szCs w:val="28"/>
        </w:rPr>
        <w:t xml:space="preserve"> and</w:t>
      </w:r>
      <w:r w:rsidRPr="169F39F5" w:rsidR="15968F7A">
        <w:rPr>
          <w:b w:val="0"/>
          <w:bCs w:val="0"/>
          <w:sz w:val="28"/>
          <w:szCs w:val="28"/>
        </w:rPr>
        <w:t xml:space="preserve"> </w:t>
      </w:r>
      <w:r w:rsidRPr="169F39F5" w:rsidR="2A5B8FCD">
        <w:rPr>
          <w:b w:val="0"/>
          <w:bCs w:val="0"/>
          <w:sz w:val="28"/>
          <w:szCs w:val="28"/>
        </w:rPr>
        <w:t>abnormal</w:t>
      </w:r>
      <w:r w:rsidRPr="169F39F5" w:rsidR="2A5B8FCD">
        <w:rPr>
          <w:b w:val="0"/>
          <w:bCs w:val="0"/>
          <w:sz w:val="28"/>
          <w:szCs w:val="28"/>
        </w:rPr>
        <w:t xml:space="preserve"> physiolog</w:t>
      </w:r>
      <w:r w:rsidRPr="169F39F5" w:rsidR="4884B57E">
        <w:rPr>
          <w:b w:val="0"/>
          <w:bCs w:val="0"/>
          <w:sz w:val="28"/>
          <w:szCs w:val="28"/>
        </w:rPr>
        <w:t>ical elements</w:t>
      </w:r>
      <w:r w:rsidRPr="169F39F5" w:rsidR="775DDDA3">
        <w:rPr>
          <w:b w:val="0"/>
          <w:bCs w:val="0"/>
          <w:sz w:val="28"/>
          <w:szCs w:val="28"/>
        </w:rPr>
        <w:t xml:space="preserve"> </w:t>
      </w:r>
      <w:r w:rsidRPr="169F39F5" w:rsidR="775DDDA3">
        <w:rPr>
          <w:b w:val="0"/>
          <w:bCs w:val="0"/>
          <w:sz w:val="28"/>
          <w:szCs w:val="28"/>
        </w:rPr>
        <w:t>and their lifestyle</w:t>
      </w:r>
      <w:r w:rsidRPr="169F39F5" w:rsidR="2A5B8FCD">
        <w:rPr>
          <w:b w:val="0"/>
          <w:bCs w:val="0"/>
          <w:sz w:val="28"/>
          <w:szCs w:val="28"/>
        </w:rPr>
        <w:t xml:space="preserve"> of a</w:t>
      </w:r>
      <w:r w:rsidRPr="169F39F5" w:rsidR="32C085FB">
        <w:rPr>
          <w:b w:val="0"/>
          <w:bCs w:val="0"/>
          <w:sz w:val="28"/>
          <w:szCs w:val="28"/>
        </w:rPr>
        <w:t xml:space="preserve"> </w:t>
      </w:r>
      <w:r w:rsidRPr="169F39F5" w:rsidR="5ADD00E3">
        <w:rPr>
          <w:b w:val="0"/>
          <w:bCs w:val="0"/>
          <w:sz w:val="28"/>
          <w:szCs w:val="28"/>
        </w:rPr>
        <w:t xml:space="preserve">female </w:t>
      </w:r>
      <w:r w:rsidRPr="169F39F5" w:rsidR="0D38EB6F">
        <w:rPr>
          <w:b w:val="0"/>
          <w:bCs w:val="0"/>
          <w:sz w:val="28"/>
          <w:szCs w:val="28"/>
        </w:rPr>
        <w:t>patient</w:t>
      </w:r>
      <w:r w:rsidRPr="169F39F5" w:rsidR="74263CE1">
        <w:rPr>
          <w:b w:val="0"/>
          <w:bCs w:val="0"/>
          <w:sz w:val="28"/>
          <w:szCs w:val="28"/>
        </w:rPr>
        <w:t xml:space="preserve"> who for private, security and confidentiality reasons will be </w:t>
      </w:r>
      <w:r w:rsidRPr="169F39F5" w:rsidR="71B7BF70">
        <w:rPr>
          <w:b w:val="0"/>
          <w:bCs w:val="0"/>
          <w:sz w:val="28"/>
          <w:szCs w:val="28"/>
        </w:rPr>
        <w:t>referred to as Patient A</w:t>
      </w:r>
      <w:r w:rsidRPr="169F39F5" w:rsidR="2A5B8FCD">
        <w:rPr>
          <w:b w:val="0"/>
          <w:bCs w:val="0"/>
          <w:sz w:val="28"/>
          <w:szCs w:val="28"/>
        </w:rPr>
        <w:t xml:space="preserve">. </w:t>
      </w:r>
      <w:r w:rsidRPr="169F39F5" w:rsidR="4D714EFE">
        <w:rPr>
          <w:b w:val="0"/>
          <w:bCs w:val="0"/>
          <w:sz w:val="28"/>
          <w:szCs w:val="28"/>
        </w:rPr>
        <w:t xml:space="preserve">The </w:t>
      </w:r>
      <w:r w:rsidRPr="169F39F5" w:rsidR="2A5B8FCD">
        <w:rPr>
          <w:b w:val="0"/>
          <w:bCs w:val="0"/>
          <w:sz w:val="28"/>
          <w:szCs w:val="28"/>
        </w:rPr>
        <w:t xml:space="preserve">report </w:t>
      </w:r>
      <w:r w:rsidRPr="169F39F5" w:rsidR="52362DEA">
        <w:rPr>
          <w:b w:val="0"/>
          <w:bCs w:val="0"/>
          <w:sz w:val="28"/>
          <w:szCs w:val="28"/>
        </w:rPr>
        <w:t>will</w:t>
      </w:r>
      <w:r w:rsidRPr="169F39F5" w:rsidR="2A5B8FCD">
        <w:rPr>
          <w:b w:val="0"/>
          <w:bCs w:val="0"/>
          <w:sz w:val="28"/>
          <w:szCs w:val="28"/>
        </w:rPr>
        <w:t xml:space="preserve"> analyse the</w:t>
      </w:r>
      <w:r w:rsidRPr="169F39F5" w:rsidR="0627C94A">
        <w:rPr>
          <w:b w:val="0"/>
          <w:bCs w:val="0"/>
          <w:sz w:val="28"/>
          <w:szCs w:val="28"/>
        </w:rPr>
        <w:t xml:space="preserve"> </w:t>
      </w:r>
      <w:r w:rsidRPr="169F39F5" w:rsidR="2A5B8FCD">
        <w:rPr>
          <w:b w:val="0"/>
          <w:bCs w:val="0"/>
          <w:sz w:val="28"/>
          <w:szCs w:val="28"/>
        </w:rPr>
        <w:t>relationship between the findings of the Health and lifestyle questionnaire</w:t>
      </w:r>
      <w:r w:rsidRPr="169F39F5" w:rsidR="69A4C005">
        <w:rPr>
          <w:b w:val="0"/>
          <w:bCs w:val="0"/>
          <w:sz w:val="28"/>
          <w:szCs w:val="28"/>
        </w:rPr>
        <w:t xml:space="preserve"> completed by the patient</w:t>
      </w:r>
      <w:r w:rsidRPr="169F39F5" w:rsidR="2A5B8FCD">
        <w:rPr>
          <w:b w:val="0"/>
          <w:bCs w:val="0"/>
          <w:sz w:val="28"/>
          <w:szCs w:val="28"/>
        </w:rPr>
        <w:t xml:space="preserve">, </w:t>
      </w:r>
      <w:r w:rsidRPr="169F39F5" w:rsidR="25F33DCA">
        <w:rPr>
          <w:b w:val="0"/>
          <w:bCs w:val="0"/>
          <w:sz w:val="28"/>
          <w:szCs w:val="28"/>
        </w:rPr>
        <w:t>detailing</w:t>
      </w:r>
      <w:r w:rsidRPr="169F39F5" w:rsidR="557C60E3">
        <w:rPr>
          <w:b w:val="0"/>
          <w:bCs w:val="0"/>
          <w:sz w:val="28"/>
          <w:szCs w:val="28"/>
        </w:rPr>
        <w:t xml:space="preserve"> her</w:t>
      </w:r>
      <w:r w:rsidRPr="169F39F5" w:rsidR="25F33DCA">
        <w:rPr>
          <w:b w:val="0"/>
          <w:bCs w:val="0"/>
          <w:sz w:val="28"/>
          <w:szCs w:val="28"/>
        </w:rPr>
        <w:t xml:space="preserve"> functioning</w:t>
      </w:r>
      <w:r w:rsidRPr="169F39F5" w:rsidR="2A5B8FCD">
        <w:rPr>
          <w:b w:val="0"/>
          <w:bCs w:val="0"/>
          <w:sz w:val="28"/>
          <w:szCs w:val="28"/>
        </w:rPr>
        <w:t xml:space="preserve"> and relevant</w:t>
      </w:r>
      <w:r w:rsidRPr="169F39F5" w:rsidR="2A5B8FCD">
        <w:rPr>
          <w:b w:val="0"/>
          <w:bCs w:val="0"/>
          <w:sz w:val="28"/>
          <w:szCs w:val="28"/>
        </w:rPr>
        <w:t xml:space="preserve"> anatomy and </w:t>
      </w:r>
      <w:r w:rsidRPr="169F39F5" w:rsidR="1E015442">
        <w:rPr>
          <w:b w:val="0"/>
          <w:bCs w:val="0"/>
          <w:sz w:val="28"/>
          <w:szCs w:val="28"/>
        </w:rPr>
        <w:t>physiological conditions</w:t>
      </w:r>
      <w:r w:rsidRPr="169F39F5" w:rsidR="2A5B8FCD">
        <w:rPr>
          <w:b w:val="0"/>
          <w:bCs w:val="0"/>
          <w:sz w:val="28"/>
          <w:szCs w:val="28"/>
        </w:rPr>
        <w:t xml:space="preserve">. The </w:t>
      </w:r>
      <w:r w:rsidRPr="169F39F5" w:rsidR="7359B459">
        <w:rPr>
          <w:b w:val="0"/>
          <w:bCs w:val="0"/>
          <w:sz w:val="28"/>
          <w:szCs w:val="28"/>
        </w:rPr>
        <w:t xml:space="preserve">information </w:t>
      </w:r>
      <w:r w:rsidRPr="169F39F5" w:rsidR="2A5B8FCD">
        <w:rPr>
          <w:b w:val="0"/>
          <w:bCs w:val="0"/>
          <w:sz w:val="28"/>
          <w:szCs w:val="28"/>
        </w:rPr>
        <w:t>collected from the</w:t>
      </w:r>
      <w:r w:rsidRPr="169F39F5" w:rsidR="76941C18">
        <w:rPr>
          <w:b w:val="0"/>
          <w:bCs w:val="0"/>
          <w:sz w:val="28"/>
          <w:szCs w:val="28"/>
        </w:rPr>
        <w:t xml:space="preserve"> </w:t>
      </w:r>
      <w:r w:rsidRPr="169F39F5" w:rsidR="2A5B8FCD">
        <w:rPr>
          <w:b w:val="0"/>
          <w:bCs w:val="0"/>
          <w:sz w:val="28"/>
          <w:szCs w:val="28"/>
        </w:rPr>
        <w:t>questionnaire will then be analysed</w:t>
      </w:r>
      <w:r w:rsidRPr="169F39F5" w:rsidR="5A4FD206">
        <w:rPr>
          <w:b w:val="0"/>
          <w:bCs w:val="0"/>
          <w:sz w:val="28"/>
          <w:szCs w:val="28"/>
        </w:rPr>
        <w:t xml:space="preserve"> in the form of a case study based on </w:t>
      </w:r>
      <w:r w:rsidRPr="169F39F5" w:rsidR="7070F1E5">
        <w:rPr>
          <w:b w:val="0"/>
          <w:bCs w:val="0"/>
          <w:sz w:val="28"/>
          <w:szCs w:val="28"/>
        </w:rPr>
        <w:t xml:space="preserve">the </w:t>
      </w:r>
      <w:r w:rsidRPr="169F39F5" w:rsidR="2A5B8FCD">
        <w:rPr>
          <w:b w:val="0"/>
          <w:bCs w:val="0"/>
          <w:sz w:val="28"/>
          <w:szCs w:val="28"/>
        </w:rPr>
        <w:t>current</w:t>
      </w:r>
      <w:r w:rsidRPr="169F39F5" w:rsidR="2A5B8FCD">
        <w:rPr>
          <w:b w:val="0"/>
          <w:bCs w:val="0"/>
          <w:sz w:val="28"/>
          <w:szCs w:val="28"/>
        </w:rPr>
        <w:t xml:space="preserve"> lifestyle evaluated against current health recommendations</w:t>
      </w:r>
      <w:r w:rsidRPr="169F39F5" w:rsidR="3EB65CDB">
        <w:rPr>
          <w:b w:val="0"/>
          <w:bCs w:val="0"/>
          <w:sz w:val="28"/>
          <w:szCs w:val="28"/>
        </w:rPr>
        <w:t xml:space="preserve"> which will be followed by a health assessment report further detailing</w:t>
      </w:r>
      <w:r w:rsidRPr="169F39F5" w:rsidR="6CF58924">
        <w:rPr>
          <w:b w:val="0"/>
          <w:bCs w:val="0"/>
          <w:sz w:val="28"/>
          <w:szCs w:val="28"/>
        </w:rPr>
        <w:t xml:space="preserve"> Patient A’s medical conditions</w:t>
      </w:r>
      <w:r w:rsidRPr="169F39F5" w:rsidR="2A5B8FCD">
        <w:rPr>
          <w:b w:val="0"/>
          <w:bCs w:val="0"/>
          <w:sz w:val="28"/>
          <w:szCs w:val="28"/>
        </w:rPr>
        <w:t xml:space="preserve">. </w:t>
      </w:r>
      <w:r w:rsidRPr="169F39F5" w:rsidR="12B6B415">
        <w:rPr>
          <w:b w:val="0"/>
          <w:bCs w:val="0"/>
          <w:sz w:val="28"/>
          <w:szCs w:val="28"/>
        </w:rPr>
        <w:t>R</w:t>
      </w:r>
      <w:r w:rsidRPr="169F39F5" w:rsidR="2A5B8FCD">
        <w:rPr>
          <w:b w:val="0"/>
          <w:bCs w:val="0"/>
          <w:sz w:val="28"/>
          <w:szCs w:val="28"/>
        </w:rPr>
        <w:t>ecommendations</w:t>
      </w:r>
      <w:r w:rsidRPr="169F39F5" w:rsidR="773C8C4D">
        <w:rPr>
          <w:b w:val="0"/>
          <w:bCs w:val="0"/>
          <w:sz w:val="28"/>
          <w:szCs w:val="28"/>
        </w:rPr>
        <w:t xml:space="preserve"> will then be </w:t>
      </w:r>
      <w:r w:rsidRPr="169F39F5" w:rsidR="773C8C4D">
        <w:rPr>
          <w:b w:val="0"/>
          <w:bCs w:val="0"/>
          <w:sz w:val="28"/>
          <w:szCs w:val="28"/>
        </w:rPr>
        <w:t>made</w:t>
      </w:r>
      <w:r w:rsidRPr="169F39F5" w:rsidR="2C6BCD9A">
        <w:rPr>
          <w:b w:val="0"/>
          <w:bCs w:val="0"/>
          <w:sz w:val="28"/>
          <w:szCs w:val="28"/>
        </w:rPr>
        <w:t xml:space="preserve"> </w:t>
      </w:r>
      <w:r w:rsidRPr="169F39F5" w:rsidR="2C6BCD9A">
        <w:rPr>
          <w:b w:val="0"/>
          <w:bCs w:val="0"/>
          <w:sz w:val="28"/>
          <w:szCs w:val="28"/>
        </w:rPr>
        <w:t>bases</w:t>
      </w:r>
      <w:r w:rsidRPr="169F39F5" w:rsidR="2C6BCD9A">
        <w:rPr>
          <w:b w:val="0"/>
          <w:bCs w:val="0"/>
          <w:sz w:val="28"/>
          <w:szCs w:val="28"/>
        </w:rPr>
        <w:t xml:space="preserve"> on my findings during the assessment</w:t>
      </w:r>
      <w:r w:rsidRPr="169F39F5" w:rsidR="2A5B8FCD">
        <w:rPr>
          <w:b w:val="0"/>
          <w:bCs w:val="0"/>
          <w:sz w:val="28"/>
          <w:szCs w:val="28"/>
        </w:rPr>
        <w:t xml:space="preserve"> for</w:t>
      </w:r>
      <w:r w:rsidRPr="169F39F5" w:rsidR="1C4B0A99">
        <w:rPr>
          <w:b w:val="0"/>
          <w:bCs w:val="0"/>
          <w:sz w:val="28"/>
          <w:szCs w:val="28"/>
        </w:rPr>
        <w:t xml:space="preserve"> </w:t>
      </w:r>
      <w:r w:rsidRPr="169F39F5" w:rsidR="2A5B8FCD">
        <w:rPr>
          <w:b w:val="0"/>
          <w:bCs w:val="0"/>
          <w:sz w:val="28"/>
          <w:szCs w:val="28"/>
        </w:rPr>
        <w:t xml:space="preserve">the planning of care to improve </w:t>
      </w:r>
      <w:r w:rsidRPr="169F39F5" w:rsidR="20355800">
        <w:rPr>
          <w:b w:val="0"/>
          <w:bCs w:val="0"/>
          <w:sz w:val="28"/>
          <w:szCs w:val="28"/>
        </w:rPr>
        <w:t>Patient A’s health and how to go about doing so.</w:t>
      </w:r>
    </w:p>
    <w:p w:rsidR="2A5B8FCD" w:rsidP="169F39F5" w:rsidRDefault="2A5B8FCD" w14:paraId="786AFD29" w14:textId="4F3E6682">
      <w:pPr>
        <w:pStyle w:val="Normal"/>
        <w:jc w:val="left"/>
        <w:rPr>
          <w:b w:val="0"/>
          <w:bCs w:val="0"/>
          <w:sz w:val="28"/>
          <w:szCs w:val="28"/>
        </w:rPr>
      </w:pPr>
      <w:r w:rsidRPr="169F39F5" w:rsidR="2F762988">
        <w:rPr>
          <w:b w:val="0"/>
          <w:bCs w:val="0"/>
          <w:sz w:val="28"/>
          <w:szCs w:val="28"/>
        </w:rPr>
        <w:t xml:space="preserve">The </w:t>
      </w:r>
      <w:r w:rsidRPr="169F39F5" w:rsidR="2A5B8FCD">
        <w:rPr>
          <w:b w:val="0"/>
          <w:bCs w:val="0"/>
          <w:sz w:val="28"/>
          <w:szCs w:val="28"/>
        </w:rPr>
        <w:t xml:space="preserve">recommendations </w:t>
      </w:r>
      <w:r w:rsidRPr="169F39F5" w:rsidR="329D74BA">
        <w:rPr>
          <w:b w:val="0"/>
          <w:bCs w:val="0"/>
          <w:sz w:val="28"/>
          <w:szCs w:val="28"/>
        </w:rPr>
        <w:t>will</w:t>
      </w:r>
      <w:r w:rsidRPr="169F39F5" w:rsidR="2A5B8FCD">
        <w:rPr>
          <w:b w:val="0"/>
          <w:bCs w:val="0"/>
          <w:sz w:val="28"/>
          <w:szCs w:val="28"/>
        </w:rPr>
        <w:t xml:space="preserve"> be holistic and</w:t>
      </w:r>
      <w:r w:rsidRPr="169F39F5" w:rsidR="2EEE79DB">
        <w:rPr>
          <w:b w:val="0"/>
          <w:bCs w:val="0"/>
          <w:sz w:val="28"/>
          <w:szCs w:val="28"/>
        </w:rPr>
        <w:t xml:space="preserve"> </w:t>
      </w:r>
      <w:r w:rsidRPr="169F39F5" w:rsidR="5589196D">
        <w:rPr>
          <w:b w:val="0"/>
          <w:bCs w:val="0"/>
          <w:sz w:val="28"/>
          <w:szCs w:val="28"/>
        </w:rPr>
        <w:t>taken</w:t>
      </w:r>
      <w:r w:rsidRPr="169F39F5" w:rsidR="2A5B8FCD">
        <w:rPr>
          <w:b w:val="0"/>
          <w:bCs w:val="0"/>
          <w:sz w:val="28"/>
          <w:szCs w:val="28"/>
        </w:rPr>
        <w:t xml:space="preserve"> into consideration </w:t>
      </w:r>
      <w:r w:rsidRPr="169F39F5" w:rsidR="4F228309">
        <w:rPr>
          <w:b w:val="0"/>
          <w:bCs w:val="0"/>
          <w:sz w:val="28"/>
          <w:szCs w:val="28"/>
        </w:rPr>
        <w:t>P</w:t>
      </w:r>
      <w:r w:rsidRPr="169F39F5" w:rsidR="2A5B8FCD">
        <w:rPr>
          <w:b w:val="0"/>
          <w:bCs w:val="0"/>
          <w:sz w:val="28"/>
          <w:szCs w:val="28"/>
        </w:rPr>
        <w:t>a</w:t>
      </w:r>
      <w:r w:rsidRPr="169F39F5" w:rsidR="0AC67071">
        <w:rPr>
          <w:b w:val="0"/>
          <w:bCs w:val="0"/>
          <w:sz w:val="28"/>
          <w:szCs w:val="28"/>
        </w:rPr>
        <w:t>tient</w:t>
      </w:r>
      <w:r w:rsidRPr="169F39F5" w:rsidR="617C2A45">
        <w:rPr>
          <w:b w:val="0"/>
          <w:bCs w:val="0"/>
          <w:sz w:val="28"/>
          <w:szCs w:val="28"/>
        </w:rPr>
        <w:t xml:space="preserve"> A’s</w:t>
      </w:r>
      <w:r w:rsidRPr="169F39F5" w:rsidR="2A5B8FCD">
        <w:rPr>
          <w:b w:val="0"/>
          <w:bCs w:val="0"/>
          <w:sz w:val="28"/>
          <w:szCs w:val="28"/>
        </w:rPr>
        <w:t xml:space="preserve"> needs</w:t>
      </w:r>
      <w:r w:rsidRPr="169F39F5" w:rsidR="0C78073C">
        <w:rPr>
          <w:b w:val="0"/>
          <w:bCs w:val="0"/>
          <w:sz w:val="28"/>
          <w:szCs w:val="28"/>
        </w:rPr>
        <w:t xml:space="preserve"> based on</w:t>
      </w:r>
      <w:r w:rsidRPr="169F39F5" w:rsidR="2A5B8FCD">
        <w:rPr>
          <w:b w:val="0"/>
          <w:bCs w:val="0"/>
          <w:sz w:val="28"/>
          <w:szCs w:val="28"/>
        </w:rPr>
        <w:t xml:space="preserve"> physical, emotional, nutritional and spiritual needs etc.</w:t>
      </w:r>
      <w:r w:rsidRPr="169F39F5" w:rsidR="7715B6AF">
        <w:rPr>
          <w:b w:val="0"/>
          <w:bCs w:val="0"/>
          <w:sz w:val="28"/>
          <w:szCs w:val="28"/>
        </w:rPr>
        <w:t xml:space="preserve"> </w:t>
      </w:r>
      <w:r w:rsidRPr="169F39F5" w:rsidR="2A5B8FCD">
        <w:rPr>
          <w:b w:val="0"/>
          <w:bCs w:val="0"/>
          <w:sz w:val="28"/>
          <w:szCs w:val="28"/>
        </w:rPr>
        <w:t>Furthermore, the impact of current health campaigns</w:t>
      </w:r>
      <w:r w:rsidRPr="169F39F5" w:rsidR="567C1439">
        <w:rPr>
          <w:b w:val="0"/>
          <w:bCs w:val="0"/>
          <w:sz w:val="28"/>
          <w:szCs w:val="28"/>
        </w:rPr>
        <w:t xml:space="preserve"> will be taken into consideration</w:t>
      </w:r>
      <w:r w:rsidRPr="169F39F5" w:rsidR="2A5B8FCD">
        <w:rPr>
          <w:b w:val="0"/>
          <w:bCs w:val="0"/>
          <w:sz w:val="28"/>
          <w:szCs w:val="28"/>
        </w:rPr>
        <w:t xml:space="preserve"> as a factor in both the lifestyle of</w:t>
      </w:r>
      <w:r w:rsidRPr="169F39F5" w:rsidR="0F9EC000">
        <w:rPr>
          <w:b w:val="0"/>
          <w:bCs w:val="0"/>
          <w:sz w:val="28"/>
          <w:szCs w:val="28"/>
        </w:rPr>
        <w:t xml:space="preserve"> </w:t>
      </w:r>
      <w:r w:rsidRPr="169F39F5" w:rsidR="596510F9">
        <w:rPr>
          <w:b w:val="0"/>
          <w:bCs w:val="0"/>
          <w:sz w:val="28"/>
          <w:szCs w:val="28"/>
        </w:rPr>
        <w:t xml:space="preserve">the </w:t>
      </w:r>
      <w:r w:rsidRPr="169F39F5" w:rsidR="596510F9">
        <w:rPr>
          <w:b w:val="0"/>
          <w:bCs w:val="0"/>
          <w:sz w:val="28"/>
          <w:szCs w:val="28"/>
        </w:rPr>
        <w:t>patient</w:t>
      </w:r>
      <w:r w:rsidRPr="169F39F5" w:rsidR="596510F9">
        <w:rPr>
          <w:b w:val="0"/>
          <w:bCs w:val="0"/>
          <w:sz w:val="28"/>
          <w:szCs w:val="28"/>
        </w:rPr>
        <w:t xml:space="preserve"> </w:t>
      </w:r>
      <w:r w:rsidRPr="169F39F5" w:rsidR="2A5B8FCD">
        <w:rPr>
          <w:b w:val="0"/>
          <w:bCs w:val="0"/>
          <w:sz w:val="28"/>
          <w:szCs w:val="28"/>
        </w:rPr>
        <w:t>and the recommendations made.</w:t>
      </w:r>
    </w:p>
    <w:p w:rsidR="5F03AD9B" w:rsidP="28EDB9F9" w:rsidRDefault="5F03AD9B" w14:paraId="51DE0C5D" w14:textId="70A2CC54">
      <w:pPr>
        <w:pStyle w:val="Normal"/>
        <w:jc w:val="left"/>
        <w:rPr>
          <w:b w:val="0"/>
          <w:bCs w:val="0"/>
          <w:sz w:val="24"/>
          <w:szCs w:val="24"/>
        </w:rPr>
      </w:pPr>
      <w:r w:rsidRPr="169F39F5" w:rsidR="2A521D03">
        <w:rPr>
          <w:b w:val="0"/>
          <w:bCs w:val="0"/>
          <w:sz w:val="24"/>
          <w:szCs w:val="24"/>
        </w:rPr>
        <w:t>.</w:t>
      </w:r>
    </w:p>
    <w:p w:rsidR="17B3A25F" w:rsidP="17B3A25F" w:rsidRDefault="17B3A25F" w14:paraId="33EF7CB6" w14:textId="64D7625E">
      <w:pPr>
        <w:pStyle w:val="Normal"/>
        <w:jc w:val="left"/>
        <w:rPr>
          <w:b w:val="0"/>
          <w:bCs w:val="0"/>
          <w:sz w:val="24"/>
          <w:szCs w:val="24"/>
        </w:rPr>
      </w:pPr>
    </w:p>
    <w:p w:rsidR="17B3A25F" w:rsidP="17B3A25F" w:rsidRDefault="17B3A25F" w14:paraId="364864F5" w14:textId="7CF35A43">
      <w:pPr>
        <w:pStyle w:val="Normal"/>
        <w:jc w:val="left"/>
        <w:rPr>
          <w:b w:val="0"/>
          <w:bCs w:val="0"/>
          <w:sz w:val="24"/>
          <w:szCs w:val="24"/>
        </w:rPr>
      </w:pPr>
    </w:p>
    <w:p w:rsidR="17B3A25F" w:rsidP="17B3A25F" w:rsidRDefault="17B3A25F" w14:paraId="668D15BF" w14:textId="0B59E500">
      <w:pPr>
        <w:pStyle w:val="Normal"/>
        <w:jc w:val="left"/>
        <w:rPr>
          <w:b w:val="0"/>
          <w:bCs w:val="0"/>
          <w:sz w:val="24"/>
          <w:szCs w:val="24"/>
        </w:rPr>
      </w:pPr>
    </w:p>
    <w:p w:rsidR="28EDB9F9" w:rsidP="28EDB9F9" w:rsidRDefault="28EDB9F9" w14:paraId="5A4CCC38" w14:textId="45732F41">
      <w:pPr>
        <w:pStyle w:val="Normal"/>
        <w:jc w:val="left"/>
        <w:rPr>
          <w:b w:val="0"/>
          <w:bCs w:val="0"/>
          <w:sz w:val="24"/>
          <w:szCs w:val="24"/>
        </w:rPr>
      </w:pPr>
    </w:p>
    <w:p w:rsidR="169F39F5" w:rsidP="169F39F5" w:rsidRDefault="169F39F5" w14:paraId="1EA212E0" w14:textId="48D1CB5E">
      <w:pPr>
        <w:pStyle w:val="Normal"/>
        <w:jc w:val="left"/>
        <w:rPr>
          <w:b w:val="0"/>
          <w:bCs w:val="0"/>
          <w:sz w:val="24"/>
          <w:szCs w:val="24"/>
        </w:rPr>
      </w:pPr>
    </w:p>
    <w:p w:rsidR="18818019" w:rsidP="18818019" w:rsidRDefault="18818019" w14:paraId="4EE8DCD3" w14:textId="2A7B5BEF">
      <w:pPr>
        <w:pStyle w:val="Normal"/>
        <w:jc w:val="center"/>
        <w:rPr>
          <w:b w:val="1"/>
          <w:bCs w:val="1"/>
          <w:sz w:val="72"/>
          <w:szCs w:val="72"/>
        </w:rPr>
      </w:pPr>
    </w:p>
    <w:p w:rsidR="18818019" w:rsidP="18818019" w:rsidRDefault="18818019" w14:paraId="7F1F72B0" w14:textId="15CA4C3A">
      <w:pPr>
        <w:pStyle w:val="Normal"/>
        <w:jc w:val="center"/>
        <w:rPr>
          <w:b w:val="1"/>
          <w:bCs w:val="1"/>
          <w:sz w:val="72"/>
          <w:szCs w:val="72"/>
        </w:rPr>
      </w:pPr>
    </w:p>
    <w:p w:rsidR="18818019" w:rsidP="18818019" w:rsidRDefault="18818019" w14:paraId="241379FC" w14:textId="2EA865BB">
      <w:pPr>
        <w:pStyle w:val="Normal"/>
        <w:jc w:val="center"/>
        <w:rPr>
          <w:b w:val="1"/>
          <w:bCs w:val="1"/>
          <w:sz w:val="72"/>
          <w:szCs w:val="72"/>
        </w:rPr>
      </w:pPr>
    </w:p>
    <w:p w:rsidR="1E8D547F" w:rsidP="28EDB9F9" w:rsidRDefault="1E8D547F" w14:paraId="0F95FA07" w14:textId="3625CA6E">
      <w:pPr>
        <w:pStyle w:val="Normal"/>
        <w:jc w:val="center"/>
        <w:rPr>
          <w:b w:val="1"/>
          <w:bCs w:val="1"/>
          <w:sz w:val="72"/>
          <w:szCs w:val="72"/>
        </w:rPr>
      </w:pPr>
      <w:r w:rsidRPr="28EDB9F9" w:rsidR="1E8D547F">
        <w:rPr>
          <w:b w:val="1"/>
          <w:bCs w:val="1"/>
          <w:sz w:val="72"/>
          <w:szCs w:val="72"/>
        </w:rPr>
        <w:t>Case Study</w:t>
      </w:r>
    </w:p>
    <w:p w:rsidR="743F2C33" w:rsidP="169F39F5" w:rsidRDefault="743F2C33" w14:paraId="6D2D2CDA" w14:textId="67E09AB0">
      <w:pPr>
        <w:pStyle w:val="Normal"/>
        <w:jc w:val="left"/>
        <w:rPr>
          <w:b w:val="0"/>
          <w:bCs w:val="0"/>
          <w:sz w:val="28"/>
          <w:szCs w:val="28"/>
        </w:rPr>
      </w:pPr>
      <w:r w:rsidRPr="169F39F5" w:rsidR="743F2C33">
        <w:rPr>
          <w:b w:val="0"/>
          <w:bCs w:val="0"/>
          <w:sz w:val="28"/>
          <w:szCs w:val="28"/>
        </w:rPr>
        <w:t xml:space="preserve">Patient A </w:t>
      </w:r>
      <w:r w:rsidRPr="169F39F5" w:rsidR="743F2C33">
        <w:rPr>
          <w:b w:val="0"/>
          <w:bCs w:val="0"/>
          <w:sz w:val="28"/>
          <w:szCs w:val="28"/>
        </w:rPr>
        <w:t>is a female who is</w:t>
      </w:r>
      <w:r w:rsidRPr="169F39F5" w:rsidR="0CDA310B">
        <w:rPr>
          <w:b w:val="0"/>
          <w:bCs w:val="0"/>
          <w:sz w:val="28"/>
          <w:szCs w:val="28"/>
        </w:rPr>
        <w:t xml:space="preserve"> over the age of 50, </w:t>
      </w:r>
      <w:r w:rsidRPr="169F39F5" w:rsidR="45B7830D">
        <w:rPr>
          <w:b w:val="0"/>
          <w:bCs w:val="0"/>
          <w:sz w:val="28"/>
          <w:szCs w:val="28"/>
        </w:rPr>
        <w:t>she is a</w:t>
      </w:r>
      <w:r w:rsidRPr="169F39F5" w:rsidR="743F2C33">
        <w:rPr>
          <w:b w:val="0"/>
          <w:bCs w:val="0"/>
          <w:sz w:val="28"/>
          <w:szCs w:val="28"/>
        </w:rPr>
        <w:t xml:space="preserve"> </w:t>
      </w:r>
      <w:r w:rsidRPr="169F39F5" w:rsidR="743F2C33">
        <w:rPr>
          <w:b w:val="0"/>
          <w:bCs w:val="0"/>
          <w:sz w:val="28"/>
          <w:szCs w:val="28"/>
        </w:rPr>
        <w:t>pre</w:t>
      </w:r>
      <w:r w:rsidRPr="169F39F5" w:rsidR="743F2C33">
        <w:rPr>
          <w:b w:val="0"/>
          <w:bCs w:val="0"/>
          <w:sz w:val="28"/>
          <w:szCs w:val="28"/>
        </w:rPr>
        <w:t>di</w:t>
      </w:r>
      <w:r w:rsidRPr="169F39F5" w:rsidR="6AFDBC34">
        <w:rPr>
          <w:b w:val="0"/>
          <w:bCs w:val="0"/>
          <w:sz w:val="28"/>
          <w:szCs w:val="28"/>
        </w:rPr>
        <w:t>abetic</w:t>
      </w:r>
      <w:r w:rsidRPr="169F39F5" w:rsidR="0010369A">
        <w:rPr>
          <w:b w:val="0"/>
          <w:bCs w:val="0"/>
          <w:sz w:val="28"/>
          <w:szCs w:val="28"/>
        </w:rPr>
        <w:t xml:space="preserve">, meaning she </w:t>
      </w:r>
      <w:r w:rsidRPr="169F39F5" w:rsidR="0A3ECC81">
        <w:rPr>
          <w:b w:val="0"/>
          <w:bCs w:val="0"/>
          <w:sz w:val="28"/>
          <w:szCs w:val="28"/>
        </w:rPr>
        <w:t>does</w:t>
      </w:r>
      <w:r w:rsidRPr="169F39F5" w:rsidR="0010369A">
        <w:rPr>
          <w:b w:val="0"/>
          <w:bCs w:val="0"/>
          <w:sz w:val="28"/>
          <w:szCs w:val="28"/>
        </w:rPr>
        <w:t xml:space="preserve"> not</w:t>
      </w:r>
      <w:r w:rsidRPr="169F39F5" w:rsidR="10A562E5">
        <w:rPr>
          <w:b w:val="0"/>
          <w:bCs w:val="0"/>
          <w:sz w:val="28"/>
          <w:szCs w:val="28"/>
        </w:rPr>
        <w:t xml:space="preserve"> have</w:t>
      </w:r>
      <w:r w:rsidRPr="169F39F5" w:rsidR="0010369A">
        <w:rPr>
          <w:b w:val="0"/>
          <w:bCs w:val="0"/>
          <w:sz w:val="28"/>
          <w:szCs w:val="28"/>
        </w:rPr>
        <w:t xml:space="preserve"> diabet</w:t>
      </w:r>
      <w:r w:rsidRPr="169F39F5" w:rsidR="55BE06AF">
        <w:rPr>
          <w:b w:val="0"/>
          <w:bCs w:val="0"/>
          <w:sz w:val="28"/>
          <w:szCs w:val="28"/>
        </w:rPr>
        <w:t>es</w:t>
      </w:r>
      <w:r w:rsidRPr="169F39F5" w:rsidR="0010369A">
        <w:rPr>
          <w:b w:val="0"/>
          <w:bCs w:val="0"/>
          <w:sz w:val="28"/>
          <w:szCs w:val="28"/>
        </w:rPr>
        <w:t xml:space="preserve"> but</w:t>
      </w:r>
      <w:r w:rsidRPr="169F39F5" w:rsidR="7B22AD09">
        <w:rPr>
          <w:b w:val="0"/>
          <w:bCs w:val="0"/>
          <w:sz w:val="28"/>
          <w:szCs w:val="28"/>
        </w:rPr>
        <w:t xml:space="preserve"> </w:t>
      </w:r>
      <w:r w:rsidRPr="169F39F5" w:rsidR="36E19366">
        <w:rPr>
          <w:b w:val="0"/>
          <w:bCs w:val="0"/>
          <w:sz w:val="28"/>
          <w:szCs w:val="28"/>
        </w:rPr>
        <w:t xml:space="preserve">is </w:t>
      </w:r>
      <w:r w:rsidRPr="169F39F5" w:rsidR="7B22AD09">
        <w:rPr>
          <w:b w:val="0"/>
          <w:bCs w:val="0"/>
          <w:sz w:val="28"/>
          <w:szCs w:val="28"/>
        </w:rPr>
        <w:t>at</w:t>
      </w:r>
      <w:r w:rsidRPr="169F39F5" w:rsidR="0010369A">
        <w:rPr>
          <w:b w:val="0"/>
          <w:bCs w:val="0"/>
          <w:sz w:val="28"/>
          <w:szCs w:val="28"/>
        </w:rPr>
        <w:t xml:space="preserve"> </w:t>
      </w:r>
      <w:r w:rsidRPr="169F39F5" w:rsidR="2AC229B3">
        <w:rPr>
          <w:b w:val="0"/>
          <w:bCs w:val="0"/>
          <w:sz w:val="28"/>
          <w:szCs w:val="28"/>
        </w:rPr>
        <w:t>the</w:t>
      </w:r>
      <w:r w:rsidRPr="169F39F5" w:rsidR="0010369A">
        <w:rPr>
          <w:b w:val="0"/>
          <w:bCs w:val="0"/>
          <w:sz w:val="28"/>
          <w:szCs w:val="28"/>
        </w:rPr>
        <w:t xml:space="preserve"> </w:t>
      </w:r>
      <w:r w:rsidRPr="169F39F5" w:rsidR="5F62A932">
        <w:rPr>
          <w:b w:val="0"/>
          <w:bCs w:val="0"/>
          <w:sz w:val="28"/>
          <w:szCs w:val="28"/>
        </w:rPr>
        <w:t>borderline</w:t>
      </w:r>
      <w:r w:rsidRPr="169F39F5" w:rsidR="0010369A">
        <w:rPr>
          <w:b w:val="0"/>
          <w:bCs w:val="0"/>
          <w:sz w:val="28"/>
          <w:szCs w:val="28"/>
        </w:rPr>
        <w:t xml:space="preserve"> to</w:t>
      </w:r>
      <w:r w:rsidRPr="169F39F5" w:rsidR="10352A80">
        <w:rPr>
          <w:b w:val="0"/>
          <w:bCs w:val="0"/>
          <w:sz w:val="28"/>
          <w:szCs w:val="28"/>
        </w:rPr>
        <w:t xml:space="preserve"> being</w:t>
      </w:r>
      <w:r w:rsidRPr="169F39F5" w:rsidR="0CC7021B">
        <w:rPr>
          <w:b w:val="0"/>
          <w:bCs w:val="0"/>
          <w:sz w:val="28"/>
          <w:szCs w:val="28"/>
        </w:rPr>
        <w:t xml:space="preserve"> a </w:t>
      </w:r>
      <w:r w:rsidRPr="169F39F5" w:rsidR="0010369A">
        <w:rPr>
          <w:b w:val="0"/>
          <w:bCs w:val="0"/>
          <w:sz w:val="28"/>
          <w:szCs w:val="28"/>
        </w:rPr>
        <w:t>diabet</w:t>
      </w:r>
      <w:r w:rsidRPr="169F39F5" w:rsidR="726EBD06">
        <w:rPr>
          <w:b w:val="0"/>
          <w:bCs w:val="0"/>
          <w:sz w:val="28"/>
          <w:szCs w:val="28"/>
        </w:rPr>
        <w:t>ic</w:t>
      </w:r>
      <w:r w:rsidRPr="169F39F5" w:rsidR="091EC981">
        <w:rPr>
          <w:b w:val="0"/>
          <w:bCs w:val="0"/>
          <w:sz w:val="28"/>
          <w:szCs w:val="28"/>
        </w:rPr>
        <w:t>.</w:t>
      </w:r>
      <w:r w:rsidRPr="169F39F5" w:rsidR="18104EB9">
        <w:rPr>
          <w:b w:val="0"/>
          <w:bCs w:val="0"/>
          <w:sz w:val="28"/>
          <w:szCs w:val="28"/>
        </w:rPr>
        <w:t xml:space="preserve"> According to (Editor</w:t>
      </w:r>
      <w:r w:rsidRPr="169F39F5" w:rsidR="5C97982C">
        <w:rPr>
          <w:b w:val="0"/>
          <w:bCs w:val="0"/>
          <w:sz w:val="28"/>
          <w:szCs w:val="28"/>
        </w:rPr>
        <w:t>, 2019),</w:t>
      </w:r>
      <w:r w:rsidRPr="169F39F5" w:rsidR="2C05F12E">
        <w:rPr>
          <w:b w:val="0"/>
          <w:bCs w:val="0"/>
          <w:sz w:val="28"/>
          <w:szCs w:val="28"/>
        </w:rPr>
        <w:t xml:space="preserve"> </w:t>
      </w:r>
      <w:r w:rsidRPr="169F39F5" w:rsidR="547C0011">
        <w:rPr>
          <w:b w:val="0"/>
          <w:bCs w:val="0"/>
          <w:sz w:val="28"/>
          <w:szCs w:val="28"/>
        </w:rPr>
        <w:t>p</w:t>
      </w:r>
      <w:r w:rsidRPr="169F39F5" w:rsidR="2C05F12E">
        <w:rPr>
          <w:b w:val="0"/>
          <w:bCs w:val="0"/>
          <w:sz w:val="28"/>
          <w:szCs w:val="28"/>
        </w:rPr>
        <w:t xml:space="preserve">rediabetes, </w:t>
      </w:r>
      <w:r w:rsidRPr="169F39F5" w:rsidR="2C05F12E">
        <w:rPr>
          <w:b w:val="0"/>
          <w:bCs w:val="0"/>
          <w:sz w:val="28"/>
          <w:szCs w:val="28"/>
        </w:rPr>
        <w:t>also known</w:t>
      </w:r>
      <w:r w:rsidRPr="169F39F5" w:rsidR="2C05F12E">
        <w:rPr>
          <w:b w:val="0"/>
          <w:bCs w:val="0"/>
          <w:sz w:val="28"/>
          <w:szCs w:val="28"/>
        </w:rPr>
        <w:t xml:space="preserve"> as </w:t>
      </w:r>
      <w:r w:rsidRPr="169F39F5" w:rsidR="0B5863C7">
        <w:rPr>
          <w:b w:val="0"/>
          <w:bCs w:val="0"/>
          <w:sz w:val="28"/>
          <w:szCs w:val="28"/>
        </w:rPr>
        <w:t xml:space="preserve">borderline </w:t>
      </w:r>
      <w:r w:rsidRPr="169F39F5" w:rsidR="3F350A63">
        <w:rPr>
          <w:b w:val="0"/>
          <w:bCs w:val="0"/>
          <w:sz w:val="28"/>
          <w:szCs w:val="28"/>
        </w:rPr>
        <w:t>diabetes,</w:t>
      </w:r>
      <w:r w:rsidRPr="169F39F5" w:rsidR="0B5863C7">
        <w:rPr>
          <w:b w:val="0"/>
          <w:bCs w:val="0"/>
          <w:sz w:val="28"/>
          <w:szCs w:val="28"/>
        </w:rPr>
        <w:t xml:space="preserve"> is a </w:t>
      </w:r>
      <w:r w:rsidRPr="169F39F5" w:rsidR="2F321FD3">
        <w:rPr>
          <w:b w:val="0"/>
          <w:bCs w:val="0"/>
          <w:sz w:val="28"/>
          <w:szCs w:val="28"/>
        </w:rPr>
        <w:t xml:space="preserve">metabolic condition which is closely associated </w:t>
      </w:r>
      <w:r w:rsidRPr="169F39F5" w:rsidR="618E0A5E">
        <w:rPr>
          <w:b w:val="0"/>
          <w:bCs w:val="0"/>
          <w:sz w:val="28"/>
          <w:szCs w:val="28"/>
        </w:rPr>
        <w:t>with</w:t>
      </w:r>
      <w:r w:rsidRPr="169F39F5" w:rsidR="2F321FD3">
        <w:rPr>
          <w:b w:val="0"/>
          <w:bCs w:val="0"/>
          <w:sz w:val="28"/>
          <w:szCs w:val="28"/>
        </w:rPr>
        <w:t xml:space="preserve"> </w:t>
      </w:r>
      <w:r w:rsidRPr="169F39F5" w:rsidR="7EBF2FCB">
        <w:rPr>
          <w:b w:val="0"/>
          <w:bCs w:val="0"/>
          <w:sz w:val="28"/>
          <w:szCs w:val="28"/>
        </w:rPr>
        <w:t xml:space="preserve">obesity. </w:t>
      </w:r>
      <w:r w:rsidRPr="169F39F5" w:rsidR="5FC39F2F">
        <w:rPr>
          <w:b w:val="0"/>
          <w:bCs w:val="0"/>
          <w:sz w:val="28"/>
          <w:szCs w:val="28"/>
        </w:rPr>
        <w:t xml:space="preserve">If left untreated or undiagnosed prediabetes can eventually </w:t>
      </w:r>
      <w:r w:rsidRPr="169F39F5" w:rsidR="791ECBC4">
        <w:rPr>
          <w:b w:val="0"/>
          <w:bCs w:val="0"/>
          <w:sz w:val="28"/>
          <w:szCs w:val="28"/>
        </w:rPr>
        <w:t>lead to type2 diabetes</w:t>
      </w:r>
      <w:r w:rsidRPr="169F39F5" w:rsidR="6B20CF67">
        <w:rPr>
          <w:b w:val="0"/>
          <w:bCs w:val="0"/>
          <w:sz w:val="28"/>
          <w:szCs w:val="28"/>
        </w:rPr>
        <w:t xml:space="preserve">. Also, it is commonly </w:t>
      </w:r>
      <w:r w:rsidRPr="169F39F5" w:rsidR="653E6B25">
        <w:rPr>
          <w:b w:val="0"/>
          <w:bCs w:val="0"/>
          <w:sz w:val="28"/>
          <w:szCs w:val="28"/>
        </w:rPr>
        <w:t>referred</w:t>
      </w:r>
      <w:r w:rsidRPr="169F39F5" w:rsidR="6B20CF67">
        <w:rPr>
          <w:b w:val="0"/>
          <w:bCs w:val="0"/>
          <w:sz w:val="28"/>
          <w:szCs w:val="28"/>
        </w:rPr>
        <w:t xml:space="preserve"> to as the </w:t>
      </w:r>
      <w:r w:rsidRPr="169F39F5" w:rsidR="33C690A6">
        <w:rPr>
          <w:b w:val="0"/>
          <w:bCs w:val="0"/>
          <w:sz w:val="28"/>
          <w:szCs w:val="28"/>
        </w:rPr>
        <w:t>grey</w:t>
      </w:r>
      <w:r w:rsidRPr="169F39F5" w:rsidR="6B20CF67">
        <w:rPr>
          <w:b w:val="0"/>
          <w:bCs w:val="0"/>
          <w:sz w:val="28"/>
          <w:szCs w:val="28"/>
        </w:rPr>
        <w:t xml:space="preserve"> area</w:t>
      </w:r>
      <w:r w:rsidRPr="169F39F5" w:rsidR="0638C18B">
        <w:rPr>
          <w:b w:val="0"/>
          <w:bCs w:val="0"/>
          <w:sz w:val="28"/>
          <w:szCs w:val="28"/>
        </w:rPr>
        <w:t xml:space="preserve"> between normal blood sugar</w:t>
      </w:r>
      <w:r w:rsidRPr="169F39F5" w:rsidR="2F2B1717">
        <w:rPr>
          <w:b w:val="0"/>
          <w:bCs w:val="0"/>
          <w:sz w:val="28"/>
          <w:szCs w:val="28"/>
        </w:rPr>
        <w:t xml:space="preserve"> and diabetic levels due to the presence of blood sugar </w:t>
      </w:r>
      <w:r w:rsidRPr="169F39F5" w:rsidR="14E42014">
        <w:rPr>
          <w:b w:val="0"/>
          <w:bCs w:val="0"/>
          <w:sz w:val="28"/>
          <w:szCs w:val="28"/>
        </w:rPr>
        <w:t xml:space="preserve">glucose levels which are higher than normal however not high </w:t>
      </w:r>
      <w:r w:rsidRPr="169F39F5" w:rsidR="7A9D2910">
        <w:rPr>
          <w:b w:val="0"/>
          <w:bCs w:val="0"/>
          <w:sz w:val="28"/>
          <w:szCs w:val="28"/>
        </w:rPr>
        <w:t>enough to be classed as diabetes.</w:t>
      </w:r>
      <w:r w:rsidRPr="169F39F5" w:rsidR="0638C18B">
        <w:rPr>
          <w:b w:val="0"/>
          <w:bCs w:val="0"/>
          <w:sz w:val="28"/>
          <w:szCs w:val="28"/>
        </w:rPr>
        <w:t xml:space="preserve"> </w:t>
      </w:r>
      <w:r w:rsidRPr="169F39F5" w:rsidR="63AEDAD7">
        <w:rPr>
          <w:b w:val="0"/>
          <w:bCs w:val="0"/>
          <w:sz w:val="28"/>
          <w:szCs w:val="28"/>
        </w:rPr>
        <w:t>She is at a hight risk</w:t>
      </w:r>
      <w:r w:rsidRPr="169F39F5" w:rsidR="79066864">
        <w:rPr>
          <w:b w:val="0"/>
          <w:bCs w:val="0"/>
          <w:sz w:val="28"/>
          <w:szCs w:val="28"/>
        </w:rPr>
        <w:t xml:space="preserve"> having (</w:t>
      </w:r>
      <w:r w:rsidRPr="169F39F5" w:rsidR="66DB097C">
        <w:rPr>
          <w:b w:val="0"/>
          <w:bCs w:val="0"/>
          <w:sz w:val="28"/>
          <w:szCs w:val="28"/>
        </w:rPr>
        <w:t>Cardiovascular</w:t>
      </w:r>
      <w:r w:rsidRPr="169F39F5" w:rsidR="79066864">
        <w:rPr>
          <w:b w:val="0"/>
          <w:bCs w:val="0"/>
          <w:sz w:val="28"/>
          <w:szCs w:val="28"/>
        </w:rPr>
        <w:t xml:space="preserve"> Diseas</w:t>
      </w:r>
      <w:r w:rsidRPr="169F39F5" w:rsidR="77508E88">
        <w:rPr>
          <w:b w:val="0"/>
          <w:bCs w:val="0"/>
          <w:sz w:val="28"/>
          <w:szCs w:val="28"/>
        </w:rPr>
        <w:t>e</w:t>
      </w:r>
      <w:r w:rsidRPr="169F39F5" w:rsidR="60F8A53A">
        <w:rPr>
          <w:b w:val="0"/>
          <w:bCs w:val="0"/>
          <w:sz w:val="28"/>
          <w:szCs w:val="28"/>
        </w:rPr>
        <w:t>)</w:t>
      </w:r>
      <w:r w:rsidRPr="169F39F5" w:rsidR="2BE68512">
        <w:rPr>
          <w:b w:val="0"/>
          <w:bCs w:val="0"/>
          <w:sz w:val="28"/>
          <w:szCs w:val="28"/>
        </w:rPr>
        <w:t xml:space="preserve"> CVD.</w:t>
      </w:r>
      <w:r w:rsidRPr="169F39F5" w:rsidR="60F8A53A">
        <w:rPr>
          <w:b w:val="0"/>
          <w:bCs w:val="0"/>
          <w:sz w:val="28"/>
          <w:szCs w:val="28"/>
        </w:rPr>
        <w:t xml:space="preserve"> </w:t>
      </w:r>
      <w:r w:rsidRPr="169F39F5" w:rsidR="6424D3DF">
        <w:rPr>
          <w:b w:val="0"/>
          <w:bCs w:val="0"/>
          <w:sz w:val="28"/>
          <w:szCs w:val="28"/>
        </w:rPr>
        <w:t>Patient A</w:t>
      </w:r>
      <w:r w:rsidRPr="169F39F5" w:rsidR="091EC981">
        <w:rPr>
          <w:b w:val="0"/>
          <w:bCs w:val="0"/>
          <w:sz w:val="28"/>
          <w:szCs w:val="28"/>
        </w:rPr>
        <w:t xml:space="preserve"> </w:t>
      </w:r>
      <w:r w:rsidRPr="169F39F5" w:rsidR="6A8B6A43">
        <w:rPr>
          <w:b w:val="0"/>
          <w:bCs w:val="0"/>
          <w:sz w:val="28"/>
          <w:szCs w:val="28"/>
        </w:rPr>
        <w:t>maintains</w:t>
      </w:r>
      <w:r w:rsidRPr="169F39F5" w:rsidR="091EC981">
        <w:rPr>
          <w:b w:val="0"/>
          <w:bCs w:val="0"/>
          <w:sz w:val="28"/>
          <w:szCs w:val="28"/>
        </w:rPr>
        <w:t xml:space="preserve"> a </w:t>
      </w:r>
      <w:r w:rsidRPr="169F39F5" w:rsidR="4F28BF07">
        <w:rPr>
          <w:b w:val="0"/>
          <w:bCs w:val="0"/>
          <w:sz w:val="28"/>
          <w:szCs w:val="28"/>
        </w:rPr>
        <w:t>balanced</w:t>
      </w:r>
      <w:r w:rsidRPr="169F39F5" w:rsidR="091EC981">
        <w:rPr>
          <w:b w:val="0"/>
          <w:bCs w:val="0"/>
          <w:sz w:val="28"/>
          <w:szCs w:val="28"/>
        </w:rPr>
        <w:t xml:space="preserve"> diet stating in the </w:t>
      </w:r>
      <w:r w:rsidRPr="169F39F5" w:rsidR="6ED7D27D">
        <w:rPr>
          <w:b w:val="0"/>
          <w:bCs w:val="0"/>
          <w:sz w:val="28"/>
          <w:szCs w:val="28"/>
        </w:rPr>
        <w:t>questionnaire</w:t>
      </w:r>
      <w:r w:rsidRPr="169F39F5" w:rsidR="091EC981">
        <w:rPr>
          <w:b w:val="0"/>
          <w:bCs w:val="0"/>
          <w:sz w:val="28"/>
          <w:szCs w:val="28"/>
        </w:rPr>
        <w:t xml:space="preserve"> that</w:t>
      </w:r>
      <w:r w:rsidRPr="169F39F5" w:rsidR="18F09DC3">
        <w:rPr>
          <w:b w:val="0"/>
          <w:bCs w:val="0"/>
          <w:sz w:val="28"/>
          <w:szCs w:val="28"/>
        </w:rPr>
        <w:t xml:space="preserve"> when it comes to her eating pattern anything goes. How</w:t>
      </w:r>
      <w:r w:rsidRPr="169F39F5" w:rsidR="335F1BF1">
        <w:rPr>
          <w:b w:val="0"/>
          <w:bCs w:val="0"/>
          <w:sz w:val="28"/>
          <w:szCs w:val="28"/>
        </w:rPr>
        <w:t xml:space="preserve">ever, religious </w:t>
      </w:r>
      <w:r w:rsidRPr="169F39F5" w:rsidR="799FA666">
        <w:rPr>
          <w:b w:val="0"/>
          <w:bCs w:val="0"/>
          <w:sz w:val="28"/>
          <w:szCs w:val="28"/>
        </w:rPr>
        <w:t>beliefs</w:t>
      </w:r>
      <w:r w:rsidRPr="169F39F5" w:rsidR="5E604B60">
        <w:rPr>
          <w:b w:val="0"/>
          <w:bCs w:val="0"/>
          <w:sz w:val="28"/>
          <w:szCs w:val="28"/>
        </w:rPr>
        <w:t xml:space="preserve"> </w:t>
      </w:r>
      <w:r w:rsidRPr="169F39F5" w:rsidR="335F1BF1">
        <w:rPr>
          <w:b w:val="0"/>
          <w:bCs w:val="0"/>
          <w:sz w:val="28"/>
          <w:szCs w:val="28"/>
        </w:rPr>
        <w:t xml:space="preserve">are </w:t>
      </w:r>
      <w:r w:rsidRPr="169F39F5" w:rsidR="5738D7FD">
        <w:rPr>
          <w:b w:val="0"/>
          <w:bCs w:val="0"/>
          <w:sz w:val="28"/>
          <w:szCs w:val="28"/>
        </w:rPr>
        <w:t>often considered in her case as it is a great part</w:t>
      </w:r>
      <w:r w:rsidRPr="169F39F5" w:rsidR="0B04BF19">
        <w:rPr>
          <w:b w:val="0"/>
          <w:bCs w:val="0"/>
          <w:sz w:val="28"/>
          <w:szCs w:val="28"/>
        </w:rPr>
        <w:t xml:space="preserve"> of her lifestyle and routine.</w:t>
      </w:r>
      <w:r w:rsidRPr="169F39F5" w:rsidR="7310BD94">
        <w:rPr>
          <w:b w:val="0"/>
          <w:bCs w:val="0"/>
          <w:sz w:val="28"/>
          <w:szCs w:val="28"/>
        </w:rPr>
        <w:t xml:space="preserve"> Being a Christian </w:t>
      </w:r>
      <w:r w:rsidRPr="169F39F5" w:rsidR="6AF52579">
        <w:rPr>
          <w:b w:val="0"/>
          <w:bCs w:val="0"/>
          <w:sz w:val="28"/>
          <w:szCs w:val="28"/>
        </w:rPr>
        <w:t xml:space="preserve">and having faith as </w:t>
      </w:r>
      <w:r w:rsidRPr="169F39F5" w:rsidR="763CEC39">
        <w:rPr>
          <w:b w:val="0"/>
          <w:bCs w:val="0"/>
          <w:sz w:val="28"/>
          <w:szCs w:val="28"/>
        </w:rPr>
        <w:t xml:space="preserve">a very important part of her life, </w:t>
      </w:r>
      <w:r w:rsidRPr="169F39F5" w:rsidR="7310BD94">
        <w:rPr>
          <w:b w:val="0"/>
          <w:bCs w:val="0"/>
          <w:sz w:val="28"/>
          <w:szCs w:val="28"/>
        </w:rPr>
        <w:t>Patient A</w:t>
      </w:r>
      <w:r w:rsidRPr="169F39F5" w:rsidR="34E1D16B">
        <w:rPr>
          <w:b w:val="0"/>
          <w:bCs w:val="0"/>
          <w:sz w:val="28"/>
          <w:szCs w:val="28"/>
        </w:rPr>
        <w:t xml:space="preserve"> does a lot of fasting and </w:t>
      </w:r>
      <w:r w:rsidRPr="169F39F5" w:rsidR="625C8B9A">
        <w:rPr>
          <w:b w:val="0"/>
          <w:bCs w:val="0"/>
          <w:sz w:val="28"/>
          <w:szCs w:val="28"/>
        </w:rPr>
        <w:t xml:space="preserve">although her cholesterol levels are proven be positively </w:t>
      </w:r>
      <w:r w:rsidRPr="169F39F5" w:rsidR="6DA4525A">
        <w:rPr>
          <w:b w:val="0"/>
          <w:bCs w:val="0"/>
          <w:sz w:val="28"/>
          <w:szCs w:val="28"/>
        </w:rPr>
        <w:t>normal, she struggles with losing weight. This can be due t</w:t>
      </w:r>
      <w:r w:rsidRPr="169F39F5" w:rsidR="41A0C519">
        <w:rPr>
          <w:b w:val="0"/>
          <w:bCs w:val="0"/>
          <w:sz w:val="28"/>
          <w:szCs w:val="28"/>
        </w:rPr>
        <w:t xml:space="preserve">o her suffering from a condition known as </w:t>
      </w:r>
      <w:r w:rsidRPr="169F39F5" w:rsidR="4250A129">
        <w:rPr>
          <w:b w:val="0"/>
          <w:bCs w:val="0"/>
          <w:sz w:val="28"/>
          <w:szCs w:val="28"/>
        </w:rPr>
        <w:t>the Sero</w:t>
      </w:r>
      <w:r w:rsidRPr="169F39F5" w:rsidR="1037D55A">
        <w:rPr>
          <w:b w:val="0"/>
          <w:bCs w:val="0"/>
          <w:sz w:val="28"/>
          <w:szCs w:val="28"/>
        </w:rPr>
        <w:t xml:space="preserve">-negative </w:t>
      </w:r>
      <w:r w:rsidRPr="169F39F5" w:rsidR="1FACFEA5">
        <w:rPr>
          <w:b w:val="0"/>
          <w:bCs w:val="0"/>
          <w:sz w:val="28"/>
          <w:szCs w:val="28"/>
        </w:rPr>
        <w:t>Rhinotorid</w:t>
      </w:r>
      <w:r w:rsidRPr="169F39F5" w:rsidR="1037D55A">
        <w:rPr>
          <w:b w:val="0"/>
          <w:bCs w:val="0"/>
          <w:sz w:val="28"/>
          <w:szCs w:val="28"/>
        </w:rPr>
        <w:t xml:space="preserve"> </w:t>
      </w:r>
      <w:r w:rsidRPr="169F39F5" w:rsidR="5A24814B">
        <w:rPr>
          <w:b w:val="0"/>
          <w:bCs w:val="0"/>
          <w:sz w:val="28"/>
          <w:szCs w:val="28"/>
        </w:rPr>
        <w:t>Authorities. Therefore, medications given to her f</w:t>
      </w:r>
      <w:r w:rsidRPr="169F39F5" w:rsidR="54421D09">
        <w:rPr>
          <w:b w:val="0"/>
          <w:bCs w:val="0"/>
          <w:sz w:val="28"/>
          <w:szCs w:val="28"/>
        </w:rPr>
        <w:t xml:space="preserve">or treatment are known to </w:t>
      </w:r>
      <w:r w:rsidRPr="169F39F5" w:rsidR="069E0795">
        <w:rPr>
          <w:b w:val="0"/>
          <w:bCs w:val="0"/>
          <w:sz w:val="28"/>
          <w:szCs w:val="28"/>
        </w:rPr>
        <w:t>often</w:t>
      </w:r>
      <w:r w:rsidRPr="169F39F5" w:rsidR="54421D09">
        <w:rPr>
          <w:b w:val="0"/>
          <w:bCs w:val="0"/>
          <w:sz w:val="28"/>
          <w:szCs w:val="28"/>
        </w:rPr>
        <w:t xml:space="preserve"> </w:t>
      </w:r>
      <w:r w:rsidRPr="169F39F5" w:rsidR="3F05B7F8">
        <w:rPr>
          <w:b w:val="0"/>
          <w:bCs w:val="0"/>
          <w:sz w:val="28"/>
          <w:szCs w:val="28"/>
        </w:rPr>
        <w:t>influence</w:t>
      </w:r>
      <w:r w:rsidRPr="169F39F5" w:rsidR="2EA5262C">
        <w:rPr>
          <w:b w:val="0"/>
          <w:bCs w:val="0"/>
          <w:sz w:val="28"/>
          <w:szCs w:val="28"/>
        </w:rPr>
        <w:t xml:space="preserve"> </w:t>
      </w:r>
      <w:r w:rsidRPr="169F39F5" w:rsidR="7A8EEFF6">
        <w:rPr>
          <w:b w:val="0"/>
          <w:bCs w:val="0"/>
          <w:sz w:val="28"/>
          <w:szCs w:val="28"/>
        </w:rPr>
        <w:t>patients'</w:t>
      </w:r>
      <w:r w:rsidRPr="169F39F5" w:rsidR="576E4BAE">
        <w:rPr>
          <w:b w:val="0"/>
          <w:bCs w:val="0"/>
          <w:sz w:val="28"/>
          <w:szCs w:val="28"/>
        </w:rPr>
        <w:t xml:space="preserve"> weight.</w:t>
      </w:r>
      <w:r w:rsidRPr="169F39F5" w:rsidR="6E0B7F1E">
        <w:rPr>
          <w:b w:val="0"/>
          <w:bCs w:val="0"/>
          <w:sz w:val="28"/>
          <w:szCs w:val="28"/>
        </w:rPr>
        <w:t xml:space="preserve"> </w:t>
      </w:r>
    </w:p>
    <w:p w:rsidR="67D450EB" w:rsidP="169F39F5" w:rsidRDefault="67D450EB" w14:paraId="2E9E73D7" w14:textId="02EF06D7">
      <w:pPr>
        <w:pStyle w:val="Normal"/>
        <w:jc w:val="left"/>
        <w:rPr>
          <w:b w:val="0"/>
          <w:bCs w:val="0"/>
          <w:sz w:val="28"/>
          <w:szCs w:val="28"/>
        </w:rPr>
      </w:pPr>
      <w:r w:rsidRPr="169F39F5" w:rsidR="67D450EB">
        <w:rPr>
          <w:b w:val="0"/>
          <w:bCs w:val="0"/>
          <w:sz w:val="28"/>
          <w:szCs w:val="28"/>
        </w:rPr>
        <w:t>Patient A’s weight is</w:t>
      </w:r>
      <w:r w:rsidRPr="169F39F5" w:rsidR="661F4F34">
        <w:rPr>
          <w:b w:val="0"/>
          <w:bCs w:val="0"/>
          <w:sz w:val="28"/>
          <w:szCs w:val="28"/>
        </w:rPr>
        <w:t xml:space="preserve"> </w:t>
      </w:r>
      <w:r w:rsidRPr="169F39F5" w:rsidR="67D450EB">
        <w:rPr>
          <w:b w:val="0"/>
          <w:bCs w:val="0"/>
          <w:sz w:val="28"/>
          <w:szCs w:val="28"/>
        </w:rPr>
        <w:t>16.5stones</w:t>
      </w:r>
      <w:r w:rsidRPr="169F39F5" w:rsidR="3928C727">
        <w:rPr>
          <w:b w:val="0"/>
          <w:bCs w:val="0"/>
          <w:sz w:val="28"/>
          <w:szCs w:val="28"/>
        </w:rPr>
        <w:t xml:space="preserve"> with a height of 5/3 and her </w:t>
      </w:r>
      <w:r w:rsidRPr="169F39F5" w:rsidR="45E08A77">
        <w:rPr>
          <w:b w:val="0"/>
          <w:bCs w:val="0"/>
          <w:sz w:val="28"/>
          <w:szCs w:val="28"/>
        </w:rPr>
        <w:t>blood pressure is 128/100</w:t>
      </w:r>
      <w:r w:rsidRPr="169F39F5" w:rsidR="489DF072">
        <w:rPr>
          <w:b w:val="0"/>
          <w:bCs w:val="0"/>
          <w:sz w:val="28"/>
          <w:szCs w:val="28"/>
        </w:rPr>
        <w:t xml:space="preserve"> which </w:t>
      </w:r>
      <w:r w:rsidRPr="169F39F5" w:rsidR="47B603A7">
        <w:rPr>
          <w:b w:val="0"/>
          <w:bCs w:val="0"/>
          <w:sz w:val="28"/>
          <w:szCs w:val="28"/>
        </w:rPr>
        <w:t>falls</w:t>
      </w:r>
      <w:r w:rsidRPr="169F39F5" w:rsidR="489DF072">
        <w:rPr>
          <w:b w:val="0"/>
          <w:bCs w:val="0"/>
          <w:sz w:val="28"/>
          <w:szCs w:val="28"/>
        </w:rPr>
        <w:t xml:space="preserve"> </w:t>
      </w:r>
      <w:r w:rsidRPr="169F39F5" w:rsidR="5B632B6B">
        <w:rPr>
          <w:b w:val="0"/>
          <w:bCs w:val="0"/>
          <w:sz w:val="28"/>
          <w:szCs w:val="28"/>
        </w:rPr>
        <w:t>at</w:t>
      </w:r>
      <w:r w:rsidRPr="169F39F5" w:rsidR="489DF072">
        <w:rPr>
          <w:b w:val="0"/>
          <w:bCs w:val="0"/>
          <w:sz w:val="28"/>
          <w:szCs w:val="28"/>
        </w:rPr>
        <w:t xml:space="preserve"> the normal rate.</w:t>
      </w:r>
      <w:r w:rsidRPr="169F39F5" w:rsidR="53E5B732">
        <w:rPr>
          <w:b w:val="0"/>
          <w:bCs w:val="0"/>
          <w:sz w:val="28"/>
          <w:szCs w:val="28"/>
        </w:rPr>
        <w:t xml:space="preserve"> She also un</w:t>
      </w:r>
      <w:r w:rsidRPr="169F39F5" w:rsidR="3F812471">
        <w:rPr>
          <w:b w:val="0"/>
          <w:bCs w:val="0"/>
          <w:sz w:val="28"/>
          <w:szCs w:val="28"/>
        </w:rPr>
        <w:t xml:space="preserve">derwent a </w:t>
      </w:r>
      <w:r w:rsidRPr="169F39F5" w:rsidR="0737CAD1">
        <w:rPr>
          <w:b w:val="0"/>
          <w:bCs w:val="0"/>
          <w:sz w:val="28"/>
          <w:szCs w:val="28"/>
        </w:rPr>
        <w:t xml:space="preserve">Hysterectomy which </w:t>
      </w:r>
      <w:r w:rsidRPr="169F39F5" w:rsidR="4D7AF0EC">
        <w:rPr>
          <w:b w:val="0"/>
          <w:bCs w:val="0"/>
          <w:sz w:val="28"/>
          <w:szCs w:val="28"/>
        </w:rPr>
        <w:t>is a</w:t>
      </w:r>
      <w:r w:rsidRPr="169F39F5" w:rsidR="0737CAD1">
        <w:rPr>
          <w:b w:val="0"/>
          <w:bCs w:val="0"/>
          <w:sz w:val="28"/>
          <w:szCs w:val="28"/>
        </w:rPr>
        <w:t xml:space="preserve"> </w:t>
      </w:r>
      <w:r w:rsidRPr="169F39F5" w:rsidR="2B1186DD">
        <w:rPr>
          <w:b w:val="0"/>
          <w:bCs w:val="0"/>
          <w:sz w:val="28"/>
          <w:szCs w:val="28"/>
        </w:rPr>
        <w:t>high-risk</w:t>
      </w:r>
      <w:r w:rsidRPr="169F39F5" w:rsidR="0737CAD1">
        <w:rPr>
          <w:b w:val="0"/>
          <w:bCs w:val="0"/>
          <w:sz w:val="28"/>
          <w:szCs w:val="28"/>
        </w:rPr>
        <w:t xml:space="preserve"> factor </w:t>
      </w:r>
      <w:r w:rsidRPr="169F39F5" w:rsidR="3C3BB1DF">
        <w:rPr>
          <w:b w:val="0"/>
          <w:bCs w:val="0"/>
          <w:sz w:val="28"/>
          <w:szCs w:val="28"/>
        </w:rPr>
        <w:t>with this often leading to cer</w:t>
      </w:r>
      <w:r w:rsidRPr="169F39F5" w:rsidR="78A76337">
        <w:rPr>
          <w:b w:val="0"/>
          <w:bCs w:val="0"/>
          <w:sz w:val="28"/>
          <w:szCs w:val="28"/>
        </w:rPr>
        <w:t>tain complications such as Ureter damage</w:t>
      </w:r>
      <w:r w:rsidRPr="169F39F5" w:rsidR="5E606C34">
        <w:rPr>
          <w:b w:val="0"/>
          <w:bCs w:val="0"/>
          <w:sz w:val="28"/>
          <w:szCs w:val="28"/>
        </w:rPr>
        <w:t xml:space="preserve">, blood clots, Ovary </w:t>
      </w:r>
      <w:r w:rsidRPr="169F39F5" w:rsidR="7BD391DC">
        <w:rPr>
          <w:b w:val="0"/>
          <w:bCs w:val="0"/>
          <w:sz w:val="28"/>
          <w:szCs w:val="28"/>
        </w:rPr>
        <w:t>failure and vaginal problems j</w:t>
      </w:r>
      <w:r w:rsidRPr="169F39F5" w:rsidR="1FAD4DE9">
        <w:rPr>
          <w:b w:val="0"/>
          <w:bCs w:val="0"/>
          <w:sz w:val="28"/>
          <w:szCs w:val="28"/>
        </w:rPr>
        <w:t xml:space="preserve">ust to name a few. </w:t>
      </w:r>
      <w:r w:rsidRPr="169F39F5" w:rsidR="09B5044F">
        <w:rPr>
          <w:b w:val="0"/>
          <w:bCs w:val="0"/>
          <w:sz w:val="28"/>
          <w:szCs w:val="28"/>
        </w:rPr>
        <w:t xml:space="preserve">Also, due to </w:t>
      </w:r>
      <w:r w:rsidRPr="169F39F5" w:rsidR="7550718D">
        <w:rPr>
          <w:b w:val="0"/>
          <w:bCs w:val="0"/>
          <w:sz w:val="28"/>
          <w:szCs w:val="28"/>
        </w:rPr>
        <w:t xml:space="preserve">ta history of high </w:t>
      </w:r>
      <w:r w:rsidRPr="169F39F5" w:rsidR="21C9F7D7">
        <w:rPr>
          <w:b w:val="0"/>
          <w:bCs w:val="0"/>
          <w:sz w:val="28"/>
          <w:szCs w:val="28"/>
        </w:rPr>
        <w:t>cholesterol</w:t>
      </w:r>
      <w:r w:rsidRPr="169F39F5" w:rsidR="7550718D">
        <w:rPr>
          <w:b w:val="0"/>
          <w:bCs w:val="0"/>
          <w:sz w:val="28"/>
          <w:szCs w:val="28"/>
        </w:rPr>
        <w:t xml:space="preserve"> level </w:t>
      </w:r>
      <w:r w:rsidRPr="169F39F5" w:rsidR="362E8A98">
        <w:rPr>
          <w:b w:val="0"/>
          <w:bCs w:val="0"/>
          <w:sz w:val="28"/>
          <w:szCs w:val="28"/>
        </w:rPr>
        <w:t xml:space="preserve">and stroke from her maternal side of the Family </w:t>
      </w:r>
      <w:r w:rsidRPr="169F39F5" w:rsidR="74D36FC9">
        <w:rPr>
          <w:b w:val="0"/>
          <w:bCs w:val="0"/>
          <w:sz w:val="28"/>
          <w:szCs w:val="28"/>
        </w:rPr>
        <w:t>Patient is at a high risk of Cardiovascular disease (CVD)</w:t>
      </w:r>
      <w:r w:rsidRPr="169F39F5" w:rsidR="7ABA6103">
        <w:rPr>
          <w:b w:val="0"/>
          <w:bCs w:val="0"/>
          <w:sz w:val="28"/>
          <w:szCs w:val="28"/>
        </w:rPr>
        <w:t xml:space="preserve">, also </w:t>
      </w:r>
      <w:r w:rsidRPr="169F39F5" w:rsidR="017A0083">
        <w:rPr>
          <w:b w:val="0"/>
          <w:bCs w:val="0"/>
          <w:sz w:val="28"/>
          <w:szCs w:val="28"/>
        </w:rPr>
        <w:t xml:space="preserve">with </w:t>
      </w:r>
      <w:r w:rsidRPr="169F39F5" w:rsidR="7ABA6103">
        <w:rPr>
          <w:b w:val="0"/>
          <w:bCs w:val="0"/>
          <w:sz w:val="28"/>
          <w:szCs w:val="28"/>
        </w:rPr>
        <w:t>obes</w:t>
      </w:r>
      <w:r w:rsidRPr="169F39F5" w:rsidR="6E920A7B">
        <w:rPr>
          <w:b w:val="0"/>
          <w:bCs w:val="0"/>
          <w:sz w:val="28"/>
          <w:szCs w:val="28"/>
        </w:rPr>
        <w:t>ity</w:t>
      </w:r>
      <w:r w:rsidRPr="169F39F5" w:rsidR="7ABA6103">
        <w:rPr>
          <w:b w:val="0"/>
          <w:bCs w:val="0"/>
          <w:sz w:val="28"/>
          <w:szCs w:val="28"/>
        </w:rPr>
        <w:t xml:space="preserve"> </w:t>
      </w:r>
      <w:r w:rsidRPr="169F39F5" w:rsidR="5500F269">
        <w:rPr>
          <w:b w:val="0"/>
          <w:bCs w:val="0"/>
          <w:sz w:val="28"/>
          <w:szCs w:val="28"/>
        </w:rPr>
        <w:t xml:space="preserve">being associated with an increased </w:t>
      </w:r>
      <w:r w:rsidRPr="169F39F5" w:rsidR="1D382474">
        <w:rPr>
          <w:b w:val="0"/>
          <w:bCs w:val="0"/>
          <w:sz w:val="28"/>
          <w:szCs w:val="28"/>
        </w:rPr>
        <w:t>risk of</w:t>
      </w:r>
      <w:r w:rsidRPr="169F39F5" w:rsidR="7E3F98C3">
        <w:rPr>
          <w:b w:val="0"/>
          <w:bCs w:val="0"/>
          <w:sz w:val="28"/>
          <w:szCs w:val="28"/>
        </w:rPr>
        <w:t xml:space="preserve"> developing CVD</w:t>
      </w:r>
      <w:r w:rsidRPr="169F39F5" w:rsidR="7ABA6103">
        <w:rPr>
          <w:b w:val="0"/>
          <w:bCs w:val="0"/>
          <w:sz w:val="28"/>
          <w:szCs w:val="28"/>
        </w:rPr>
        <w:t xml:space="preserve"> </w:t>
      </w:r>
      <w:r w:rsidRPr="169F39F5" w:rsidR="2B4459EB">
        <w:rPr>
          <w:b w:val="0"/>
          <w:bCs w:val="0"/>
          <w:sz w:val="28"/>
          <w:szCs w:val="28"/>
        </w:rPr>
        <w:t xml:space="preserve">puts the patient at </w:t>
      </w:r>
      <w:r w:rsidRPr="169F39F5" w:rsidR="3C6E84ED">
        <w:rPr>
          <w:b w:val="0"/>
          <w:bCs w:val="0"/>
          <w:sz w:val="28"/>
          <w:szCs w:val="28"/>
        </w:rPr>
        <w:t>an</w:t>
      </w:r>
      <w:r w:rsidRPr="169F39F5" w:rsidR="2B4459EB">
        <w:rPr>
          <w:b w:val="0"/>
          <w:bCs w:val="0"/>
          <w:sz w:val="28"/>
          <w:szCs w:val="28"/>
        </w:rPr>
        <w:t xml:space="preserve"> even hi</w:t>
      </w:r>
      <w:r w:rsidRPr="169F39F5" w:rsidR="4E627881">
        <w:rPr>
          <w:b w:val="0"/>
          <w:bCs w:val="0"/>
          <w:sz w:val="28"/>
          <w:szCs w:val="28"/>
        </w:rPr>
        <w:t>gher risk.</w:t>
      </w:r>
    </w:p>
    <w:p w:rsidR="11AF518C" w:rsidP="169F39F5" w:rsidRDefault="11AF518C" w14:paraId="2819A06D" w14:textId="5C0E6613">
      <w:pPr>
        <w:pStyle w:val="Normal"/>
        <w:jc w:val="left"/>
        <w:rPr>
          <w:b w:val="0"/>
          <w:bCs w:val="0"/>
          <w:sz w:val="28"/>
          <w:szCs w:val="28"/>
        </w:rPr>
      </w:pPr>
      <w:r w:rsidRPr="18818019" w:rsidR="11AF518C">
        <w:rPr>
          <w:b w:val="0"/>
          <w:bCs w:val="0"/>
          <w:sz w:val="28"/>
          <w:szCs w:val="28"/>
        </w:rPr>
        <w:t xml:space="preserve">Patient </w:t>
      </w:r>
      <w:r w:rsidRPr="18818019" w:rsidR="1B02EFE5">
        <w:rPr>
          <w:b w:val="0"/>
          <w:bCs w:val="0"/>
          <w:sz w:val="28"/>
          <w:szCs w:val="28"/>
        </w:rPr>
        <w:t>A,</w:t>
      </w:r>
      <w:r w:rsidRPr="18818019" w:rsidR="11AF518C">
        <w:rPr>
          <w:b w:val="0"/>
          <w:bCs w:val="0"/>
          <w:sz w:val="28"/>
          <w:szCs w:val="28"/>
        </w:rPr>
        <w:t xml:space="preserve"> being a woman of </w:t>
      </w:r>
      <w:r w:rsidRPr="18818019" w:rsidR="770F2B2B">
        <w:rPr>
          <w:b w:val="0"/>
          <w:bCs w:val="0"/>
          <w:sz w:val="28"/>
          <w:szCs w:val="28"/>
        </w:rPr>
        <w:t>age,</w:t>
      </w:r>
      <w:r w:rsidRPr="18818019" w:rsidR="2E69BC13">
        <w:rPr>
          <w:b w:val="0"/>
          <w:bCs w:val="0"/>
          <w:sz w:val="28"/>
          <w:szCs w:val="28"/>
        </w:rPr>
        <w:t xml:space="preserve"> is also going through </w:t>
      </w:r>
      <w:r w:rsidRPr="18818019" w:rsidR="0076ED70">
        <w:rPr>
          <w:b w:val="0"/>
          <w:bCs w:val="0"/>
          <w:sz w:val="28"/>
          <w:szCs w:val="28"/>
        </w:rPr>
        <w:t>Me</w:t>
      </w:r>
      <w:r w:rsidRPr="18818019" w:rsidR="74AC8BB4">
        <w:rPr>
          <w:b w:val="0"/>
          <w:bCs w:val="0"/>
          <w:sz w:val="28"/>
          <w:szCs w:val="28"/>
        </w:rPr>
        <w:t>nopause</w:t>
      </w:r>
      <w:r w:rsidRPr="18818019" w:rsidR="0076ED70">
        <w:rPr>
          <w:b w:val="0"/>
          <w:bCs w:val="0"/>
          <w:sz w:val="28"/>
          <w:szCs w:val="28"/>
        </w:rPr>
        <w:t xml:space="preserve">, </w:t>
      </w:r>
      <w:r w:rsidRPr="18818019" w:rsidR="39615FDB">
        <w:rPr>
          <w:b w:val="0"/>
          <w:bCs w:val="0"/>
          <w:sz w:val="28"/>
          <w:szCs w:val="28"/>
        </w:rPr>
        <w:t>affecting</w:t>
      </w:r>
      <w:r w:rsidRPr="18818019" w:rsidR="0076ED70">
        <w:rPr>
          <w:b w:val="0"/>
          <w:bCs w:val="0"/>
          <w:sz w:val="28"/>
          <w:szCs w:val="28"/>
        </w:rPr>
        <w:t xml:space="preserve"> her</w:t>
      </w:r>
      <w:r w:rsidRPr="18818019" w:rsidR="3BE16AE2">
        <w:rPr>
          <w:b w:val="0"/>
          <w:bCs w:val="0"/>
          <w:sz w:val="28"/>
          <w:szCs w:val="28"/>
        </w:rPr>
        <w:t xml:space="preserve"> </w:t>
      </w:r>
      <w:r w:rsidRPr="18818019" w:rsidR="1588F926">
        <w:rPr>
          <w:b w:val="0"/>
          <w:bCs w:val="0"/>
          <w:sz w:val="28"/>
          <w:szCs w:val="28"/>
        </w:rPr>
        <w:t>moods,</w:t>
      </w:r>
      <w:r w:rsidRPr="18818019" w:rsidR="0076ED70">
        <w:rPr>
          <w:b w:val="0"/>
          <w:bCs w:val="0"/>
          <w:sz w:val="28"/>
          <w:szCs w:val="28"/>
        </w:rPr>
        <w:t xml:space="preserve"> and having a</w:t>
      </w:r>
      <w:r w:rsidRPr="18818019" w:rsidR="09858057">
        <w:rPr>
          <w:b w:val="0"/>
          <w:bCs w:val="0"/>
          <w:sz w:val="28"/>
          <w:szCs w:val="28"/>
        </w:rPr>
        <w:t>n impact on her behaviour</w:t>
      </w:r>
      <w:r w:rsidRPr="18818019" w:rsidR="670A0362">
        <w:rPr>
          <w:b w:val="0"/>
          <w:bCs w:val="0"/>
          <w:sz w:val="28"/>
          <w:szCs w:val="28"/>
        </w:rPr>
        <w:t>.</w:t>
      </w:r>
      <w:r w:rsidRPr="18818019" w:rsidR="681CE0C5">
        <w:rPr>
          <w:b w:val="0"/>
          <w:bCs w:val="0"/>
          <w:sz w:val="28"/>
          <w:szCs w:val="28"/>
        </w:rPr>
        <w:t xml:space="preserve"> </w:t>
      </w:r>
      <w:r w:rsidRPr="18818019" w:rsidR="6BFAA3E7">
        <w:rPr>
          <w:b w:val="0"/>
          <w:bCs w:val="0"/>
          <w:sz w:val="28"/>
          <w:szCs w:val="28"/>
        </w:rPr>
        <w:t xml:space="preserve">In addition, </w:t>
      </w:r>
      <w:r w:rsidRPr="18818019" w:rsidR="7B2EF487">
        <w:rPr>
          <w:b w:val="0"/>
          <w:bCs w:val="0"/>
          <w:sz w:val="28"/>
          <w:szCs w:val="28"/>
        </w:rPr>
        <w:t>she</w:t>
      </w:r>
      <w:r w:rsidRPr="18818019" w:rsidR="6BFAA3E7">
        <w:rPr>
          <w:b w:val="0"/>
          <w:bCs w:val="0"/>
          <w:sz w:val="28"/>
          <w:szCs w:val="28"/>
        </w:rPr>
        <w:t xml:space="preserve"> is</w:t>
      </w:r>
      <w:r w:rsidRPr="18818019" w:rsidR="4242F383">
        <w:rPr>
          <w:b w:val="0"/>
          <w:bCs w:val="0"/>
          <w:sz w:val="28"/>
          <w:szCs w:val="28"/>
        </w:rPr>
        <w:t xml:space="preserve"> very</w:t>
      </w:r>
      <w:r w:rsidRPr="18818019" w:rsidR="6BFAA3E7">
        <w:rPr>
          <w:b w:val="0"/>
          <w:bCs w:val="0"/>
          <w:sz w:val="28"/>
          <w:szCs w:val="28"/>
        </w:rPr>
        <w:t xml:space="preserve"> much </w:t>
      </w:r>
      <w:r w:rsidRPr="18818019" w:rsidR="11445C84">
        <w:rPr>
          <w:b w:val="0"/>
          <w:bCs w:val="0"/>
          <w:sz w:val="28"/>
          <w:szCs w:val="28"/>
        </w:rPr>
        <w:t xml:space="preserve">self-aware and educated </w:t>
      </w:r>
      <w:r w:rsidRPr="18818019" w:rsidR="1582A523">
        <w:rPr>
          <w:b w:val="0"/>
          <w:bCs w:val="0"/>
          <w:sz w:val="28"/>
          <w:szCs w:val="28"/>
        </w:rPr>
        <w:t>in</w:t>
      </w:r>
      <w:r w:rsidRPr="18818019" w:rsidR="11445C84">
        <w:rPr>
          <w:b w:val="0"/>
          <w:bCs w:val="0"/>
          <w:sz w:val="28"/>
          <w:szCs w:val="28"/>
        </w:rPr>
        <w:t xml:space="preserve"> her own medical conditions</w:t>
      </w:r>
      <w:r w:rsidRPr="18818019" w:rsidR="7B6FCD32">
        <w:rPr>
          <w:b w:val="0"/>
          <w:bCs w:val="0"/>
          <w:sz w:val="28"/>
          <w:szCs w:val="28"/>
        </w:rPr>
        <w:t xml:space="preserve">, therefore does her best to stay healthy </w:t>
      </w:r>
      <w:r w:rsidRPr="18818019" w:rsidR="5EEFA256">
        <w:rPr>
          <w:b w:val="0"/>
          <w:bCs w:val="0"/>
          <w:sz w:val="28"/>
          <w:szCs w:val="28"/>
        </w:rPr>
        <w:t>despite her busy schedule</w:t>
      </w:r>
      <w:r w:rsidRPr="18818019" w:rsidR="25B01FA3">
        <w:rPr>
          <w:b w:val="0"/>
          <w:bCs w:val="0"/>
          <w:sz w:val="28"/>
          <w:szCs w:val="28"/>
        </w:rPr>
        <w:t>. Stating</w:t>
      </w:r>
      <w:r w:rsidRPr="18818019" w:rsidR="35A6772E">
        <w:rPr>
          <w:b w:val="0"/>
          <w:bCs w:val="0"/>
          <w:sz w:val="28"/>
          <w:szCs w:val="28"/>
        </w:rPr>
        <w:t xml:space="preserve"> in the questionnaire</w:t>
      </w:r>
      <w:r w:rsidRPr="18818019" w:rsidR="25B01FA3">
        <w:rPr>
          <w:b w:val="0"/>
          <w:bCs w:val="0"/>
          <w:sz w:val="28"/>
          <w:szCs w:val="28"/>
        </w:rPr>
        <w:t xml:space="preserve"> that she does not smoke, being aware of the </w:t>
      </w:r>
      <w:r w:rsidRPr="18818019" w:rsidR="7CE6FA20">
        <w:rPr>
          <w:b w:val="0"/>
          <w:bCs w:val="0"/>
          <w:sz w:val="28"/>
          <w:szCs w:val="28"/>
        </w:rPr>
        <w:t xml:space="preserve">consequences it can have on her health. </w:t>
      </w:r>
      <w:r w:rsidRPr="18818019" w:rsidR="65C92DE0">
        <w:rPr>
          <w:b w:val="0"/>
          <w:bCs w:val="0"/>
          <w:sz w:val="28"/>
          <w:szCs w:val="28"/>
        </w:rPr>
        <w:t>Also,</w:t>
      </w:r>
      <w:r w:rsidRPr="18818019" w:rsidR="7CE6FA20">
        <w:rPr>
          <w:b w:val="0"/>
          <w:bCs w:val="0"/>
          <w:sz w:val="28"/>
          <w:szCs w:val="28"/>
        </w:rPr>
        <w:t xml:space="preserve"> </w:t>
      </w:r>
      <w:r w:rsidRPr="18818019" w:rsidR="7CE6FA20">
        <w:rPr>
          <w:b w:val="0"/>
          <w:bCs w:val="0"/>
          <w:sz w:val="28"/>
          <w:szCs w:val="28"/>
        </w:rPr>
        <w:t>not a heavy drinker</w:t>
      </w:r>
      <w:r w:rsidRPr="18818019" w:rsidR="0B10C4D6">
        <w:rPr>
          <w:b w:val="0"/>
          <w:bCs w:val="0"/>
          <w:sz w:val="28"/>
          <w:szCs w:val="28"/>
        </w:rPr>
        <w:t>, she</w:t>
      </w:r>
      <w:r w:rsidRPr="18818019" w:rsidR="06FAED6A">
        <w:rPr>
          <w:b w:val="0"/>
          <w:bCs w:val="0"/>
          <w:sz w:val="28"/>
          <w:szCs w:val="28"/>
        </w:rPr>
        <w:t xml:space="preserve"> </w:t>
      </w:r>
      <w:r w:rsidRPr="18818019" w:rsidR="06FAED6A">
        <w:rPr>
          <w:b w:val="0"/>
          <w:bCs w:val="0"/>
          <w:sz w:val="28"/>
          <w:szCs w:val="28"/>
        </w:rPr>
        <w:t xml:space="preserve">only drinks on rare </w:t>
      </w:r>
      <w:r w:rsidRPr="18818019" w:rsidR="289B759D">
        <w:rPr>
          <w:b w:val="0"/>
          <w:bCs w:val="0"/>
          <w:sz w:val="28"/>
          <w:szCs w:val="28"/>
        </w:rPr>
        <w:t>occasions</w:t>
      </w:r>
      <w:r w:rsidRPr="18818019" w:rsidR="06FAED6A">
        <w:rPr>
          <w:b w:val="0"/>
          <w:bCs w:val="0"/>
          <w:sz w:val="28"/>
          <w:szCs w:val="28"/>
        </w:rPr>
        <w:t>.</w:t>
      </w:r>
      <w:r w:rsidRPr="18818019" w:rsidR="1EF64AFE">
        <w:rPr>
          <w:b w:val="0"/>
          <w:bCs w:val="0"/>
          <w:sz w:val="28"/>
          <w:szCs w:val="28"/>
        </w:rPr>
        <w:t xml:space="preserve"> </w:t>
      </w:r>
      <w:r w:rsidRPr="18818019" w:rsidR="167016B5">
        <w:rPr>
          <w:b w:val="0"/>
          <w:bCs w:val="0"/>
          <w:sz w:val="28"/>
          <w:szCs w:val="28"/>
        </w:rPr>
        <w:t>Although claims</w:t>
      </w:r>
      <w:r w:rsidRPr="18818019" w:rsidR="1EF64AFE">
        <w:rPr>
          <w:b w:val="0"/>
          <w:bCs w:val="0"/>
          <w:sz w:val="28"/>
          <w:szCs w:val="28"/>
        </w:rPr>
        <w:t xml:space="preserve"> </w:t>
      </w:r>
      <w:r w:rsidRPr="18818019" w:rsidR="1EF64AFE">
        <w:rPr>
          <w:b w:val="0"/>
          <w:bCs w:val="0"/>
          <w:sz w:val="28"/>
          <w:szCs w:val="28"/>
        </w:rPr>
        <w:t>to</w:t>
      </w:r>
      <w:r w:rsidRPr="18818019" w:rsidR="279A41B7">
        <w:rPr>
          <w:b w:val="0"/>
          <w:bCs w:val="0"/>
          <w:sz w:val="28"/>
          <w:szCs w:val="28"/>
        </w:rPr>
        <w:t xml:space="preserve"> be the type to </w:t>
      </w:r>
      <w:r w:rsidRPr="18818019" w:rsidR="1EF64AFE">
        <w:rPr>
          <w:b w:val="0"/>
          <w:bCs w:val="0"/>
          <w:sz w:val="28"/>
          <w:szCs w:val="28"/>
        </w:rPr>
        <w:t xml:space="preserve">exercise </w:t>
      </w:r>
      <w:r w:rsidRPr="18818019" w:rsidR="5514FBE6">
        <w:rPr>
          <w:b w:val="0"/>
          <w:bCs w:val="0"/>
          <w:sz w:val="28"/>
          <w:szCs w:val="28"/>
        </w:rPr>
        <w:t>but only managing to do so only</w:t>
      </w:r>
      <w:r w:rsidRPr="18818019" w:rsidR="1EF64AFE">
        <w:rPr>
          <w:b w:val="0"/>
          <w:bCs w:val="0"/>
          <w:sz w:val="28"/>
          <w:szCs w:val="28"/>
        </w:rPr>
        <w:t xml:space="preserve"> once a week</w:t>
      </w:r>
      <w:r w:rsidRPr="18818019" w:rsidR="113D53C8">
        <w:rPr>
          <w:b w:val="0"/>
          <w:bCs w:val="0"/>
          <w:sz w:val="28"/>
          <w:szCs w:val="28"/>
        </w:rPr>
        <w:t xml:space="preserve"> if possible</w:t>
      </w:r>
      <w:r w:rsidRPr="18818019" w:rsidR="78EEB7F2">
        <w:rPr>
          <w:b w:val="0"/>
          <w:bCs w:val="0"/>
          <w:sz w:val="28"/>
          <w:szCs w:val="28"/>
        </w:rPr>
        <w:t>.</w:t>
      </w:r>
    </w:p>
    <w:p w:rsidR="28EDB9F9" w:rsidP="28EDB9F9" w:rsidRDefault="28EDB9F9" w14:paraId="28F18795" w14:textId="5D72853A">
      <w:pPr>
        <w:pStyle w:val="Normal"/>
        <w:jc w:val="left"/>
        <w:rPr>
          <w:b w:val="0"/>
          <w:bCs w:val="0"/>
          <w:sz w:val="24"/>
          <w:szCs w:val="24"/>
        </w:rPr>
      </w:pPr>
    </w:p>
    <w:p w:rsidR="28EDB9F9" w:rsidP="28EDB9F9" w:rsidRDefault="28EDB9F9" w14:paraId="15257EC1" w14:textId="428BF211">
      <w:pPr>
        <w:pStyle w:val="Normal"/>
        <w:jc w:val="left"/>
        <w:rPr>
          <w:b w:val="0"/>
          <w:bCs w:val="0"/>
          <w:sz w:val="24"/>
          <w:szCs w:val="24"/>
        </w:rPr>
      </w:pPr>
    </w:p>
    <w:p w:rsidR="2428723D" w:rsidP="2428723D" w:rsidRDefault="2428723D" w14:paraId="59D5AF94" w14:textId="17B67CDC">
      <w:pPr>
        <w:pStyle w:val="Normal"/>
        <w:jc w:val="left"/>
        <w:rPr>
          <w:b w:val="1"/>
          <w:bCs w:val="1"/>
          <w:sz w:val="56"/>
          <w:szCs w:val="56"/>
        </w:rPr>
      </w:pPr>
    </w:p>
    <w:p w:rsidR="2428723D" w:rsidP="28EDB9F9" w:rsidRDefault="2428723D" w14:paraId="6A18FF6C" w14:textId="65F48EBB">
      <w:pPr>
        <w:pStyle w:val="Normal"/>
        <w:jc w:val="center"/>
        <w:rPr>
          <w:b w:val="1"/>
          <w:bCs w:val="1"/>
          <w:sz w:val="72"/>
          <w:szCs w:val="72"/>
        </w:rPr>
      </w:pPr>
      <w:r w:rsidRPr="28EDB9F9" w:rsidR="6BA05CEA">
        <w:rPr>
          <w:b w:val="1"/>
          <w:bCs w:val="1"/>
          <w:sz w:val="72"/>
          <w:szCs w:val="72"/>
        </w:rPr>
        <w:t>Assessment Report</w:t>
      </w:r>
    </w:p>
    <w:p w:rsidR="18E75831" w:rsidP="169F39F5" w:rsidRDefault="18E75831" w14:paraId="77ABB31E" w14:textId="408F7CE4">
      <w:pPr>
        <w:pStyle w:val="Normal"/>
        <w:jc w:val="left"/>
        <w:rPr>
          <w:b w:val="0"/>
          <w:bCs w:val="0"/>
          <w:sz w:val="28"/>
          <w:szCs w:val="28"/>
        </w:rPr>
      </w:pPr>
      <w:r w:rsidRPr="169F39F5" w:rsidR="18E75831">
        <w:rPr>
          <w:b w:val="0"/>
          <w:bCs w:val="0"/>
          <w:sz w:val="28"/>
          <w:szCs w:val="28"/>
        </w:rPr>
        <w:t>During the assessment on Patient A,</w:t>
      </w:r>
      <w:r w:rsidRPr="169F39F5" w:rsidR="42A3787F">
        <w:rPr>
          <w:b w:val="0"/>
          <w:bCs w:val="0"/>
          <w:sz w:val="28"/>
          <w:szCs w:val="28"/>
        </w:rPr>
        <w:t xml:space="preserve"> the first abnormal findings </w:t>
      </w:r>
      <w:r w:rsidRPr="169F39F5" w:rsidR="1C1386D6">
        <w:rPr>
          <w:b w:val="0"/>
          <w:bCs w:val="0"/>
          <w:sz w:val="28"/>
          <w:szCs w:val="28"/>
        </w:rPr>
        <w:t xml:space="preserve">with </w:t>
      </w:r>
      <w:r w:rsidRPr="169F39F5" w:rsidR="5AB86C07">
        <w:rPr>
          <w:b w:val="0"/>
          <w:bCs w:val="0"/>
          <w:sz w:val="28"/>
          <w:szCs w:val="28"/>
        </w:rPr>
        <w:t xml:space="preserve">her medical health </w:t>
      </w:r>
      <w:r w:rsidRPr="169F39F5" w:rsidR="54F92977">
        <w:rPr>
          <w:b w:val="0"/>
          <w:bCs w:val="0"/>
          <w:sz w:val="28"/>
          <w:szCs w:val="28"/>
        </w:rPr>
        <w:t>condition</w:t>
      </w:r>
      <w:r w:rsidRPr="169F39F5" w:rsidR="5AB86C07">
        <w:rPr>
          <w:b w:val="0"/>
          <w:bCs w:val="0"/>
          <w:sz w:val="28"/>
          <w:szCs w:val="28"/>
        </w:rPr>
        <w:t xml:space="preserve"> </w:t>
      </w:r>
      <w:r w:rsidRPr="169F39F5" w:rsidR="3E38412B">
        <w:rPr>
          <w:b w:val="0"/>
          <w:bCs w:val="0"/>
          <w:sz w:val="28"/>
          <w:szCs w:val="28"/>
        </w:rPr>
        <w:t xml:space="preserve">is that her BMI (Body Mass Index) </w:t>
      </w:r>
      <w:r w:rsidRPr="169F39F5" w:rsidR="73A4A440">
        <w:rPr>
          <w:b w:val="0"/>
          <w:bCs w:val="0"/>
          <w:sz w:val="28"/>
          <w:szCs w:val="28"/>
        </w:rPr>
        <w:t xml:space="preserve">surpasses the </w:t>
      </w:r>
      <w:r w:rsidRPr="169F39F5" w:rsidR="40486AD7">
        <w:rPr>
          <w:b w:val="0"/>
          <w:bCs w:val="0"/>
          <w:sz w:val="28"/>
          <w:szCs w:val="28"/>
        </w:rPr>
        <w:t>considered</w:t>
      </w:r>
      <w:r w:rsidRPr="169F39F5" w:rsidR="4C4238E2">
        <w:rPr>
          <w:b w:val="0"/>
          <w:bCs w:val="0"/>
          <w:sz w:val="28"/>
          <w:szCs w:val="28"/>
        </w:rPr>
        <w:t xml:space="preserve"> normal body weight for her </w:t>
      </w:r>
      <w:r w:rsidRPr="169F39F5" w:rsidR="32498972">
        <w:rPr>
          <w:b w:val="0"/>
          <w:bCs w:val="0"/>
          <w:sz w:val="28"/>
          <w:szCs w:val="28"/>
        </w:rPr>
        <w:t>height, indicating obesity</w:t>
      </w:r>
      <w:r w:rsidRPr="169F39F5" w:rsidR="40486AD7">
        <w:rPr>
          <w:b w:val="0"/>
          <w:bCs w:val="0"/>
          <w:sz w:val="28"/>
          <w:szCs w:val="28"/>
        </w:rPr>
        <w:t xml:space="preserve">. </w:t>
      </w:r>
      <w:r w:rsidRPr="169F39F5" w:rsidR="6DC32506">
        <w:rPr>
          <w:b w:val="0"/>
          <w:bCs w:val="0"/>
          <w:sz w:val="28"/>
          <w:szCs w:val="28"/>
        </w:rPr>
        <w:t>With</w:t>
      </w:r>
      <w:r w:rsidRPr="169F39F5" w:rsidR="537B48FB">
        <w:rPr>
          <w:b w:val="0"/>
          <w:bCs w:val="0"/>
          <w:sz w:val="28"/>
          <w:szCs w:val="28"/>
        </w:rPr>
        <w:t xml:space="preserve"> her</w:t>
      </w:r>
      <w:r w:rsidRPr="169F39F5" w:rsidR="6DC32506">
        <w:rPr>
          <w:b w:val="0"/>
          <w:bCs w:val="0"/>
          <w:sz w:val="28"/>
          <w:szCs w:val="28"/>
        </w:rPr>
        <w:t xml:space="preserve"> BMI </w:t>
      </w:r>
      <w:r w:rsidRPr="169F39F5" w:rsidR="0F273C1C">
        <w:rPr>
          <w:b w:val="0"/>
          <w:bCs w:val="0"/>
          <w:sz w:val="28"/>
          <w:szCs w:val="28"/>
        </w:rPr>
        <w:t xml:space="preserve">at </w:t>
      </w:r>
      <w:r w:rsidRPr="169F39F5" w:rsidR="6DC32506">
        <w:rPr>
          <w:b w:val="0"/>
          <w:bCs w:val="0"/>
          <w:sz w:val="28"/>
          <w:szCs w:val="28"/>
        </w:rPr>
        <w:t>40.5 and her weight at 16.5s</w:t>
      </w:r>
      <w:r w:rsidRPr="169F39F5" w:rsidR="031AB294">
        <w:rPr>
          <w:b w:val="0"/>
          <w:bCs w:val="0"/>
          <w:sz w:val="28"/>
          <w:szCs w:val="28"/>
        </w:rPr>
        <w:t>tones.</w:t>
      </w:r>
      <w:r w:rsidRPr="169F39F5" w:rsidR="1BB9A6C4">
        <w:rPr>
          <w:b w:val="0"/>
          <w:bCs w:val="0"/>
          <w:sz w:val="28"/>
          <w:szCs w:val="28"/>
        </w:rPr>
        <w:t xml:space="preserve"> According to (Medical News Today, 2020), </w:t>
      </w:r>
      <w:r w:rsidRPr="169F39F5" w:rsidR="5A5E8BF5">
        <w:rPr>
          <w:b w:val="0"/>
          <w:bCs w:val="0"/>
          <w:sz w:val="28"/>
          <w:szCs w:val="28"/>
        </w:rPr>
        <w:t xml:space="preserve">a BMI of between 18.5 and 24.9 means </w:t>
      </w:r>
      <w:r w:rsidRPr="169F39F5" w:rsidR="7E384801">
        <w:rPr>
          <w:b w:val="0"/>
          <w:bCs w:val="0"/>
          <w:sz w:val="28"/>
          <w:szCs w:val="28"/>
        </w:rPr>
        <w:t xml:space="preserve">a normal weight, </w:t>
      </w:r>
      <w:r w:rsidRPr="169F39F5" w:rsidR="51E06D12">
        <w:rPr>
          <w:b w:val="0"/>
          <w:bCs w:val="0"/>
          <w:sz w:val="28"/>
          <w:szCs w:val="28"/>
        </w:rPr>
        <w:t>whereas</w:t>
      </w:r>
      <w:r w:rsidRPr="169F39F5" w:rsidR="7E384801">
        <w:rPr>
          <w:b w:val="0"/>
          <w:bCs w:val="0"/>
          <w:sz w:val="28"/>
          <w:szCs w:val="28"/>
        </w:rPr>
        <w:t xml:space="preserve"> a BMI between 30 and over </w:t>
      </w:r>
      <w:r w:rsidRPr="169F39F5" w:rsidR="5D8ABA9A">
        <w:rPr>
          <w:b w:val="0"/>
          <w:bCs w:val="0"/>
          <w:sz w:val="28"/>
          <w:szCs w:val="28"/>
        </w:rPr>
        <w:t>indicates obesity. Pa</w:t>
      </w:r>
      <w:r w:rsidRPr="169F39F5" w:rsidR="36FAC8F1">
        <w:rPr>
          <w:b w:val="0"/>
          <w:bCs w:val="0"/>
          <w:sz w:val="28"/>
          <w:szCs w:val="28"/>
        </w:rPr>
        <w:t xml:space="preserve">tient A’s </w:t>
      </w:r>
      <w:r w:rsidRPr="169F39F5" w:rsidR="43375AB2">
        <w:rPr>
          <w:b w:val="0"/>
          <w:bCs w:val="0"/>
          <w:sz w:val="28"/>
          <w:szCs w:val="28"/>
        </w:rPr>
        <w:t>BMI,</w:t>
      </w:r>
      <w:r w:rsidRPr="169F39F5" w:rsidR="36FAC8F1">
        <w:rPr>
          <w:b w:val="0"/>
          <w:bCs w:val="0"/>
          <w:sz w:val="28"/>
          <w:szCs w:val="28"/>
        </w:rPr>
        <w:t xml:space="preserve"> being overly </w:t>
      </w:r>
      <w:r w:rsidRPr="169F39F5" w:rsidR="6EBB066B">
        <w:rPr>
          <w:b w:val="0"/>
          <w:bCs w:val="0"/>
          <w:sz w:val="28"/>
          <w:szCs w:val="28"/>
        </w:rPr>
        <w:t>higher</w:t>
      </w:r>
      <w:r w:rsidRPr="169F39F5" w:rsidR="36FAC8F1">
        <w:rPr>
          <w:b w:val="0"/>
          <w:bCs w:val="0"/>
          <w:sz w:val="28"/>
          <w:szCs w:val="28"/>
        </w:rPr>
        <w:t xml:space="preserve"> than </w:t>
      </w:r>
      <w:r w:rsidRPr="169F39F5" w:rsidR="1A89D760">
        <w:rPr>
          <w:b w:val="0"/>
          <w:bCs w:val="0"/>
          <w:sz w:val="28"/>
          <w:szCs w:val="28"/>
        </w:rPr>
        <w:t>normal,</w:t>
      </w:r>
      <w:r w:rsidRPr="169F39F5" w:rsidR="36FAC8F1">
        <w:rPr>
          <w:b w:val="0"/>
          <w:bCs w:val="0"/>
          <w:sz w:val="28"/>
          <w:szCs w:val="28"/>
        </w:rPr>
        <w:t xml:space="preserve"> </w:t>
      </w:r>
      <w:r w:rsidRPr="169F39F5" w:rsidR="6956B37C">
        <w:rPr>
          <w:b w:val="0"/>
          <w:bCs w:val="0"/>
          <w:sz w:val="28"/>
          <w:szCs w:val="28"/>
        </w:rPr>
        <w:t xml:space="preserve">puts her at </w:t>
      </w:r>
      <w:r w:rsidRPr="169F39F5" w:rsidR="54770C18">
        <w:rPr>
          <w:b w:val="0"/>
          <w:bCs w:val="0"/>
          <w:sz w:val="28"/>
          <w:szCs w:val="28"/>
        </w:rPr>
        <w:t>great</w:t>
      </w:r>
      <w:r w:rsidRPr="169F39F5" w:rsidR="6956B37C">
        <w:rPr>
          <w:b w:val="0"/>
          <w:bCs w:val="0"/>
          <w:sz w:val="28"/>
          <w:szCs w:val="28"/>
        </w:rPr>
        <w:t xml:space="preserve"> risk </w:t>
      </w:r>
      <w:r w:rsidRPr="169F39F5" w:rsidR="0AF73BB0">
        <w:rPr>
          <w:b w:val="0"/>
          <w:bCs w:val="0"/>
          <w:sz w:val="28"/>
          <w:szCs w:val="28"/>
        </w:rPr>
        <w:t>considering that she is a prediabetic</w:t>
      </w:r>
      <w:r w:rsidRPr="169F39F5" w:rsidR="66A07DDF">
        <w:rPr>
          <w:b w:val="0"/>
          <w:bCs w:val="0"/>
          <w:sz w:val="28"/>
          <w:szCs w:val="28"/>
        </w:rPr>
        <w:t xml:space="preserve"> known to be closely tied to obesity. </w:t>
      </w:r>
      <w:r w:rsidRPr="169F39F5" w:rsidR="66A07DDF">
        <w:rPr>
          <w:b w:val="0"/>
          <w:bCs w:val="0"/>
          <w:sz w:val="28"/>
          <w:szCs w:val="28"/>
        </w:rPr>
        <w:t xml:space="preserve">In </w:t>
      </w:r>
      <w:r w:rsidRPr="169F39F5" w:rsidR="031AB294">
        <w:rPr>
          <w:b w:val="0"/>
          <w:bCs w:val="0"/>
          <w:sz w:val="28"/>
          <w:szCs w:val="28"/>
        </w:rPr>
        <w:t>general</w:t>
      </w:r>
      <w:r w:rsidRPr="169F39F5" w:rsidR="031AB294">
        <w:rPr>
          <w:b w:val="0"/>
          <w:bCs w:val="0"/>
          <w:sz w:val="28"/>
          <w:szCs w:val="28"/>
        </w:rPr>
        <w:t xml:space="preserve">, individuals </w:t>
      </w:r>
      <w:r w:rsidRPr="169F39F5" w:rsidR="3B590161">
        <w:rPr>
          <w:b w:val="0"/>
          <w:bCs w:val="0"/>
          <w:sz w:val="28"/>
          <w:szCs w:val="28"/>
        </w:rPr>
        <w:t xml:space="preserve">with </w:t>
      </w:r>
      <w:r w:rsidRPr="169F39F5" w:rsidR="23BA06E1">
        <w:rPr>
          <w:b w:val="0"/>
          <w:bCs w:val="0"/>
          <w:sz w:val="28"/>
          <w:szCs w:val="28"/>
        </w:rPr>
        <w:t>obesity</w:t>
      </w:r>
      <w:r w:rsidRPr="169F39F5" w:rsidR="3B590161">
        <w:rPr>
          <w:b w:val="0"/>
          <w:bCs w:val="0"/>
          <w:sz w:val="28"/>
          <w:szCs w:val="28"/>
        </w:rPr>
        <w:t xml:space="preserve"> are often at more risk of </w:t>
      </w:r>
      <w:r w:rsidRPr="169F39F5" w:rsidR="52E9C2C7">
        <w:rPr>
          <w:b w:val="0"/>
          <w:bCs w:val="0"/>
          <w:sz w:val="28"/>
          <w:szCs w:val="28"/>
        </w:rPr>
        <w:t xml:space="preserve">potentially developing various </w:t>
      </w:r>
      <w:r w:rsidRPr="169F39F5" w:rsidR="15BC0A84">
        <w:rPr>
          <w:b w:val="0"/>
          <w:bCs w:val="0"/>
          <w:sz w:val="28"/>
          <w:szCs w:val="28"/>
        </w:rPr>
        <w:t>consequential</w:t>
      </w:r>
      <w:r w:rsidRPr="169F39F5" w:rsidR="7F12F5EC">
        <w:rPr>
          <w:b w:val="0"/>
          <w:bCs w:val="0"/>
          <w:sz w:val="28"/>
          <w:szCs w:val="28"/>
        </w:rPr>
        <w:t xml:space="preserve"> health problems </w:t>
      </w:r>
      <w:r w:rsidRPr="169F39F5" w:rsidR="18E83929">
        <w:rPr>
          <w:b w:val="0"/>
          <w:bCs w:val="0"/>
          <w:sz w:val="28"/>
          <w:szCs w:val="28"/>
        </w:rPr>
        <w:t>such as</w:t>
      </w:r>
      <w:r w:rsidRPr="169F39F5" w:rsidR="7F12F5EC">
        <w:rPr>
          <w:b w:val="0"/>
          <w:bCs w:val="0"/>
          <w:sz w:val="28"/>
          <w:szCs w:val="28"/>
        </w:rPr>
        <w:t xml:space="preserve"> </w:t>
      </w:r>
      <w:r w:rsidRPr="169F39F5" w:rsidR="750E7D1C">
        <w:rPr>
          <w:b w:val="0"/>
          <w:bCs w:val="0"/>
          <w:sz w:val="28"/>
          <w:szCs w:val="28"/>
        </w:rPr>
        <w:t xml:space="preserve">other diseases including </w:t>
      </w:r>
      <w:r w:rsidRPr="169F39F5" w:rsidR="028DBEDE">
        <w:rPr>
          <w:b w:val="0"/>
          <w:bCs w:val="0"/>
          <w:sz w:val="28"/>
          <w:szCs w:val="28"/>
        </w:rPr>
        <w:t>Cardiovascular disease</w:t>
      </w:r>
      <w:r w:rsidRPr="169F39F5" w:rsidR="444C6F6A">
        <w:rPr>
          <w:b w:val="0"/>
          <w:bCs w:val="0"/>
          <w:sz w:val="28"/>
          <w:szCs w:val="28"/>
        </w:rPr>
        <w:t xml:space="preserve"> (CVD)</w:t>
      </w:r>
      <w:r w:rsidRPr="169F39F5" w:rsidR="750E7D1C">
        <w:rPr>
          <w:b w:val="0"/>
          <w:bCs w:val="0"/>
          <w:sz w:val="28"/>
          <w:szCs w:val="28"/>
        </w:rPr>
        <w:t>,</w:t>
      </w:r>
      <w:r w:rsidRPr="169F39F5" w:rsidR="08885729">
        <w:rPr>
          <w:b w:val="0"/>
          <w:bCs w:val="0"/>
          <w:sz w:val="28"/>
          <w:szCs w:val="28"/>
        </w:rPr>
        <w:t xml:space="preserve"> can be described as a </w:t>
      </w:r>
      <w:r w:rsidRPr="169F39F5" w:rsidR="76223DC3">
        <w:rPr>
          <w:b w:val="0"/>
          <w:bCs w:val="0"/>
          <w:sz w:val="28"/>
          <w:szCs w:val="28"/>
        </w:rPr>
        <w:t>disease</w:t>
      </w:r>
      <w:r w:rsidRPr="169F39F5" w:rsidR="08885729">
        <w:rPr>
          <w:b w:val="0"/>
          <w:bCs w:val="0"/>
          <w:sz w:val="28"/>
          <w:szCs w:val="28"/>
        </w:rPr>
        <w:t xml:space="preserve"> that involves the heart</w:t>
      </w:r>
      <w:r w:rsidRPr="169F39F5" w:rsidR="155583F1">
        <w:rPr>
          <w:b w:val="0"/>
          <w:bCs w:val="0"/>
          <w:sz w:val="28"/>
          <w:szCs w:val="28"/>
        </w:rPr>
        <w:t xml:space="preserve"> or blood vessels</w:t>
      </w:r>
      <w:r w:rsidRPr="169F39F5" w:rsidR="24C99DCF">
        <w:rPr>
          <w:b w:val="0"/>
          <w:bCs w:val="0"/>
          <w:sz w:val="28"/>
          <w:szCs w:val="28"/>
        </w:rPr>
        <w:t xml:space="preserve">. </w:t>
      </w:r>
      <w:r w:rsidRPr="169F39F5" w:rsidR="7629467F">
        <w:rPr>
          <w:b w:val="0"/>
          <w:bCs w:val="0"/>
          <w:sz w:val="28"/>
          <w:szCs w:val="28"/>
        </w:rPr>
        <w:t>CVD includes coronary artery</w:t>
      </w:r>
      <w:r w:rsidRPr="169F39F5" w:rsidR="4F9954D6">
        <w:rPr>
          <w:b w:val="0"/>
          <w:bCs w:val="0"/>
          <w:sz w:val="28"/>
          <w:szCs w:val="28"/>
        </w:rPr>
        <w:t xml:space="preserve"> </w:t>
      </w:r>
      <w:r w:rsidRPr="169F39F5" w:rsidR="7629467F">
        <w:rPr>
          <w:b w:val="0"/>
          <w:bCs w:val="0"/>
          <w:sz w:val="28"/>
          <w:szCs w:val="28"/>
        </w:rPr>
        <w:t>di</w:t>
      </w:r>
      <w:r w:rsidRPr="169F39F5" w:rsidR="221E9AA7">
        <w:rPr>
          <w:b w:val="0"/>
          <w:bCs w:val="0"/>
          <w:sz w:val="28"/>
          <w:szCs w:val="28"/>
        </w:rPr>
        <w:t>sease</w:t>
      </w:r>
      <w:r w:rsidRPr="169F39F5" w:rsidR="750E7D1C">
        <w:rPr>
          <w:b w:val="0"/>
          <w:bCs w:val="0"/>
          <w:sz w:val="28"/>
          <w:szCs w:val="28"/>
        </w:rPr>
        <w:t xml:space="preserve"> </w:t>
      </w:r>
      <w:r w:rsidRPr="169F39F5" w:rsidR="75DBB786">
        <w:rPr>
          <w:b w:val="0"/>
          <w:bCs w:val="0"/>
          <w:sz w:val="28"/>
          <w:szCs w:val="28"/>
        </w:rPr>
        <w:t xml:space="preserve">(CAD) such as Angina and </w:t>
      </w:r>
      <w:r w:rsidRPr="169F39F5" w:rsidR="5AE11B96">
        <w:rPr>
          <w:b w:val="0"/>
          <w:bCs w:val="0"/>
          <w:sz w:val="28"/>
          <w:szCs w:val="28"/>
        </w:rPr>
        <w:t>Myocardial infar</w:t>
      </w:r>
      <w:r w:rsidRPr="169F39F5" w:rsidR="409A2493">
        <w:rPr>
          <w:b w:val="0"/>
          <w:bCs w:val="0"/>
          <w:sz w:val="28"/>
          <w:szCs w:val="28"/>
        </w:rPr>
        <w:t xml:space="preserve">ction which is mainly known as a </w:t>
      </w:r>
      <w:r w:rsidRPr="169F39F5" w:rsidR="7F3F09C4">
        <w:rPr>
          <w:b w:val="0"/>
          <w:bCs w:val="0"/>
          <w:sz w:val="28"/>
          <w:szCs w:val="28"/>
        </w:rPr>
        <w:t>(</w:t>
      </w:r>
      <w:r w:rsidRPr="169F39F5" w:rsidR="409A2493">
        <w:rPr>
          <w:b w:val="0"/>
          <w:bCs w:val="0"/>
          <w:sz w:val="28"/>
          <w:szCs w:val="28"/>
        </w:rPr>
        <w:t>heart attack</w:t>
      </w:r>
      <w:r w:rsidRPr="169F39F5" w:rsidR="2F57659D">
        <w:rPr>
          <w:b w:val="0"/>
          <w:bCs w:val="0"/>
          <w:sz w:val="28"/>
          <w:szCs w:val="28"/>
        </w:rPr>
        <w:t>).</w:t>
      </w:r>
      <w:r w:rsidRPr="169F39F5" w:rsidR="58AF181B">
        <w:rPr>
          <w:b w:val="0"/>
          <w:bCs w:val="0"/>
          <w:sz w:val="28"/>
          <w:szCs w:val="28"/>
        </w:rPr>
        <w:t xml:space="preserve"> Also,</w:t>
      </w:r>
      <w:r w:rsidRPr="169F39F5" w:rsidR="5B364EC3">
        <w:rPr>
          <w:b w:val="0"/>
          <w:bCs w:val="0"/>
          <w:sz w:val="28"/>
          <w:szCs w:val="28"/>
        </w:rPr>
        <w:t xml:space="preserve"> Type2 Diabetes</w:t>
      </w:r>
      <w:r w:rsidRPr="169F39F5" w:rsidR="47408BDA">
        <w:rPr>
          <w:b w:val="0"/>
          <w:bCs w:val="0"/>
          <w:sz w:val="28"/>
          <w:szCs w:val="28"/>
        </w:rPr>
        <w:t>, w</w:t>
      </w:r>
      <w:r w:rsidRPr="169F39F5" w:rsidR="1F88AC40">
        <w:rPr>
          <w:b w:val="0"/>
          <w:bCs w:val="0"/>
          <w:sz w:val="28"/>
          <w:szCs w:val="28"/>
        </w:rPr>
        <w:t>hich is</w:t>
      </w:r>
      <w:r w:rsidRPr="169F39F5" w:rsidR="412BA964">
        <w:rPr>
          <w:b w:val="0"/>
          <w:bCs w:val="0"/>
          <w:sz w:val="28"/>
          <w:szCs w:val="28"/>
        </w:rPr>
        <w:t xml:space="preserve"> a </w:t>
      </w:r>
      <w:r w:rsidRPr="169F39F5" w:rsidR="32967255">
        <w:rPr>
          <w:b w:val="0"/>
          <w:bCs w:val="0"/>
          <w:sz w:val="28"/>
          <w:szCs w:val="28"/>
        </w:rPr>
        <w:t xml:space="preserve">condition that causes too much sugar </w:t>
      </w:r>
      <w:r w:rsidRPr="169F39F5" w:rsidR="748652E4">
        <w:rPr>
          <w:b w:val="0"/>
          <w:bCs w:val="0"/>
          <w:sz w:val="28"/>
          <w:szCs w:val="28"/>
        </w:rPr>
        <w:t xml:space="preserve">in the blood and can result </w:t>
      </w:r>
      <w:r w:rsidRPr="169F39F5" w:rsidR="0E670C7F">
        <w:rPr>
          <w:b w:val="0"/>
          <w:bCs w:val="0"/>
          <w:sz w:val="28"/>
          <w:szCs w:val="28"/>
        </w:rPr>
        <w:t>in</w:t>
      </w:r>
      <w:r w:rsidRPr="169F39F5" w:rsidR="748652E4">
        <w:rPr>
          <w:b w:val="0"/>
          <w:bCs w:val="0"/>
          <w:sz w:val="28"/>
          <w:szCs w:val="28"/>
        </w:rPr>
        <w:t xml:space="preserve"> serious health prob</w:t>
      </w:r>
      <w:r w:rsidRPr="169F39F5" w:rsidR="5987FBA8">
        <w:rPr>
          <w:b w:val="0"/>
          <w:bCs w:val="0"/>
          <w:sz w:val="28"/>
          <w:szCs w:val="28"/>
        </w:rPr>
        <w:t>lems.</w:t>
      </w:r>
      <w:r w:rsidRPr="169F39F5" w:rsidR="63D61900">
        <w:rPr>
          <w:b w:val="0"/>
          <w:bCs w:val="0"/>
          <w:sz w:val="28"/>
          <w:szCs w:val="28"/>
        </w:rPr>
        <w:t xml:space="preserve"> </w:t>
      </w:r>
      <w:r w:rsidRPr="169F39F5" w:rsidR="63D61900">
        <w:rPr>
          <w:b w:val="0"/>
          <w:bCs w:val="0"/>
          <w:sz w:val="28"/>
          <w:szCs w:val="28"/>
        </w:rPr>
        <w:t xml:space="preserve">Obesity can also </w:t>
      </w:r>
      <w:r w:rsidRPr="169F39F5" w:rsidR="07AFD50D">
        <w:rPr>
          <w:b w:val="0"/>
          <w:bCs w:val="0"/>
          <w:sz w:val="28"/>
          <w:szCs w:val="28"/>
        </w:rPr>
        <w:t xml:space="preserve">be the </w:t>
      </w:r>
      <w:r w:rsidRPr="169F39F5" w:rsidR="63D61900">
        <w:rPr>
          <w:b w:val="0"/>
          <w:bCs w:val="0"/>
          <w:sz w:val="28"/>
          <w:szCs w:val="28"/>
        </w:rPr>
        <w:t>cause</w:t>
      </w:r>
      <w:r w:rsidRPr="169F39F5" w:rsidR="438A4176">
        <w:rPr>
          <w:b w:val="0"/>
          <w:bCs w:val="0"/>
          <w:sz w:val="28"/>
          <w:szCs w:val="28"/>
        </w:rPr>
        <w:t xml:space="preserve"> of High Blood Pressure</w:t>
      </w:r>
      <w:r w:rsidRPr="169F39F5" w:rsidR="0445EC19">
        <w:rPr>
          <w:b w:val="0"/>
          <w:bCs w:val="0"/>
          <w:sz w:val="28"/>
          <w:szCs w:val="28"/>
        </w:rPr>
        <w:t xml:space="preserve"> and abnormal cholesterol levels</w:t>
      </w:r>
      <w:r w:rsidRPr="169F39F5" w:rsidR="42EAD14A">
        <w:rPr>
          <w:b w:val="0"/>
          <w:bCs w:val="0"/>
          <w:sz w:val="28"/>
          <w:szCs w:val="28"/>
        </w:rPr>
        <w:t xml:space="preserve">. Even though Patient A’s cholesterol levels </w:t>
      </w:r>
      <w:r w:rsidRPr="169F39F5" w:rsidR="0DD8B122">
        <w:rPr>
          <w:b w:val="0"/>
          <w:bCs w:val="0"/>
          <w:sz w:val="28"/>
          <w:szCs w:val="28"/>
        </w:rPr>
        <w:t>are normal,</w:t>
      </w:r>
      <w:r w:rsidRPr="169F39F5" w:rsidR="2CD597C3">
        <w:rPr>
          <w:b w:val="0"/>
          <w:bCs w:val="0"/>
          <w:sz w:val="28"/>
          <w:szCs w:val="28"/>
        </w:rPr>
        <w:t xml:space="preserve"> but with her</w:t>
      </w:r>
      <w:r w:rsidRPr="169F39F5" w:rsidR="0DD8B122">
        <w:rPr>
          <w:b w:val="0"/>
          <w:bCs w:val="0"/>
          <w:sz w:val="28"/>
          <w:szCs w:val="28"/>
        </w:rPr>
        <w:t xml:space="preserve"> blood pressure at</w:t>
      </w:r>
      <w:r w:rsidRPr="169F39F5" w:rsidR="62A90FE5">
        <w:rPr>
          <w:b w:val="0"/>
          <w:bCs w:val="0"/>
          <w:sz w:val="28"/>
          <w:szCs w:val="28"/>
        </w:rPr>
        <w:t xml:space="preserve"> (BP) at </w:t>
      </w:r>
      <w:r w:rsidRPr="169F39F5" w:rsidR="4CCDB375">
        <w:rPr>
          <w:b w:val="0"/>
          <w:bCs w:val="0"/>
          <w:sz w:val="28"/>
          <w:szCs w:val="28"/>
        </w:rPr>
        <w:t xml:space="preserve">128/100 which means she is </w:t>
      </w:r>
      <w:r w:rsidRPr="169F39F5" w:rsidR="700BA7DA">
        <w:rPr>
          <w:b w:val="0"/>
          <w:bCs w:val="0"/>
          <w:sz w:val="28"/>
          <w:szCs w:val="28"/>
        </w:rPr>
        <w:t>subject</w:t>
      </w:r>
      <w:r w:rsidRPr="169F39F5" w:rsidR="0745361C">
        <w:rPr>
          <w:b w:val="0"/>
          <w:bCs w:val="0"/>
          <w:sz w:val="28"/>
          <w:szCs w:val="28"/>
        </w:rPr>
        <w:t xml:space="preserve"> to hight blood pressure. </w:t>
      </w:r>
      <w:r w:rsidRPr="169F39F5" w:rsidR="4A177DD8">
        <w:rPr>
          <w:b w:val="0"/>
          <w:bCs w:val="0"/>
          <w:sz w:val="28"/>
          <w:szCs w:val="28"/>
        </w:rPr>
        <w:t xml:space="preserve">Knowing that the ideal normal blood pressure being </w:t>
      </w:r>
      <w:r w:rsidRPr="169F39F5" w:rsidR="3A941B73">
        <w:rPr>
          <w:b w:val="0"/>
          <w:bCs w:val="0"/>
          <w:sz w:val="28"/>
          <w:szCs w:val="28"/>
        </w:rPr>
        <w:t>between 90/60 and 120/80</w:t>
      </w:r>
      <w:r w:rsidRPr="169F39F5" w:rsidR="7CBB2EEC">
        <w:rPr>
          <w:b w:val="0"/>
          <w:bCs w:val="0"/>
          <w:sz w:val="28"/>
          <w:szCs w:val="28"/>
        </w:rPr>
        <w:t>, (NHS, 2019)</w:t>
      </w:r>
      <w:r w:rsidRPr="169F39F5" w:rsidR="3A941B73">
        <w:rPr>
          <w:b w:val="0"/>
          <w:bCs w:val="0"/>
          <w:sz w:val="28"/>
          <w:szCs w:val="28"/>
        </w:rPr>
        <w:t>. Therefore,</w:t>
      </w:r>
      <w:r w:rsidRPr="169F39F5" w:rsidR="32788358">
        <w:rPr>
          <w:b w:val="0"/>
          <w:bCs w:val="0"/>
          <w:sz w:val="28"/>
          <w:szCs w:val="28"/>
        </w:rPr>
        <w:t xml:space="preserve"> </w:t>
      </w:r>
      <w:r w:rsidRPr="169F39F5" w:rsidR="3A941B73">
        <w:rPr>
          <w:b w:val="0"/>
          <w:bCs w:val="0"/>
          <w:sz w:val="28"/>
          <w:szCs w:val="28"/>
        </w:rPr>
        <w:t>Patient A</w:t>
      </w:r>
      <w:r w:rsidRPr="169F39F5" w:rsidR="2C961F16">
        <w:rPr>
          <w:b w:val="0"/>
          <w:bCs w:val="0"/>
          <w:sz w:val="28"/>
          <w:szCs w:val="28"/>
        </w:rPr>
        <w:t xml:space="preserve"> </w:t>
      </w:r>
      <w:r w:rsidRPr="169F39F5" w:rsidR="31302B71">
        <w:rPr>
          <w:b w:val="0"/>
          <w:bCs w:val="0"/>
          <w:sz w:val="28"/>
          <w:szCs w:val="28"/>
        </w:rPr>
        <w:t>i</w:t>
      </w:r>
      <w:r w:rsidRPr="169F39F5" w:rsidR="2C961F16">
        <w:rPr>
          <w:b w:val="0"/>
          <w:bCs w:val="0"/>
          <w:sz w:val="28"/>
          <w:szCs w:val="28"/>
        </w:rPr>
        <w:t>s</w:t>
      </w:r>
      <w:r w:rsidRPr="169F39F5" w:rsidR="3B60141E">
        <w:rPr>
          <w:b w:val="0"/>
          <w:bCs w:val="0"/>
          <w:sz w:val="28"/>
          <w:szCs w:val="28"/>
        </w:rPr>
        <w:t xml:space="preserve"> again</w:t>
      </w:r>
      <w:r w:rsidRPr="169F39F5" w:rsidR="2C961F16">
        <w:rPr>
          <w:b w:val="0"/>
          <w:bCs w:val="0"/>
          <w:sz w:val="28"/>
          <w:szCs w:val="28"/>
        </w:rPr>
        <w:t xml:space="preserve"> at</w:t>
      </w:r>
      <w:r w:rsidRPr="169F39F5" w:rsidR="1FD8B09C">
        <w:rPr>
          <w:b w:val="0"/>
          <w:bCs w:val="0"/>
          <w:sz w:val="28"/>
          <w:szCs w:val="28"/>
        </w:rPr>
        <w:t xml:space="preserve"> a</w:t>
      </w:r>
      <w:r w:rsidRPr="169F39F5" w:rsidR="2C961F16">
        <w:rPr>
          <w:b w:val="0"/>
          <w:bCs w:val="0"/>
          <w:sz w:val="28"/>
          <w:szCs w:val="28"/>
        </w:rPr>
        <w:t xml:space="preserve"> </w:t>
      </w:r>
      <w:r w:rsidRPr="169F39F5" w:rsidR="218833F4">
        <w:rPr>
          <w:b w:val="0"/>
          <w:bCs w:val="0"/>
          <w:sz w:val="28"/>
          <w:szCs w:val="28"/>
        </w:rPr>
        <w:t>very</w:t>
      </w:r>
      <w:r w:rsidRPr="169F39F5" w:rsidR="2C961F16">
        <w:rPr>
          <w:b w:val="0"/>
          <w:bCs w:val="0"/>
          <w:sz w:val="28"/>
          <w:szCs w:val="28"/>
        </w:rPr>
        <w:t xml:space="preserve"> high risk</w:t>
      </w:r>
      <w:r w:rsidRPr="169F39F5" w:rsidR="166E1575">
        <w:rPr>
          <w:b w:val="0"/>
          <w:bCs w:val="0"/>
          <w:sz w:val="28"/>
          <w:szCs w:val="28"/>
        </w:rPr>
        <w:t xml:space="preserve"> of possibly developing some of these </w:t>
      </w:r>
      <w:r w:rsidRPr="169F39F5" w:rsidR="52D0B3A4">
        <w:rPr>
          <w:b w:val="0"/>
          <w:bCs w:val="0"/>
          <w:sz w:val="28"/>
          <w:szCs w:val="28"/>
        </w:rPr>
        <w:t xml:space="preserve">medical conditions mentioned due </w:t>
      </w:r>
      <w:r w:rsidRPr="169F39F5" w:rsidR="0CB0CA2C">
        <w:rPr>
          <w:b w:val="0"/>
          <w:bCs w:val="0"/>
          <w:sz w:val="28"/>
          <w:szCs w:val="28"/>
        </w:rPr>
        <w:t>to her</w:t>
      </w:r>
      <w:r w:rsidRPr="169F39F5" w:rsidR="52D0B3A4">
        <w:rPr>
          <w:b w:val="0"/>
          <w:bCs w:val="0"/>
          <w:sz w:val="28"/>
          <w:szCs w:val="28"/>
        </w:rPr>
        <w:t xml:space="preserve"> being a subject to O</w:t>
      </w:r>
      <w:r w:rsidRPr="169F39F5" w:rsidR="199130F1">
        <w:rPr>
          <w:b w:val="0"/>
          <w:bCs w:val="0"/>
          <w:sz w:val="28"/>
          <w:szCs w:val="28"/>
        </w:rPr>
        <w:t>besity.</w:t>
      </w:r>
    </w:p>
    <w:p w:rsidR="400E9152" w:rsidP="169F39F5" w:rsidRDefault="400E9152" w14:paraId="6C3085A6" w14:textId="1C164E4B">
      <w:pPr>
        <w:pStyle w:val="Normal"/>
        <w:jc w:val="left"/>
        <w:rPr>
          <w:b w:val="0"/>
          <w:bCs w:val="0"/>
          <w:sz w:val="28"/>
          <w:szCs w:val="28"/>
        </w:rPr>
      </w:pPr>
      <w:r w:rsidRPr="169F39F5" w:rsidR="400E9152">
        <w:rPr>
          <w:b w:val="0"/>
          <w:bCs w:val="0"/>
          <w:sz w:val="28"/>
          <w:szCs w:val="28"/>
        </w:rPr>
        <w:t xml:space="preserve">Patient </w:t>
      </w:r>
      <w:r w:rsidRPr="169F39F5" w:rsidR="0FDDA186">
        <w:rPr>
          <w:b w:val="0"/>
          <w:bCs w:val="0"/>
          <w:sz w:val="28"/>
          <w:szCs w:val="28"/>
        </w:rPr>
        <w:t>A seems</w:t>
      </w:r>
      <w:r w:rsidRPr="169F39F5" w:rsidR="400E9152">
        <w:rPr>
          <w:b w:val="0"/>
          <w:bCs w:val="0"/>
          <w:sz w:val="28"/>
          <w:szCs w:val="28"/>
        </w:rPr>
        <w:t xml:space="preserve"> to maintain a reasonable balanced diet</w:t>
      </w:r>
      <w:r w:rsidRPr="169F39F5" w:rsidR="5138BC54">
        <w:rPr>
          <w:b w:val="0"/>
          <w:bCs w:val="0"/>
          <w:sz w:val="28"/>
          <w:szCs w:val="28"/>
        </w:rPr>
        <w:t xml:space="preserve"> but can</w:t>
      </w:r>
      <w:r w:rsidRPr="169F39F5" w:rsidR="272255EB">
        <w:rPr>
          <w:b w:val="0"/>
          <w:bCs w:val="0"/>
          <w:sz w:val="28"/>
          <w:szCs w:val="28"/>
        </w:rPr>
        <w:t xml:space="preserve"> also </w:t>
      </w:r>
      <w:r w:rsidRPr="169F39F5" w:rsidR="5138BC54">
        <w:rPr>
          <w:b w:val="0"/>
          <w:bCs w:val="0"/>
          <w:sz w:val="28"/>
          <w:szCs w:val="28"/>
        </w:rPr>
        <w:t xml:space="preserve">be deemed as </w:t>
      </w:r>
      <w:r w:rsidRPr="169F39F5" w:rsidR="522BB720">
        <w:rPr>
          <w:b w:val="0"/>
          <w:bCs w:val="0"/>
          <w:sz w:val="28"/>
          <w:szCs w:val="28"/>
        </w:rPr>
        <w:t xml:space="preserve">irregular. Reasons </w:t>
      </w:r>
      <w:proofErr w:type="gramStart"/>
      <w:r w:rsidRPr="169F39F5" w:rsidR="522BB720">
        <w:rPr>
          <w:b w:val="0"/>
          <w:bCs w:val="0"/>
          <w:sz w:val="28"/>
          <w:szCs w:val="28"/>
        </w:rPr>
        <w:t>being</w:t>
      </w:r>
      <w:proofErr w:type="gramEnd"/>
      <w:r w:rsidRPr="169F39F5" w:rsidR="522BB720">
        <w:rPr>
          <w:b w:val="0"/>
          <w:bCs w:val="0"/>
          <w:sz w:val="28"/>
          <w:szCs w:val="28"/>
        </w:rPr>
        <w:t xml:space="preserve"> because of </w:t>
      </w:r>
      <w:r w:rsidRPr="169F39F5" w:rsidR="4E8286B7">
        <w:rPr>
          <w:b w:val="0"/>
          <w:bCs w:val="0"/>
          <w:sz w:val="28"/>
          <w:szCs w:val="28"/>
        </w:rPr>
        <w:t>certain religious beliefs or deman</w:t>
      </w:r>
      <w:r w:rsidRPr="169F39F5" w:rsidR="40848A5A">
        <w:rPr>
          <w:b w:val="0"/>
          <w:bCs w:val="0"/>
          <w:sz w:val="28"/>
          <w:szCs w:val="28"/>
        </w:rPr>
        <w:t>ds, she d</w:t>
      </w:r>
      <w:r w:rsidRPr="169F39F5" w:rsidR="1154CE74">
        <w:rPr>
          <w:b w:val="0"/>
          <w:bCs w:val="0"/>
          <w:sz w:val="28"/>
          <w:szCs w:val="28"/>
        </w:rPr>
        <w:t xml:space="preserve">oes a lot </w:t>
      </w:r>
      <w:r w:rsidRPr="169F39F5" w:rsidR="53A8D8D6">
        <w:rPr>
          <w:b w:val="0"/>
          <w:bCs w:val="0"/>
          <w:sz w:val="28"/>
          <w:szCs w:val="28"/>
        </w:rPr>
        <w:t>fasting, which has become part of routine as a matter of fact,</w:t>
      </w:r>
      <w:r w:rsidRPr="169F39F5" w:rsidR="1154CE74">
        <w:rPr>
          <w:b w:val="0"/>
          <w:bCs w:val="0"/>
          <w:sz w:val="28"/>
          <w:szCs w:val="28"/>
        </w:rPr>
        <w:t xml:space="preserve"> has become part o</w:t>
      </w:r>
      <w:r w:rsidRPr="169F39F5" w:rsidR="01D16C0F">
        <w:rPr>
          <w:b w:val="0"/>
          <w:bCs w:val="0"/>
          <w:sz w:val="28"/>
          <w:szCs w:val="28"/>
        </w:rPr>
        <w:t>f routine as a matter of fact</w:t>
      </w:r>
      <w:r w:rsidRPr="169F39F5" w:rsidR="6DA49A4D">
        <w:rPr>
          <w:b w:val="0"/>
          <w:bCs w:val="0"/>
          <w:sz w:val="28"/>
          <w:szCs w:val="28"/>
        </w:rPr>
        <w:t xml:space="preserve"> could have certain health benefits </w:t>
      </w:r>
      <w:r w:rsidRPr="169F39F5" w:rsidR="4ABDD90D">
        <w:rPr>
          <w:b w:val="0"/>
          <w:bCs w:val="0"/>
          <w:sz w:val="28"/>
          <w:szCs w:val="28"/>
        </w:rPr>
        <w:t xml:space="preserve">of advantage to her based on scientific research. </w:t>
      </w:r>
      <w:r w:rsidRPr="169F39F5" w:rsidR="56059FCD">
        <w:rPr>
          <w:b w:val="0"/>
          <w:bCs w:val="0"/>
          <w:sz w:val="28"/>
          <w:szCs w:val="28"/>
        </w:rPr>
        <w:t xml:space="preserve">According to an article on </w:t>
      </w:r>
      <w:r w:rsidRPr="169F39F5" w:rsidR="65FEFB3A">
        <w:rPr>
          <w:b w:val="0"/>
          <w:bCs w:val="0"/>
          <w:sz w:val="28"/>
          <w:szCs w:val="28"/>
        </w:rPr>
        <w:t>“T</w:t>
      </w:r>
      <w:r w:rsidRPr="169F39F5" w:rsidR="56059FCD">
        <w:rPr>
          <w:b w:val="0"/>
          <w:bCs w:val="0"/>
          <w:sz w:val="28"/>
          <w:szCs w:val="28"/>
        </w:rPr>
        <w:t>he Imp</w:t>
      </w:r>
      <w:r w:rsidRPr="169F39F5" w:rsidR="08618A59">
        <w:rPr>
          <w:b w:val="0"/>
          <w:bCs w:val="0"/>
          <w:sz w:val="28"/>
          <w:szCs w:val="28"/>
        </w:rPr>
        <w:t xml:space="preserve">act of </w:t>
      </w:r>
      <w:r w:rsidRPr="169F39F5" w:rsidR="11F44F62">
        <w:rPr>
          <w:b w:val="0"/>
          <w:bCs w:val="0"/>
          <w:sz w:val="28"/>
          <w:szCs w:val="28"/>
        </w:rPr>
        <w:t>intermittent</w:t>
      </w:r>
      <w:r w:rsidRPr="169F39F5" w:rsidR="08618A59">
        <w:rPr>
          <w:b w:val="0"/>
          <w:bCs w:val="0"/>
          <w:sz w:val="28"/>
          <w:szCs w:val="28"/>
        </w:rPr>
        <w:t xml:space="preserve"> fasting o</w:t>
      </w:r>
      <w:r w:rsidRPr="169F39F5" w:rsidR="027F2617">
        <w:rPr>
          <w:b w:val="0"/>
          <w:bCs w:val="0"/>
          <w:sz w:val="28"/>
          <w:szCs w:val="28"/>
        </w:rPr>
        <w:t>n health and disease process</w:t>
      </w:r>
      <w:r w:rsidRPr="169F39F5" w:rsidR="4DFFC968">
        <w:rPr>
          <w:b w:val="0"/>
          <w:bCs w:val="0"/>
          <w:sz w:val="28"/>
          <w:szCs w:val="28"/>
        </w:rPr>
        <w:t>”</w:t>
      </w:r>
      <w:r w:rsidRPr="169F39F5" w:rsidR="527416A4">
        <w:rPr>
          <w:b w:val="0"/>
          <w:bCs w:val="0"/>
          <w:sz w:val="28"/>
          <w:szCs w:val="28"/>
        </w:rPr>
        <w:t xml:space="preserve"> by (P.</w:t>
      </w:r>
      <w:r w:rsidRPr="169F39F5" w:rsidR="692B29DF">
        <w:rPr>
          <w:b w:val="0"/>
          <w:bCs w:val="0"/>
          <w:sz w:val="28"/>
          <w:szCs w:val="28"/>
        </w:rPr>
        <w:t xml:space="preserve"> </w:t>
      </w:r>
      <w:r w:rsidRPr="169F39F5" w:rsidR="527416A4">
        <w:rPr>
          <w:b w:val="0"/>
          <w:bCs w:val="0"/>
          <w:sz w:val="28"/>
          <w:szCs w:val="28"/>
        </w:rPr>
        <w:t>Mattson et all,2017</w:t>
      </w:r>
      <w:r w:rsidRPr="169F39F5" w:rsidR="7146C1FA">
        <w:rPr>
          <w:b w:val="0"/>
          <w:bCs w:val="0"/>
          <w:sz w:val="28"/>
          <w:szCs w:val="28"/>
        </w:rPr>
        <w:t>)</w:t>
      </w:r>
      <w:r w:rsidRPr="169F39F5" w:rsidR="02A50801">
        <w:rPr>
          <w:b w:val="0"/>
          <w:bCs w:val="0"/>
          <w:sz w:val="28"/>
          <w:szCs w:val="28"/>
        </w:rPr>
        <w:t>, because animals, h</w:t>
      </w:r>
      <w:r w:rsidRPr="169F39F5" w:rsidR="3C34A1D2">
        <w:rPr>
          <w:b w:val="0"/>
          <w:bCs w:val="0"/>
          <w:sz w:val="28"/>
          <w:szCs w:val="28"/>
        </w:rPr>
        <w:t>umans included evolved in certain environments where food was relati</w:t>
      </w:r>
      <w:r w:rsidRPr="169F39F5" w:rsidR="6E908C5D">
        <w:rPr>
          <w:b w:val="0"/>
          <w:bCs w:val="0"/>
          <w:sz w:val="28"/>
          <w:szCs w:val="28"/>
        </w:rPr>
        <w:t xml:space="preserve">vely a scarce, meaning </w:t>
      </w:r>
      <w:r w:rsidRPr="169F39F5" w:rsidR="45C766DB">
        <w:rPr>
          <w:b w:val="0"/>
          <w:bCs w:val="0"/>
          <w:sz w:val="28"/>
          <w:szCs w:val="28"/>
        </w:rPr>
        <w:t>(restricted in quantity), the</w:t>
      </w:r>
      <w:r w:rsidRPr="169F39F5" w:rsidR="75EA1D8D">
        <w:rPr>
          <w:b w:val="0"/>
          <w:bCs w:val="0"/>
          <w:sz w:val="28"/>
          <w:szCs w:val="28"/>
        </w:rPr>
        <w:t>y</w:t>
      </w:r>
      <w:r w:rsidRPr="169F39F5" w:rsidR="45C766DB">
        <w:rPr>
          <w:b w:val="0"/>
          <w:bCs w:val="0"/>
          <w:sz w:val="28"/>
          <w:szCs w:val="28"/>
        </w:rPr>
        <w:t xml:space="preserve"> developed numerous </w:t>
      </w:r>
      <w:r w:rsidRPr="169F39F5" w:rsidR="16EB622E">
        <w:rPr>
          <w:b w:val="0"/>
          <w:bCs w:val="0"/>
          <w:sz w:val="28"/>
          <w:szCs w:val="28"/>
        </w:rPr>
        <w:t xml:space="preserve">adaptations that enabled them to function at a hight level, </w:t>
      </w:r>
      <w:r w:rsidRPr="169F39F5" w:rsidR="13E17558">
        <w:rPr>
          <w:b w:val="0"/>
          <w:bCs w:val="0"/>
          <w:sz w:val="28"/>
          <w:szCs w:val="28"/>
        </w:rPr>
        <w:t xml:space="preserve">both cognitively and physically, when in </w:t>
      </w:r>
      <w:r w:rsidRPr="169F39F5" w:rsidR="4C1FC425">
        <w:rPr>
          <w:b w:val="0"/>
          <w:bCs w:val="0"/>
          <w:sz w:val="28"/>
          <w:szCs w:val="28"/>
        </w:rPr>
        <w:t>a food</w:t>
      </w:r>
      <w:r w:rsidRPr="169F39F5" w:rsidR="13E17558">
        <w:rPr>
          <w:b w:val="0"/>
          <w:bCs w:val="0"/>
          <w:sz w:val="28"/>
          <w:szCs w:val="28"/>
        </w:rPr>
        <w:t xml:space="preserve"> deprived </w:t>
      </w:r>
      <w:r w:rsidRPr="169F39F5" w:rsidR="10A70D99">
        <w:rPr>
          <w:b w:val="0"/>
          <w:bCs w:val="0"/>
          <w:sz w:val="28"/>
          <w:szCs w:val="28"/>
        </w:rPr>
        <w:t>also known as fasted state.</w:t>
      </w:r>
    </w:p>
    <w:p w:rsidR="025431DA" w:rsidP="169F39F5" w:rsidRDefault="025431DA" w14:paraId="6DCFFE12" w14:textId="02196729">
      <w:pPr>
        <w:pStyle w:val="Normal"/>
        <w:ind w:left="0"/>
        <w:jc w:val="left"/>
        <w:rPr>
          <w:b w:val="0"/>
          <w:bCs w:val="0"/>
          <w:sz w:val="28"/>
          <w:szCs w:val="28"/>
        </w:rPr>
      </w:pPr>
      <w:r w:rsidRPr="169F39F5" w:rsidR="025431DA">
        <w:rPr>
          <w:b w:val="0"/>
          <w:bCs w:val="0"/>
          <w:sz w:val="28"/>
          <w:szCs w:val="28"/>
        </w:rPr>
        <w:t xml:space="preserve">Fasting is also proven to have health benefits backed </w:t>
      </w:r>
      <w:r w:rsidRPr="169F39F5" w:rsidR="3A9280A7">
        <w:rPr>
          <w:b w:val="0"/>
          <w:bCs w:val="0"/>
          <w:sz w:val="28"/>
          <w:szCs w:val="28"/>
        </w:rPr>
        <w:t>up by science. (</w:t>
      </w:r>
      <w:r w:rsidRPr="169F39F5" w:rsidR="5E6C3CB3">
        <w:rPr>
          <w:b w:val="0"/>
          <w:bCs w:val="0"/>
          <w:sz w:val="28"/>
          <w:szCs w:val="28"/>
        </w:rPr>
        <w:t xml:space="preserve">Link. R, MS, RD), </w:t>
      </w:r>
      <w:r w:rsidRPr="169F39F5" w:rsidR="718A9667">
        <w:rPr>
          <w:b w:val="0"/>
          <w:bCs w:val="0"/>
          <w:sz w:val="28"/>
          <w:szCs w:val="28"/>
        </w:rPr>
        <w:t>D</w:t>
      </w:r>
      <w:r w:rsidRPr="169F39F5" w:rsidR="5E6C3CB3">
        <w:rPr>
          <w:b w:val="0"/>
          <w:bCs w:val="0"/>
          <w:sz w:val="28"/>
          <w:szCs w:val="28"/>
        </w:rPr>
        <w:t>espite</w:t>
      </w:r>
      <w:r w:rsidRPr="169F39F5" w:rsidR="7C6AC352">
        <w:rPr>
          <w:b w:val="0"/>
          <w:bCs w:val="0"/>
          <w:sz w:val="28"/>
          <w:szCs w:val="28"/>
        </w:rPr>
        <w:t xml:space="preserve"> its recent surge in popularity</w:t>
      </w:r>
      <w:r w:rsidRPr="169F39F5" w:rsidR="557E9BD0">
        <w:rPr>
          <w:b w:val="0"/>
          <w:bCs w:val="0"/>
          <w:sz w:val="28"/>
          <w:szCs w:val="28"/>
        </w:rPr>
        <w:t xml:space="preserve">, fasting is a </w:t>
      </w:r>
      <w:r w:rsidRPr="169F39F5" w:rsidR="2D243EF8">
        <w:rPr>
          <w:b w:val="0"/>
          <w:bCs w:val="0"/>
          <w:sz w:val="28"/>
          <w:szCs w:val="28"/>
        </w:rPr>
        <w:t>practice</w:t>
      </w:r>
      <w:r w:rsidRPr="169F39F5" w:rsidR="557E9BD0">
        <w:rPr>
          <w:b w:val="0"/>
          <w:bCs w:val="0"/>
          <w:sz w:val="28"/>
          <w:szCs w:val="28"/>
        </w:rPr>
        <w:t xml:space="preserve"> that dates back centuries and plays </w:t>
      </w:r>
      <w:r w:rsidRPr="169F39F5" w:rsidR="557E9BD0">
        <w:rPr>
          <w:b w:val="0"/>
          <w:bCs w:val="0"/>
          <w:sz w:val="28"/>
          <w:szCs w:val="28"/>
        </w:rPr>
        <w:t>a central role</w:t>
      </w:r>
      <w:r w:rsidRPr="169F39F5" w:rsidR="557E9BD0">
        <w:rPr>
          <w:b w:val="0"/>
          <w:bCs w:val="0"/>
          <w:sz w:val="28"/>
          <w:szCs w:val="28"/>
        </w:rPr>
        <w:t xml:space="preserve"> </w:t>
      </w:r>
      <w:r w:rsidRPr="169F39F5" w:rsidR="05A15283">
        <w:rPr>
          <w:b w:val="0"/>
          <w:bCs w:val="0"/>
          <w:sz w:val="28"/>
          <w:szCs w:val="28"/>
        </w:rPr>
        <w:t>in cultures and religions</w:t>
      </w:r>
      <w:r w:rsidRPr="169F39F5" w:rsidR="20D21B25">
        <w:rPr>
          <w:b w:val="0"/>
          <w:bCs w:val="0"/>
          <w:sz w:val="28"/>
          <w:szCs w:val="28"/>
        </w:rPr>
        <w:t>.</w:t>
      </w:r>
    </w:p>
    <w:p w:rsidR="4AACCE18" w:rsidP="169F39F5" w:rsidRDefault="4AACCE18" w14:paraId="3F815BDD" w14:textId="1AB91589">
      <w:pPr>
        <w:pStyle w:val="ListParagraph"/>
        <w:numPr>
          <w:ilvl w:val="0"/>
          <w:numId w:val="2"/>
        </w:numPr>
        <w:jc w:val="left"/>
        <w:rPr>
          <w:rFonts w:ascii="Calibri" w:hAnsi="Calibri" w:eastAsia="Calibri" w:cs="Calibri" w:asciiTheme="minorAscii" w:hAnsiTheme="minorAscii" w:eastAsiaTheme="minorAscii" w:cstheme="minorAscii"/>
          <w:b w:val="0"/>
          <w:bCs w:val="0"/>
          <w:sz w:val="28"/>
          <w:szCs w:val="28"/>
        </w:rPr>
      </w:pPr>
      <w:r w:rsidRPr="169F39F5" w:rsidR="4AACCE18">
        <w:rPr>
          <w:b w:val="0"/>
          <w:bCs w:val="0"/>
          <w:sz w:val="28"/>
          <w:szCs w:val="28"/>
        </w:rPr>
        <w:t>Several studies have found that fasting can improve blood sug</w:t>
      </w:r>
      <w:r w:rsidRPr="169F39F5" w:rsidR="29FF40B1">
        <w:rPr>
          <w:b w:val="0"/>
          <w:bCs w:val="0"/>
          <w:sz w:val="28"/>
          <w:szCs w:val="28"/>
        </w:rPr>
        <w:t xml:space="preserve">ars </w:t>
      </w:r>
      <w:r w:rsidRPr="169F39F5" w:rsidR="4E5D2EDF">
        <w:rPr>
          <w:b w:val="0"/>
          <w:bCs w:val="0"/>
          <w:sz w:val="28"/>
          <w:szCs w:val="28"/>
        </w:rPr>
        <w:t>Controle</w:t>
      </w:r>
      <w:r w:rsidRPr="169F39F5" w:rsidR="29FF40B1">
        <w:rPr>
          <w:b w:val="0"/>
          <w:bCs w:val="0"/>
          <w:sz w:val="28"/>
          <w:szCs w:val="28"/>
        </w:rPr>
        <w:t xml:space="preserve"> which could be especially useful </w:t>
      </w:r>
      <w:r w:rsidRPr="169F39F5" w:rsidR="0FB849AE">
        <w:rPr>
          <w:b w:val="0"/>
          <w:bCs w:val="0"/>
          <w:sz w:val="28"/>
          <w:szCs w:val="28"/>
        </w:rPr>
        <w:t>for those at risk of diabetes.</w:t>
      </w:r>
    </w:p>
    <w:p w:rsidR="2068A133" w:rsidP="169F39F5" w:rsidRDefault="2068A133" w14:paraId="6A0B128C" w14:textId="50AABE02">
      <w:pPr>
        <w:pStyle w:val="ListParagraph"/>
        <w:numPr>
          <w:ilvl w:val="0"/>
          <w:numId w:val="2"/>
        </w:numPr>
        <w:jc w:val="left"/>
        <w:rPr>
          <w:b w:val="0"/>
          <w:bCs w:val="0"/>
          <w:sz w:val="28"/>
          <w:szCs w:val="28"/>
        </w:rPr>
      </w:pPr>
      <w:r w:rsidRPr="169F39F5" w:rsidR="2068A133">
        <w:rPr>
          <w:b w:val="0"/>
          <w:bCs w:val="0"/>
          <w:sz w:val="28"/>
          <w:szCs w:val="28"/>
        </w:rPr>
        <w:t xml:space="preserve">Other research </w:t>
      </w:r>
      <w:r w:rsidRPr="169F39F5" w:rsidR="55F0BA63">
        <w:rPr>
          <w:b w:val="0"/>
          <w:bCs w:val="0"/>
          <w:sz w:val="28"/>
          <w:szCs w:val="28"/>
        </w:rPr>
        <w:t>has</w:t>
      </w:r>
      <w:r w:rsidRPr="169F39F5" w:rsidR="2068A133">
        <w:rPr>
          <w:b w:val="0"/>
          <w:bCs w:val="0"/>
          <w:sz w:val="28"/>
          <w:szCs w:val="28"/>
        </w:rPr>
        <w:t xml:space="preserve"> also shown that fasting can en</w:t>
      </w:r>
      <w:r w:rsidRPr="169F39F5" w:rsidR="1A863CF1">
        <w:rPr>
          <w:b w:val="0"/>
          <w:bCs w:val="0"/>
          <w:sz w:val="28"/>
          <w:szCs w:val="28"/>
        </w:rPr>
        <w:t xml:space="preserve">hance heart health by improving </w:t>
      </w:r>
      <w:r w:rsidRPr="169F39F5" w:rsidR="3E5FF8FD">
        <w:rPr>
          <w:b w:val="0"/>
          <w:bCs w:val="0"/>
          <w:sz w:val="28"/>
          <w:szCs w:val="28"/>
        </w:rPr>
        <w:t xml:space="preserve">blood pressure </w:t>
      </w:r>
      <w:r w:rsidRPr="169F39F5" w:rsidR="092C6F5B">
        <w:rPr>
          <w:b w:val="0"/>
          <w:bCs w:val="0"/>
          <w:sz w:val="28"/>
          <w:szCs w:val="28"/>
        </w:rPr>
        <w:t>triglycerides</w:t>
      </w:r>
      <w:r w:rsidRPr="169F39F5" w:rsidR="3E5FF8FD">
        <w:rPr>
          <w:b w:val="0"/>
          <w:bCs w:val="0"/>
          <w:sz w:val="28"/>
          <w:szCs w:val="28"/>
        </w:rPr>
        <w:t xml:space="preserve"> and </w:t>
      </w:r>
      <w:r w:rsidRPr="169F39F5" w:rsidR="58BABDE7">
        <w:rPr>
          <w:b w:val="0"/>
          <w:bCs w:val="0"/>
          <w:sz w:val="28"/>
          <w:szCs w:val="28"/>
        </w:rPr>
        <w:t>cholesterol</w:t>
      </w:r>
      <w:r w:rsidRPr="169F39F5" w:rsidR="44C68F61">
        <w:rPr>
          <w:b w:val="0"/>
          <w:bCs w:val="0"/>
          <w:sz w:val="28"/>
          <w:szCs w:val="28"/>
        </w:rPr>
        <w:t xml:space="preserve"> levels.</w:t>
      </w:r>
    </w:p>
    <w:p w:rsidR="1A7803D7" w:rsidP="169F39F5" w:rsidRDefault="1A7803D7" w14:paraId="68C35CB3" w14:textId="3DB650F9">
      <w:pPr>
        <w:pStyle w:val="ListParagraph"/>
        <w:numPr>
          <w:ilvl w:val="0"/>
          <w:numId w:val="2"/>
        </w:numPr>
        <w:jc w:val="left"/>
        <w:rPr>
          <w:b w:val="0"/>
          <w:bCs w:val="0"/>
          <w:sz w:val="28"/>
          <w:szCs w:val="28"/>
        </w:rPr>
      </w:pPr>
      <w:r w:rsidRPr="169F39F5" w:rsidR="1A7803D7">
        <w:rPr>
          <w:b w:val="0"/>
          <w:bCs w:val="0"/>
          <w:sz w:val="28"/>
          <w:szCs w:val="28"/>
        </w:rPr>
        <w:t>It has also been found that fasting can aid weight loss</w:t>
      </w:r>
      <w:r w:rsidRPr="169F39F5" w:rsidR="1747CC48">
        <w:rPr>
          <w:b w:val="0"/>
          <w:bCs w:val="0"/>
          <w:sz w:val="28"/>
          <w:szCs w:val="28"/>
        </w:rPr>
        <w:t xml:space="preserve"> by limiting calorie intake therefore boosti</w:t>
      </w:r>
      <w:r w:rsidRPr="169F39F5" w:rsidR="11656806">
        <w:rPr>
          <w:b w:val="0"/>
          <w:bCs w:val="0"/>
          <w:sz w:val="28"/>
          <w:szCs w:val="28"/>
        </w:rPr>
        <w:t>ng metabolism.</w:t>
      </w:r>
    </w:p>
    <w:p w:rsidR="03509CAD" w:rsidP="169F39F5" w:rsidRDefault="03509CAD" w14:paraId="47D78B17" w14:textId="2565EE6B">
      <w:pPr>
        <w:pStyle w:val="Normal"/>
        <w:ind w:left="0"/>
        <w:jc w:val="left"/>
        <w:rPr>
          <w:b w:val="0"/>
          <w:bCs w:val="0"/>
          <w:sz w:val="28"/>
          <w:szCs w:val="28"/>
        </w:rPr>
      </w:pPr>
      <w:r w:rsidRPr="169F39F5" w:rsidR="03509CAD">
        <w:rPr>
          <w:b w:val="0"/>
          <w:bCs w:val="0"/>
          <w:sz w:val="28"/>
          <w:szCs w:val="28"/>
        </w:rPr>
        <w:t>These are just some of the</w:t>
      </w:r>
      <w:r w:rsidRPr="169F39F5" w:rsidR="4A68BD90">
        <w:rPr>
          <w:b w:val="0"/>
          <w:bCs w:val="0"/>
          <w:sz w:val="28"/>
          <w:szCs w:val="28"/>
        </w:rPr>
        <w:t xml:space="preserve"> anatomical</w:t>
      </w:r>
      <w:r w:rsidRPr="169F39F5" w:rsidR="03509CAD">
        <w:rPr>
          <w:b w:val="0"/>
          <w:bCs w:val="0"/>
          <w:sz w:val="28"/>
          <w:szCs w:val="28"/>
        </w:rPr>
        <w:t xml:space="preserve"> </w:t>
      </w:r>
      <w:r w:rsidRPr="169F39F5" w:rsidR="2ABC640F">
        <w:rPr>
          <w:b w:val="0"/>
          <w:bCs w:val="0"/>
          <w:sz w:val="28"/>
          <w:szCs w:val="28"/>
        </w:rPr>
        <w:t xml:space="preserve">health advantages associated </w:t>
      </w:r>
      <w:r w:rsidRPr="169F39F5" w:rsidR="4BE140D2">
        <w:rPr>
          <w:b w:val="0"/>
          <w:bCs w:val="0"/>
          <w:sz w:val="28"/>
          <w:szCs w:val="28"/>
        </w:rPr>
        <w:t xml:space="preserve">with fasting the can </w:t>
      </w:r>
      <w:r w:rsidRPr="169F39F5" w:rsidR="500BC980">
        <w:rPr>
          <w:b w:val="0"/>
          <w:bCs w:val="0"/>
          <w:sz w:val="28"/>
          <w:szCs w:val="28"/>
        </w:rPr>
        <w:t>have</w:t>
      </w:r>
      <w:r w:rsidRPr="169F39F5" w:rsidR="4BE140D2">
        <w:rPr>
          <w:b w:val="0"/>
          <w:bCs w:val="0"/>
          <w:sz w:val="28"/>
          <w:szCs w:val="28"/>
        </w:rPr>
        <w:t xml:space="preserve"> a </w:t>
      </w:r>
      <w:r w:rsidRPr="169F39F5" w:rsidR="62372868">
        <w:rPr>
          <w:b w:val="0"/>
          <w:bCs w:val="0"/>
          <w:sz w:val="28"/>
          <w:szCs w:val="28"/>
        </w:rPr>
        <w:t>positive effect</w:t>
      </w:r>
      <w:r w:rsidRPr="169F39F5" w:rsidR="325AFA66">
        <w:rPr>
          <w:b w:val="0"/>
          <w:bCs w:val="0"/>
          <w:sz w:val="28"/>
          <w:szCs w:val="28"/>
        </w:rPr>
        <w:t xml:space="preserve"> on her health, considering her </w:t>
      </w:r>
      <w:r w:rsidRPr="169F39F5" w:rsidR="450A8B70">
        <w:rPr>
          <w:b w:val="0"/>
          <w:bCs w:val="0"/>
          <w:sz w:val="28"/>
          <w:szCs w:val="28"/>
        </w:rPr>
        <w:t xml:space="preserve">high blood pressure, risk of being diabetic </w:t>
      </w:r>
      <w:r w:rsidRPr="169F39F5" w:rsidR="68E4477C">
        <w:rPr>
          <w:b w:val="0"/>
          <w:bCs w:val="0"/>
          <w:sz w:val="28"/>
          <w:szCs w:val="28"/>
        </w:rPr>
        <w:t>and her challenges with weight loss.</w:t>
      </w:r>
    </w:p>
    <w:p w:rsidR="63E2F219" w:rsidP="18818019" w:rsidRDefault="63E2F219" w14:paraId="14983A9A" w14:textId="1B628113">
      <w:pPr>
        <w:pStyle w:val="Normal"/>
        <w:ind w:left="0"/>
        <w:jc w:val="left"/>
        <w:rPr>
          <w:b w:val="0"/>
          <w:bCs w:val="0"/>
          <w:sz w:val="28"/>
          <w:szCs w:val="28"/>
        </w:rPr>
      </w:pPr>
      <w:r w:rsidRPr="18818019" w:rsidR="406CA4A0">
        <w:rPr>
          <w:b w:val="0"/>
          <w:bCs w:val="0"/>
          <w:sz w:val="28"/>
          <w:szCs w:val="28"/>
        </w:rPr>
        <w:t xml:space="preserve">Obesity </w:t>
      </w:r>
      <w:r w:rsidRPr="18818019" w:rsidR="61CC89EE">
        <w:rPr>
          <w:b w:val="0"/>
          <w:bCs w:val="0"/>
          <w:sz w:val="28"/>
          <w:szCs w:val="28"/>
        </w:rPr>
        <w:t>can</w:t>
      </w:r>
      <w:r w:rsidRPr="18818019" w:rsidR="406CA4A0">
        <w:rPr>
          <w:b w:val="0"/>
          <w:bCs w:val="0"/>
          <w:sz w:val="28"/>
          <w:szCs w:val="28"/>
        </w:rPr>
        <w:t xml:space="preserve"> also </w:t>
      </w:r>
      <w:r w:rsidRPr="18818019" w:rsidR="3F22B7F3">
        <w:rPr>
          <w:b w:val="0"/>
          <w:bCs w:val="0"/>
          <w:sz w:val="28"/>
          <w:szCs w:val="28"/>
        </w:rPr>
        <w:t xml:space="preserve">be </w:t>
      </w:r>
      <w:r w:rsidRPr="18818019" w:rsidR="406CA4A0">
        <w:rPr>
          <w:b w:val="0"/>
          <w:bCs w:val="0"/>
          <w:sz w:val="28"/>
          <w:szCs w:val="28"/>
        </w:rPr>
        <w:t>a gateway, a potentia</w:t>
      </w:r>
      <w:r w:rsidRPr="18818019" w:rsidR="6018FE21">
        <w:rPr>
          <w:b w:val="0"/>
          <w:bCs w:val="0"/>
          <w:sz w:val="28"/>
          <w:szCs w:val="28"/>
        </w:rPr>
        <w:t xml:space="preserve">l and common cause of </w:t>
      </w:r>
      <w:r w:rsidRPr="18818019" w:rsidR="374FD89F">
        <w:rPr>
          <w:b w:val="0"/>
          <w:bCs w:val="0"/>
          <w:sz w:val="28"/>
          <w:szCs w:val="28"/>
        </w:rPr>
        <w:t>S</w:t>
      </w:r>
      <w:r w:rsidRPr="18818019" w:rsidR="6018FE21">
        <w:rPr>
          <w:b w:val="0"/>
          <w:bCs w:val="0"/>
          <w:sz w:val="28"/>
          <w:szCs w:val="28"/>
        </w:rPr>
        <w:t xml:space="preserve">tress </w:t>
      </w:r>
      <w:r w:rsidRPr="18818019" w:rsidR="4EDC2449">
        <w:rPr>
          <w:b w:val="0"/>
          <w:bCs w:val="0"/>
          <w:sz w:val="28"/>
          <w:szCs w:val="28"/>
        </w:rPr>
        <w:t>and Hypertension</w:t>
      </w:r>
      <w:r w:rsidRPr="18818019" w:rsidR="6D1450AE">
        <w:rPr>
          <w:b w:val="0"/>
          <w:bCs w:val="0"/>
          <w:sz w:val="28"/>
          <w:szCs w:val="28"/>
        </w:rPr>
        <w:t xml:space="preserve">. </w:t>
      </w:r>
      <w:r w:rsidRPr="18818019" w:rsidR="200D58E3">
        <w:rPr>
          <w:b w:val="0"/>
          <w:bCs w:val="0"/>
          <w:sz w:val="28"/>
          <w:szCs w:val="28"/>
        </w:rPr>
        <w:t>An independent risk factor for the development and progression of hypertension, cardiovascular disease and chronic kidney disease. There is growing evidence that obesity and associated metabolic abnormalities may induce and accelerate renal complications in essential hypertension.</w:t>
      </w:r>
    </w:p>
    <w:p w:rsidR="63E2F219" w:rsidP="169F39F5" w:rsidRDefault="63E2F219" w14:paraId="7E518CB1" w14:textId="59D6EE6A">
      <w:pPr>
        <w:pStyle w:val="Normal"/>
        <w:ind w:left="0"/>
        <w:jc w:val="left"/>
        <w:rPr>
          <w:b w:val="0"/>
          <w:bCs w:val="0"/>
          <w:sz w:val="28"/>
          <w:szCs w:val="28"/>
        </w:rPr>
      </w:pPr>
      <w:r w:rsidRPr="7C71DAED" w:rsidR="63E2F219">
        <w:rPr>
          <w:b w:val="0"/>
          <w:bCs w:val="0"/>
          <w:sz w:val="28"/>
          <w:szCs w:val="28"/>
        </w:rPr>
        <w:t xml:space="preserve">Exercise is also a part of her weekly routine at least </w:t>
      </w:r>
      <w:r w:rsidRPr="7C71DAED" w:rsidR="55E4F5BC">
        <w:rPr>
          <w:b w:val="0"/>
          <w:bCs w:val="0"/>
          <w:sz w:val="28"/>
          <w:szCs w:val="28"/>
        </w:rPr>
        <w:t>once every week, making it clear tha</w:t>
      </w:r>
      <w:r w:rsidRPr="7C71DAED" w:rsidR="3DC1C91A">
        <w:rPr>
          <w:b w:val="0"/>
          <w:bCs w:val="0"/>
          <w:sz w:val="28"/>
          <w:szCs w:val="28"/>
        </w:rPr>
        <w:t>t her work patterns and busy life-makes hard to do</w:t>
      </w:r>
      <w:r w:rsidRPr="7C71DAED" w:rsidR="3C0CC763">
        <w:rPr>
          <w:b w:val="0"/>
          <w:bCs w:val="0"/>
          <w:sz w:val="28"/>
          <w:szCs w:val="28"/>
        </w:rPr>
        <w:t xml:space="preserve"> so. She does not </w:t>
      </w:r>
      <w:r w:rsidRPr="7C71DAED" w:rsidR="55A64784">
        <w:rPr>
          <w:b w:val="0"/>
          <w:bCs w:val="0"/>
          <w:sz w:val="28"/>
          <w:szCs w:val="28"/>
        </w:rPr>
        <w:t>smoke,</w:t>
      </w:r>
      <w:r w:rsidRPr="7C71DAED" w:rsidR="3C0CC763">
        <w:rPr>
          <w:b w:val="0"/>
          <w:bCs w:val="0"/>
          <w:sz w:val="28"/>
          <w:szCs w:val="28"/>
        </w:rPr>
        <w:t xml:space="preserve"> being aware</w:t>
      </w:r>
      <w:r w:rsidRPr="7C71DAED" w:rsidR="3C0CC763">
        <w:rPr>
          <w:b w:val="0"/>
          <w:bCs w:val="0"/>
          <w:sz w:val="28"/>
          <w:szCs w:val="28"/>
        </w:rPr>
        <w:t xml:space="preserve"> of the </w:t>
      </w:r>
      <w:r w:rsidRPr="7C71DAED" w:rsidR="68021B8A">
        <w:rPr>
          <w:b w:val="0"/>
          <w:bCs w:val="0"/>
          <w:sz w:val="28"/>
          <w:szCs w:val="28"/>
        </w:rPr>
        <w:t>effects it may have on her</w:t>
      </w:r>
      <w:r w:rsidRPr="7C71DAED" w:rsidR="4DBB2487">
        <w:rPr>
          <w:b w:val="0"/>
          <w:bCs w:val="0"/>
          <w:sz w:val="28"/>
          <w:szCs w:val="28"/>
        </w:rPr>
        <w:t xml:space="preserve"> health in general. </w:t>
      </w:r>
      <w:r w:rsidRPr="7C71DAED" w:rsidR="3D19AB77">
        <w:rPr>
          <w:b w:val="0"/>
          <w:bCs w:val="0"/>
          <w:sz w:val="28"/>
          <w:szCs w:val="28"/>
        </w:rPr>
        <w:t>She does not drink unless there is a need to o</w:t>
      </w:r>
      <w:r w:rsidRPr="7C71DAED" w:rsidR="438041DB">
        <w:rPr>
          <w:b w:val="0"/>
          <w:bCs w:val="0"/>
          <w:sz w:val="28"/>
          <w:szCs w:val="28"/>
        </w:rPr>
        <w:t>ften occasi</w:t>
      </w:r>
      <w:r w:rsidRPr="7C71DAED" w:rsidR="438041DB">
        <w:rPr>
          <w:b w:val="0"/>
          <w:bCs w:val="0"/>
          <w:sz w:val="28"/>
          <w:szCs w:val="28"/>
        </w:rPr>
        <w:t>ona</w:t>
      </w:r>
      <w:r w:rsidRPr="7C71DAED" w:rsidR="438041DB">
        <w:rPr>
          <w:b w:val="0"/>
          <w:bCs w:val="0"/>
          <w:sz w:val="28"/>
          <w:szCs w:val="28"/>
        </w:rPr>
        <w:t>lly</w:t>
      </w:r>
      <w:r w:rsidRPr="7C71DAED" w:rsidR="73A2F88D">
        <w:rPr>
          <w:b w:val="0"/>
          <w:bCs w:val="0"/>
          <w:sz w:val="28"/>
          <w:szCs w:val="28"/>
        </w:rPr>
        <w:t xml:space="preserve"> as it is not a part of her normal routine.</w:t>
      </w:r>
      <w:r w:rsidRPr="7C71DAED" w:rsidR="296CCE24">
        <w:rPr>
          <w:b w:val="0"/>
          <w:bCs w:val="0"/>
          <w:sz w:val="28"/>
          <w:szCs w:val="28"/>
        </w:rPr>
        <w:t xml:space="preserve"> </w:t>
      </w:r>
      <w:r w:rsidRPr="7C71DAED" w:rsidR="6B6D632F">
        <w:rPr>
          <w:b w:val="0"/>
          <w:bCs w:val="0"/>
          <w:sz w:val="28"/>
          <w:szCs w:val="28"/>
        </w:rPr>
        <w:t>Again</w:t>
      </w:r>
      <w:r w:rsidRPr="7C71DAED" w:rsidR="3CC821FE">
        <w:rPr>
          <w:b w:val="0"/>
          <w:bCs w:val="0"/>
          <w:sz w:val="28"/>
          <w:szCs w:val="28"/>
        </w:rPr>
        <w:t>,</w:t>
      </w:r>
      <w:r w:rsidRPr="7C71DAED" w:rsidR="6B6D632F">
        <w:rPr>
          <w:b w:val="0"/>
          <w:bCs w:val="0"/>
          <w:sz w:val="28"/>
          <w:szCs w:val="28"/>
        </w:rPr>
        <w:t xml:space="preserve"> she </w:t>
      </w:r>
      <w:r w:rsidRPr="7C71DAED" w:rsidR="5C6FB83E">
        <w:rPr>
          <w:b w:val="0"/>
          <w:bCs w:val="0"/>
          <w:sz w:val="28"/>
          <w:szCs w:val="28"/>
        </w:rPr>
        <w:t>is</w:t>
      </w:r>
      <w:r w:rsidRPr="7C71DAED" w:rsidR="676549C1">
        <w:rPr>
          <w:b w:val="0"/>
          <w:bCs w:val="0"/>
          <w:sz w:val="28"/>
          <w:szCs w:val="28"/>
        </w:rPr>
        <w:t xml:space="preserve"> aware of the </w:t>
      </w:r>
      <w:r w:rsidRPr="7C71DAED" w:rsidR="1119A21E">
        <w:rPr>
          <w:b w:val="0"/>
          <w:bCs w:val="0"/>
          <w:sz w:val="28"/>
          <w:szCs w:val="28"/>
        </w:rPr>
        <w:t>damage</w:t>
      </w:r>
      <w:r w:rsidRPr="7C71DAED" w:rsidR="676549C1">
        <w:rPr>
          <w:b w:val="0"/>
          <w:bCs w:val="0"/>
          <w:sz w:val="28"/>
          <w:szCs w:val="28"/>
        </w:rPr>
        <w:t xml:space="preserve"> these activities can c</w:t>
      </w:r>
      <w:r w:rsidRPr="7C71DAED" w:rsidR="13FEFC7C">
        <w:rPr>
          <w:b w:val="0"/>
          <w:bCs w:val="0"/>
          <w:sz w:val="28"/>
          <w:szCs w:val="28"/>
        </w:rPr>
        <w:t>ause. Taking part in activities such as hea</w:t>
      </w:r>
      <w:r w:rsidRPr="7C71DAED" w:rsidR="2F38EE4B">
        <w:rPr>
          <w:b w:val="0"/>
          <w:bCs w:val="0"/>
          <w:sz w:val="28"/>
          <w:szCs w:val="28"/>
        </w:rPr>
        <w:t>vy drinking</w:t>
      </w:r>
      <w:r w:rsidRPr="7C71DAED" w:rsidR="46C9AFB1">
        <w:rPr>
          <w:b w:val="0"/>
          <w:bCs w:val="0"/>
          <w:sz w:val="28"/>
          <w:szCs w:val="28"/>
        </w:rPr>
        <w:t xml:space="preserve"> and smoking can escalate any type of medical condit</w:t>
      </w:r>
      <w:r w:rsidRPr="7C71DAED" w:rsidR="767D9DB9">
        <w:rPr>
          <w:b w:val="0"/>
          <w:bCs w:val="0"/>
          <w:sz w:val="28"/>
          <w:szCs w:val="28"/>
        </w:rPr>
        <w:t xml:space="preserve">ion or create its own </w:t>
      </w:r>
      <w:r w:rsidRPr="7C71DAED" w:rsidR="7F8C30A0">
        <w:rPr>
          <w:b w:val="0"/>
          <w:bCs w:val="0"/>
          <w:sz w:val="28"/>
          <w:szCs w:val="28"/>
        </w:rPr>
        <w:t xml:space="preserve">deadly diseases. Patient </w:t>
      </w:r>
      <w:r w:rsidRPr="7C71DAED" w:rsidR="56C30B1E">
        <w:rPr>
          <w:b w:val="0"/>
          <w:bCs w:val="0"/>
          <w:sz w:val="28"/>
          <w:szCs w:val="28"/>
        </w:rPr>
        <w:t>A also mentioned some of the dangers of m</w:t>
      </w:r>
      <w:r w:rsidRPr="7C71DAED" w:rsidR="71FCFCED">
        <w:rPr>
          <w:b w:val="0"/>
          <w:bCs w:val="0"/>
          <w:sz w:val="28"/>
          <w:szCs w:val="28"/>
        </w:rPr>
        <w:t xml:space="preserve">ixing medications with </w:t>
      </w:r>
      <w:r w:rsidRPr="7C71DAED" w:rsidR="415D4477">
        <w:rPr>
          <w:b w:val="0"/>
          <w:bCs w:val="0"/>
          <w:sz w:val="28"/>
          <w:szCs w:val="28"/>
        </w:rPr>
        <w:t>alcohol</w:t>
      </w:r>
      <w:r w:rsidRPr="7C71DAED" w:rsidR="71FCFCED">
        <w:rPr>
          <w:b w:val="0"/>
          <w:bCs w:val="0"/>
          <w:sz w:val="28"/>
          <w:szCs w:val="28"/>
        </w:rPr>
        <w:t xml:space="preserve"> and s</w:t>
      </w:r>
      <w:r w:rsidRPr="7C71DAED" w:rsidR="1CB2C305">
        <w:rPr>
          <w:b w:val="0"/>
          <w:bCs w:val="0"/>
          <w:sz w:val="28"/>
          <w:szCs w:val="28"/>
        </w:rPr>
        <w:t>moking</w:t>
      </w:r>
      <w:r w:rsidRPr="7C71DAED" w:rsidR="2CF8B1B6">
        <w:rPr>
          <w:b w:val="0"/>
          <w:bCs w:val="0"/>
          <w:sz w:val="28"/>
          <w:szCs w:val="28"/>
        </w:rPr>
        <w:t>.</w:t>
      </w:r>
      <w:r w:rsidRPr="7C71DAED" w:rsidR="21A2B1DC">
        <w:rPr>
          <w:b w:val="0"/>
          <w:bCs w:val="0"/>
          <w:sz w:val="28"/>
          <w:szCs w:val="28"/>
        </w:rPr>
        <w:t xml:space="preserve"> With her being Obese also increases </w:t>
      </w:r>
      <w:r w:rsidRPr="7C71DAED" w:rsidR="2708145A">
        <w:rPr>
          <w:b w:val="0"/>
          <w:bCs w:val="0"/>
          <w:sz w:val="28"/>
          <w:szCs w:val="28"/>
        </w:rPr>
        <w:t xml:space="preserve">the risks of developing even </w:t>
      </w:r>
      <w:r w:rsidRPr="7C71DAED" w:rsidR="17F97CBF">
        <w:rPr>
          <w:b w:val="0"/>
          <w:bCs w:val="0"/>
          <w:sz w:val="28"/>
          <w:szCs w:val="28"/>
        </w:rPr>
        <w:t>worse</w:t>
      </w:r>
      <w:r w:rsidRPr="7C71DAED" w:rsidR="2708145A">
        <w:rPr>
          <w:b w:val="0"/>
          <w:bCs w:val="0"/>
          <w:sz w:val="28"/>
          <w:szCs w:val="28"/>
        </w:rPr>
        <w:t xml:space="preserve"> </w:t>
      </w:r>
      <w:r w:rsidRPr="7C71DAED" w:rsidR="2C74401C">
        <w:rPr>
          <w:b w:val="0"/>
          <w:bCs w:val="0"/>
          <w:sz w:val="28"/>
          <w:szCs w:val="28"/>
        </w:rPr>
        <w:t>diseases</w:t>
      </w:r>
      <w:r w:rsidRPr="7C71DAED" w:rsidR="65ACF98B">
        <w:rPr>
          <w:b w:val="0"/>
          <w:bCs w:val="0"/>
          <w:sz w:val="28"/>
          <w:szCs w:val="28"/>
        </w:rPr>
        <w:t xml:space="preserve"> and medical conditions caused by </w:t>
      </w:r>
      <w:r w:rsidRPr="7C71DAED" w:rsidR="514866CA">
        <w:rPr>
          <w:b w:val="0"/>
          <w:bCs w:val="0"/>
          <w:sz w:val="28"/>
          <w:szCs w:val="28"/>
        </w:rPr>
        <w:t>these</w:t>
      </w:r>
      <w:r w:rsidRPr="7C71DAED" w:rsidR="0EBC40CA">
        <w:rPr>
          <w:b w:val="0"/>
          <w:bCs w:val="0"/>
          <w:sz w:val="28"/>
          <w:szCs w:val="28"/>
        </w:rPr>
        <w:t xml:space="preserve"> dangerous activities</w:t>
      </w:r>
      <w:r w:rsidRPr="7C71DAED" w:rsidR="3C36FAF9">
        <w:rPr>
          <w:b w:val="0"/>
          <w:bCs w:val="0"/>
          <w:sz w:val="28"/>
          <w:szCs w:val="28"/>
        </w:rPr>
        <w:t>.</w:t>
      </w:r>
      <w:r w:rsidRPr="7C71DAED" w:rsidR="52C75238">
        <w:rPr>
          <w:b w:val="0"/>
          <w:bCs w:val="0"/>
          <w:sz w:val="28"/>
          <w:szCs w:val="28"/>
        </w:rPr>
        <w:t xml:space="preserve"> (Journal of The </w:t>
      </w:r>
      <w:r w:rsidRPr="7C71DAED" w:rsidR="4343EFD3">
        <w:rPr>
          <w:b w:val="0"/>
          <w:bCs w:val="0"/>
          <w:sz w:val="28"/>
          <w:szCs w:val="28"/>
        </w:rPr>
        <w:t>American Heart</w:t>
      </w:r>
      <w:r w:rsidRPr="7C71DAED" w:rsidR="52C75238">
        <w:rPr>
          <w:b w:val="0"/>
          <w:bCs w:val="0"/>
          <w:sz w:val="28"/>
          <w:szCs w:val="28"/>
        </w:rPr>
        <w:t xml:space="preserve"> Associa</w:t>
      </w:r>
      <w:r w:rsidRPr="7C71DAED" w:rsidR="174E9BAC">
        <w:rPr>
          <w:b w:val="0"/>
          <w:bCs w:val="0"/>
          <w:sz w:val="28"/>
          <w:szCs w:val="28"/>
        </w:rPr>
        <w:t xml:space="preserve">tion 5, </w:t>
      </w:r>
      <w:r w:rsidRPr="7C71DAED" w:rsidR="5EC27538">
        <w:rPr>
          <w:b w:val="0"/>
          <w:bCs w:val="0"/>
          <w:sz w:val="28"/>
          <w:szCs w:val="28"/>
        </w:rPr>
        <w:t xml:space="preserve">2016), the extent </w:t>
      </w:r>
      <w:r w:rsidRPr="7C71DAED" w:rsidR="671DABDF">
        <w:rPr>
          <w:b w:val="0"/>
          <w:bCs w:val="0"/>
          <w:sz w:val="28"/>
          <w:szCs w:val="28"/>
        </w:rPr>
        <w:t>to which Angina is associated with future Cardiovascular</w:t>
      </w:r>
      <w:r w:rsidRPr="7C71DAED" w:rsidR="6D844243">
        <w:rPr>
          <w:b w:val="0"/>
          <w:bCs w:val="0"/>
          <w:sz w:val="28"/>
          <w:szCs w:val="28"/>
        </w:rPr>
        <w:t xml:space="preserve"> events in patients with coronary a</w:t>
      </w:r>
      <w:r w:rsidRPr="7C71DAED" w:rsidR="2C292775">
        <w:rPr>
          <w:b w:val="0"/>
          <w:bCs w:val="0"/>
          <w:sz w:val="28"/>
          <w:szCs w:val="28"/>
        </w:rPr>
        <w:t>rtery disease has long been debated.</w:t>
      </w:r>
    </w:p>
    <w:p w:rsidR="28EDB9F9" w:rsidP="17B3A25F" w:rsidRDefault="28EDB9F9" w14:paraId="740FB862" w14:textId="035A1E1D">
      <w:pPr>
        <w:pStyle w:val="Normal"/>
        <w:ind w:left="0"/>
        <w:jc w:val="left"/>
        <w:rPr>
          <w:b w:val="0"/>
          <w:bCs w:val="0"/>
          <w:sz w:val="24"/>
          <w:szCs w:val="24"/>
        </w:rPr>
      </w:pPr>
    </w:p>
    <w:p w:rsidR="28EDB9F9" w:rsidP="17B3A25F" w:rsidRDefault="28EDB9F9" w14:paraId="14D66670" w14:textId="534DB3F2">
      <w:pPr>
        <w:pStyle w:val="Normal"/>
        <w:ind w:left="0"/>
        <w:jc w:val="center"/>
        <w:rPr>
          <w:b w:val="0"/>
          <w:bCs w:val="0"/>
          <w:sz w:val="24"/>
          <w:szCs w:val="24"/>
        </w:rPr>
      </w:pPr>
      <w:r w:rsidRPr="7C71DAED" w:rsidR="0AA300C0">
        <w:rPr>
          <w:b w:val="1"/>
          <w:bCs w:val="1"/>
          <w:sz w:val="72"/>
          <w:szCs w:val="72"/>
        </w:rPr>
        <w:t>Recommendations</w:t>
      </w:r>
    </w:p>
    <w:p w:rsidR="28EDB9F9" w:rsidP="169F39F5" w:rsidRDefault="28EDB9F9" w14:paraId="490BEF05" w14:textId="170269E7">
      <w:pPr>
        <w:pStyle w:val="Normal"/>
        <w:ind w:left="0"/>
        <w:jc w:val="left"/>
        <w:rPr>
          <w:b w:val="0"/>
          <w:bCs w:val="0"/>
          <w:sz w:val="28"/>
          <w:szCs w:val="28"/>
        </w:rPr>
      </w:pPr>
      <w:r w:rsidRPr="169F39F5" w:rsidR="6F446A19">
        <w:rPr>
          <w:b w:val="0"/>
          <w:bCs w:val="0"/>
          <w:sz w:val="28"/>
          <w:szCs w:val="28"/>
        </w:rPr>
        <w:t>Giving that Patient A’s BMI (Body Mass Index)</w:t>
      </w:r>
      <w:r w:rsidRPr="169F39F5" w:rsidR="2789C1A3">
        <w:rPr>
          <w:b w:val="0"/>
          <w:bCs w:val="0"/>
          <w:sz w:val="28"/>
          <w:szCs w:val="28"/>
        </w:rPr>
        <w:t xml:space="preserve"> is at 40.5 </w:t>
      </w:r>
      <w:r w:rsidRPr="169F39F5" w:rsidR="3CE14F30">
        <w:rPr>
          <w:b w:val="0"/>
          <w:bCs w:val="0"/>
          <w:sz w:val="28"/>
          <w:szCs w:val="28"/>
        </w:rPr>
        <w:t>indicating</w:t>
      </w:r>
      <w:r w:rsidRPr="169F39F5" w:rsidR="3CE14F30">
        <w:rPr>
          <w:b w:val="0"/>
          <w:bCs w:val="0"/>
          <w:sz w:val="28"/>
          <w:szCs w:val="28"/>
        </w:rPr>
        <w:t xml:space="preserve"> obesity, I would recommend that</w:t>
      </w:r>
      <w:r w:rsidRPr="169F39F5" w:rsidR="36FEEAEE">
        <w:rPr>
          <w:b w:val="0"/>
          <w:bCs w:val="0"/>
          <w:sz w:val="28"/>
          <w:szCs w:val="28"/>
        </w:rPr>
        <w:t xml:space="preserve"> get gets involved in a weight loss programme</w:t>
      </w:r>
      <w:r w:rsidRPr="169F39F5" w:rsidR="75A3D01F">
        <w:rPr>
          <w:b w:val="0"/>
          <w:bCs w:val="0"/>
          <w:sz w:val="28"/>
          <w:szCs w:val="28"/>
        </w:rPr>
        <w:t>, taking part in physical act</w:t>
      </w:r>
      <w:r w:rsidRPr="169F39F5" w:rsidR="2A38EE84">
        <w:rPr>
          <w:b w:val="0"/>
          <w:bCs w:val="0"/>
          <w:sz w:val="28"/>
          <w:szCs w:val="28"/>
        </w:rPr>
        <w:t xml:space="preserve">ivities progressing to 30-45minutes </w:t>
      </w:r>
      <w:r w:rsidRPr="169F39F5" w:rsidR="57B3A8B3">
        <w:rPr>
          <w:b w:val="0"/>
          <w:bCs w:val="0"/>
          <w:sz w:val="28"/>
          <w:szCs w:val="28"/>
        </w:rPr>
        <w:t>a day, preferably 5days a week</w:t>
      </w:r>
      <w:r w:rsidRPr="169F39F5" w:rsidR="6177CD57">
        <w:rPr>
          <w:b w:val="0"/>
          <w:bCs w:val="0"/>
          <w:sz w:val="28"/>
          <w:szCs w:val="28"/>
        </w:rPr>
        <w:t xml:space="preserve">. </w:t>
      </w:r>
      <w:r w:rsidRPr="169F39F5" w:rsidR="774BDB6C">
        <w:rPr>
          <w:b w:val="0"/>
          <w:bCs w:val="0"/>
          <w:sz w:val="28"/>
          <w:szCs w:val="28"/>
        </w:rPr>
        <w:t>H</w:t>
      </w:r>
      <w:r w:rsidRPr="169F39F5" w:rsidR="6177CD57">
        <w:rPr>
          <w:b w:val="0"/>
          <w:bCs w:val="0"/>
          <w:sz w:val="28"/>
          <w:szCs w:val="28"/>
        </w:rPr>
        <w:t>o</w:t>
      </w:r>
      <w:r w:rsidRPr="169F39F5" w:rsidR="1E3477D0">
        <w:rPr>
          <w:b w:val="0"/>
          <w:bCs w:val="0"/>
          <w:sz w:val="28"/>
          <w:szCs w:val="28"/>
        </w:rPr>
        <w:t>wever</w:t>
      </w:r>
      <w:r w:rsidRPr="169F39F5" w:rsidR="2782B8E7">
        <w:rPr>
          <w:b w:val="0"/>
          <w:bCs w:val="0"/>
          <w:sz w:val="28"/>
          <w:szCs w:val="28"/>
        </w:rPr>
        <w:t>, physical activities alone without reducin</w:t>
      </w:r>
      <w:r w:rsidRPr="169F39F5" w:rsidR="3A3249F1">
        <w:rPr>
          <w:b w:val="0"/>
          <w:bCs w:val="0"/>
          <w:sz w:val="28"/>
          <w:szCs w:val="28"/>
        </w:rPr>
        <w:t xml:space="preserve">g her calorie intake or </w:t>
      </w:r>
      <w:r w:rsidRPr="169F39F5" w:rsidR="78D72F22">
        <w:rPr>
          <w:b w:val="0"/>
          <w:bCs w:val="0"/>
          <w:sz w:val="28"/>
          <w:szCs w:val="28"/>
        </w:rPr>
        <w:t>perusing</w:t>
      </w:r>
      <w:r w:rsidRPr="169F39F5" w:rsidR="3A3249F1">
        <w:rPr>
          <w:b w:val="0"/>
          <w:bCs w:val="0"/>
          <w:sz w:val="28"/>
          <w:szCs w:val="28"/>
        </w:rPr>
        <w:t xml:space="preserve"> a healthy diet</w:t>
      </w:r>
      <w:r w:rsidRPr="169F39F5" w:rsidR="164A54CB">
        <w:rPr>
          <w:b w:val="0"/>
          <w:bCs w:val="0"/>
          <w:sz w:val="28"/>
          <w:szCs w:val="28"/>
        </w:rPr>
        <w:t xml:space="preserve"> will not help in producing a successful w</w:t>
      </w:r>
      <w:r w:rsidRPr="169F39F5" w:rsidR="23178193">
        <w:rPr>
          <w:b w:val="0"/>
          <w:bCs w:val="0"/>
          <w:sz w:val="28"/>
          <w:szCs w:val="28"/>
        </w:rPr>
        <w:t>eight loss, therefore, I w</w:t>
      </w:r>
      <w:r w:rsidRPr="169F39F5" w:rsidR="408AA73B">
        <w:rPr>
          <w:b w:val="0"/>
          <w:bCs w:val="0"/>
          <w:sz w:val="28"/>
          <w:szCs w:val="28"/>
        </w:rPr>
        <w:t xml:space="preserve">ould also recommend </w:t>
      </w:r>
      <w:r w:rsidRPr="169F39F5" w:rsidR="53DC843B">
        <w:rPr>
          <w:b w:val="0"/>
          <w:bCs w:val="0"/>
          <w:sz w:val="28"/>
          <w:szCs w:val="28"/>
        </w:rPr>
        <w:t>Patient A going on a</w:t>
      </w:r>
      <w:r w:rsidRPr="169F39F5" w:rsidR="4BC0EC20">
        <w:rPr>
          <w:b w:val="0"/>
          <w:bCs w:val="0"/>
          <w:sz w:val="28"/>
          <w:szCs w:val="28"/>
        </w:rPr>
        <w:t xml:space="preserve"> healthy diet plan, watching what she eats i</w:t>
      </w:r>
      <w:r w:rsidRPr="169F39F5" w:rsidR="6F9AA82C">
        <w:rPr>
          <w:b w:val="0"/>
          <w:bCs w:val="0"/>
          <w:sz w:val="28"/>
          <w:szCs w:val="28"/>
        </w:rPr>
        <w:t>ncluding reducing her calorie intake.</w:t>
      </w:r>
    </w:p>
    <w:p w:rsidR="28EDB9F9" w:rsidP="169F39F5" w:rsidRDefault="28EDB9F9" w14:paraId="42AA0B1D" w14:textId="5F491711">
      <w:pPr>
        <w:pStyle w:val="Normal"/>
        <w:ind w:left="0"/>
        <w:jc w:val="left"/>
        <w:rPr>
          <w:b w:val="0"/>
          <w:bCs w:val="0"/>
          <w:sz w:val="28"/>
          <w:szCs w:val="28"/>
        </w:rPr>
      </w:pPr>
      <w:r w:rsidRPr="169F39F5" w:rsidR="778294E2">
        <w:rPr>
          <w:b w:val="0"/>
          <w:bCs w:val="0"/>
          <w:sz w:val="28"/>
          <w:szCs w:val="28"/>
        </w:rPr>
        <w:t>T</w:t>
      </w:r>
      <w:r w:rsidRPr="169F39F5" w:rsidR="4032A6BA">
        <w:rPr>
          <w:b w:val="0"/>
          <w:bCs w:val="0"/>
          <w:sz w:val="28"/>
          <w:szCs w:val="28"/>
        </w:rPr>
        <w:t xml:space="preserve">he initial goal of treatment should be to reduce </w:t>
      </w:r>
      <w:r w:rsidRPr="169F39F5" w:rsidR="3F3172D4">
        <w:rPr>
          <w:b w:val="0"/>
          <w:bCs w:val="0"/>
          <w:sz w:val="28"/>
          <w:szCs w:val="28"/>
        </w:rPr>
        <w:t>body weight by 10percent from baseline (starting weight),</w:t>
      </w:r>
      <w:r w:rsidRPr="169F39F5" w:rsidR="7DD65805">
        <w:rPr>
          <w:b w:val="0"/>
          <w:bCs w:val="0"/>
          <w:sz w:val="28"/>
          <w:szCs w:val="28"/>
        </w:rPr>
        <w:t xml:space="preserve"> an amount that reduces Obesity related risk factor.</w:t>
      </w:r>
      <w:r w:rsidRPr="169F39F5" w:rsidR="1085E910">
        <w:rPr>
          <w:b w:val="0"/>
          <w:bCs w:val="0"/>
          <w:sz w:val="28"/>
          <w:szCs w:val="28"/>
        </w:rPr>
        <w:t xml:space="preserve"> A reasonable timeline for a 10percent reduction </w:t>
      </w:r>
      <w:r w:rsidRPr="169F39F5" w:rsidR="25DD769D">
        <w:rPr>
          <w:b w:val="0"/>
          <w:bCs w:val="0"/>
          <w:sz w:val="28"/>
          <w:szCs w:val="28"/>
        </w:rPr>
        <w:t>in body weight is 6months</w:t>
      </w:r>
      <w:r w:rsidRPr="169F39F5" w:rsidR="3662E0B8">
        <w:rPr>
          <w:b w:val="0"/>
          <w:bCs w:val="0"/>
          <w:sz w:val="28"/>
          <w:szCs w:val="28"/>
        </w:rPr>
        <w:t xml:space="preserve"> of treatment with a weight loss of 1-2pounds </w:t>
      </w:r>
      <w:r w:rsidRPr="169F39F5" w:rsidR="7D235E04">
        <w:rPr>
          <w:b w:val="0"/>
          <w:bCs w:val="0"/>
          <w:sz w:val="28"/>
          <w:szCs w:val="28"/>
        </w:rPr>
        <w:t xml:space="preserve">per week. </w:t>
      </w:r>
    </w:p>
    <w:p w:rsidR="28EDB9F9" w:rsidP="169F39F5" w:rsidRDefault="28EDB9F9" w14:paraId="11D78E40" w14:textId="266F029A">
      <w:pPr>
        <w:pStyle w:val="Normal"/>
        <w:ind w:left="0"/>
        <w:jc w:val="left"/>
        <w:rPr>
          <w:b w:val="0"/>
          <w:bCs w:val="0"/>
          <w:sz w:val="28"/>
          <w:szCs w:val="28"/>
        </w:rPr>
      </w:pPr>
      <w:r w:rsidRPr="169F39F5" w:rsidR="22003134">
        <w:rPr>
          <w:b w:val="0"/>
          <w:bCs w:val="0"/>
          <w:sz w:val="28"/>
          <w:szCs w:val="28"/>
        </w:rPr>
        <w:t>(Diabetes Care,</w:t>
      </w:r>
      <w:r w:rsidRPr="169F39F5" w:rsidR="3C2F6425">
        <w:rPr>
          <w:b w:val="0"/>
          <w:bCs w:val="0"/>
          <w:sz w:val="28"/>
          <w:szCs w:val="28"/>
        </w:rPr>
        <w:t xml:space="preserve"> </w:t>
      </w:r>
      <w:r w:rsidRPr="169F39F5" w:rsidR="22003134">
        <w:rPr>
          <w:b w:val="0"/>
          <w:bCs w:val="0"/>
          <w:sz w:val="28"/>
          <w:szCs w:val="28"/>
        </w:rPr>
        <w:t>2016)</w:t>
      </w:r>
      <w:r w:rsidRPr="169F39F5" w:rsidR="34D61790">
        <w:rPr>
          <w:b w:val="0"/>
          <w:bCs w:val="0"/>
          <w:sz w:val="28"/>
          <w:szCs w:val="28"/>
        </w:rPr>
        <w:t xml:space="preserve">, </w:t>
      </w:r>
      <w:r w:rsidRPr="169F39F5" w:rsidR="22003134">
        <w:rPr>
          <w:b w:val="0"/>
          <w:bCs w:val="0"/>
          <w:sz w:val="28"/>
          <w:szCs w:val="28"/>
        </w:rPr>
        <w:t xml:space="preserve">suggests that there is strong consistent evidence </w:t>
      </w:r>
      <w:r w:rsidRPr="169F39F5" w:rsidR="7B703F8A">
        <w:rPr>
          <w:b w:val="0"/>
          <w:bCs w:val="0"/>
          <w:sz w:val="28"/>
          <w:szCs w:val="28"/>
        </w:rPr>
        <w:t>that Obesity management can delay progres</w:t>
      </w:r>
      <w:r w:rsidRPr="169F39F5" w:rsidR="1F49FB97">
        <w:rPr>
          <w:b w:val="0"/>
          <w:bCs w:val="0"/>
          <w:sz w:val="28"/>
          <w:szCs w:val="28"/>
        </w:rPr>
        <w:t xml:space="preserve">sion from prediabetes. Meaning </w:t>
      </w:r>
      <w:proofErr w:type="gramStart"/>
      <w:r w:rsidRPr="169F39F5" w:rsidR="5E7312EA">
        <w:rPr>
          <w:b w:val="0"/>
          <w:bCs w:val="0"/>
          <w:sz w:val="28"/>
          <w:szCs w:val="28"/>
        </w:rPr>
        <w:t>Patient</w:t>
      </w:r>
      <w:proofErr w:type="gramEnd"/>
      <w:r w:rsidRPr="169F39F5" w:rsidR="40EA83CA">
        <w:rPr>
          <w:b w:val="0"/>
          <w:bCs w:val="0"/>
          <w:sz w:val="28"/>
          <w:szCs w:val="28"/>
        </w:rPr>
        <w:t xml:space="preserve"> </w:t>
      </w:r>
      <w:proofErr w:type="gramStart"/>
      <w:r w:rsidRPr="169F39F5" w:rsidR="40EA83CA">
        <w:rPr>
          <w:b w:val="0"/>
          <w:bCs w:val="0"/>
          <w:sz w:val="28"/>
          <w:szCs w:val="28"/>
        </w:rPr>
        <w:t>A</w:t>
      </w:r>
      <w:r w:rsidRPr="169F39F5" w:rsidR="5AEB1A99">
        <w:rPr>
          <w:b w:val="0"/>
          <w:bCs w:val="0"/>
          <w:sz w:val="28"/>
          <w:szCs w:val="28"/>
        </w:rPr>
        <w:t>,</w:t>
      </w:r>
      <w:proofErr w:type="gramEnd"/>
      <w:r w:rsidRPr="169F39F5" w:rsidR="40EA83CA">
        <w:rPr>
          <w:b w:val="0"/>
          <w:bCs w:val="0"/>
          <w:sz w:val="28"/>
          <w:szCs w:val="28"/>
        </w:rPr>
        <w:t xml:space="preserve"> can potentially lower her risks of </w:t>
      </w:r>
      <w:r w:rsidRPr="169F39F5" w:rsidR="082F3339">
        <w:rPr>
          <w:b w:val="0"/>
          <w:bCs w:val="0"/>
          <w:sz w:val="28"/>
          <w:szCs w:val="28"/>
        </w:rPr>
        <w:t xml:space="preserve">her crossing the line from being </w:t>
      </w:r>
      <w:r w:rsidRPr="169F39F5" w:rsidR="67410CDA">
        <w:rPr>
          <w:b w:val="0"/>
          <w:bCs w:val="0"/>
          <w:sz w:val="28"/>
          <w:szCs w:val="28"/>
        </w:rPr>
        <w:t>prediabetic</w:t>
      </w:r>
      <w:r w:rsidRPr="169F39F5" w:rsidR="082F3339">
        <w:rPr>
          <w:b w:val="0"/>
          <w:bCs w:val="0"/>
          <w:sz w:val="28"/>
          <w:szCs w:val="28"/>
        </w:rPr>
        <w:t xml:space="preserve"> to </w:t>
      </w:r>
      <w:r w:rsidRPr="169F39F5" w:rsidR="7603D450">
        <w:rPr>
          <w:b w:val="0"/>
          <w:bCs w:val="0"/>
          <w:sz w:val="28"/>
          <w:szCs w:val="28"/>
        </w:rPr>
        <w:t>diabetic.</w:t>
      </w:r>
      <w:r w:rsidRPr="169F39F5" w:rsidR="1D6F459C">
        <w:rPr>
          <w:b w:val="0"/>
          <w:bCs w:val="0"/>
          <w:sz w:val="28"/>
          <w:szCs w:val="28"/>
        </w:rPr>
        <w:t xml:space="preserve"> Also, </w:t>
      </w:r>
      <w:r w:rsidRPr="169F39F5" w:rsidR="43136CD7">
        <w:rPr>
          <w:b w:val="0"/>
          <w:bCs w:val="0"/>
          <w:sz w:val="28"/>
          <w:szCs w:val="28"/>
        </w:rPr>
        <w:t>considering</w:t>
      </w:r>
      <w:r w:rsidRPr="169F39F5" w:rsidR="1D6F459C">
        <w:rPr>
          <w:b w:val="0"/>
          <w:bCs w:val="0"/>
          <w:sz w:val="28"/>
          <w:szCs w:val="28"/>
        </w:rPr>
        <w:t xml:space="preserve"> that she has seem to </w:t>
      </w:r>
      <w:r w:rsidRPr="169F39F5" w:rsidR="49256B58">
        <w:rPr>
          <w:b w:val="0"/>
          <w:bCs w:val="0"/>
          <w:sz w:val="28"/>
          <w:szCs w:val="28"/>
        </w:rPr>
        <w:t>have</w:t>
      </w:r>
      <w:r w:rsidRPr="169F39F5" w:rsidR="1D6F459C">
        <w:rPr>
          <w:b w:val="0"/>
          <w:bCs w:val="0"/>
          <w:sz w:val="28"/>
          <w:szCs w:val="28"/>
        </w:rPr>
        <w:t xml:space="preserve"> pr</w:t>
      </w:r>
      <w:r w:rsidRPr="169F39F5" w:rsidR="4362B84D">
        <w:rPr>
          <w:b w:val="0"/>
          <w:bCs w:val="0"/>
          <w:sz w:val="28"/>
          <w:szCs w:val="28"/>
        </w:rPr>
        <w:t>o</w:t>
      </w:r>
      <w:r w:rsidRPr="169F39F5" w:rsidR="1D6F459C">
        <w:rPr>
          <w:b w:val="0"/>
          <w:bCs w:val="0"/>
          <w:sz w:val="28"/>
          <w:szCs w:val="28"/>
        </w:rPr>
        <w:t xml:space="preserve">blems </w:t>
      </w:r>
      <w:r w:rsidRPr="169F39F5" w:rsidR="2265DF70">
        <w:rPr>
          <w:b w:val="0"/>
          <w:bCs w:val="0"/>
          <w:sz w:val="28"/>
          <w:szCs w:val="28"/>
        </w:rPr>
        <w:t>with weight loss despite maintaining a balanced diet</w:t>
      </w:r>
      <w:r w:rsidRPr="169F39F5" w:rsidR="3D9FD13F">
        <w:rPr>
          <w:b w:val="0"/>
          <w:bCs w:val="0"/>
          <w:sz w:val="28"/>
          <w:szCs w:val="28"/>
        </w:rPr>
        <w:t>, even though</w:t>
      </w:r>
      <w:r w:rsidRPr="169F39F5" w:rsidR="4CA631E0">
        <w:rPr>
          <w:b w:val="0"/>
          <w:bCs w:val="0"/>
          <w:sz w:val="28"/>
          <w:szCs w:val="28"/>
        </w:rPr>
        <w:t xml:space="preserve"> </w:t>
      </w:r>
      <w:r w:rsidRPr="169F39F5" w:rsidR="3D9FD13F">
        <w:rPr>
          <w:b w:val="0"/>
          <w:bCs w:val="0"/>
          <w:sz w:val="28"/>
          <w:szCs w:val="28"/>
        </w:rPr>
        <w:t>this c</w:t>
      </w:r>
      <w:r w:rsidRPr="169F39F5" w:rsidR="28C686ED">
        <w:rPr>
          <w:b w:val="0"/>
          <w:bCs w:val="0"/>
          <w:sz w:val="28"/>
          <w:szCs w:val="28"/>
        </w:rPr>
        <w:t>ould be the side effects of the medication used to treat her S</w:t>
      </w:r>
      <w:r w:rsidRPr="169F39F5" w:rsidR="0B4B1712">
        <w:rPr>
          <w:b w:val="0"/>
          <w:bCs w:val="0"/>
          <w:sz w:val="28"/>
          <w:szCs w:val="28"/>
        </w:rPr>
        <w:t>eronegative Arthritis</w:t>
      </w:r>
      <w:r w:rsidRPr="169F39F5" w:rsidR="059C361C">
        <w:rPr>
          <w:b w:val="0"/>
          <w:bCs w:val="0"/>
          <w:sz w:val="28"/>
          <w:szCs w:val="28"/>
        </w:rPr>
        <w:t xml:space="preserve">, this recommendation can be a great deal of advantage </w:t>
      </w:r>
      <w:r w:rsidRPr="169F39F5" w:rsidR="0C02CC80">
        <w:rPr>
          <w:b w:val="0"/>
          <w:bCs w:val="0"/>
          <w:sz w:val="28"/>
          <w:szCs w:val="28"/>
        </w:rPr>
        <w:t xml:space="preserve">in her condition. </w:t>
      </w:r>
    </w:p>
    <w:p w:rsidR="28EDB9F9" w:rsidP="169F39F5" w:rsidRDefault="28EDB9F9" w14:paraId="7E3976B5" w14:textId="50B08F04">
      <w:pPr>
        <w:pStyle w:val="Normal"/>
        <w:ind w:left="0"/>
        <w:jc w:val="left"/>
        <w:rPr>
          <w:b w:val="0"/>
          <w:bCs w:val="0"/>
          <w:sz w:val="28"/>
          <w:szCs w:val="28"/>
        </w:rPr>
      </w:pPr>
      <w:r w:rsidRPr="169F39F5" w:rsidR="4CA8CE73">
        <w:rPr>
          <w:b w:val="0"/>
          <w:bCs w:val="0"/>
          <w:sz w:val="28"/>
          <w:szCs w:val="28"/>
        </w:rPr>
        <w:t xml:space="preserve">I also recommend that Patient A continues </w:t>
      </w:r>
      <w:r w:rsidRPr="169F39F5" w:rsidR="38443BB2">
        <w:rPr>
          <w:b w:val="0"/>
          <w:bCs w:val="0"/>
          <w:sz w:val="28"/>
          <w:szCs w:val="28"/>
        </w:rPr>
        <w:t xml:space="preserve">to take part in her usual </w:t>
      </w:r>
      <w:r w:rsidRPr="169F39F5" w:rsidR="4D9BC93F">
        <w:rPr>
          <w:b w:val="0"/>
          <w:bCs w:val="0"/>
          <w:sz w:val="28"/>
          <w:szCs w:val="28"/>
        </w:rPr>
        <w:t>fasting as it is already a part of her regular routi</w:t>
      </w:r>
      <w:r w:rsidRPr="169F39F5" w:rsidR="3B706A57">
        <w:rPr>
          <w:b w:val="0"/>
          <w:bCs w:val="0"/>
          <w:sz w:val="28"/>
          <w:szCs w:val="28"/>
        </w:rPr>
        <w:t xml:space="preserve">ne, considering the several health benefits </w:t>
      </w:r>
      <w:r w:rsidRPr="169F39F5" w:rsidR="14E078AE">
        <w:rPr>
          <w:b w:val="0"/>
          <w:bCs w:val="0"/>
          <w:sz w:val="28"/>
          <w:szCs w:val="28"/>
        </w:rPr>
        <w:t xml:space="preserve">associated </w:t>
      </w:r>
      <w:r w:rsidRPr="169F39F5" w:rsidR="41FF3146">
        <w:rPr>
          <w:b w:val="0"/>
          <w:bCs w:val="0"/>
          <w:sz w:val="28"/>
          <w:szCs w:val="28"/>
        </w:rPr>
        <w:t>with</w:t>
      </w:r>
      <w:r w:rsidRPr="169F39F5" w:rsidR="14E078AE">
        <w:rPr>
          <w:b w:val="0"/>
          <w:bCs w:val="0"/>
          <w:sz w:val="28"/>
          <w:szCs w:val="28"/>
        </w:rPr>
        <w:t xml:space="preserve"> fasting that may be beneficial</w:t>
      </w:r>
      <w:r w:rsidRPr="169F39F5" w:rsidR="7432EB46">
        <w:rPr>
          <w:b w:val="0"/>
          <w:bCs w:val="0"/>
          <w:sz w:val="28"/>
          <w:szCs w:val="28"/>
        </w:rPr>
        <w:t xml:space="preserve"> in her condition. Such as lowering blood pressure,</w:t>
      </w:r>
      <w:r w:rsidRPr="169F39F5" w:rsidR="1491929B">
        <w:rPr>
          <w:b w:val="0"/>
          <w:bCs w:val="0"/>
          <w:sz w:val="28"/>
          <w:szCs w:val="28"/>
        </w:rPr>
        <w:t xml:space="preserve"> </w:t>
      </w:r>
      <w:r w:rsidRPr="169F39F5" w:rsidR="553160C7">
        <w:rPr>
          <w:b w:val="0"/>
          <w:bCs w:val="0"/>
          <w:sz w:val="28"/>
          <w:szCs w:val="28"/>
        </w:rPr>
        <w:t>boosting</w:t>
      </w:r>
      <w:r w:rsidRPr="169F39F5" w:rsidR="1491929B">
        <w:rPr>
          <w:b w:val="0"/>
          <w:bCs w:val="0"/>
          <w:sz w:val="28"/>
          <w:szCs w:val="28"/>
        </w:rPr>
        <w:t xml:space="preserve"> metabolism and </w:t>
      </w:r>
      <w:r w:rsidRPr="169F39F5" w:rsidR="0B18C7C9">
        <w:rPr>
          <w:b w:val="0"/>
          <w:bCs w:val="0"/>
          <w:sz w:val="28"/>
          <w:szCs w:val="28"/>
        </w:rPr>
        <w:t>control</w:t>
      </w:r>
      <w:r w:rsidRPr="169F39F5" w:rsidR="1491929B">
        <w:rPr>
          <w:b w:val="0"/>
          <w:bCs w:val="0"/>
          <w:sz w:val="28"/>
          <w:szCs w:val="28"/>
        </w:rPr>
        <w:t xml:space="preserve"> of blood sugar l</w:t>
      </w:r>
      <w:r w:rsidRPr="169F39F5" w:rsidR="71AAD15A">
        <w:rPr>
          <w:b w:val="0"/>
          <w:bCs w:val="0"/>
          <w:sz w:val="28"/>
          <w:szCs w:val="28"/>
        </w:rPr>
        <w:t>evels.</w:t>
      </w:r>
    </w:p>
    <w:p w:rsidR="28EDB9F9" w:rsidP="169F39F5" w:rsidRDefault="28EDB9F9" w14:paraId="561B294B" w14:textId="02E7C61B">
      <w:pPr>
        <w:pStyle w:val="Normal"/>
        <w:ind w:left="0"/>
        <w:jc w:val="left"/>
        <w:rPr>
          <w:b w:val="0"/>
          <w:bCs w:val="0"/>
          <w:sz w:val="28"/>
          <w:szCs w:val="28"/>
        </w:rPr>
      </w:pPr>
      <w:r w:rsidRPr="169F39F5" w:rsidR="4C4C3354">
        <w:rPr>
          <w:b w:val="0"/>
          <w:bCs w:val="0"/>
          <w:sz w:val="28"/>
          <w:szCs w:val="28"/>
        </w:rPr>
        <w:t xml:space="preserve">Further recommendation for the primary prevention of </w:t>
      </w:r>
      <w:r w:rsidRPr="169F39F5" w:rsidR="2B9EA5ED">
        <w:rPr>
          <w:b w:val="0"/>
          <w:bCs w:val="0"/>
          <w:sz w:val="28"/>
          <w:szCs w:val="28"/>
        </w:rPr>
        <w:t>CVD (Cardiovascular Disease)</w:t>
      </w:r>
      <w:r w:rsidRPr="169F39F5" w:rsidR="39496409">
        <w:rPr>
          <w:b w:val="0"/>
          <w:bCs w:val="0"/>
          <w:sz w:val="28"/>
          <w:szCs w:val="28"/>
        </w:rPr>
        <w:t xml:space="preserve"> </w:t>
      </w:r>
      <w:r w:rsidRPr="169F39F5" w:rsidR="21A3C40C">
        <w:rPr>
          <w:b w:val="0"/>
          <w:bCs w:val="0"/>
          <w:sz w:val="28"/>
          <w:szCs w:val="28"/>
        </w:rPr>
        <w:t xml:space="preserve">includes making lifestyle changes </w:t>
      </w:r>
      <w:r w:rsidRPr="169F39F5" w:rsidR="6BD55AAA">
        <w:rPr>
          <w:b w:val="0"/>
          <w:bCs w:val="0"/>
          <w:sz w:val="28"/>
          <w:szCs w:val="28"/>
        </w:rPr>
        <w:t>and choices that will be beneficial to her diet</w:t>
      </w:r>
      <w:r w:rsidRPr="169F39F5" w:rsidR="059F4FEA">
        <w:rPr>
          <w:b w:val="0"/>
          <w:bCs w:val="0"/>
          <w:sz w:val="28"/>
          <w:szCs w:val="28"/>
        </w:rPr>
        <w:t xml:space="preserve">, such as </w:t>
      </w:r>
      <w:r w:rsidRPr="169F39F5" w:rsidR="4E236B46">
        <w:rPr>
          <w:b w:val="0"/>
          <w:bCs w:val="0"/>
          <w:sz w:val="28"/>
          <w:szCs w:val="28"/>
        </w:rPr>
        <w:t>reducing the amount of saturated fat</w:t>
      </w:r>
      <w:r w:rsidRPr="169F39F5" w:rsidR="596B3206">
        <w:rPr>
          <w:b w:val="0"/>
          <w:bCs w:val="0"/>
          <w:sz w:val="28"/>
          <w:szCs w:val="28"/>
        </w:rPr>
        <w:t xml:space="preserve"> and</w:t>
      </w:r>
      <w:r w:rsidRPr="169F39F5" w:rsidR="4E236B46">
        <w:rPr>
          <w:b w:val="0"/>
          <w:bCs w:val="0"/>
          <w:sz w:val="28"/>
          <w:szCs w:val="28"/>
        </w:rPr>
        <w:t xml:space="preserve"> salt i</w:t>
      </w:r>
      <w:r w:rsidRPr="169F39F5" w:rsidR="2D75DDDF">
        <w:rPr>
          <w:b w:val="0"/>
          <w:bCs w:val="0"/>
          <w:sz w:val="28"/>
          <w:szCs w:val="28"/>
        </w:rPr>
        <w:t>ntake</w:t>
      </w:r>
      <w:r w:rsidRPr="169F39F5" w:rsidR="38BDA49F">
        <w:rPr>
          <w:b w:val="0"/>
          <w:bCs w:val="0"/>
          <w:sz w:val="28"/>
          <w:szCs w:val="28"/>
        </w:rPr>
        <w:t xml:space="preserve">, increasing the consumption of </w:t>
      </w:r>
      <w:r w:rsidRPr="169F39F5" w:rsidR="18101738">
        <w:rPr>
          <w:b w:val="0"/>
          <w:bCs w:val="0"/>
          <w:sz w:val="28"/>
          <w:szCs w:val="28"/>
        </w:rPr>
        <w:t xml:space="preserve">fruits and </w:t>
      </w:r>
      <w:r w:rsidRPr="169F39F5" w:rsidR="18101738">
        <w:rPr>
          <w:b w:val="0"/>
          <w:bCs w:val="0"/>
          <w:sz w:val="28"/>
          <w:szCs w:val="28"/>
        </w:rPr>
        <w:t>vegetables.</w:t>
      </w:r>
      <w:r w:rsidRPr="169F39F5" w:rsidR="18101738">
        <w:rPr>
          <w:b w:val="0"/>
          <w:bCs w:val="0"/>
          <w:sz w:val="28"/>
          <w:szCs w:val="28"/>
        </w:rPr>
        <w:t xml:space="preserve"> </w:t>
      </w:r>
    </w:p>
    <w:p w:rsidR="28EDB9F9" w:rsidP="17B3A25F" w:rsidRDefault="28EDB9F9" w14:paraId="201A80EF" w14:textId="429B05AB">
      <w:pPr>
        <w:pStyle w:val="Normal"/>
        <w:ind w:left="0"/>
        <w:jc w:val="left"/>
        <w:rPr>
          <w:b w:val="0"/>
          <w:bCs w:val="0"/>
          <w:sz w:val="24"/>
          <w:szCs w:val="24"/>
        </w:rPr>
      </w:pPr>
      <w:r w:rsidRPr="18818019" w:rsidR="01076C28">
        <w:rPr>
          <w:b w:val="0"/>
          <w:bCs w:val="0"/>
          <w:sz w:val="28"/>
          <w:szCs w:val="28"/>
        </w:rPr>
        <w:t>Being</w:t>
      </w:r>
      <w:r w:rsidRPr="18818019" w:rsidR="21442FEE">
        <w:rPr>
          <w:b w:val="0"/>
          <w:bCs w:val="0"/>
          <w:sz w:val="28"/>
          <w:szCs w:val="28"/>
        </w:rPr>
        <w:t xml:space="preserve"> a non-smoker </w:t>
      </w:r>
      <w:r w:rsidRPr="18818019" w:rsidR="21442FEE">
        <w:rPr>
          <w:b w:val="0"/>
          <w:bCs w:val="0"/>
          <w:sz w:val="28"/>
          <w:szCs w:val="28"/>
        </w:rPr>
        <w:t>is</w:t>
      </w:r>
      <w:r w:rsidRPr="18818019" w:rsidR="21442FEE">
        <w:rPr>
          <w:b w:val="0"/>
          <w:bCs w:val="0"/>
          <w:sz w:val="28"/>
          <w:szCs w:val="28"/>
        </w:rPr>
        <w:t xml:space="preserve"> </w:t>
      </w:r>
      <w:r w:rsidRPr="18818019" w:rsidR="403CBB9E">
        <w:rPr>
          <w:b w:val="0"/>
          <w:bCs w:val="0"/>
          <w:sz w:val="28"/>
          <w:szCs w:val="28"/>
        </w:rPr>
        <w:t>beneficial</w:t>
      </w:r>
      <w:r w:rsidRPr="18818019" w:rsidR="21442FEE">
        <w:rPr>
          <w:b w:val="0"/>
          <w:bCs w:val="0"/>
          <w:sz w:val="28"/>
          <w:szCs w:val="28"/>
        </w:rPr>
        <w:t xml:space="preserve"> to</w:t>
      </w:r>
      <w:r w:rsidRPr="18818019" w:rsidR="1F8AA6D1">
        <w:rPr>
          <w:b w:val="0"/>
          <w:bCs w:val="0"/>
          <w:sz w:val="28"/>
          <w:szCs w:val="28"/>
        </w:rPr>
        <w:t xml:space="preserve"> </w:t>
      </w:r>
      <w:r w:rsidRPr="18818019" w:rsidR="13463391">
        <w:rPr>
          <w:b w:val="0"/>
          <w:bCs w:val="0"/>
          <w:sz w:val="28"/>
          <w:szCs w:val="28"/>
        </w:rPr>
        <w:t>patient A. I know she is not much of a d</w:t>
      </w:r>
      <w:r w:rsidRPr="18818019" w:rsidR="7EE1A0CF">
        <w:rPr>
          <w:b w:val="0"/>
          <w:bCs w:val="0"/>
          <w:sz w:val="28"/>
          <w:szCs w:val="28"/>
        </w:rPr>
        <w:t>rinker but does so occasionally, however not d</w:t>
      </w:r>
      <w:r w:rsidRPr="18818019" w:rsidR="7DE06CE9">
        <w:rPr>
          <w:b w:val="0"/>
          <w:bCs w:val="0"/>
          <w:sz w:val="28"/>
          <w:szCs w:val="28"/>
        </w:rPr>
        <w:t>rinking alcohol at all is advised in this c</w:t>
      </w:r>
      <w:r w:rsidRPr="18818019" w:rsidR="697BDA28">
        <w:rPr>
          <w:b w:val="0"/>
          <w:bCs w:val="0"/>
          <w:sz w:val="28"/>
          <w:szCs w:val="28"/>
        </w:rPr>
        <w:t>ase.</w:t>
      </w:r>
      <w:r w:rsidRPr="18818019" w:rsidR="697BDA28">
        <w:rPr>
          <w:b w:val="0"/>
          <w:bCs w:val="0"/>
          <w:sz w:val="24"/>
          <w:szCs w:val="24"/>
        </w:rPr>
        <w:t xml:space="preserve"> </w:t>
      </w:r>
    </w:p>
    <w:p w:rsidR="28EDB9F9" w:rsidP="17B3A25F" w:rsidRDefault="28EDB9F9" w14:paraId="05A0BADD" w14:textId="322069C3">
      <w:pPr>
        <w:pStyle w:val="Normal"/>
        <w:ind w:left="0"/>
        <w:jc w:val="left"/>
        <w:rPr>
          <w:b w:val="0"/>
          <w:bCs w:val="0"/>
          <w:sz w:val="24"/>
          <w:szCs w:val="24"/>
        </w:rPr>
      </w:pPr>
      <w:r w:rsidRPr="7C71DAED" w:rsidR="19819FEF">
        <w:rPr>
          <w:b w:val="0"/>
          <w:bCs w:val="0"/>
          <w:sz w:val="28"/>
          <w:szCs w:val="28"/>
        </w:rPr>
        <w:t>Finally, with faith</w:t>
      </w:r>
      <w:r w:rsidRPr="7C71DAED" w:rsidR="4C61BC9C">
        <w:rPr>
          <w:b w:val="0"/>
          <w:bCs w:val="0"/>
          <w:sz w:val="28"/>
          <w:szCs w:val="28"/>
        </w:rPr>
        <w:t xml:space="preserve"> </w:t>
      </w:r>
      <w:r w:rsidRPr="7C71DAED" w:rsidR="19819FEF">
        <w:rPr>
          <w:b w:val="0"/>
          <w:bCs w:val="0"/>
          <w:sz w:val="28"/>
          <w:szCs w:val="28"/>
        </w:rPr>
        <w:t xml:space="preserve">being </w:t>
      </w:r>
      <w:r w:rsidRPr="7C71DAED" w:rsidR="1287D4D0">
        <w:rPr>
          <w:b w:val="0"/>
          <w:bCs w:val="0"/>
          <w:sz w:val="28"/>
          <w:szCs w:val="28"/>
        </w:rPr>
        <w:t>an</w:t>
      </w:r>
      <w:r w:rsidRPr="7C71DAED" w:rsidR="19819FEF">
        <w:rPr>
          <w:b w:val="0"/>
          <w:bCs w:val="0"/>
          <w:sz w:val="28"/>
          <w:szCs w:val="28"/>
        </w:rPr>
        <w:t xml:space="preserve"> important, consistent and dominant part </w:t>
      </w:r>
      <w:r w:rsidRPr="7C71DAED" w:rsidR="3D5B5BFB">
        <w:rPr>
          <w:b w:val="0"/>
          <w:bCs w:val="0"/>
          <w:sz w:val="28"/>
          <w:szCs w:val="28"/>
        </w:rPr>
        <w:t xml:space="preserve">of her lifestyle, </w:t>
      </w:r>
      <w:r w:rsidRPr="7C71DAED" w:rsidR="4DE86CE7">
        <w:rPr>
          <w:b w:val="0"/>
          <w:bCs w:val="0"/>
          <w:sz w:val="28"/>
          <w:szCs w:val="28"/>
        </w:rPr>
        <w:t xml:space="preserve">recommendations for her to keep praying and pray more often </w:t>
      </w:r>
      <w:r w:rsidRPr="7C71DAED" w:rsidR="3B198B6D">
        <w:rPr>
          <w:b w:val="0"/>
          <w:bCs w:val="0"/>
          <w:sz w:val="28"/>
          <w:szCs w:val="28"/>
        </w:rPr>
        <w:t>are</w:t>
      </w:r>
      <w:r w:rsidRPr="7C71DAED" w:rsidR="4DE86CE7">
        <w:rPr>
          <w:b w:val="0"/>
          <w:bCs w:val="0"/>
          <w:sz w:val="28"/>
          <w:szCs w:val="28"/>
        </w:rPr>
        <w:t xml:space="preserve"> essential in her ca</w:t>
      </w:r>
      <w:r w:rsidRPr="7C71DAED" w:rsidR="1FD9FD39">
        <w:rPr>
          <w:b w:val="0"/>
          <w:bCs w:val="0"/>
          <w:sz w:val="28"/>
          <w:szCs w:val="28"/>
        </w:rPr>
        <w:t xml:space="preserve">se. </w:t>
      </w:r>
      <w:r w:rsidRPr="7C71DAED" w:rsidR="290F255C">
        <w:rPr>
          <w:b w:val="0"/>
          <w:bCs w:val="0"/>
          <w:sz w:val="28"/>
          <w:szCs w:val="28"/>
        </w:rPr>
        <w:t xml:space="preserve">According to </w:t>
      </w:r>
      <w:r w:rsidRPr="7C71DAED" w:rsidR="7B9B9B8A">
        <w:rPr>
          <w:b w:val="0"/>
          <w:bCs w:val="0"/>
          <w:sz w:val="28"/>
          <w:szCs w:val="28"/>
        </w:rPr>
        <w:t>an</w:t>
      </w:r>
      <w:r w:rsidRPr="7C71DAED" w:rsidR="1D4A5CD8">
        <w:rPr>
          <w:b w:val="0"/>
          <w:bCs w:val="0"/>
          <w:sz w:val="28"/>
          <w:szCs w:val="28"/>
        </w:rPr>
        <w:t xml:space="preserve"> international health researcher, educator and mentor </w:t>
      </w:r>
      <w:r w:rsidRPr="7C71DAED" w:rsidR="1D4A5CD8">
        <w:rPr>
          <w:b w:val="0"/>
          <w:bCs w:val="0"/>
          <w:sz w:val="28"/>
          <w:szCs w:val="28"/>
        </w:rPr>
        <w:t>El</w:t>
      </w:r>
      <w:r w:rsidRPr="7C71DAED" w:rsidR="61D1A64B">
        <w:rPr>
          <w:b w:val="0"/>
          <w:bCs w:val="0"/>
          <w:sz w:val="28"/>
          <w:szCs w:val="28"/>
        </w:rPr>
        <w:t>lzabeth</w:t>
      </w:r>
      <w:r w:rsidRPr="7C71DAED" w:rsidR="61D1A64B">
        <w:rPr>
          <w:b w:val="0"/>
          <w:bCs w:val="0"/>
          <w:sz w:val="28"/>
          <w:szCs w:val="28"/>
        </w:rPr>
        <w:t xml:space="preserve"> </w:t>
      </w:r>
      <w:r w:rsidRPr="7C71DAED" w:rsidR="545D374C">
        <w:rPr>
          <w:b w:val="0"/>
          <w:bCs w:val="0"/>
          <w:sz w:val="28"/>
          <w:szCs w:val="28"/>
        </w:rPr>
        <w:t>Pessin (Prayer improves lives</w:t>
      </w:r>
      <w:r w:rsidRPr="7C71DAED" w:rsidR="61D1A64B">
        <w:rPr>
          <w:b w:val="0"/>
          <w:bCs w:val="0"/>
          <w:sz w:val="28"/>
          <w:szCs w:val="28"/>
        </w:rPr>
        <w:t xml:space="preserve">, 2017), </w:t>
      </w:r>
      <w:r w:rsidRPr="7C71DAED" w:rsidR="1FD9FD39">
        <w:rPr>
          <w:b w:val="0"/>
          <w:bCs w:val="0"/>
          <w:sz w:val="28"/>
          <w:szCs w:val="28"/>
        </w:rPr>
        <w:t>prayer has statistically significant positive effects on health. It can be used as a preventative or coping strategy. By practicing prayer, patients can increase their self-esteem and overall mental health. Additionally, prayer can improve one’s spiritual health and identity.</w:t>
      </w:r>
      <w:r w:rsidRPr="7C71DAED" w:rsidR="39A25E7F">
        <w:rPr>
          <w:b w:val="0"/>
          <w:bCs w:val="0"/>
          <w:sz w:val="28"/>
          <w:szCs w:val="28"/>
        </w:rPr>
        <w:t xml:space="preserve"> Therefore, Patient A can bene</w:t>
      </w:r>
      <w:r w:rsidRPr="7C71DAED" w:rsidR="2F4D928B">
        <w:rPr>
          <w:b w:val="0"/>
          <w:bCs w:val="0"/>
          <w:sz w:val="28"/>
          <w:szCs w:val="28"/>
        </w:rPr>
        <w:t>fit from this activity</w:t>
      </w:r>
      <w:r w:rsidRPr="7C71DAED" w:rsidR="69DA7EA9">
        <w:rPr>
          <w:b w:val="0"/>
          <w:bCs w:val="0"/>
          <w:sz w:val="28"/>
          <w:szCs w:val="28"/>
        </w:rPr>
        <w:t>,</w:t>
      </w:r>
      <w:r w:rsidRPr="7C71DAED" w:rsidR="2F4D928B">
        <w:rPr>
          <w:b w:val="0"/>
          <w:bCs w:val="0"/>
          <w:sz w:val="28"/>
          <w:szCs w:val="28"/>
        </w:rPr>
        <w:t xml:space="preserve"> improving her </w:t>
      </w:r>
      <w:r w:rsidRPr="7C71DAED" w:rsidR="637490CF">
        <w:rPr>
          <w:b w:val="0"/>
          <w:bCs w:val="0"/>
          <w:sz w:val="28"/>
          <w:szCs w:val="28"/>
        </w:rPr>
        <w:t xml:space="preserve">wellbeing in </w:t>
      </w:r>
      <w:r w:rsidRPr="7C71DAED" w:rsidR="35348CA5">
        <w:rPr>
          <w:b w:val="0"/>
          <w:bCs w:val="0"/>
          <w:sz w:val="28"/>
          <w:szCs w:val="28"/>
        </w:rPr>
        <w:t>general,</w:t>
      </w:r>
      <w:r w:rsidRPr="7C71DAED" w:rsidR="637490CF">
        <w:rPr>
          <w:b w:val="0"/>
          <w:bCs w:val="0"/>
          <w:sz w:val="28"/>
          <w:szCs w:val="28"/>
        </w:rPr>
        <w:t xml:space="preserve"> especially her mental health aspect </w:t>
      </w:r>
      <w:r w:rsidRPr="7C71DAED" w:rsidR="47D735FA">
        <w:rPr>
          <w:b w:val="0"/>
          <w:bCs w:val="0"/>
          <w:sz w:val="28"/>
          <w:szCs w:val="28"/>
        </w:rPr>
        <w:t>since</w:t>
      </w:r>
      <w:r w:rsidRPr="7C71DAED" w:rsidR="637490CF">
        <w:rPr>
          <w:b w:val="0"/>
          <w:bCs w:val="0"/>
          <w:sz w:val="28"/>
          <w:szCs w:val="28"/>
        </w:rPr>
        <w:t xml:space="preserve"> she</w:t>
      </w:r>
      <w:r w:rsidRPr="7C71DAED" w:rsidR="6C827B2C">
        <w:rPr>
          <w:b w:val="0"/>
          <w:bCs w:val="0"/>
          <w:sz w:val="28"/>
          <w:szCs w:val="28"/>
        </w:rPr>
        <w:t xml:space="preserve"> leads a very busy </w:t>
      </w:r>
      <w:r w:rsidRPr="7C71DAED" w:rsidR="22DF0BBF">
        <w:rPr>
          <w:b w:val="0"/>
          <w:bCs w:val="0"/>
          <w:sz w:val="28"/>
          <w:szCs w:val="28"/>
        </w:rPr>
        <w:t>lifestyle</w:t>
      </w:r>
      <w:r w:rsidRPr="7C71DAED" w:rsidR="6C827B2C">
        <w:rPr>
          <w:b w:val="0"/>
          <w:bCs w:val="0"/>
          <w:sz w:val="28"/>
          <w:szCs w:val="28"/>
        </w:rPr>
        <w:t>.</w:t>
      </w:r>
    </w:p>
    <w:p w:rsidR="28EDB9F9" w:rsidP="17B3A25F" w:rsidRDefault="28EDB9F9" w14:paraId="71A53136" w14:textId="3D047A81">
      <w:pPr>
        <w:pStyle w:val="Normal"/>
        <w:ind w:left="0"/>
        <w:jc w:val="left"/>
        <w:rPr>
          <w:b w:val="0"/>
          <w:bCs w:val="0"/>
          <w:sz w:val="24"/>
          <w:szCs w:val="24"/>
        </w:rPr>
      </w:pPr>
    </w:p>
    <w:p w:rsidR="7C71DAED" w:rsidP="7C71DAED" w:rsidRDefault="7C71DAED" w14:paraId="519413A8" w14:textId="4E0510A8">
      <w:pPr>
        <w:pStyle w:val="Normal"/>
        <w:ind w:left="0"/>
        <w:jc w:val="left"/>
        <w:rPr>
          <w:b w:val="0"/>
          <w:bCs w:val="0"/>
          <w:sz w:val="24"/>
          <w:szCs w:val="24"/>
        </w:rPr>
      </w:pPr>
    </w:p>
    <w:p w:rsidR="7C71DAED" w:rsidP="7C71DAED" w:rsidRDefault="7C71DAED" w14:paraId="3DF6F493" w14:textId="372CAD47">
      <w:pPr>
        <w:pStyle w:val="Normal"/>
        <w:ind w:left="0"/>
        <w:jc w:val="left"/>
        <w:rPr>
          <w:b w:val="0"/>
          <w:bCs w:val="0"/>
          <w:sz w:val="24"/>
          <w:szCs w:val="24"/>
        </w:rPr>
      </w:pPr>
    </w:p>
    <w:p w:rsidR="28EDB9F9" w:rsidP="17B3A25F" w:rsidRDefault="28EDB9F9" w14:paraId="04F8F9C0" w14:textId="7F8C097B">
      <w:pPr>
        <w:pStyle w:val="Normal"/>
        <w:jc w:val="center"/>
        <w:rPr>
          <w:b w:val="1"/>
          <w:bCs w:val="1"/>
          <w:sz w:val="72"/>
          <w:szCs w:val="72"/>
        </w:rPr>
      </w:pPr>
      <w:r w:rsidRPr="7C71DAED" w:rsidR="29AA7D90">
        <w:rPr>
          <w:b w:val="1"/>
          <w:bCs w:val="1"/>
          <w:sz w:val="72"/>
          <w:szCs w:val="72"/>
        </w:rPr>
        <w:t>Conclusion</w:t>
      </w:r>
    </w:p>
    <w:p w:rsidR="2428723D" w:rsidP="169F39F5" w:rsidRDefault="2428723D" w14:paraId="360D3DF3" w14:textId="6BBD945D">
      <w:pPr>
        <w:pStyle w:val="Normal"/>
        <w:jc w:val="left"/>
        <w:rPr>
          <w:b w:val="0"/>
          <w:bCs w:val="0"/>
          <w:sz w:val="28"/>
          <w:szCs w:val="28"/>
        </w:rPr>
      </w:pPr>
      <w:r w:rsidRPr="18818019" w:rsidR="3F2190CA">
        <w:rPr>
          <w:b w:val="0"/>
          <w:bCs w:val="0"/>
          <w:sz w:val="28"/>
          <w:szCs w:val="28"/>
        </w:rPr>
        <w:t xml:space="preserve">In conclusion this essay </w:t>
      </w:r>
      <w:r w:rsidRPr="18818019" w:rsidR="0FC43E98">
        <w:rPr>
          <w:b w:val="0"/>
          <w:bCs w:val="0"/>
          <w:sz w:val="28"/>
          <w:szCs w:val="28"/>
        </w:rPr>
        <w:t xml:space="preserve">is </w:t>
      </w:r>
      <w:r w:rsidRPr="18818019" w:rsidR="77945755">
        <w:rPr>
          <w:b w:val="0"/>
          <w:bCs w:val="0"/>
          <w:sz w:val="28"/>
          <w:szCs w:val="28"/>
        </w:rPr>
        <w:t>an</w:t>
      </w:r>
      <w:r w:rsidRPr="18818019" w:rsidR="0FC43E98">
        <w:rPr>
          <w:b w:val="0"/>
          <w:bCs w:val="0"/>
          <w:sz w:val="28"/>
          <w:szCs w:val="28"/>
        </w:rPr>
        <w:t xml:space="preserve"> academically structured</w:t>
      </w:r>
      <w:r w:rsidRPr="18818019" w:rsidR="5A74BA37">
        <w:rPr>
          <w:b w:val="0"/>
          <w:bCs w:val="0"/>
          <w:sz w:val="28"/>
          <w:szCs w:val="28"/>
        </w:rPr>
        <w:t xml:space="preserve"> health assess</w:t>
      </w:r>
      <w:r w:rsidRPr="18818019" w:rsidR="378DF8F7">
        <w:rPr>
          <w:b w:val="0"/>
          <w:bCs w:val="0"/>
          <w:sz w:val="28"/>
          <w:szCs w:val="28"/>
        </w:rPr>
        <w:t>ment report</w:t>
      </w:r>
      <w:r w:rsidRPr="18818019" w:rsidR="7BD49571">
        <w:rPr>
          <w:b w:val="0"/>
          <w:bCs w:val="0"/>
          <w:sz w:val="28"/>
          <w:szCs w:val="28"/>
        </w:rPr>
        <w:t xml:space="preserve"> along with a</w:t>
      </w:r>
      <w:r w:rsidRPr="18818019" w:rsidR="34C4DB84">
        <w:rPr>
          <w:b w:val="0"/>
          <w:bCs w:val="0"/>
          <w:sz w:val="28"/>
          <w:szCs w:val="28"/>
        </w:rPr>
        <w:t xml:space="preserve"> case study</w:t>
      </w:r>
      <w:r w:rsidRPr="18818019" w:rsidR="70024CB2">
        <w:rPr>
          <w:b w:val="0"/>
          <w:bCs w:val="0"/>
          <w:sz w:val="28"/>
          <w:szCs w:val="28"/>
        </w:rPr>
        <w:t xml:space="preserve"> based on a fem</w:t>
      </w:r>
      <w:r w:rsidRPr="18818019" w:rsidR="225E373E">
        <w:rPr>
          <w:b w:val="0"/>
          <w:bCs w:val="0"/>
          <w:sz w:val="28"/>
          <w:szCs w:val="28"/>
        </w:rPr>
        <w:t xml:space="preserve">ale patient who is over 50 and is a risk to </w:t>
      </w:r>
      <w:r w:rsidRPr="18818019" w:rsidR="350DC848">
        <w:rPr>
          <w:b w:val="0"/>
          <w:bCs w:val="0"/>
          <w:sz w:val="28"/>
          <w:szCs w:val="28"/>
        </w:rPr>
        <w:t xml:space="preserve">CVD </w:t>
      </w:r>
      <w:r w:rsidRPr="18818019" w:rsidR="01ACFE4E">
        <w:rPr>
          <w:b w:val="0"/>
          <w:bCs w:val="0"/>
          <w:sz w:val="28"/>
          <w:szCs w:val="28"/>
        </w:rPr>
        <w:t xml:space="preserve">(Cardiovascular Disease) </w:t>
      </w:r>
      <w:r w:rsidRPr="18818019" w:rsidR="350DC848">
        <w:rPr>
          <w:b w:val="0"/>
          <w:bCs w:val="0"/>
          <w:sz w:val="28"/>
          <w:szCs w:val="28"/>
        </w:rPr>
        <w:t>and other</w:t>
      </w:r>
      <w:r w:rsidRPr="18818019" w:rsidR="0454FAD1">
        <w:rPr>
          <w:b w:val="0"/>
          <w:bCs w:val="0"/>
          <w:sz w:val="28"/>
          <w:szCs w:val="28"/>
        </w:rPr>
        <w:t xml:space="preserve"> Obesity</w:t>
      </w:r>
      <w:r w:rsidRPr="18818019" w:rsidR="350DC848">
        <w:rPr>
          <w:b w:val="0"/>
          <w:bCs w:val="0"/>
          <w:sz w:val="28"/>
          <w:szCs w:val="28"/>
        </w:rPr>
        <w:t xml:space="preserve"> related diseases</w:t>
      </w:r>
      <w:r w:rsidRPr="18818019" w:rsidR="4C9E89AE">
        <w:rPr>
          <w:b w:val="0"/>
          <w:bCs w:val="0"/>
          <w:sz w:val="28"/>
          <w:szCs w:val="28"/>
        </w:rPr>
        <w:t xml:space="preserve">. </w:t>
      </w:r>
      <w:r w:rsidRPr="18818019" w:rsidR="4B6A0D36">
        <w:rPr>
          <w:b w:val="0"/>
          <w:bCs w:val="0"/>
          <w:sz w:val="28"/>
          <w:szCs w:val="28"/>
        </w:rPr>
        <w:t xml:space="preserve">Examining the normal and abnormal </w:t>
      </w:r>
      <w:r w:rsidRPr="18818019" w:rsidR="4E277331">
        <w:rPr>
          <w:b w:val="0"/>
          <w:bCs w:val="0"/>
          <w:sz w:val="28"/>
          <w:szCs w:val="28"/>
        </w:rPr>
        <w:t xml:space="preserve">physiological elements and her lifestyle. </w:t>
      </w:r>
      <w:r w:rsidRPr="18818019" w:rsidR="4C9E89AE">
        <w:rPr>
          <w:b w:val="0"/>
          <w:bCs w:val="0"/>
          <w:sz w:val="28"/>
          <w:szCs w:val="28"/>
        </w:rPr>
        <w:t>Both the case study and the assessment report a</w:t>
      </w:r>
      <w:r w:rsidRPr="18818019" w:rsidR="7EFA7439">
        <w:rPr>
          <w:b w:val="0"/>
          <w:bCs w:val="0"/>
          <w:sz w:val="28"/>
          <w:szCs w:val="28"/>
        </w:rPr>
        <w:t xml:space="preserve">re produced by gathering relevant information </w:t>
      </w:r>
      <w:r w:rsidRPr="18818019" w:rsidR="1DF2FFEA">
        <w:rPr>
          <w:b w:val="0"/>
          <w:bCs w:val="0"/>
          <w:sz w:val="28"/>
          <w:szCs w:val="28"/>
        </w:rPr>
        <w:t>on the patient</w:t>
      </w:r>
      <w:r w:rsidRPr="18818019" w:rsidR="57311068">
        <w:rPr>
          <w:b w:val="0"/>
          <w:bCs w:val="0"/>
          <w:sz w:val="28"/>
          <w:szCs w:val="28"/>
        </w:rPr>
        <w:t xml:space="preserve"> by </w:t>
      </w:r>
      <w:r w:rsidRPr="18818019" w:rsidR="1DF2FFEA">
        <w:rPr>
          <w:b w:val="0"/>
          <w:bCs w:val="0"/>
          <w:sz w:val="28"/>
          <w:szCs w:val="28"/>
        </w:rPr>
        <w:t>using a questionnaire about her lifestyle</w:t>
      </w:r>
      <w:r w:rsidRPr="18818019" w:rsidR="3583C150">
        <w:rPr>
          <w:b w:val="0"/>
          <w:bCs w:val="0"/>
          <w:sz w:val="28"/>
          <w:szCs w:val="28"/>
        </w:rPr>
        <w:t xml:space="preserve">. This information was then used to analyse the patient’s </w:t>
      </w:r>
      <w:r w:rsidRPr="18818019" w:rsidR="08FC01ED">
        <w:rPr>
          <w:b w:val="0"/>
          <w:bCs w:val="0"/>
          <w:sz w:val="28"/>
          <w:szCs w:val="28"/>
        </w:rPr>
        <w:t xml:space="preserve">medical health conditions and the risks </w:t>
      </w:r>
      <w:r w:rsidRPr="18818019" w:rsidR="65B83497">
        <w:rPr>
          <w:b w:val="0"/>
          <w:bCs w:val="0"/>
          <w:sz w:val="28"/>
          <w:szCs w:val="28"/>
        </w:rPr>
        <w:t>to Obesity related diseases</w:t>
      </w:r>
      <w:r w:rsidRPr="18818019" w:rsidR="38AFEFF5">
        <w:rPr>
          <w:b w:val="0"/>
          <w:bCs w:val="0"/>
          <w:sz w:val="28"/>
          <w:szCs w:val="28"/>
        </w:rPr>
        <w:t xml:space="preserve">. The </w:t>
      </w:r>
      <w:r w:rsidRPr="18818019" w:rsidR="3C6050BC">
        <w:rPr>
          <w:b w:val="0"/>
          <w:bCs w:val="0"/>
          <w:sz w:val="28"/>
          <w:szCs w:val="28"/>
        </w:rPr>
        <w:t>focus</w:t>
      </w:r>
      <w:r w:rsidRPr="18818019" w:rsidR="38AFEFF5">
        <w:rPr>
          <w:b w:val="0"/>
          <w:bCs w:val="0"/>
          <w:sz w:val="28"/>
          <w:szCs w:val="28"/>
        </w:rPr>
        <w:t xml:space="preserve"> </w:t>
      </w:r>
      <w:r w:rsidRPr="18818019" w:rsidR="41BE82DC">
        <w:rPr>
          <w:b w:val="0"/>
          <w:bCs w:val="0"/>
          <w:sz w:val="28"/>
          <w:szCs w:val="28"/>
        </w:rPr>
        <w:t xml:space="preserve">was her </w:t>
      </w:r>
      <w:r w:rsidRPr="18818019" w:rsidR="0920DC83">
        <w:rPr>
          <w:b w:val="0"/>
          <w:bCs w:val="0"/>
          <w:sz w:val="28"/>
          <w:szCs w:val="28"/>
        </w:rPr>
        <w:t>BMI,</w:t>
      </w:r>
      <w:r w:rsidRPr="18818019" w:rsidR="41BE82DC">
        <w:rPr>
          <w:b w:val="0"/>
          <w:bCs w:val="0"/>
          <w:sz w:val="28"/>
          <w:szCs w:val="28"/>
        </w:rPr>
        <w:t xml:space="preserve"> which </w:t>
      </w:r>
      <w:r w:rsidRPr="18818019" w:rsidR="6F393D0B">
        <w:rPr>
          <w:b w:val="0"/>
          <w:bCs w:val="0"/>
          <w:sz w:val="28"/>
          <w:szCs w:val="28"/>
        </w:rPr>
        <w:t>considered her to be obese</w:t>
      </w:r>
      <w:r w:rsidRPr="18818019" w:rsidR="2D6BACB0">
        <w:rPr>
          <w:b w:val="0"/>
          <w:bCs w:val="0"/>
          <w:sz w:val="28"/>
          <w:szCs w:val="28"/>
        </w:rPr>
        <w:t xml:space="preserve">, therefore, making her vulnerable to other </w:t>
      </w:r>
      <w:r w:rsidRPr="18818019" w:rsidR="1324B5AD">
        <w:rPr>
          <w:b w:val="0"/>
          <w:bCs w:val="0"/>
          <w:sz w:val="28"/>
          <w:szCs w:val="28"/>
        </w:rPr>
        <w:t>diseases tied to obesity</w:t>
      </w:r>
      <w:r w:rsidRPr="18818019" w:rsidR="3B28A5FD">
        <w:rPr>
          <w:b w:val="0"/>
          <w:bCs w:val="0"/>
          <w:sz w:val="28"/>
          <w:szCs w:val="28"/>
        </w:rPr>
        <w:t>. Also, her choice of lifestyle was exam</w:t>
      </w:r>
      <w:r w:rsidRPr="18818019" w:rsidR="7D76BB97">
        <w:rPr>
          <w:b w:val="0"/>
          <w:bCs w:val="0"/>
          <w:sz w:val="28"/>
          <w:szCs w:val="28"/>
        </w:rPr>
        <w:t>ined to further analyse how it contributes to her health</w:t>
      </w:r>
      <w:r w:rsidRPr="18818019" w:rsidR="56E6C9EE">
        <w:rPr>
          <w:b w:val="0"/>
          <w:bCs w:val="0"/>
          <w:sz w:val="28"/>
          <w:szCs w:val="28"/>
        </w:rPr>
        <w:t xml:space="preserve">. Recommendations were then made on how Patient A can </w:t>
      </w:r>
      <w:r w:rsidRPr="18818019" w:rsidR="6810F4F0">
        <w:rPr>
          <w:b w:val="0"/>
          <w:bCs w:val="0"/>
          <w:sz w:val="28"/>
          <w:szCs w:val="28"/>
        </w:rPr>
        <w:t xml:space="preserve">help her condition better based on the health assessment </w:t>
      </w:r>
      <w:r w:rsidRPr="18818019" w:rsidR="54309451">
        <w:rPr>
          <w:b w:val="0"/>
          <w:bCs w:val="0"/>
          <w:sz w:val="28"/>
          <w:szCs w:val="28"/>
        </w:rPr>
        <w:t xml:space="preserve">and the findings made, as well as lead </w:t>
      </w:r>
      <w:proofErr w:type="gramStart"/>
      <w:r w:rsidRPr="18818019" w:rsidR="54309451">
        <w:rPr>
          <w:b w:val="0"/>
          <w:bCs w:val="0"/>
          <w:sz w:val="28"/>
          <w:szCs w:val="28"/>
        </w:rPr>
        <w:t>a</w:t>
      </w:r>
      <w:proofErr w:type="gramEnd"/>
      <w:r w:rsidRPr="18818019" w:rsidR="54309451">
        <w:rPr>
          <w:b w:val="0"/>
          <w:bCs w:val="0"/>
          <w:sz w:val="28"/>
          <w:szCs w:val="28"/>
        </w:rPr>
        <w:t xml:space="preserve"> </w:t>
      </w:r>
      <w:r w:rsidRPr="18818019" w:rsidR="655ABF53">
        <w:rPr>
          <w:b w:val="0"/>
          <w:bCs w:val="0"/>
          <w:sz w:val="28"/>
          <w:szCs w:val="28"/>
        </w:rPr>
        <w:t>healthier</w:t>
      </w:r>
      <w:r w:rsidRPr="18818019" w:rsidR="54309451">
        <w:rPr>
          <w:b w:val="0"/>
          <w:bCs w:val="0"/>
          <w:sz w:val="28"/>
          <w:szCs w:val="28"/>
        </w:rPr>
        <w:t xml:space="preserve"> and less risky </w:t>
      </w:r>
      <w:r w:rsidRPr="18818019" w:rsidR="31D710BF">
        <w:rPr>
          <w:b w:val="0"/>
          <w:bCs w:val="0"/>
          <w:sz w:val="28"/>
          <w:szCs w:val="28"/>
        </w:rPr>
        <w:t>lifestyle</w:t>
      </w:r>
      <w:r w:rsidRPr="18818019" w:rsidR="54309451">
        <w:rPr>
          <w:b w:val="0"/>
          <w:bCs w:val="0"/>
          <w:sz w:val="28"/>
          <w:szCs w:val="28"/>
        </w:rPr>
        <w:t>.</w:t>
      </w:r>
    </w:p>
    <w:p w:rsidR="077F79A9" w:rsidP="18818019" w:rsidRDefault="077F79A9" w14:paraId="5F9EAB4E" w14:textId="0F5F3796">
      <w:pPr>
        <w:pStyle w:val="Normal"/>
        <w:jc w:val="left"/>
        <w:rPr>
          <w:b w:val="0"/>
          <w:bCs w:val="0"/>
          <w:sz w:val="28"/>
          <w:szCs w:val="28"/>
        </w:rPr>
      </w:pPr>
      <w:r w:rsidRPr="7C71DAED" w:rsidR="077F79A9">
        <w:rPr>
          <w:b w:val="0"/>
          <w:bCs w:val="0"/>
          <w:sz w:val="28"/>
          <w:szCs w:val="28"/>
        </w:rPr>
        <w:t xml:space="preserve">An attachment </w:t>
      </w:r>
      <w:r w:rsidRPr="7C71DAED" w:rsidR="0B882A35">
        <w:rPr>
          <w:b w:val="0"/>
          <w:bCs w:val="0"/>
          <w:sz w:val="28"/>
          <w:szCs w:val="28"/>
        </w:rPr>
        <w:t>of</w:t>
      </w:r>
      <w:r w:rsidRPr="7C71DAED" w:rsidR="077F79A9">
        <w:rPr>
          <w:b w:val="0"/>
          <w:bCs w:val="0"/>
          <w:sz w:val="28"/>
          <w:szCs w:val="28"/>
        </w:rPr>
        <w:t xml:space="preserve"> </w:t>
      </w:r>
      <w:r w:rsidRPr="7C71DAED" w:rsidR="077F79A9">
        <w:rPr>
          <w:b w:val="0"/>
          <w:bCs w:val="0"/>
          <w:sz w:val="28"/>
          <w:szCs w:val="28"/>
        </w:rPr>
        <w:t xml:space="preserve">the </w:t>
      </w:r>
      <w:r w:rsidRPr="7C71DAED" w:rsidR="630E1981">
        <w:rPr>
          <w:b w:val="0"/>
          <w:bCs w:val="0"/>
          <w:sz w:val="28"/>
          <w:szCs w:val="28"/>
        </w:rPr>
        <w:t xml:space="preserve">Health and Lifestyle </w:t>
      </w:r>
      <w:r w:rsidRPr="7C71DAED" w:rsidR="077F79A9">
        <w:rPr>
          <w:b w:val="0"/>
          <w:bCs w:val="0"/>
          <w:sz w:val="28"/>
          <w:szCs w:val="28"/>
        </w:rPr>
        <w:t xml:space="preserve">questionnaire already answered by the patient is provided to give some basic understanding </w:t>
      </w:r>
      <w:r w:rsidRPr="7C71DAED" w:rsidR="518E2038">
        <w:rPr>
          <w:b w:val="0"/>
          <w:bCs w:val="0"/>
          <w:sz w:val="28"/>
          <w:szCs w:val="28"/>
        </w:rPr>
        <w:t>of</w:t>
      </w:r>
      <w:r w:rsidRPr="7C71DAED" w:rsidR="077F79A9">
        <w:rPr>
          <w:b w:val="0"/>
          <w:bCs w:val="0"/>
          <w:sz w:val="28"/>
          <w:szCs w:val="28"/>
        </w:rPr>
        <w:t xml:space="preserve"> </w:t>
      </w:r>
      <w:r w:rsidRPr="7C71DAED" w:rsidR="39DB6434">
        <w:rPr>
          <w:b w:val="0"/>
          <w:bCs w:val="0"/>
          <w:sz w:val="28"/>
          <w:szCs w:val="28"/>
        </w:rPr>
        <w:t xml:space="preserve">both the </w:t>
      </w:r>
      <w:r w:rsidRPr="7C71DAED" w:rsidR="4B9D0BF6">
        <w:rPr>
          <w:b w:val="0"/>
          <w:bCs w:val="0"/>
          <w:sz w:val="28"/>
          <w:szCs w:val="28"/>
        </w:rPr>
        <w:t xml:space="preserve">case study and the assessment report. </w:t>
      </w:r>
    </w:p>
    <w:p w:rsidR="2428723D" w:rsidP="2428723D" w:rsidRDefault="2428723D" w14:paraId="2DB490AA" w14:textId="424C0055">
      <w:pPr>
        <w:pStyle w:val="Normal"/>
        <w:jc w:val="left"/>
        <w:rPr>
          <w:b w:val="1"/>
          <w:bCs w:val="1"/>
          <w:sz w:val="56"/>
          <w:szCs w:val="56"/>
        </w:rPr>
      </w:pPr>
    </w:p>
    <w:p w:rsidR="2428723D" w:rsidP="2428723D" w:rsidRDefault="2428723D" w14:paraId="7129AD76" w14:textId="327BF23D">
      <w:pPr>
        <w:pStyle w:val="Normal"/>
        <w:jc w:val="left"/>
        <w:rPr>
          <w:b w:val="1"/>
          <w:bCs w:val="1"/>
          <w:sz w:val="56"/>
          <w:szCs w:val="56"/>
        </w:rPr>
      </w:pPr>
    </w:p>
    <w:p w:rsidR="2428723D" w:rsidP="2428723D" w:rsidRDefault="2428723D" w14:paraId="075593C5" w14:textId="62C2E9FB">
      <w:pPr>
        <w:pStyle w:val="Normal"/>
        <w:jc w:val="left"/>
        <w:rPr>
          <w:b w:val="1"/>
          <w:bCs w:val="1"/>
          <w:sz w:val="56"/>
          <w:szCs w:val="56"/>
        </w:rPr>
      </w:pPr>
    </w:p>
    <w:p w:rsidR="2428723D" w:rsidP="2428723D" w:rsidRDefault="2428723D" w14:paraId="6620107B" w14:textId="62A5CB42">
      <w:pPr>
        <w:pStyle w:val="Normal"/>
        <w:jc w:val="left"/>
      </w:pPr>
      <w:r w:rsidR="6FBE419C">
        <w:drawing>
          <wp:anchor distT="0" distB="0" distL="114300" distR="114300" simplePos="0" relativeHeight="251658240" behindDoc="0" locked="0" layoutInCell="1" allowOverlap="1" wp14:editId="0515CF2A" wp14:anchorId="7C49767D">
            <wp:simplePos x="0" y="0"/>
            <wp:positionH relativeFrom="column">
              <wp:align>left</wp:align>
            </wp:positionH>
            <wp:positionV relativeFrom="paragraph">
              <wp:posOffset>0</wp:posOffset>
            </wp:positionV>
            <wp:extent cx="5958404" cy="7734300"/>
            <wp:wrapSquare wrapText="bothSides"/>
            <wp:effectExtent l="0" t="0" r="0" b="0"/>
            <wp:docPr id="1116157723" name="" title=""/>
            <wp:cNvGraphicFramePr>
              <a:graphicFrameLocks noChangeAspect="1"/>
            </wp:cNvGraphicFramePr>
            <a:graphic>
              <a:graphicData uri="http://schemas.openxmlformats.org/drawingml/2006/picture">
                <pic:pic>
                  <pic:nvPicPr>
                    <pic:cNvPr id="0" name=""/>
                    <pic:cNvPicPr/>
                  </pic:nvPicPr>
                  <pic:blipFill>
                    <a:blip r:embed="Rf35011b360bf4d0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58404" cy="7734300"/>
                    </a:xfrm>
                    <a:prstGeom prst="rect">
                      <a:avLst/>
                    </a:prstGeom>
                  </pic:spPr>
                </pic:pic>
              </a:graphicData>
            </a:graphic>
            <wp14:sizeRelH relativeFrom="page">
              <wp14:pctWidth>0</wp14:pctWidth>
            </wp14:sizeRelH>
            <wp14:sizeRelV relativeFrom="page">
              <wp14:pctHeight>0</wp14:pctHeight>
            </wp14:sizeRelV>
          </wp:anchor>
        </w:drawing>
      </w:r>
      <w:r w:rsidR="5D1ED7C1">
        <w:rPr/>
        <w:t/>
      </w:r>
      <w:r w:rsidR="7C71DAED">
        <w:rPr/>
        <w:t/>
      </w:r>
    </w:p>
    <w:p w:rsidR="2428723D" w:rsidP="2428723D" w:rsidRDefault="2428723D" w14:paraId="7E4A9428" w14:textId="33B10AFA">
      <w:pPr>
        <w:pStyle w:val="Normal"/>
        <w:jc w:val="left"/>
        <w:rPr>
          <w:b w:val="1"/>
          <w:bCs w:val="1"/>
          <w:sz w:val="56"/>
          <w:szCs w:val="56"/>
        </w:rPr>
      </w:pPr>
    </w:p>
    <w:p w:rsidR="2428723D" w:rsidP="2428723D" w:rsidRDefault="2428723D" w14:paraId="24018149" w14:textId="0AC94C3E">
      <w:pPr>
        <w:pStyle w:val="Normal"/>
        <w:jc w:val="left"/>
      </w:pPr>
      <w:r w:rsidR="430C75C7">
        <w:drawing>
          <wp:inline wp14:editId="7179F7B4" wp14:anchorId="42222216">
            <wp:extent cx="6319002" cy="8352894"/>
            <wp:effectExtent l="0" t="0" r="0" b="0"/>
            <wp:docPr id="1244411738" name="" title=""/>
            <wp:cNvGraphicFramePr>
              <a:graphicFrameLocks noChangeAspect="1"/>
            </wp:cNvGraphicFramePr>
            <a:graphic>
              <a:graphicData uri="http://schemas.openxmlformats.org/drawingml/2006/picture">
                <pic:pic>
                  <pic:nvPicPr>
                    <pic:cNvPr id="0" name=""/>
                    <pic:cNvPicPr/>
                  </pic:nvPicPr>
                  <pic:blipFill>
                    <a:blip r:embed="Rdbed18d56a4141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319002" cy="8352894"/>
                    </a:xfrm>
                    <a:prstGeom xmlns:a="http://schemas.openxmlformats.org/drawingml/2006/main" prst="rect">
                      <a:avLst/>
                    </a:prstGeom>
                  </pic:spPr>
                </pic:pic>
              </a:graphicData>
            </a:graphic>
          </wp:inline>
        </w:drawing>
      </w:r>
    </w:p>
    <w:p w:rsidR="2428723D" w:rsidP="2428723D" w:rsidRDefault="2428723D" w14:paraId="42C5D9B5" w14:textId="72DB832D">
      <w:pPr>
        <w:pStyle w:val="Normal"/>
        <w:jc w:val="left"/>
        <w:rPr>
          <w:b w:val="1"/>
          <w:bCs w:val="1"/>
          <w:sz w:val="56"/>
          <w:szCs w:val="56"/>
        </w:rPr>
      </w:pPr>
    </w:p>
    <w:p w:rsidR="2428723D" w:rsidP="7C71DAED" w:rsidRDefault="2428723D" w14:paraId="59CE1F80" w14:textId="7CF3BBF4">
      <w:pPr>
        <w:pStyle w:val="Normal"/>
        <w:jc w:val="center"/>
        <w:rPr>
          <w:b w:val="1"/>
          <w:bCs w:val="1"/>
          <w:i w:val="1"/>
          <w:iCs w:val="1"/>
          <w:sz w:val="72"/>
          <w:szCs w:val="72"/>
        </w:rPr>
      </w:pPr>
      <w:r w:rsidRPr="7C71DAED" w:rsidR="37E9F939">
        <w:rPr>
          <w:b w:val="1"/>
          <w:bCs w:val="1"/>
          <w:i w:val="1"/>
          <w:iCs w:val="1"/>
          <w:sz w:val="72"/>
          <w:szCs w:val="72"/>
        </w:rPr>
        <w:t>REFERENCES</w:t>
      </w:r>
    </w:p>
    <w:p w:rsidR="4EBED4A5" w:rsidP="7C71DAED" w:rsidRDefault="4EBED4A5" w14:paraId="4A9ACDA6" w14:textId="782C80DE">
      <w:pPr>
        <w:pStyle w:val="ListParagraph"/>
        <w:numPr>
          <w:ilvl w:val="0"/>
          <w:numId w:val="3"/>
        </w:numPr>
        <w:jc w:val="left"/>
        <w:rPr>
          <w:rFonts w:ascii="Calibri" w:hAnsi="Calibri" w:eastAsia="Calibri" w:cs="Calibri" w:asciiTheme="minorAscii" w:hAnsiTheme="minorAscii" w:eastAsiaTheme="minorAscii" w:cstheme="minorAscii"/>
          <w:b w:val="1"/>
          <w:bCs w:val="1"/>
          <w:i w:val="1"/>
          <w:iCs w:val="1"/>
          <w:sz w:val="28"/>
          <w:szCs w:val="28"/>
        </w:rPr>
      </w:pPr>
      <w:r w:rsidRPr="7C71DAED" w:rsidR="4EBED4A5">
        <w:rPr>
          <w:b w:val="1"/>
          <w:bCs w:val="1"/>
          <w:i w:val="1"/>
          <w:iCs w:val="1"/>
          <w:sz w:val="28"/>
          <w:szCs w:val="28"/>
        </w:rPr>
        <w:t xml:space="preserve">Mayo Clinic </w:t>
      </w:r>
      <w:r w:rsidRPr="7C71DAED" w:rsidR="7E3FBD1A">
        <w:rPr>
          <w:b w:val="1"/>
          <w:bCs w:val="1"/>
          <w:i w:val="1"/>
          <w:iCs w:val="1"/>
          <w:sz w:val="28"/>
          <w:szCs w:val="28"/>
        </w:rPr>
        <w:t xml:space="preserve">staff, (2020), </w:t>
      </w:r>
      <w:r w:rsidRPr="7C71DAED" w:rsidR="4EBED4A5">
        <w:rPr>
          <w:b w:val="1"/>
          <w:bCs w:val="1"/>
          <w:i w:val="1"/>
          <w:iCs w:val="1"/>
          <w:sz w:val="28"/>
          <w:szCs w:val="28"/>
        </w:rPr>
        <w:t>Obesity</w:t>
      </w:r>
      <w:r w:rsidRPr="7C71DAED" w:rsidR="367E0BE8">
        <w:rPr>
          <w:b w:val="1"/>
          <w:bCs w:val="1"/>
          <w:i w:val="1"/>
          <w:iCs w:val="1"/>
          <w:sz w:val="28"/>
          <w:szCs w:val="28"/>
        </w:rPr>
        <w:t xml:space="preserve">. Available at: </w:t>
      </w:r>
      <w:hyperlink r:id="R878cb33ca9594d84">
        <w:r w:rsidRPr="7C71DAED" w:rsidR="028C775C">
          <w:rPr>
            <w:rStyle w:val="Hyperlink"/>
            <w:b w:val="1"/>
            <w:bCs w:val="1"/>
            <w:i w:val="1"/>
            <w:iCs w:val="1"/>
            <w:sz w:val="28"/>
            <w:szCs w:val="28"/>
          </w:rPr>
          <w:t>https://www.mayoclinic.org/diseases-conditions/obesity/symptoms-causes/syc-20375742</w:t>
        </w:r>
      </w:hyperlink>
      <w:r w:rsidRPr="7C71DAED" w:rsidR="1809B25A">
        <w:rPr>
          <w:b w:val="1"/>
          <w:bCs w:val="1"/>
          <w:i w:val="1"/>
          <w:iCs w:val="1"/>
          <w:sz w:val="28"/>
          <w:szCs w:val="28"/>
        </w:rPr>
        <w:t xml:space="preserve"> [Assessed on </w:t>
      </w:r>
      <w:r w:rsidRPr="7C71DAED" w:rsidR="2D613FE7">
        <w:rPr>
          <w:b w:val="1"/>
          <w:bCs w:val="1"/>
          <w:i w:val="1"/>
          <w:iCs w:val="1"/>
          <w:sz w:val="28"/>
          <w:szCs w:val="28"/>
        </w:rPr>
        <w:t>20</w:t>
      </w:r>
      <w:r w:rsidRPr="7C71DAED" w:rsidR="2D613FE7">
        <w:rPr>
          <w:b w:val="1"/>
          <w:bCs w:val="1"/>
          <w:i w:val="1"/>
          <w:iCs w:val="1"/>
          <w:sz w:val="28"/>
          <w:szCs w:val="28"/>
          <w:vertAlign w:val="superscript"/>
        </w:rPr>
        <w:t>th</w:t>
      </w:r>
      <w:r w:rsidRPr="7C71DAED" w:rsidR="2D613FE7">
        <w:rPr>
          <w:b w:val="1"/>
          <w:bCs w:val="1"/>
          <w:i w:val="1"/>
          <w:iCs w:val="1"/>
          <w:sz w:val="28"/>
          <w:szCs w:val="28"/>
        </w:rPr>
        <w:t xml:space="preserve"> Nov 2020].</w:t>
      </w:r>
    </w:p>
    <w:p w:rsidR="6C062518" w:rsidP="7C71DAED" w:rsidRDefault="6C062518" w14:paraId="4C7CAA94" w14:textId="2386B39A">
      <w:pPr>
        <w:pStyle w:val="ListParagraph"/>
        <w:numPr>
          <w:ilvl w:val="0"/>
          <w:numId w:val="3"/>
        </w:numPr>
        <w:jc w:val="left"/>
        <w:rPr>
          <w:rFonts w:ascii="Calibri" w:hAnsi="Calibri" w:eastAsia="Calibri" w:cs="Calibri" w:asciiTheme="minorAscii" w:hAnsiTheme="minorAscii" w:eastAsiaTheme="minorAscii" w:cstheme="minorAscii"/>
          <w:b w:val="1"/>
          <w:bCs w:val="1"/>
          <w:i w:val="1"/>
          <w:iCs w:val="1"/>
          <w:sz w:val="28"/>
          <w:szCs w:val="28"/>
        </w:rPr>
      </w:pPr>
      <w:r w:rsidRPr="7C71DAED" w:rsidR="6C062518">
        <w:rPr>
          <w:b w:val="1"/>
          <w:bCs w:val="1"/>
          <w:i w:val="1"/>
          <w:iCs w:val="1"/>
          <w:sz w:val="28"/>
          <w:szCs w:val="28"/>
        </w:rPr>
        <w:t xml:space="preserve">NHS, (2019), What is blood </w:t>
      </w:r>
      <w:proofErr w:type="gramStart"/>
      <w:r w:rsidRPr="7C71DAED" w:rsidR="6C062518">
        <w:rPr>
          <w:b w:val="1"/>
          <w:bCs w:val="1"/>
          <w:i w:val="1"/>
          <w:iCs w:val="1"/>
          <w:sz w:val="28"/>
          <w:szCs w:val="28"/>
        </w:rPr>
        <w:t>pressure?.</w:t>
      </w:r>
      <w:proofErr w:type="gramEnd"/>
      <w:r w:rsidRPr="7C71DAED" w:rsidR="6C062518">
        <w:rPr>
          <w:b w:val="1"/>
          <w:bCs w:val="1"/>
          <w:i w:val="1"/>
          <w:iCs w:val="1"/>
          <w:sz w:val="28"/>
          <w:szCs w:val="28"/>
        </w:rPr>
        <w:t xml:space="preserve"> </w:t>
      </w:r>
      <w:r w:rsidRPr="7C71DAED" w:rsidR="00EEE9FC">
        <w:rPr>
          <w:b w:val="1"/>
          <w:bCs w:val="1"/>
          <w:i w:val="1"/>
          <w:iCs w:val="1"/>
          <w:sz w:val="28"/>
          <w:szCs w:val="28"/>
        </w:rPr>
        <w:t xml:space="preserve">Available at: </w:t>
      </w:r>
      <w:hyperlink r:id="R2a4371a47b514368">
        <w:r w:rsidRPr="7C71DAED" w:rsidR="028C775C">
          <w:rPr>
            <w:rStyle w:val="Hyperlink"/>
            <w:b w:val="1"/>
            <w:bCs w:val="1"/>
            <w:i w:val="1"/>
            <w:iCs w:val="1"/>
            <w:sz w:val="28"/>
            <w:szCs w:val="28"/>
          </w:rPr>
          <w:t>https://www.nhs.uk/common-health-questions/lifestyle/what-is-blood-pressure</w:t>
        </w:r>
      </w:hyperlink>
      <w:r w:rsidRPr="7C71DAED" w:rsidR="37783712">
        <w:rPr>
          <w:b w:val="1"/>
          <w:bCs w:val="1"/>
          <w:i w:val="1"/>
          <w:iCs w:val="1"/>
          <w:sz w:val="28"/>
          <w:szCs w:val="28"/>
        </w:rPr>
        <w:t xml:space="preserve"> [Assessed on 23</w:t>
      </w:r>
      <w:r w:rsidRPr="7C71DAED" w:rsidR="37783712">
        <w:rPr>
          <w:b w:val="1"/>
          <w:bCs w:val="1"/>
          <w:i w:val="1"/>
          <w:iCs w:val="1"/>
          <w:sz w:val="28"/>
          <w:szCs w:val="28"/>
          <w:vertAlign w:val="superscript"/>
        </w:rPr>
        <w:t>rd</w:t>
      </w:r>
      <w:r w:rsidRPr="7C71DAED" w:rsidR="37783712">
        <w:rPr>
          <w:b w:val="1"/>
          <w:bCs w:val="1"/>
          <w:i w:val="1"/>
          <w:iCs w:val="1"/>
          <w:sz w:val="28"/>
          <w:szCs w:val="28"/>
        </w:rPr>
        <w:t xml:space="preserve"> Nov 2020] </w:t>
      </w:r>
    </w:p>
    <w:p w:rsidR="106924CB" w:rsidP="7C71DAED" w:rsidRDefault="106924CB" w14:paraId="25BD15D4" w14:textId="21C2B324">
      <w:pPr>
        <w:pStyle w:val="ListParagraph"/>
        <w:numPr>
          <w:ilvl w:val="0"/>
          <w:numId w:val="3"/>
        </w:numPr>
        <w:jc w:val="left"/>
        <w:rPr>
          <w:rFonts w:ascii="Calibri" w:hAnsi="Calibri" w:eastAsia="Calibri" w:cs="Calibri" w:asciiTheme="minorAscii" w:hAnsiTheme="minorAscii" w:eastAsiaTheme="minorAscii" w:cstheme="minorAscii"/>
          <w:b w:val="1"/>
          <w:bCs w:val="1"/>
          <w:i w:val="1"/>
          <w:iCs w:val="1"/>
          <w:sz w:val="28"/>
          <w:szCs w:val="28"/>
        </w:rPr>
      </w:pPr>
      <w:r w:rsidRPr="7C71DAED" w:rsidR="106924CB">
        <w:rPr>
          <w:b w:val="1"/>
          <w:bCs w:val="1"/>
          <w:i w:val="1"/>
          <w:iCs w:val="1"/>
          <w:sz w:val="28"/>
          <w:szCs w:val="28"/>
        </w:rPr>
        <w:t>Mattson et all, (</w:t>
      </w:r>
      <w:r w:rsidRPr="7C71DAED" w:rsidR="37442212">
        <w:rPr>
          <w:b w:val="1"/>
          <w:bCs w:val="1"/>
          <w:i w:val="1"/>
          <w:iCs w:val="1"/>
          <w:sz w:val="28"/>
          <w:szCs w:val="28"/>
        </w:rPr>
        <w:t>2017),</w:t>
      </w:r>
      <w:r w:rsidRPr="7C71DAED" w:rsidR="1CFD2B0F">
        <w:rPr>
          <w:b w:val="1"/>
          <w:bCs w:val="1"/>
          <w:i w:val="1"/>
          <w:iCs w:val="1"/>
          <w:sz w:val="28"/>
          <w:szCs w:val="28"/>
        </w:rPr>
        <w:t xml:space="preserve"> Ageing Res Rev. Available at:</w:t>
      </w:r>
      <w:r w:rsidRPr="7C71DAED" w:rsidR="37442212">
        <w:rPr>
          <w:b w:val="1"/>
          <w:bCs w:val="1"/>
          <w:i w:val="1"/>
          <w:iCs w:val="1"/>
          <w:sz w:val="28"/>
          <w:szCs w:val="28"/>
        </w:rPr>
        <w:t xml:space="preserve"> </w:t>
      </w:r>
      <w:hyperlink r:id="R7c7d36e055524095">
        <w:r w:rsidRPr="7C71DAED" w:rsidR="028C775C">
          <w:rPr>
            <w:rStyle w:val="Hyperlink"/>
            <w:b w:val="1"/>
            <w:bCs w:val="1"/>
            <w:i w:val="1"/>
            <w:iCs w:val="1"/>
            <w:sz w:val="28"/>
            <w:szCs w:val="28"/>
          </w:rPr>
          <w:t>https://www.ncbi.nlm.nih.gov/pmc/articles/PMC5411330</w:t>
        </w:r>
      </w:hyperlink>
      <w:r w:rsidRPr="7C71DAED" w:rsidR="135C2CEC">
        <w:rPr>
          <w:b w:val="1"/>
          <w:bCs w:val="1"/>
          <w:i w:val="1"/>
          <w:iCs w:val="1"/>
          <w:sz w:val="28"/>
          <w:szCs w:val="28"/>
        </w:rPr>
        <w:t xml:space="preserve"> [Assessed on 27</w:t>
      </w:r>
      <w:r w:rsidRPr="7C71DAED" w:rsidR="135C2CEC">
        <w:rPr>
          <w:b w:val="1"/>
          <w:bCs w:val="1"/>
          <w:i w:val="1"/>
          <w:iCs w:val="1"/>
          <w:sz w:val="28"/>
          <w:szCs w:val="28"/>
          <w:vertAlign w:val="superscript"/>
        </w:rPr>
        <w:t>th</w:t>
      </w:r>
      <w:r w:rsidRPr="7C71DAED" w:rsidR="135C2CEC">
        <w:rPr>
          <w:b w:val="1"/>
          <w:bCs w:val="1"/>
          <w:i w:val="1"/>
          <w:iCs w:val="1"/>
          <w:sz w:val="28"/>
          <w:szCs w:val="28"/>
        </w:rPr>
        <w:t xml:space="preserve"> Nov 2020].</w:t>
      </w:r>
    </w:p>
    <w:p w:rsidR="1C3F7C52" w:rsidP="7C71DAED" w:rsidRDefault="1C3F7C52" w14:paraId="05FE4D6D" w14:textId="196086B3">
      <w:pPr>
        <w:pStyle w:val="ListParagraph"/>
        <w:numPr>
          <w:ilvl w:val="0"/>
          <w:numId w:val="3"/>
        </w:numPr>
        <w:jc w:val="left"/>
        <w:rPr>
          <w:rFonts w:ascii="Calibri" w:hAnsi="Calibri" w:eastAsia="Calibri" w:cs="Calibri" w:asciiTheme="minorAscii" w:hAnsiTheme="minorAscii" w:eastAsiaTheme="minorAscii" w:cstheme="minorAscii"/>
          <w:b w:val="1"/>
          <w:bCs w:val="1"/>
          <w:i w:val="1"/>
          <w:iCs w:val="1"/>
          <w:sz w:val="28"/>
          <w:szCs w:val="28"/>
        </w:rPr>
      </w:pPr>
      <w:r w:rsidRPr="7C71DAED" w:rsidR="1C3F7C52">
        <w:rPr>
          <w:b w:val="1"/>
          <w:bCs w:val="1"/>
          <w:i w:val="1"/>
          <w:iCs w:val="1"/>
          <w:sz w:val="28"/>
          <w:szCs w:val="28"/>
        </w:rPr>
        <w:t>Link, (2018), 8 Health Benefits of Fasting, Ba</w:t>
      </w:r>
      <w:r w:rsidRPr="7C71DAED" w:rsidR="60C6C5C5">
        <w:rPr>
          <w:b w:val="1"/>
          <w:bCs w:val="1"/>
          <w:i w:val="1"/>
          <w:iCs w:val="1"/>
          <w:sz w:val="28"/>
          <w:szCs w:val="28"/>
        </w:rPr>
        <w:t xml:space="preserve">cked by Science. Available at: </w:t>
      </w:r>
      <w:r w:rsidRPr="7C71DAED" w:rsidR="555AD7E7">
        <w:rPr>
          <w:b w:val="1"/>
          <w:bCs w:val="1"/>
          <w:i w:val="1"/>
          <w:iCs w:val="1"/>
          <w:sz w:val="28"/>
          <w:szCs w:val="28"/>
        </w:rPr>
        <w:t>https://www.healthline.com/nutrition/fasting-benefits</w:t>
      </w:r>
      <w:r w:rsidRPr="7C71DAED" w:rsidR="19051493">
        <w:rPr>
          <w:b w:val="1"/>
          <w:bCs w:val="1"/>
          <w:i w:val="1"/>
          <w:iCs w:val="1"/>
          <w:sz w:val="28"/>
          <w:szCs w:val="28"/>
        </w:rPr>
        <w:t xml:space="preserve"> [Assessed on 01</w:t>
      </w:r>
      <w:r w:rsidRPr="7C71DAED" w:rsidR="19051493">
        <w:rPr>
          <w:b w:val="1"/>
          <w:bCs w:val="1"/>
          <w:i w:val="1"/>
          <w:iCs w:val="1"/>
          <w:sz w:val="28"/>
          <w:szCs w:val="28"/>
          <w:vertAlign w:val="superscript"/>
        </w:rPr>
        <w:t>st</w:t>
      </w:r>
      <w:r w:rsidRPr="7C71DAED" w:rsidR="19051493">
        <w:rPr>
          <w:b w:val="1"/>
          <w:bCs w:val="1"/>
          <w:i w:val="1"/>
          <w:iCs w:val="1"/>
          <w:sz w:val="28"/>
          <w:szCs w:val="28"/>
        </w:rPr>
        <w:t xml:space="preserve"> Dec 2020].</w:t>
      </w:r>
    </w:p>
    <w:p w:rsidR="11AAD735" w:rsidP="7C71DAED" w:rsidRDefault="11AAD735" w14:paraId="36FA272E" w14:textId="38FC3D4C">
      <w:pPr>
        <w:pStyle w:val="ListParagraph"/>
        <w:numPr>
          <w:ilvl w:val="0"/>
          <w:numId w:val="3"/>
        </w:numPr>
        <w:jc w:val="left"/>
        <w:rPr>
          <w:rFonts w:ascii="Calibri" w:hAnsi="Calibri" w:eastAsia="Calibri" w:cs="Calibri" w:asciiTheme="minorAscii" w:hAnsiTheme="minorAscii" w:eastAsiaTheme="minorAscii" w:cstheme="minorAscii"/>
          <w:b w:val="1"/>
          <w:bCs w:val="1"/>
          <w:i w:val="1"/>
          <w:iCs w:val="1"/>
          <w:sz w:val="28"/>
          <w:szCs w:val="28"/>
        </w:rPr>
      </w:pPr>
      <w:r w:rsidRPr="7C71DAED" w:rsidR="11AAD735">
        <w:rPr>
          <w:b w:val="1"/>
          <w:bCs w:val="1"/>
          <w:i w:val="1"/>
          <w:iCs w:val="1"/>
          <w:sz w:val="28"/>
          <w:szCs w:val="28"/>
        </w:rPr>
        <w:t xml:space="preserve">Link, (2018), 8 Health Benefits </w:t>
      </w:r>
      <w:r w:rsidRPr="7C71DAED" w:rsidR="01B8AC26">
        <w:rPr>
          <w:b w:val="1"/>
          <w:bCs w:val="1"/>
          <w:i w:val="1"/>
          <w:iCs w:val="1"/>
          <w:sz w:val="28"/>
          <w:szCs w:val="28"/>
        </w:rPr>
        <w:t xml:space="preserve">of Fasting. Available at: </w:t>
      </w:r>
      <w:r w:rsidRPr="7C71DAED" w:rsidR="028C775C">
        <w:rPr>
          <w:b w:val="1"/>
          <w:bCs w:val="1"/>
          <w:i w:val="1"/>
          <w:iCs w:val="1"/>
          <w:sz w:val="28"/>
          <w:szCs w:val="28"/>
        </w:rPr>
        <w:t>https://www.healthline.com/nutrition/fasting-benefits#TOC_TITLE_HDR_5</w:t>
      </w:r>
      <w:r w:rsidRPr="7C71DAED" w:rsidR="0A05E450">
        <w:rPr>
          <w:b w:val="1"/>
          <w:bCs w:val="1"/>
          <w:i w:val="1"/>
          <w:iCs w:val="1"/>
          <w:sz w:val="28"/>
          <w:szCs w:val="28"/>
        </w:rPr>
        <w:t xml:space="preserve"> </w:t>
      </w:r>
      <w:r w:rsidRPr="7C71DAED" w:rsidR="35849341">
        <w:rPr>
          <w:b w:val="1"/>
          <w:bCs w:val="1"/>
          <w:i w:val="1"/>
          <w:iCs w:val="1"/>
          <w:sz w:val="28"/>
          <w:szCs w:val="28"/>
        </w:rPr>
        <w:t>[Assessed on 04</w:t>
      </w:r>
      <w:r w:rsidRPr="7C71DAED" w:rsidR="35849341">
        <w:rPr>
          <w:b w:val="1"/>
          <w:bCs w:val="1"/>
          <w:i w:val="1"/>
          <w:iCs w:val="1"/>
          <w:sz w:val="28"/>
          <w:szCs w:val="28"/>
          <w:vertAlign w:val="superscript"/>
        </w:rPr>
        <w:t>th</w:t>
      </w:r>
      <w:r w:rsidRPr="7C71DAED" w:rsidR="35849341">
        <w:rPr>
          <w:b w:val="1"/>
          <w:bCs w:val="1"/>
          <w:i w:val="1"/>
          <w:iCs w:val="1"/>
          <w:sz w:val="28"/>
          <w:szCs w:val="28"/>
        </w:rPr>
        <w:t xml:space="preserve"> Dec 2020].</w:t>
      </w:r>
      <w:r w:rsidRPr="7C71DAED" w:rsidR="70804809">
        <w:rPr>
          <w:b w:val="1"/>
          <w:bCs w:val="1"/>
          <w:i w:val="1"/>
          <w:iCs w:val="1"/>
          <w:sz w:val="28"/>
          <w:szCs w:val="28"/>
        </w:rPr>
        <w:t xml:space="preserve"> </w:t>
      </w:r>
    </w:p>
    <w:p w:rsidR="55B3B960" w:rsidP="7C71DAED" w:rsidRDefault="55B3B960" w14:paraId="5554FF6F" w14:textId="4EA0263D">
      <w:pPr>
        <w:pStyle w:val="ListParagraph"/>
        <w:numPr>
          <w:ilvl w:val="0"/>
          <w:numId w:val="3"/>
        </w:numPr>
        <w:jc w:val="left"/>
        <w:rPr>
          <w:rFonts w:ascii="Calibri" w:hAnsi="Calibri" w:eastAsia="Calibri" w:cs="Calibri" w:asciiTheme="minorAscii" w:hAnsiTheme="minorAscii" w:eastAsiaTheme="minorAscii" w:cstheme="minorAscii"/>
          <w:b w:val="1"/>
          <w:bCs w:val="1"/>
          <w:i w:val="1"/>
          <w:iCs w:val="1"/>
          <w:sz w:val="28"/>
          <w:szCs w:val="28"/>
        </w:rPr>
      </w:pPr>
      <w:r w:rsidRPr="7C71DAED" w:rsidR="55B3B960">
        <w:rPr>
          <w:b w:val="1"/>
          <w:bCs w:val="1"/>
          <w:i w:val="1"/>
          <w:iCs w:val="1"/>
          <w:sz w:val="28"/>
          <w:szCs w:val="28"/>
        </w:rPr>
        <w:t>Editor, (2019), Prediabetes (Borderline Diabetes)</w:t>
      </w:r>
      <w:r w:rsidRPr="7C71DAED" w:rsidR="58711F5B">
        <w:rPr>
          <w:b w:val="1"/>
          <w:bCs w:val="1"/>
          <w:i w:val="1"/>
          <w:iCs w:val="1"/>
          <w:sz w:val="28"/>
          <w:szCs w:val="28"/>
        </w:rPr>
        <w:t xml:space="preserve">. Available at: </w:t>
      </w:r>
      <w:r w:rsidRPr="7C71DAED" w:rsidR="028C775C">
        <w:rPr>
          <w:b w:val="1"/>
          <w:bCs w:val="1"/>
          <w:i w:val="1"/>
          <w:iCs w:val="1"/>
          <w:sz w:val="28"/>
          <w:szCs w:val="28"/>
        </w:rPr>
        <w:t>https://www.diabetes.co.uk/pre-diabetes.html</w:t>
      </w:r>
      <w:r w:rsidRPr="7C71DAED" w:rsidR="499FAA1C">
        <w:rPr>
          <w:b w:val="1"/>
          <w:bCs w:val="1"/>
          <w:i w:val="1"/>
          <w:iCs w:val="1"/>
          <w:sz w:val="28"/>
          <w:szCs w:val="28"/>
        </w:rPr>
        <w:t xml:space="preserve"> [Assessed on 07</w:t>
      </w:r>
      <w:r w:rsidRPr="7C71DAED" w:rsidR="499FAA1C">
        <w:rPr>
          <w:b w:val="1"/>
          <w:bCs w:val="1"/>
          <w:i w:val="1"/>
          <w:iCs w:val="1"/>
          <w:sz w:val="28"/>
          <w:szCs w:val="28"/>
          <w:vertAlign w:val="superscript"/>
        </w:rPr>
        <w:t>th</w:t>
      </w:r>
      <w:r w:rsidRPr="7C71DAED" w:rsidR="499FAA1C">
        <w:rPr>
          <w:b w:val="1"/>
          <w:bCs w:val="1"/>
          <w:i w:val="1"/>
          <w:iCs w:val="1"/>
          <w:sz w:val="28"/>
          <w:szCs w:val="28"/>
        </w:rPr>
        <w:t xml:space="preserve"> Dec 2020].</w:t>
      </w:r>
    </w:p>
    <w:p w:rsidR="617FB242" w:rsidP="7C71DAED" w:rsidRDefault="617FB242" w14:paraId="7DA6DA80" w14:textId="01202B77">
      <w:pPr>
        <w:pStyle w:val="ListParagraph"/>
        <w:numPr>
          <w:ilvl w:val="0"/>
          <w:numId w:val="3"/>
        </w:numPr>
        <w:jc w:val="left"/>
        <w:rPr>
          <w:rFonts w:ascii="Calibri" w:hAnsi="Calibri" w:eastAsia="Calibri" w:cs="Calibri" w:asciiTheme="minorAscii" w:hAnsiTheme="minorAscii" w:eastAsiaTheme="minorAscii" w:cstheme="minorAscii"/>
          <w:b w:val="1"/>
          <w:bCs w:val="1"/>
          <w:i w:val="1"/>
          <w:iCs w:val="1"/>
          <w:sz w:val="28"/>
          <w:szCs w:val="28"/>
        </w:rPr>
      </w:pPr>
      <w:r w:rsidRPr="7C71DAED" w:rsidR="617FB242">
        <w:rPr>
          <w:b w:val="1"/>
          <w:bCs w:val="1"/>
          <w:i w:val="1"/>
          <w:iCs w:val="1"/>
          <w:sz w:val="28"/>
          <w:szCs w:val="28"/>
        </w:rPr>
        <w:t>Pessin, (2017), Prayer Improves Health</w:t>
      </w:r>
      <w:r w:rsidRPr="7C71DAED" w:rsidR="0BC004B3">
        <w:rPr>
          <w:b w:val="1"/>
          <w:bCs w:val="1"/>
          <w:i w:val="1"/>
          <w:iCs w:val="1"/>
          <w:sz w:val="28"/>
          <w:szCs w:val="28"/>
        </w:rPr>
        <w:t xml:space="preserve">. Available at: </w:t>
      </w:r>
      <w:hyperlink r:id="R117e85b243cc45fc">
        <w:r w:rsidRPr="7C71DAED" w:rsidR="617FB242">
          <w:rPr>
            <w:rStyle w:val="Hyperlink"/>
            <w:b w:val="1"/>
            <w:bCs w:val="1"/>
            <w:i w:val="1"/>
            <w:iCs w:val="1"/>
            <w:sz w:val="28"/>
            <w:szCs w:val="28"/>
          </w:rPr>
          <w:t>https://www.huffpost.com/entry/prayer-improves-health_b_9018194?guccounter=1&amp;guce_referrer=aHR0cHM6Ly93d3cuZ29vZ2xlLmNvbS8&amp;guce_referrer_sig=AQAAALgsyz_0EkH_abuzsA9S4tiidt7SzjFExVrkW3yNo8uHBpz32YZZxTe9vhJDKEvNROlBpEnyCqU70UjPjLqQyNRa6RmztCQ4FyPCE7mb-WTdFuuL0y78Lkbie8A8b0tGwJAyR0_MQTz3uf_XLvLOIOQGv8-Eb4M4-BNAA9RDzZxN</w:t>
        </w:r>
      </w:hyperlink>
      <w:r w:rsidRPr="7C71DAED" w:rsidR="45FCDE06">
        <w:rPr>
          <w:b w:val="1"/>
          <w:bCs w:val="1"/>
          <w:i w:val="1"/>
          <w:iCs w:val="1"/>
          <w:sz w:val="28"/>
          <w:szCs w:val="28"/>
        </w:rPr>
        <w:t xml:space="preserve"> [Assessed on 10</w:t>
      </w:r>
      <w:r w:rsidRPr="7C71DAED" w:rsidR="45FCDE06">
        <w:rPr>
          <w:b w:val="1"/>
          <w:bCs w:val="1"/>
          <w:i w:val="1"/>
          <w:iCs w:val="1"/>
          <w:sz w:val="28"/>
          <w:szCs w:val="28"/>
          <w:vertAlign w:val="superscript"/>
        </w:rPr>
        <w:t>th</w:t>
      </w:r>
      <w:r w:rsidRPr="7C71DAED" w:rsidR="45FCDE06">
        <w:rPr>
          <w:b w:val="1"/>
          <w:bCs w:val="1"/>
          <w:i w:val="1"/>
          <w:iCs w:val="1"/>
          <w:sz w:val="28"/>
          <w:szCs w:val="28"/>
        </w:rPr>
        <w:t xml:space="preserve"> Dec 2020].</w:t>
      </w:r>
    </w:p>
    <w:p w:rsidR="7C71DAED" w:rsidP="7C71DAED" w:rsidRDefault="7C71DAED" w14:paraId="4B9B4C61" w14:textId="2B3C00A0">
      <w:pPr>
        <w:pStyle w:val="Normal"/>
        <w:jc w:val="left"/>
        <w:rPr>
          <w:b w:val="1"/>
          <w:bCs w:val="1"/>
          <w:i w:val="1"/>
          <w:iCs w:val="1"/>
          <w:sz w:val="72"/>
          <w:szCs w:val="72"/>
        </w:rPr>
      </w:pPr>
    </w:p>
    <w:p w:rsidR="2428723D" w:rsidP="2428723D" w:rsidRDefault="2428723D" w14:paraId="32A156A5" w14:textId="2B271A6F">
      <w:pPr>
        <w:pStyle w:val="Normal"/>
        <w:jc w:val="left"/>
        <w:rPr>
          <w:b w:val="1"/>
          <w:bCs w:val="1"/>
          <w:sz w:val="56"/>
          <w:szCs w:val="56"/>
        </w:rPr>
      </w:pPr>
    </w:p>
    <w:p w:rsidR="2428723D" w:rsidP="2428723D" w:rsidRDefault="2428723D" w14:paraId="3E2796DB" w14:textId="4F174572">
      <w:pPr>
        <w:pStyle w:val="Normal"/>
        <w:jc w:val="left"/>
        <w:rPr>
          <w:b w:val="1"/>
          <w:bCs w:val="1"/>
          <w:sz w:val="56"/>
          <w:szCs w:val="56"/>
        </w:rPr>
      </w:pPr>
    </w:p>
    <w:p w:rsidR="2428723D" w:rsidP="2428723D" w:rsidRDefault="2428723D" w14:paraId="6E1B1013" w14:textId="42692B9E">
      <w:pPr>
        <w:pStyle w:val="Normal"/>
        <w:jc w:val="left"/>
        <w:rPr>
          <w:b w:val="1"/>
          <w:bCs w:val="1"/>
          <w:sz w:val="56"/>
          <w:szCs w:val="56"/>
        </w:rPr>
      </w:pPr>
    </w:p>
    <w:p w:rsidR="2428723D" w:rsidP="2428723D" w:rsidRDefault="2428723D" w14:paraId="049FCB7C" w14:textId="682FDE2A">
      <w:pPr>
        <w:pStyle w:val="Normal"/>
        <w:jc w:val="left"/>
        <w:rPr>
          <w:b w:val="1"/>
          <w:bCs w:val="1"/>
          <w:sz w:val="56"/>
          <w:szCs w:val="56"/>
        </w:rPr>
      </w:pPr>
    </w:p>
    <w:p w:rsidR="2428723D" w:rsidP="2428723D" w:rsidRDefault="2428723D" w14:paraId="5FB7A4BB" w14:textId="22590918">
      <w:pPr>
        <w:pStyle w:val="Normal"/>
        <w:jc w:val="left"/>
        <w:rPr>
          <w:b w:val="1"/>
          <w:bCs w:val="1"/>
          <w:sz w:val="56"/>
          <w:szCs w:val="56"/>
        </w:rPr>
      </w:pPr>
    </w:p>
    <w:p w:rsidR="2428723D" w:rsidP="2428723D" w:rsidRDefault="2428723D" w14:paraId="13063D33" w14:textId="6C4073DF">
      <w:pPr>
        <w:pStyle w:val="Normal"/>
        <w:jc w:val="left"/>
        <w:rPr>
          <w:b w:val="1"/>
          <w:bCs w:val="1"/>
          <w:sz w:val="56"/>
          <w:szCs w:val="56"/>
        </w:rPr>
      </w:pPr>
    </w:p>
    <w:p w:rsidR="53EC0712" w:rsidP="28EDB9F9" w:rsidRDefault="53EC0712" w14:paraId="0C0A6733" w14:textId="15DFEA5C">
      <w:pPr>
        <w:pStyle w:val="Normal"/>
        <w:jc w:val="center"/>
        <w:rPr>
          <w:b w:val="1"/>
          <w:bCs w:val="1"/>
          <w:sz w:val="56"/>
          <w:szCs w:val="56"/>
        </w:rPr>
      </w:pPr>
    </w:p>
    <w:sectPr>
      <w:pgSz w:w="11906" w:h="16838" w:orient="portrait"/>
      <w:pgMar w:top="1440" w:right="1440" w:bottom="1440" w:left="1440" w:header="720" w:footer="720" w:gutter="0"/>
      <w:cols w:space="720"/>
      <w:docGrid w:linePitch="360"/>
      <w:headerReference w:type="default" r:id="R291912581caf4b96"/>
      <w:footerReference w:type="default" r:id="R4660c832969741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C71DAED" w:rsidTr="7C71DAED" w14:paraId="188000FC">
      <w:tc>
        <w:tcPr>
          <w:tcW w:w="3005" w:type="dxa"/>
          <w:tcMar/>
        </w:tcPr>
        <w:p w:rsidR="7C71DAED" w:rsidP="7C71DAED" w:rsidRDefault="7C71DAED" w14:paraId="6F4754B0" w14:textId="665F6E23">
          <w:pPr>
            <w:pStyle w:val="Header"/>
            <w:bidi w:val="0"/>
            <w:ind w:left="-115"/>
            <w:jc w:val="left"/>
          </w:pPr>
        </w:p>
      </w:tc>
      <w:tc>
        <w:tcPr>
          <w:tcW w:w="3005" w:type="dxa"/>
          <w:tcMar/>
        </w:tcPr>
        <w:p w:rsidR="7C71DAED" w:rsidP="7C71DAED" w:rsidRDefault="7C71DAED" w14:paraId="2B14DE9D" w14:textId="62B20795">
          <w:pPr>
            <w:pStyle w:val="Header"/>
            <w:bidi w:val="0"/>
            <w:jc w:val="center"/>
          </w:pPr>
        </w:p>
      </w:tc>
      <w:tc>
        <w:tcPr>
          <w:tcW w:w="3005" w:type="dxa"/>
          <w:tcMar/>
        </w:tcPr>
        <w:p w:rsidR="7C71DAED" w:rsidP="7C71DAED" w:rsidRDefault="7C71DAED" w14:paraId="34B6AE94" w14:textId="757AD8BB">
          <w:pPr>
            <w:pStyle w:val="Header"/>
            <w:bidi w:val="0"/>
            <w:ind w:right="-115"/>
            <w:jc w:val="right"/>
          </w:pPr>
        </w:p>
      </w:tc>
    </w:tr>
  </w:tbl>
  <w:p w:rsidR="7C71DAED" w:rsidP="7C71DAED" w:rsidRDefault="7C71DAED" w14:paraId="56F621BA" w14:textId="61D039A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C71DAED" w:rsidTr="7C71DAED" w14:paraId="7A03B641">
      <w:tc>
        <w:tcPr>
          <w:tcW w:w="3005" w:type="dxa"/>
          <w:tcMar/>
        </w:tcPr>
        <w:p w:rsidR="7C71DAED" w:rsidP="7C71DAED" w:rsidRDefault="7C71DAED" w14:paraId="30E5E9F5" w14:textId="1ECB63A9">
          <w:pPr>
            <w:pStyle w:val="Header"/>
            <w:bidi w:val="0"/>
            <w:ind w:left="-115"/>
            <w:jc w:val="left"/>
          </w:pPr>
        </w:p>
      </w:tc>
      <w:tc>
        <w:tcPr>
          <w:tcW w:w="3005" w:type="dxa"/>
          <w:tcMar/>
        </w:tcPr>
        <w:p w:rsidR="7C71DAED" w:rsidP="7C71DAED" w:rsidRDefault="7C71DAED" w14:paraId="78C34028" w14:textId="5B3E22A4">
          <w:pPr>
            <w:pStyle w:val="Header"/>
            <w:bidi w:val="0"/>
            <w:jc w:val="center"/>
          </w:pPr>
        </w:p>
      </w:tc>
      <w:tc>
        <w:tcPr>
          <w:tcW w:w="3005" w:type="dxa"/>
          <w:tcMar/>
        </w:tcPr>
        <w:p w:rsidR="7C71DAED" w:rsidP="7C71DAED" w:rsidRDefault="7C71DAED" w14:paraId="766871C0" w14:textId="53C23AD1">
          <w:pPr>
            <w:pStyle w:val="Header"/>
            <w:bidi w:val="0"/>
            <w:ind w:right="-115"/>
            <w:jc w:val="right"/>
          </w:pPr>
        </w:p>
      </w:tc>
    </w:tr>
  </w:tbl>
  <w:p w:rsidR="7C71DAED" w:rsidP="7C71DAED" w:rsidRDefault="7C71DAED" w14:paraId="65974973" w14:textId="4944DA46">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31D0C2B"/>
  <w15:docId w15:val="{e919d3ad-2da8-44dd-9d57-4fd8e617de30}"/>
  <w:rsids>
    <w:rsidRoot w:val="431D0C2B"/>
    <w:rsid w:val="0010369A"/>
    <w:rsid w:val="001848F3"/>
    <w:rsid w:val="003212DA"/>
    <w:rsid w:val="003DF417"/>
    <w:rsid w:val="004267A4"/>
    <w:rsid w:val="004E61F0"/>
    <w:rsid w:val="005A3E8A"/>
    <w:rsid w:val="005CEF35"/>
    <w:rsid w:val="00614521"/>
    <w:rsid w:val="00720483"/>
    <w:rsid w:val="0076ED70"/>
    <w:rsid w:val="009183A6"/>
    <w:rsid w:val="00B26662"/>
    <w:rsid w:val="00E7D1BC"/>
    <w:rsid w:val="00EEE9FC"/>
    <w:rsid w:val="01076C28"/>
    <w:rsid w:val="017A0083"/>
    <w:rsid w:val="01829276"/>
    <w:rsid w:val="01984DFD"/>
    <w:rsid w:val="019B8A48"/>
    <w:rsid w:val="01ACFE4E"/>
    <w:rsid w:val="01B61BA4"/>
    <w:rsid w:val="01B8AC26"/>
    <w:rsid w:val="01CD4049"/>
    <w:rsid w:val="01D16C0F"/>
    <w:rsid w:val="022BEF27"/>
    <w:rsid w:val="0250FE8E"/>
    <w:rsid w:val="025431DA"/>
    <w:rsid w:val="025B45E1"/>
    <w:rsid w:val="027F2617"/>
    <w:rsid w:val="027F3EF5"/>
    <w:rsid w:val="028C775C"/>
    <w:rsid w:val="028DBEDE"/>
    <w:rsid w:val="02A50801"/>
    <w:rsid w:val="02A57865"/>
    <w:rsid w:val="02DD69A8"/>
    <w:rsid w:val="031464BC"/>
    <w:rsid w:val="03160C8D"/>
    <w:rsid w:val="03189D9C"/>
    <w:rsid w:val="031AB294"/>
    <w:rsid w:val="031E62D7"/>
    <w:rsid w:val="032682A0"/>
    <w:rsid w:val="032C8F09"/>
    <w:rsid w:val="03509CAD"/>
    <w:rsid w:val="0391DF4C"/>
    <w:rsid w:val="040D22EB"/>
    <w:rsid w:val="04336DF0"/>
    <w:rsid w:val="0445EC19"/>
    <w:rsid w:val="04544824"/>
    <w:rsid w:val="0454FAD1"/>
    <w:rsid w:val="045C1B62"/>
    <w:rsid w:val="04849EDC"/>
    <w:rsid w:val="04E5B4FA"/>
    <w:rsid w:val="04EDBC66"/>
    <w:rsid w:val="0504E10B"/>
    <w:rsid w:val="050B35E2"/>
    <w:rsid w:val="052DAFAD"/>
    <w:rsid w:val="058B664D"/>
    <w:rsid w:val="059C361C"/>
    <w:rsid w:val="059DB25B"/>
    <w:rsid w:val="059F4FEA"/>
    <w:rsid w:val="05A15283"/>
    <w:rsid w:val="05CED339"/>
    <w:rsid w:val="05DEE429"/>
    <w:rsid w:val="05FF1254"/>
    <w:rsid w:val="060FF452"/>
    <w:rsid w:val="061AD691"/>
    <w:rsid w:val="0627C94A"/>
    <w:rsid w:val="0638C18B"/>
    <w:rsid w:val="069E0795"/>
    <w:rsid w:val="06DEBB43"/>
    <w:rsid w:val="06FAED6A"/>
    <w:rsid w:val="0721A7E6"/>
    <w:rsid w:val="0725687C"/>
    <w:rsid w:val="0737CAD1"/>
    <w:rsid w:val="0745361C"/>
    <w:rsid w:val="074E0B47"/>
    <w:rsid w:val="075B15CA"/>
    <w:rsid w:val="077F79A9"/>
    <w:rsid w:val="0783929C"/>
    <w:rsid w:val="079888F2"/>
    <w:rsid w:val="07ABC4B3"/>
    <w:rsid w:val="07AFD50D"/>
    <w:rsid w:val="07BFAC5B"/>
    <w:rsid w:val="07E97DB0"/>
    <w:rsid w:val="082F3339"/>
    <w:rsid w:val="083AE077"/>
    <w:rsid w:val="0842D6A4"/>
    <w:rsid w:val="084346DE"/>
    <w:rsid w:val="084B602C"/>
    <w:rsid w:val="084D7989"/>
    <w:rsid w:val="08618A59"/>
    <w:rsid w:val="086E9423"/>
    <w:rsid w:val="08885729"/>
    <w:rsid w:val="08B66EC9"/>
    <w:rsid w:val="08CB461B"/>
    <w:rsid w:val="08F35C87"/>
    <w:rsid w:val="08FC01ED"/>
    <w:rsid w:val="0901C8D7"/>
    <w:rsid w:val="091EC981"/>
    <w:rsid w:val="0920DC83"/>
    <w:rsid w:val="092C6F5B"/>
    <w:rsid w:val="09576774"/>
    <w:rsid w:val="09858057"/>
    <w:rsid w:val="09A70EAB"/>
    <w:rsid w:val="09B5044F"/>
    <w:rsid w:val="09E949EA"/>
    <w:rsid w:val="09FC720B"/>
    <w:rsid w:val="09FF0995"/>
    <w:rsid w:val="0A038A2A"/>
    <w:rsid w:val="0A05E450"/>
    <w:rsid w:val="0A1C20A8"/>
    <w:rsid w:val="0A20068C"/>
    <w:rsid w:val="0A2476F2"/>
    <w:rsid w:val="0A2A1484"/>
    <w:rsid w:val="0A3ECC81"/>
    <w:rsid w:val="0A4DC098"/>
    <w:rsid w:val="0A747CB8"/>
    <w:rsid w:val="0A898717"/>
    <w:rsid w:val="0AA300C0"/>
    <w:rsid w:val="0AA3CC56"/>
    <w:rsid w:val="0AB1C44F"/>
    <w:rsid w:val="0AC67071"/>
    <w:rsid w:val="0AD029B4"/>
    <w:rsid w:val="0ADEC756"/>
    <w:rsid w:val="0AF73BB0"/>
    <w:rsid w:val="0B04BF19"/>
    <w:rsid w:val="0B10C4D6"/>
    <w:rsid w:val="0B183B5A"/>
    <w:rsid w:val="0B18C7C9"/>
    <w:rsid w:val="0B4B1712"/>
    <w:rsid w:val="0B515B0B"/>
    <w:rsid w:val="0B5863C7"/>
    <w:rsid w:val="0B64DBD9"/>
    <w:rsid w:val="0B6DCA8F"/>
    <w:rsid w:val="0B8276F5"/>
    <w:rsid w:val="0B882A35"/>
    <w:rsid w:val="0B8D0C88"/>
    <w:rsid w:val="0BA2D5D3"/>
    <w:rsid w:val="0BA3F7C8"/>
    <w:rsid w:val="0BB7F109"/>
    <w:rsid w:val="0BC004B3"/>
    <w:rsid w:val="0BC04753"/>
    <w:rsid w:val="0BDC23D3"/>
    <w:rsid w:val="0BDE179E"/>
    <w:rsid w:val="0C02CC80"/>
    <w:rsid w:val="0C02E6DD"/>
    <w:rsid w:val="0C0D06E3"/>
    <w:rsid w:val="0C3DB978"/>
    <w:rsid w:val="0C52A984"/>
    <w:rsid w:val="0C78073C"/>
    <w:rsid w:val="0C7C34B0"/>
    <w:rsid w:val="0CA3C676"/>
    <w:rsid w:val="0CB0CA2C"/>
    <w:rsid w:val="0CC6B798"/>
    <w:rsid w:val="0CC7021B"/>
    <w:rsid w:val="0CDA310B"/>
    <w:rsid w:val="0CF60A09"/>
    <w:rsid w:val="0D38EB6F"/>
    <w:rsid w:val="0D53C16A"/>
    <w:rsid w:val="0D8BFEE0"/>
    <w:rsid w:val="0DB00C8F"/>
    <w:rsid w:val="0DC2BAEA"/>
    <w:rsid w:val="0DD8B122"/>
    <w:rsid w:val="0E180511"/>
    <w:rsid w:val="0E1F5E94"/>
    <w:rsid w:val="0E2BE63B"/>
    <w:rsid w:val="0E5FE9E2"/>
    <w:rsid w:val="0E61E3E4"/>
    <w:rsid w:val="0E670C7F"/>
    <w:rsid w:val="0E7A0B0A"/>
    <w:rsid w:val="0E929AF4"/>
    <w:rsid w:val="0E949EAC"/>
    <w:rsid w:val="0E95157A"/>
    <w:rsid w:val="0EBC40CA"/>
    <w:rsid w:val="0EBCBB0D"/>
    <w:rsid w:val="0EE72BBA"/>
    <w:rsid w:val="0EFC9003"/>
    <w:rsid w:val="0F0EC92A"/>
    <w:rsid w:val="0F13C495"/>
    <w:rsid w:val="0F15B860"/>
    <w:rsid w:val="0F273C1C"/>
    <w:rsid w:val="0F2B6731"/>
    <w:rsid w:val="0F2E2F5E"/>
    <w:rsid w:val="0F373FAE"/>
    <w:rsid w:val="0F3ED8AA"/>
    <w:rsid w:val="0F5FB215"/>
    <w:rsid w:val="0F92E216"/>
    <w:rsid w:val="0F9EC000"/>
    <w:rsid w:val="0FA37A14"/>
    <w:rsid w:val="0FB849AE"/>
    <w:rsid w:val="0FC43E98"/>
    <w:rsid w:val="0FCABE40"/>
    <w:rsid w:val="0FDDA186"/>
    <w:rsid w:val="10352A80"/>
    <w:rsid w:val="1037D55A"/>
    <w:rsid w:val="1046B439"/>
    <w:rsid w:val="106312E6"/>
    <w:rsid w:val="106924CB"/>
    <w:rsid w:val="1085E8B1"/>
    <w:rsid w:val="1085E910"/>
    <w:rsid w:val="10A562E5"/>
    <w:rsid w:val="10A57A1F"/>
    <w:rsid w:val="10A64D98"/>
    <w:rsid w:val="10A70D99"/>
    <w:rsid w:val="10B82D85"/>
    <w:rsid w:val="1105E30C"/>
    <w:rsid w:val="1119A21E"/>
    <w:rsid w:val="111CBB48"/>
    <w:rsid w:val="113D53C8"/>
    <w:rsid w:val="11445C84"/>
    <w:rsid w:val="114D878D"/>
    <w:rsid w:val="1150EBB7"/>
    <w:rsid w:val="1154CE74"/>
    <w:rsid w:val="1155CE27"/>
    <w:rsid w:val="11656806"/>
    <w:rsid w:val="11717BA2"/>
    <w:rsid w:val="119BE18B"/>
    <w:rsid w:val="11AAD735"/>
    <w:rsid w:val="11AF518C"/>
    <w:rsid w:val="11B1ABCC"/>
    <w:rsid w:val="11B2E1C2"/>
    <w:rsid w:val="11DC18B8"/>
    <w:rsid w:val="11E2849A"/>
    <w:rsid w:val="11F44F62"/>
    <w:rsid w:val="11FC4E0C"/>
    <w:rsid w:val="11FEE347"/>
    <w:rsid w:val="122F5606"/>
    <w:rsid w:val="12376032"/>
    <w:rsid w:val="1242F88C"/>
    <w:rsid w:val="124B6557"/>
    <w:rsid w:val="124D5922"/>
    <w:rsid w:val="1287D4D0"/>
    <w:rsid w:val="12A41379"/>
    <w:rsid w:val="12B6B415"/>
    <w:rsid w:val="12B7EC8B"/>
    <w:rsid w:val="12E5C36D"/>
    <w:rsid w:val="12FA717C"/>
    <w:rsid w:val="13157F59"/>
    <w:rsid w:val="1317D5C3"/>
    <w:rsid w:val="1324B5AD"/>
    <w:rsid w:val="132C3057"/>
    <w:rsid w:val="133F8FC2"/>
    <w:rsid w:val="13463391"/>
    <w:rsid w:val="134F5E40"/>
    <w:rsid w:val="135C2CEC"/>
    <w:rsid w:val="135C8885"/>
    <w:rsid w:val="1360D680"/>
    <w:rsid w:val="13934087"/>
    <w:rsid w:val="13A46116"/>
    <w:rsid w:val="13B2D3E6"/>
    <w:rsid w:val="13E17558"/>
    <w:rsid w:val="13E44EC4"/>
    <w:rsid w:val="13FEFC7C"/>
    <w:rsid w:val="140F0B0C"/>
    <w:rsid w:val="14337D47"/>
    <w:rsid w:val="144AAE9C"/>
    <w:rsid w:val="1491929B"/>
    <w:rsid w:val="14B3A624"/>
    <w:rsid w:val="14E078AE"/>
    <w:rsid w:val="14E42014"/>
    <w:rsid w:val="14E94C8E"/>
    <w:rsid w:val="14EE000F"/>
    <w:rsid w:val="15001090"/>
    <w:rsid w:val="1508A189"/>
    <w:rsid w:val="1508C890"/>
    <w:rsid w:val="151B6F46"/>
    <w:rsid w:val="15399F37"/>
    <w:rsid w:val="153D21DC"/>
    <w:rsid w:val="1544EC3C"/>
    <w:rsid w:val="154EA447"/>
    <w:rsid w:val="155583F1"/>
    <w:rsid w:val="155FC8F3"/>
    <w:rsid w:val="1582A523"/>
    <w:rsid w:val="1588F926"/>
    <w:rsid w:val="15968F7A"/>
    <w:rsid w:val="1598AF0F"/>
    <w:rsid w:val="15BC0A84"/>
    <w:rsid w:val="15E3E9C2"/>
    <w:rsid w:val="164A54CB"/>
    <w:rsid w:val="1657C55E"/>
    <w:rsid w:val="166E1575"/>
    <w:rsid w:val="167016B5"/>
    <w:rsid w:val="169F39F5"/>
    <w:rsid w:val="16C84DE3"/>
    <w:rsid w:val="16D8F23D"/>
    <w:rsid w:val="16EB622E"/>
    <w:rsid w:val="171BEF86"/>
    <w:rsid w:val="173DC678"/>
    <w:rsid w:val="17439ACB"/>
    <w:rsid w:val="1747CC48"/>
    <w:rsid w:val="174E9BAC"/>
    <w:rsid w:val="1757940C"/>
    <w:rsid w:val="176A99D5"/>
    <w:rsid w:val="176D8EA6"/>
    <w:rsid w:val="1779271A"/>
    <w:rsid w:val="177A6555"/>
    <w:rsid w:val="17B3A25F"/>
    <w:rsid w:val="17B89280"/>
    <w:rsid w:val="17ECD2E0"/>
    <w:rsid w:val="17F90F3A"/>
    <w:rsid w:val="17F97CBF"/>
    <w:rsid w:val="1809B25A"/>
    <w:rsid w:val="18101738"/>
    <w:rsid w:val="18104EB9"/>
    <w:rsid w:val="18126646"/>
    <w:rsid w:val="182E2BFF"/>
    <w:rsid w:val="1877D239"/>
    <w:rsid w:val="187C8CFE"/>
    <w:rsid w:val="18818019"/>
    <w:rsid w:val="18AEEBA4"/>
    <w:rsid w:val="18B7BFE7"/>
    <w:rsid w:val="18CB1F52"/>
    <w:rsid w:val="18E75831"/>
    <w:rsid w:val="18E83929"/>
    <w:rsid w:val="18F09DC3"/>
    <w:rsid w:val="1901B258"/>
    <w:rsid w:val="19051493"/>
    <w:rsid w:val="19066A36"/>
    <w:rsid w:val="194CBD61"/>
    <w:rsid w:val="1971A086"/>
    <w:rsid w:val="19819FEF"/>
    <w:rsid w:val="199130F1"/>
    <w:rsid w:val="1A3E17DC"/>
    <w:rsid w:val="1A63C7BC"/>
    <w:rsid w:val="1A7803D7"/>
    <w:rsid w:val="1A863CF1"/>
    <w:rsid w:val="1A89D760"/>
    <w:rsid w:val="1A89E71A"/>
    <w:rsid w:val="1AAD3D3B"/>
    <w:rsid w:val="1ACB1446"/>
    <w:rsid w:val="1AD19E3F"/>
    <w:rsid w:val="1AFC5759"/>
    <w:rsid w:val="1AFD5380"/>
    <w:rsid w:val="1B02EFE5"/>
    <w:rsid w:val="1B0B078D"/>
    <w:rsid w:val="1B2E5DAF"/>
    <w:rsid w:val="1B5F4BAD"/>
    <w:rsid w:val="1B739BD6"/>
    <w:rsid w:val="1B77E30D"/>
    <w:rsid w:val="1B9627AF"/>
    <w:rsid w:val="1BAD0B7E"/>
    <w:rsid w:val="1BAF27D3"/>
    <w:rsid w:val="1BB9A6C4"/>
    <w:rsid w:val="1BC6B92C"/>
    <w:rsid w:val="1BE66FC0"/>
    <w:rsid w:val="1C1386D6"/>
    <w:rsid w:val="1C3F7C52"/>
    <w:rsid w:val="1C4B0A99"/>
    <w:rsid w:val="1C7E094C"/>
    <w:rsid w:val="1C9B057F"/>
    <w:rsid w:val="1CA94148"/>
    <w:rsid w:val="1CB2C305"/>
    <w:rsid w:val="1CF6BEAC"/>
    <w:rsid w:val="1CFD2B0F"/>
    <w:rsid w:val="1CFDB73E"/>
    <w:rsid w:val="1D240DC2"/>
    <w:rsid w:val="1D382474"/>
    <w:rsid w:val="1D408DCF"/>
    <w:rsid w:val="1D48DBDF"/>
    <w:rsid w:val="1D4A5CD8"/>
    <w:rsid w:val="1D6F459C"/>
    <w:rsid w:val="1DCE003E"/>
    <w:rsid w:val="1DF2FFEA"/>
    <w:rsid w:val="1E015442"/>
    <w:rsid w:val="1E3477D0"/>
    <w:rsid w:val="1E618E0B"/>
    <w:rsid w:val="1E8D547F"/>
    <w:rsid w:val="1E9729D8"/>
    <w:rsid w:val="1EB0516C"/>
    <w:rsid w:val="1EBF81F7"/>
    <w:rsid w:val="1ECB467A"/>
    <w:rsid w:val="1EF51735"/>
    <w:rsid w:val="1EF64AFE"/>
    <w:rsid w:val="1F05AF1A"/>
    <w:rsid w:val="1F497D94"/>
    <w:rsid w:val="1F49FB97"/>
    <w:rsid w:val="1F88AC40"/>
    <w:rsid w:val="1F8AA6D1"/>
    <w:rsid w:val="1FACFEA5"/>
    <w:rsid w:val="1FAD4DE9"/>
    <w:rsid w:val="1FD8B09C"/>
    <w:rsid w:val="1FD9FD39"/>
    <w:rsid w:val="1FE4360F"/>
    <w:rsid w:val="2001003D"/>
    <w:rsid w:val="200D58E3"/>
    <w:rsid w:val="201463F4"/>
    <w:rsid w:val="20232C28"/>
    <w:rsid w:val="20355800"/>
    <w:rsid w:val="20535C6B"/>
    <w:rsid w:val="2068A133"/>
    <w:rsid w:val="209E3EFB"/>
    <w:rsid w:val="20D21B25"/>
    <w:rsid w:val="212C4CD2"/>
    <w:rsid w:val="21377299"/>
    <w:rsid w:val="21442FEE"/>
    <w:rsid w:val="2162DE89"/>
    <w:rsid w:val="2162F31C"/>
    <w:rsid w:val="218833F4"/>
    <w:rsid w:val="219E0415"/>
    <w:rsid w:val="21A2B1DC"/>
    <w:rsid w:val="21A3C40C"/>
    <w:rsid w:val="21C9F7D7"/>
    <w:rsid w:val="21DE4004"/>
    <w:rsid w:val="22003134"/>
    <w:rsid w:val="220324A5"/>
    <w:rsid w:val="220D79A8"/>
    <w:rsid w:val="220F3A02"/>
    <w:rsid w:val="221E9AA7"/>
    <w:rsid w:val="225E373E"/>
    <w:rsid w:val="2265DF70"/>
    <w:rsid w:val="2282B9EF"/>
    <w:rsid w:val="229A2392"/>
    <w:rsid w:val="22ADA61E"/>
    <w:rsid w:val="22C79355"/>
    <w:rsid w:val="22D2811D"/>
    <w:rsid w:val="22DF0BBF"/>
    <w:rsid w:val="23178193"/>
    <w:rsid w:val="235518ED"/>
    <w:rsid w:val="23724B18"/>
    <w:rsid w:val="23BA06E1"/>
    <w:rsid w:val="23BFF7E0"/>
    <w:rsid w:val="23F979C3"/>
    <w:rsid w:val="2410E2FC"/>
    <w:rsid w:val="2428723D"/>
    <w:rsid w:val="243AF821"/>
    <w:rsid w:val="245439B2"/>
    <w:rsid w:val="24690D00"/>
    <w:rsid w:val="246E517E"/>
    <w:rsid w:val="2481C605"/>
    <w:rsid w:val="24A2052A"/>
    <w:rsid w:val="24A557E5"/>
    <w:rsid w:val="24C99DCF"/>
    <w:rsid w:val="24D0D48E"/>
    <w:rsid w:val="25B01FA3"/>
    <w:rsid w:val="25D1E775"/>
    <w:rsid w:val="25DD769D"/>
    <w:rsid w:val="25F33DCA"/>
    <w:rsid w:val="260A21DF"/>
    <w:rsid w:val="261D9666"/>
    <w:rsid w:val="26412846"/>
    <w:rsid w:val="2653D362"/>
    <w:rsid w:val="266D87D5"/>
    <w:rsid w:val="2687F16B"/>
    <w:rsid w:val="268CB9AF"/>
    <w:rsid w:val="26E8F299"/>
    <w:rsid w:val="26F8E8ED"/>
    <w:rsid w:val="2708145A"/>
    <w:rsid w:val="271B2F81"/>
    <w:rsid w:val="272255EB"/>
    <w:rsid w:val="276DB7D6"/>
    <w:rsid w:val="2782B8E7"/>
    <w:rsid w:val="27872C51"/>
    <w:rsid w:val="2789C1A3"/>
    <w:rsid w:val="279A41B7"/>
    <w:rsid w:val="27BC054B"/>
    <w:rsid w:val="27BC1AA8"/>
    <w:rsid w:val="27C1B204"/>
    <w:rsid w:val="27C312CA"/>
    <w:rsid w:val="27DCF8A7"/>
    <w:rsid w:val="27F2262B"/>
    <w:rsid w:val="27F6AD99"/>
    <w:rsid w:val="285B5835"/>
    <w:rsid w:val="287CBB2C"/>
    <w:rsid w:val="289B759D"/>
    <w:rsid w:val="28AD6628"/>
    <w:rsid w:val="28C686ED"/>
    <w:rsid w:val="28CCE04E"/>
    <w:rsid w:val="28EDB9F9"/>
    <w:rsid w:val="28F9848A"/>
    <w:rsid w:val="290F255C"/>
    <w:rsid w:val="291C4D03"/>
    <w:rsid w:val="2951B85D"/>
    <w:rsid w:val="29545BB3"/>
    <w:rsid w:val="29553728"/>
    <w:rsid w:val="296580FE"/>
    <w:rsid w:val="296CCE24"/>
    <w:rsid w:val="296E9BF3"/>
    <w:rsid w:val="29AA7D90"/>
    <w:rsid w:val="29CE4DDB"/>
    <w:rsid w:val="29FF40B1"/>
    <w:rsid w:val="2A38EE84"/>
    <w:rsid w:val="2A493689"/>
    <w:rsid w:val="2A521D03"/>
    <w:rsid w:val="2A58793B"/>
    <w:rsid w:val="2A5B8FCD"/>
    <w:rsid w:val="2A96DA30"/>
    <w:rsid w:val="2AA74DAF"/>
    <w:rsid w:val="2AB005B9"/>
    <w:rsid w:val="2AB81D64"/>
    <w:rsid w:val="2ABC640F"/>
    <w:rsid w:val="2AC229B3"/>
    <w:rsid w:val="2AC46AA5"/>
    <w:rsid w:val="2AD1E5E0"/>
    <w:rsid w:val="2AF10789"/>
    <w:rsid w:val="2AF87DE5"/>
    <w:rsid w:val="2B1186DD"/>
    <w:rsid w:val="2B2E0D3F"/>
    <w:rsid w:val="2B3CE6BE"/>
    <w:rsid w:val="2B4459EB"/>
    <w:rsid w:val="2B8B6513"/>
    <w:rsid w:val="2B9EA5ED"/>
    <w:rsid w:val="2BCD3923"/>
    <w:rsid w:val="2BDC0181"/>
    <w:rsid w:val="2BE0F1A2"/>
    <w:rsid w:val="2BE68512"/>
    <w:rsid w:val="2C05F12E"/>
    <w:rsid w:val="2C1F05E4"/>
    <w:rsid w:val="2C292775"/>
    <w:rsid w:val="2C431E10"/>
    <w:rsid w:val="2C4CE447"/>
    <w:rsid w:val="2C6BCD9A"/>
    <w:rsid w:val="2C74401C"/>
    <w:rsid w:val="2C961F16"/>
    <w:rsid w:val="2C9FE633"/>
    <w:rsid w:val="2CABC0E1"/>
    <w:rsid w:val="2CB7778C"/>
    <w:rsid w:val="2CC5D286"/>
    <w:rsid w:val="2CCAA69D"/>
    <w:rsid w:val="2CD597C3"/>
    <w:rsid w:val="2CF8B1B6"/>
    <w:rsid w:val="2D05EE9D"/>
    <w:rsid w:val="2D243EF8"/>
    <w:rsid w:val="2D3D569D"/>
    <w:rsid w:val="2D613FE7"/>
    <w:rsid w:val="2D627649"/>
    <w:rsid w:val="2D6BACB0"/>
    <w:rsid w:val="2D75DDDF"/>
    <w:rsid w:val="2D9019FD"/>
    <w:rsid w:val="2D95B4A8"/>
    <w:rsid w:val="2D97964E"/>
    <w:rsid w:val="2DA7979D"/>
    <w:rsid w:val="2DBAD645"/>
    <w:rsid w:val="2DF058C5"/>
    <w:rsid w:val="2E3BB694"/>
    <w:rsid w:val="2E4FF15B"/>
    <w:rsid w:val="2E60B99F"/>
    <w:rsid w:val="2E69BC13"/>
    <w:rsid w:val="2EA5262C"/>
    <w:rsid w:val="2EB48777"/>
    <w:rsid w:val="2ED26AE6"/>
    <w:rsid w:val="2EE505C9"/>
    <w:rsid w:val="2EEE79DB"/>
    <w:rsid w:val="2F0342E1"/>
    <w:rsid w:val="2F04D9E5"/>
    <w:rsid w:val="2F189264"/>
    <w:rsid w:val="2F26076A"/>
    <w:rsid w:val="2F2B1717"/>
    <w:rsid w:val="2F321FD3"/>
    <w:rsid w:val="2F38EE4B"/>
    <w:rsid w:val="2F3C21D2"/>
    <w:rsid w:val="2F42FE44"/>
    <w:rsid w:val="2F4C8F0C"/>
    <w:rsid w:val="2F4D928B"/>
    <w:rsid w:val="2F57659D"/>
    <w:rsid w:val="2F626649"/>
    <w:rsid w:val="2F67C4D7"/>
    <w:rsid w:val="2F6C7858"/>
    <w:rsid w:val="2F72ABFD"/>
    <w:rsid w:val="2F7300C9"/>
    <w:rsid w:val="2F762988"/>
    <w:rsid w:val="2F8B8E87"/>
    <w:rsid w:val="2F97B136"/>
    <w:rsid w:val="2FB45291"/>
    <w:rsid w:val="2FC92F68"/>
    <w:rsid w:val="2FEA683A"/>
    <w:rsid w:val="301B97F0"/>
    <w:rsid w:val="302729A2"/>
    <w:rsid w:val="302D4CA5"/>
    <w:rsid w:val="3037A5C3"/>
    <w:rsid w:val="30579236"/>
    <w:rsid w:val="305ED636"/>
    <w:rsid w:val="3087CD11"/>
    <w:rsid w:val="30C7BABF"/>
    <w:rsid w:val="310AE2B2"/>
    <w:rsid w:val="3114E63A"/>
    <w:rsid w:val="31302B71"/>
    <w:rsid w:val="31576A86"/>
    <w:rsid w:val="3189499E"/>
    <w:rsid w:val="31AA9F43"/>
    <w:rsid w:val="31AC5C49"/>
    <w:rsid w:val="31D710BF"/>
    <w:rsid w:val="31DBC4E1"/>
    <w:rsid w:val="31F98CA1"/>
    <w:rsid w:val="31FE500D"/>
    <w:rsid w:val="320CC536"/>
    <w:rsid w:val="322F2CF8"/>
    <w:rsid w:val="322FAB8B"/>
    <w:rsid w:val="32378D11"/>
    <w:rsid w:val="323AE3A3"/>
    <w:rsid w:val="32498972"/>
    <w:rsid w:val="3256929C"/>
    <w:rsid w:val="325AFA66"/>
    <w:rsid w:val="32676345"/>
    <w:rsid w:val="32785DCC"/>
    <w:rsid w:val="32788358"/>
    <w:rsid w:val="328B3665"/>
    <w:rsid w:val="32967255"/>
    <w:rsid w:val="329D74BA"/>
    <w:rsid w:val="32C085FB"/>
    <w:rsid w:val="32D03E67"/>
    <w:rsid w:val="32D63535"/>
    <w:rsid w:val="32FEB7F2"/>
    <w:rsid w:val="330CAB45"/>
    <w:rsid w:val="33482CAA"/>
    <w:rsid w:val="335F1BF1"/>
    <w:rsid w:val="336888EA"/>
    <w:rsid w:val="336F4685"/>
    <w:rsid w:val="3380F811"/>
    <w:rsid w:val="33886EE2"/>
    <w:rsid w:val="339A206E"/>
    <w:rsid w:val="33C690A6"/>
    <w:rsid w:val="33D35D72"/>
    <w:rsid w:val="33E160DC"/>
    <w:rsid w:val="340333A6"/>
    <w:rsid w:val="340DDE69"/>
    <w:rsid w:val="343FE97B"/>
    <w:rsid w:val="34C4DB84"/>
    <w:rsid w:val="34C9DE9D"/>
    <w:rsid w:val="34D61790"/>
    <w:rsid w:val="34E1D16B"/>
    <w:rsid w:val="350DC848"/>
    <w:rsid w:val="352AC830"/>
    <w:rsid w:val="3532B118"/>
    <w:rsid w:val="35348CA5"/>
    <w:rsid w:val="355AD62A"/>
    <w:rsid w:val="3583C150"/>
    <w:rsid w:val="35849341"/>
    <w:rsid w:val="3584EA79"/>
    <w:rsid w:val="359B2BE2"/>
    <w:rsid w:val="35A6772E"/>
    <w:rsid w:val="35BEDF35"/>
    <w:rsid w:val="361F28C7"/>
    <w:rsid w:val="362C2B5C"/>
    <w:rsid w:val="362E8A98"/>
    <w:rsid w:val="3662E0B8"/>
    <w:rsid w:val="367E0BE8"/>
    <w:rsid w:val="3693C994"/>
    <w:rsid w:val="369FD00A"/>
    <w:rsid w:val="36A6790A"/>
    <w:rsid w:val="36A6E747"/>
    <w:rsid w:val="36BBF779"/>
    <w:rsid w:val="36D20323"/>
    <w:rsid w:val="36E19366"/>
    <w:rsid w:val="36FAC8F1"/>
    <w:rsid w:val="36FEEAEE"/>
    <w:rsid w:val="3732A625"/>
    <w:rsid w:val="37442212"/>
    <w:rsid w:val="37457F2B"/>
    <w:rsid w:val="374FD89F"/>
    <w:rsid w:val="37565848"/>
    <w:rsid w:val="3759A0CF"/>
    <w:rsid w:val="3764C3F5"/>
    <w:rsid w:val="377708F0"/>
    <w:rsid w:val="37783712"/>
    <w:rsid w:val="378DF8F7"/>
    <w:rsid w:val="37B900B8"/>
    <w:rsid w:val="37E01C68"/>
    <w:rsid w:val="37E9F939"/>
    <w:rsid w:val="37EF8C4D"/>
    <w:rsid w:val="3803F9E5"/>
    <w:rsid w:val="382F99F5"/>
    <w:rsid w:val="383A942F"/>
    <w:rsid w:val="38443BB2"/>
    <w:rsid w:val="38546934"/>
    <w:rsid w:val="38A57962"/>
    <w:rsid w:val="38AFEFF5"/>
    <w:rsid w:val="38BDA49F"/>
    <w:rsid w:val="38C389F2"/>
    <w:rsid w:val="38CCA13F"/>
    <w:rsid w:val="38DA48F5"/>
    <w:rsid w:val="38E79F50"/>
    <w:rsid w:val="38FBF284"/>
    <w:rsid w:val="38FD9F17"/>
    <w:rsid w:val="3928C727"/>
    <w:rsid w:val="39431753"/>
    <w:rsid w:val="39484CEA"/>
    <w:rsid w:val="39496409"/>
    <w:rsid w:val="39615FDB"/>
    <w:rsid w:val="399FCA46"/>
    <w:rsid w:val="39A25E7F"/>
    <w:rsid w:val="39A929A5"/>
    <w:rsid w:val="39A951D9"/>
    <w:rsid w:val="39B8D91F"/>
    <w:rsid w:val="39D6D1A3"/>
    <w:rsid w:val="39D770CC"/>
    <w:rsid w:val="39DB6434"/>
    <w:rsid w:val="39F847DE"/>
    <w:rsid w:val="3A0D93F4"/>
    <w:rsid w:val="3A3249F1"/>
    <w:rsid w:val="3A45F588"/>
    <w:rsid w:val="3A594CCD"/>
    <w:rsid w:val="3A633291"/>
    <w:rsid w:val="3A9280A7"/>
    <w:rsid w:val="3A941B73"/>
    <w:rsid w:val="3A97C2E5"/>
    <w:rsid w:val="3AAB4A1C"/>
    <w:rsid w:val="3AB61D2F"/>
    <w:rsid w:val="3AB7C051"/>
    <w:rsid w:val="3AB99ED9"/>
    <w:rsid w:val="3B198B6D"/>
    <w:rsid w:val="3B28A5FD"/>
    <w:rsid w:val="3B590161"/>
    <w:rsid w:val="3B60141E"/>
    <w:rsid w:val="3B673AB7"/>
    <w:rsid w:val="3B706A57"/>
    <w:rsid w:val="3B7732A4"/>
    <w:rsid w:val="3BA65B35"/>
    <w:rsid w:val="3BD6478F"/>
    <w:rsid w:val="3BDED117"/>
    <w:rsid w:val="3BE16AE2"/>
    <w:rsid w:val="3BEAC82B"/>
    <w:rsid w:val="3BF51D2E"/>
    <w:rsid w:val="3C033983"/>
    <w:rsid w:val="3C0CC763"/>
    <w:rsid w:val="3C2F6425"/>
    <w:rsid w:val="3C34A1D2"/>
    <w:rsid w:val="3C36FAF9"/>
    <w:rsid w:val="3C3BB1DF"/>
    <w:rsid w:val="3C6050BC"/>
    <w:rsid w:val="3C6E84ED"/>
    <w:rsid w:val="3C74478E"/>
    <w:rsid w:val="3C7AB815"/>
    <w:rsid w:val="3C89D370"/>
    <w:rsid w:val="3C8C71DB"/>
    <w:rsid w:val="3CC821FE"/>
    <w:rsid w:val="3CE14F30"/>
    <w:rsid w:val="3CF12D36"/>
    <w:rsid w:val="3D18BEFC"/>
    <w:rsid w:val="3D19AB77"/>
    <w:rsid w:val="3D2FE8A0"/>
    <w:rsid w:val="3D4534B6"/>
    <w:rsid w:val="3D5B5BFB"/>
    <w:rsid w:val="3D6BC319"/>
    <w:rsid w:val="3D779CFE"/>
    <w:rsid w:val="3D8E5220"/>
    <w:rsid w:val="3D95E332"/>
    <w:rsid w:val="3D9FD13F"/>
    <w:rsid w:val="3DB02372"/>
    <w:rsid w:val="3DC1C91A"/>
    <w:rsid w:val="3DE1E24D"/>
    <w:rsid w:val="3E0FB8CD"/>
    <w:rsid w:val="3E13460A"/>
    <w:rsid w:val="3E38412B"/>
    <w:rsid w:val="3E48F27D"/>
    <w:rsid w:val="3E5ECDD1"/>
    <w:rsid w:val="3E5FF8FD"/>
    <w:rsid w:val="3E7FB437"/>
    <w:rsid w:val="3E906B90"/>
    <w:rsid w:val="3E938608"/>
    <w:rsid w:val="3E97EC43"/>
    <w:rsid w:val="3EAED366"/>
    <w:rsid w:val="3EB65CDB"/>
    <w:rsid w:val="3EEE7BFE"/>
    <w:rsid w:val="3F05B7F8"/>
    <w:rsid w:val="3F2190CA"/>
    <w:rsid w:val="3F22B7F3"/>
    <w:rsid w:val="3F248FAD"/>
    <w:rsid w:val="3F3172D4"/>
    <w:rsid w:val="3F350A63"/>
    <w:rsid w:val="3F812471"/>
    <w:rsid w:val="3F8D0FFC"/>
    <w:rsid w:val="3FB83160"/>
    <w:rsid w:val="3FC8862A"/>
    <w:rsid w:val="3FF45A39"/>
    <w:rsid w:val="3FFA9E32"/>
    <w:rsid w:val="400E9152"/>
    <w:rsid w:val="400F0BCA"/>
    <w:rsid w:val="402CEACA"/>
    <w:rsid w:val="4032A6BA"/>
    <w:rsid w:val="403CBB9E"/>
    <w:rsid w:val="40486AD7"/>
    <w:rsid w:val="406CA4A0"/>
    <w:rsid w:val="40765F15"/>
    <w:rsid w:val="407CD578"/>
    <w:rsid w:val="40848A5A"/>
    <w:rsid w:val="4087D0C6"/>
    <w:rsid w:val="408AA73B"/>
    <w:rsid w:val="408E85B6"/>
    <w:rsid w:val="409A2493"/>
    <w:rsid w:val="40D4EDA0"/>
    <w:rsid w:val="40EA83CA"/>
    <w:rsid w:val="412BA964"/>
    <w:rsid w:val="41396907"/>
    <w:rsid w:val="414789C5"/>
    <w:rsid w:val="415D4477"/>
    <w:rsid w:val="41857C9F"/>
    <w:rsid w:val="41966E93"/>
    <w:rsid w:val="41A0C519"/>
    <w:rsid w:val="41ACBBE0"/>
    <w:rsid w:val="41BE82DC"/>
    <w:rsid w:val="41C8BB2B"/>
    <w:rsid w:val="41DC83CC"/>
    <w:rsid w:val="41EC5133"/>
    <w:rsid w:val="41FF3146"/>
    <w:rsid w:val="420E62E4"/>
    <w:rsid w:val="421ECCF7"/>
    <w:rsid w:val="42274B97"/>
    <w:rsid w:val="42356C19"/>
    <w:rsid w:val="4242F383"/>
    <w:rsid w:val="4250A129"/>
    <w:rsid w:val="4253A5F1"/>
    <w:rsid w:val="42839495"/>
    <w:rsid w:val="42A015F6"/>
    <w:rsid w:val="42A3787F"/>
    <w:rsid w:val="42A73580"/>
    <w:rsid w:val="42EAD14A"/>
    <w:rsid w:val="430C75C7"/>
    <w:rsid w:val="43136CD7"/>
    <w:rsid w:val="431D0C2B"/>
    <w:rsid w:val="432FCD49"/>
    <w:rsid w:val="43375AB2"/>
    <w:rsid w:val="4343EFD3"/>
    <w:rsid w:val="434E14A9"/>
    <w:rsid w:val="4362B84D"/>
    <w:rsid w:val="436480F4"/>
    <w:rsid w:val="43648B8C"/>
    <w:rsid w:val="4370EC6D"/>
    <w:rsid w:val="438041DB"/>
    <w:rsid w:val="43880080"/>
    <w:rsid w:val="438A4176"/>
    <w:rsid w:val="438F48CF"/>
    <w:rsid w:val="43FD21A4"/>
    <w:rsid w:val="440AB6E7"/>
    <w:rsid w:val="4425D26A"/>
    <w:rsid w:val="442A4B5C"/>
    <w:rsid w:val="444C6F6A"/>
    <w:rsid w:val="4463E89D"/>
    <w:rsid w:val="44C68F61"/>
    <w:rsid w:val="44CE0F55"/>
    <w:rsid w:val="450A8B70"/>
    <w:rsid w:val="45B4DED5"/>
    <w:rsid w:val="45B7830D"/>
    <w:rsid w:val="45C766DB"/>
    <w:rsid w:val="45E08A77"/>
    <w:rsid w:val="45FCDE06"/>
    <w:rsid w:val="465E92B1"/>
    <w:rsid w:val="467C6B22"/>
    <w:rsid w:val="468AC61C"/>
    <w:rsid w:val="46C4F897"/>
    <w:rsid w:val="46C9AFB1"/>
    <w:rsid w:val="47151FE5"/>
    <w:rsid w:val="47288D3C"/>
    <w:rsid w:val="47408BDA"/>
    <w:rsid w:val="475D732C"/>
    <w:rsid w:val="476F9C36"/>
    <w:rsid w:val="47B5A1C1"/>
    <w:rsid w:val="47B603A7"/>
    <w:rsid w:val="47C96564"/>
    <w:rsid w:val="47D735FA"/>
    <w:rsid w:val="4800F552"/>
    <w:rsid w:val="482D6FD9"/>
    <w:rsid w:val="4830886B"/>
    <w:rsid w:val="48374F0A"/>
    <w:rsid w:val="483C8D4F"/>
    <w:rsid w:val="4857ADE7"/>
    <w:rsid w:val="485B4E82"/>
    <w:rsid w:val="4880834A"/>
    <w:rsid w:val="4884B57E"/>
    <w:rsid w:val="489DF072"/>
    <w:rsid w:val="48AA5E06"/>
    <w:rsid w:val="49256B58"/>
    <w:rsid w:val="492CB86D"/>
    <w:rsid w:val="493531BF"/>
    <w:rsid w:val="499201FC"/>
    <w:rsid w:val="499FAA1C"/>
    <w:rsid w:val="49EE474C"/>
    <w:rsid w:val="49EF0FDE"/>
    <w:rsid w:val="4A125F78"/>
    <w:rsid w:val="4A177DD8"/>
    <w:rsid w:val="4A188DDA"/>
    <w:rsid w:val="4A68BD90"/>
    <w:rsid w:val="4AACCE18"/>
    <w:rsid w:val="4ABDD90D"/>
    <w:rsid w:val="4B1876D0"/>
    <w:rsid w:val="4B3203D4"/>
    <w:rsid w:val="4B6A0D36"/>
    <w:rsid w:val="4B778AF7"/>
    <w:rsid w:val="4B9D0BF6"/>
    <w:rsid w:val="4BAE2FD9"/>
    <w:rsid w:val="4BC0EC20"/>
    <w:rsid w:val="4BE140D2"/>
    <w:rsid w:val="4C018000"/>
    <w:rsid w:val="4C1FC425"/>
    <w:rsid w:val="4C4238E2"/>
    <w:rsid w:val="4C4A3807"/>
    <w:rsid w:val="4C4C3354"/>
    <w:rsid w:val="4C61BC9C"/>
    <w:rsid w:val="4C6EFA82"/>
    <w:rsid w:val="4C9531FD"/>
    <w:rsid w:val="4C9E89AE"/>
    <w:rsid w:val="4CA631E0"/>
    <w:rsid w:val="4CA8CE73"/>
    <w:rsid w:val="4CC9C2B0"/>
    <w:rsid w:val="4CCDB375"/>
    <w:rsid w:val="4CD2B125"/>
    <w:rsid w:val="4CDAD594"/>
    <w:rsid w:val="4D0AD2A1"/>
    <w:rsid w:val="4D135B58"/>
    <w:rsid w:val="4D3F2696"/>
    <w:rsid w:val="4D4A003A"/>
    <w:rsid w:val="4D714EFE"/>
    <w:rsid w:val="4D76C892"/>
    <w:rsid w:val="4D7AF0EC"/>
    <w:rsid w:val="4D9BC93F"/>
    <w:rsid w:val="4D9E2397"/>
    <w:rsid w:val="4DBAE261"/>
    <w:rsid w:val="4DBB2487"/>
    <w:rsid w:val="4DD2D1FF"/>
    <w:rsid w:val="4DE86CE7"/>
    <w:rsid w:val="4DFFC968"/>
    <w:rsid w:val="4E06E72B"/>
    <w:rsid w:val="4E0CC9CA"/>
    <w:rsid w:val="4E200F88"/>
    <w:rsid w:val="4E236B46"/>
    <w:rsid w:val="4E277331"/>
    <w:rsid w:val="4E5D2EDF"/>
    <w:rsid w:val="4E627881"/>
    <w:rsid w:val="4E8286B7"/>
    <w:rsid w:val="4EA665FE"/>
    <w:rsid w:val="4EBED4A5"/>
    <w:rsid w:val="4EDC2449"/>
    <w:rsid w:val="4EDE1292"/>
    <w:rsid w:val="4F228309"/>
    <w:rsid w:val="4F25A4CA"/>
    <w:rsid w:val="4F28BF07"/>
    <w:rsid w:val="4F2EAF00"/>
    <w:rsid w:val="4F49C4A7"/>
    <w:rsid w:val="4F4E736C"/>
    <w:rsid w:val="4F870109"/>
    <w:rsid w:val="4F9954D6"/>
    <w:rsid w:val="4FA02C25"/>
    <w:rsid w:val="4FA28C31"/>
    <w:rsid w:val="4FBBDFE9"/>
    <w:rsid w:val="4FF11EF2"/>
    <w:rsid w:val="4FFE6E60"/>
    <w:rsid w:val="500BC980"/>
    <w:rsid w:val="50117A37"/>
    <w:rsid w:val="501C6D2D"/>
    <w:rsid w:val="502C19F2"/>
    <w:rsid w:val="504303FC"/>
    <w:rsid w:val="508FBCE4"/>
    <w:rsid w:val="509AE6C8"/>
    <w:rsid w:val="50B56FEB"/>
    <w:rsid w:val="50BF86E1"/>
    <w:rsid w:val="50D26DC2"/>
    <w:rsid w:val="50DADA0C"/>
    <w:rsid w:val="511FE647"/>
    <w:rsid w:val="512251E6"/>
    <w:rsid w:val="5138BC54"/>
    <w:rsid w:val="514866CA"/>
    <w:rsid w:val="514F7AC3"/>
    <w:rsid w:val="51571F4D"/>
    <w:rsid w:val="517D7464"/>
    <w:rsid w:val="5184EC17"/>
    <w:rsid w:val="518C47BE"/>
    <w:rsid w:val="518E2038"/>
    <w:rsid w:val="51A14558"/>
    <w:rsid w:val="51D53B1B"/>
    <w:rsid w:val="51D88294"/>
    <w:rsid w:val="51E06D12"/>
    <w:rsid w:val="522BB720"/>
    <w:rsid w:val="523315F3"/>
    <w:rsid w:val="52362DEA"/>
    <w:rsid w:val="524B1BF4"/>
    <w:rsid w:val="527416A4"/>
    <w:rsid w:val="52BE2247"/>
    <w:rsid w:val="52C75238"/>
    <w:rsid w:val="52D0B3A4"/>
    <w:rsid w:val="52D234D5"/>
    <w:rsid w:val="52DE3C06"/>
    <w:rsid w:val="52E9C2C7"/>
    <w:rsid w:val="5302108E"/>
    <w:rsid w:val="533D15B9"/>
    <w:rsid w:val="53446451"/>
    <w:rsid w:val="535144ED"/>
    <w:rsid w:val="535FA4E6"/>
    <w:rsid w:val="537B48FB"/>
    <w:rsid w:val="53829CDC"/>
    <w:rsid w:val="53A8D8D6"/>
    <w:rsid w:val="53ADADC1"/>
    <w:rsid w:val="53CE977B"/>
    <w:rsid w:val="53DAB7F9"/>
    <w:rsid w:val="53DC843B"/>
    <w:rsid w:val="53E26816"/>
    <w:rsid w:val="53E5B732"/>
    <w:rsid w:val="53EC0712"/>
    <w:rsid w:val="540F9B84"/>
    <w:rsid w:val="54244DE9"/>
    <w:rsid w:val="54309451"/>
    <w:rsid w:val="5440CA4B"/>
    <w:rsid w:val="54421D09"/>
    <w:rsid w:val="545D374C"/>
    <w:rsid w:val="54611731"/>
    <w:rsid w:val="54770C18"/>
    <w:rsid w:val="547C0011"/>
    <w:rsid w:val="54ACDA8C"/>
    <w:rsid w:val="54F92977"/>
    <w:rsid w:val="5500F269"/>
    <w:rsid w:val="5514FBE6"/>
    <w:rsid w:val="552F638B"/>
    <w:rsid w:val="553160C7"/>
    <w:rsid w:val="555AD7E7"/>
    <w:rsid w:val="557C60E3"/>
    <w:rsid w:val="557E9BD0"/>
    <w:rsid w:val="5589196D"/>
    <w:rsid w:val="55A64784"/>
    <w:rsid w:val="55B3B960"/>
    <w:rsid w:val="55BA12F0"/>
    <w:rsid w:val="55BE06AF"/>
    <w:rsid w:val="55BECDB5"/>
    <w:rsid w:val="55C4BB87"/>
    <w:rsid w:val="55D8B4C8"/>
    <w:rsid w:val="55E4F5BC"/>
    <w:rsid w:val="55F0BA63"/>
    <w:rsid w:val="55F5C309"/>
    <w:rsid w:val="56059FCD"/>
    <w:rsid w:val="56081D21"/>
    <w:rsid w:val="561D6502"/>
    <w:rsid w:val="562DB79E"/>
    <w:rsid w:val="562DBC9D"/>
    <w:rsid w:val="56606076"/>
    <w:rsid w:val="567C1439"/>
    <w:rsid w:val="5688AFBC"/>
    <w:rsid w:val="569ADA29"/>
    <w:rsid w:val="56C30B1E"/>
    <w:rsid w:val="56C47A40"/>
    <w:rsid w:val="56E6C9EE"/>
    <w:rsid w:val="5700E07B"/>
    <w:rsid w:val="5715ECFC"/>
    <w:rsid w:val="57236837"/>
    <w:rsid w:val="5728860E"/>
    <w:rsid w:val="57311068"/>
    <w:rsid w:val="57342363"/>
    <w:rsid w:val="5738D7FD"/>
    <w:rsid w:val="57422F5C"/>
    <w:rsid w:val="57469E8C"/>
    <w:rsid w:val="574AD51D"/>
    <w:rsid w:val="576E4BAE"/>
    <w:rsid w:val="57818361"/>
    <w:rsid w:val="57A6130B"/>
    <w:rsid w:val="57B3A8B3"/>
    <w:rsid w:val="57C98CFE"/>
    <w:rsid w:val="57D1AB78"/>
    <w:rsid w:val="57F16615"/>
    <w:rsid w:val="57F75E7F"/>
    <w:rsid w:val="57FEE75E"/>
    <w:rsid w:val="5817D574"/>
    <w:rsid w:val="5834ED84"/>
    <w:rsid w:val="5864407A"/>
    <w:rsid w:val="58711F5B"/>
    <w:rsid w:val="587995F7"/>
    <w:rsid w:val="5879DEB7"/>
    <w:rsid w:val="5880ADA1"/>
    <w:rsid w:val="58AE291C"/>
    <w:rsid w:val="58AF181B"/>
    <w:rsid w:val="58B35EB3"/>
    <w:rsid w:val="58B9B38A"/>
    <w:rsid w:val="58BABDE7"/>
    <w:rsid w:val="58DD7ECC"/>
    <w:rsid w:val="58E26EED"/>
    <w:rsid w:val="58F72D2D"/>
    <w:rsid w:val="5909A9F8"/>
    <w:rsid w:val="5910558A"/>
    <w:rsid w:val="592D4BAF"/>
    <w:rsid w:val="592F8CE9"/>
    <w:rsid w:val="596510F9"/>
    <w:rsid w:val="59655D5F"/>
    <w:rsid w:val="596B3206"/>
    <w:rsid w:val="5987FBA8"/>
    <w:rsid w:val="59980138"/>
    <w:rsid w:val="59AB0E05"/>
    <w:rsid w:val="59C80178"/>
    <w:rsid w:val="59D848F0"/>
    <w:rsid w:val="5A069B65"/>
    <w:rsid w:val="5A222A4E"/>
    <w:rsid w:val="5A24814B"/>
    <w:rsid w:val="5A2DB6ED"/>
    <w:rsid w:val="5A4FD206"/>
    <w:rsid w:val="5A5E8BF5"/>
    <w:rsid w:val="5A62AB0C"/>
    <w:rsid w:val="5A74BA37"/>
    <w:rsid w:val="5AB00BCF"/>
    <w:rsid w:val="5AB86C07"/>
    <w:rsid w:val="5AD058B5"/>
    <w:rsid w:val="5ADD00E3"/>
    <w:rsid w:val="5AE11B96"/>
    <w:rsid w:val="5AEB1A99"/>
    <w:rsid w:val="5B2994AB"/>
    <w:rsid w:val="5B2F6F77"/>
    <w:rsid w:val="5B364EC3"/>
    <w:rsid w:val="5B368820"/>
    <w:rsid w:val="5B46DE66"/>
    <w:rsid w:val="5B632B6B"/>
    <w:rsid w:val="5B65249A"/>
    <w:rsid w:val="5B741951"/>
    <w:rsid w:val="5BB136B9"/>
    <w:rsid w:val="5BB84E63"/>
    <w:rsid w:val="5BDA6790"/>
    <w:rsid w:val="5BEAFF75"/>
    <w:rsid w:val="5C6FB83E"/>
    <w:rsid w:val="5C97982C"/>
    <w:rsid w:val="5C9A1AF0"/>
    <w:rsid w:val="5CB66D9D"/>
    <w:rsid w:val="5CC0270B"/>
    <w:rsid w:val="5CC679B6"/>
    <w:rsid w:val="5D09FA64"/>
    <w:rsid w:val="5D1ED7C1"/>
    <w:rsid w:val="5D4FBBE2"/>
    <w:rsid w:val="5D6E3FEC"/>
    <w:rsid w:val="5D7021FF"/>
    <w:rsid w:val="5D7E953C"/>
    <w:rsid w:val="5D8ABA9A"/>
    <w:rsid w:val="5DFC3E40"/>
    <w:rsid w:val="5E604B60"/>
    <w:rsid w:val="5E606C34"/>
    <w:rsid w:val="5E68DD20"/>
    <w:rsid w:val="5E6C3CB3"/>
    <w:rsid w:val="5E709DC3"/>
    <w:rsid w:val="5E7312EA"/>
    <w:rsid w:val="5E81728F"/>
    <w:rsid w:val="5E94C24A"/>
    <w:rsid w:val="5E9BE51A"/>
    <w:rsid w:val="5EA5CAC5"/>
    <w:rsid w:val="5EBA3B98"/>
    <w:rsid w:val="5EC27538"/>
    <w:rsid w:val="5ED04087"/>
    <w:rsid w:val="5EEFA256"/>
    <w:rsid w:val="5EFC11D4"/>
    <w:rsid w:val="5EFC23E2"/>
    <w:rsid w:val="5F03AD9B"/>
    <w:rsid w:val="5F120852"/>
    <w:rsid w:val="5F54B28D"/>
    <w:rsid w:val="5F5F130A"/>
    <w:rsid w:val="5F62A932"/>
    <w:rsid w:val="5F97FC93"/>
    <w:rsid w:val="5FB8A563"/>
    <w:rsid w:val="5FB972CE"/>
    <w:rsid w:val="5FC39F2F"/>
    <w:rsid w:val="5FD1BBB2"/>
    <w:rsid w:val="5FD3D520"/>
    <w:rsid w:val="5FFDDDBF"/>
    <w:rsid w:val="5FFE1A78"/>
    <w:rsid w:val="6018FE21"/>
    <w:rsid w:val="606271C3"/>
    <w:rsid w:val="60B0253E"/>
    <w:rsid w:val="60C6C5C5"/>
    <w:rsid w:val="60F8A53A"/>
    <w:rsid w:val="61126CB7"/>
    <w:rsid w:val="6118566C"/>
    <w:rsid w:val="611C5705"/>
    <w:rsid w:val="612266C2"/>
    <w:rsid w:val="612E5571"/>
    <w:rsid w:val="6133CCF4"/>
    <w:rsid w:val="615C1B0B"/>
    <w:rsid w:val="6177CD57"/>
    <w:rsid w:val="617C2A45"/>
    <w:rsid w:val="617FB242"/>
    <w:rsid w:val="618E0A5E"/>
    <w:rsid w:val="6199AE20"/>
    <w:rsid w:val="61BEB7BA"/>
    <w:rsid w:val="61C267AB"/>
    <w:rsid w:val="61CC89EE"/>
    <w:rsid w:val="61D1A64B"/>
    <w:rsid w:val="61FE4224"/>
    <w:rsid w:val="6214B6E1"/>
    <w:rsid w:val="6233C4A4"/>
    <w:rsid w:val="62372868"/>
    <w:rsid w:val="62404B31"/>
    <w:rsid w:val="625C8B9A"/>
    <w:rsid w:val="627876B4"/>
    <w:rsid w:val="628DE06B"/>
    <w:rsid w:val="62A5825F"/>
    <w:rsid w:val="62A90FE5"/>
    <w:rsid w:val="62C43608"/>
    <w:rsid w:val="62DFFFF7"/>
    <w:rsid w:val="62E7068E"/>
    <w:rsid w:val="62F11390"/>
    <w:rsid w:val="63095C74"/>
    <w:rsid w:val="630E1981"/>
    <w:rsid w:val="637490CF"/>
    <w:rsid w:val="638FFAEB"/>
    <w:rsid w:val="639A1285"/>
    <w:rsid w:val="63AEDAD7"/>
    <w:rsid w:val="63B3510D"/>
    <w:rsid w:val="63D61900"/>
    <w:rsid w:val="63E2F219"/>
    <w:rsid w:val="63E43F0B"/>
    <w:rsid w:val="6424D3DF"/>
    <w:rsid w:val="6494BBD4"/>
    <w:rsid w:val="64ACD15F"/>
    <w:rsid w:val="64E199B3"/>
    <w:rsid w:val="650EFEC3"/>
    <w:rsid w:val="651B5E12"/>
    <w:rsid w:val="65223A84"/>
    <w:rsid w:val="653E6B25"/>
    <w:rsid w:val="6546CB24"/>
    <w:rsid w:val="655202CE"/>
    <w:rsid w:val="655ABF53"/>
    <w:rsid w:val="6576ED76"/>
    <w:rsid w:val="659DCE1E"/>
    <w:rsid w:val="65ACF98B"/>
    <w:rsid w:val="65B83497"/>
    <w:rsid w:val="65C92DE0"/>
    <w:rsid w:val="65D634F0"/>
    <w:rsid w:val="65D64214"/>
    <w:rsid w:val="65E2CCD7"/>
    <w:rsid w:val="65E48819"/>
    <w:rsid w:val="65F0C9CE"/>
    <w:rsid w:val="65FEFB3A"/>
    <w:rsid w:val="661F4F34"/>
    <w:rsid w:val="6628F323"/>
    <w:rsid w:val="66503115"/>
    <w:rsid w:val="666C7DB9"/>
    <w:rsid w:val="66708FF3"/>
    <w:rsid w:val="667FE686"/>
    <w:rsid w:val="669920A6"/>
    <w:rsid w:val="66A07DDF"/>
    <w:rsid w:val="66DB097C"/>
    <w:rsid w:val="66E7CAA1"/>
    <w:rsid w:val="66F91D78"/>
    <w:rsid w:val="66FA93F7"/>
    <w:rsid w:val="66FC677E"/>
    <w:rsid w:val="670A0362"/>
    <w:rsid w:val="671DABDF"/>
    <w:rsid w:val="67410CDA"/>
    <w:rsid w:val="676549C1"/>
    <w:rsid w:val="6772E7DC"/>
    <w:rsid w:val="6778AF66"/>
    <w:rsid w:val="67834D4C"/>
    <w:rsid w:val="678AA278"/>
    <w:rsid w:val="67D450EB"/>
    <w:rsid w:val="67E7762E"/>
    <w:rsid w:val="68021B8A"/>
    <w:rsid w:val="6810F4F0"/>
    <w:rsid w:val="681CE0C5"/>
    <w:rsid w:val="68446A64"/>
    <w:rsid w:val="685403BB"/>
    <w:rsid w:val="68742E45"/>
    <w:rsid w:val="68769164"/>
    <w:rsid w:val="68AF7AA7"/>
    <w:rsid w:val="68DB8325"/>
    <w:rsid w:val="68E267BF"/>
    <w:rsid w:val="68E4477C"/>
    <w:rsid w:val="692B29DF"/>
    <w:rsid w:val="69436F79"/>
    <w:rsid w:val="6946CC5F"/>
    <w:rsid w:val="6956B37C"/>
    <w:rsid w:val="69795CAE"/>
    <w:rsid w:val="697BDA28"/>
    <w:rsid w:val="69969CC5"/>
    <w:rsid w:val="69A4C005"/>
    <w:rsid w:val="69A69799"/>
    <w:rsid w:val="69B299B2"/>
    <w:rsid w:val="69D1B725"/>
    <w:rsid w:val="69D57B53"/>
    <w:rsid w:val="69DA7EA9"/>
    <w:rsid w:val="6A1E272A"/>
    <w:rsid w:val="6A2D4210"/>
    <w:rsid w:val="6A505AC9"/>
    <w:rsid w:val="6A54196F"/>
    <w:rsid w:val="6A561BBF"/>
    <w:rsid w:val="6A7E3820"/>
    <w:rsid w:val="6A8B6A43"/>
    <w:rsid w:val="6AA61055"/>
    <w:rsid w:val="6AB4F4C2"/>
    <w:rsid w:val="6ACB3BF9"/>
    <w:rsid w:val="6AE72D60"/>
    <w:rsid w:val="6AF52579"/>
    <w:rsid w:val="6AFDBC34"/>
    <w:rsid w:val="6B20CF67"/>
    <w:rsid w:val="6B5357A9"/>
    <w:rsid w:val="6B6D632F"/>
    <w:rsid w:val="6B73ED70"/>
    <w:rsid w:val="6B7A6822"/>
    <w:rsid w:val="6B8CF656"/>
    <w:rsid w:val="6BA05CEA"/>
    <w:rsid w:val="6BB60CA8"/>
    <w:rsid w:val="6BD302CD"/>
    <w:rsid w:val="6BD55AAA"/>
    <w:rsid w:val="6BEA78BC"/>
    <w:rsid w:val="6BF08B5A"/>
    <w:rsid w:val="6BFAA3E7"/>
    <w:rsid w:val="6C03DB2E"/>
    <w:rsid w:val="6C062518"/>
    <w:rsid w:val="6C23E864"/>
    <w:rsid w:val="6C827B2C"/>
    <w:rsid w:val="6C8BB0F0"/>
    <w:rsid w:val="6C9AEE82"/>
    <w:rsid w:val="6CAA79E5"/>
    <w:rsid w:val="6CF4E632"/>
    <w:rsid w:val="6CF58924"/>
    <w:rsid w:val="6D1450AE"/>
    <w:rsid w:val="6D2DFB02"/>
    <w:rsid w:val="6D2F96D3"/>
    <w:rsid w:val="6D71CD99"/>
    <w:rsid w:val="6D844243"/>
    <w:rsid w:val="6DA4525A"/>
    <w:rsid w:val="6DA49A4D"/>
    <w:rsid w:val="6DC32506"/>
    <w:rsid w:val="6DF7458C"/>
    <w:rsid w:val="6DFA5853"/>
    <w:rsid w:val="6E0B7F1E"/>
    <w:rsid w:val="6E0ED635"/>
    <w:rsid w:val="6E33A574"/>
    <w:rsid w:val="6E4D0FC4"/>
    <w:rsid w:val="6E908C5D"/>
    <w:rsid w:val="6E920A7B"/>
    <w:rsid w:val="6EBB066B"/>
    <w:rsid w:val="6ED7D27D"/>
    <w:rsid w:val="6ED86AF1"/>
    <w:rsid w:val="6F05A5DC"/>
    <w:rsid w:val="6F163315"/>
    <w:rsid w:val="6F208D2B"/>
    <w:rsid w:val="6F30D032"/>
    <w:rsid w:val="6F335A8A"/>
    <w:rsid w:val="6F393D0B"/>
    <w:rsid w:val="6F446A19"/>
    <w:rsid w:val="6F71BF7F"/>
    <w:rsid w:val="6F9AA82C"/>
    <w:rsid w:val="6FBE419C"/>
    <w:rsid w:val="6FC4DFD2"/>
    <w:rsid w:val="6FC7894A"/>
    <w:rsid w:val="6FE5046C"/>
    <w:rsid w:val="6FF2AB34"/>
    <w:rsid w:val="6FF769FD"/>
    <w:rsid w:val="70024CB2"/>
    <w:rsid w:val="700BA7DA"/>
    <w:rsid w:val="7045D081"/>
    <w:rsid w:val="7070F1E5"/>
    <w:rsid w:val="7078ABB8"/>
    <w:rsid w:val="70804809"/>
    <w:rsid w:val="708D63AF"/>
    <w:rsid w:val="70A1F55E"/>
    <w:rsid w:val="70D45147"/>
    <w:rsid w:val="70DED8BF"/>
    <w:rsid w:val="70F8011C"/>
    <w:rsid w:val="7104C474"/>
    <w:rsid w:val="710E943E"/>
    <w:rsid w:val="7143945D"/>
    <w:rsid w:val="7146C1FA"/>
    <w:rsid w:val="7149C699"/>
    <w:rsid w:val="714B81E3"/>
    <w:rsid w:val="718A9667"/>
    <w:rsid w:val="71AAD15A"/>
    <w:rsid w:val="71B7BF70"/>
    <w:rsid w:val="71F9E11A"/>
    <w:rsid w:val="71FCFCED"/>
    <w:rsid w:val="720CF010"/>
    <w:rsid w:val="7212E9EA"/>
    <w:rsid w:val="72293410"/>
    <w:rsid w:val="722C78DA"/>
    <w:rsid w:val="723129D0"/>
    <w:rsid w:val="723DA919"/>
    <w:rsid w:val="72534139"/>
    <w:rsid w:val="726EBD06"/>
    <w:rsid w:val="727AA920"/>
    <w:rsid w:val="72894A05"/>
    <w:rsid w:val="729D7EEB"/>
    <w:rsid w:val="72CE4B30"/>
    <w:rsid w:val="72D48648"/>
    <w:rsid w:val="72DD6C99"/>
    <w:rsid w:val="72F5650B"/>
    <w:rsid w:val="72FBE61F"/>
    <w:rsid w:val="7310BD94"/>
    <w:rsid w:val="73194712"/>
    <w:rsid w:val="7335EA9E"/>
    <w:rsid w:val="7343CC71"/>
    <w:rsid w:val="734D79DF"/>
    <w:rsid w:val="7359B459"/>
    <w:rsid w:val="73763755"/>
    <w:rsid w:val="73A2F88D"/>
    <w:rsid w:val="73A4A440"/>
    <w:rsid w:val="73B823D5"/>
    <w:rsid w:val="73C8493B"/>
    <w:rsid w:val="73DE14B2"/>
    <w:rsid w:val="74263CE1"/>
    <w:rsid w:val="7432EB46"/>
    <w:rsid w:val="743F2C33"/>
    <w:rsid w:val="7469FA48"/>
    <w:rsid w:val="748652E4"/>
    <w:rsid w:val="749942ED"/>
    <w:rsid w:val="74AC8BB4"/>
    <w:rsid w:val="74ACF3FA"/>
    <w:rsid w:val="74B9CAF4"/>
    <w:rsid w:val="74C67475"/>
    <w:rsid w:val="74D36FC9"/>
    <w:rsid w:val="74E94A40"/>
    <w:rsid w:val="750E7D1C"/>
    <w:rsid w:val="7510EFD3"/>
    <w:rsid w:val="752B3013"/>
    <w:rsid w:val="7550718D"/>
    <w:rsid w:val="75A3D01F"/>
    <w:rsid w:val="75DBB786"/>
    <w:rsid w:val="75EA1D8D"/>
    <w:rsid w:val="7603D450"/>
    <w:rsid w:val="76223DC3"/>
    <w:rsid w:val="7629467F"/>
    <w:rsid w:val="763CEC39"/>
    <w:rsid w:val="76714B78"/>
    <w:rsid w:val="767D9DB9"/>
    <w:rsid w:val="7683430D"/>
    <w:rsid w:val="76941C18"/>
    <w:rsid w:val="769CBE89"/>
    <w:rsid w:val="76B1B055"/>
    <w:rsid w:val="76D69C3A"/>
    <w:rsid w:val="76D97F82"/>
    <w:rsid w:val="76E69645"/>
    <w:rsid w:val="770F2B2B"/>
    <w:rsid w:val="77144233"/>
    <w:rsid w:val="7715B6AF"/>
    <w:rsid w:val="773C8C4D"/>
    <w:rsid w:val="774BDB6C"/>
    <w:rsid w:val="77508E88"/>
    <w:rsid w:val="775DDDA3"/>
    <w:rsid w:val="778294E2"/>
    <w:rsid w:val="7788363F"/>
    <w:rsid w:val="77945755"/>
    <w:rsid w:val="779A9C53"/>
    <w:rsid w:val="77D0D6DB"/>
    <w:rsid w:val="782F6838"/>
    <w:rsid w:val="784E22C6"/>
    <w:rsid w:val="78A76337"/>
    <w:rsid w:val="78D72F22"/>
    <w:rsid w:val="78D830C9"/>
    <w:rsid w:val="78E7B4FD"/>
    <w:rsid w:val="78E9EAA4"/>
    <w:rsid w:val="78EEB7F2"/>
    <w:rsid w:val="79066864"/>
    <w:rsid w:val="791ECBC4"/>
    <w:rsid w:val="79322EC9"/>
    <w:rsid w:val="79395623"/>
    <w:rsid w:val="793A3A2B"/>
    <w:rsid w:val="79776A65"/>
    <w:rsid w:val="7998C8B6"/>
    <w:rsid w:val="799FA666"/>
    <w:rsid w:val="79DC5DE4"/>
    <w:rsid w:val="7A0243BC"/>
    <w:rsid w:val="7A13E741"/>
    <w:rsid w:val="7A2FAF47"/>
    <w:rsid w:val="7A88718C"/>
    <w:rsid w:val="7A8EEFF6"/>
    <w:rsid w:val="7A95BB1E"/>
    <w:rsid w:val="7A9D2910"/>
    <w:rsid w:val="7AA199E9"/>
    <w:rsid w:val="7ABA6103"/>
    <w:rsid w:val="7ACF5621"/>
    <w:rsid w:val="7B22AD09"/>
    <w:rsid w:val="7B2EF487"/>
    <w:rsid w:val="7B3728CD"/>
    <w:rsid w:val="7B588BC4"/>
    <w:rsid w:val="7B6FCD32"/>
    <w:rsid w:val="7B703F8A"/>
    <w:rsid w:val="7B85C388"/>
    <w:rsid w:val="7B9B9B8A"/>
    <w:rsid w:val="7BA5B322"/>
    <w:rsid w:val="7BA6FC5A"/>
    <w:rsid w:val="7BAA0D5D"/>
    <w:rsid w:val="7BD391DC"/>
    <w:rsid w:val="7BD49571"/>
    <w:rsid w:val="7BDEF53E"/>
    <w:rsid w:val="7C00DA3B"/>
    <w:rsid w:val="7C5BA762"/>
    <w:rsid w:val="7C6AC352"/>
    <w:rsid w:val="7C71DAED"/>
    <w:rsid w:val="7C7AFCD9"/>
    <w:rsid w:val="7CABFA24"/>
    <w:rsid w:val="7CBB2EEC"/>
    <w:rsid w:val="7CC4DCD9"/>
    <w:rsid w:val="7CD2F92E"/>
    <w:rsid w:val="7CD32353"/>
    <w:rsid w:val="7CE6FA20"/>
    <w:rsid w:val="7CFA7217"/>
    <w:rsid w:val="7D065354"/>
    <w:rsid w:val="7D235E04"/>
    <w:rsid w:val="7D261D21"/>
    <w:rsid w:val="7D3641F8"/>
    <w:rsid w:val="7D4BC773"/>
    <w:rsid w:val="7D4ED1FB"/>
    <w:rsid w:val="7D76BB97"/>
    <w:rsid w:val="7D87E6CB"/>
    <w:rsid w:val="7DA45A6D"/>
    <w:rsid w:val="7DB57967"/>
    <w:rsid w:val="7DC0124E"/>
    <w:rsid w:val="7DD65805"/>
    <w:rsid w:val="7DE06CE9"/>
    <w:rsid w:val="7DF777C3"/>
    <w:rsid w:val="7E10DC8E"/>
    <w:rsid w:val="7E279B91"/>
    <w:rsid w:val="7E384801"/>
    <w:rsid w:val="7E3F98C3"/>
    <w:rsid w:val="7E3FBD1A"/>
    <w:rsid w:val="7E43D293"/>
    <w:rsid w:val="7E60AD3A"/>
    <w:rsid w:val="7E6A11B1"/>
    <w:rsid w:val="7E6B6390"/>
    <w:rsid w:val="7EB8E9FC"/>
    <w:rsid w:val="7EBF2FCB"/>
    <w:rsid w:val="7EE1A0CF"/>
    <w:rsid w:val="7EEAA3C4"/>
    <w:rsid w:val="7EFA7439"/>
    <w:rsid w:val="7F0132C4"/>
    <w:rsid w:val="7F12F5EC"/>
    <w:rsid w:val="7F23A51E"/>
    <w:rsid w:val="7F2D08E0"/>
    <w:rsid w:val="7F3F09C4"/>
    <w:rsid w:val="7F402ACE"/>
    <w:rsid w:val="7F8C30A0"/>
    <w:rsid w:val="7FD9E030"/>
    <w:rsid w:val="7FE251AE"/>
    <w:rsid w:val="7FFBFC4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87f5a02542346cb" /><Relationship Type="http://schemas.openxmlformats.org/officeDocument/2006/relationships/image" Target="/media/image3.png" Id="Rf35011b360bf4d0c" /><Relationship Type="http://schemas.openxmlformats.org/officeDocument/2006/relationships/image" Target="/media/image5.png" Id="Rdbed18d56a414142" /><Relationship Type="http://schemas.openxmlformats.org/officeDocument/2006/relationships/hyperlink" Target="https://www.mayoclinic.org/diseases-conditions/obesity/symptoms-causes/syc-20375742" TargetMode="External" Id="R878cb33ca9594d84" /><Relationship Type="http://schemas.openxmlformats.org/officeDocument/2006/relationships/hyperlink" Target="https://www.nhs.uk/common-health-questions/lifestyle/what-is-blood-pressure" TargetMode="External" Id="R2a4371a47b514368" /><Relationship Type="http://schemas.openxmlformats.org/officeDocument/2006/relationships/hyperlink" Target="https://www.ncbi.nlm.nih.gov/pmc/articles/PMC5411330" TargetMode="External" Id="R7c7d36e055524095" /><Relationship Type="http://schemas.openxmlformats.org/officeDocument/2006/relationships/hyperlink" Target="https://www.huffpost.com/entry/prayer-improves-health_b_9018194?guccounter=1&amp;guce_referrer=aHR0cHM6Ly93d3cuZ29vZ2xlLmNvbS8&amp;guce_referrer_sig=AQAAALgsyz_0EkH_abuzsA9S4tiidt7SzjFExVrkW3yNo8uHBpz32YZZxTe9vhJDKEvNROlBpEnyCqU70UjPjLqQyNRa6RmztCQ4FyPCE7mb-WTdFuuL0y78Lkbie8A8b0tGwJAyR0_MQTz3uf_XLvLOIOQGv8-Eb4M4-BNAA9RDzZxN" TargetMode="External" Id="R117e85b243cc45fc" /><Relationship Type="http://schemas.openxmlformats.org/officeDocument/2006/relationships/header" Target="/word/header.xml" Id="R291912581caf4b96" /><Relationship Type="http://schemas.openxmlformats.org/officeDocument/2006/relationships/footer" Target="/word/footer.xml" Id="R4660c832969741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Fatou Njai (1818495)</dc:creator>
  <keywords/>
  <dc:description/>
  <lastModifiedBy>Fatou Njai (1818495)</lastModifiedBy>
  <revision>11</revision>
  <dcterms:created xsi:type="dcterms:W3CDTF">2020-11-09T14:35:39.5062396Z</dcterms:created>
  <dcterms:modified xsi:type="dcterms:W3CDTF">2020-12-14T19:14:22.7659314Z</dcterms:modified>
</coreProperties>
</file>