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83E7" w14:textId="77777777" w:rsidR="00793FC2" w:rsidRDefault="002F591E">
      <w:r>
        <w:rPr>
          <w:noProof/>
        </w:rPr>
        <w:drawing>
          <wp:anchor distT="0" distB="0" distL="114300" distR="114300" simplePos="0" relativeHeight="251659264" behindDoc="1" locked="0" layoutInCell="1" allowOverlap="1" wp14:anchorId="085EDA8A" wp14:editId="39F2A84A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D2EF5A7" wp14:editId="7D92C82E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0211D" w14:textId="77777777" w:rsidR="00793FC2" w:rsidRDefault="00793FC2"/>
    <w:p w14:paraId="16833A77" w14:textId="77777777" w:rsidR="00793FC2" w:rsidRDefault="002F591E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4366B468" w14:textId="77777777" w:rsidR="00793FC2" w:rsidRDefault="002F591E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623D711" w14:textId="77777777" w:rsidR="00793FC2" w:rsidRDefault="002F591E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37FE867C" w14:textId="77777777" w:rsidR="00793FC2" w:rsidRDefault="00793FC2">
      <w:pPr>
        <w:jc w:val="center"/>
        <w:rPr>
          <w:sz w:val="28"/>
          <w:szCs w:val="28"/>
          <w:lang w:val="en-US"/>
        </w:rPr>
      </w:pPr>
    </w:p>
    <w:p w14:paraId="3A7A1EAF" w14:textId="77777777" w:rsidR="00793FC2" w:rsidRDefault="00793FC2">
      <w:pPr>
        <w:jc w:val="center"/>
        <w:rPr>
          <w:sz w:val="28"/>
          <w:szCs w:val="28"/>
        </w:rPr>
      </w:pPr>
    </w:p>
    <w:p w14:paraId="79F7FF08" w14:textId="77777777" w:rsidR="00793FC2" w:rsidRDefault="002F591E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Mohammod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Emad</w:t>
      </w:r>
      <w:proofErr w:type="spellEnd"/>
      <w:r>
        <w:rPr>
          <w:sz w:val="28"/>
          <w:szCs w:val="28"/>
        </w:rPr>
        <w:t xml:space="preserve"> Uddin</w:t>
      </w:r>
      <w:r>
        <w:rPr>
          <w:sz w:val="28"/>
          <w:szCs w:val="28"/>
        </w:rPr>
        <w:t xml:space="preserve"> </w:t>
      </w:r>
    </w:p>
    <w:p w14:paraId="39FFBF7B" w14:textId="77777777" w:rsidR="00793FC2" w:rsidRDefault="002F591E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Signature:</w:t>
      </w:r>
    </w:p>
    <w:p w14:paraId="2361A8FA" w14:textId="77777777" w:rsidR="00793FC2" w:rsidRDefault="002F591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                          </w:t>
      </w:r>
      <w:r>
        <w:rPr>
          <w:noProof/>
          <w:sz w:val="28"/>
          <w:szCs w:val="28"/>
          <w:lang w:val="en-US"/>
        </w:rPr>
        <w:drawing>
          <wp:inline distT="0" distB="0" distL="114300" distR="114300" wp14:anchorId="0316759D" wp14:editId="0FAAC6E7">
            <wp:extent cx="2391410" cy="433705"/>
            <wp:effectExtent l="0" t="0" r="8890" b="10795"/>
            <wp:docPr id="4" name="Picture 4" descr="WhatsApp Image 2025-11-10 at 7.27.3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WhatsApp Image 2025-11-10 at 7.27.36 P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C49BF" w14:textId="77777777" w:rsidR="00793FC2" w:rsidRDefault="002F591E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3FC2" w14:paraId="52DBD2E2" w14:textId="77777777">
        <w:tc>
          <w:tcPr>
            <w:tcW w:w="9016" w:type="dxa"/>
          </w:tcPr>
          <w:p w14:paraId="2AC616CE" w14:textId="77777777" w:rsidR="00793FC2" w:rsidRDefault="002F591E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NAME and</w:t>
            </w:r>
            <w:r>
              <w:rPr>
                <w:sz w:val="28"/>
                <w:szCs w:val="28"/>
                <w:lang w:val="en-US"/>
              </w:rPr>
              <w:t xml:space="preserve"> Student ID</w:t>
            </w:r>
          </w:p>
          <w:p w14:paraId="0C659E67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317A866C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1,Md </w:t>
            </w:r>
            <w:proofErr w:type="spellStart"/>
            <w:r>
              <w:rPr>
                <w:sz w:val="28"/>
                <w:szCs w:val="28"/>
              </w:rPr>
              <w:t>Muzahid</w:t>
            </w:r>
            <w:proofErr w:type="spellEnd"/>
            <w:r>
              <w:rPr>
                <w:sz w:val="28"/>
                <w:szCs w:val="28"/>
              </w:rPr>
              <w:t xml:space="preserve"> Khan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2434352</w:t>
            </w:r>
          </w:p>
          <w:p w14:paraId="4483AF22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2,Mohammod </w:t>
            </w:r>
            <w:proofErr w:type="spellStart"/>
            <w:r>
              <w:rPr>
                <w:sz w:val="28"/>
                <w:szCs w:val="28"/>
              </w:rPr>
              <w:t>Emad</w:t>
            </w:r>
            <w:proofErr w:type="spellEnd"/>
            <w:r>
              <w:rPr>
                <w:sz w:val="28"/>
                <w:szCs w:val="28"/>
              </w:rPr>
              <w:t xml:space="preserve"> Uddin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2503788</w:t>
            </w:r>
          </w:p>
          <w:p w14:paraId="0AE27349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3,Muhammad </w:t>
            </w:r>
            <w:proofErr w:type="spellStart"/>
            <w:r>
              <w:rPr>
                <w:sz w:val="28"/>
                <w:szCs w:val="28"/>
              </w:rPr>
              <w:t>Shaheryar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2507012</w:t>
            </w:r>
          </w:p>
          <w:p w14:paraId="2C6D7962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4,Noman </w:t>
            </w:r>
            <w:proofErr w:type="spellStart"/>
            <w:r>
              <w:rPr>
                <w:sz w:val="28"/>
                <w:szCs w:val="28"/>
              </w:rPr>
              <w:t>Saddiquee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2510122</w:t>
            </w:r>
          </w:p>
          <w:p w14:paraId="7ED67179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5,Ramim Ahmed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2516509</w:t>
            </w:r>
          </w:p>
          <w:p w14:paraId="03CC3D1A" w14:textId="77777777" w:rsidR="00793FC2" w:rsidRDefault="002F591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6,Shahin </w:t>
            </w:r>
            <w:proofErr w:type="spellStart"/>
            <w:r>
              <w:rPr>
                <w:sz w:val="28"/>
                <w:szCs w:val="28"/>
              </w:rPr>
              <w:t>Howlader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2438319</w:t>
            </w:r>
          </w:p>
          <w:p w14:paraId="4D50B196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2BB9A89A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0C85DF02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06C91903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6BD12DED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5636169F" w14:textId="77777777" w:rsidR="00793FC2" w:rsidRDefault="00793FC2">
      <w:pPr>
        <w:rPr>
          <w:sz w:val="28"/>
          <w:szCs w:val="28"/>
        </w:rPr>
      </w:pPr>
    </w:p>
    <w:p w14:paraId="740EA887" w14:textId="77777777" w:rsidR="00793FC2" w:rsidRDefault="002F591E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3FC2" w14:paraId="792E2C8B" w14:textId="77777777">
        <w:tc>
          <w:tcPr>
            <w:tcW w:w="9016" w:type="dxa"/>
          </w:tcPr>
          <w:p w14:paraId="716429EB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2AA90559" w14:textId="77777777" w:rsidR="00793FC2" w:rsidRDefault="002F591E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Unilever</w:t>
            </w:r>
          </w:p>
          <w:p w14:paraId="313EED3E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5620290E" w14:textId="77777777" w:rsidR="00793FC2" w:rsidRDefault="00793FC2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2AD3ED82" w14:textId="77777777" w:rsidR="00793FC2" w:rsidRDefault="002F591E">
            <w:pPr>
              <w:pStyle w:val="Heading3"/>
              <w:keepNext w:val="0"/>
              <w:keepLines w:val="0"/>
              <w:spacing w:before="0" w:after="120"/>
              <w:jc w:val="both"/>
              <w:rPr>
                <w:b/>
                <w:color w:val="1B1C1D"/>
                <w:sz w:val="24"/>
                <w:szCs w:val="24"/>
                <w:highlight w:val="white"/>
              </w:rPr>
            </w:pPr>
            <w:r>
              <w:rPr>
                <w:b/>
                <w:bCs/>
              </w:rPr>
              <w:lastRenderedPageBreak/>
              <w:t>Selected Key Issue: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color w:val="1B1C1D"/>
                <w:sz w:val="24"/>
                <w:szCs w:val="24"/>
                <w:highlight w:val="white"/>
              </w:rPr>
              <w:t>Definition &amp; Justification of Sustainability as a Driver of Marketing Change</w:t>
            </w:r>
          </w:p>
          <w:p w14:paraId="1F4B4B87" w14:textId="77777777" w:rsidR="00793FC2" w:rsidRDefault="00793FC2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</w:p>
          <w:p w14:paraId="269D2F78" w14:textId="77777777" w:rsidR="00793FC2" w:rsidRDefault="00793FC2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</w:p>
          <w:p w14:paraId="7732D59F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  <w:p w14:paraId="743A3C74" w14:textId="77777777" w:rsidR="00793FC2" w:rsidRDefault="00793FC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7B6FBAD1" w14:textId="77777777" w:rsidR="00793FC2" w:rsidRDefault="00793FC2">
      <w:pPr>
        <w:rPr>
          <w:sz w:val="28"/>
          <w:szCs w:val="28"/>
        </w:rPr>
      </w:pPr>
    </w:p>
    <w:sectPr w:rsidR="00793F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FE4BD" w14:textId="77777777" w:rsidR="00793FC2" w:rsidRDefault="002F591E">
      <w:pPr>
        <w:spacing w:line="240" w:lineRule="auto"/>
      </w:pPr>
      <w:r>
        <w:separator/>
      </w:r>
    </w:p>
  </w:endnote>
  <w:endnote w:type="continuationSeparator" w:id="0">
    <w:p w14:paraId="5E00734B" w14:textId="77777777" w:rsidR="00793FC2" w:rsidRDefault="002F5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C5447" w14:textId="77777777" w:rsidR="00793FC2" w:rsidRDefault="002F591E">
      <w:pPr>
        <w:spacing w:after="0"/>
      </w:pPr>
      <w:r>
        <w:separator/>
      </w:r>
    </w:p>
  </w:footnote>
  <w:footnote w:type="continuationSeparator" w:id="0">
    <w:p w14:paraId="6765A94F" w14:textId="77777777" w:rsidR="00793FC2" w:rsidRDefault="002F59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132"/>
    <w:rsid w:val="00042132"/>
    <w:rsid w:val="002F591E"/>
    <w:rsid w:val="00793FC2"/>
    <w:rsid w:val="00826BF7"/>
    <w:rsid w:val="00901E04"/>
    <w:rsid w:val="00907785"/>
    <w:rsid w:val="009A69A7"/>
    <w:rsid w:val="00A12E2A"/>
    <w:rsid w:val="00B561DC"/>
    <w:rsid w:val="00CA28DA"/>
    <w:rsid w:val="00CB325D"/>
    <w:rsid w:val="00DA63CE"/>
    <w:rsid w:val="00FB1126"/>
    <w:rsid w:val="059B08C1"/>
    <w:rsid w:val="2E157DAA"/>
    <w:rsid w:val="6F73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586C906"/>
  <w15:docId w15:val="{C8ACFEB0-9E4C-8048-AA50-E6926C35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3" Type="http://schemas.openxmlformats.org/officeDocument/2006/relationships/webSettings" Target="webSettings.xml" /><Relationship Id="rId7" Type="http://schemas.openxmlformats.org/officeDocument/2006/relationships/image" Target="media/image2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Emad Uddin</cp:lastModifiedBy>
  <cp:revision>2</cp:revision>
  <dcterms:created xsi:type="dcterms:W3CDTF">2025-11-10T19:49:00Z</dcterms:created>
  <dcterms:modified xsi:type="dcterms:W3CDTF">2025-11-10T19:49:00Z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2057-12.2.0.23149</vt:lpwstr>
  </property>
  <property fmtid="{D5CDD505-2E9C-101B-9397-08002B2CF9AE}" pid="3" name="ICV">
    <vt:lpwstr>F0CAC24A2DAA4B218BF677135A7663C0_13</vt:lpwstr>
  </property>
</Properties>
</file>