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231FA3A" w:rsidR="006A543A" w:rsidRPr="00C2152E" w:rsidRDefault="00CB5B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Oliver</w:t>
            </w:r>
            <w:r w:rsidR="00B218FA">
              <w:rPr>
                <w:rFonts w:asciiTheme="minorHAnsi" w:hAnsiTheme="minorHAnsi" w:cstheme="minorHAnsi"/>
                <w:b/>
                <w:color w:val="000000" w:themeColor="text1"/>
              </w:rPr>
              <w:t xml:space="preserve"> Bird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09B4718" w:rsidR="006A543A" w:rsidRPr="00C2152E" w:rsidRDefault="00B21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Service optimisation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8D1A64B" w:rsidR="006A543A" w:rsidRPr="00C2152E" w:rsidRDefault="00D256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0CCD2B0" w:rsidR="006A543A" w:rsidRPr="00C2152E" w:rsidRDefault="00D256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D2562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2562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98692D2" w:rsidR="006363DD" w:rsidRPr="006363DD" w:rsidRDefault="00616C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A8BF790" w:rsidR="006363DD" w:rsidRPr="006363DD" w:rsidRDefault="00616C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0CF7D7B" w:rsidR="006363DD" w:rsidRPr="006363DD" w:rsidRDefault="00616C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CA80B7A" w:rsidR="006363DD" w:rsidRPr="006363DD" w:rsidRDefault="00616C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1B0D8198" w:rsidR="00435DD7" w:rsidRPr="006363DD" w:rsidRDefault="00616C8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03159DD" w:rsidR="006363DD" w:rsidRPr="006363DD" w:rsidRDefault="00616C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018D089" w:rsidR="006363DD" w:rsidRPr="008D4A65" w:rsidRDefault="00616C8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E47260A" w14:textId="49735A1F" w:rsidR="00040F84" w:rsidRDefault="00CB5B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fluent and engaging presentation.</w:t>
            </w:r>
          </w:p>
          <w:p w14:paraId="695522B6" w14:textId="75542AD8" w:rsidR="00CB5B58" w:rsidRDefault="00CB5B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Used a systematic literature review approach which led to an interesting presentation.</w:t>
            </w:r>
          </w:p>
          <w:p w14:paraId="38FCA9D0" w14:textId="1D361303" w:rsidR="00CB5B58" w:rsidRDefault="006759A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Provided enough of an introduction.</w:t>
            </w:r>
          </w:p>
          <w:p w14:paraId="3E841715" w14:textId="71108175" w:rsidR="006759A3" w:rsidRDefault="006759A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Was able to good technical answers to the questions posed</w:t>
            </w:r>
            <w:r w:rsidR="00616C86">
              <w:rPr>
                <w:rFonts w:asciiTheme="minorHAnsi" w:hAnsiTheme="minorHAnsi"/>
                <w:color w:val="000000" w:themeColor="text1"/>
              </w:rPr>
              <w:t xml:space="preserve"> very well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7F4B850" w14:textId="14E0AA92" w:rsidR="00F450E7" w:rsidRDefault="00D2562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B37473" w14:textId="77777777" w:rsidR="00B306BE" w:rsidRDefault="00B306BE" w:rsidP="007D1FA6">
      <w:r>
        <w:separator/>
      </w:r>
    </w:p>
  </w:endnote>
  <w:endnote w:type="continuationSeparator" w:id="0">
    <w:p w14:paraId="533E171A" w14:textId="77777777" w:rsidR="00B306BE" w:rsidRDefault="00B306B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69E73" w14:textId="77777777" w:rsidR="00B306BE" w:rsidRDefault="00B306BE" w:rsidP="007D1FA6">
      <w:r>
        <w:separator/>
      </w:r>
    </w:p>
  </w:footnote>
  <w:footnote w:type="continuationSeparator" w:id="0">
    <w:p w14:paraId="2CC3D911" w14:textId="77777777" w:rsidR="00B306BE" w:rsidRDefault="00B306B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58619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0F84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35DD7"/>
    <w:rsid w:val="00475B20"/>
    <w:rsid w:val="004E34E6"/>
    <w:rsid w:val="005A54B0"/>
    <w:rsid w:val="005F6EA2"/>
    <w:rsid w:val="00602B4B"/>
    <w:rsid w:val="00616C86"/>
    <w:rsid w:val="00620867"/>
    <w:rsid w:val="006363DD"/>
    <w:rsid w:val="00647A98"/>
    <w:rsid w:val="006530D2"/>
    <w:rsid w:val="006645F5"/>
    <w:rsid w:val="006759A3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F37CB"/>
    <w:rsid w:val="00A151E5"/>
    <w:rsid w:val="00A736BA"/>
    <w:rsid w:val="00A9134E"/>
    <w:rsid w:val="00AB34FE"/>
    <w:rsid w:val="00AC6617"/>
    <w:rsid w:val="00B218FA"/>
    <w:rsid w:val="00B306BE"/>
    <w:rsid w:val="00B40285"/>
    <w:rsid w:val="00BC1053"/>
    <w:rsid w:val="00BD7FFC"/>
    <w:rsid w:val="00C06441"/>
    <w:rsid w:val="00C423F9"/>
    <w:rsid w:val="00C60A27"/>
    <w:rsid w:val="00C61018"/>
    <w:rsid w:val="00CB5B58"/>
    <w:rsid w:val="00CC4C41"/>
    <w:rsid w:val="00CC5A62"/>
    <w:rsid w:val="00CD2262"/>
    <w:rsid w:val="00CF3983"/>
    <w:rsid w:val="00D25622"/>
    <w:rsid w:val="00D438C6"/>
    <w:rsid w:val="00D70634"/>
    <w:rsid w:val="00D87BAB"/>
    <w:rsid w:val="00DB52A4"/>
    <w:rsid w:val="00E03544"/>
    <w:rsid w:val="00E179E4"/>
    <w:rsid w:val="00F14758"/>
    <w:rsid w:val="00F450E7"/>
    <w:rsid w:val="00F66DA8"/>
    <w:rsid w:val="00F74E23"/>
    <w:rsid w:val="00F826EF"/>
    <w:rsid w:val="00FB19B0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163</Words>
  <Characters>935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4</cp:revision>
  <cp:lastPrinted>2013-09-25T13:21:00Z</cp:lastPrinted>
  <dcterms:created xsi:type="dcterms:W3CDTF">2023-04-25T14:28:00Z</dcterms:created>
  <dcterms:modified xsi:type="dcterms:W3CDTF">2023-04-25T15:33:00Z</dcterms:modified>
</cp:coreProperties>
</file>