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C38D9" w14:textId="77777777" w:rsidR="0069107E" w:rsidRPr="0069107E" w:rsidRDefault="008B5787">
      <w:pPr>
        <w:pBdr>
          <w:bottom w:val="single" w:sz="6" w:space="1" w:color="auto"/>
        </w:pBdr>
        <w:contextualSpacing/>
        <w:rPr>
          <w:b/>
          <w:bCs/>
        </w:rPr>
      </w:pPr>
      <w:r w:rsidRPr="0069107E">
        <w:rPr>
          <w:b/>
          <w:bCs/>
        </w:rPr>
        <w:t>Justin</w:t>
      </w:r>
    </w:p>
    <w:p w14:paraId="59769C36" w14:textId="52A596EC" w:rsidR="008B5787" w:rsidRDefault="0069107E">
      <w:pPr>
        <w:pBdr>
          <w:bottom w:val="single" w:sz="6" w:space="1" w:color="auto"/>
        </w:pBdr>
        <w:contextualSpacing/>
        <w:rPr>
          <w:i/>
          <w:iCs/>
        </w:rPr>
      </w:pPr>
      <w:r>
        <w:t>(</w:t>
      </w:r>
      <w:r w:rsidR="008B5787">
        <w:t xml:space="preserve">A Creative Response to Merete Demant Jakobsen’s Occasional Paper </w:t>
      </w:r>
      <w:r w:rsidR="008B5787" w:rsidRPr="0069107E">
        <w:rPr>
          <w:i/>
          <w:iCs/>
        </w:rPr>
        <w:t>Negative Spiritual Experiences</w:t>
      </w:r>
      <w:r w:rsidRPr="0069107E">
        <w:rPr>
          <w:i/>
          <w:iCs/>
        </w:rPr>
        <w:t>: Encounters With Evil</w:t>
      </w:r>
      <w:r>
        <w:rPr>
          <w:i/>
          <w:iCs/>
        </w:rPr>
        <w:t>)</w:t>
      </w:r>
    </w:p>
    <w:p w14:paraId="47F20D5D" w14:textId="77777777" w:rsidR="0069107E" w:rsidRDefault="0069107E">
      <w:pPr>
        <w:pBdr>
          <w:bottom w:val="single" w:sz="6" w:space="1" w:color="auto"/>
        </w:pBdr>
        <w:contextualSpacing/>
      </w:pPr>
    </w:p>
    <w:p w14:paraId="54FEEC9D" w14:textId="76709E52" w:rsidR="004E1AB1" w:rsidRDefault="004E1AB1">
      <w:pPr>
        <w:pBdr>
          <w:bottom w:val="single" w:sz="6" w:space="1" w:color="auto"/>
        </w:pBdr>
        <w:contextualSpacing/>
      </w:pPr>
      <w:r>
        <w:t xml:space="preserve">Her screams echoed through the pub, bringing customers running to investigate the commotion. Before even reaching the alcove, her pumps had slipped in the spreading claret stain soaking the threadbare carpet. </w:t>
      </w:r>
      <w:r w:rsidR="00CD5A7F">
        <w:t xml:space="preserve">Her stomach lurched, </w:t>
      </w:r>
      <w:r w:rsidR="008B5361">
        <w:t>a</w:t>
      </w:r>
      <w:r w:rsidR="00CD5A7F">
        <w:t xml:space="preserve"> gasp sticking in her throat, as she dropped her tray, and reached a shaking hand to gently </w:t>
      </w:r>
      <w:r w:rsidR="008B5361">
        <w:t>push</w:t>
      </w:r>
      <w:r w:rsidR="00CD5A7F">
        <w:t xml:space="preserve"> the </w:t>
      </w:r>
      <w:r w:rsidR="008B5361">
        <w:t>young man’s</w:t>
      </w:r>
      <w:r w:rsidR="00CD5A7F">
        <w:t xml:space="preserve"> shoulder. He slumped sideways, falling back onto the shabby leather bench-seat. The scream </w:t>
      </w:r>
      <w:r w:rsidR="008B5361">
        <w:t>tore</w:t>
      </w:r>
      <w:r w:rsidR="00CD5A7F">
        <w:t xml:space="preserve"> from a primordial place deep in her soul, as she looked into the dark, hollow, </w:t>
      </w:r>
      <w:r w:rsidR="008B5361">
        <w:t>crimson holes that had been his eyes.</w:t>
      </w:r>
    </w:p>
    <w:p w14:paraId="09247B29" w14:textId="7BB4B951" w:rsidR="008B5361" w:rsidRDefault="008B5361">
      <w:pPr>
        <w:contextualSpacing/>
      </w:pPr>
    </w:p>
    <w:p w14:paraId="5F365C5F" w14:textId="13025132" w:rsidR="00AB6C92" w:rsidRDefault="00AB6C92">
      <w:pPr>
        <w:contextualSpacing/>
      </w:pPr>
      <w:r>
        <w:t xml:space="preserve">For Justin, the </w:t>
      </w:r>
      <w:r w:rsidR="00D96A80">
        <w:t xml:space="preserve">tragic </w:t>
      </w:r>
      <w:r>
        <w:t>events of Tuesday 10</w:t>
      </w:r>
      <w:r w:rsidRPr="00AB6C92">
        <w:rPr>
          <w:vertAlign w:val="superscript"/>
        </w:rPr>
        <w:t>th</w:t>
      </w:r>
      <w:r>
        <w:t xml:space="preserve"> November 1992</w:t>
      </w:r>
      <w:r w:rsidR="005A1FAD">
        <w:t>,</w:t>
      </w:r>
      <w:r>
        <w:t xml:space="preserve"> </w:t>
      </w:r>
      <w:r w:rsidR="00D96A80">
        <w:t xml:space="preserve">began when he returned </w:t>
      </w:r>
      <w:r w:rsidR="00A37148">
        <w:t>home</w:t>
      </w:r>
      <w:r w:rsidR="0017031A">
        <w:t xml:space="preserve"> following </w:t>
      </w:r>
      <w:r w:rsidR="00D96A80">
        <w:t xml:space="preserve">his </w:t>
      </w:r>
      <w:r w:rsidR="00A37148">
        <w:t>s</w:t>
      </w:r>
      <w:r w:rsidR="00D96A80">
        <w:t>hift</w:t>
      </w:r>
      <w:r w:rsidR="0017031A">
        <w:t xml:space="preserve"> at the Market Café, off Whitewalls. His </w:t>
      </w:r>
      <w:r w:rsidR="00A37148">
        <w:t>answer</w:t>
      </w:r>
      <w:r w:rsidR="0017031A">
        <w:t xml:space="preserve">phone </w:t>
      </w:r>
      <w:r w:rsidR="00A37148">
        <w:t>blinked</w:t>
      </w:r>
      <w:r w:rsidR="0017031A">
        <w:t xml:space="preserve"> as he hung his coat in the hall</w:t>
      </w:r>
      <w:r w:rsidR="00A37148">
        <w:t>. He</w:t>
      </w:r>
      <w:r w:rsidR="0017031A">
        <w:t xml:space="preserve"> rewound the tape and hit play</w:t>
      </w:r>
      <w:r w:rsidR="007F6F72">
        <w:t>.</w:t>
      </w:r>
      <w:r w:rsidR="0017031A">
        <w:t xml:space="preserve"> </w:t>
      </w:r>
      <w:r w:rsidR="00A37148">
        <w:t>A</w:t>
      </w:r>
      <w:r w:rsidR="0017031A">
        <w:t xml:space="preserve"> voice </w:t>
      </w:r>
      <w:r w:rsidR="005A1FAD">
        <w:t xml:space="preserve">he had </w:t>
      </w:r>
      <w:r w:rsidR="0017031A">
        <w:t xml:space="preserve">expected </w:t>
      </w:r>
      <w:r w:rsidR="00A37148">
        <w:t>never</w:t>
      </w:r>
      <w:r w:rsidR="0017031A">
        <w:t xml:space="preserve"> </w:t>
      </w:r>
      <w:r w:rsidR="005A1FAD">
        <w:t xml:space="preserve">to </w:t>
      </w:r>
      <w:r w:rsidR="0017031A">
        <w:t>hear again</w:t>
      </w:r>
      <w:r w:rsidR="007F6F72">
        <w:t>, addressed him.</w:t>
      </w:r>
    </w:p>
    <w:p w14:paraId="1C3D75DB" w14:textId="1596F7FA" w:rsidR="007F6F72" w:rsidRDefault="007F6F72">
      <w:pPr>
        <w:contextualSpacing/>
      </w:pPr>
      <w:r>
        <w:t>‘</w:t>
      </w:r>
      <w:proofErr w:type="spellStart"/>
      <w:r>
        <w:t>Joz</w:t>
      </w:r>
      <w:proofErr w:type="spellEnd"/>
      <w:r>
        <w:t xml:space="preserve">, it’s me, </w:t>
      </w:r>
      <w:r w:rsidRPr="007F6F72">
        <w:t>Steffen</w:t>
      </w:r>
      <w:r>
        <w:t>. Please listen</w:t>
      </w:r>
      <w:r w:rsidR="00455BB9">
        <w:t xml:space="preserve"> to me</w:t>
      </w:r>
      <w:r>
        <w:t>.’</w:t>
      </w:r>
    </w:p>
    <w:p w14:paraId="551B3ED2" w14:textId="470DEEEA" w:rsidR="007F6F72" w:rsidRDefault="007F6F72">
      <w:pPr>
        <w:contextualSpacing/>
      </w:pPr>
      <w:r>
        <w:t xml:space="preserve">Justin’s hand hovered over the stop button, </w:t>
      </w:r>
      <w:r w:rsidR="00455BB9">
        <w:t>stayed by</w:t>
      </w:r>
      <w:r>
        <w:t xml:space="preserve"> the desperation in the clipped Scandinavian tones. He sounded</w:t>
      </w:r>
      <w:r w:rsidR="00455BB9">
        <w:t>…</w:t>
      </w:r>
      <w:r>
        <w:t xml:space="preserve"> frightened</w:t>
      </w:r>
      <w:r w:rsidR="00455BB9">
        <w:t>?</w:t>
      </w:r>
    </w:p>
    <w:p w14:paraId="16E56BAE" w14:textId="2BDD6EE9" w:rsidR="007F6F72" w:rsidRDefault="007F6F72">
      <w:pPr>
        <w:contextualSpacing/>
      </w:pPr>
      <w:r>
        <w:t xml:space="preserve">‘I realise you probably don’t want to hear from me. You moved on. I </w:t>
      </w:r>
      <w:r w:rsidR="005A1FAD">
        <w:t>know that</w:t>
      </w:r>
      <w:r w:rsidR="00455BB9">
        <w:t>, b</w:t>
      </w:r>
      <w:r>
        <w:t xml:space="preserve">ut I </w:t>
      </w:r>
      <w:r w:rsidR="00455BB9">
        <w:t>n</w:t>
      </w:r>
      <w:r>
        <w:t xml:space="preserve">eed to see you. </w:t>
      </w:r>
      <w:r w:rsidR="00A37148">
        <w:t>It’</w:t>
      </w:r>
      <w:r>
        <w:t>s vital. You’re the only one who will understand.</w:t>
      </w:r>
      <w:r w:rsidR="00455BB9">
        <w:t xml:space="preserve"> There is no time. I beg you.’</w:t>
      </w:r>
    </w:p>
    <w:p w14:paraId="1D9F53C0" w14:textId="1CF7ED4F" w:rsidR="008042FA" w:rsidRDefault="008042FA" w:rsidP="008042FA">
      <w:pPr>
        <w:contextualSpacing/>
      </w:pPr>
      <w:r>
        <w:lastRenderedPageBreak/>
        <w:t>Justin felt anger flare</w:t>
      </w:r>
      <w:r w:rsidR="00A37148">
        <w:t xml:space="preserve"> </w:t>
      </w:r>
      <w:r w:rsidR="00E20118">
        <w:t>– t</w:t>
      </w:r>
      <w:r>
        <w:t>he idea that he could simply be summoned after nearly three years of silence</w:t>
      </w:r>
      <w:r w:rsidR="00E20118">
        <w:t>!</w:t>
      </w:r>
      <w:r>
        <w:t xml:space="preserve"> But </w:t>
      </w:r>
      <w:r w:rsidR="00E20118">
        <w:t>curiosity quashed the heat of indignation.</w:t>
      </w:r>
      <w:r>
        <w:t xml:space="preserve"> </w:t>
      </w:r>
      <w:r w:rsidR="00E20118">
        <w:t>W</w:t>
      </w:r>
      <w:r>
        <w:t>hatever could reduce the great</w:t>
      </w:r>
      <w:r w:rsidRPr="008042FA">
        <w:t xml:space="preserve"> </w:t>
      </w:r>
      <w:r w:rsidRPr="00D76D83">
        <w:t>Steffen Antonsen</w:t>
      </w:r>
      <w:r>
        <w:t xml:space="preserve"> to begging?</w:t>
      </w:r>
    </w:p>
    <w:p w14:paraId="613C78A9" w14:textId="4DCBF5E0" w:rsidR="007F6F72" w:rsidRDefault="00E20118">
      <w:pPr>
        <w:contextualSpacing/>
      </w:pPr>
      <w:r>
        <w:t>‘</w:t>
      </w:r>
      <w:r w:rsidR="00502ED0">
        <w:t>P</w:t>
      </w:r>
      <w:r>
        <w:t xml:space="preserve">lease </w:t>
      </w:r>
      <w:proofErr w:type="spellStart"/>
      <w:r>
        <w:t>Joz</w:t>
      </w:r>
      <w:proofErr w:type="spellEnd"/>
      <w:r>
        <w:t xml:space="preserve">. Meet me tonight at the </w:t>
      </w:r>
      <w:r w:rsidR="00502ED0">
        <w:t xml:space="preserve">Keys. In the back. I’ll explain. I promise.’ </w:t>
      </w:r>
      <w:r w:rsidR="00502ED0">
        <w:t>The tape concluded</w:t>
      </w:r>
      <w:r w:rsidR="00502ED0">
        <w:t xml:space="preserve"> with a shrill </w:t>
      </w:r>
      <w:r w:rsidR="00A37148">
        <w:t>not</w:t>
      </w:r>
      <w:r w:rsidR="00502ED0">
        <w:t>e.</w:t>
      </w:r>
    </w:p>
    <w:p w14:paraId="4506206D" w14:textId="29417399" w:rsidR="00F47930" w:rsidRDefault="00502ED0">
      <w:pPr>
        <w:contextualSpacing/>
      </w:pPr>
      <w:r>
        <w:t xml:space="preserve">Justin sat down heavily, cross-legged on the hallway rug. He replayed the message. Twice. His thoughts raced through memories of the last time he’d seen Steffen, the lonely months that followed, the anger at betrayal, all of the tears. </w:t>
      </w:r>
      <w:r w:rsidR="00F47930">
        <w:t xml:space="preserve">Even if </w:t>
      </w:r>
      <w:r w:rsidR="00A37148">
        <w:t>he</w:t>
      </w:r>
      <w:r w:rsidR="00F47930">
        <w:t xml:space="preserve"> wanted to apologise, to make things right, it was too late.</w:t>
      </w:r>
    </w:p>
    <w:p w14:paraId="1296AD62" w14:textId="0C28CFA6" w:rsidR="00502ED0" w:rsidRDefault="00A37148">
      <w:pPr>
        <w:contextualSpacing/>
      </w:pPr>
      <w:r>
        <w:t>No.</w:t>
      </w:r>
      <w:r w:rsidR="00F47930">
        <w:t xml:space="preserve"> Steffen was scared </w:t>
      </w:r>
      <w:r>
        <w:t>of exposure</w:t>
      </w:r>
      <w:r w:rsidR="00F47930">
        <w:t>. That was always it</w:t>
      </w:r>
      <w:r w:rsidR="00AE39C1">
        <w:t>, in the end</w:t>
      </w:r>
      <w:r w:rsidR="00F47930">
        <w:t xml:space="preserve">. He had his book coming out, and he was </w:t>
      </w:r>
      <w:r w:rsidR="00AE39C1">
        <w:t>worri</w:t>
      </w:r>
      <w:r w:rsidR="00F47930">
        <w:t xml:space="preserve">ed Justin would go to the papers. The </w:t>
      </w:r>
      <w:r>
        <w:t>thought</w:t>
      </w:r>
      <w:r w:rsidR="00F47930">
        <w:t xml:space="preserve"> hurt, but it would explain the begging. For the first time ever, Justin felt in control.</w:t>
      </w:r>
    </w:p>
    <w:p w14:paraId="7D138CAE" w14:textId="42AB9C5D" w:rsidR="00AE39C1" w:rsidRDefault="00191F7D">
      <w:pPr>
        <w:pBdr>
          <w:bottom w:val="single" w:sz="6" w:space="1" w:color="auto"/>
        </w:pBdr>
        <w:contextualSpacing/>
      </w:pPr>
      <w:r>
        <w:t xml:space="preserve">He felt energised. Whatever had spooked the old man wasn’t his problem, but he had the upper hand, so what had he got to lose? He headed straight for the shower. He </w:t>
      </w:r>
      <w:r w:rsidR="00A37148">
        <w:t>would not</w:t>
      </w:r>
      <w:r>
        <w:t xml:space="preserve"> be manipulated. He was going to be confident. Emerging from the bathroom, he switched on the radio, and dialled it up loud –</w:t>
      </w:r>
      <w:r w:rsidR="0087198B">
        <w:t xml:space="preserve"> </w:t>
      </w:r>
      <w:proofErr w:type="spellStart"/>
      <w:r w:rsidRPr="00191F7D">
        <w:t>Boyz</w:t>
      </w:r>
      <w:proofErr w:type="spellEnd"/>
      <w:r w:rsidRPr="00191F7D">
        <w:t xml:space="preserve"> II Men</w:t>
      </w:r>
      <w:r>
        <w:t>:</w:t>
      </w:r>
      <w:r w:rsidRPr="00191F7D">
        <w:t xml:space="preserve"> </w:t>
      </w:r>
      <w:r w:rsidRPr="00191F7D">
        <w:rPr>
          <w:i/>
          <w:iCs/>
        </w:rPr>
        <w:t>End Of The Road</w:t>
      </w:r>
      <w:r>
        <w:rPr>
          <w:i/>
          <w:iCs/>
        </w:rPr>
        <w:t xml:space="preserve">. </w:t>
      </w:r>
      <w:r>
        <w:t xml:space="preserve">Smiling wryly at the irony, reassured by </w:t>
      </w:r>
      <w:r w:rsidR="00E0230D">
        <w:t>how little it hurt, he sang as he shaved, bopped as he scrubbed his teeth, danced as Whitney took the mic., liberally spraying Safari, and combing gel through his dark hair. He felt good. Tonight, he would demand answers.</w:t>
      </w:r>
    </w:p>
    <w:p w14:paraId="6563E2FA" w14:textId="44077BE5" w:rsidR="00D14B3A" w:rsidRDefault="00D14B3A">
      <w:pPr>
        <w:contextualSpacing/>
      </w:pPr>
    </w:p>
    <w:p w14:paraId="6E28C952" w14:textId="37956BDE" w:rsidR="00D14B3A" w:rsidRDefault="00D14B3A">
      <w:pPr>
        <w:contextualSpacing/>
      </w:pPr>
      <w:r>
        <w:t xml:space="preserve">Justin knew his lounge suit was </w:t>
      </w:r>
      <w:r w:rsidR="0087198B">
        <w:t>too much</w:t>
      </w:r>
      <w:r>
        <w:t xml:space="preserve">, but he didn’t care; it </w:t>
      </w:r>
      <w:r w:rsidR="0087198B">
        <w:t>gave him</w:t>
      </w:r>
      <w:r>
        <w:t xml:space="preserve"> confiden</w:t>
      </w:r>
      <w:r w:rsidR="0087198B">
        <w:t>ce</w:t>
      </w:r>
      <w:r>
        <w:t xml:space="preserve">. He ordered a pint of </w:t>
      </w:r>
      <w:r w:rsidRPr="00D14B3A">
        <w:t>Wrexham</w:t>
      </w:r>
      <w:r>
        <w:t xml:space="preserve"> and took a deep swig</w:t>
      </w:r>
      <w:r w:rsidR="0087198B">
        <w:t>,</w:t>
      </w:r>
      <w:r>
        <w:t xml:space="preserve"> before heading through to the old smokeroom.</w:t>
      </w:r>
    </w:p>
    <w:p w14:paraId="2E5E7B3A" w14:textId="5969FF15" w:rsidR="005C6873" w:rsidRDefault="005C6873">
      <w:pPr>
        <w:contextualSpacing/>
      </w:pPr>
      <w:r>
        <w:lastRenderedPageBreak/>
        <w:t xml:space="preserve">Steffen was already there, though the old man huddled in the booth </w:t>
      </w:r>
      <w:r w:rsidR="0087198B">
        <w:t>was</w:t>
      </w:r>
      <w:r>
        <w:t xml:space="preserve"> barely recognisable. He did not look good. His soft blond beard had gone, and his bald scalp was freckled with razor nicks. He had lost a lot of weight. His</w:t>
      </w:r>
      <w:r w:rsidR="00A752CB">
        <w:t xml:space="preserve"> angular features sank deep in skeletal hollows, papery skin crumpling loosely around his rheumy </w:t>
      </w:r>
      <w:r w:rsidR="00A752CB" w:rsidRPr="00A752CB">
        <w:t xml:space="preserve">red-rimmed </w:t>
      </w:r>
      <w:r w:rsidR="00A752CB">
        <w:t>eyes. He huddled inside a black woollen overcoat</w:t>
      </w:r>
      <w:r w:rsidR="004B11FA">
        <w:t>. One hand was tucked into his coat, the other nursing an empty tumbler. He looked… frail.</w:t>
      </w:r>
    </w:p>
    <w:p w14:paraId="7F674A0B" w14:textId="6587415F" w:rsidR="004B11FA" w:rsidRDefault="004B11FA">
      <w:pPr>
        <w:contextualSpacing/>
      </w:pPr>
      <w:r>
        <w:t xml:space="preserve">Justin could not disguise his shock. He lowered himself into </w:t>
      </w:r>
      <w:r w:rsidR="0087198B">
        <w:t xml:space="preserve">the </w:t>
      </w:r>
      <w:r>
        <w:t>seat opposite th</w:t>
      </w:r>
      <w:r w:rsidR="0087198B">
        <w:t>e</w:t>
      </w:r>
      <w:r>
        <w:t xml:space="preserve"> nightmarish shadow of the man he had </w:t>
      </w:r>
      <w:r w:rsidR="008B5787">
        <w:t xml:space="preserve">once </w:t>
      </w:r>
      <w:r>
        <w:t xml:space="preserve">admired most in the world. To expect apologies or reparations from </w:t>
      </w:r>
      <w:r w:rsidR="00A53D37">
        <w:t>this ghastly apparition was unthinkable.</w:t>
      </w:r>
    </w:p>
    <w:p w14:paraId="678E45FD" w14:textId="75ED0CA3" w:rsidR="00A53D37" w:rsidRDefault="00A53D37">
      <w:pPr>
        <w:contextualSpacing/>
      </w:pPr>
      <w:r>
        <w:t>‘Prof…’</w:t>
      </w:r>
    </w:p>
    <w:p w14:paraId="3766750F" w14:textId="75C94CB7" w:rsidR="00A53D37" w:rsidRDefault="00A53D37">
      <w:pPr>
        <w:contextualSpacing/>
      </w:pPr>
      <w:r>
        <w:t>‘Not anymore.’</w:t>
      </w:r>
    </w:p>
    <w:p w14:paraId="4690FF3E" w14:textId="1697ABBB" w:rsidR="00A53D37" w:rsidRDefault="00A53D37">
      <w:pPr>
        <w:contextualSpacing/>
      </w:pPr>
      <w:r>
        <w:t>His clipped Swedish vowels strangely familiar in the crumbling mouth.</w:t>
      </w:r>
    </w:p>
    <w:p w14:paraId="6CE2A0AB" w14:textId="6F6ED46E" w:rsidR="00A53D37" w:rsidRDefault="00A53D37">
      <w:pPr>
        <w:contextualSpacing/>
      </w:pPr>
      <w:r>
        <w:t>‘What...?’</w:t>
      </w:r>
    </w:p>
    <w:p w14:paraId="09D86D96" w14:textId="2EDBDA95" w:rsidR="00A53D37" w:rsidRDefault="00A53D37">
      <w:pPr>
        <w:contextualSpacing/>
      </w:pPr>
      <w:r>
        <w:t>‘Justin. There is much to say, but no time.’</w:t>
      </w:r>
    </w:p>
    <w:p w14:paraId="38C4CFF9" w14:textId="5E97DC87" w:rsidR="0087198B" w:rsidRDefault="00A53D37" w:rsidP="00C830A2">
      <w:pPr>
        <w:contextualSpacing/>
      </w:pPr>
      <w:r>
        <w:t xml:space="preserve">‘Steffen, </w:t>
      </w:r>
      <w:r w:rsidR="0087198B">
        <w:t>this is not you. W</w:t>
      </w:r>
      <w:r>
        <w:t xml:space="preserve">hatever happened, remember what you always said. </w:t>
      </w:r>
      <w:r w:rsidR="008B5787">
        <w:t>“</w:t>
      </w:r>
      <w:r>
        <w:t>We are one. The whole universe.</w:t>
      </w:r>
      <w:r w:rsidR="008B5787">
        <w:t>”</w:t>
      </w:r>
      <w:r>
        <w:t xml:space="preserve"> Whatever terrible curse has befallen you, embrace the unity. You taught me that.’</w:t>
      </w:r>
    </w:p>
    <w:p w14:paraId="1EED71C6" w14:textId="44B8FF6C" w:rsidR="00C830A2" w:rsidRDefault="00C830A2" w:rsidP="00C830A2">
      <w:pPr>
        <w:contextualSpacing/>
      </w:pPr>
      <w:r>
        <w:t xml:space="preserve">Justin took a </w:t>
      </w:r>
      <w:r w:rsidR="0087198B">
        <w:t xml:space="preserve">pack of </w:t>
      </w:r>
      <w:r>
        <w:t xml:space="preserve">Mayfair from his jacket. Steffen had hated him smoking, but that didn’t </w:t>
      </w:r>
      <w:r w:rsidR="0087198B">
        <w:t>matter</w:t>
      </w:r>
      <w:r>
        <w:t xml:space="preserve"> now. He continued:</w:t>
      </w:r>
    </w:p>
    <w:p w14:paraId="57E3C4F7" w14:textId="1C6617FD" w:rsidR="00C830A2" w:rsidRDefault="00C830A2" w:rsidP="00C830A2">
      <w:pPr>
        <w:contextualSpacing/>
      </w:pPr>
      <w:r>
        <w:t>‘Remember what you told me? “In the end, doctrine, denomination, tradition –</w:t>
      </w:r>
      <w:r w:rsidR="0087198B">
        <w:t xml:space="preserve"> </w:t>
      </w:r>
      <w:r>
        <w:t xml:space="preserve">are </w:t>
      </w:r>
      <w:r w:rsidR="0087198B">
        <w:t>just</w:t>
      </w:r>
      <w:r>
        <w:t xml:space="preserve"> linguistics. </w:t>
      </w:r>
      <w:r w:rsidR="0087198B">
        <w:t>C</w:t>
      </w:r>
      <w:r>
        <w:t>all it Krishna Consciousness or Christ Consciousness, Buddha Mind or Nirvana, the fact remains</w:t>
      </w:r>
      <w:r w:rsidR="0087198B">
        <w:t xml:space="preserve">, </w:t>
      </w:r>
      <w:r>
        <w:t>Atman is Brahman. We are, in sum total, God”. You showed me that for God’s sake!’</w:t>
      </w:r>
    </w:p>
    <w:p w14:paraId="419F4C87" w14:textId="431A8880" w:rsidR="00C830A2" w:rsidRDefault="00C830A2" w:rsidP="00C830A2">
      <w:pPr>
        <w:contextualSpacing/>
      </w:pPr>
      <w:r>
        <w:lastRenderedPageBreak/>
        <w:t xml:space="preserve">Steffen looked </w:t>
      </w:r>
      <w:r w:rsidR="0087198B">
        <w:t>up</w:t>
      </w:r>
      <w:r>
        <w:t xml:space="preserve"> sadly. ‘Yes. A lonely, blind deity, forever seeking elusive meaning. Well, I found it. After an eternity of searching, I found it. The unseen adversary. It is there, in every shadow. A being so ancient, </w:t>
      </w:r>
      <w:r w:rsidR="0030247B">
        <w:t xml:space="preserve">so alien and malevolent, that we might only call it Evil. </w:t>
      </w:r>
      <w:r w:rsidR="005A1FAD">
        <w:t>I</w:t>
      </w:r>
      <w:r w:rsidR="0030247B">
        <w:t>ndeed, we are the unity of God, but this… this… is not.’</w:t>
      </w:r>
    </w:p>
    <w:p w14:paraId="60D8E0B3" w14:textId="72C4D2F9" w:rsidR="0030247B" w:rsidRDefault="0030247B" w:rsidP="005A1FAD">
      <w:pPr>
        <w:contextualSpacing/>
      </w:pPr>
      <w:r>
        <w:t xml:space="preserve">‘So… so you believe you have seen… </w:t>
      </w:r>
      <w:r w:rsidR="005A1FAD">
        <w:t>S</w:t>
      </w:r>
      <w:r>
        <w:t>orry. Seen what?</w:t>
      </w:r>
    </w:p>
    <w:p w14:paraId="3F3C79DA" w14:textId="54B84235" w:rsidR="0030247B" w:rsidRDefault="00E66950" w:rsidP="00C830A2">
      <w:pPr>
        <w:contextualSpacing/>
      </w:pPr>
      <w:r>
        <w:t>Steffen met his gaze for the first time. They were the eyes of a condemned man, reflecting only a hopeless void of darkness. The musculature of his face contort</w:t>
      </w:r>
      <w:r w:rsidR="005A1FAD">
        <w:t>ed</w:t>
      </w:r>
      <w:r>
        <w:t>, assuming the</w:t>
      </w:r>
      <w:r w:rsidR="005A1FAD">
        <w:t xml:space="preserve"> translucent</w:t>
      </w:r>
      <w:r>
        <w:t xml:space="preserve"> aspect of a corpse. His voice shook with terror. He </w:t>
      </w:r>
      <w:r w:rsidR="005A1FAD">
        <w:t>placed his</w:t>
      </w:r>
      <w:r>
        <w:t xml:space="preserve"> withered hand upon Justin’s.</w:t>
      </w:r>
    </w:p>
    <w:p w14:paraId="0BC8433B" w14:textId="77777777" w:rsidR="005A1FAD" w:rsidRDefault="00E66950" w:rsidP="00E66950">
      <w:pPr>
        <w:contextualSpacing/>
      </w:pPr>
      <w:r>
        <w:t>‘I have seen the unseen. That which dwells in darkness. That antediluvian malevolence that defies language. The unnameable.’</w:t>
      </w:r>
    </w:p>
    <w:p w14:paraId="7039D1E0" w14:textId="59AFB9FF" w:rsidR="00E66950" w:rsidRDefault="00E66950" w:rsidP="00E66950">
      <w:pPr>
        <w:contextualSpacing/>
      </w:pPr>
      <w:r>
        <w:t>His eyes widened, staring deep into Justin’s. Suddenly the claw-like hand clamped like iron.</w:t>
      </w:r>
    </w:p>
    <w:p w14:paraId="648CA31E" w14:textId="268E878F" w:rsidR="00E66950" w:rsidRDefault="00E66950" w:rsidP="00E66950">
      <w:pPr>
        <w:contextualSpacing/>
      </w:pPr>
      <w:r>
        <w:t>‘And now</w:t>
      </w:r>
      <w:r w:rsidRPr="00E66950">
        <w:t xml:space="preserve"> </w:t>
      </w:r>
      <w:r w:rsidR="005A1FAD">
        <w:t xml:space="preserve">I </w:t>
      </w:r>
      <w:r>
        <w:t>know</w:t>
      </w:r>
      <w:r>
        <w:t xml:space="preserve"> that it has, in return, seen me!’</w:t>
      </w:r>
    </w:p>
    <w:p w14:paraId="0983E623" w14:textId="694DB8E7" w:rsidR="00E66950" w:rsidRDefault="00510A15" w:rsidP="00E66950">
      <w:pPr>
        <w:contextualSpacing/>
      </w:pPr>
      <w:r>
        <w:t>From the depths of his coat, metal flashed</w:t>
      </w:r>
      <w:r w:rsidR="005A1FAD">
        <w:t>. H</w:t>
      </w:r>
      <w:r>
        <w:t xml:space="preserve">ot red blood sprayed. Justin wrestled his hand free and clutched at his throat, as scarlet life pumped through his fingers. Steffen </w:t>
      </w:r>
      <w:r w:rsidR="005A1FAD">
        <w:t xml:space="preserve">rose, </w:t>
      </w:r>
      <w:r>
        <w:t>st</w:t>
      </w:r>
      <w:r w:rsidR="005A1FAD">
        <w:t>anding</w:t>
      </w:r>
      <w:r>
        <w:t xml:space="preserve"> over him.</w:t>
      </w:r>
    </w:p>
    <w:p w14:paraId="685C159B" w14:textId="77777777" w:rsidR="005A1FAD" w:rsidRDefault="00510A15" w:rsidP="005A1FAD">
      <w:pPr>
        <w:contextualSpacing/>
      </w:pPr>
      <w:r>
        <w:t xml:space="preserve">‘Justin, my dear boy. Even within our whole, </w:t>
      </w:r>
      <w:r w:rsidR="005A1FAD">
        <w:t xml:space="preserve">perfect, </w:t>
      </w:r>
      <w:r>
        <w:t xml:space="preserve">unified, divine self, there is darkness. For all that we </w:t>
      </w:r>
      <w:r w:rsidR="005A1FAD">
        <w:t xml:space="preserve">try to </w:t>
      </w:r>
      <w:r>
        <w:t>re-assure ourselves of the transcendent power of universal love, God is terrified of finding Itself alone.</w:t>
      </w:r>
    </w:p>
    <w:p w14:paraId="69E00AF6" w14:textId="6B7447A2" w:rsidR="00510A15" w:rsidRDefault="00510A15" w:rsidP="005A1FAD">
      <w:pPr>
        <w:contextualSpacing/>
      </w:pPr>
      <w:r>
        <w:t>Yet the truth is more frightening still. You see, God is not alone</w:t>
      </w:r>
      <w:r w:rsidR="005A1FAD">
        <w:t>,</w:t>
      </w:r>
    </w:p>
    <w:p w14:paraId="5D21E635" w14:textId="77777777" w:rsidR="00510A15" w:rsidRDefault="00510A15" w:rsidP="00510A15">
      <w:pPr>
        <w:ind w:firstLine="0"/>
        <w:contextualSpacing/>
      </w:pPr>
    </w:p>
    <w:p w14:paraId="7966D179" w14:textId="02F41484" w:rsidR="00510A15" w:rsidRDefault="00510A15" w:rsidP="00510A15">
      <w:pPr>
        <w:contextualSpacing/>
      </w:pPr>
      <w:r>
        <w:t>And that is much</w:t>
      </w:r>
      <w:r w:rsidR="005A1FAD">
        <w:t>,</w:t>
      </w:r>
      <w:r>
        <w:t xml:space="preserve"> </w:t>
      </w:r>
      <w:r w:rsidR="005A1FAD">
        <w:t xml:space="preserve">much, </w:t>
      </w:r>
      <w:r>
        <w:t>worse.’</w:t>
      </w:r>
    </w:p>
    <w:p w14:paraId="68C3CDE3" w14:textId="3ABE77AD" w:rsidR="008B5787" w:rsidRDefault="008B5787" w:rsidP="00510A15">
      <w:pPr>
        <w:contextualSpacing/>
      </w:pPr>
    </w:p>
    <w:p w14:paraId="3801FC25" w14:textId="4C273E14" w:rsidR="008B5787" w:rsidRDefault="008B5787" w:rsidP="008B5787">
      <w:pPr>
        <w:contextualSpacing/>
        <w:jc w:val="center"/>
      </w:pPr>
      <w:r>
        <w:lastRenderedPageBreak/>
        <w:t>-x-</w:t>
      </w:r>
    </w:p>
    <w:p w14:paraId="18856DDE" w14:textId="51D4A701" w:rsidR="008B5787" w:rsidRDefault="008B5787" w:rsidP="008B5787">
      <w:pPr>
        <w:contextualSpacing/>
        <w:jc w:val="center"/>
      </w:pPr>
    </w:p>
    <w:p w14:paraId="6617A488" w14:textId="31B135FB" w:rsidR="008B5787" w:rsidRPr="00191F7D" w:rsidRDefault="008B5787" w:rsidP="008B5787">
      <w:pPr>
        <w:contextualSpacing/>
        <w:jc w:val="right"/>
      </w:pPr>
      <w:r>
        <w:t>Word count 1000</w:t>
      </w:r>
    </w:p>
    <w:sectPr w:rsidR="008B5787" w:rsidRPr="00191F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1AC45" w14:textId="77777777" w:rsidR="00927E96" w:rsidRDefault="00927E96" w:rsidP="008B5361">
      <w:pPr>
        <w:spacing w:after="0" w:line="240" w:lineRule="auto"/>
      </w:pPr>
      <w:r>
        <w:separator/>
      </w:r>
    </w:p>
  </w:endnote>
  <w:endnote w:type="continuationSeparator" w:id="0">
    <w:p w14:paraId="22B6A112" w14:textId="77777777" w:rsidR="00927E96" w:rsidRDefault="00927E96" w:rsidP="008B5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625CD" w14:textId="77777777" w:rsidR="00927E96" w:rsidRDefault="00927E96" w:rsidP="008B5361">
      <w:pPr>
        <w:spacing w:after="0" w:line="240" w:lineRule="auto"/>
      </w:pPr>
      <w:r>
        <w:separator/>
      </w:r>
    </w:p>
  </w:footnote>
  <w:footnote w:type="continuationSeparator" w:id="0">
    <w:p w14:paraId="613C79E8" w14:textId="77777777" w:rsidR="00927E96" w:rsidRDefault="00927E96" w:rsidP="008B53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Q0sDQ1tLS0NDA1NbBQ0lEKTi0uzszPAykwrAUA5N94hywAAAA="/>
  </w:docVars>
  <w:rsids>
    <w:rsidRoot w:val="00D866A8"/>
    <w:rsid w:val="00021818"/>
    <w:rsid w:val="00083031"/>
    <w:rsid w:val="001375C2"/>
    <w:rsid w:val="00141966"/>
    <w:rsid w:val="0017031A"/>
    <w:rsid w:val="00191F7D"/>
    <w:rsid w:val="00193006"/>
    <w:rsid w:val="0030247B"/>
    <w:rsid w:val="00455BB9"/>
    <w:rsid w:val="004B11FA"/>
    <w:rsid w:val="004E1AB1"/>
    <w:rsid w:val="00502ED0"/>
    <w:rsid w:val="00510A15"/>
    <w:rsid w:val="005A1FAD"/>
    <w:rsid w:val="005C6873"/>
    <w:rsid w:val="0069107E"/>
    <w:rsid w:val="006B76F2"/>
    <w:rsid w:val="007F6F72"/>
    <w:rsid w:val="008042FA"/>
    <w:rsid w:val="00851488"/>
    <w:rsid w:val="0087198B"/>
    <w:rsid w:val="008B5361"/>
    <w:rsid w:val="008B5787"/>
    <w:rsid w:val="00927E96"/>
    <w:rsid w:val="00A37148"/>
    <w:rsid w:val="00A53D37"/>
    <w:rsid w:val="00A752CB"/>
    <w:rsid w:val="00AB6C92"/>
    <w:rsid w:val="00AE39C1"/>
    <w:rsid w:val="00C830A2"/>
    <w:rsid w:val="00CD5A7F"/>
    <w:rsid w:val="00D14B3A"/>
    <w:rsid w:val="00D76D83"/>
    <w:rsid w:val="00D866A8"/>
    <w:rsid w:val="00D929DF"/>
    <w:rsid w:val="00D96A80"/>
    <w:rsid w:val="00E0230D"/>
    <w:rsid w:val="00E20118"/>
    <w:rsid w:val="00E66950"/>
    <w:rsid w:val="00F47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4E8F0"/>
  <w15:chartTrackingRefBased/>
  <w15:docId w15:val="{26575776-CE13-4E97-81BC-420F7A34D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B53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361"/>
    <w:rPr>
      <w:sz w:val="20"/>
      <w:szCs w:val="20"/>
    </w:rPr>
  </w:style>
  <w:style w:type="character" w:styleId="FootnoteReference">
    <w:name w:val="footnote reference"/>
    <w:basedOn w:val="DefaultParagraphFont"/>
    <w:uiPriority w:val="99"/>
    <w:semiHidden/>
    <w:unhideWhenUsed/>
    <w:rsid w:val="008B536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7346B0-67EC-418A-AED3-14A99A440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886</Words>
  <Characters>5055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Temple-Purcell</dc:creator>
  <cp:keywords/>
  <dc:description/>
  <cp:lastModifiedBy>Richard Temple-Purcell</cp:lastModifiedBy>
  <cp:revision>2</cp:revision>
  <dcterms:created xsi:type="dcterms:W3CDTF">2023-02-26T23:51:00Z</dcterms:created>
  <dcterms:modified xsi:type="dcterms:W3CDTF">2023-02-26T23:51:00Z</dcterms:modified>
</cp:coreProperties>
</file>