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7CC48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E3C352A" w14:textId="373363E0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498B5B8C" w14:textId="33F7172E" w:rsidR="00662E50" w:rsidRPr="00CC2BED" w:rsidRDefault="00CB58AD" w:rsidP="003F7B3D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BED">
        <w:rPr>
          <w:rFonts w:ascii="Times New Roman" w:hAnsi="Times New Roman" w:cs="Times New Roman"/>
          <w:b/>
          <w:bCs/>
          <w:sz w:val="28"/>
          <w:szCs w:val="28"/>
        </w:rPr>
        <w:t>University of Wales Trinity Saint David</w:t>
      </w:r>
    </w:p>
    <w:p w14:paraId="76B87EA8" w14:textId="4F1550A9" w:rsidR="005F4D19" w:rsidRDefault="000A03FD" w:rsidP="003F7B3D">
      <w:pPr>
        <w:spacing w:line="48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Personal Career Development</w:t>
      </w:r>
    </w:p>
    <w:p w14:paraId="7CE2DDE7" w14:textId="7E1B41CE" w:rsidR="00AD33D5" w:rsidRPr="00DB5161" w:rsidRDefault="00D7012D" w:rsidP="003F7B3D">
      <w:pPr>
        <w:spacing w:line="48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 xml:space="preserve">Portfolio of Evidence </w:t>
      </w:r>
    </w:p>
    <w:p w14:paraId="3F0A31B1" w14:textId="0615E8E2" w:rsidR="000D7EF9" w:rsidRDefault="000D7EF9" w:rsidP="00F478F9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</w:p>
    <w:p w14:paraId="1193D310" w14:textId="6F14BFB0" w:rsidR="003F7B3D" w:rsidRDefault="003F7B3D" w:rsidP="00F478F9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</w:p>
    <w:p w14:paraId="0A0AA998" w14:textId="6F5B3C64" w:rsidR="003F7B3D" w:rsidRDefault="003F7B3D" w:rsidP="00F478F9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</w:p>
    <w:p w14:paraId="1A28B74D" w14:textId="77777777" w:rsidR="00DB5161" w:rsidRDefault="00DB5161" w:rsidP="00F478F9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</w:p>
    <w:p w14:paraId="12700B2B" w14:textId="540A9E7E" w:rsidR="003F7B3D" w:rsidRDefault="003F7B3D" w:rsidP="00F478F9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DB5161">
        <w:rPr>
          <w:rFonts w:ascii="Times New Roman" w:hAnsi="Times New Roman" w:cs="Times New Roman"/>
          <w:b/>
          <w:bCs/>
          <w:sz w:val="32"/>
          <w:szCs w:val="32"/>
        </w:rPr>
        <w:t>Student Name</w:t>
      </w:r>
      <w:r>
        <w:rPr>
          <w:rFonts w:ascii="Times New Roman" w:hAnsi="Times New Roman" w:cs="Times New Roman"/>
          <w:b/>
          <w:bCs/>
          <w:sz w:val="36"/>
          <w:szCs w:val="36"/>
        </w:rPr>
        <w:t>: Aliona Semen</w:t>
      </w:r>
    </w:p>
    <w:p w14:paraId="2A34CCCF" w14:textId="1B0CF2A8" w:rsidR="003F7B3D" w:rsidRDefault="003F7B3D" w:rsidP="003F7B3D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DB5161">
        <w:rPr>
          <w:rFonts w:ascii="Times New Roman" w:hAnsi="Times New Roman" w:cs="Times New Roman"/>
          <w:b/>
          <w:bCs/>
          <w:sz w:val="32"/>
          <w:szCs w:val="32"/>
        </w:rPr>
        <w:t>Student Number</w:t>
      </w:r>
      <w:r>
        <w:rPr>
          <w:rFonts w:ascii="Times New Roman" w:hAnsi="Times New Roman" w:cs="Times New Roman"/>
          <w:b/>
          <w:bCs/>
          <w:sz w:val="36"/>
          <w:szCs w:val="36"/>
        </w:rPr>
        <w:t>:</w:t>
      </w:r>
      <w:r w:rsidR="009637E2">
        <w:rPr>
          <w:rFonts w:ascii="Times New Roman" w:hAnsi="Times New Roman" w:cs="Times New Roman"/>
          <w:b/>
          <w:bCs/>
          <w:sz w:val="36"/>
          <w:szCs w:val="36"/>
        </w:rPr>
        <w:t xml:space="preserve"> 1814631</w:t>
      </w:r>
    </w:p>
    <w:p w14:paraId="5AC5CA22" w14:textId="5939B982" w:rsidR="009637E2" w:rsidRDefault="009637E2" w:rsidP="003F7B3D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DB5161">
        <w:rPr>
          <w:rFonts w:ascii="Times New Roman" w:hAnsi="Times New Roman" w:cs="Times New Roman"/>
          <w:b/>
          <w:bCs/>
          <w:sz w:val="32"/>
          <w:szCs w:val="32"/>
        </w:rPr>
        <w:t>Module number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: </w:t>
      </w:r>
      <w:r w:rsidR="00D55B56">
        <w:rPr>
          <w:rFonts w:ascii="Times New Roman" w:hAnsi="Times New Roman" w:cs="Times New Roman"/>
          <w:b/>
          <w:bCs/>
          <w:sz w:val="36"/>
          <w:szCs w:val="36"/>
        </w:rPr>
        <w:t>BMSK</w:t>
      </w:r>
      <w:r w:rsidR="006751E3">
        <w:rPr>
          <w:rFonts w:ascii="Times New Roman" w:hAnsi="Times New Roman" w:cs="Times New Roman"/>
          <w:b/>
          <w:bCs/>
          <w:sz w:val="36"/>
          <w:szCs w:val="36"/>
        </w:rPr>
        <w:t>4005</w:t>
      </w:r>
    </w:p>
    <w:p w14:paraId="168E8BCB" w14:textId="641406F1" w:rsidR="006751E3" w:rsidRPr="00F478F9" w:rsidRDefault="006751E3" w:rsidP="003F7B3D">
      <w:pPr>
        <w:spacing w:line="48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DB5161">
        <w:rPr>
          <w:rFonts w:ascii="Times New Roman" w:hAnsi="Times New Roman" w:cs="Times New Roman"/>
          <w:b/>
          <w:bCs/>
          <w:sz w:val="32"/>
          <w:szCs w:val="32"/>
        </w:rPr>
        <w:t>Lecture Name</w:t>
      </w:r>
      <w:r>
        <w:rPr>
          <w:rFonts w:ascii="Times New Roman" w:hAnsi="Times New Roman" w:cs="Times New Roman"/>
          <w:b/>
          <w:bCs/>
          <w:sz w:val="36"/>
          <w:szCs w:val="36"/>
        </w:rPr>
        <w:t>: Ma</w:t>
      </w:r>
      <w:r w:rsidR="00DB5161">
        <w:rPr>
          <w:rFonts w:ascii="Times New Roman" w:hAnsi="Times New Roman" w:cs="Times New Roman"/>
          <w:b/>
          <w:bCs/>
          <w:sz w:val="36"/>
          <w:szCs w:val="36"/>
        </w:rPr>
        <w:t>ry March</w:t>
      </w:r>
    </w:p>
    <w:p w14:paraId="0D3ADB1F" w14:textId="77777777" w:rsidR="00CB58AD" w:rsidRDefault="00CB58AD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66AEE6EF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244147D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61CE087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A438685" w14:textId="68D94B42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329026F" w14:textId="77777777" w:rsidR="000A03FD" w:rsidRDefault="000A03FD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067B2FC2" w14:textId="4601E1A7" w:rsidR="00662E50" w:rsidRPr="00256740" w:rsidRDefault="00DB5161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256740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Table of contents </w:t>
      </w:r>
    </w:p>
    <w:p w14:paraId="513A9890" w14:textId="338B0E97" w:rsidR="00DB5161" w:rsidRDefault="006D4F0C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03FD">
        <w:rPr>
          <w:rFonts w:ascii="Times New Roman" w:hAnsi="Times New Roman" w:cs="Times New Roman"/>
          <w:b/>
          <w:bCs/>
          <w:sz w:val="24"/>
          <w:szCs w:val="24"/>
        </w:rPr>
        <w:t>Introduction…………………………………………………</w:t>
      </w:r>
      <w:proofErr w:type="gramStart"/>
      <w:r w:rsidRPr="000A03FD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..</w:t>
      </w:r>
      <w:proofErr w:type="gramEnd"/>
      <w:r w:rsidRPr="000A03FD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..</w:t>
      </w:r>
      <w:r w:rsidRPr="000A03FD">
        <w:rPr>
          <w:rFonts w:ascii="Times New Roman" w:hAnsi="Times New Roman" w:cs="Times New Roman"/>
          <w:b/>
          <w:bCs/>
          <w:sz w:val="24"/>
          <w:szCs w:val="24"/>
        </w:rPr>
        <w:t>……………3</w:t>
      </w:r>
    </w:p>
    <w:p w14:paraId="0C5874F6" w14:textId="5166CC06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 did I get where I am today (hint-lifeline experience)</w:t>
      </w:r>
      <w:r w:rsidR="00256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…………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…………..3</w:t>
      </w:r>
    </w:p>
    <w:p w14:paraId="7B2460AD" w14:textId="386994DB" w:rsidR="00331C4C" w:rsidRDefault="00331C4C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Self</w:t>
      </w:r>
      <w:r w:rsidR="009539BC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evaluation review</w:t>
      </w:r>
    </w:p>
    <w:p w14:paraId="5ED2081C" w14:textId="793C1322" w:rsidR="00116545" w:rsidRDefault="00116545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Learning styles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………………………………………………………………….……….4</w:t>
      </w:r>
    </w:p>
    <w:p w14:paraId="37BAEAA0" w14:textId="65C1F030" w:rsidR="00C44E70" w:rsidRDefault="00C44E70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Self-motivation………………………………………………………………………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02271BEB" w14:textId="1FAA5947" w:rsidR="00116545" w:rsidRDefault="005F4577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Personal Development Plan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ning</w:t>
      </w:r>
    </w:p>
    <w:p w14:paraId="6802346C" w14:textId="01D51242" w:rsidR="005F4577" w:rsidRDefault="005F4577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F749C1">
        <w:rPr>
          <w:rFonts w:ascii="Times New Roman" w:hAnsi="Times New Roman" w:cs="Times New Roman"/>
          <w:b/>
          <w:bCs/>
          <w:sz w:val="24"/>
          <w:szCs w:val="24"/>
        </w:rPr>
        <w:t>Johari window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……………………………………………………………………………6</w:t>
      </w:r>
    </w:p>
    <w:p w14:paraId="05513BE9" w14:textId="5DFC4A85" w:rsidR="00601D7D" w:rsidRDefault="00F749C1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601D7D">
        <w:rPr>
          <w:rFonts w:ascii="Times New Roman" w:hAnsi="Times New Roman" w:cs="Times New Roman"/>
          <w:b/>
          <w:bCs/>
          <w:sz w:val="24"/>
          <w:szCs w:val="24"/>
        </w:rPr>
        <w:t>SMART Analysis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…………………………………………………………………………7</w:t>
      </w:r>
    </w:p>
    <w:p w14:paraId="0E8CE18F" w14:textId="66BBDA9C" w:rsidR="00601D7D" w:rsidRDefault="00601D7D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SWOT Analysis</w:t>
      </w:r>
      <w:r w:rsidR="00C44E7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</w:t>
      </w:r>
      <w:proofErr w:type="gramStart"/>
      <w:r w:rsidR="00C44E70">
        <w:rPr>
          <w:rFonts w:ascii="Times New Roman" w:hAnsi="Times New Roman" w:cs="Times New Roman"/>
          <w:b/>
          <w:bCs/>
          <w:sz w:val="24"/>
          <w:szCs w:val="24"/>
        </w:rPr>
        <w:t>…..</w:t>
      </w:r>
      <w:proofErr w:type="gramEnd"/>
      <w:r w:rsidR="00C44E70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36EDFA41" w14:textId="6236D725" w:rsidR="00182A29" w:rsidRDefault="00CB4E40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Review of my understanding and e</w:t>
      </w:r>
      <w:r w:rsidR="00E02ACB">
        <w:rPr>
          <w:rFonts w:ascii="Times New Roman" w:hAnsi="Times New Roman" w:cs="Times New Roman"/>
          <w:b/>
          <w:bCs/>
          <w:sz w:val="24"/>
          <w:szCs w:val="24"/>
        </w:rPr>
        <w:t xml:space="preserve">xpectations of the world of </w:t>
      </w:r>
      <w:r w:rsidR="00182A29">
        <w:rPr>
          <w:rFonts w:ascii="Times New Roman" w:hAnsi="Times New Roman" w:cs="Times New Roman"/>
          <w:b/>
          <w:bCs/>
          <w:sz w:val="24"/>
          <w:szCs w:val="24"/>
        </w:rPr>
        <w:t>employment</w:t>
      </w:r>
      <w:r w:rsidR="00256740">
        <w:rPr>
          <w:rFonts w:ascii="Times New Roman" w:hAnsi="Times New Roman" w:cs="Times New Roman"/>
          <w:b/>
          <w:bCs/>
          <w:sz w:val="24"/>
          <w:szCs w:val="24"/>
        </w:rPr>
        <w:t>….……</w:t>
      </w:r>
      <w:proofErr w:type="gramStart"/>
      <w:r w:rsidR="00256740">
        <w:rPr>
          <w:rFonts w:ascii="Times New Roman" w:hAnsi="Times New Roman" w:cs="Times New Roman"/>
          <w:b/>
          <w:bCs/>
          <w:sz w:val="24"/>
          <w:szCs w:val="24"/>
        </w:rPr>
        <w:t>…..</w:t>
      </w:r>
      <w:proofErr w:type="gramEnd"/>
      <w:r w:rsidR="0025674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C2BED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255B36AF" w14:textId="32C9CB13" w:rsidR="00182A29" w:rsidRDefault="00182A29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Career ambitions and aspirations</w:t>
      </w:r>
      <w:r w:rsidR="00256740">
        <w:rPr>
          <w:rFonts w:ascii="Times New Roman" w:hAnsi="Times New Roman" w:cs="Times New Roman"/>
          <w:b/>
          <w:bCs/>
          <w:sz w:val="24"/>
          <w:szCs w:val="24"/>
        </w:rPr>
        <w:t>………………….………………………………………1</w:t>
      </w:r>
      <w:r w:rsidR="00CC2BED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28CA3E7C" w14:textId="11ACF953" w:rsidR="00256740" w:rsidRDefault="002E56D3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Personal development plan</w:t>
      </w:r>
      <w:r w:rsidR="0025674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…………………………………………………………………1</w:t>
      </w:r>
      <w:r w:rsidR="00CC2BED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BD85379" w14:textId="22AD3434" w:rsidR="00256740" w:rsidRDefault="00256740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Conclusion…………………………………………………………………………………...</w:t>
      </w:r>
      <w:r w:rsidR="00CC2BED">
        <w:rPr>
          <w:rFonts w:ascii="Times New Roman" w:hAnsi="Times New Roman" w:cs="Times New Roman"/>
          <w:b/>
          <w:bCs/>
          <w:sz w:val="24"/>
          <w:szCs w:val="24"/>
        </w:rPr>
        <w:t>19</w:t>
      </w:r>
    </w:p>
    <w:p w14:paraId="27C31862" w14:textId="48FB1311" w:rsidR="00601D7D" w:rsidRPr="00601D7D" w:rsidRDefault="00256740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Reference…………………………………………………………………………………….2</w:t>
      </w:r>
      <w:r w:rsidR="00CC2BE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E56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2A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ABF495F" w14:textId="77777777" w:rsidR="006D4F0C" w:rsidRDefault="006D4F0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47A4C7B0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E283591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0CFCA16D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9658A5A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54F2847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03DC84E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A145782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6A2F040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0597DE00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6BC2BA0" w14:textId="77777777" w:rsidR="00662E50" w:rsidRDefault="00662E50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47E3DDA0" w14:textId="3EE8294A" w:rsidR="00A308B5" w:rsidRDefault="00A308B5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2F6E6F">
        <w:rPr>
          <w:rFonts w:ascii="Times New Roman" w:hAnsi="Times New Roman" w:cs="Times New Roman"/>
          <w:b/>
          <w:bCs/>
          <w:sz w:val="32"/>
          <w:szCs w:val="32"/>
        </w:rPr>
        <w:lastRenderedPageBreak/>
        <w:t>Introduction</w:t>
      </w:r>
    </w:p>
    <w:p w14:paraId="6B84DEB6" w14:textId="702E667B" w:rsidR="002F6E6F" w:rsidRPr="002F6E6F" w:rsidRDefault="002F6E6F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a portfolio of evidence from my personal life. It can be associated with a report where I will be discussing about my lifeline experiences. I will be talk about self-evaluation review. I have experienced the VAK Test where I have confirmed my learning style.</w:t>
      </w:r>
      <w:r w:rsidR="00710228">
        <w:rPr>
          <w:rFonts w:ascii="Times New Roman" w:hAnsi="Times New Roman" w:cs="Times New Roman"/>
          <w:sz w:val="24"/>
          <w:szCs w:val="24"/>
        </w:rPr>
        <w:t xml:space="preserve"> Also, in this portfolio I am discussing about self-motivation. Theoretically, I am explaining the personal development planning and via </w:t>
      </w:r>
      <w:r w:rsidR="0011381A">
        <w:rPr>
          <w:rFonts w:ascii="Times New Roman" w:hAnsi="Times New Roman" w:cs="Times New Roman"/>
          <w:sz w:val="24"/>
          <w:szCs w:val="24"/>
        </w:rPr>
        <w:t>Johari window, SWOT and SMART analysis</w:t>
      </w:r>
      <w:r w:rsidR="00710228">
        <w:rPr>
          <w:rFonts w:ascii="Times New Roman" w:hAnsi="Times New Roman" w:cs="Times New Roman"/>
          <w:sz w:val="24"/>
          <w:szCs w:val="24"/>
        </w:rPr>
        <w:t xml:space="preserve">, I am finding out the steps for my next goals. I </w:t>
      </w:r>
      <w:r w:rsidR="0011381A">
        <w:rPr>
          <w:rFonts w:ascii="Times New Roman" w:hAnsi="Times New Roman" w:cs="Times New Roman"/>
          <w:sz w:val="24"/>
          <w:szCs w:val="24"/>
        </w:rPr>
        <w:t>w</w:t>
      </w:r>
      <w:r w:rsidR="00710228">
        <w:rPr>
          <w:rFonts w:ascii="Times New Roman" w:hAnsi="Times New Roman" w:cs="Times New Roman"/>
          <w:sz w:val="24"/>
          <w:szCs w:val="24"/>
        </w:rPr>
        <w:t xml:space="preserve">ill </w:t>
      </w:r>
      <w:r w:rsidR="0011381A">
        <w:rPr>
          <w:rFonts w:ascii="Times New Roman" w:hAnsi="Times New Roman" w:cs="Times New Roman"/>
          <w:sz w:val="24"/>
          <w:szCs w:val="24"/>
        </w:rPr>
        <w:t>be using reliable example and real events from my life. I will be discussing about understanding and expectations from the world of work and about career ambitions. Towards the end of this portfolio</w:t>
      </w:r>
      <w:r w:rsidR="00710228">
        <w:rPr>
          <w:rFonts w:ascii="Times New Roman" w:hAnsi="Times New Roman" w:cs="Times New Roman"/>
          <w:sz w:val="24"/>
          <w:szCs w:val="24"/>
        </w:rPr>
        <w:t xml:space="preserve"> </w:t>
      </w:r>
      <w:r w:rsidR="0011381A">
        <w:rPr>
          <w:rFonts w:ascii="Times New Roman" w:hAnsi="Times New Roman" w:cs="Times New Roman"/>
          <w:sz w:val="24"/>
          <w:szCs w:val="24"/>
        </w:rPr>
        <w:t xml:space="preserve">I am talking about personal development plan. </w:t>
      </w:r>
      <w:r w:rsidR="007102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BA2236" w14:textId="162F3A6E" w:rsidR="00A308B5" w:rsidRPr="002F6E6F" w:rsidRDefault="009F44CC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2F6E6F">
        <w:rPr>
          <w:rFonts w:ascii="Times New Roman" w:hAnsi="Times New Roman" w:cs="Times New Roman"/>
          <w:b/>
          <w:bCs/>
          <w:sz w:val="32"/>
          <w:szCs w:val="32"/>
        </w:rPr>
        <w:t xml:space="preserve">How did </w:t>
      </w:r>
      <w:r w:rsidR="009539BC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Pr="002F6E6F">
        <w:rPr>
          <w:rFonts w:ascii="Times New Roman" w:hAnsi="Times New Roman" w:cs="Times New Roman"/>
          <w:b/>
          <w:bCs/>
          <w:sz w:val="32"/>
          <w:szCs w:val="32"/>
        </w:rPr>
        <w:t xml:space="preserve"> get to where I am </w:t>
      </w:r>
      <w:proofErr w:type="gramStart"/>
      <w:r w:rsidRPr="002F6E6F">
        <w:rPr>
          <w:rFonts w:ascii="Times New Roman" w:hAnsi="Times New Roman" w:cs="Times New Roman"/>
          <w:b/>
          <w:bCs/>
          <w:sz w:val="32"/>
          <w:szCs w:val="32"/>
        </w:rPr>
        <w:t>today</w:t>
      </w:r>
      <w:r w:rsidR="0025674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530BC8" w:rsidRPr="002F6E6F">
        <w:rPr>
          <w:rFonts w:ascii="Times New Roman" w:hAnsi="Times New Roman" w:cs="Times New Roman"/>
          <w:b/>
          <w:bCs/>
          <w:sz w:val="32"/>
          <w:szCs w:val="32"/>
        </w:rPr>
        <w:t>(hint-lifeline ex</w:t>
      </w:r>
      <w:r w:rsidR="003A7E2B" w:rsidRPr="002F6E6F">
        <w:rPr>
          <w:rFonts w:ascii="Times New Roman" w:hAnsi="Times New Roman" w:cs="Times New Roman"/>
          <w:b/>
          <w:bCs/>
          <w:sz w:val="32"/>
          <w:szCs w:val="32"/>
        </w:rPr>
        <w:t>ercise</w:t>
      </w:r>
      <w:r w:rsidR="00530BC8" w:rsidRPr="002F6E6F">
        <w:rPr>
          <w:rFonts w:ascii="Times New Roman" w:hAnsi="Times New Roman" w:cs="Times New Roman"/>
          <w:b/>
          <w:bCs/>
          <w:sz w:val="32"/>
          <w:szCs w:val="32"/>
        </w:rPr>
        <w:t>)</w:t>
      </w:r>
      <w:proofErr w:type="gramEnd"/>
    </w:p>
    <w:p w14:paraId="0B52A9EA" w14:textId="77777777" w:rsidR="001F050A" w:rsidRDefault="003A7E2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033AF">
        <w:rPr>
          <w:rFonts w:ascii="Times New Roman" w:hAnsi="Times New Roman" w:cs="Times New Roman"/>
          <w:sz w:val="24"/>
          <w:szCs w:val="24"/>
        </w:rPr>
        <w:t xml:space="preserve">I am proud </w:t>
      </w:r>
      <w:r w:rsidR="000854ED" w:rsidRPr="002033AF">
        <w:rPr>
          <w:rFonts w:ascii="Times New Roman" w:hAnsi="Times New Roman" w:cs="Times New Roman"/>
          <w:sz w:val="24"/>
          <w:szCs w:val="24"/>
        </w:rPr>
        <w:t xml:space="preserve">on my self to be where I am today. This stage took from me </w:t>
      </w:r>
      <w:r w:rsidR="007D5CF0" w:rsidRPr="002033AF">
        <w:rPr>
          <w:rFonts w:ascii="Times New Roman" w:hAnsi="Times New Roman" w:cs="Times New Roman"/>
          <w:sz w:val="24"/>
          <w:szCs w:val="24"/>
        </w:rPr>
        <w:t xml:space="preserve">not too many years to reach the success but in stead </w:t>
      </w:r>
      <w:r w:rsidR="007D56B0" w:rsidRPr="002033AF">
        <w:rPr>
          <w:rFonts w:ascii="Times New Roman" w:hAnsi="Times New Roman" w:cs="Times New Roman"/>
          <w:sz w:val="24"/>
          <w:szCs w:val="24"/>
        </w:rPr>
        <w:t xml:space="preserve">it took effort, new knowledge and </w:t>
      </w:r>
      <w:r w:rsidR="008D080F" w:rsidRPr="002033AF">
        <w:rPr>
          <w:rFonts w:ascii="Times New Roman" w:hAnsi="Times New Roman" w:cs="Times New Roman"/>
          <w:sz w:val="24"/>
          <w:szCs w:val="24"/>
        </w:rPr>
        <w:t>perseverance. The people who know</w:t>
      </w:r>
      <w:r w:rsidR="004C57DA" w:rsidRPr="002033AF">
        <w:rPr>
          <w:rFonts w:ascii="Times New Roman" w:hAnsi="Times New Roman" w:cs="Times New Roman"/>
          <w:sz w:val="24"/>
          <w:szCs w:val="24"/>
        </w:rPr>
        <w:t>s</w:t>
      </w:r>
      <w:r w:rsidR="00246AAF" w:rsidRPr="002033AF">
        <w:rPr>
          <w:rFonts w:ascii="Times New Roman" w:hAnsi="Times New Roman" w:cs="Times New Roman"/>
          <w:sz w:val="24"/>
          <w:szCs w:val="24"/>
        </w:rPr>
        <w:t xml:space="preserve"> me, every time considerate that I am a strong and earnest </w:t>
      </w:r>
      <w:r w:rsidR="00731819" w:rsidRPr="002033AF">
        <w:rPr>
          <w:rFonts w:ascii="Times New Roman" w:hAnsi="Times New Roman" w:cs="Times New Roman"/>
          <w:sz w:val="24"/>
          <w:szCs w:val="24"/>
        </w:rPr>
        <w:t xml:space="preserve">person, who knows how to achieve </w:t>
      </w:r>
      <w:r w:rsidR="00745CCF" w:rsidRPr="002033AF">
        <w:rPr>
          <w:rFonts w:ascii="Times New Roman" w:hAnsi="Times New Roman" w:cs="Times New Roman"/>
          <w:sz w:val="24"/>
          <w:szCs w:val="24"/>
        </w:rPr>
        <w:t>the goals set up. Each</w:t>
      </w:r>
      <w:r w:rsidR="0034338F" w:rsidRPr="002033AF">
        <w:rPr>
          <w:rFonts w:ascii="Times New Roman" w:hAnsi="Times New Roman" w:cs="Times New Roman"/>
          <w:sz w:val="24"/>
          <w:szCs w:val="24"/>
        </w:rPr>
        <w:t xml:space="preserve"> important</w:t>
      </w:r>
      <w:r w:rsidR="00745CCF" w:rsidRPr="002033AF">
        <w:rPr>
          <w:rFonts w:ascii="Times New Roman" w:hAnsi="Times New Roman" w:cs="Times New Roman"/>
          <w:sz w:val="24"/>
          <w:szCs w:val="24"/>
        </w:rPr>
        <w:t xml:space="preserve"> event in my life</w:t>
      </w:r>
      <w:r w:rsidR="0034338F" w:rsidRPr="002033AF">
        <w:rPr>
          <w:rFonts w:ascii="Times New Roman" w:hAnsi="Times New Roman" w:cs="Times New Roman"/>
          <w:sz w:val="24"/>
          <w:szCs w:val="24"/>
        </w:rPr>
        <w:t xml:space="preserve">, it was a </w:t>
      </w:r>
      <w:r w:rsidR="00C90B6F" w:rsidRPr="002033AF">
        <w:rPr>
          <w:rFonts w:ascii="Times New Roman" w:hAnsi="Times New Roman" w:cs="Times New Roman"/>
          <w:sz w:val="24"/>
          <w:szCs w:val="24"/>
        </w:rPr>
        <w:t xml:space="preserve">debut in my lifeline album. </w:t>
      </w:r>
    </w:p>
    <w:p w14:paraId="14B6064A" w14:textId="77777777" w:rsidR="001F050A" w:rsidRDefault="00C90B6F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033AF">
        <w:rPr>
          <w:rFonts w:ascii="Times New Roman" w:hAnsi="Times New Roman" w:cs="Times New Roman"/>
          <w:sz w:val="24"/>
          <w:szCs w:val="24"/>
        </w:rPr>
        <w:t xml:space="preserve">My first </w:t>
      </w:r>
      <w:r w:rsidR="00931F66" w:rsidRPr="002033AF">
        <w:rPr>
          <w:rFonts w:ascii="Times New Roman" w:hAnsi="Times New Roman" w:cs="Times New Roman"/>
          <w:sz w:val="24"/>
          <w:szCs w:val="24"/>
        </w:rPr>
        <w:t>debut was achieved in early chil</w:t>
      </w:r>
      <w:r w:rsidR="00D86448" w:rsidRPr="002033AF">
        <w:rPr>
          <w:rFonts w:ascii="Times New Roman" w:hAnsi="Times New Roman" w:cs="Times New Roman"/>
          <w:sz w:val="24"/>
          <w:szCs w:val="24"/>
        </w:rPr>
        <w:t xml:space="preserve">dhood, when I become a </w:t>
      </w:r>
      <w:r w:rsidR="009355D7" w:rsidRPr="002033AF">
        <w:rPr>
          <w:rFonts w:ascii="Times New Roman" w:hAnsi="Times New Roman" w:cs="Times New Roman"/>
          <w:sz w:val="24"/>
          <w:szCs w:val="24"/>
        </w:rPr>
        <w:t xml:space="preserve">little musical star. </w:t>
      </w:r>
      <w:r w:rsidR="005C7407" w:rsidRPr="002033AF">
        <w:rPr>
          <w:rFonts w:ascii="Times New Roman" w:hAnsi="Times New Roman" w:cs="Times New Roman"/>
          <w:sz w:val="24"/>
          <w:szCs w:val="24"/>
        </w:rPr>
        <w:t xml:space="preserve">I am coming from a country where to debut </w:t>
      </w:r>
      <w:r w:rsidR="0097769F" w:rsidRPr="002033AF">
        <w:rPr>
          <w:rFonts w:ascii="Times New Roman" w:hAnsi="Times New Roman" w:cs="Times New Roman"/>
          <w:sz w:val="24"/>
          <w:szCs w:val="24"/>
        </w:rPr>
        <w:t xml:space="preserve">on a television show you </w:t>
      </w:r>
      <w:proofErr w:type="gramStart"/>
      <w:r w:rsidR="0097769F" w:rsidRPr="002033AF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97769F" w:rsidRPr="002033AF">
        <w:rPr>
          <w:rFonts w:ascii="Times New Roman" w:hAnsi="Times New Roman" w:cs="Times New Roman"/>
          <w:sz w:val="24"/>
          <w:szCs w:val="24"/>
        </w:rPr>
        <w:t xml:space="preserve"> possess very good talent and to have an unbeli</w:t>
      </w:r>
      <w:r w:rsidR="00CE6348" w:rsidRPr="002033AF">
        <w:rPr>
          <w:rFonts w:ascii="Times New Roman" w:hAnsi="Times New Roman" w:cs="Times New Roman"/>
          <w:sz w:val="24"/>
          <w:szCs w:val="24"/>
        </w:rPr>
        <w:t xml:space="preserve">evable vocation. </w:t>
      </w:r>
      <w:r w:rsidR="003123CE" w:rsidRPr="002033AF">
        <w:rPr>
          <w:rFonts w:ascii="Times New Roman" w:hAnsi="Times New Roman" w:cs="Times New Roman"/>
          <w:sz w:val="24"/>
          <w:szCs w:val="24"/>
        </w:rPr>
        <w:t>H</w:t>
      </w:r>
      <w:r w:rsidR="00CE6348" w:rsidRPr="002033AF">
        <w:rPr>
          <w:rFonts w:ascii="Times New Roman" w:hAnsi="Times New Roman" w:cs="Times New Roman"/>
          <w:sz w:val="24"/>
          <w:szCs w:val="24"/>
        </w:rPr>
        <w:t>ow</w:t>
      </w:r>
      <w:r w:rsidR="003123CE" w:rsidRPr="002033AF">
        <w:rPr>
          <w:rFonts w:ascii="Times New Roman" w:hAnsi="Times New Roman" w:cs="Times New Roman"/>
          <w:sz w:val="24"/>
          <w:szCs w:val="24"/>
        </w:rPr>
        <w:t xml:space="preserve">ever, it was a pleasure </w:t>
      </w:r>
      <w:r w:rsidR="00864020" w:rsidRPr="002033AF">
        <w:rPr>
          <w:rFonts w:ascii="Times New Roman" w:hAnsi="Times New Roman" w:cs="Times New Roman"/>
          <w:sz w:val="24"/>
          <w:szCs w:val="24"/>
        </w:rPr>
        <w:t xml:space="preserve">to fell my self a princess and to make my </w:t>
      </w:r>
      <w:r w:rsidR="00E76565" w:rsidRPr="002033AF">
        <w:rPr>
          <w:rFonts w:ascii="Times New Roman" w:hAnsi="Times New Roman" w:cs="Times New Roman"/>
          <w:sz w:val="24"/>
          <w:szCs w:val="24"/>
        </w:rPr>
        <w:t xml:space="preserve">parents be proud on me. </w:t>
      </w:r>
      <w:r w:rsidR="005C5A36" w:rsidRPr="002033AF">
        <w:rPr>
          <w:rFonts w:ascii="Times New Roman" w:hAnsi="Times New Roman" w:cs="Times New Roman"/>
          <w:sz w:val="24"/>
          <w:szCs w:val="24"/>
        </w:rPr>
        <w:t xml:space="preserve"> </w:t>
      </w:r>
      <w:r w:rsidR="004802E9" w:rsidRPr="002033AF">
        <w:rPr>
          <w:rFonts w:ascii="Times New Roman" w:hAnsi="Times New Roman" w:cs="Times New Roman"/>
          <w:sz w:val="24"/>
          <w:szCs w:val="24"/>
        </w:rPr>
        <w:t xml:space="preserve">In few years I received a certificate </w:t>
      </w:r>
      <w:r w:rsidR="00FD0A88" w:rsidRPr="002033AF">
        <w:rPr>
          <w:rFonts w:ascii="Times New Roman" w:hAnsi="Times New Roman" w:cs="Times New Roman"/>
          <w:sz w:val="24"/>
          <w:szCs w:val="24"/>
        </w:rPr>
        <w:t xml:space="preserve">from another </w:t>
      </w:r>
      <w:r w:rsidR="00F5380A" w:rsidRPr="002033AF">
        <w:rPr>
          <w:rFonts w:ascii="Times New Roman" w:hAnsi="Times New Roman" w:cs="Times New Roman"/>
          <w:sz w:val="24"/>
          <w:szCs w:val="24"/>
        </w:rPr>
        <w:t xml:space="preserve">show television </w:t>
      </w:r>
      <w:r w:rsidR="004802E9" w:rsidRPr="002033AF">
        <w:rPr>
          <w:rFonts w:ascii="Times New Roman" w:hAnsi="Times New Roman" w:cs="Times New Roman"/>
          <w:sz w:val="24"/>
          <w:szCs w:val="24"/>
        </w:rPr>
        <w:t xml:space="preserve">where was indicated </w:t>
      </w:r>
      <w:r w:rsidR="00F5380A" w:rsidRPr="002033AF">
        <w:rPr>
          <w:rFonts w:ascii="Times New Roman" w:hAnsi="Times New Roman" w:cs="Times New Roman"/>
          <w:sz w:val="24"/>
          <w:szCs w:val="24"/>
        </w:rPr>
        <w:t xml:space="preserve">that I am </w:t>
      </w:r>
      <w:r w:rsidR="004802E9" w:rsidRPr="002033AF">
        <w:rPr>
          <w:rFonts w:ascii="Times New Roman" w:hAnsi="Times New Roman" w:cs="Times New Roman"/>
          <w:sz w:val="24"/>
          <w:szCs w:val="24"/>
        </w:rPr>
        <w:t>the most popular and tal</w:t>
      </w:r>
      <w:r w:rsidR="008171DA" w:rsidRPr="002033AF">
        <w:rPr>
          <w:rFonts w:ascii="Times New Roman" w:hAnsi="Times New Roman" w:cs="Times New Roman"/>
          <w:sz w:val="24"/>
          <w:szCs w:val="24"/>
        </w:rPr>
        <w:t>ented child in the school</w:t>
      </w:r>
      <w:r w:rsidR="005C5A36" w:rsidRPr="002033AF">
        <w:rPr>
          <w:rFonts w:ascii="Times New Roman" w:hAnsi="Times New Roman" w:cs="Times New Roman"/>
          <w:sz w:val="24"/>
          <w:szCs w:val="24"/>
        </w:rPr>
        <w:t xml:space="preserve">. </w:t>
      </w:r>
      <w:r w:rsidR="00B169B1" w:rsidRPr="002033AF">
        <w:rPr>
          <w:rFonts w:ascii="Times New Roman" w:hAnsi="Times New Roman" w:cs="Times New Roman"/>
          <w:sz w:val="24"/>
          <w:szCs w:val="24"/>
        </w:rPr>
        <w:t xml:space="preserve">Another my important debut was </w:t>
      </w:r>
      <w:r w:rsidR="00F07C66" w:rsidRPr="002033AF">
        <w:rPr>
          <w:rFonts w:ascii="Times New Roman" w:hAnsi="Times New Roman" w:cs="Times New Roman"/>
          <w:sz w:val="24"/>
          <w:szCs w:val="24"/>
        </w:rPr>
        <w:t xml:space="preserve">the college I finished with great </w:t>
      </w:r>
      <w:r w:rsidR="000B7731" w:rsidRPr="002033AF">
        <w:rPr>
          <w:rFonts w:ascii="Times New Roman" w:hAnsi="Times New Roman" w:cs="Times New Roman"/>
          <w:sz w:val="24"/>
          <w:szCs w:val="24"/>
        </w:rPr>
        <w:t>qualification, then when I finish a musical academy</w:t>
      </w:r>
      <w:r w:rsidR="00540E16" w:rsidRPr="002033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E19A28" w14:textId="72CADA71" w:rsidR="002E7B2D" w:rsidRDefault="00540E16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033AF">
        <w:rPr>
          <w:rFonts w:ascii="Times New Roman" w:hAnsi="Times New Roman" w:cs="Times New Roman"/>
          <w:sz w:val="24"/>
          <w:szCs w:val="24"/>
        </w:rPr>
        <w:t xml:space="preserve">I never thought in my life that </w:t>
      </w:r>
      <w:r w:rsidR="006A4174" w:rsidRPr="002033AF">
        <w:rPr>
          <w:rFonts w:ascii="Times New Roman" w:hAnsi="Times New Roman" w:cs="Times New Roman"/>
          <w:sz w:val="24"/>
          <w:szCs w:val="24"/>
        </w:rPr>
        <w:t xml:space="preserve">will be easy for me to get a job in education, teaching </w:t>
      </w:r>
      <w:r w:rsidR="00A70066" w:rsidRPr="002033AF">
        <w:rPr>
          <w:rFonts w:ascii="Times New Roman" w:hAnsi="Times New Roman" w:cs="Times New Roman"/>
          <w:sz w:val="24"/>
          <w:szCs w:val="24"/>
        </w:rPr>
        <w:t xml:space="preserve">music children from </w:t>
      </w:r>
      <w:r w:rsidR="00D63AE2" w:rsidRPr="002033AF">
        <w:rPr>
          <w:rFonts w:ascii="Times New Roman" w:hAnsi="Times New Roman" w:cs="Times New Roman"/>
          <w:sz w:val="24"/>
          <w:szCs w:val="24"/>
        </w:rPr>
        <w:t>school and musical school</w:t>
      </w:r>
      <w:r w:rsidR="002214BA" w:rsidRPr="002033AF">
        <w:rPr>
          <w:rFonts w:ascii="Times New Roman" w:hAnsi="Times New Roman" w:cs="Times New Roman"/>
          <w:sz w:val="24"/>
          <w:szCs w:val="24"/>
        </w:rPr>
        <w:t>, but for me seems to be</w:t>
      </w:r>
      <w:r w:rsidR="00AA3571" w:rsidRPr="002033AF">
        <w:rPr>
          <w:rFonts w:ascii="Times New Roman" w:hAnsi="Times New Roman" w:cs="Times New Roman"/>
          <w:sz w:val="24"/>
          <w:szCs w:val="24"/>
        </w:rPr>
        <w:t xml:space="preserve">. The </w:t>
      </w:r>
      <w:r w:rsidR="00E873DF" w:rsidRPr="002033AF">
        <w:rPr>
          <w:rFonts w:ascii="Times New Roman" w:hAnsi="Times New Roman" w:cs="Times New Roman"/>
          <w:sz w:val="24"/>
          <w:szCs w:val="24"/>
        </w:rPr>
        <w:t>biggest personal debut</w:t>
      </w:r>
      <w:r w:rsidR="00DD58BF" w:rsidRPr="002033AF">
        <w:rPr>
          <w:rFonts w:ascii="Times New Roman" w:hAnsi="Times New Roman" w:cs="Times New Roman"/>
          <w:sz w:val="24"/>
          <w:szCs w:val="24"/>
        </w:rPr>
        <w:t xml:space="preserve"> </w:t>
      </w:r>
      <w:r w:rsidR="00DD58BF" w:rsidRPr="002033AF">
        <w:rPr>
          <w:rFonts w:ascii="Times New Roman" w:hAnsi="Times New Roman" w:cs="Times New Roman"/>
          <w:sz w:val="24"/>
          <w:szCs w:val="24"/>
        </w:rPr>
        <w:lastRenderedPageBreak/>
        <w:t xml:space="preserve">in my life till now </w:t>
      </w:r>
      <w:r w:rsidR="00C50033" w:rsidRPr="002033AF">
        <w:rPr>
          <w:rFonts w:ascii="Times New Roman" w:hAnsi="Times New Roman" w:cs="Times New Roman"/>
          <w:sz w:val="24"/>
          <w:szCs w:val="24"/>
        </w:rPr>
        <w:t>was the day when I become a mother, when, in that perio</w:t>
      </w:r>
      <w:r w:rsidR="00E83FFF" w:rsidRPr="002033AF">
        <w:rPr>
          <w:rFonts w:ascii="Times New Roman" w:hAnsi="Times New Roman" w:cs="Times New Roman"/>
          <w:sz w:val="24"/>
          <w:szCs w:val="24"/>
        </w:rPr>
        <w:t>d the doctors reject this opportunity.</w:t>
      </w:r>
      <w:r w:rsidR="003A6B93" w:rsidRPr="002033AF">
        <w:rPr>
          <w:rFonts w:ascii="Times New Roman" w:hAnsi="Times New Roman" w:cs="Times New Roman"/>
          <w:sz w:val="24"/>
          <w:szCs w:val="24"/>
        </w:rPr>
        <w:t xml:space="preserve"> </w:t>
      </w:r>
      <w:r w:rsidR="00B04DAE" w:rsidRPr="002033AF">
        <w:rPr>
          <w:rFonts w:ascii="Times New Roman" w:hAnsi="Times New Roman" w:cs="Times New Roman"/>
          <w:sz w:val="24"/>
          <w:szCs w:val="24"/>
        </w:rPr>
        <w:t>Next my success was when I manage to come to England</w:t>
      </w:r>
      <w:r w:rsidR="00F43A09" w:rsidRPr="002033AF">
        <w:rPr>
          <w:rFonts w:ascii="Times New Roman" w:hAnsi="Times New Roman" w:cs="Times New Roman"/>
          <w:sz w:val="24"/>
          <w:szCs w:val="24"/>
        </w:rPr>
        <w:t>. I start work str</w:t>
      </w:r>
      <w:r w:rsidR="008D0560" w:rsidRPr="002033AF">
        <w:rPr>
          <w:rFonts w:ascii="Times New Roman" w:hAnsi="Times New Roman" w:cs="Times New Roman"/>
          <w:sz w:val="24"/>
          <w:szCs w:val="24"/>
        </w:rPr>
        <w:t xml:space="preserve">aight-away </w:t>
      </w:r>
      <w:r w:rsidR="003E21C8" w:rsidRPr="002033AF">
        <w:rPr>
          <w:rFonts w:ascii="Times New Roman" w:hAnsi="Times New Roman" w:cs="Times New Roman"/>
          <w:sz w:val="24"/>
          <w:szCs w:val="24"/>
        </w:rPr>
        <w:t>and I set up new goals</w:t>
      </w:r>
      <w:r w:rsidR="000E2B68" w:rsidRPr="002033AF">
        <w:rPr>
          <w:rFonts w:ascii="Times New Roman" w:hAnsi="Times New Roman" w:cs="Times New Roman"/>
          <w:sz w:val="24"/>
          <w:szCs w:val="24"/>
        </w:rPr>
        <w:t>. Till this moment I achieve some of them</w:t>
      </w:r>
      <w:r w:rsidR="00F37B36" w:rsidRPr="002033AF">
        <w:rPr>
          <w:rFonts w:ascii="Times New Roman" w:hAnsi="Times New Roman" w:cs="Times New Roman"/>
          <w:sz w:val="24"/>
          <w:szCs w:val="24"/>
        </w:rPr>
        <w:t xml:space="preserve">. I </w:t>
      </w:r>
      <w:proofErr w:type="gramStart"/>
      <w:r w:rsidR="00F37B36" w:rsidRPr="002033AF">
        <w:rPr>
          <w:rFonts w:ascii="Times New Roman" w:hAnsi="Times New Roman" w:cs="Times New Roman"/>
          <w:sz w:val="24"/>
          <w:szCs w:val="24"/>
        </w:rPr>
        <w:t>work</w:t>
      </w:r>
      <w:r w:rsidR="001751B0" w:rsidRPr="002033AF">
        <w:rPr>
          <w:rFonts w:ascii="Times New Roman" w:hAnsi="Times New Roman" w:cs="Times New Roman"/>
          <w:sz w:val="24"/>
          <w:szCs w:val="24"/>
        </w:rPr>
        <w:t xml:space="preserve">ed </w:t>
      </w:r>
      <w:r w:rsidR="00F37B36" w:rsidRPr="002033AF">
        <w:rPr>
          <w:rFonts w:ascii="Times New Roman" w:hAnsi="Times New Roman" w:cs="Times New Roman"/>
          <w:sz w:val="24"/>
          <w:szCs w:val="24"/>
        </w:rPr>
        <w:t xml:space="preserve"> in</w:t>
      </w:r>
      <w:proofErr w:type="gramEnd"/>
      <w:r w:rsidR="00F37B36" w:rsidRPr="002033AF">
        <w:rPr>
          <w:rFonts w:ascii="Times New Roman" w:hAnsi="Times New Roman" w:cs="Times New Roman"/>
          <w:sz w:val="24"/>
          <w:szCs w:val="24"/>
        </w:rPr>
        <w:t xml:space="preserve"> the airport, it was a job I thought I will never be in.</w:t>
      </w:r>
      <w:r w:rsidR="005173A7" w:rsidRPr="002033AF">
        <w:rPr>
          <w:rFonts w:ascii="Times New Roman" w:hAnsi="Times New Roman" w:cs="Times New Roman"/>
          <w:sz w:val="24"/>
          <w:szCs w:val="24"/>
        </w:rPr>
        <w:t xml:space="preserve"> </w:t>
      </w:r>
      <w:r w:rsidR="00CA640A" w:rsidRPr="002033AF">
        <w:rPr>
          <w:rFonts w:ascii="Times New Roman" w:hAnsi="Times New Roman" w:cs="Times New Roman"/>
          <w:sz w:val="24"/>
          <w:szCs w:val="24"/>
        </w:rPr>
        <w:t xml:space="preserve">my actual </w:t>
      </w:r>
      <w:r w:rsidR="00A75377" w:rsidRPr="002033AF">
        <w:rPr>
          <w:rFonts w:ascii="Times New Roman" w:hAnsi="Times New Roman" w:cs="Times New Roman"/>
          <w:sz w:val="24"/>
          <w:szCs w:val="24"/>
        </w:rPr>
        <w:t xml:space="preserve">success is the next level of studies in my life, here </w:t>
      </w:r>
      <w:r w:rsidR="00472150" w:rsidRPr="002033AF">
        <w:rPr>
          <w:rFonts w:ascii="Times New Roman" w:hAnsi="Times New Roman" w:cs="Times New Roman"/>
          <w:sz w:val="24"/>
          <w:szCs w:val="24"/>
        </w:rPr>
        <w:t>in England</w:t>
      </w:r>
      <w:r w:rsidR="008B5A50" w:rsidRPr="002033AF">
        <w:rPr>
          <w:rFonts w:ascii="Times New Roman" w:hAnsi="Times New Roman" w:cs="Times New Roman"/>
          <w:sz w:val="24"/>
          <w:szCs w:val="24"/>
        </w:rPr>
        <w:t>. I</w:t>
      </w:r>
      <w:r w:rsidR="00577546" w:rsidRPr="002033AF">
        <w:rPr>
          <w:rFonts w:ascii="Times New Roman" w:hAnsi="Times New Roman" w:cs="Times New Roman"/>
          <w:sz w:val="24"/>
          <w:szCs w:val="24"/>
        </w:rPr>
        <w:t xml:space="preserve"> am proud </w:t>
      </w:r>
      <w:r w:rsidR="00D25BC0" w:rsidRPr="002033AF">
        <w:rPr>
          <w:rFonts w:ascii="Times New Roman" w:hAnsi="Times New Roman" w:cs="Times New Roman"/>
          <w:sz w:val="24"/>
          <w:szCs w:val="24"/>
        </w:rPr>
        <w:t>because I am brave.</w:t>
      </w:r>
    </w:p>
    <w:p w14:paraId="3192D678" w14:textId="3CE0FE0C" w:rsidR="00597D44" w:rsidRPr="001F050A" w:rsidRDefault="00A96F2B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F050A">
        <w:rPr>
          <w:rFonts w:ascii="Times New Roman" w:hAnsi="Times New Roman" w:cs="Times New Roman"/>
          <w:b/>
          <w:bCs/>
          <w:sz w:val="32"/>
          <w:szCs w:val="32"/>
        </w:rPr>
        <w:t>Self</w:t>
      </w:r>
      <w:r w:rsidR="001F050A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Pr="001F050A">
        <w:rPr>
          <w:rFonts w:ascii="Times New Roman" w:hAnsi="Times New Roman" w:cs="Times New Roman"/>
          <w:b/>
          <w:bCs/>
          <w:sz w:val="32"/>
          <w:szCs w:val="32"/>
        </w:rPr>
        <w:t>eva</w:t>
      </w:r>
      <w:r w:rsidR="00FE3D99" w:rsidRPr="001F050A">
        <w:rPr>
          <w:rFonts w:ascii="Times New Roman" w:hAnsi="Times New Roman" w:cs="Times New Roman"/>
          <w:b/>
          <w:bCs/>
          <w:sz w:val="32"/>
          <w:szCs w:val="32"/>
        </w:rPr>
        <w:t xml:space="preserve">luation review </w:t>
      </w:r>
    </w:p>
    <w:p w14:paraId="13D46762" w14:textId="36F50181" w:rsidR="00E35032" w:rsidRPr="0011381A" w:rsidRDefault="00F27098" w:rsidP="00FA49C8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381A">
        <w:rPr>
          <w:rFonts w:ascii="Times New Roman" w:hAnsi="Times New Roman" w:cs="Times New Roman"/>
          <w:b/>
          <w:bCs/>
          <w:sz w:val="28"/>
          <w:szCs w:val="28"/>
        </w:rPr>
        <w:t>Learning styl</w:t>
      </w:r>
      <w:r w:rsidR="00F7598B" w:rsidRPr="0011381A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568EE6A7" w14:textId="5026B258" w:rsidR="00E46633" w:rsidRPr="00597D44" w:rsidRDefault="00DF300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97D44">
        <w:rPr>
          <w:rFonts w:ascii="Times New Roman" w:hAnsi="Times New Roman" w:cs="Times New Roman"/>
          <w:sz w:val="24"/>
          <w:szCs w:val="24"/>
        </w:rPr>
        <w:t xml:space="preserve">There is not right or wrong learning styles. </w:t>
      </w:r>
      <w:r w:rsidR="000749D3" w:rsidRPr="00597D44">
        <w:rPr>
          <w:rFonts w:ascii="Times New Roman" w:hAnsi="Times New Roman" w:cs="Times New Roman"/>
          <w:sz w:val="24"/>
          <w:szCs w:val="24"/>
        </w:rPr>
        <w:t xml:space="preserve">The </w:t>
      </w:r>
      <w:r w:rsidR="004438E7" w:rsidRPr="00597D44">
        <w:rPr>
          <w:rFonts w:ascii="Times New Roman" w:hAnsi="Times New Roman" w:cs="Times New Roman"/>
          <w:sz w:val="24"/>
          <w:szCs w:val="24"/>
        </w:rPr>
        <w:t>poin</w:t>
      </w:r>
      <w:r w:rsidR="00FF1ED8" w:rsidRPr="00597D44">
        <w:rPr>
          <w:rFonts w:ascii="Times New Roman" w:hAnsi="Times New Roman" w:cs="Times New Roman"/>
          <w:sz w:val="24"/>
          <w:szCs w:val="24"/>
        </w:rPr>
        <w:t xml:space="preserve">t </w:t>
      </w:r>
      <w:r w:rsidR="000749D3" w:rsidRPr="00597D44">
        <w:rPr>
          <w:rFonts w:ascii="Times New Roman" w:hAnsi="Times New Roman" w:cs="Times New Roman"/>
          <w:sz w:val="24"/>
          <w:szCs w:val="24"/>
        </w:rPr>
        <w:t xml:space="preserve">is that </w:t>
      </w:r>
      <w:r w:rsidR="00362FCA" w:rsidRPr="00597D44">
        <w:rPr>
          <w:rFonts w:ascii="Times New Roman" w:hAnsi="Times New Roman" w:cs="Times New Roman"/>
          <w:sz w:val="24"/>
          <w:szCs w:val="24"/>
        </w:rPr>
        <w:t xml:space="preserve">there are type of learning that are right for </w:t>
      </w:r>
      <w:r w:rsidR="008C5E15" w:rsidRPr="00597D44">
        <w:rPr>
          <w:rFonts w:ascii="Times New Roman" w:hAnsi="Times New Roman" w:cs="Times New Roman"/>
          <w:sz w:val="24"/>
          <w:szCs w:val="24"/>
        </w:rPr>
        <w:t xml:space="preserve">your own preferred </w:t>
      </w:r>
      <w:r w:rsidR="00FF1ED8" w:rsidRPr="00597D44">
        <w:rPr>
          <w:rFonts w:ascii="Times New Roman" w:hAnsi="Times New Roman" w:cs="Times New Roman"/>
          <w:sz w:val="24"/>
          <w:szCs w:val="24"/>
        </w:rPr>
        <w:t>learning style</w:t>
      </w:r>
      <w:r w:rsidR="00BD6B67" w:rsidRPr="00597D44">
        <w:rPr>
          <w:rFonts w:ascii="Times New Roman" w:hAnsi="Times New Roman" w:cs="Times New Roman"/>
          <w:sz w:val="24"/>
          <w:szCs w:val="24"/>
        </w:rPr>
        <w:t>.</w:t>
      </w:r>
      <w:r w:rsidR="00E91B66" w:rsidRPr="00597D44">
        <w:rPr>
          <w:rFonts w:ascii="Times New Roman" w:hAnsi="Times New Roman" w:cs="Times New Roman"/>
          <w:sz w:val="24"/>
          <w:szCs w:val="24"/>
        </w:rPr>
        <w:t xml:space="preserve"> </w:t>
      </w:r>
      <w:r w:rsidR="00B65BC5" w:rsidRPr="00597D44">
        <w:rPr>
          <w:rFonts w:ascii="Times New Roman" w:hAnsi="Times New Roman" w:cs="Times New Roman"/>
          <w:sz w:val="24"/>
          <w:szCs w:val="24"/>
        </w:rPr>
        <w:t xml:space="preserve">Each </w:t>
      </w:r>
      <w:r w:rsidR="00C430A5" w:rsidRPr="00597D44">
        <w:rPr>
          <w:rFonts w:ascii="Times New Roman" w:hAnsi="Times New Roman" w:cs="Times New Roman"/>
          <w:sz w:val="24"/>
          <w:szCs w:val="24"/>
        </w:rPr>
        <w:t xml:space="preserve">learning style favours different </w:t>
      </w:r>
      <w:r w:rsidR="0084134C" w:rsidRPr="00597D44">
        <w:rPr>
          <w:rFonts w:ascii="Times New Roman" w:hAnsi="Times New Roman" w:cs="Times New Roman"/>
          <w:sz w:val="24"/>
          <w:szCs w:val="24"/>
        </w:rPr>
        <w:t>of activities</w:t>
      </w:r>
      <w:r w:rsidR="00A37B82" w:rsidRPr="00597D44">
        <w:rPr>
          <w:rFonts w:ascii="Times New Roman" w:hAnsi="Times New Roman" w:cs="Times New Roman"/>
          <w:sz w:val="24"/>
          <w:szCs w:val="24"/>
        </w:rPr>
        <w:t>. Per e</w:t>
      </w:r>
      <w:r w:rsidR="00D22DBA" w:rsidRPr="00597D44">
        <w:rPr>
          <w:rFonts w:ascii="Times New Roman" w:hAnsi="Times New Roman" w:cs="Times New Roman"/>
          <w:sz w:val="24"/>
          <w:szCs w:val="24"/>
        </w:rPr>
        <w:t>xample</w:t>
      </w:r>
      <w:r w:rsidR="00C75E12" w:rsidRPr="00597D44">
        <w:rPr>
          <w:rFonts w:ascii="Times New Roman" w:hAnsi="Times New Roman" w:cs="Times New Roman"/>
          <w:sz w:val="24"/>
          <w:szCs w:val="24"/>
        </w:rPr>
        <w:t xml:space="preserve">, someone </w:t>
      </w:r>
      <w:r w:rsidR="00F17FEA" w:rsidRPr="00597D44">
        <w:rPr>
          <w:rFonts w:ascii="Times New Roman" w:hAnsi="Times New Roman" w:cs="Times New Roman"/>
          <w:sz w:val="24"/>
          <w:szCs w:val="24"/>
        </w:rPr>
        <w:t xml:space="preserve">who is an ‘activist’ </w:t>
      </w:r>
      <w:r w:rsidR="00864019" w:rsidRPr="00597D44">
        <w:rPr>
          <w:rFonts w:ascii="Times New Roman" w:hAnsi="Times New Roman" w:cs="Times New Roman"/>
          <w:sz w:val="24"/>
          <w:szCs w:val="24"/>
        </w:rPr>
        <w:t>on a course, will enjoy more practical activities</w:t>
      </w:r>
      <w:r w:rsidR="003B650D" w:rsidRPr="00597D44">
        <w:rPr>
          <w:rFonts w:ascii="Times New Roman" w:hAnsi="Times New Roman" w:cs="Times New Roman"/>
          <w:sz w:val="24"/>
          <w:szCs w:val="24"/>
        </w:rPr>
        <w:t xml:space="preserve">. Or another person who is </w:t>
      </w:r>
      <w:r w:rsidR="00C97177" w:rsidRPr="00597D44">
        <w:rPr>
          <w:rFonts w:ascii="Times New Roman" w:hAnsi="Times New Roman" w:cs="Times New Roman"/>
          <w:sz w:val="24"/>
          <w:szCs w:val="24"/>
        </w:rPr>
        <w:t xml:space="preserve">‘reflector’ will learn efficiently </w:t>
      </w:r>
      <w:r w:rsidR="00120B53" w:rsidRPr="00597D44">
        <w:rPr>
          <w:rFonts w:ascii="Times New Roman" w:hAnsi="Times New Roman" w:cs="Times New Roman"/>
          <w:sz w:val="24"/>
          <w:szCs w:val="24"/>
        </w:rPr>
        <w:t>reflecting on learning from a case study</w:t>
      </w:r>
      <w:r w:rsidR="003E599B" w:rsidRPr="00597D44">
        <w:rPr>
          <w:rFonts w:ascii="Times New Roman" w:hAnsi="Times New Roman" w:cs="Times New Roman"/>
          <w:sz w:val="24"/>
          <w:szCs w:val="24"/>
        </w:rPr>
        <w:t>. A ‘theorist</w:t>
      </w:r>
      <w:r w:rsidR="00A13860" w:rsidRPr="00597D44">
        <w:rPr>
          <w:rFonts w:ascii="Times New Roman" w:hAnsi="Times New Roman" w:cs="Times New Roman"/>
          <w:sz w:val="24"/>
          <w:szCs w:val="24"/>
        </w:rPr>
        <w:t xml:space="preserve">’ will enjoy writing an essay that critiques and </w:t>
      </w:r>
      <w:r w:rsidR="00850438" w:rsidRPr="00597D44">
        <w:rPr>
          <w:rFonts w:ascii="Times New Roman" w:hAnsi="Times New Roman" w:cs="Times New Roman"/>
          <w:sz w:val="24"/>
          <w:szCs w:val="24"/>
        </w:rPr>
        <w:t xml:space="preserve">develops theory, but a </w:t>
      </w:r>
      <w:r w:rsidR="0088655B" w:rsidRPr="00597D44">
        <w:rPr>
          <w:rFonts w:ascii="Times New Roman" w:hAnsi="Times New Roman" w:cs="Times New Roman"/>
          <w:sz w:val="24"/>
          <w:szCs w:val="24"/>
        </w:rPr>
        <w:t xml:space="preserve">‘pragmatist’ may appreciate the chance </w:t>
      </w:r>
      <w:r w:rsidR="00273DCF" w:rsidRPr="00597D44">
        <w:rPr>
          <w:rFonts w:ascii="Times New Roman" w:hAnsi="Times New Roman" w:cs="Times New Roman"/>
          <w:sz w:val="24"/>
          <w:szCs w:val="24"/>
        </w:rPr>
        <w:t>to test out new ideas in practice</w:t>
      </w:r>
      <w:r w:rsidR="001F050A">
        <w:rPr>
          <w:rFonts w:ascii="Times New Roman" w:hAnsi="Times New Roman" w:cs="Times New Roman"/>
          <w:sz w:val="24"/>
          <w:szCs w:val="24"/>
        </w:rPr>
        <w:t xml:space="preserve"> </w:t>
      </w:r>
      <w:r w:rsidR="00F50955" w:rsidRPr="00597D4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77F38" w:rsidRPr="00597D44">
        <w:rPr>
          <w:rFonts w:ascii="Times New Roman" w:hAnsi="Times New Roman" w:cs="Times New Roman"/>
          <w:sz w:val="24"/>
          <w:szCs w:val="24"/>
        </w:rPr>
        <w:t>Wintsanley</w:t>
      </w:r>
      <w:proofErr w:type="spellEnd"/>
      <w:r w:rsidR="00177F38" w:rsidRPr="00597D44">
        <w:rPr>
          <w:rFonts w:ascii="Times New Roman" w:hAnsi="Times New Roman" w:cs="Times New Roman"/>
          <w:sz w:val="24"/>
          <w:szCs w:val="24"/>
        </w:rPr>
        <w:t xml:space="preserve">, </w:t>
      </w:r>
      <w:r w:rsidR="009E45E0" w:rsidRPr="00597D44">
        <w:rPr>
          <w:rFonts w:ascii="Times New Roman" w:hAnsi="Times New Roman" w:cs="Times New Roman"/>
          <w:sz w:val="24"/>
          <w:szCs w:val="24"/>
        </w:rPr>
        <w:t>2009</w:t>
      </w:r>
      <w:r w:rsidR="00F50955" w:rsidRPr="00597D44">
        <w:rPr>
          <w:rFonts w:ascii="Times New Roman" w:hAnsi="Times New Roman" w:cs="Times New Roman"/>
          <w:sz w:val="24"/>
          <w:szCs w:val="24"/>
        </w:rPr>
        <w:t>)</w:t>
      </w:r>
      <w:r w:rsidR="00E46633" w:rsidRPr="00597D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337C85" w14:textId="02445195" w:rsidR="00174501" w:rsidRPr="00597D44" w:rsidRDefault="006F4705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97D44">
        <w:rPr>
          <w:rFonts w:ascii="Times New Roman" w:hAnsi="Times New Roman" w:cs="Times New Roman"/>
          <w:sz w:val="24"/>
          <w:szCs w:val="24"/>
        </w:rPr>
        <w:t xml:space="preserve">The VAK learning styles </w:t>
      </w:r>
      <w:r w:rsidR="006F0312" w:rsidRPr="00597D44">
        <w:rPr>
          <w:rFonts w:ascii="Times New Roman" w:hAnsi="Times New Roman" w:cs="Times New Roman"/>
          <w:sz w:val="24"/>
          <w:szCs w:val="24"/>
        </w:rPr>
        <w:t xml:space="preserve">tests offer </w:t>
      </w:r>
      <w:r w:rsidR="006B0151" w:rsidRPr="00597D44">
        <w:rPr>
          <w:rFonts w:ascii="Times New Roman" w:hAnsi="Times New Roman" w:cs="Times New Roman"/>
          <w:sz w:val="24"/>
          <w:szCs w:val="24"/>
        </w:rPr>
        <w:t>a relatively simple methodology</w:t>
      </w:r>
      <w:r w:rsidR="00AA7338" w:rsidRPr="00597D44">
        <w:rPr>
          <w:rFonts w:ascii="Times New Roman" w:hAnsi="Times New Roman" w:cs="Times New Roman"/>
          <w:sz w:val="24"/>
          <w:szCs w:val="24"/>
        </w:rPr>
        <w:t xml:space="preserve">. Therefor it is important to remember </w:t>
      </w:r>
      <w:r w:rsidR="003A1359" w:rsidRPr="00597D44">
        <w:rPr>
          <w:rFonts w:ascii="Times New Roman" w:hAnsi="Times New Roman" w:cs="Times New Roman"/>
          <w:sz w:val="24"/>
          <w:szCs w:val="24"/>
        </w:rPr>
        <w:t xml:space="preserve">that these concepts and tools are aids to </w:t>
      </w:r>
      <w:r w:rsidR="00A43CF4" w:rsidRPr="00597D44">
        <w:rPr>
          <w:rFonts w:ascii="Times New Roman" w:hAnsi="Times New Roman" w:cs="Times New Roman"/>
          <w:sz w:val="24"/>
          <w:szCs w:val="24"/>
        </w:rPr>
        <w:t xml:space="preserve">understanding overall personality, preference </w:t>
      </w:r>
      <w:r w:rsidR="00262715" w:rsidRPr="00597D44">
        <w:rPr>
          <w:rFonts w:ascii="Times New Roman" w:hAnsi="Times New Roman" w:cs="Times New Roman"/>
          <w:sz w:val="24"/>
          <w:szCs w:val="24"/>
        </w:rPr>
        <w:t>and strengths</w:t>
      </w:r>
      <w:r w:rsidR="008A0FD6" w:rsidRPr="00597D44">
        <w:rPr>
          <w:rFonts w:ascii="Times New Roman" w:hAnsi="Times New Roman" w:cs="Times New Roman"/>
          <w:sz w:val="24"/>
          <w:szCs w:val="24"/>
        </w:rPr>
        <w:t xml:space="preserve"> – which is al</w:t>
      </w:r>
      <w:r w:rsidR="00A909D4" w:rsidRPr="00597D44">
        <w:rPr>
          <w:rFonts w:ascii="Times New Roman" w:hAnsi="Times New Roman" w:cs="Times New Roman"/>
          <w:sz w:val="24"/>
          <w:szCs w:val="24"/>
        </w:rPr>
        <w:t>ways a mixture in each individual person</w:t>
      </w:r>
      <w:r w:rsidR="001F050A">
        <w:rPr>
          <w:rFonts w:ascii="Times New Roman" w:hAnsi="Times New Roman" w:cs="Times New Roman"/>
          <w:sz w:val="24"/>
          <w:szCs w:val="24"/>
        </w:rPr>
        <w:t xml:space="preserve"> </w:t>
      </w:r>
      <w:r w:rsidR="00D86651" w:rsidRPr="00597D44">
        <w:rPr>
          <w:rFonts w:ascii="Times New Roman" w:hAnsi="Times New Roman" w:cs="Times New Roman"/>
          <w:sz w:val="24"/>
          <w:szCs w:val="24"/>
        </w:rPr>
        <w:t>(businessball</w:t>
      </w:r>
      <w:r w:rsidR="008C24DA" w:rsidRPr="00597D44">
        <w:rPr>
          <w:rFonts w:ascii="Times New Roman" w:hAnsi="Times New Roman" w:cs="Times New Roman"/>
          <w:sz w:val="24"/>
          <w:szCs w:val="24"/>
        </w:rPr>
        <w:t xml:space="preserve">s.com </w:t>
      </w:r>
      <w:r w:rsidR="00C329BC" w:rsidRPr="00597D44">
        <w:rPr>
          <w:rFonts w:ascii="Times New Roman" w:hAnsi="Times New Roman" w:cs="Times New Roman"/>
          <w:sz w:val="24"/>
          <w:szCs w:val="24"/>
        </w:rPr>
        <w:t xml:space="preserve">07 </w:t>
      </w:r>
      <w:r w:rsidR="00C03788" w:rsidRPr="00597D44">
        <w:rPr>
          <w:rFonts w:ascii="Times New Roman" w:hAnsi="Times New Roman" w:cs="Times New Roman"/>
          <w:sz w:val="24"/>
          <w:szCs w:val="24"/>
        </w:rPr>
        <w:t>November</w:t>
      </w:r>
      <w:r w:rsidR="00D86651" w:rsidRPr="00597D44">
        <w:rPr>
          <w:rFonts w:ascii="Times New Roman" w:hAnsi="Times New Roman" w:cs="Times New Roman"/>
          <w:sz w:val="24"/>
          <w:szCs w:val="24"/>
        </w:rPr>
        <w:t>)</w:t>
      </w:r>
      <w:r w:rsidR="00012B6C" w:rsidRPr="00597D44">
        <w:rPr>
          <w:rFonts w:ascii="Times New Roman" w:hAnsi="Times New Roman" w:cs="Times New Roman"/>
          <w:sz w:val="24"/>
          <w:szCs w:val="24"/>
        </w:rPr>
        <w:t>.</w:t>
      </w:r>
      <w:r w:rsidR="00E246D8" w:rsidRPr="00597D44">
        <w:rPr>
          <w:rFonts w:ascii="Times New Roman" w:hAnsi="Times New Roman" w:cs="Times New Roman"/>
          <w:sz w:val="24"/>
          <w:szCs w:val="24"/>
        </w:rPr>
        <w:t xml:space="preserve"> By </w:t>
      </w:r>
      <w:r w:rsidR="00A11412" w:rsidRPr="00597D44">
        <w:rPr>
          <w:rFonts w:ascii="Times New Roman" w:hAnsi="Times New Roman" w:cs="Times New Roman"/>
          <w:sz w:val="24"/>
          <w:szCs w:val="24"/>
        </w:rPr>
        <w:t>compl</w:t>
      </w:r>
      <w:r w:rsidR="001B0BB6" w:rsidRPr="00597D44">
        <w:rPr>
          <w:rFonts w:ascii="Times New Roman" w:hAnsi="Times New Roman" w:cs="Times New Roman"/>
          <w:sz w:val="24"/>
          <w:szCs w:val="24"/>
        </w:rPr>
        <w:t xml:space="preserve">eting and passing the </w:t>
      </w:r>
      <w:r w:rsidR="002A236D" w:rsidRPr="00597D44">
        <w:rPr>
          <w:rFonts w:ascii="Times New Roman" w:hAnsi="Times New Roman" w:cs="Times New Roman"/>
          <w:sz w:val="24"/>
          <w:szCs w:val="24"/>
        </w:rPr>
        <w:t xml:space="preserve">VAK Test, I realised that my </w:t>
      </w:r>
      <w:r w:rsidR="00033FF5" w:rsidRPr="00597D44">
        <w:rPr>
          <w:rFonts w:ascii="Times New Roman" w:hAnsi="Times New Roman" w:cs="Times New Roman"/>
          <w:sz w:val="24"/>
          <w:szCs w:val="24"/>
        </w:rPr>
        <w:t xml:space="preserve">learning style is visual. </w:t>
      </w:r>
      <w:r w:rsidR="00032EEC" w:rsidRPr="00597D44">
        <w:rPr>
          <w:rFonts w:ascii="Times New Roman" w:hAnsi="Times New Roman" w:cs="Times New Roman"/>
          <w:sz w:val="24"/>
          <w:szCs w:val="24"/>
        </w:rPr>
        <w:t>I prefer</w:t>
      </w:r>
      <w:r w:rsidR="00A57BC9" w:rsidRPr="00597D44">
        <w:rPr>
          <w:rFonts w:ascii="Times New Roman" w:hAnsi="Times New Roman" w:cs="Times New Roman"/>
          <w:sz w:val="24"/>
          <w:szCs w:val="24"/>
        </w:rPr>
        <w:t xml:space="preserve"> </w:t>
      </w:r>
      <w:r w:rsidR="00BD5415" w:rsidRPr="00597D44">
        <w:rPr>
          <w:rFonts w:ascii="Times New Roman" w:hAnsi="Times New Roman" w:cs="Times New Roman"/>
          <w:sz w:val="24"/>
          <w:szCs w:val="24"/>
        </w:rPr>
        <w:t xml:space="preserve">to see and observe </w:t>
      </w:r>
      <w:r w:rsidR="00643343" w:rsidRPr="00597D44">
        <w:rPr>
          <w:rFonts w:ascii="Times New Roman" w:hAnsi="Times New Roman" w:cs="Times New Roman"/>
          <w:sz w:val="24"/>
          <w:szCs w:val="24"/>
        </w:rPr>
        <w:t xml:space="preserve">things around me for understanding better, including </w:t>
      </w:r>
      <w:r w:rsidR="002F1B09" w:rsidRPr="00597D44">
        <w:rPr>
          <w:rFonts w:ascii="Times New Roman" w:hAnsi="Times New Roman" w:cs="Times New Roman"/>
          <w:sz w:val="24"/>
          <w:szCs w:val="24"/>
        </w:rPr>
        <w:t>basics demonstration</w:t>
      </w:r>
      <w:r w:rsidR="000B1712" w:rsidRPr="00597D44">
        <w:rPr>
          <w:rFonts w:ascii="Times New Roman" w:hAnsi="Times New Roman" w:cs="Times New Roman"/>
          <w:sz w:val="24"/>
          <w:szCs w:val="24"/>
        </w:rPr>
        <w:t>,</w:t>
      </w:r>
      <w:r w:rsidR="002F1B09" w:rsidRPr="00597D44">
        <w:rPr>
          <w:rFonts w:ascii="Times New Roman" w:hAnsi="Times New Roman" w:cs="Times New Roman"/>
          <w:sz w:val="24"/>
          <w:szCs w:val="24"/>
        </w:rPr>
        <w:t xml:space="preserve"> films, </w:t>
      </w:r>
      <w:r w:rsidR="007C4FFC" w:rsidRPr="00597D44">
        <w:rPr>
          <w:rFonts w:ascii="Times New Roman" w:hAnsi="Times New Roman" w:cs="Times New Roman"/>
          <w:sz w:val="24"/>
          <w:szCs w:val="24"/>
        </w:rPr>
        <w:t>displays, handouts</w:t>
      </w:r>
      <w:r w:rsidR="003D7096" w:rsidRPr="00597D44">
        <w:rPr>
          <w:rFonts w:ascii="Times New Roman" w:hAnsi="Times New Roman" w:cs="Times New Roman"/>
          <w:sz w:val="24"/>
          <w:szCs w:val="24"/>
        </w:rPr>
        <w:t xml:space="preserve">, pictures or images </w:t>
      </w:r>
      <w:r w:rsidR="00C7545E" w:rsidRPr="00597D44">
        <w:rPr>
          <w:rFonts w:ascii="Times New Roman" w:hAnsi="Times New Roman" w:cs="Times New Roman"/>
          <w:sz w:val="24"/>
          <w:szCs w:val="24"/>
        </w:rPr>
        <w:t xml:space="preserve">and many other things. </w:t>
      </w:r>
    </w:p>
    <w:p w14:paraId="293CCAB7" w14:textId="1D107DB1" w:rsidR="00DF300D" w:rsidRPr="00597D44" w:rsidRDefault="006051CA" w:rsidP="005F441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D44">
        <w:rPr>
          <w:rFonts w:ascii="Times New Roman" w:hAnsi="Times New Roman" w:cs="Times New Roman"/>
          <w:sz w:val="24"/>
          <w:szCs w:val="24"/>
        </w:rPr>
        <w:t xml:space="preserve">In my childhood </w:t>
      </w:r>
      <w:r w:rsidR="00560BE5" w:rsidRPr="00597D44">
        <w:rPr>
          <w:rFonts w:ascii="Times New Roman" w:hAnsi="Times New Roman" w:cs="Times New Roman"/>
          <w:sz w:val="24"/>
          <w:szCs w:val="24"/>
        </w:rPr>
        <w:t xml:space="preserve">I </w:t>
      </w:r>
      <w:r w:rsidR="00440224" w:rsidRPr="00597D44">
        <w:rPr>
          <w:rFonts w:ascii="Times New Roman" w:hAnsi="Times New Roman" w:cs="Times New Roman"/>
          <w:sz w:val="24"/>
          <w:szCs w:val="24"/>
        </w:rPr>
        <w:t>was a student in a musical school, the methods</w:t>
      </w:r>
      <w:r w:rsidR="00E84D18" w:rsidRPr="00597D44">
        <w:rPr>
          <w:rFonts w:ascii="Times New Roman" w:hAnsi="Times New Roman" w:cs="Times New Roman"/>
          <w:sz w:val="24"/>
          <w:szCs w:val="24"/>
        </w:rPr>
        <w:t xml:space="preserve"> my </w:t>
      </w:r>
      <w:r w:rsidR="006E73E7" w:rsidRPr="00597D44">
        <w:rPr>
          <w:rFonts w:ascii="Times New Roman" w:hAnsi="Times New Roman" w:cs="Times New Roman"/>
          <w:sz w:val="24"/>
          <w:szCs w:val="24"/>
        </w:rPr>
        <w:t>teacher use to teach me music was demonstration</w:t>
      </w:r>
      <w:r w:rsidR="00D9626B" w:rsidRPr="00597D44">
        <w:rPr>
          <w:rFonts w:ascii="Times New Roman" w:hAnsi="Times New Roman" w:cs="Times New Roman"/>
          <w:sz w:val="24"/>
          <w:szCs w:val="24"/>
        </w:rPr>
        <w:t xml:space="preserve">, he give me notes </w:t>
      </w:r>
      <w:r w:rsidR="008E32BC" w:rsidRPr="00597D44">
        <w:rPr>
          <w:rFonts w:ascii="Times New Roman" w:hAnsi="Times New Roman" w:cs="Times New Roman"/>
          <w:sz w:val="24"/>
          <w:szCs w:val="24"/>
        </w:rPr>
        <w:t xml:space="preserve">to read them in the same I’m </w:t>
      </w:r>
      <w:r w:rsidR="007B022A" w:rsidRPr="00597D44">
        <w:rPr>
          <w:rFonts w:ascii="Times New Roman" w:hAnsi="Times New Roman" w:cs="Times New Roman"/>
          <w:sz w:val="24"/>
          <w:szCs w:val="24"/>
        </w:rPr>
        <w:t xml:space="preserve">playing </w:t>
      </w:r>
      <w:r w:rsidR="00DE045E" w:rsidRPr="00597D44">
        <w:rPr>
          <w:rFonts w:ascii="Times New Roman" w:hAnsi="Times New Roman" w:cs="Times New Roman"/>
          <w:sz w:val="24"/>
          <w:szCs w:val="24"/>
        </w:rPr>
        <w:t xml:space="preserve">on musical instrument, </w:t>
      </w:r>
      <w:r w:rsidR="00F377E7" w:rsidRPr="00597D44">
        <w:rPr>
          <w:rFonts w:ascii="Times New Roman" w:hAnsi="Times New Roman" w:cs="Times New Roman"/>
          <w:sz w:val="24"/>
          <w:szCs w:val="24"/>
        </w:rPr>
        <w:t>from that moments I understood that by seeing the things I am able to understand b</w:t>
      </w:r>
      <w:r w:rsidR="009E4FE2" w:rsidRPr="00597D44">
        <w:rPr>
          <w:rFonts w:ascii="Times New Roman" w:hAnsi="Times New Roman" w:cs="Times New Roman"/>
          <w:sz w:val="24"/>
          <w:szCs w:val="24"/>
        </w:rPr>
        <w:t xml:space="preserve">etter. I </w:t>
      </w:r>
      <w:r w:rsidR="00C7545E" w:rsidRPr="00597D44">
        <w:rPr>
          <w:rFonts w:ascii="Times New Roman" w:hAnsi="Times New Roman" w:cs="Times New Roman"/>
          <w:sz w:val="24"/>
          <w:szCs w:val="24"/>
        </w:rPr>
        <w:t xml:space="preserve">am a part of group of people who </w:t>
      </w:r>
      <w:proofErr w:type="gramStart"/>
      <w:r w:rsidR="00563FB6" w:rsidRPr="00597D44">
        <w:rPr>
          <w:rFonts w:ascii="Times New Roman" w:hAnsi="Times New Roman" w:cs="Times New Roman"/>
          <w:sz w:val="24"/>
          <w:szCs w:val="24"/>
        </w:rPr>
        <w:t>are able to</w:t>
      </w:r>
      <w:proofErr w:type="gramEnd"/>
      <w:r w:rsidR="00563FB6" w:rsidRPr="00597D44">
        <w:rPr>
          <w:rFonts w:ascii="Times New Roman" w:hAnsi="Times New Roman" w:cs="Times New Roman"/>
          <w:sz w:val="24"/>
          <w:szCs w:val="24"/>
        </w:rPr>
        <w:t xml:space="preserve"> perform </w:t>
      </w:r>
      <w:r w:rsidR="00F64160" w:rsidRPr="00597D44">
        <w:rPr>
          <w:rFonts w:ascii="Times New Roman" w:hAnsi="Times New Roman" w:cs="Times New Roman"/>
          <w:sz w:val="24"/>
          <w:szCs w:val="24"/>
        </w:rPr>
        <w:t>a new task after reading the instructions or watching someone</w:t>
      </w:r>
      <w:r w:rsidR="000C4CD0" w:rsidRPr="00597D44">
        <w:rPr>
          <w:rFonts w:ascii="Times New Roman" w:hAnsi="Times New Roman" w:cs="Times New Roman"/>
          <w:sz w:val="24"/>
          <w:szCs w:val="24"/>
        </w:rPr>
        <w:t xml:space="preserve"> else </w:t>
      </w:r>
      <w:r w:rsidR="00C17858" w:rsidRPr="00597D44">
        <w:rPr>
          <w:rFonts w:ascii="Times New Roman" w:hAnsi="Times New Roman" w:cs="Times New Roman"/>
          <w:sz w:val="24"/>
          <w:szCs w:val="24"/>
        </w:rPr>
        <w:t>to do</w:t>
      </w:r>
      <w:r w:rsidR="000C4CD0" w:rsidRPr="00597D44">
        <w:rPr>
          <w:rFonts w:ascii="Times New Roman" w:hAnsi="Times New Roman" w:cs="Times New Roman"/>
          <w:sz w:val="24"/>
          <w:szCs w:val="24"/>
        </w:rPr>
        <w:t>.</w:t>
      </w:r>
      <w:r w:rsidR="005A426E" w:rsidRPr="00597D44">
        <w:rPr>
          <w:rFonts w:ascii="Times New Roman" w:hAnsi="Times New Roman" w:cs="Times New Roman"/>
          <w:sz w:val="24"/>
          <w:szCs w:val="24"/>
        </w:rPr>
        <w:t xml:space="preserve"> My teacher from the musical school </w:t>
      </w:r>
      <w:r w:rsidR="004D5511" w:rsidRPr="00597D44">
        <w:rPr>
          <w:rFonts w:ascii="Times New Roman" w:hAnsi="Times New Roman" w:cs="Times New Roman"/>
          <w:sz w:val="24"/>
          <w:szCs w:val="24"/>
        </w:rPr>
        <w:t xml:space="preserve">thought me </w:t>
      </w:r>
      <w:r w:rsidR="004D5511" w:rsidRPr="00597D44">
        <w:rPr>
          <w:rFonts w:ascii="Times New Roman" w:hAnsi="Times New Roman" w:cs="Times New Roman"/>
          <w:sz w:val="24"/>
          <w:szCs w:val="24"/>
        </w:rPr>
        <w:lastRenderedPageBreak/>
        <w:t>one important think</w:t>
      </w:r>
      <w:r w:rsidR="00C420C9" w:rsidRPr="00597D44">
        <w:rPr>
          <w:rFonts w:ascii="Times New Roman" w:hAnsi="Times New Roman" w:cs="Times New Roman"/>
          <w:sz w:val="24"/>
          <w:szCs w:val="24"/>
        </w:rPr>
        <w:t xml:space="preserve">, every time to </w:t>
      </w:r>
      <w:r w:rsidR="007E504E" w:rsidRPr="00597D44">
        <w:rPr>
          <w:rFonts w:ascii="Times New Roman" w:hAnsi="Times New Roman" w:cs="Times New Roman"/>
          <w:sz w:val="24"/>
          <w:szCs w:val="24"/>
        </w:rPr>
        <w:t>sing by reading the notes, because it will improve</w:t>
      </w:r>
      <w:r w:rsidR="0091713D" w:rsidRPr="00597D44">
        <w:rPr>
          <w:rFonts w:ascii="Times New Roman" w:hAnsi="Times New Roman" w:cs="Times New Roman"/>
          <w:sz w:val="24"/>
          <w:szCs w:val="24"/>
        </w:rPr>
        <w:t xml:space="preserve"> the speed of reading notes </w:t>
      </w:r>
      <w:proofErr w:type="gramStart"/>
      <w:r w:rsidR="0091713D" w:rsidRPr="00597D44">
        <w:rPr>
          <w:rFonts w:ascii="Times New Roman" w:hAnsi="Times New Roman" w:cs="Times New Roman"/>
          <w:sz w:val="24"/>
          <w:szCs w:val="24"/>
        </w:rPr>
        <w:t xml:space="preserve">and </w:t>
      </w:r>
      <w:r w:rsidR="007670DE" w:rsidRPr="00597D44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7670DE" w:rsidRPr="00597D44">
        <w:rPr>
          <w:rFonts w:ascii="Times New Roman" w:hAnsi="Times New Roman" w:cs="Times New Roman"/>
          <w:sz w:val="24"/>
          <w:szCs w:val="24"/>
        </w:rPr>
        <w:t xml:space="preserve"> help me to </w:t>
      </w:r>
      <w:r w:rsidR="00A61ECA" w:rsidRPr="00597D44">
        <w:rPr>
          <w:rFonts w:ascii="Times New Roman" w:hAnsi="Times New Roman" w:cs="Times New Roman"/>
          <w:sz w:val="24"/>
          <w:szCs w:val="24"/>
        </w:rPr>
        <w:t xml:space="preserve">remember quick and efficiently. </w:t>
      </w:r>
      <w:r w:rsidR="00EF17ED" w:rsidRPr="00597D44">
        <w:rPr>
          <w:rFonts w:ascii="Times New Roman" w:hAnsi="Times New Roman" w:cs="Times New Roman"/>
          <w:sz w:val="24"/>
          <w:szCs w:val="24"/>
        </w:rPr>
        <w:t xml:space="preserve">For my effective performance I will </w:t>
      </w:r>
      <w:r w:rsidR="000D6CFA" w:rsidRPr="00597D44">
        <w:rPr>
          <w:rFonts w:ascii="Times New Roman" w:hAnsi="Times New Roman" w:cs="Times New Roman"/>
          <w:sz w:val="24"/>
          <w:szCs w:val="24"/>
        </w:rPr>
        <w:t xml:space="preserve">work from lists and </w:t>
      </w:r>
      <w:r w:rsidR="004B4B40" w:rsidRPr="00597D44">
        <w:rPr>
          <w:rFonts w:ascii="Times New Roman" w:hAnsi="Times New Roman" w:cs="Times New Roman"/>
          <w:sz w:val="24"/>
          <w:szCs w:val="24"/>
        </w:rPr>
        <w:t>written instructions.</w:t>
      </w:r>
      <w:r w:rsidR="00825121" w:rsidRPr="00597D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688A0E" w14:textId="195CBC44" w:rsidR="00F27098" w:rsidRPr="0011381A" w:rsidRDefault="00F27098" w:rsidP="00FA49C8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381A">
        <w:rPr>
          <w:rFonts w:ascii="Times New Roman" w:hAnsi="Times New Roman" w:cs="Times New Roman"/>
          <w:b/>
          <w:bCs/>
          <w:sz w:val="28"/>
          <w:szCs w:val="28"/>
        </w:rPr>
        <w:t>Self</w:t>
      </w:r>
      <w:r w:rsidR="009539BC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11381A">
        <w:rPr>
          <w:rFonts w:ascii="Times New Roman" w:hAnsi="Times New Roman" w:cs="Times New Roman"/>
          <w:b/>
          <w:bCs/>
          <w:sz w:val="28"/>
          <w:szCs w:val="28"/>
        </w:rPr>
        <w:t>motivation</w:t>
      </w:r>
    </w:p>
    <w:p w14:paraId="478526D5" w14:textId="5BD5190B" w:rsidR="00F9238C" w:rsidRPr="00597D44" w:rsidRDefault="003E14C9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97D44">
        <w:rPr>
          <w:rFonts w:ascii="Times New Roman" w:hAnsi="Times New Roman" w:cs="Times New Roman"/>
          <w:sz w:val="24"/>
          <w:szCs w:val="24"/>
        </w:rPr>
        <w:t xml:space="preserve">Ability to do what needs to be done, without </w:t>
      </w:r>
      <w:r w:rsidR="000F24FF" w:rsidRPr="00597D44">
        <w:rPr>
          <w:rFonts w:ascii="Times New Roman" w:hAnsi="Times New Roman" w:cs="Times New Roman"/>
          <w:sz w:val="24"/>
          <w:szCs w:val="24"/>
        </w:rPr>
        <w:t xml:space="preserve">influence from other people or situations. </w:t>
      </w:r>
      <w:r w:rsidR="00D03A5B" w:rsidRPr="00597D44">
        <w:rPr>
          <w:rFonts w:ascii="Times New Roman" w:hAnsi="Times New Roman" w:cs="Times New Roman"/>
          <w:sz w:val="24"/>
          <w:szCs w:val="24"/>
        </w:rPr>
        <w:t xml:space="preserve">People with self motivations can find a reason </w:t>
      </w:r>
      <w:r w:rsidR="009E15DA" w:rsidRPr="00597D44">
        <w:rPr>
          <w:rFonts w:ascii="Times New Roman" w:hAnsi="Times New Roman" w:cs="Times New Roman"/>
          <w:sz w:val="24"/>
          <w:szCs w:val="24"/>
        </w:rPr>
        <w:t xml:space="preserve">and strength to complete a task, even </w:t>
      </w:r>
      <w:r w:rsidR="00EC250C" w:rsidRPr="00597D44">
        <w:rPr>
          <w:rFonts w:ascii="Times New Roman" w:hAnsi="Times New Roman" w:cs="Times New Roman"/>
          <w:sz w:val="24"/>
          <w:szCs w:val="24"/>
        </w:rPr>
        <w:t xml:space="preserve">when challenging, without giving up or needing another to encourage </w:t>
      </w:r>
      <w:r w:rsidR="00F53856" w:rsidRPr="00597D44">
        <w:rPr>
          <w:rFonts w:ascii="Times New Roman" w:hAnsi="Times New Roman" w:cs="Times New Roman"/>
          <w:sz w:val="24"/>
          <w:szCs w:val="24"/>
        </w:rPr>
        <w:t>them</w:t>
      </w:r>
      <w:r w:rsidR="001F050A">
        <w:rPr>
          <w:rFonts w:ascii="Times New Roman" w:hAnsi="Times New Roman" w:cs="Times New Roman"/>
          <w:sz w:val="24"/>
          <w:szCs w:val="24"/>
        </w:rPr>
        <w:t xml:space="preserve"> </w:t>
      </w:r>
      <w:r w:rsidR="00176EB0" w:rsidRPr="00597D44">
        <w:rPr>
          <w:rFonts w:ascii="Times New Roman" w:hAnsi="Times New Roman" w:cs="Times New Roman"/>
          <w:sz w:val="24"/>
          <w:szCs w:val="24"/>
        </w:rPr>
        <w:t>(</w:t>
      </w:r>
      <w:r w:rsidR="00FC610A" w:rsidRPr="00597D44">
        <w:rPr>
          <w:rFonts w:ascii="Times New Roman" w:hAnsi="Times New Roman" w:cs="Times New Roman"/>
          <w:sz w:val="24"/>
          <w:szCs w:val="24"/>
        </w:rPr>
        <w:t xml:space="preserve">businessdictionary.com </w:t>
      </w:r>
      <w:r w:rsidR="00A1555E" w:rsidRPr="00597D44">
        <w:rPr>
          <w:rFonts w:ascii="Times New Roman" w:hAnsi="Times New Roman" w:cs="Times New Roman"/>
          <w:sz w:val="24"/>
          <w:szCs w:val="24"/>
        </w:rPr>
        <w:t xml:space="preserve">3 </w:t>
      </w:r>
      <w:r w:rsidR="006353CA" w:rsidRPr="00597D44">
        <w:rPr>
          <w:rFonts w:ascii="Times New Roman" w:hAnsi="Times New Roman" w:cs="Times New Roman"/>
          <w:sz w:val="24"/>
          <w:szCs w:val="24"/>
        </w:rPr>
        <w:t>November</w:t>
      </w:r>
      <w:r w:rsidR="00176EB0" w:rsidRPr="00597D44">
        <w:rPr>
          <w:rFonts w:ascii="Times New Roman" w:hAnsi="Times New Roman" w:cs="Times New Roman"/>
          <w:sz w:val="24"/>
          <w:szCs w:val="24"/>
        </w:rPr>
        <w:t>)</w:t>
      </w:r>
    </w:p>
    <w:p w14:paraId="2B880EEB" w14:textId="101ACFEE" w:rsidR="009539BC" w:rsidRDefault="005A58A3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97D44">
        <w:rPr>
          <w:rFonts w:ascii="Times New Roman" w:hAnsi="Times New Roman" w:cs="Times New Roman"/>
          <w:sz w:val="24"/>
          <w:szCs w:val="24"/>
        </w:rPr>
        <w:t xml:space="preserve">I </w:t>
      </w:r>
      <w:r w:rsidR="00AE1778" w:rsidRPr="00597D44">
        <w:rPr>
          <w:rFonts w:ascii="Times New Roman" w:hAnsi="Times New Roman" w:cs="Times New Roman"/>
          <w:sz w:val="24"/>
          <w:szCs w:val="24"/>
        </w:rPr>
        <w:t>chose this speciality bec</w:t>
      </w:r>
      <w:r w:rsidR="00AF4AE9" w:rsidRPr="00597D44">
        <w:rPr>
          <w:rFonts w:ascii="Times New Roman" w:hAnsi="Times New Roman" w:cs="Times New Roman"/>
          <w:sz w:val="24"/>
          <w:szCs w:val="24"/>
        </w:rPr>
        <w:t xml:space="preserve">ause representing me. Most of the time when I am </w:t>
      </w:r>
      <w:r w:rsidR="001F5CC1" w:rsidRPr="00597D44">
        <w:rPr>
          <w:rFonts w:ascii="Times New Roman" w:hAnsi="Times New Roman" w:cs="Times New Roman"/>
          <w:sz w:val="24"/>
          <w:szCs w:val="24"/>
        </w:rPr>
        <w:t xml:space="preserve">working on achieving </w:t>
      </w:r>
      <w:r w:rsidR="00170322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1F5CC1" w:rsidRPr="00597D44">
        <w:rPr>
          <w:rFonts w:ascii="Times New Roman" w:hAnsi="Times New Roman" w:cs="Times New Roman"/>
          <w:sz w:val="24"/>
          <w:szCs w:val="24"/>
        </w:rPr>
        <w:t>goal</w:t>
      </w:r>
      <w:proofErr w:type="gramEnd"/>
      <w:r w:rsidR="001F5CC1" w:rsidRPr="00597D44">
        <w:rPr>
          <w:rFonts w:ascii="Times New Roman" w:hAnsi="Times New Roman" w:cs="Times New Roman"/>
          <w:sz w:val="24"/>
          <w:szCs w:val="24"/>
        </w:rPr>
        <w:t xml:space="preserve"> I am struggling </w:t>
      </w:r>
      <w:r w:rsidR="00DB42F8" w:rsidRPr="00597D44">
        <w:rPr>
          <w:rFonts w:ascii="Times New Roman" w:hAnsi="Times New Roman" w:cs="Times New Roman"/>
          <w:sz w:val="24"/>
          <w:szCs w:val="24"/>
        </w:rPr>
        <w:t xml:space="preserve">effectively to rich </w:t>
      </w:r>
      <w:r w:rsidR="007660B6" w:rsidRPr="00597D44">
        <w:rPr>
          <w:rFonts w:ascii="Times New Roman" w:hAnsi="Times New Roman" w:cs="Times New Roman"/>
          <w:sz w:val="24"/>
          <w:szCs w:val="24"/>
        </w:rPr>
        <w:t xml:space="preserve">it. </w:t>
      </w:r>
      <w:r w:rsidR="006E6A34" w:rsidRPr="00597D44">
        <w:rPr>
          <w:rFonts w:ascii="Times New Roman" w:hAnsi="Times New Roman" w:cs="Times New Roman"/>
          <w:sz w:val="24"/>
          <w:szCs w:val="24"/>
        </w:rPr>
        <w:t xml:space="preserve"> A few</w:t>
      </w:r>
      <w:r w:rsidR="00587943" w:rsidRPr="00597D44">
        <w:rPr>
          <w:rFonts w:ascii="Times New Roman" w:hAnsi="Times New Roman" w:cs="Times New Roman"/>
          <w:sz w:val="24"/>
          <w:szCs w:val="24"/>
        </w:rPr>
        <w:t xml:space="preserve"> examples </w:t>
      </w:r>
      <w:r w:rsidR="0026025C" w:rsidRPr="00597D44">
        <w:rPr>
          <w:rFonts w:ascii="Times New Roman" w:hAnsi="Times New Roman" w:cs="Times New Roman"/>
          <w:sz w:val="24"/>
          <w:szCs w:val="24"/>
        </w:rPr>
        <w:t>from my life will characteri</w:t>
      </w:r>
      <w:r w:rsidR="00445B45" w:rsidRPr="00597D44">
        <w:rPr>
          <w:rFonts w:ascii="Times New Roman" w:hAnsi="Times New Roman" w:cs="Times New Roman"/>
          <w:sz w:val="24"/>
          <w:szCs w:val="24"/>
        </w:rPr>
        <w:t xml:space="preserve">se this point. </w:t>
      </w:r>
      <w:r w:rsidR="00AF219E" w:rsidRPr="00597D44">
        <w:rPr>
          <w:rFonts w:ascii="Times New Roman" w:hAnsi="Times New Roman" w:cs="Times New Roman"/>
          <w:sz w:val="24"/>
          <w:szCs w:val="24"/>
        </w:rPr>
        <w:t xml:space="preserve">For the first time when arrived in </w:t>
      </w:r>
      <w:r w:rsidR="00C95067" w:rsidRPr="00597D44">
        <w:rPr>
          <w:rFonts w:ascii="Times New Roman" w:hAnsi="Times New Roman" w:cs="Times New Roman"/>
          <w:sz w:val="24"/>
          <w:szCs w:val="24"/>
        </w:rPr>
        <w:t>this country</w:t>
      </w:r>
      <w:r w:rsidR="00B87A89" w:rsidRPr="00597D44">
        <w:rPr>
          <w:rFonts w:ascii="Times New Roman" w:hAnsi="Times New Roman" w:cs="Times New Roman"/>
          <w:sz w:val="24"/>
          <w:szCs w:val="24"/>
        </w:rPr>
        <w:t xml:space="preserve">, </w:t>
      </w:r>
      <w:r w:rsidR="009B429E" w:rsidRPr="00597D44">
        <w:rPr>
          <w:rFonts w:ascii="Times New Roman" w:hAnsi="Times New Roman" w:cs="Times New Roman"/>
          <w:sz w:val="24"/>
          <w:szCs w:val="24"/>
        </w:rPr>
        <w:t xml:space="preserve">the airplane </w:t>
      </w:r>
      <w:r w:rsidR="00C53E41" w:rsidRPr="00597D44">
        <w:rPr>
          <w:rFonts w:ascii="Times New Roman" w:hAnsi="Times New Roman" w:cs="Times New Roman"/>
          <w:sz w:val="24"/>
          <w:szCs w:val="24"/>
        </w:rPr>
        <w:t xml:space="preserve">has landed </w:t>
      </w:r>
      <w:r w:rsidR="005C4FF5" w:rsidRPr="00597D44">
        <w:rPr>
          <w:rFonts w:ascii="Times New Roman" w:hAnsi="Times New Roman" w:cs="Times New Roman"/>
          <w:sz w:val="24"/>
          <w:szCs w:val="24"/>
        </w:rPr>
        <w:t>at the Stansted Airport</w:t>
      </w:r>
      <w:r w:rsidR="0031773D" w:rsidRPr="00597D44">
        <w:rPr>
          <w:rFonts w:ascii="Times New Roman" w:hAnsi="Times New Roman" w:cs="Times New Roman"/>
          <w:sz w:val="24"/>
          <w:szCs w:val="24"/>
        </w:rPr>
        <w:t>. My first wish was to work in an airport</w:t>
      </w:r>
      <w:r w:rsidR="0079491C" w:rsidRPr="00597D44">
        <w:rPr>
          <w:rFonts w:ascii="Times New Roman" w:hAnsi="Times New Roman" w:cs="Times New Roman"/>
          <w:sz w:val="24"/>
          <w:szCs w:val="24"/>
        </w:rPr>
        <w:t xml:space="preserve"> as a cabin crew. I set up a </w:t>
      </w:r>
      <w:r w:rsidR="00885586" w:rsidRPr="00597D44">
        <w:rPr>
          <w:rFonts w:ascii="Times New Roman" w:hAnsi="Times New Roman" w:cs="Times New Roman"/>
          <w:sz w:val="24"/>
          <w:szCs w:val="24"/>
        </w:rPr>
        <w:t xml:space="preserve">goal </w:t>
      </w:r>
      <w:r w:rsidR="0079491C" w:rsidRPr="00597D44">
        <w:rPr>
          <w:rFonts w:ascii="Times New Roman" w:hAnsi="Times New Roman" w:cs="Times New Roman"/>
          <w:sz w:val="24"/>
          <w:szCs w:val="24"/>
        </w:rPr>
        <w:t xml:space="preserve">for my self being </w:t>
      </w:r>
      <w:r w:rsidR="00FB66E7" w:rsidRPr="00597D44">
        <w:rPr>
          <w:rFonts w:ascii="Times New Roman" w:hAnsi="Times New Roman" w:cs="Times New Roman"/>
          <w:sz w:val="24"/>
          <w:szCs w:val="24"/>
        </w:rPr>
        <w:t>motivated for this wish,</w:t>
      </w:r>
      <w:r w:rsidR="00A671DC" w:rsidRPr="00597D44">
        <w:rPr>
          <w:rFonts w:ascii="Times New Roman" w:hAnsi="Times New Roman" w:cs="Times New Roman"/>
          <w:sz w:val="24"/>
          <w:szCs w:val="24"/>
        </w:rPr>
        <w:t xml:space="preserve"> </w:t>
      </w:r>
      <w:r w:rsidR="00290494" w:rsidRPr="00597D44">
        <w:rPr>
          <w:rFonts w:ascii="Times New Roman" w:hAnsi="Times New Roman" w:cs="Times New Roman"/>
          <w:sz w:val="24"/>
          <w:szCs w:val="24"/>
        </w:rPr>
        <w:t>but I was forced from the situation I was in,</w:t>
      </w:r>
      <w:r w:rsidR="00D46D1A" w:rsidRPr="00597D44">
        <w:rPr>
          <w:rFonts w:ascii="Times New Roman" w:hAnsi="Times New Roman" w:cs="Times New Roman"/>
          <w:sz w:val="24"/>
          <w:szCs w:val="24"/>
        </w:rPr>
        <w:t xml:space="preserve"> </w:t>
      </w:r>
      <w:r w:rsidR="00A671DC" w:rsidRPr="00597D44">
        <w:rPr>
          <w:rFonts w:ascii="Times New Roman" w:hAnsi="Times New Roman" w:cs="Times New Roman"/>
          <w:sz w:val="24"/>
          <w:szCs w:val="24"/>
        </w:rPr>
        <w:t xml:space="preserve">just to find a job and to earn </w:t>
      </w:r>
      <w:r w:rsidR="003E6C71" w:rsidRPr="00597D44">
        <w:rPr>
          <w:rFonts w:ascii="Times New Roman" w:hAnsi="Times New Roman" w:cs="Times New Roman"/>
          <w:sz w:val="24"/>
          <w:szCs w:val="24"/>
        </w:rPr>
        <w:t>money</w:t>
      </w:r>
      <w:r w:rsidR="00D46D1A" w:rsidRPr="00597D44">
        <w:rPr>
          <w:rFonts w:ascii="Times New Roman" w:hAnsi="Times New Roman" w:cs="Times New Roman"/>
          <w:sz w:val="24"/>
          <w:szCs w:val="24"/>
        </w:rPr>
        <w:t>.</w:t>
      </w:r>
      <w:r w:rsidR="00317F11" w:rsidRPr="00597D44">
        <w:rPr>
          <w:rFonts w:ascii="Times New Roman" w:hAnsi="Times New Roman" w:cs="Times New Roman"/>
          <w:sz w:val="24"/>
          <w:szCs w:val="24"/>
        </w:rPr>
        <w:t xml:space="preserve"> I start looking for a job</w:t>
      </w:r>
      <w:r w:rsidR="004E48A5" w:rsidRPr="00597D44">
        <w:rPr>
          <w:rFonts w:ascii="Times New Roman" w:hAnsi="Times New Roman" w:cs="Times New Roman"/>
          <w:sz w:val="24"/>
          <w:szCs w:val="24"/>
        </w:rPr>
        <w:t xml:space="preserve">, but </w:t>
      </w:r>
      <w:r w:rsidR="00272F73" w:rsidRPr="00597D44">
        <w:rPr>
          <w:rFonts w:ascii="Times New Roman" w:hAnsi="Times New Roman" w:cs="Times New Roman"/>
          <w:sz w:val="24"/>
          <w:szCs w:val="24"/>
        </w:rPr>
        <w:t xml:space="preserve">because </w:t>
      </w:r>
      <w:r w:rsidR="00DB3300" w:rsidRPr="00597D44">
        <w:rPr>
          <w:rFonts w:ascii="Times New Roman" w:hAnsi="Times New Roman" w:cs="Times New Roman"/>
          <w:sz w:val="24"/>
          <w:szCs w:val="24"/>
        </w:rPr>
        <w:t xml:space="preserve">perceived language </w:t>
      </w:r>
      <w:r w:rsidR="004E48A5" w:rsidRPr="00597D44">
        <w:rPr>
          <w:rFonts w:ascii="Times New Roman" w:hAnsi="Times New Roman" w:cs="Times New Roman"/>
          <w:sz w:val="24"/>
          <w:szCs w:val="24"/>
        </w:rPr>
        <w:t>bar</w:t>
      </w:r>
      <w:r w:rsidR="00BB7855" w:rsidRPr="00597D44">
        <w:rPr>
          <w:rFonts w:ascii="Times New Roman" w:hAnsi="Times New Roman" w:cs="Times New Roman"/>
          <w:sz w:val="24"/>
          <w:szCs w:val="24"/>
        </w:rPr>
        <w:t>r</w:t>
      </w:r>
      <w:r w:rsidR="00DB3300" w:rsidRPr="00597D44">
        <w:rPr>
          <w:rFonts w:ascii="Times New Roman" w:hAnsi="Times New Roman" w:cs="Times New Roman"/>
          <w:sz w:val="24"/>
          <w:szCs w:val="24"/>
        </w:rPr>
        <w:t>ier</w:t>
      </w:r>
      <w:r w:rsidR="008E7C20" w:rsidRPr="00597D44">
        <w:rPr>
          <w:rFonts w:ascii="Times New Roman" w:hAnsi="Times New Roman" w:cs="Times New Roman"/>
          <w:sz w:val="24"/>
          <w:szCs w:val="24"/>
        </w:rPr>
        <w:t>, for the first mouth I was feeling my self as a guest</w:t>
      </w:r>
      <w:r w:rsidR="00CE317A" w:rsidRPr="00597D44">
        <w:rPr>
          <w:rFonts w:ascii="Times New Roman" w:hAnsi="Times New Roman" w:cs="Times New Roman"/>
          <w:sz w:val="24"/>
          <w:szCs w:val="24"/>
        </w:rPr>
        <w:t>. I set up a goal for the near future</w:t>
      </w:r>
      <w:r w:rsidR="00391DFF" w:rsidRPr="00597D44">
        <w:rPr>
          <w:rFonts w:ascii="Times New Roman" w:hAnsi="Times New Roman" w:cs="Times New Roman"/>
          <w:sz w:val="24"/>
          <w:szCs w:val="24"/>
        </w:rPr>
        <w:t xml:space="preserve">. I get a job, my first job in </w:t>
      </w:r>
      <w:r w:rsidR="00477FB6" w:rsidRPr="00597D44">
        <w:rPr>
          <w:rFonts w:ascii="Times New Roman" w:hAnsi="Times New Roman" w:cs="Times New Roman"/>
          <w:sz w:val="24"/>
          <w:szCs w:val="24"/>
        </w:rPr>
        <w:t xml:space="preserve">England was </w:t>
      </w:r>
      <w:r w:rsidR="0045019E" w:rsidRPr="00597D44">
        <w:rPr>
          <w:rFonts w:ascii="Times New Roman" w:hAnsi="Times New Roman" w:cs="Times New Roman"/>
          <w:sz w:val="24"/>
          <w:szCs w:val="24"/>
        </w:rPr>
        <w:t xml:space="preserve">housekeeper. This post did not give to me enough </w:t>
      </w:r>
      <w:r w:rsidR="00763AD7" w:rsidRPr="00597D44">
        <w:rPr>
          <w:rFonts w:ascii="Times New Roman" w:hAnsi="Times New Roman" w:cs="Times New Roman"/>
          <w:sz w:val="24"/>
          <w:szCs w:val="24"/>
        </w:rPr>
        <w:t xml:space="preserve">opportunities, so I decided to try by my self to learn the english language. I found </w:t>
      </w:r>
      <w:r w:rsidR="001864F2" w:rsidRPr="00597D44">
        <w:rPr>
          <w:rFonts w:ascii="Times New Roman" w:hAnsi="Times New Roman" w:cs="Times New Roman"/>
          <w:sz w:val="24"/>
          <w:szCs w:val="24"/>
        </w:rPr>
        <w:t xml:space="preserve">in internet some of the apps where I could </w:t>
      </w:r>
      <w:r w:rsidR="0033380D" w:rsidRPr="00597D44">
        <w:rPr>
          <w:rFonts w:ascii="Times New Roman" w:hAnsi="Times New Roman" w:cs="Times New Roman"/>
          <w:sz w:val="24"/>
          <w:szCs w:val="24"/>
        </w:rPr>
        <w:t xml:space="preserve">make some exercises </w:t>
      </w:r>
      <w:r w:rsidR="008D204A" w:rsidRPr="00597D44">
        <w:rPr>
          <w:rFonts w:ascii="Times New Roman" w:hAnsi="Times New Roman" w:cs="Times New Roman"/>
          <w:sz w:val="24"/>
          <w:szCs w:val="24"/>
        </w:rPr>
        <w:t xml:space="preserve">for developing </w:t>
      </w:r>
      <w:r w:rsidR="002C3DA2" w:rsidRPr="00597D44">
        <w:rPr>
          <w:rFonts w:ascii="Times New Roman" w:hAnsi="Times New Roman" w:cs="Times New Roman"/>
          <w:sz w:val="24"/>
          <w:szCs w:val="24"/>
        </w:rPr>
        <w:t>the reading and writing in english language</w:t>
      </w:r>
      <w:r w:rsidR="00B30110" w:rsidRPr="00597D44">
        <w:rPr>
          <w:rFonts w:ascii="Times New Roman" w:hAnsi="Times New Roman" w:cs="Times New Roman"/>
          <w:sz w:val="24"/>
          <w:szCs w:val="24"/>
        </w:rPr>
        <w:t>. The funn</w:t>
      </w:r>
      <w:r w:rsidR="00170322">
        <w:rPr>
          <w:rFonts w:ascii="Times New Roman" w:hAnsi="Times New Roman" w:cs="Times New Roman"/>
          <w:sz w:val="24"/>
          <w:szCs w:val="24"/>
        </w:rPr>
        <w:t xml:space="preserve">y </w:t>
      </w:r>
      <w:r w:rsidR="00B30110" w:rsidRPr="00597D44">
        <w:rPr>
          <w:rFonts w:ascii="Times New Roman" w:hAnsi="Times New Roman" w:cs="Times New Roman"/>
          <w:sz w:val="24"/>
          <w:szCs w:val="24"/>
        </w:rPr>
        <w:t>thing was that I tried by any way to practice</w:t>
      </w:r>
      <w:r w:rsidR="00B56034" w:rsidRPr="00597D44">
        <w:rPr>
          <w:rFonts w:ascii="Times New Roman" w:hAnsi="Times New Roman" w:cs="Times New Roman"/>
          <w:sz w:val="24"/>
          <w:szCs w:val="24"/>
        </w:rPr>
        <w:t xml:space="preserve">, from communication with our management </w:t>
      </w:r>
      <w:r w:rsidR="00775B07" w:rsidRPr="00597D44">
        <w:rPr>
          <w:rFonts w:ascii="Times New Roman" w:hAnsi="Times New Roman" w:cs="Times New Roman"/>
          <w:sz w:val="24"/>
          <w:szCs w:val="24"/>
        </w:rPr>
        <w:t>to communicating with the guests</w:t>
      </w:r>
      <w:r w:rsidR="00446507" w:rsidRPr="00597D44">
        <w:rPr>
          <w:rFonts w:ascii="Times New Roman" w:hAnsi="Times New Roman" w:cs="Times New Roman"/>
          <w:sz w:val="24"/>
          <w:szCs w:val="24"/>
        </w:rPr>
        <w:t xml:space="preserve"> from the hotel.</w:t>
      </w:r>
      <w:r w:rsidR="005734D3" w:rsidRPr="00597D44">
        <w:rPr>
          <w:rFonts w:ascii="Times New Roman" w:hAnsi="Times New Roman" w:cs="Times New Roman"/>
          <w:sz w:val="24"/>
          <w:szCs w:val="24"/>
        </w:rPr>
        <w:t xml:space="preserve"> </w:t>
      </w:r>
      <w:r w:rsidR="00FC45FC" w:rsidRPr="00597D44">
        <w:rPr>
          <w:rFonts w:ascii="Times New Roman" w:hAnsi="Times New Roman" w:cs="Times New Roman"/>
          <w:sz w:val="24"/>
          <w:szCs w:val="24"/>
        </w:rPr>
        <w:t>I coul</w:t>
      </w:r>
      <w:r w:rsidR="00BA6C42" w:rsidRPr="00597D44">
        <w:rPr>
          <w:rFonts w:ascii="Times New Roman" w:hAnsi="Times New Roman" w:cs="Times New Roman"/>
          <w:sz w:val="24"/>
          <w:szCs w:val="24"/>
        </w:rPr>
        <w:t>d not make to much success by practicing</w:t>
      </w:r>
      <w:r w:rsidR="00455ED5" w:rsidRPr="00597D44">
        <w:rPr>
          <w:rFonts w:ascii="Times New Roman" w:hAnsi="Times New Roman" w:cs="Times New Roman"/>
          <w:sz w:val="24"/>
          <w:szCs w:val="24"/>
        </w:rPr>
        <w:t xml:space="preserve">, but I was keeping try, again and again, </w:t>
      </w:r>
      <w:r w:rsidR="004A0222" w:rsidRPr="00597D44">
        <w:rPr>
          <w:rFonts w:ascii="Times New Roman" w:hAnsi="Times New Roman" w:cs="Times New Roman"/>
          <w:sz w:val="24"/>
          <w:szCs w:val="24"/>
        </w:rPr>
        <w:t>in result of achieving the proposed goal.</w:t>
      </w:r>
      <w:r w:rsidR="009804BD" w:rsidRPr="00597D44">
        <w:rPr>
          <w:rFonts w:ascii="Times New Roman" w:hAnsi="Times New Roman" w:cs="Times New Roman"/>
          <w:sz w:val="24"/>
          <w:szCs w:val="24"/>
        </w:rPr>
        <w:t xml:space="preserve"> </w:t>
      </w:r>
      <w:r w:rsidR="00055283" w:rsidRPr="00597D44">
        <w:rPr>
          <w:rFonts w:ascii="Times New Roman" w:hAnsi="Times New Roman" w:cs="Times New Roman"/>
          <w:sz w:val="24"/>
          <w:szCs w:val="24"/>
        </w:rPr>
        <w:t xml:space="preserve">In fact, </w:t>
      </w:r>
      <w:r w:rsidR="00EB23E1" w:rsidRPr="00597D44">
        <w:rPr>
          <w:rFonts w:ascii="Times New Roman" w:hAnsi="Times New Roman" w:cs="Times New Roman"/>
          <w:sz w:val="24"/>
          <w:szCs w:val="24"/>
        </w:rPr>
        <w:t>I reach the goal, not perfectly but good e</w:t>
      </w:r>
      <w:r w:rsidR="00591466" w:rsidRPr="00597D44">
        <w:rPr>
          <w:rFonts w:ascii="Times New Roman" w:hAnsi="Times New Roman" w:cs="Times New Roman"/>
          <w:sz w:val="24"/>
          <w:szCs w:val="24"/>
        </w:rPr>
        <w:t>nough, and I managed to change my job</w:t>
      </w:r>
      <w:r w:rsidR="00D45E7E" w:rsidRPr="00597D44">
        <w:rPr>
          <w:rFonts w:ascii="Times New Roman" w:hAnsi="Times New Roman" w:cs="Times New Roman"/>
          <w:sz w:val="24"/>
          <w:szCs w:val="24"/>
        </w:rPr>
        <w:t>. Keeping try develop</w:t>
      </w:r>
      <w:r w:rsidR="00DC0B23" w:rsidRPr="00597D44">
        <w:rPr>
          <w:rFonts w:ascii="Times New Roman" w:hAnsi="Times New Roman" w:cs="Times New Roman"/>
          <w:sz w:val="24"/>
          <w:szCs w:val="24"/>
        </w:rPr>
        <w:t>ing</w:t>
      </w:r>
      <w:r w:rsidR="00D45E7E" w:rsidRPr="00597D44">
        <w:rPr>
          <w:rFonts w:ascii="Times New Roman" w:hAnsi="Times New Roman" w:cs="Times New Roman"/>
          <w:sz w:val="24"/>
          <w:szCs w:val="24"/>
        </w:rPr>
        <w:t xml:space="preserve"> communication skills, I </w:t>
      </w:r>
      <w:r w:rsidR="00DC0B23" w:rsidRPr="00597D44">
        <w:rPr>
          <w:rFonts w:ascii="Times New Roman" w:hAnsi="Times New Roman" w:cs="Times New Roman"/>
          <w:sz w:val="24"/>
          <w:szCs w:val="24"/>
        </w:rPr>
        <w:t xml:space="preserve">get a job </w:t>
      </w:r>
      <w:r w:rsidR="007558DD" w:rsidRPr="00597D44">
        <w:rPr>
          <w:rFonts w:ascii="Times New Roman" w:hAnsi="Times New Roman" w:cs="Times New Roman"/>
          <w:sz w:val="24"/>
          <w:szCs w:val="24"/>
        </w:rPr>
        <w:t xml:space="preserve">in the airport and </w:t>
      </w:r>
      <w:r w:rsidR="001A4ABF" w:rsidRPr="00597D44">
        <w:rPr>
          <w:rFonts w:ascii="Times New Roman" w:hAnsi="Times New Roman" w:cs="Times New Roman"/>
          <w:sz w:val="24"/>
          <w:szCs w:val="24"/>
        </w:rPr>
        <w:t xml:space="preserve">at </w:t>
      </w:r>
      <w:r w:rsidR="007558DD" w:rsidRPr="00597D44">
        <w:rPr>
          <w:rFonts w:ascii="Times New Roman" w:hAnsi="Times New Roman" w:cs="Times New Roman"/>
          <w:sz w:val="24"/>
          <w:szCs w:val="24"/>
        </w:rPr>
        <w:t xml:space="preserve">that step </w:t>
      </w:r>
      <w:r w:rsidR="00F51F79" w:rsidRPr="00597D44">
        <w:rPr>
          <w:rFonts w:ascii="Times New Roman" w:hAnsi="Times New Roman" w:cs="Times New Roman"/>
          <w:sz w:val="24"/>
          <w:szCs w:val="24"/>
        </w:rPr>
        <w:t xml:space="preserve">I realised that the first goal </w:t>
      </w:r>
      <w:r w:rsidR="005262E0" w:rsidRPr="00597D44">
        <w:rPr>
          <w:rFonts w:ascii="Times New Roman" w:hAnsi="Times New Roman" w:cs="Times New Roman"/>
          <w:sz w:val="24"/>
          <w:szCs w:val="24"/>
        </w:rPr>
        <w:t>set</w:t>
      </w:r>
      <w:r w:rsidR="00F51F79" w:rsidRPr="00597D44">
        <w:rPr>
          <w:rFonts w:ascii="Times New Roman" w:hAnsi="Times New Roman" w:cs="Times New Roman"/>
          <w:sz w:val="24"/>
          <w:szCs w:val="24"/>
        </w:rPr>
        <w:t xml:space="preserve"> up by </w:t>
      </w:r>
      <w:r w:rsidR="005262E0" w:rsidRPr="00597D44">
        <w:rPr>
          <w:rFonts w:ascii="Times New Roman" w:hAnsi="Times New Roman" w:cs="Times New Roman"/>
          <w:sz w:val="24"/>
          <w:szCs w:val="24"/>
        </w:rPr>
        <w:t>my</w:t>
      </w:r>
      <w:r w:rsidR="00CC2BED">
        <w:rPr>
          <w:rFonts w:ascii="Times New Roman" w:hAnsi="Times New Roman" w:cs="Times New Roman"/>
          <w:sz w:val="24"/>
          <w:szCs w:val="24"/>
        </w:rPr>
        <w:t>-</w:t>
      </w:r>
      <w:r w:rsidR="005262E0" w:rsidRPr="00597D44">
        <w:rPr>
          <w:rFonts w:ascii="Times New Roman" w:hAnsi="Times New Roman" w:cs="Times New Roman"/>
          <w:sz w:val="24"/>
          <w:szCs w:val="24"/>
        </w:rPr>
        <w:t>self, been achieved successfully.</w:t>
      </w:r>
    </w:p>
    <w:p w14:paraId="64AB40BE" w14:textId="57C13E83" w:rsidR="001F050A" w:rsidRPr="009539BC" w:rsidRDefault="001F050A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F050A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Personal Development Planning </w:t>
      </w:r>
    </w:p>
    <w:p w14:paraId="43F84A97" w14:textId="72954CAB" w:rsidR="00C62C25" w:rsidRPr="00CB39B9" w:rsidRDefault="00B15826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CB39B9">
        <w:rPr>
          <w:rFonts w:ascii="Times New Roman" w:hAnsi="Times New Roman" w:cs="Times New Roman"/>
          <w:b/>
          <w:bCs/>
          <w:sz w:val="32"/>
          <w:szCs w:val="32"/>
        </w:rPr>
        <w:t xml:space="preserve">Johari Window </w:t>
      </w:r>
    </w:p>
    <w:p w14:paraId="27524D09" w14:textId="4B0910AA" w:rsidR="00C31FE3" w:rsidRPr="00987E43" w:rsidRDefault="003060DE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87E43">
        <w:rPr>
          <w:rFonts w:ascii="Times New Roman" w:hAnsi="Times New Roman" w:cs="Times New Roman"/>
          <w:sz w:val="24"/>
          <w:szCs w:val="24"/>
        </w:rPr>
        <w:t xml:space="preserve">A helpful </w:t>
      </w:r>
      <w:r w:rsidR="00596C96" w:rsidRPr="00987E43">
        <w:rPr>
          <w:rFonts w:ascii="Times New Roman" w:hAnsi="Times New Roman" w:cs="Times New Roman"/>
          <w:sz w:val="24"/>
          <w:szCs w:val="24"/>
        </w:rPr>
        <w:t>model</w:t>
      </w:r>
      <w:r w:rsidR="00C15E3B" w:rsidRPr="00987E43">
        <w:rPr>
          <w:rFonts w:ascii="Times New Roman" w:hAnsi="Times New Roman" w:cs="Times New Roman"/>
          <w:sz w:val="24"/>
          <w:szCs w:val="24"/>
        </w:rPr>
        <w:t xml:space="preserve"> to </w:t>
      </w:r>
      <w:r w:rsidR="00DD323E" w:rsidRPr="00987E43">
        <w:rPr>
          <w:rFonts w:ascii="Times New Roman" w:hAnsi="Times New Roman" w:cs="Times New Roman"/>
          <w:sz w:val="24"/>
          <w:szCs w:val="24"/>
        </w:rPr>
        <w:t xml:space="preserve">discover </w:t>
      </w:r>
      <w:r w:rsidR="00C15E3B" w:rsidRPr="00987E43">
        <w:rPr>
          <w:rFonts w:ascii="Times New Roman" w:hAnsi="Times New Roman" w:cs="Times New Roman"/>
          <w:sz w:val="24"/>
          <w:szCs w:val="24"/>
        </w:rPr>
        <w:t>better our s</w:t>
      </w:r>
      <w:r w:rsidR="00852290" w:rsidRPr="00987E43">
        <w:rPr>
          <w:rFonts w:ascii="Times New Roman" w:hAnsi="Times New Roman" w:cs="Times New Roman"/>
          <w:sz w:val="24"/>
          <w:szCs w:val="24"/>
        </w:rPr>
        <w:t>elf</w:t>
      </w:r>
      <w:r w:rsidR="00A05352" w:rsidRPr="00987E43">
        <w:rPr>
          <w:rFonts w:ascii="Times New Roman" w:hAnsi="Times New Roman" w:cs="Times New Roman"/>
          <w:sz w:val="24"/>
          <w:szCs w:val="24"/>
        </w:rPr>
        <w:t>,</w:t>
      </w:r>
      <w:r w:rsidR="00DD323E" w:rsidRPr="00987E43">
        <w:rPr>
          <w:rFonts w:ascii="Times New Roman" w:hAnsi="Times New Roman" w:cs="Times New Roman"/>
          <w:sz w:val="24"/>
          <w:szCs w:val="24"/>
        </w:rPr>
        <w:t xml:space="preserve"> been </w:t>
      </w:r>
      <w:r w:rsidR="00C21287" w:rsidRPr="00987E43">
        <w:rPr>
          <w:rFonts w:ascii="Times New Roman" w:hAnsi="Times New Roman" w:cs="Times New Roman"/>
          <w:sz w:val="24"/>
          <w:szCs w:val="24"/>
        </w:rPr>
        <w:t>developed in 19</w:t>
      </w:r>
      <w:r w:rsidR="0046150A" w:rsidRPr="00987E43">
        <w:rPr>
          <w:rFonts w:ascii="Times New Roman" w:hAnsi="Times New Roman" w:cs="Times New Roman"/>
          <w:sz w:val="24"/>
          <w:szCs w:val="24"/>
        </w:rPr>
        <w:t>50</w:t>
      </w:r>
      <w:r w:rsidR="001F050A">
        <w:rPr>
          <w:rFonts w:ascii="Times New Roman" w:hAnsi="Times New Roman" w:cs="Times New Roman"/>
          <w:sz w:val="24"/>
          <w:szCs w:val="24"/>
        </w:rPr>
        <w:t>’</w:t>
      </w:r>
      <w:r w:rsidR="0046150A" w:rsidRPr="00987E43">
        <w:rPr>
          <w:rFonts w:ascii="Times New Roman" w:hAnsi="Times New Roman" w:cs="Times New Roman"/>
          <w:sz w:val="24"/>
          <w:szCs w:val="24"/>
        </w:rPr>
        <w:t xml:space="preserve">s by American </w:t>
      </w:r>
      <w:r w:rsidR="00042E77" w:rsidRPr="00987E43">
        <w:rPr>
          <w:rFonts w:ascii="Times New Roman" w:hAnsi="Times New Roman" w:cs="Times New Roman"/>
          <w:sz w:val="24"/>
          <w:szCs w:val="24"/>
        </w:rPr>
        <w:t xml:space="preserve">psychologists Joseph </w:t>
      </w:r>
      <w:proofErr w:type="spellStart"/>
      <w:r w:rsidR="00042E77" w:rsidRPr="00987E43">
        <w:rPr>
          <w:rFonts w:ascii="Times New Roman" w:hAnsi="Times New Roman" w:cs="Times New Roman"/>
          <w:sz w:val="24"/>
          <w:szCs w:val="24"/>
        </w:rPr>
        <w:t>Lu</w:t>
      </w:r>
      <w:r w:rsidR="002B545B" w:rsidRPr="00987E43">
        <w:rPr>
          <w:rFonts w:ascii="Times New Roman" w:hAnsi="Times New Roman" w:cs="Times New Roman"/>
          <w:sz w:val="24"/>
          <w:szCs w:val="24"/>
        </w:rPr>
        <w:t>ft</w:t>
      </w:r>
      <w:proofErr w:type="spellEnd"/>
      <w:r w:rsidR="002B545B" w:rsidRPr="00987E43">
        <w:rPr>
          <w:rFonts w:ascii="Times New Roman" w:hAnsi="Times New Roman" w:cs="Times New Roman"/>
          <w:sz w:val="24"/>
          <w:szCs w:val="24"/>
        </w:rPr>
        <w:t xml:space="preserve"> and Harry </w:t>
      </w:r>
      <w:proofErr w:type="spellStart"/>
      <w:r w:rsidR="002B545B" w:rsidRPr="00987E43">
        <w:rPr>
          <w:rFonts w:ascii="Times New Roman" w:hAnsi="Times New Roman" w:cs="Times New Roman"/>
          <w:sz w:val="24"/>
          <w:szCs w:val="24"/>
        </w:rPr>
        <w:t>Ingham</w:t>
      </w:r>
      <w:proofErr w:type="spellEnd"/>
      <w:r w:rsidR="00085774" w:rsidRPr="00987E43">
        <w:rPr>
          <w:rFonts w:ascii="Times New Roman" w:hAnsi="Times New Roman" w:cs="Times New Roman"/>
          <w:sz w:val="24"/>
          <w:szCs w:val="24"/>
        </w:rPr>
        <w:t xml:space="preserve">, </w:t>
      </w:r>
      <w:r w:rsidR="007832FD" w:rsidRPr="00987E43">
        <w:rPr>
          <w:rFonts w:ascii="Times New Roman" w:hAnsi="Times New Roman" w:cs="Times New Roman"/>
          <w:sz w:val="24"/>
          <w:szCs w:val="24"/>
        </w:rPr>
        <w:t>the model has bec</w:t>
      </w:r>
      <w:r w:rsidR="001F050A">
        <w:rPr>
          <w:rFonts w:ascii="Times New Roman" w:hAnsi="Times New Roman" w:cs="Times New Roman"/>
          <w:sz w:val="24"/>
          <w:szCs w:val="24"/>
        </w:rPr>
        <w:t>o</w:t>
      </w:r>
      <w:r w:rsidR="007832FD" w:rsidRPr="00987E43">
        <w:rPr>
          <w:rFonts w:ascii="Times New Roman" w:hAnsi="Times New Roman" w:cs="Times New Roman"/>
          <w:sz w:val="24"/>
          <w:szCs w:val="24"/>
        </w:rPr>
        <w:t xml:space="preserve">me </w:t>
      </w:r>
      <w:r w:rsidR="00E44ADF" w:rsidRPr="00987E43">
        <w:rPr>
          <w:rFonts w:ascii="Times New Roman" w:hAnsi="Times New Roman" w:cs="Times New Roman"/>
          <w:sz w:val="24"/>
          <w:szCs w:val="24"/>
        </w:rPr>
        <w:t>widely</w:t>
      </w:r>
      <w:r w:rsidR="00DA1079" w:rsidRPr="00987E43">
        <w:rPr>
          <w:rFonts w:ascii="Times New Roman" w:hAnsi="Times New Roman" w:cs="Times New Roman"/>
          <w:sz w:val="24"/>
          <w:szCs w:val="24"/>
        </w:rPr>
        <w:t xml:space="preserve">, </w:t>
      </w:r>
      <w:r w:rsidR="00E44ADF" w:rsidRPr="00987E43">
        <w:rPr>
          <w:rFonts w:ascii="Times New Roman" w:hAnsi="Times New Roman" w:cs="Times New Roman"/>
          <w:sz w:val="24"/>
          <w:szCs w:val="24"/>
        </w:rPr>
        <w:t xml:space="preserve">use to help </w:t>
      </w:r>
      <w:r w:rsidR="00970E16" w:rsidRPr="00987E43">
        <w:rPr>
          <w:rFonts w:ascii="Times New Roman" w:hAnsi="Times New Roman" w:cs="Times New Roman"/>
          <w:sz w:val="24"/>
          <w:szCs w:val="24"/>
        </w:rPr>
        <w:t xml:space="preserve">humanity </w:t>
      </w:r>
      <w:r w:rsidR="00012576" w:rsidRPr="00987E43">
        <w:rPr>
          <w:rFonts w:ascii="Times New Roman" w:hAnsi="Times New Roman" w:cs="Times New Roman"/>
          <w:sz w:val="24"/>
          <w:szCs w:val="24"/>
        </w:rPr>
        <w:t xml:space="preserve">understand the relation ship </w:t>
      </w:r>
      <w:r w:rsidR="000A06C6" w:rsidRPr="00987E43">
        <w:rPr>
          <w:rFonts w:ascii="Times New Roman" w:hAnsi="Times New Roman" w:cs="Times New Roman"/>
          <w:sz w:val="24"/>
          <w:szCs w:val="24"/>
        </w:rPr>
        <w:t xml:space="preserve">that they have and </w:t>
      </w:r>
      <w:r w:rsidR="008B2CE7" w:rsidRPr="00987E43">
        <w:rPr>
          <w:rFonts w:ascii="Times New Roman" w:hAnsi="Times New Roman" w:cs="Times New Roman"/>
          <w:sz w:val="24"/>
          <w:szCs w:val="24"/>
        </w:rPr>
        <w:t>for improving communication.</w:t>
      </w:r>
    </w:p>
    <w:p w14:paraId="582DDE59" w14:textId="740DB43F" w:rsidR="00A602F7" w:rsidRDefault="007575EE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87E43">
        <w:rPr>
          <w:rFonts w:ascii="Times New Roman" w:hAnsi="Times New Roman" w:cs="Times New Roman"/>
          <w:sz w:val="24"/>
          <w:szCs w:val="24"/>
        </w:rPr>
        <w:t>The model is formed as a window</w:t>
      </w:r>
      <w:r w:rsidR="006E1EAD" w:rsidRPr="00987E43">
        <w:rPr>
          <w:rFonts w:ascii="Times New Roman" w:hAnsi="Times New Roman" w:cs="Times New Roman"/>
          <w:sz w:val="24"/>
          <w:szCs w:val="24"/>
        </w:rPr>
        <w:t xml:space="preserve">, </w:t>
      </w:r>
      <w:r w:rsidR="004E08C4" w:rsidRPr="00987E43">
        <w:rPr>
          <w:rFonts w:ascii="Times New Roman" w:hAnsi="Times New Roman" w:cs="Times New Roman"/>
          <w:sz w:val="24"/>
          <w:szCs w:val="24"/>
        </w:rPr>
        <w:t>where</w:t>
      </w:r>
      <w:r w:rsidR="00A81714" w:rsidRPr="00987E43">
        <w:rPr>
          <w:rFonts w:ascii="Times New Roman" w:hAnsi="Times New Roman" w:cs="Times New Roman"/>
          <w:sz w:val="24"/>
          <w:szCs w:val="24"/>
        </w:rPr>
        <w:t>,</w:t>
      </w:r>
      <w:r w:rsidR="004E08C4" w:rsidRPr="00987E43">
        <w:rPr>
          <w:rFonts w:ascii="Times New Roman" w:hAnsi="Times New Roman" w:cs="Times New Roman"/>
          <w:sz w:val="24"/>
          <w:szCs w:val="24"/>
        </w:rPr>
        <w:t xml:space="preserve"> the four perspectives are called </w:t>
      </w:r>
      <w:r w:rsidR="009C7350" w:rsidRPr="00987E43">
        <w:rPr>
          <w:rFonts w:ascii="Times New Roman" w:hAnsi="Times New Roman" w:cs="Times New Roman"/>
          <w:sz w:val="24"/>
          <w:szCs w:val="24"/>
        </w:rPr>
        <w:t>quadran</w:t>
      </w:r>
      <w:r w:rsidR="00030DC7" w:rsidRPr="00987E43">
        <w:rPr>
          <w:rFonts w:ascii="Times New Roman" w:hAnsi="Times New Roman" w:cs="Times New Roman"/>
          <w:sz w:val="24"/>
          <w:szCs w:val="24"/>
        </w:rPr>
        <w:t>ts or regions</w:t>
      </w:r>
      <w:r w:rsidR="0096356D" w:rsidRPr="00987E43">
        <w:rPr>
          <w:rFonts w:ascii="Times New Roman" w:hAnsi="Times New Roman" w:cs="Times New Roman"/>
          <w:sz w:val="24"/>
          <w:szCs w:val="24"/>
        </w:rPr>
        <w:t>.</w:t>
      </w:r>
      <w:r w:rsidR="00946199" w:rsidRPr="00987E43">
        <w:rPr>
          <w:rFonts w:ascii="Times New Roman" w:hAnsi="Times New Roman" w:cs="Times New Roman"/>
          <w:sz w:val="24"/>
          <w:szCs w:val="24"/>
        </w:rPr>
        <w:t xml:space="preserve"> Those </w:t>
      </w:r>
      <w:r w:rsidR="008B5E5B" w:rsidRPr="00987E43">
        <w:rPr>
          <w:rFonts w:ascii="Times New Roman" w:hAnsi="Times New Roman" w:cs="Times New Roman"/>
          <w:sz w:val="24"/>
          <w:szCs w:val="24"/>
        </w:rPr>
        <w:t>quadrants represent</w:t>
      </w:r>
      <w:r w:rsidR="00D214AF" w:rsidRPr="00987E43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703849" w:rsidRPr="00987E43">
        <w:rPr>
          <w:rFonts w:ascii="Times New Roman" w:hAnsi="Times New Roman" w:cs="Times New Roman"/>
          <w:sz w:val="24"/>
          <w:szCs w:val="24"/>
        </w:rPr>
        <w:t xml:space="preserve"> </w:t>
      </w:r>
      <w:r w:rsidR="00AC5475" w:rsidRPr="00987E43">
        <w:rPr>
          <w:rFonts w:ascii="Times New Roman" w:hAnsi="Times New Roman" w:cs="Times New Roman"/>
          <w:sz w:val="24"/>
          <w:szCs w:val="24"/>
        </w:rPr>
        <w:t xml:space="preserve">like skills, feelings, </w:t>
      </w:r>
      <w:r w:rsidR="00005C55" w:rsidRPr="00987E43">
        <w:rPr>
          <w:rFonts w:ascii="Times New Roman" w:hAnsi="Times New Roman" w:cs="Times New Roman"/>
          <w:sz w:val="24"/>
          <w:szCs w:val="24"/>
        </w:rPr>
        <w:t xml:space="preserve">experiences, intentions, </w:t>
      </w:r>
      <w:r w:rsidR="00F86748" w:rsidRPr="00987E43">
        <w:rPr>
          <w:rFonts w:ascii="Times New Roman" w:hAnsi="Times New Roman" w:cs="Times New Roman"/>
          <w:sz w:val="24"/>
          <w:szCs w:val="24"/>
        </w:rPr>
        <w:t>views, motivation</w:t>
      </w:r>
      <w:r w:rsidR="00FA5FC5" w:rsidRPr="00987E43">
        <w:rPr>
          <w:rFonts w:ascii="Times New Roman" w:hAnsi="Times New Roman" w:cs="Times New Roman"/>
          <w:sz w:val="24"/>
          <w:szCs w:val="24"/>
        </w:rPr>
        <w:t>s, within or abou</w:t>
      </w:r>
      <w:r w:rsidR="00BF7228" w:rsidRPr="00987E43">
        <w:rPr>
          <w:rFonts w:ascii="Times New Roman" w:hAnsi="Times New Roman" w:cs="Times New Roman"/>
          <w:sz w:val="24"/>
          <w:szCs w:val="24"/>
        </w:rPr>
        <w:t xml:space="preserve">t a person </w:t>
      </w:r>
      <w:r w:rsidR="00F6529B" w:rsidRPr="00987E43">
        <w:rPr>
          <w:rFonts w:ascii="Times New Roman" w:hAnsi="Times New Roman" w:cs="Times New Roman"/>
          <w:sz w:val="24"/>
          <w:szCs w:val="24"/>
        </w:rPr>
        <w:t xml:space="preserve">in relation with four perspectives. </w:t>
      </w:r>
      <w:r w:rsidR="004C396F" w:rsidRPr="00987E43">
        <w:rPr>
          <w:rFonts w:ascii="Times New Roman" w:hAnsi="Times New Roman" w:cs="Times New Roman"/>
          <w:sz w:val="24"/>
          <w:szCs w:val="24"/>
        </w:rPr>
        <w:t>In f</w:t>
      </w:r>
      <w:r w:rsidR="00021F95" w:rsidRPr="00987E43">
        <w:rPr>
          <w:rFonts w:ascii="Times New Roman" w:hAnsi="Times New Roman" w:cs="Times New Roman"/>
          <w:sz w:val="24"/>
          <w:szCs w:val="24"/>
        </w:rPr>
        <w:t>ew sentences I will expla</w:t>
      </w:r>
      <w:r w:rsidR="00F804C1" w:rsidRPr="00987E43">
        <w:rPr>
          <w:rFonts w:ascii="Times New Roman" w:hAnsi="Times New Roman" w:cs="Times New Roman"/>
          <w:sz w:val="24"/>
          <w:szCs w:val="24"/>
        </w:rPr>
        <w:t xml:space="preserve">in </w:t>
      </w:r>
      <w:r w:rsidR="00932268" w:rsidRPr="00987E43">
        <w:rPr>
          <w:rFonts w:ascii="Times New Roman" w:hAnsi="Times New Roman" w:cs="Times New Roman"/>
          <w:sz w:val="24"/>
          <w:szCs w:val="24"/>
        </w:rPr>
        <w:t xml:space="preserve">the meaning and what representing the diagram. </w:t>
      </w:r>
      <w:r w:rsidR="00821DAF" w:rsidRPr="00987E43">
        <w:rPr>
          <w:rFonts w:ascii="Times New Roman" w:hAnsi="Times New Roman" w:cs="Times New Roman"/>
          <w:sz w:val="24"/>
          <w:szCs w:val="24"/>
        </w:rPr>
        <w:t xml:space="preserve">In </w:t>
      </w:r>
      <w:r w:rsidR="00171BB6" w:rsidRPr="00987E43">
        <w:rPr>
          <w:rFonts w:ascii="Times New Roman" w:hAnsi="Times New Roman" w:cs="Times New Roman"/>
          <w:sz w:val="24"/>
          <w:szCs w:val="24"/>
        </w:rPr>
        <w:t xml:space="preserve">one side of this module </w:t>
      </w:r>
      <w:r w:rsidR="00D22080" w:rsidRPr="00987E43">
        <w:rPr>
          <w:rFonts w:ascii="Times New Roman" w:hAnsi="Times New Roman" w:cs="Times New Roman"/>
          <w:sz w:val="24"/>
          <w:szCs w:val="24"/>
        </w:rPr>
        <w:t xml:space="preserve">“self” refers to oneself, </w:t>
      </w:r>
      <w:r w:rsidR="0002431D" w:rsidRPr="00987E43">
        <w:rPr>
          <w:rFonts w:ascii="Times New Roman" w:hAnsi="Times New Roman" w:cs="Times New Roman"/>
          <w:sz w:val="24"/>
          <w:szCs w:val="24"/>
        </w:rPr>
        <w:t>and in othe</w:t>
      </w:r>
      <w:r w:rsidR="003627DF" w:rsidRPr="00987E43">
        <w:rPr>
          <w:rFonts w:ascii="Times New Roman" w:hAnsi="Times New Roman" w:cs="Times New Roman"/>
          <w:sz w:val="24"/>
          <w:szCs w:val="24"/>
        </w:rPr>
        <w:t>r words</w:t>
      </w:r>
      <w:r w:rsidR="00FF4A4D" w:rsidRPr="00987E43">
        <w:rPr>
          <w:rFonts w:ascii="Times New Roman" w:hAnsi="Times New Roman" w:cs="Times New Roman"/>
          <w:sz w:val="24"/>
          <w:szCs w:val="24"/>
        </w:rPr>
        <w:t xml:space="preserve">, the humans who are </w:t>
      </w:r>
      <w:r w:rsidR="00AC1094" w:rsidRPr="00987E43">
        <w:rPr>
          <w:rFonts w:ascii="Times New Roman" w:hAnsi="Times New Roman" w:cs="Times New Roman"/>
          <w:sz w:val="24"/>
          <w:szCs w:val="24"/>
        </w:rPr>
        <w:t xml:space="preserve">as subject to the window. </w:t>
      </w:r>
      <w:r w:rsidR="001B661A" w:rsidRPr="00987E43">
        <w:rPr>
          <w:rFonts w:ascii="Times New Roman" w:hAnsi="Times New Roman" w:cs="Times New Roman"/>
          <w:sz w:val="24"/>
          <w:szCs w:val="24"/>
        </w:rPr>
        <w:t xml:space="preserve">On another side is the word “others” </w:t>
      </w:r>
      <w:r w:rsidR="007737B8" w:rsidRPr="00987E43">
        <w:rPr>
          <w:rFonts w:ascii="Times New Roman" w:hAnsi="Times New Roman" w:cs="Times New Roman"/>
          <w:sz w:val="24"/>
          <w:szCs w:val="24"/>
        </w:rPr>
        <w:t xml:space="preserve">and is refers to other </w:t>
      </w:r>
      <w:r w:rsidR="00775185" w:rsidRPr="00987E43">
        <w:rPr>
          <w:rFonts w:ascii="Times New Roman" w:hAnsi="Times New Roman" w:cs="Times New Roman"/>
          <w:sz w:val="24"/>
          <w:szCs w:val="24"/>
        </w:rPr>
        <w:t xml:space="preserve">people. </w:t>
      </w:r>
      <w:r w:rsidR="00002D4F" w:rsidRPr="00987E43">
        <w:rPr>
          <w:rFonts w:ascii="Times New Roman" w:hAnsi="Times New Roman" w:cs="Times New Roman"/>
          <w:sz w:val="24"/>
          <w:szCs w:val="24"/>
        </w:rPr>
        <w:t xml:space="preserve">In the diagram are four </w:t>
      </w:r>
      <w:r w:rsidR="006A7367" w:rsidRPr="00987E43">
        <w:rPr>
          <w:rFonts w:ascii="Times New Roman" w:hAnsi="Times New Roman" w:cs="Times New Roman"/>
          <w:sz w:val="24"/>
          <w:szCs w:val="24"/>
        </w:rPr>
        <w:t xml:space="preserve">regions and those regions represents information </w:t>
      </w:r>
      <w:r w:rsidR="00F04F89" w:rsidRPr="00987E43">
        <w:rPr>
          <w:rFonts w:ascii="Times New Roman" w:hAnsi="Times New Roman" w:cs="Times New Roman"/>
          <w:sz w:val="24"/>
          <w:szCs w:val="24"/>
        </w:rPr>
        <w:t xml:space="preserve">known and unknown to the individual </w:t>
      </w:r>
      <w:r w:rsidR="000E76BD" w:rsidRPr="00987E43">
        <w:rPr>
          <w:rFonts w:ascii="Times New Roman" w:hAnsi="Times New Roman" w:cs="Times New Roman"/>
          <w:sz w:val="24"/>
          <w:szCs w:val="24"/>
        </w:rPr>
        <w:t>and know or unknown to the others</w:t>
      </w:r>
      <w:r w:rsidR="001F050A">
        <w:rPr>
          <w:rFonts w:ascii="Times New Roman" w:hAnsi="Times New Roman" w:cs="Times New Roman"/>
          <w:sz w:val="24"/>
          <w:szCs w:val="24"/>
        </w:rPr>
        <w:t xml:space="preserve"> </w:t>
      </w:r>
      <w:r w:rsidR="002C788F" w:rsidRPr="00987E43">
        <w:rPr>
          <w:rFonts w:ascii="Times New Roman" w:hAnsi="Times New Roman" w:cs="Times New Roman"/>
          <w:sz w:val="24"/>
          <w:szCs w:val="24"/>
        </w:rPr>
        <w:t>(</w:t>
      </w:r>
      <w:r w:rsidR="00876597" w:rsidRPr="00987E43">
        <w:rPr>
          <w:rFonts w:ascii="Times New Roman" w:hAnsi="Times New Roman" w:cs="Times New Roman"/>
          <w:sz w:val="24"/>
          <w:szCs w:val="24"/>
        </w:rPr>
        <w:t>shef</w:t>
      </w:r>
      <w:r w:rsidR="00277A98" w:rsidRPr="00987E43">
        <w:rPr>
          <w:rFonts w:ascii="Times New Roman" w:hAnsi="Times New Roman" w:cs="Times New Roman"/>
          <w:sz w:val="24"/>
          <w:szCs w:val="24"/>
        </w:rPr>
        <w:t xml:space="preserve">field.ac.uk </w:t>
      </w:r>
      <w:r w:rsidR="00E25E25" w:rsidRPr="00987E43">
        <w:rPr>
          <w:rFonts w:ascii="Times New Roman" w:hAnsi="Times New Roman" w:cs="Times New Roman"/>
          <w:sz w:val="24"/>
          <w:szCs w:val="24"/>
        </w:rPr>
        <w:t>15 November,2019</w:t>
      </w:r>
      <w:r w:rsidR="002C788F" w:rsidRPr="00987E43">
        <w:rPr>
          <w:rFonts w:ascii="Times New Roman" w:hAnsi="Times New Roman" w:cs="Times New Roman"/>
          <w:sz w:val="24"/>
          <w:szCs w:val="24"/>
        </w:rPr>
        <w:t>)</w:t>
      </w:r>
      <w:r w:rsidR="00A53DBA" w:rsidRPr="00987E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0E7713" w14:textId="77777777" w:rsidR="00CB39B9" w:rsidRDefault="00CB39B9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8C4F7BD" w14:textId="420F7616" w:rsidR="00CB39B9" w:rsidRPr="00CB39B9" w:rsidRDefault="00CB39B9" w:rsidP="00FA49C8">
      <w:pPr>
        <w:spacing w:line="48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B39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Johari Window Diagram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DA08D6" w:rsidRPr="00987E43" w14:paraId="7EC235D5" w14:textId="77777777" w:rsidTr="00256740">
        <w:tc>
          <w:tcPr>
            <w:tcW w:w="1667" w:type="pct"/>
          </w:tcPr>
          <w:p w14:paraId="72B7E0D8" w14:textId="77777777" w:rsidR="00DA08D6" w:rsidRPr="00987E43" w:rsidRDefault="00DA08D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</w:tcPr>
          <w:p w14:paraId="06846A63" w14:textId="7DD0740C" w:rsidR="001A5A41" w:rsidRPr="00987E43" w:rsidRDefault="00DA08D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Known to self</w:t>
            </w:r>
          </w:p>
        </w:tc>
        <w:tc>
          <w:tcPr>
            <w:tcW w:w="1667" w:type="pct"/>
          </w:tcPr>
          <w:p w14:paraId="20F1FEA1" w14:textId="77777777" w:rsidR="00DA08D6" w:rsidRPr="00987E43" w:rsidRDefault="00DA08D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No known to self</w:t>
            </w:r>
          </w:p>
        </w:tc>
      </w:tr>
      <w:tr w:rsidR="00DA08D6" w:rsidRPr="00987E43" w14:paraId="5F9876FD" w14:textId="77777777" w:rsidTr="00256740">
        <w:tc>
          <w:tcPr>
            <w:tcW w:w="1667" w:type="pct"/>
          </w:tcPr>
          <w:p w14:paraId="7B983A4A" w14:textId="77777777" w:rsidR="00DA08D6" w:rsidRPr="00987E43" w:rsidRDefault="00DA08D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 xml:space="preserve">Know to others </w:t>
            </w:r>
          </w:p>
        </w:tc>
        <w:tc>
          <w:tcPr>
            <w:tcW w:w="1667" w:type="pct"/>
          </w:tcPr>
          <w:p w14:paraId="1A012A49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My name</w:t>
            </w:r>
          </w:p>
          <w:p w14:paraId="39C000AC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My age</w:t>
            </w:r>
          </w:p>
          <w:p w14:paraId="15E68B45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I like to smile</w:t>
            </w:r>
          </w:p>
          <w:p w14:paraId="4879A62A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 xml:space="preserve">I am </w:t>
            </w:r>
            <w:proofErr w:type="gramStart"/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987E43">
              <w:rPr>
                <w:rFonts w:ascii="Times New Roman" w:hAnsi="Times New Roman" w:cs="Times New Roman"/>
                <w:sz w:val="24"/>
                <w:szCs w:val="24"/>
              </w:rPr>
              <w:t xml:space="preserve"> earnest person</w:t>
            </w:r>
          </w:p>
          <w:p w14:paraId="7DE879C3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I like the truth</w:t>
            </w:r>
          </w:p>
          <w:p w14:paraId="5A942C3E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I am strong</w:t>
            </w:r>
          </w:p>
        </w:tc>
        <w:tc>
          <w:tcPr>
            <w:tcW w:w="1667" w:type="pct"/>
          </w:tcPr>
          <w:p w14:paraId="017230DA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Talking to much</w:t>
            </w:r>
          </w:p>
          <w:p w14:paraId="14C8C502" w14:textId="3D4CCFFD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Taking small things very</w:t>
            </w:r>
            <w:r w:rsidR="001703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serious</w:t>
            </w:r>
            <w:proofErr w:type="gramEnd"/>
            <w:r w:rsidR="001703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53A9ED6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Thinking to much</w:t>
            </w:r>
          </w:p>
          <w:p w14:paraId="64EC7D86" w14:textId="77777777" w:rsidR="00DA08D6" w:rsidRPr="00987E43" w:rsidRDefault="00DA08D6" w:rsidP="00FA49C8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Getting nervous very quick</w:t>
            </w:r>
          </w:p>
        </w:tc>
      </w:tr>
      <w:tr w:rsidR="00DA08D6" w:rsidRPr="00987E43" w14:paraId="1AC9AE31" w14:textId="77777777" w:rsidTr="00256740">
        <w:tc>
          <w:tcPr>
            <w:tcW w:w="1667" w:type="pct"/>
          </w:tcPr>
          <w:p w14:paraId="7719A4AB" w14:textId="77777777" w:rsidR="00DA08D6" w:rsidRPr="00987E43" w:rsidRDefault="00DA08D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 xml:space="preserve">Not know to others </w:t>
            </w:r>
          </w:p>
        </w:tc>
        <w:tc>
          <w:tcPr>
            <w:tcW w:w="1667" w:type="pct"/>
          </w:tcPr>
          <w:p w14:paraId="2DCF2F61" w14:textId="77777777" w:rsidR="00DA08D6" w:rsidRPr="00987E43" w:rsidRDefault="00DA08D6" w:rsidP="00FA49C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 xml:space="preserve">I don’t have driving lessons </w:t>
            </w:r>
          </w:p>
          <w:p w14:paraId="00596E70" w14:textId="77777777" w:rsidR="00DA08D6" w:rsidRPr="00987E43" w:rsidRDefault="00DA08D6" w:rsidP="00FA49C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 am speaking fluently four languages</w:t>
            </w:r>
          </w:p>
          <w:p w14:paraId="01EE7C22" w14:textId="77777777" w:rsidR="00DA08D6" w:rsidRPr="00987E43" w:rsidRDefault="00DA08D6" w:rsidP="00FA49C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I like flowers</w:t>
            </w:r>
          </w:p>
          <w:p w14:paraId="351CD5BB" w14:textId="77777777" w:rsidR="00DA08D6" w:rsidRPr="00987E43" w:rsidRDefault="00DA08D6" w:rsidP="00FA49C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 xml:space="preserve">I like to be surprised </w:t>
            </w:r>
          </w:p>
        </w:tc>
        <w:tc>
          <w:tcPr>
            <w:tcW w:w="1667" w:type="pct"/>
          </w:tcPr>
          <w:p w14:paraId="2E4043AF" w14:textId="77777777" w:rsidR="00DA08D6" w:rsidRPr="00987E43" w:rsidRDefault="00DA08D6" w:rsidP="00FA49C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What can happen tomorrow</w:t>
            </w:r>
          </w:p>
          <w:p w14:paraId="72716594" w14:textId="77777777" w:rsidR="00DA08D6" w:rsidRPr="00987E43" w:rsidRDefault="00DA08D6" w:rsidP="00FA49C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Where the humanity coming from</w:t>
            </w:r>
          </w:p>
          <w:p w14:paraId="0352CE86" w14:textId="6CB5EC16" w:rsidR="00DA08D6" w:rsidRPr="00987E43" w:rsidRDefault="00DA08D6" w:rsidP="00FA49C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When will be</w:t>
            </w:r>
            <w:r w:rsidR="00170322">
              <w:rPr>
                <w:rFonts w:ascii="Times New Roman" w:hAnsi="Times New Roman" w:cs="Times New Roman"/>
                <w:sz w:val="24"/>
                <w:szCs w:val="24"/>
              </w:rPr>
              <w:t xml:space="preserve"> the end</w:t>
            </w: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  <w:r w:rsidR="001703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7E43">
              <w:rPr>
                <w:rFonts w:ascii="Times New Roman" w:hAnsi="Times New Roman" w:cs="Times New Roman"/>
                <w:sz w:val="24"/>
                <w:szCs w:val="24"/>
              </w:rPr>
              <w:t>everyone</w:t>
            </w:r>
          </w:p>
        </w:tc>
      </w:tr>
    </w:tbl>
    <w:p w14:paraId="56993867" w14:textId="77777777" w:rsidR="0013457D" w:rsidRPr="00CB39B9" w:rsidRDefault="0013457D" w:rsidP="00FA49C8">
      <w:pPr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14:paraId="4F15B497" w14:textId="470EC754" w:rsidR="0013457D" w:rsidRPr="00CB39B9" w:rsidRDefault="00FF42E9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CB39B9">
        <w:rPr>
          <w:rFonts w:ascii="Times New Roman" w:hAnsi="Times New Roman" w:cs="Times New Roman"/>
          <w:b/>
          <w:bCs/>
          <w:sz w:val="32"/>
          <w:szCs w:val="32"/>
        </w:rPr>
        <w:t xml:space="preserve">SMART </w:t>
      </w:r>
      <w:r w:rsidR="00CB39B9">
        <w:rPr>
          <w:rFonts w:ascii="Times New Roman" w:hAnsi="Times New Roman" w:cs="Times New Roman"/>
          <w:b/>
          <w:bCs/>
          <w:sz w:val="32"/>
          <w:szCs w:val="32"/>
        </w:rPr>
        <w:t>A</w:t>
      </w:r>
      <w:r w:rsidRPr="00CB39B9">
        <w:rPr>
          <w:rFonts w:ascii="Times New Roman" w:hAnsi="Times New Roman" w:cs="Times New Roman"/>
          <w:b/>
          <w:bCs/>
          <w:sz w:val="32"/>
          <w:szCs w:val="32"/>
        </w:rPr>
        <w:t>nalysis</w:t>
      </w:r>
    </w:p>
    <w:p w14:paraId="0EBDD149" w14:textId="77777777" w:rsidR="00077DCB" w:rsidRPr="006F53A1" w:rsidRDefault="00BE4143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The second, but not the last </w:t>
      </w:r>
      <w:r w:rsidR="001C7DDC" w:rsidRPr="006F53A1">
        <w:rPr>
          <w:rFonts w:ascii="Times New Roman" w:hAnsi="Times New Roman" w:cs="Times New Roman"/>
          <w:sz w:val="24"/>
          <w:szCs w:val="24"/>
        </w:rPr>
        <w:t xml:space="preserve">specific analyse, </w:t>
      </w:r>
      <w:r w:rsidR="00EE2DE5" w:rsidRPr="006F53A1">
        <w:rPr>
          <w:rFonts w:ascii="Times New Roman" w:hAnsi="Times New Roman" w:cs="Times New Roman"/>
          <w:sz w:val="24"/>
          <w:szCs w:val="24"/>
        </w:rPr>
        <w:t xml:space="preserve">for knowing better your self, </w:t>
      </w:r>
      <w:r w:rsidR="00630F90" w:rsidRPr="006F53A1">
        <w:rPr>
          <w:rFonts w:ascii="Times New Roman" w:hAnsi="Times New Roman" w:cs="Times New Roman"/>
          <w:sz w:val="24"/>
          <w:szCs w:val="24"/>
        </w:rPr>
        <w:t xml:space="preserve">been classified as </w:t>
      </w:r>
      <w:r w:rsidR="00A92089" w:rsidRPr="006F53A1">
        <w:rPr>
          <w:rFonts w:ascii="Times New Roman" w:hAnsi="Times New Roman" w:cs="Times New Roman"/>
          <w:sz w:val="24"/>
          <w:szCs w:val="24"/>
        </w:rPr>
        <w:t>‘</w:t>
      </w:r>
      <w:r w:rsidR="00630F90" w:rsidRPr="006F53A1">
        <w:rPr>
          <w:rFonts w:ascii="Times New Roman" w:hAnsi="Times New Roman" w:cs="Times New Roman"/>
          <w:sz w:val="24"/>
          <w:szCs w:val="24"/>
        </w:rPr>
        <w:t>SMART</w:t>
      </w:r>
      <w:r w:rsidR="00A92089" w:rsidRPr="006F53A1">
        <w:rPr>
          <w:rFonts w:ascii="Times New Roman" w:hAnsi="Times New Roman" w:cs="Times New Roman"/>
          <w:sz w:val="24"/>
          <w:szCs w:val="24"/>
        </w:rPr>
        <w:t>’</w:t>
      </w:r>
      <w:r w:rsidR="00630F90" w:rsidRPr="006F53A1">
        <w:rPr>
          <w:rFonts w:ascii="Times New Roman" w:hAnsi="Times New Roman" w:cs="Times New Roman"/>
          <w:sz w:val="24"/>
          <w:szCs w:val="24"/>
        </w:rPr>
        <w:t xml:space="preserve"> analysis</w:t>
      </w:r>
      <w:r w:rsidR="006F0FFA" w:rsidRPr="006F53A1">
        <w:rPr>
          <w:rFonts w:ascii="Times New Roman" w:hAnsi="Times New Roman" w:cs="Times New Roman"/>
          <w:sz w:val="24"/>
          <w:szCs w:val="24"/>
        </w:rPr>
        <w:t xml:space="preserve">. </w:t>
      </w:r>
      <w:r w:rsidR="00C014B5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B807EF" w:rsidRPr="006F53A1">
        <w:rPr>
          <w:rFonts w:ascii="Times New Roman" w:hAnsi="Times New Roman" w:cs="Times New Roman"/>
          <w:sz w:val="24"/>
          <w:szCs w:val="24"/>
        </w:rPr>
        <w:t xml:space="preserve">According </w:t>
      </w:r>
      <w:r w:rsidR="00A005B0" w:rsidRPr="006F53A1">
        <w:rPr>
          <w:rFonts w:ascii="Times New Roman" w:hAnsi="Times New Roman" w:cs="Times New Roman"/>
          <w:sz w:val="24"/>
          <w:szCs w:val="24"/>
        </w:rPr>
        <w:t>to Chartered Management Institute</w:t>
      </w:r>
      <w:r w:rsidR="00BB19CA" w:rsidRPr="006F53A1">
        <w:rPr>
          <w:rFonts w:ascii="Times New Roman" w:hAnsi="Times New Roman" w:cs="Times New Roman"/>
          <w:sz w:val="24"/>
          <w:szCs w:val="24"/>
        </w:rPr>
        <w:t xml:space="preserve">, </w:t>
      </w:r>
      <w:r w:rsidR="00E95DE7" w:rsidRPr="006F53A1">
        <w:rPr>
          <w:rFonts w:ascii="Times New Roman" w:hAnsi="Times New Roman" w:cs="Times New Roman"/>
          <w:sz w:val="24"/>
          <w:szCs w:val="24"/>
        </w:rPr>
        <w:t>“</w:t>
      </w:r>
      <w:r w:rsidR="00867EA9" w:rsidRPr="006F53A1">
        <w:rPr>
          <w:rFonts w:ascii="Times New Roman" w:hAnsi="Times New Roman" w:cs="Times New Roman"/>
          <w:sz w:val="24"/>
          <w:szCs w:val="24"/>
        </w:rPr>
        <w:t xml:space="preserve">Both Peter Drucker(1955) </w:t>
      </w:r>
      <w:r w:rsidR="006D3AF7" w:rsidRPr="006F53A1">
        <w:rPr>
          <w:rFonts w:ascii="Times New Roman" w:hAnsi="Times New Roman" w:cs="Times New Roman"/>
          <w:sz w:val="24"/>
          <w:szCs w:val="24"/>
        </w:rPr>
        <w:t>and G.T. Doran</w:t>
      </w:r>
      <w:r w:rsidR="00727096" w:rsidRPr="006F53A1">
        <w:rPr>
          <w:rFonts w:ascii="Times New Roman" w:hAnsi="Times New Roman" w:cs="Times New Roman"/>
          <w:sz w:val="24"/>
          <w:szCs w:val="24"/>
        </w:rPr>
        <w:t xml:space="preserve">(1991) have been credited </w:t>
      </w:r>
      <w:r w:rsidR="00656277" w:rsidRPr="006F53A1">
        <w:rPr>
          <w:rFonts w:ascii="Times New Roman" w:hAnsi="Times New Roman" w:cs="Times New Roman"/>
          <w:sz w:val="24"/>
          <w:szCs w:val="24"/>
        </w:rPr>
        <w:t>with developing the model</w:t>
      </w:r>
      <w:r w:rsidR="00E32B48" w:rsidRPr="006F53A1">
        <w:rPr>
          <w:rFonts w:ascii="Times New Roman" w:hAnsi="Times New Roman" w:cs="Times New Roman"/>
          <w:sz w:val="24"/>
          <w:szCs w:val="24"/>
        </w:rPr>
        <w:t xml:space="preserve">, </w:t>
      </w:r>
      <w:r w:rsidR="00F76EBF" w:rsidRPr="006F53A1">
        <w:rPr>
          <w:rFonts w:ascii="Times New Roman" w:hAnsi="Times New Roman" w:cs="Times New Roman"/>
          <w:sz w:val="24"/>
          <w:szCs w:val="24"/>
        </w:rPr>
        <w:t xml:space="preserve">although it is difficult </w:t>
      </w:r>
      <w:r w:rsidR="00E9794E" w:rsidRPr="006F53A1">
        <w:rPr>
          <w:rFonts w:ascii="Times New Roman" w:hAnsi="Times New Roman" w:cs="Times New Roman"/>
          <w:sz w:val="24"/>
          <w:szCs w:val="24"/>
        </w:rPr>
        <w:t xml:space="preserve">to be certain whether </w:t>
      </w:r>
      <w:r w:rsidR="005039B6" w:rsidRPr="006F53A1">
        <w:rPr>
          <w:rFonts w:ascii="Times New Roman" w:hAnsi="Times New Roman" w:cs="Times New Roman"/>
          <w:sz w:val="24"/>
          <w:szCs w:val="24"/>
        </w:rPr>
        <w:t>either of th</w:t>
      </w:r>
      <w:r w:rsidR="000C70EA" w:rsidRPr="006F53A1">
        <w:rPr>
          <w:rFonts w:ascii="Times New Roman" w:hAnsi="Times New Roman" w:cs="Times New Roman"/>
          <w:sz w:val="24"/>
          <w:szCs w:val="24"/>
        </w:rPr>
        <w:t xml:space="preserve">ese two were really the first people </w:t>
      </w:r>
      <w:r w:rsidR="00B16BE0" w:rsidRPr="006F53A1">
        <w:rPr>
          <w:rFonts w:ascii="Times New Roman" w:hAnsi="Times New Roman" w:cs="Times New Roman"/>
          <w:sz w:val="24"/>
          <w:szCs w:val="24"/>
        </w:rPr>
        <w:t xml:space="preserve">to use the term ‘SMART’ with reference </w:t>
      </w:r>
      <w:r w:rsidR="00093ADE" w:rsidRPr="006F53A1">
        <w:rPr>
          <w:rFonts w:ascii="Times New Roman" w:hAnsi="Times New Roman" w:cs="Times New Roman"/>
          <w:sz w:val="24"/>
          <w:szCs w:val="24"/>
        </w:rPr>
        <w:t>to objectives</w:t>
      </w:r>
      <w:r w:rsidR="00771B1F" w:rsidRPr="006F53A1">
        <w:rPr>
          <w:rFonts w:ascii="Times New Roman" w:hAnsi="Times New Roman" w:cs="Times New Roman"/>
          <w:sz w:val="24"/>
          <w:szCs w:val="24"/>
        </w:rPr>
        <w:t xml:space="preserve">, and the concept of SMART objectives </w:t>
      </w:r>
      <w:r w:rsidR="00956ECA" w:rsidRPr="006F53A1">
        <w:rPr>
          <w:rFonts w:ascii="Times New Roman" w:hAnsi="Times New Roman" w:cs="Times New Roman"/>
          <w:sz w:val="24"/>
          <w:szCs w:val="24"/>
        </w:rPr>
        <w:t>is com</w:t>
      </w:r>
      <w:r w:rsidR="008F24B1" w:rsidRPr="006F53A1">
        <w:rPr>
          <w:rFonts w:ascii="Times New Roman" w:hAnsi="Times New Roman" w:cs="Times New Roman"/>
          <w:sz w:val="24"/>
          <w:szCs w:val="24"/>
        </w:rPr>
        <w:t>m</w:t>
      </w:r>
      <w:r w:rsidR="000E530B" w:rsidRPr="006F53A1">
        <w:rPr>
          <w:rFonts w:ascii="Times New Roman" w:hAnsi="Times New Roman" w:cs="Times New Roman"/>
          <w:sz w:val="24"/>
          <w:szCs w:val="24"/>
        </w:rPr>
        <w:t xml:space="preserve">only </w:t>
      </w:r>
      <w:r w:rsidR="0075182C" w:rsidRPr="006F53A1">
        <w:rPr>
          <w:rFonts w:ascii="Times New Roman" w:hAnsi="Times New Roman" w:cs="Times New Roman"/>
          <w:sz w:val="24"/>
          <w:szCs w:val="24"/>
        </w:rPr>
        <w:t xml:space="preserve">used by managers to set individual objectives </w:t>
      </w:r>
      <w:r w:rsidR="00A72A7D" w:rsidRPr="006F53A1">
        <w:rPr>
          <w:rFonts w:ascii="Times New Roman" w:hAnsi="Times New Roman" w:cs="Times New Roman"/>
          <w:sz w:val="24"/>
          <w:szCs w:val="24"/>
        </w:rPr>
        <w:t xml:space="preserve">with appraisal and performance </w:t>
      </w:r>
      <w:r w:rsidR="00B807EF" w:rsidRPr="006F53A1">
        <w:rPr>
          <w:rFonts w:ascii="Times New Roman" w:hAnsi="Times New Roman" w:cs="Times New Roman"/>
          <w:sz w:val="24"/>
          <w:szCs w:val="24"/>
        </w:rPr>
        <w:t>management system</w:t>
      </w:r>
      <w:r w:rsidR="00A11FB6" w:rsidRPr="006F53A1">
        <w:rPr>
          <w:rFonts w:ascii="Times New Roman" w:hAnsi="Times New Roman" w:cs="Times New Roman"/>
          <w:sz w:val="24"/>
          <w:szCs w:val="24"/>
        </w:rPr>
        <w:t>”( CMI, 2014 )</w:t>
      </w:r>
      <w:r w:rsidR="00F312EF" w:rsidRPr="006F53A1">
        <w:rPr>
          <w:rFonts w:ascii="Times New Roman" w:hAnsi="Times New Roman" w:cs="Times New Roman"/>
          <w:sz w:val="24"/>
          <w:szCs w:val="24"/>
        </w:rPr>
        <w:t xml:space="preserve">Objectives are ‘SMART’ if </w:t>
      </w:r>
      <w:r w:rsidR="00034243" w:rsidRPr="006F53A1">
        <w:rPr>
          <w:rFonts w:ascii="Times New Roman" w:hAnsi="Times New Roman" w:cs="Times New Roman"/>
          <w:sz w:val="24"/>
          <w:szCs w:val="24"/>
        </w:rPr>
        <w:t xml:space="preserve">they including aspects of specific, </w:t>
      </w:r>
      <w:r w:rsidR="00161989" w:rsidRPr="006F53A1">
        <w:rPr>
          <w:rFonts w:ascii="Times New Roman" w:hAnsi="Times New Roman" w:cs="Times New Roman"/>
          <w:sz w:val="24"/>
          <w:szCs w:val="24"/>
        </w:rPr>
        <w:t>measurable, achievable, realistic and time-bound.</w:t>
      </w:r>
    </w:p>
    <w:p w14:paraId="23129B7D" w14:textId="77777777" w:rsidR="0095424C" w:rsidRPr="006F53A1" w:rsidRDefault="003A0739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>“</w:t>
      </w:r>
      <w:r w:rsidR="0095424C" w:rsidRPr="006F53A1">
        <w:rPr>
          <w:rFonts w:ascii="Times New Roman" w:hAnsi="Times New Roman" w:cs="Times New Roman"/>
          <w:sz w:val="24"/>
          <w:szCs w:val="24"/>
        </w:rPr>
        <w:t>In details</w:t>
      </w:r>
      <w:r w:rsidR="009D6BB2" w:rsidRPr="006F53A1">
        <w:rPr>
          <w:rFonts w:ascii="Times New Roman" w:hAnsi="Times New Roman" w:cs="Times New Roman"/>
          <w:sz w:val="24"/>
          <w:szCs w:val="24"/>
        </w:rPr>
        <w:t xml:space="preserve">, those aspects will be explained </w:t>
      </w:r>
      <w:r w:rsidR="00275E37" w:rsidRPr="006F53A1">
        <w:rPr>
          <w:rFonts w:ascii="Times New Roman" w:hAnsi="Times New Roman" w:cs="Times New Roman"/>
          <w:sz w:val="24"/>
          <w:szCs w:val="24"/>
        </w:rPr>
        <w:t>like in following rows:</w:t>
      </w:r>
    </w:p>
    <w:p w14:paraId="1BE3C635" w14:textId="77777777" w:rsidR="00275E37" w:rsidRPr="006F53A1" w:rsidRDefault="008610B3" w:rsidP="00FA49C8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Specific – outline in a clear statement </w:t>
      </w:r>
      <w:r w:rsidR="000B12AC" w:rsidRPr="006F53A1">
        <w:rPr>
          <w:rFonts w:ascii="Times New Roman" w:hAnsi="Times New Roman" w:cs="Times New Roman"/>
          <w:sz w:val="24"/>
          <w:szCs w:val="24"/>
        </w:rPr>
        <w:t>precisely what is required.</w:t>
      </w:r>
    </w:p>
    <w:p w14:paraId="0C3790C9" w14:textId="77777777" w:rsidR="000B12AC" w:rsidRPr="006F53A1" w:rsidRDefault="000B12AC" w:rsidP="00FA49C8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Measurable </w:t>
      </w:r>
      <w:r w:rsidR="00B54E4A" w:rsidRPr="006F53A1">
        <w:rPr>
          <w:rFonts w:ascii="Times New Roman" w:hAnsi="Times New Roman" w:cs="Times New Roman"/>
          <w:sz w:val="24"/>
          <w:szCs w:val="24"/>
        </w:rPr>
        <w:t>–</w:t>
      </w:r>
      <w:r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B54E4A" w:rsidRPr="006F53A1">
        <w:rPr>
          <w:rFonts w:ascii="Times New Roman" w:hAnsi="Times New Roman" w:cs="Times New Roman"/>
          <w:sz w:val="24"/>
          <w:szCs w:val="24"/>
        </w:rPr>
        <w:t xml:space="preserve">include a measure </w:t>
      </w:r>
      <w:r w:rsidR="003751BD" w:rsidRPr="006F53A1">
        <w:rPr>
          <w:rFonts w:ascii="Times New Roman" w:hAnsi="Times New Roman" w:cs="Times New Roman"/>
          <w:sz w:val="24"/>
          <w:szCs w:val="24"/>
        </w:rPr>
        <w:t xml:space="preserve">to enable organisations to monitor progress and to know </w:t>
      </w:r>
      <w:r w:rsidR="002A74C4" w:rsidRPr="006F53A1">
        <w:rPr>
          <w:rFonts w:ascii="Times New Roman" w:hAnsi="Times New Roman" w:cs="Times New Roman"/>
          <w:sz w:val="24"/>
          <w:szCs w:val="24"/>
        </w:rPr>
        <w:t>when the objective has been achieved.</w:t>
      </w:r>
    </w:p>
    <w:p w14:paraId="4ABA24F8" w14:textId="1447EBC7" w:rsidR="002A74C4" w:rsidRPr="006F53A1" w:rsidRDefault="00793B09" w:rsidP="00FA49C8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>Achievable – design objectives to be chall</w:t>
      </w:r>
      <w:r w:rsidR="00C02F0B">
        <w:rPr>
          <w:rFonts w:ascii="Times New Roman" w:hAnsi="Times New Roman" w:cs="Times New Roman"/>
          <w:sz w:val="24"/>
          <w:szCs w:val="24"/>
        </w:rPr>
        <w:t>e</w:t>
      </w:r>
      <w:r w:rsidRPr="006F53A1">
        <w:rPr>
          <w:rFonts w:ascii="Times New Roman" w:hAnsi="Times New Roman" w:cs="Times New Roman"/>
          <w:sz w:val="24"/>
          <w:szCs w:val="24"/>
        </w:rPr>
        <w:t>nging</w:t>
      </w:r>
      <w:r w:rsidR="00C02F0B">
        <w:rPr>
          <w:rFonts w:ascii="Times New Roman" w:hAnsi="Times New Roman" w:cs="Times New Roman"/>
          <w:sz w:val="24"/>
          <w:szCs w:val="24"/>
        </w:rPr>
        <w:t xml:space="preserve"> </w:t>
      </w:r>
      <w:r w:rsidR="00BC7837" w:rsidRPr="006F53A1">
        <w:rPr>
          <w:rFonts w:ascii="Times New Roman" w:hAnsi="Times New Roman" w:cs="Times New Roman"/>
          <w:sz w:val="24"/>
          <w:szCs w:val="24"/>
        </w:rPr>
        <w:t>but ensure that failure is not built into objectives</w:t>
      </w:r>
      <w:r w:rsidR="00446C3E" w:rsidRPr="006F53A1">
        <w:rPr>
          <w:rFonts w:ascii="Times New Roman" w:hAnsi="Times New Roman" w:cs="Times New Roman"/>
          <w:sz w:val="24"/>
          <w:szCs w:val="24"/>
        </w:rPr>
        <w:t xml:space="preserve">. Objectives should be agreed </w:t>
      </w:r>
      <w:r w:rsidR="00CE1F8E" w:rsidRPr="006F53A1">
        <w:rPr>
          <w:rFonts w:ascii="Times New Roman" w:hAnsi="Times New Roman" w:cs="Times New Roman"/>
          <w:sz w:val="24"/>
          <w:szCs w:val="24"/>
        </w:rPr>
        <w:t xml:space="preserve">by managers and employees to ensure </w:t>
      </w:r>
      <w:r w:rsidR="00276F49" w:rsidRPr="006F53A1">
        <w:rPr>
          <w:rFonts w:ascii="Times New Roman" w:hAnsi="Times New Roman" w:cs="Times New Roman"/>
          <w:sz w:val="24"/>
          <w:szCs w:val="24"/>
        </w:rPr>
        <w:t xml:space="preserve">commitment </w:t>
      </w:r>
      <w:r w:rsidR="00A154A3" w:rsidRPr="006F53A1">
        <w:rPr>
          <w:rFonts w:ascii="Times New Roman" w:hAnsi="Times New Roman" w:cs="Times New Roman"/>
          <w:sz w:val="24"/>
          <w:szCs w:val="24"/>
        </w:rPr>
        <w:t>to the</w:t>
      </w:r>
      <w:r w:rsidR="00760876" w:rsidRPr="006F53A1">
        <w:rPr>
          <w:rFonts w:ascii="Times New Roman" w:hAnsi="Times New Roman" w:cs="Times New Roman"/>
          <w:sz w:val="24"/>
          <w:szCs w:val="24"/>
        </w:rPr>
        <w:t>.</w:t>
      </w:r>
    </w:p>
    <w:p w14:paraId="62290F8A" w14:textId="77AA5FFE" w:rsidR="00AC409F" w:rsidRPr="006F53A1" w:rsidRDefault="00760876" w:rsidP="00FA49C8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Realistic – focus on outcomes </w:t>
      </w:r>
      <w:r w:rsidR="00973435" w:rsidRPr="006F53A1">
        <w:rPr>
          <w:rFonts w:ascii="Times New Roman" w:hAnsi="Times New Roman" w:cs="Times New Roman"/>
          <w:sz w:val="24"/>
          <w:szCs w:val="24"/>
        </w:rPr>
        <w:t xml:space="preserve">rather then the means </w:t>
      </w:r>
      <w:r w:rsidR="00D46636" w:rsidRPr="006F53A1">
        <w:rPr>
          <w:rFonts w:ascii="Times New Roman" w:hAnsi="Times New Roman" w:cs="Times New Roman"/>
          <w:sz w:val="24"/>
          <w:szCs w:val="24"/>
        </w:rPr>
        <w:t>of achieving them</w:t>
      </w:r>
      <w:r w:rsidR="0078527F" w:rsidRPr="006F53A1">
        <w:rPr>
          <w:rFonts w:ascii="Times New Roman" w:hAnsi="Times New Roman" w:cs="Times New Roman"/>
          <w:sz w:val="24"/>
          <w:szCs w:val="24"/>
        </w:rPr>
        <w:t>”</w:t>
      </w:r>
      <w:r w:rsidR="00C02F0B">
        <w:rPr>
          <w:rFonts w:ascii="Times New Roman" w:hAnsi="Times New Roman" w:cs="Times New Roman"/>
          <w:sz w:val="24"/>
          <w:szCs w:val="24"/>
        </w:rPr>
        <w:t xml:space="preserve"> </w:t>
      </w:r>
      <w:r w:rsidR="007907F2" w:rsidRPr="006F53A1">
        <w:rPr>
          <w:rFonts w:ascii="Times New Roman" w:hAnsi="Times New Roman" w:cs="Times New Roman"/>
          <w:sz w:val="24"/>
          <w:szCs w:val="24"/>
        </w:rPr>
        <w:t>(</w:t>
      </w:r>
      <w:r w:rsidR="0021024D" w:rsidRPr="006F53A1">
        <w:rPr>
          <w:rFonts w:ascii="Times New Roman" w:hAnsi="Times New Roman" w:cs="Times New Roman"/>
          <w:sz w:val="24"/>
          <w:szCs w:val="24"/>
        </w:rPr>
        <w:t>CMI</w:t>
      </w:r>
      <w:r w:rsidR="00D96F0D" w:rsidRPr="006F53A1">
        <w:rPr>
          <w:rFonts w:ascii="Times New Roman" w:hAnsi="Times New Roman" w:cs="Times New Roman"/>
          <w:sz w:val="24"/>
          <w:szCs w:val="24"/>
        </w:rPr>
        <w:t>, 2014</w:t>
      </w:r>
      <w:r w:rsidR="007907F2" w:rsidRPr="006F53A1">
        <w:rPr>
          <w:rFonts w:ascii="Times New Roman" w:hAnsi="Times New Roman" w:cs="Times New Roman"/>
          <w:sz w:val="24"/>
          <w:szCs w:val="24"/>
        </w:rPr>
        <w:t>)</w:t>
      </w:r>
      <w:r w:rsidR="00AC409F" w:rsidRPr="006F53A1">
        <w:rPr>
          <w:rFonts w:ascii="Times New Roman" w:hAnsi="Times New Roman" w:cs="Times New Roman"/>
          <w:sz w:val="24"/>
          <w:szCs w:val="24"/>
        </w:rPr>
        <w:t>.</w:t>
      </w:r>
    </w:p>
    <w:p w14:paraId="5C460BFB" w14:textId="3F71A308" w:rsidR="00D30351" w:rsidRPr="006F53A1" w:rsidRDefault="0078436C" w:rsidP="00FA49C8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The targets from ‘SMART’ analysis </w:t>
      </w:r>
      <w:r w:rsidR="00585E11" w:rsidRPr="006F53A1">
        <w:rPr>
          <w:rFonts w:ascii="Times New Roman" w:hAnsi="Times New Roman" w:cs="Times New Roman"/>
          <w:sz w:val="24"/>
          <w:szCs w:val="24"/>
        </w:rPr>
        <w:t xml:space="preserve">makes </w:t>
      </w:r>
      <w:r w:rsidR="00000656" w:rsidRPr="006F53A1">
        <w:rPr>
          <w:rFonts w:ascii="Times New Roman" w:hAnsi="Times New Roman" w:cs="Times New Roman"/>
          <w:sz w:val="24"/>
          <w:szCs w:val="24"/>
        </w:rPr>
        <w:t xml:space="preserve">it easy to see what must </w:t>
      </w:r>
      <w:r w:rsidR="00C14D79" w:rsidRPr="006F53A1">
        <w:rPr>
          <w:rFonts w:ascii="Times New Roman" w:hAnsi="Times New Roman" w:cs="Times New Roman"/>
          <w:sz w:val="24"/>
          <w:szCs w:val="24"/>
        </w:rPr>
        <w:t xml:space="preserve">be done </w:t>
      </w:r>
      <w:r w:rsidR="00B33626" w:rsidRPr="006F53A1">
        <w:rPr>
          <w:rFonts w:ascii="Times New Roman" w:hAnsi="Times New Roman" w:cs="Times New Roman"/>
          <w:sz w:val="24"/>
          <w:szCs w:val="24"/>
        </w:rPr>
        <w:t>and after, to evaluate</w:t>
      </w:r>
      <w:r w:rsidR="00B0095A" w:rsidRPr="006F53A1">
        <w:rPr>
          <w:rFonts w:ascii="Times New Roman" w:hAnsi="Times New Roman" w:cs="Times New Roman"/>
          <w:sz w:val="24"/>
          <w:szCs w:val="24"/>
        </w:rPr>
        <w:t xml:space="preserve"> the</w:t>
      </w:r>
      <w:r w:rsidR="00B33626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5D095F" w:rsidRPr="006F53A1">
        <w:rPr>
          <w:rFonts w:ascii="Times New Roman" w:hAnsi="Times New Roman" w:cs="Times New Roman"/>
          <w:sz w:val="24"/>
          <w:szCs w:val="24"/>
        </w:rPr>
        <w:t>success.</w:t>
      </w:r>
      <w:r w:rsidR="00074917" w:rsidRPr="006F53A1">
        <w:rPr>
          <w:rFonts w:ascii="Times New Roman" w:hAnsi="Times New Roman" w:cs="Times New Roman"/>
          <w:sz w:val="24"/>
          <w:szCs w:val="24"/>
        </w:rPr>
        <w:t xml:space="preserve"> Those </w:t>
      </w:r>
      <w:r w:rsidR="0072606E" w:rsidRPr="006F53A1">
        <w:rPr>
          <w:rFonts w:ascii="Times New Roman" w:hAnsi="Times New Roman" w:cs="Times New Roman"/>
          <w:sz w:val="24"/>
          <w:szCs w:val="24"/>
        </w:rPr>
        <w:t xml:space="preserve">targets build in reasonable </w:t>
      </w:r>
      <w:r w:rsidR="005A61EB" w:rsidRPr="006F53A1">
        <w:rPr>
          <w:rFonts w:ascii="Times New Roman" w:hAnsi="Times New Roman" w:cs="Times New Roman"/>
          <w:sz w:val="24"/>
          <w:szCs w:val="24"/>
        </w:rPr>
        <w:t xml:space="preserve">flexibility, so everyone </w:t>
      </w:r>
      <w:r w:rsidR="0095793A" w:rsidRPr="006F53A1">
        <w:rPr>
          <w:rFonts w:ascii="Times New Roman" w:hAnsi="Times New Roman" w:cs="Times New Roman"/>
          <w:sz w:val="24"/>
          <w:szCs w:val="24"/>
        </w:rPr>
        <w:t xml:space="preserve">can plan </w:t>
      </w:r>
      <w:r w:rsidR="00994B22" w:rsidRPr="006F53A1">
        <w:rPr>
          <w:rFonts w:ascii="Times New Roman" w:hAnsi="Times New Roman" w:cs="Times New Roman"/>
          <w:sz w:val="24"/>
          <w:szCs w:val="24"/>
        </w:rPr>
        <w:lastRenderedPageBreak/>
        <w:t>for unexpected conti</w:t>
      </w:r>
      <w:r w:rsidR="00900F9F" w:rsidRPr="006F53A1">
        <w:rPr>
          <w:rFonts w:ascii="Times New Roman" w:hAnsi="Times New Roman" w:cs="Times New Roman"/>
          <w:sz w:val="24"/>
          <w:szCs w:val="24"/>
        </w:rPr>
        <w:t>ngencies</w:t>
      </w:r>
      <w:r w:rsidR="00A7259E" w:rsidRPr="006F53A1">
        <w:rPr>
          <w:rFonts w:ascii="Times New Roman" w:hAnsi="Times New Roman" w:cs="Times New Roman"/>
          <w:sz w:val="24"/>
          <w:szCs w:val="24"/>
        </w:rPr>
        <w:t xml:space="preserve">, but </w:t>
      </w:r>
      <w:r w:rsidR="00801BC4" w:rsidRPr="006F53A1">
        <w:rPr>
          <w:rFonts w:ascii="Times New Roman" w:hAnsi="Times New Roman" w:cs="Times New Roman"/>
          <w:sz w:val="24"/>
          <w:szCs w:val="24"/>
        </w:rPr>
        <w:t xml:space="preserve">the </w:t>
      </w:r>
      <w:r w:rsidR="00C56C99" w:rsidRPr="006F53A1">
        <w:rPr>
          <w:rFonts w:ascii="Times New Roman" w:hAnsi="Times New Roman" w:cs="Times New Roman"/>
          <w:sz w:val="24"/>
          <w:szCs w:val="24"/>
        </w:rPr>
        <w:t xml:space="preserve">targets </w:t>
      </w:r>
      <w:r w:rsidR="00A7259E" w:rsidRPr="006F53A1">
        <w:rPr>
          <w:rFonts w:ascii="Times New Roman" w:hAnsi="Times New Roman" w:cs="Times New Roman"/>
          <w:sz w:val="24"/>
          <w:szCs w:val="24"/>
        </w:rPr>
        <w:t xml:space="preserve">should provide </w:t>
      </w:r>
      <w:r w:rsidR="00AF736F" w:rsidRPr="006F53A1">
        <w:rPr>
          <w:rFonts w:ascii="Times New Roman" w:hAnsi="Times New Roman" w:cs="Times New Roman"/>
          <w:sz w:val="24"/>
          <w:szCs w:val="24"/>
        </w:rPr>
        <w:t>clear guidelines for action and to be</w:t>
      </w:r>
      <w:r w:rsidR="001703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736F" w:rsidRPr="006F53A1">
        <w:rPr>
          <w:rFonts w:ascii="Times New Roman" w:hAnsi="Times New Roman" w:cs="Times New Roman"/>
          <w:sz w:val="24"/>
          <w:szCs w:val="24"/>
        </w:rPr>
        <w:t>b</w:t>
      </w:r>
      <w:r w:rsidR="00170322">
        <w:rPr>
          <w:rFonts w:ascii="Times New Roman" w:hAnsi="Times New Roman" w:cs="Times New Roman"/>
          <w:sz w:val="24"/>
          <w:szCs w:val="24"/>
        </w:rPr>
        <w:t>ui</w:t>
      </w:r>
      <w:r w:rsidR="00AF736F" w:rsidRPr="006F53A1">
        <w:rPr>
          <w:rFonts w:ascii="Times New Roman" w:hAnsi="Times New Roman" w:cs="Times New Roman"/>
          <w:sz w:val="24"/>
          <w:szCs w:val="24"/>
        </w:rPr>
        <w:t>ld</w:t>
      </w:r>
      <w:proofErr w:type="spellEnd"/>
      <w:r w:rsidR="00170322">
        <w:rPr>
          <w:rFonts w:ascii="Times New Roman" w:hAnsi="Times New Roman" w:cs="Times New Roman"/>
          <w:sz w:val="24"/>
          <w:szCs w:val="24"/>
        </w:rPr>
        <w:t xml:space="preserve"> </w:t>
      </w:r>
      <w:r w:rsidR="00AF736F" w:rsidRPr="006F53A1">
        <w:rPr>
          <w:rFonts w:ascii="Times New Roman" w:hAnsi="Times New Roman" w:cs="Times New Roman"/>
          <w:sz w:val="24"/>
          <w:szCs w:val="24"/>
        </w:rPr>
        <w:t>into a</w:t>
      </w:r>
      <w:r w:rsidR="001F050A">
        <w:rPr>
          <w:rFonts w:ascii="Times New Roman" w:hAnsi="Times New Roman" w:cs="Times New Roman"/>
          <w:sz w:val="24"/>
          <w:szCs w:val="24"/>
        </w:rPr>
        <w:t>n</w:t>
      </w:r>
      <w:r w:rsidR="00AF736F" w:rsidRPr="006F53A1">
        <w:rPr>
          <w:rFonts w:ascii="Times New Roman" w:hAnsi="Times New Roman" w:cs="Times New Roman"/>
          <w:sz w:val="24"/>
          <w:szCs w:val="24"/>
        </w:rPr>
        <w:t xml:space="preserve"> action plan</w:t>
      </w:r>
      <w:r w:rsidR="00A9258A" w:rsidRPr="006F53A1">
        <w:rPr>
          <w:rFonts w:ascii="Times New Roman" w:hAnsi="Times New Roman" w:cs="Times New Roman"/>
          <w:sz w:val="24"/>
          <w:szCs w:val="24"/>
        </w:rPr>
        <w:t xml:space="preserve"> (</w:t>
      </w:r>
      <w:r w:rsidR="003945A4" w:rsidRPr="006F53A1">
        <w:rPr>
          <w:rFonts w:ascii="Times New Roman" w:hAnsi="Times New Roman" w:cs="Times New Roman"/>
          <w:sz w:val="24"/>
          <w:szCs w:val="24"/>
        </w:rPr>
        <w:t xml:space="preserve">Cottrell, </w:t>
      </w:r>
      <w:r w:rsidR="00141AEF" w:rsidRPr="006F53A1">
        <w:rPr>
          <w:rFonts w:ascii="Times New Roman" w:hAnsi="Times New Roman" w:cs="Times New Roman"/>
          <w:sz w:val="24"/>
          <w:szCs w:val="24"/>
        </w:rPr>
        <w:t>2010).</w:t>
      </w:r>
    </w:p>
    <w:p w14:paraId="5847548F" w14:textId="341850F2" w:rsidR="00FF42E9" w:rsidRPr="00CB39B9" w:rsidRDefault="00CB39B9" w:rsidP="00CB39B9">
      <w:pPr>
        <w:spacing w:line="48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B39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SMART Analysis Diagram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</w:tblGrid>
      <w:tr w:rsidR="00A7121D" w:rsidRPr="006F53A1" w14:paraId="7D563D9F" w14:textId="77777777" w:rsidTr="00A7121D">
        <w:tc>
          <w:tcPr>
            <w:tcW w:w="3005" w:type="dxa"/>
          </w:tcPr>
          <w:p w14:paraId="4383C87E" w14:textId="77777777" w:rsidR="00A7121D" w:rsidRPr="006F53A1" w:rsidRDefault="00A7121D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31AF5BBF" w14:textId="77777777" w:rsidR="00A7121D" w:rsidRPr="006F53A1" w:rsidRDefault="00A7121D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specific</w:t>
            </w:r>
          </w:p>
        </w:tc>
        <w:tc>
          <w:tcPr>
            <w:tcW w:w="3006" w:type="dxa"/>
          </w:tcPr>
          <w:p w14:paraId="2F5F7D4A" w14:textId="77777777" w:rsidR="00A7121D" w:rsidRPr="006F53A1" w:rsidRDefault="00B06E52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My long-term goal is to get a </w:t>
            </w:r>
            <w:r w:rsidR="00B2567E" w:rsidRPr="006F53A1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6146F3" w:rsidRPr="006F53A1">
              <w:rPr>
                <w:rFonts w:ascii="Times New Roman" w:hAnsi="Times New Roman" w:cs="Times New Roman"/>
                <w:sz w:val="24"/>
                <w:szCs w:val="24"/>
              </w:rPr>
              <w:t>K driving license followed by dream to have a private car</w:t>
            </w:r>
            <w:r w:rsidR="001345B6" w:rsidRPr="006F53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121D" w:rsidRPr="006F53A1" w14:paraId="563ACC1F" w14:textId="77777777" w:rsidTr="00A7121D">
        <w:tc>
          <w:tcPr>
            <w:tcW w:w="3005" w:type="dxa"/>
          </w:tcPr>
          <w:p w14:paraId="7086F060" w14:textId="77777777" w:rsidR="00A7121D" w:rsidRPr="006F53A1" w:rsidRDefault="00E639AA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  <w:p w14:paraId="03C07735" w14:textId="77777777" w:rsidR="00E639AA" w:rsidRPr="006F53A1" w:rsidRDefault="00E639AA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measurable</w:t>
            </w:r>
          </w:p>
        </w:tc>
        <w:tc>
          <w:tcPr>
            <w:tcW w:w="3006" w:type="dxa"/>
          </w:tcPr>
          <w:p w14:paraId="09A9E820" w14:textId="77777777" w:rsidR="00A7121D" w:rsidRPr="006F53A1" w:rsidRDefault="00C570BB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I am t</w:t>
            </w:r>
            <w:r w:rsidR="007934FE" w:rsidRPr="006F53A1">
              <w:rPr>
                <w:rFonts w:ascii="Times New Roman" w:hAnsi="Times New Roman" w:cs="Times New Roman"/>
                <w:sz w:val="24"/>
                <w:szCs w:val="24"/>
              </w:rPr>
              <w:t>aking measures to make sure I achi</w:t>
            </w:r>
            <w:r w:rsidR="00C73609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eve this goal, such as saving up </w:t>
            </w:r>
            <w:r w:rsidR="00466A04" w:rsidRPr="006F53A1">
              <w:rPr>
                <w:rFonts w:ascii="Times New Roman" w:hAnsi="Times New Roman" w:cs="Times New Roman"/>
                <w:sz w:val="24"/>
                <w:szCs w:val="24"/>
              </w:rPr>
              <w:t>and many other preparations.</w:t>
            </w:r>
          </w:p>
        </w:tc>
      </w:tr>
      <w:tr w:rsidR="00A7121D" w:rsidRPr="006F53A1" w14:paraId="48C4AEA6" w14:textId="77777777" w:rsidTr="00A7121D">
        <w:tc>
          <w:tcPr>
            <w:tcW w:w="3005" w:type="dxa"/>
          </w:tcPr>
          <w:p w14:paraId="28B59974" w14:textId="77777777" w:rsidR="00A7121D" w:rsidRPr="006F53A1" w:rsidRDefault="00F54E37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</w:p>
          <w:p w14:paraId="59CCC8F6" w14:textId="77777777" w:rsidR="00F54E37" w:rsidRPr="006F53A1" w:rsidRDefault="00F54E37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achievable</w:t>
            </w:r>
          </w:p>
        </w:tc>
        <w:tc>
          <w:tcPr>
            <w:tcW w:w="3006" w:type="dxa"/>
          </w:tcPr>
          <w:p w14:paraId="20466CB2" w14:textId="77777777" w:rsidR="00A7121D" w:rsidRPr="006F53A1" w:rsidRDefault="00466A04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This is </w:t>
            </w:r>
            <w:proofErr w:type="gramStart"/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actually </w:t>
            </w:r>
            <w:r w:rsidR="00D357CD" w:rsidRPr="006F53A1">
              <w:rPr>
                <w:rFonts w:ascii="Times New Roman" w:hAnsi="Times New Roman" w:cs="Times New Roman"/>
                <w:sz w:val="24"/>
                <w:szCs w:val="24"/>
              </w:rPr>
              <w:t>possible</w:t>
            </w:r>
            <w:proofErr w:type="gramEnd"/>
            <w:r w:rsidR="00D357CD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and achievable. I think I will be able to do it</w:t>
            </w:r>
            <w:r w:rsidR="00AD2906" w:rsidRPr="006F53A1">
              <w:rPr>
                <w:rFonts w:ascii="Times New Roman" w:hAnsi="Times New Roman" w:cs="Times New Roman"/>
                <w:sz w:val="24"/>
                <w:szCs w:val="24"/>
              </w:rPr>
              <w:t>, even if will be hard.</w:t>
            </w:r>
          </w:p>
        </w:tc>
      </w:tr>
      <w:tr w:rsidR="00F54E37" w:rsidRPr="006F53A1" w14:paraId="7F5A103A" w14:textId="77777777" w:rsidTr="00A7121D">
        <w:tc>
          <w:tcPr>
            <w:tcW w:w="3005" w:type="dxa"/>
          </w:tcPr>
          <w:p w14:paraId="3C6CE2CF" w14:textId="77777777" w:rsidR="00F54E37" w:rsidRPr="006F53A1" w:rsidRDefault="00B86E1E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  <w:p w14:paraId="3845E422" w14:textId="77777777" w:rsidR="00B86E1E" w:rsidRPr="006F53A1" w:rsidRDefault="00B86E1E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realistic</w:t>
            </w:r>
          </w:p>
        </w:tc>
        <w:tc>
          <w:tcPr>
            <w:tcW w:w="3006" w:type="dxa"/>
          </w:tcPr>
          <w:p w14:paraId="6C4DCA62" w14:textId="77777777" w:rsidR="00F54E37" w:rsidRPr="006F53A1" w:rsidRDefault="002E54C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I know this goal is realistic and can be achieved trough</w:t>
            </w:r>
            <w:r w:rsidR="00B3787E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dedication and hard work</w:t>
            </w:r>
          </w:p>
        </w:tc>
      </w:tr>
      <w:tr w:rsidR="00B86E1E" w:rsidRPr="006F53A1" w14:paraId="3074196D" w14:textId="77777777" w:rsidTr="00A7121D">
        <w:tc>
          <w:tcPr>
            <w:tcW w:w="3005" w:type="dxa"/>
          </w:tcPr>
          <w:p w14:paraId="3D2D8060" w14:textId="77777777" w:rsidR="00B86E1E" w:rsidRPr="006F53A1" w:rsidRDefault="000F667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</w:p>
          <w:p w14:paraId="15A2ADBB" w14:textId="77777777" w:rsidR="000F6676" w:rsidRPr="006F53A1" w:rsidRDefault="000F6676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Time-banded</w:t>
            </w:r>
          </w:p>
        </w:tc>
        <w:tc>
          <w:tcPr>
            <w:tcW w:w="3006" w:type="dxa"/>
          </w:tcPr>
          <w:p w14:paraId="1CEFA405" w14:textId="77777777" w:rsidR="00B86E1E" w:rsidRPr="006F53A1" w:rsidRDefault="007A334D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656CA1" w:rsidRPr="006F53A1">
              <w:rPr>
                <w:rFonts w:ascii="Times New Roman" w:hAnsi="Times New Roman" w:cs="Times New Roman"/>
                <w:sz w:val="24"/>
                <w:szCs w:val="24"/>
              </w:rPr>
              <w:t>will full</w:t>
            </w:r>
            <w:r w:rsidR="009050D3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y start once I will finish the university. </w:t>
            </w:r>
          </w:p>
        </w:tc>
      </w:tr>
    </w:tbl>
    <w:p w14:paraId="77C9F477" w14:textId="77777777" w:rsidR="001703AD" w:rsidRPr="006F53A1" w:rsidRDefault="001703A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66287F" w14:textId="77777777" w:rsidR="00C02F0B" w:rsidRDefault="00C02F0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F8C144A" w14:textId="77777777" w:rsidR="00C02F0B" w:rsidRDefault="00C02F0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76A0A7" w14:textId="5E318191" w:rsidR="00C02F0B" w:rsidRDefault="00C02F0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447FE7" w14:textId="77777777" w:rsidR="00C02F0B" w:rsidRDefault="00C02F0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B47012" w14:textId="5B868B30" w:rsidR="00F0223D" w:rsidRPr="00CB39B9" w:rsidRDefault="006358BF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CB39B9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SWOT </w:t>
      </w:r>
      <w:r w:rsidR="00CB39B9">
        <w:rPr>
          <w:rFonts w:ascii="Times New Roman" w:hAnsi="Times New Roman" w:cs="Times New Roman"/>
          <w:b/>
          <w:bCs/>
          <w:sz w:val="32"/>
          <w:szCs w:val="32"/>
        </w:rPr>
        <w:t>A</w:t>
      </w:r>
      <w:r w:rsidRPr="00CB39B9">
        <w:rPr>
          <w:rFonts w:ascii="Times New Roman" w:hAnsi="Times New Roman" w:cs="Times New Roman"/>
          <w:b/>
          <w:bCs/>
          <w:sz w:val="32"/>
          <w:szCs w:val="32"/>
        </w:rPr>
        <w:t>nalysis</w:t>
      </w:r>
    </w:p>
    <w:p w14:paraId="3A3C1950" w14:textId="2DB5EE18" w:rsidR="00EF3DC8" w:rsidRPr="006F53A1" w:rsidRDefault="004D5DD2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1A2FC6" w:rsidRPr="006F53A1">
        <w:rPr>
          <w:rFonts w:ascii="Times New Roman" w:hAnsi="Times New Roman" w:cs="Times New Roman"/>
          <w:sz w:val="24"/>
          <w:szCs w:val="24"/>
        </w:rPr>
        <w:t xml:space="preserve">Now a days, SWOT analysis </w:t>
      </w:r>
      <w:r w:rsidR="0076395C" w:rsidRPr="006F53A1">
        <w:rPr>
          <w:rFonts w:ascii="Times New Roman" w:hAnsi="Times New Roman" w:cs="Times New Roman"/>
          <w:sz w:val="24"/>
          <w:szCs w:val="24"/>
        </w:rPr>
        <w:t xml:space="preserve">is used by commerce and industry </w:t>
      </w:r>
      <w:r w:rsidR="007D194F" w:rsidRPr="006F53A1">
        <w:rPr>
          <w:rFonts w:ascii="Times New Roman" w:hAnsi="Times New Roman" w:cs="Times New Roman"/>
          <w:sz w:val="24"/>
          <w:szCs w:val="24"/>
        </w:rPr>
        <w:t>much more then</w:t>
      </w:r>
      <w:r w:rsidR="00CA200B" w:rsidRPr="006F53A1">
        <w:rPr>
          <w:rFonts w:ascii="Times New Roman" w:hAnsi="Times New Roman" w:cs="Times New Roman"/>
          <w:sz w:val="24"/>
          <w:szCs w:val="24"/>
        </w:rPr>
        <w:t xml:space="preserve"> charitable</w:t>
      </w:r>
      <w:r w:rsidR="007D194F" w:rsidRPr="006F53A1">
        <w:rPr>
          <w:rFonts w:ascii="Times New Roman" w:hAnsi="Times New Roman" w:cs="Times New Roman"/>
          <w:sz w:val="24"/>
          <w:szCs w:val="24"/>
        </w:rPr>
        <w:t xml:space="preserve"> and </w:t>
      </w:r>
      <w:r w:rsidR="003A2A9D" w:rsidRPr="006F53A1">
        <w:rPr>
          <w:rFonts w:ascii="Times New Roman" w:hAnsi="Times New Roman" w:cs="Times New Roman"/>
          <w:sz w:val="24"/>
          <w:szCs w:val="24"/>
        </w:rPr>
        <w:t xml:space="preserve">voluntary organisations. </w:t>
      </w:r>
      <w:r w:rsidR="00483D28" w:rsidRPr="006F53A1">
        <w:rPr>
          <w:rFonts w:ascii="Times New Roman" w:hAnsi="Times New Roman" w:cs="Times New Roman"/>
          <w:sz w:val="24"/>
          <w:szCs w:val="24"/>
        </w:rPr>
        <w:t>Is t</w:t>
      </w:r>
      <w:r w:rsidR="001E701D" w:rsidRPr="006F53A1">
        <w:rPr>
          <w:rFonts w:ascii="Times New Roman" w:hAnsi="Times New Roman" w:cs="Times New Roman"/>
          <w:sz w:val="24"/>
          <w:szCs w:val="24"/>
        </w:rPr>
        <w:t>he most</w:t>
      </w:r>
      <w:r w:rsidR="00193F19" w:rsidRPr="006F53A1">
        <w:rPr>
          <w:rFonts w:ascii="Times New Roman" w:hAnsi="Times New Roman" w:cs="Times New Roman"/>
          <w:sz w:val="24"/>
          <w:szCs w:val="24"/>
        </w:rPr>
        <w:t xml:space="preserve"> widely</w:t>
      </w:r>
      <w:r w:rsidR="001E701D" w:rsidRPr="006F53A1">
        <w:rPr>
          <w:rFonts w:ascii="Times New Roman" w:hAnsi="Times New Roman" w:cs="Times New Roman"/>
          <w:sz w:val="24"/>
          <w:szCs w:val="24"/>
        </w:rPr>
        <w:t xml:space="preserve"> used strategy</w:t>
      </w:r>
      <w:r w:rsidR="00FE58B6" w:rsidRPr="006F53A1">
        <w:rPr>
          <w:rFonts w:ascii="Times New Roman" w:hAnsi="Times New Roman" w:cs="Times New Roman"/>
          <w:sz w:val="24"/>
          <w:szCs w:val="24"/>
        </w:rPr>
        <w:t xml:space="preserve"> tool in modern times</w:t>
      </w:r>
      <w:r w:rsidR="00834344" w:rsidRPr="006F53A1">
        <w:rPr>
          <w:rFonts w:ascii="Times New Roman" w:hAnsi="Times New Roman" w:cs="Times New Roman"/>
          <w:sz w:val="24"/>
          <w:szCs w:val="24"/>
        </w:rPr>
        <w:t xml:space="preserve">, even if you have ever applied for </w:t>
      </w:r>
      <w:r w:rsidR="00C33D86" w:rsidRPr="006F53A1">
        <w:rPr>
          <w:rFonts w:ascii="Times New Roman" w:hAnsi="Times New Roman" w:cs="Times New Roman"/>
          <w:sz w:val="24"/>
          <w:szCs w:val="24"/>
        </w:rPr>
        <w:t xml:space="preserve">a business bank loan, it is clearly that the </w:t>
      </w:r>
      <w:r w:rsidR="0002238E" w:rsidRPr="006F53A1">
        <w:rPr>
          <w:rFonts w:ascii="Times New Roman" w:hAnsi="Times New Roman" w:cs="Times New Roman"/>
          <w:sz w:val="24"/>
          <w:szCs w:val="24"/>
        </w:rPr>
        <w:t xml:space="preserve">bank will want to see a swot </w:t>
      </w:r>
      <w:r w:rsidR="00D06567" w:rsidRPr="006F53A1">
        <w:rPr>
          <w:rFonts w:ascii="Times New Roman" w:hAnsi="Times New Roman" w:cs="Times New Roman"/>
          <w:sz w:val="24"/>
          <w:szCs w:val="24"/>
        </w:rPr>
        <w:t>analysis or something simila</w:t>
      </w:r>
      <w:r w:rsidR="00FC5787" w:rsidRPr="006F53A1">
        <w:rPr>
          <w:rFonts w:ascii="Times New Roman" w:hAnsi="Times New Roman" w:cs="Times New Roman"/>
          <w:sz w:val="24"/>
          <w:szCs w:val="24"/>
        </w:rPr>
        <w:t>r from you. In higher education</w:t>
      </w:r>
      <w:r w:rsidR="00C734D7" w:rsidRPr="006F53A1">
        <w:rPr>
          <w:rFonts w:ascii="Times New Roman" w:hAnsi="Times New Roman" w:cs="Times New Roman"/>
          <w:sz w:val="24"/>
          <w:szCs w:val="24"/>
        </w:rPr>
        <w:t>, these</w:t>
      </w:r>
      <w:r w:rsidR="004862F6">
        <w:rPr>
          <w:rFonts w:ascii="Times New Roman" w:hAnsi="Times New Roman" w:cs="Times New Roman"/>
          <w:sz w:val="24"/>
          <w:szCs w:val="24"/>
        </w:rPr>
        <w:t xml:space="preserve"> </w:t>
      </w:r>
      <w:r w:rsidR="00C734D7" w:rsidRPr="006F53A1">
        <w:rPr>
          <w:rFonts w:ascii="Times New Roman" w:hAnsi="Times New Roman" w:cs="Times New Roman"/>
          <w:sz w:val="24"/>
          <w:szCs w:val="24"/>
        </w:rPr>
        <w:t>anal</w:t>
      </w:r>
      <w:r w:rsidR="004862F6">
        <w:rPr>
          <w:rFonts w:ascii="Times New Roman" w:hAnsi="Times New Roman" w:cs="Times New Roman"/>
          <w:sz w:val="24"/>
          <w:szCs w:val="24"/>
        </w:rPr>
        <w:t>y</w:t>
      </w:r>
      <w:r w:rsidR="00C734D7" w:rsidRPr="006F53A1">
        <w:rPr>
          <w:rFonts w:ascii="Times New Roman" w:hAnsi="Times New Roman" w:cs="Times New Roman"/>
          <w:sz w:val="24"/>
          <w:szCs w:val="24"/>
        </w:rPr>
        <w:t>s</w:t>
      </w:r>
      <w:r w:rsidR="004862F6">
        <w:rPr>
          <w:rFonts w:ascii="Times New Roman" w:hAnsi="Times New Roman" w:cs="Times New Roman"/>
          <w:sz w:val="24"/>
          <w:szCs w:val="24"/>
        </w:rPr>
        <w:t>es</w:t>
      </w:r>
      <w:r w:rsidR="00176F88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C02F0B">
        <w:rPr>
          <w:rFonts w:ascii="Times New Roman" w:hAnsi="Times New Roman" w:cs="Times New Roman"/>
          <w:sz w:val="24"/>
          <w:szCs w:val="24"/>
        </w:rPr>
        <w:t>are</w:t>
      </w:r>
      <w:r w:rsidR="00176F88" w:rsidRPr="006F53A1">
        <w:rPr>
          <w:rFonts w:ascii="Times New Roman" w:hAnsi="Times New Roman" w:cs="Times New Roman"/>
          <w:sz w:val="24"/>
          <w:szCs w:val="24"/>
        </w:rPr>
        <w:t xml:space="preserve"> frequ</w:t>
      </w:r>
      <w:r w:rsidR="00A27422" w:rsidRPr="006F53A1">
        <w:rPr>
          <w:rFonts w:ascii="Times New Roman" w:hAnsi="Times New Roman" w:cs="Times New Roman"/>
          <w:sz w:val="24"/>
          <w:szCs w:val="24"/>
        </w:rPr>
        <w:t xml:space="preserve">ently a key part of business studies </w:t>
      </w:r>
      <w:r w:rsidR="00C242DC" w:rsidRPr="006F53A1">
        <w:rPr>
          <w:rFonts w:ascii="Times New Roman" w:hAnsi="Times New Roman" w:cs="Times New Roman"/>
          <w:sz w:val="24"/>
          <w:szCs w:val="24"/>
        </w:rPr>
        <w:t>and MBA</w:t>
      </w:r>
      <w:r w:rsidR="002F207A">
        <w:rPr>
          <w:rFonts w:ascii="Times New Roman" w:hAnsi="Times New Roman" w:cs="Times New Roman"/>
          <w:sz w:val="24"/>
          <w:szCs w:val="24"/>
        </w:rPr>
        <w:t>’</w:t>
      </w:r>
      <w:r w:rsidR="00C242DC" w:rsidRPr="006F53A1">
        <w:rPr>
          <w:rFonts w:ascii="Times New Roman" w:hAnsi="Times New Roman" w:cs="Times New Roman"/>
          <w:sz w:val="24"/>
          <w:szCs w:val="24"/>
        </w:rPr>
        <w:t xml:space="preserve">s. </w:t>
      </w:r>
      <w:r w:rsidR="00F17EFE" w:rsidRPr="006F53A1">
        <w:rPr>
          <w:rFonts w:ascii="Times New Roman" w:hAnsi="Times New Roman" w:cs="Times New Roman"/>
          <w:sz w:val="24"/>
          <w:szCs w:val="24"/>
        </w:rPr>
        <w:t xml:space="preserve">Is been around for decades </w:t>
      </w:r>
      <w:r w:rsidR="008B7816" w:rsidRPr="006F53A1">
        <w:rPr>
          <w:rFonts w:ascii="Times New Roman" w:hAnsi="Times New Roman" w:cs="Times New Roman"/>
          <w:sz w:val="24"/>
          <w:szCs w:val="24"/>
        </w:rPr>
        <w:t xml:space="preserve">and representing very important </w:t>
      </w:r>
      <w:r w:rsidR="0038497E" w:rsidRPr="006F53A1">
        <w:rPr>
          <w:rFonts w:ascii="Times New Roman" w:hAnsi="Times New Roman" w:cs="Times New Roman"/>
          <w:sz w:val="24"/>
          <w:szCs w:val="24"/>
        </w:rPr>
        <w:t>strategy analysis tool</w:t>
      </w:r>
      <w:r w:rsidR="00C02F0B">
        <w:rPr>
          <w:rFonts w:ascii="Times New Roman" w:hAnsi="Times New Roman" w:cs="Times New Roman"/>
          <w:sz w:val="24"/>
          <w:szCs w:val="24"/>
        </w:rPr>
        <w:t xml:space="preserve"> </w:t>
      </w:r>
      <w:r w:rsidR="0038497E" w:rsidRPr="006F53A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C6FEA" w:rsidRPr="006F53A1">
        <w:rPr>
          <w:rFonts w:ascii="Times New Roman" w:hAnsi="Times New Roman" w:cs="Times New Roman"/>
          <w:sz w:val="24"/>
          <w:szCs w:val="24"/>
        </w:rPr>
        <w:t>Sar</w:t>
      </w:r>
      <w:r w:rsidR="002F207A">
        <w:rPr>
          <w:rFonts w:ascii="Times New Roman" w:hAnsi="Times New Roman" w:cs="Times New Roman"/>
          <w:sz w:val="24"/>
          <w:szCs w:val="24"/>
        </w:rPr>
        <w:t>s</w:t>
      </w:r>
      <w:r w:rsidR="000C6FEA" w:rsidRPr="006F53A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="000C6FEA" w:rsidRPr="006F53A1">
        <w:rPr>
          <w:rFonts w:ascii="Times New Roman" w:hAnsi="Times New Roman" w:cs="Times New Roman"/>
          <w:sz w:val="24"/>
          <w:szCs w:val="24"/>
        </w:rPr>
        <w:t xml:space="preserve">, </w:t>
      </w:r>
      <w:r w:rsidR="0053784F" w:rsidRPr="006F53A1">
        <w:rPr>
          <w:rFonts w:ascii="Times New Roman" w:hAnsi="Times New Roman" w:cs="Times New Roman"/>
          <w:sz w:val="24"/>
          <w:szCs w:val="24"/>
        </w:rPr>
        <w:t>2012</w:t>
      </w:r>
      <w:r w:rsidR="0038497E" w:rsidRPr="006F53A1">
        <w:rPr>
          <w:rFonts w:ascii="Times New Roman" w:hAnsi="Times New Roman" w:cs="Times New Roman"/>
          <w:sz w:val="24"/>
          <w:szCs w:val="24"/>
        </w:rPr>
        <w:t>)</w:t>
      </w:r>
      <w:r w:rsidR="00D244BE" w:rsidRPr="006F53A1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14:paraId="2EA3E370" w14:textId="6FA78732" w:rsidR="00CD5E1B" w:rsidRDefault="00756814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>These type of analys</w:t>
      </w:r>
      <w:r w:rsidR="004862F6">
        <w:rPr>
          <w:rFonts w:ascii="Times New Roman" w:hAnsi="Times New Roman" w:cs="Times New Roman"/>
          <w:sz w:val="24"/>
          <w:szCs w:val="24"/>
        </w:rPr>
        <w:t>es</w:t>
      </w:r>
      <w:r w:rsidR="000E68E0" w:rsidRPr="006F53A1">
        <w:rPr>
          <w:rFonts w:ascii="Times New Roman" w:hAnsi="Times New Roman" w:cs="Times New Roman"/>
          <w:sz w:val="24"/>
          <w:szCs w:val="24"/>
        </w:rPr>
        <w:t xml:space="preserve">, seems to provide entirely </w:t>
      </w:r>
      <w:r w:rsidR="00FA1C5B" w:rsidRPr="006F53A1">
        <w:rPr>
          <w:rFonts w:ascii="Times New Roman" w:hAnsi="Times New Roman" w:cs="Times New Roman"/>
          <w:sz w:val="24"/>
          <w:szCs w:val="24"/>
        </w:rPr>
        <w:t xml:space="preserve">sensible approach to strategy formulation </w:t>
      </w:r>
      <w:r w:rsidR="009B04C3" w:rsidRPr="006F53A1">
        <w:rPr>
          <w:rFonts w:ascii="Times New Roman" w:hAnsi="Times New Roman" w:cs="Times New Roman"/>
          <w:sz w:val="24"/>
          <w:szCs w:val="24"/>
        </w:rPr>
        <w:t xml:space="preserve">and its </w:t>
      </w:r>
      <w:r w:rsidR="006B5DB2" w:rsidRPr="006F53A1">
        <w:rPr>
          <w:rFonts w:ascii="Times New Roman" w:hAnsi="Times New Roman" w:cs="Times New Roman"/>
          <w:sz w:val="24"/>
          <w:szCs w:val="24"/>
        </w:rPr>
        <w:t>apparent simplicity and rationality expl</w:t>
      </w:r>
      <w:r w:rsidR="00DE7E20" w:rsidRPr="006F53A1">
        <w:rPr>
          <w:rFonts w:ascii="Times New Roman" w:hAnsi="Times New Roman" w:cs="Times New Roman"/>
          <w:sz w:val="24"/>
          <w:szCs w:val="24"/>
        </w:rPr>
        <w:t>ains a</w:t>
      </w:r>
      <w:r w:rsidR="006B5DB2" w:rsidRPr="006F53A1">
        <w:rPr>
          <w:rFonts w:ascii="Times New Roman" w:hAnsi="Times New Roman" w:cs="Times New Roman"/>
          <w:sz w:val="24"/>
          <w:szCs w:val="24"/>
        </w:rPr>
        <w:t xml:space="preserve"> lot </w:t>
      </w:r>
      <w:r w:rsidR="00DE7E20" w:rsidRPr="006F53A1">
        <w:rPr>
          <w:rFonts w:ascii="Times New Roman" w:hAnsi="Times New Roman" w:cs="Times New Roman"/>
          <w:sz w:val="24"/>
          <w:szCs w:val="24"/>
        </w:rPr>
        <w:t xml:space="preserve">of its immense appeal. </w:t>
      </w:r>
      <w:r w:rsidR="002B4F33" w:rsidRPr="006F53A1">
        <w:rPr>
          <w:rFonts w:ascii="Times New Roman" w:hAnsi="Times New Roman" w:cs="Times New Roman"/>
          <w:sz w:val="24"/>
          <w:szCs w:val="24"/>
        </w:rPr>
        <w:t>“</w:t>
      </w:r>
      <w:r w:rsidR="00FC7D16" w:rsidRPr="006F53A1">
        <w:rPr>
          <w:rFonts w:ascii="Times New Roman" w:hAnsi="Times New Roman" w:cs="Times New Roman"/>
          <w:sz w:val="24"/>
          <w:szCs w:val="24"/>
        </w:rPr>
        <w:t>The</w:t>
      </w:r>
      <w:r w:rsidR="002B4F33" w:rsidRPr="006F53A1">
        <w:rPr>
          <w:rFonts w:ascii="Times New Roman" w:hAnsi="Times New Roman" w:cs="Times New Roman"/>
          <w:sz w:val="24"/>
          <w:szCs w:val="24"/>
        </w:rPr>
        <w:t xml:space="preserve"> analysis typically involves ‘brainstorming’ </w:t>
      </w:r>
      <w:r w:rsidR="007E670A" w:rsidRPr="006F53A1">
        <w:rPr>
          <w:rFonts w:ascii="Times New Roman" w:hAnsi="Times New Roman" w:cs="Times New Roman"/>
          <w:sz w:val="24"/>
          <w:szCs w:val="24"/>
        </w:rPr>
        <w:t xml:space="preserve">by teams of managers who attempt to divide the </w:t>
      </w:r>
      <w:r w:rsidR="00067228" w:rsidRPr="006F53A1">
        <w:rPr>
          <w:rFonts w:ascii="Times New Roman" w:hAnsi="Times New Roman" w:cs="Times New Roman"/>
          <w:sz w:val="24"/>
          <w:szCs w:val="24"/>
        </w:rPr>
        <w:t>constituents of the organi</w:t>
      </w:r>
      <w:r w:rsidR="001A51A1" w:rsidRPr="006F53A1">
        <w:rPr>
          <w:rFonts w:ascii="Times New Roman" w:hAnsi="Times New Roman" w:cs="Times New Roman"/>
          <w:sz w:val="24"/>
          <w:szCs w:val="24"/>
        </w:rPr>
        <w:t xml:space="preserve">sation and the environment into the four </w:t>
      </w:r>
      <w:r w:rsidR="00A77DAC" w:rsidRPr="006F53A1">
        <w:rPr>
          <w:rFonts w:ascii="Times New Roman" w:hAnsi="Times New Roman" w:cs="Times New Roman"/>
          <w:sz w:val="24"/>
          <w:szCs w:val="24"/>
        </w:rPr>
        <w:t xml:space="preserve">categories before attempting to much them across </w:t>
      </w:r>
      <w:r w:rsidR="005F3C6E" w:rsidRPr="006F53A1">
        <w:rPr>
          <w:rFonts w:ascii="Times New Roman" w:hAnsi="Times New Roman" w:cs="Times New Roman"/>
          <w:sz w:val="24"/>
          <w:szCs w:val="24"/>
        </w:rPr>
        <w:t xml:space="preserve">the internal and external divide, with particular </w:t>
      </w:r>
      <w:r w:rsidR="00CA3F24" w:rsidRPr="006F53A1">
        <w:rPr>
          <w:rFonts w:ascii="Times New Roman" w:hAnsi="Times New Roman" w:cs="Times New Roman"/>
          <w:sz w:val="24"/>
          <w:szCs w:val="24"/>
        </w:rPr>
        <w:t xml:space="preserve">emphasis being given to the </w:t>
      </w:r>
      <w:r w:rsidR="00BE3E56" w:rsidRPr="006F53A1">
        <w:rPr>
          <w:rFonts w:ascii="Times New Roman" w:hAnsi="Times New Roman" w:cs="Times New Roman"/>
          <w:sz w:val="24"/>
          <w:szCs w:val="24"/>
        </w:rPr>
        <w:t>streng</w:t>
      </w:r>
      <w:r w:rsidR="007547F9" w:rsidRPr="006F53A1">
        <w:rPr>
          <w:rFonts w:ascii="Times New Roman" w:hAnsi="Times New Roman" w:cs="Times New Roman"/>
          <w:sz w:val="24"/>
          <w:szCs w:val="24"/>
        </w:rPr>
        <w:t xml:space="preserve">th- opportunity conjunctions and </w:t>
      </w:r>
      <w:r w:rsidR="009543CB" w:rsidRPr="006F53A1">
        <w:rPr>
          <w:rFonts w:ascii="Times New Roman" w:hAnsi="Times New Roman" w:cs="Times New Roman"/>
          <w:sz w:val="24"/>
          <w:szCs w:val="24"/>
        </w:rPr>
        <w:t>threat- weakness</w:t>
      </w:r>
      <w:r w:rsidR="001B102A" w:rsidRPr="006F53A1">
        <w:rPr>
          <w:rFonts w:ascii="Times New Roman" w:hAnsi="Times New Roman" w:cs="Times New Roman"/>
          <w:sz w:val="24"/>
          <w:szCs w:val="24"/>
        </w:rPr>
        <w:t>es</w:t>
      </w:r>
      <w:r w:rsidR="003F33BE" w:rsidRPr="006F53A1">
        <w:rPr>
          <w:rFonts w:ascii="Times New Roman" w:hAnsi="Times New Roman" w:cs="Times New Roman"/>
          <w:sz w:val="24"/>
          <w:szCs w:val="24"/>
        </w:rPr>
        <w:t>”</w:t>
      </w:r>
      <w:r w:rsidR="001B102A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B43F83" w:rsidRPr="006F53A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57BE9" w:rsidRPr="006F53A1">
        <w:rPr>
          <w:rFonts w:ascii="Times New Roman" w:hAnsi="Times New Roman" w:cs="Times New Roman"/>
          <w:sz w:val="24"/>
          <w:szCs w:val="24"/>
        </w:rPr>
        <w:t>Linstead</w:t>
      </w:r>
      <w:proofErr w:type="spellEnd"/>
      <w:r w:rsidR="00857BE9" w:rsidRPr="006F53A1">
        <w:rPr>
          <w:rFonts w:ascii="Times New Roman" w:hAnsi="Times New Roman" w:cs="Times New Roman"/>
          <w:sz w:val="24"/>
          <w:szCs w:val="24"/>
        </w:rPr>
        <w:t>, 2009</w:t>
      </w:r>
      <w:r w:rsidR="00944767" w:rsidRPr="006F53A1">
        <w:rPr>
          <w:rFonts w:ascii="Times New Roman" w:hAnsi="Times New Roman" w:cs="Times New Roman"/>
          <w:sz w:val="24"/>
          <w:szCs w:val="24"/>
        </w:rPr>
        <w:t>)</w:t>
      </w:r>
      <w:r w:rsidR="00A55C71" w:rsidRPr="006F53A1">
        <w:rPr>
          <w:rFonts w:ascii="Times New Roman" w:hAnsi="Times New Roman" w:cs="Times New Roman"/>
          <w:sz w:val="24"/>
          <w:szCs w:val="24"/>
        </w:rPr>
        <w:t xml:space="preserve">. </w:t>
      </w:r>
      <w:r w:rsidR="00824579" w:rsidRPr="006F53A1">
        <w:rPr>
          <w:rFonts w:ascii="Times New Roman" w:hAnsi="Times New Roman" w:cs="Times New Roman"/>
          <w:sz w:val="24"/>
          <w:szCs w:val="24"/>
        </w:rPr>
        <w:t xml:space="preserve">The strength, weaknesses, opportunities and threats </w:t>
      </w:r>
      <w:r w:rsidR="007F3808" w:rsidRPr="006F53A1">
        <w:rPr>
          <w:rFonts w:ascii="Times New Roman" w:hAnsi="Times New Roman" w:cs="Times New Roman"/>
          <w:sz w:val="24"/>
          <w:szCs w:val="24"/>
        </w:rPr>
        <w:t>in assemble forming the SWOT analysis</w:t>
      </w:r>
    </w:p>
    <w:p w14:paraId="08FA69AD" w14:textId="09B4C387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6BDD5ED" w14:textId="6BC4D4AA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91F696D" w14:textId="451C7B8D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0BC9AEC" w14:textId="0E90539D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E45586" w14:textId="3FB1C4F4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1DDA53A" w14:textId="4F185AB7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5D049B" w14:textId="2F869E41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A71E579" w14:textId="5E7D4632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6FAD3F2" w14:textId="5FA18DFB" w:rsidR="00CC2BED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D0B052" w14:textId="77777777" w:rsidR="00CC2BED" w:rsidRPr="006F53A1" w:rsidRDefault="00CC2BE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058FD34" w14:textId="1049B700" w:rsidR="006358BF" w:rsidRPr="00CB39B9" w:rsidRDefault="00CB39B9" w:rsidP="00FA49C8">
      <w:pPr>
        <w:spacing w:line="48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B39B9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SWOT Analysis Diagram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</w:tblGrid>
      <w:tr w:rsidR="005126FB" w:rsidRPr="006F53A1" w14:paraId="5372C697" w14:textId="77777777" w:rsidTr="00A25629">
        <w:tc>
          <w:tcPr>
            <w:tcW w:w="3005" w:type="dxa"/>
          </w:tcPr>
          <w:p w14:paraId="50F69299" w14:textId="77777777" w:rsidR="005126FB" w:rsidRPr="006F53A1" w:rsidRDefault="005837CC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Stre</w:t>
            </w:r>
            <w:r w:rsidR="00A72991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ngths </w:t>
            </w:r>
          </w:p>
        </w:tc>
        <w:tc>
          <w:tcPr>
            <w:tcW w:w="3006" w:type="dxa"/>
          </w:tcPr>
          <w:p w14:paraId="1E62E834" w14:textId="77777777" w:rsidR="005126FB" w:rsidRPr="006F53A1" w:rsidRDefault="00374CA0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Weaknesses </w:t>
            </w:r>
          </w:p>
        </w:tc>
      </w:tr>
      <w:tr w:rsidR="005837CC" w:rsidRPr="006F53A1" w14:paraId="391145DF" w14:textId="77777777" w:rsidTr="00A25629">
        <w:tc>
          <w:tcPr>
            <w:tcW w:w="3005" w:type="dxa"/>
          </w:tcPr>
          <w:p w14:paraId="7539756E" w14:textId="77777777" w:rsidR="00C148C7" w:rsidRPr="006F53A1" w:rsidRDefault="00C148C7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Making goals to achieve plans</w:t>
            </w:r>
          </w:p>
          <w:p w14:paraId="385AF05A" w14:textId="77777777" w:rsidR="00C148C7" w:rsidRPr="006F53A1" w:rsidRDefault="006D21D6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Good performances in music</w:t>
            </w:r>
          </w:p>
          <w:p w14:paraId="13C37C0C" w14:textId="77777777" w:rsidR="006D21D6" w:rsidRPr="006F53A1" w:rsidRDefault="006D21D6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Treating others with respect </w:t>
            </w:r>
          </w:p>
          <w:p w14:paraId="4D7A998C" w14:textId="77777777" w:rsidR="006A737B" w:rsidRPr="006F53A1" w:rsidRDefault="006A737B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Good personal attitude </w:t>
            </w:r>
          </w:p>
        </w:tc>
        <w:tc>
          <w:tcPr>
            <w:tcW w:w="3006" w:type="dxa"/>
          </w:tcPr>
          <w:p w14:paraId="73616ABF" w14:textId="77777777" w:rsidR="003D2FDA" w:rsidRPr="006F53A1" w:rsidRDefault="00CC7F57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Hardly I am </w:t>
            </w:r>
            <w:r w:rsidR="00AA31CD" w:rsidRPr="006F53A1">
              <w:rPr>
                <w:rFonts w:ascii="Times New Roman" w:hAnsi="Times New Roman" w:cs="Times New Roman"/>
                <w:sz w:val="24"/>
                <w:szCs w:val="24"/>
              </w:rPr>
              <w:t>controlling my emotions.</w:t>
            </w:r>
          </w:p>
          <w:p w14:paraId="7B4907E3" w14:textId="77777777" w:rsidR="00C37771" w:rsidRPr="006F53A1" w:rsidRDefault="00C37771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Asking for fee</w:t>
            </w:r>
            <w:r w:rsidR="001A5D0C" w:rsidRPr="006F53A1">
              <w:rPr>
                <w:rFonts w:ascii="Times New Roman" w:hAnsi="Times New Roman" w:cs="Times New Roman"/>
                <w:sz w:val="24"/>
                <w:szCs w:val="24"/>
              </w:rPr>
              <w:t>dback</w:t>
            </w:r>
            <w:r w:rsidR="00AA31CD" w:rsidRPr="006F53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C07BE3" w14:textId="77777777" w:rsidR="001A5D0C" w:rsidRPr="006F53A1" w:rsidRDefault="001A5D0C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Zero knowledge in driving</w:t>
            </w:r>
            <w:r w:rsidR="00AA31CD" w:rsidRPr="006F53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5D8702" w14:textId="77777777" w:rsidR="0050401D" w:rsidRPr="006F53A1" w:rsidRDefault="0050401D" w:rsidP="00FA49C8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Supporting decision others </w:t>
            </w:r>
            <w:r w:rsidR="0059217C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make on </w:t>
            </w:r>
            <w:r w:rsidR="001C3776" w:rsidRPr="006F53A1">
              <w:rPr>
                <w:rFonts w:ascii="Times New Roman" w:hAnsi="Times New Roman" w:cs="Times New Roman"/>
                <w:sz w:val="24"/>
                <w:szCs w:val="24"/>
              </w:rPr>
              <w:t>their own</w:t>
            </w:r>
            <w:r w:rsidR="00AA31CD" w:rsidRPr="006F53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837CC" w:rsidRPr="006F53A1" w14:paraId="06886263" w14:textId="77777777" w:rsidTr="00A25629">
        <w:tc>
          <w:tcPr>
            <w:tcW w:w="3005" w:type="dxa"/>
          </w:tcPr>
          <w:p w14:paraId="66B2564C" w14:textId="77777777" w:rsidR="005837CC" w:rsidRPr="006F53A1" w:rsidRDefault="00374CA0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Opportunities </w:t>
            </w:r>
          </w:p>
        </w:tc>
        <w:tc>
          <w:tcPr>
            <w:tcW w:w="3006" w:type="dxa"/>
          </w:tcPr>
          <w:p w14:paraId="62A59D17" w14:textId="77777777" w:rsidR="005837CC" w:rsidRPr="006F53A1" w:rsidRDefault="00374CA0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Threats </w:t>
            </w:r>
          </w:p>
        </w:tc>
      </w:tr>
      <w:tr w:rsidR="005126FB" w:rsidRPr="006F53A1" w14:paraId="290831C4" w14:textId="77777777" w:rsidTr="00A25629">
        <w:tc>
          <w:tcPr>
            <w:tcW w:w="3005" w:type="dxa"/>
          </w:tcPr>
          <w:p w14:paraId="39331A13" w14:textId="77777777" w:rsidR="005126FB" w:rsidRPr="006F53A1" w:rsidRDefault="00CF232F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Reinforce my confidence in others </w:t>
            </w:r>
          </w:p>
          <w:p w14:paraId="787C27E3" w14:textId="77777777" w:rsidR="008F0A74" w:rsidRPr="006F53A1" w:rsidRDefault="00CF43F1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Extension of the communication frame</w:t>
            </w:r>
          </w:p>
          <w:p w14:paraId="4E131943" w14:textId="77777777" w:rsidR="008F0A74" w:rsidRPr="006F53A1" w:rsidRDefault="002C0A76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Enable to develop new skills</w:t>
            </w:r>
          </w:p>
          <w:p w14:paraId="4DBD0B76" w14:textId="0177B2AF" w:rsidR="002C0A76" w:rsidRPr="006F53A1" w:rsidRDefault="006122D4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Change my workplace </w:t>
            </w:r>
          </w:p>
        </w:tc>
        <w:tc>
          <w:tcPr>
            <w:tcW w:w="3006" w:type="dxa"/>
          </w:tcPr>
          <w:p w14:paraId="686D8BD3" w14:textId="77777777" w:rsidR="007362E1" w:rsidRPr="006F53A1" w:rsidRDefault="00EB7128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Unexpe</w:t>
            </w:r>
            <w:r w:rsidR="007362E1" w:rsidRPr="006F53A1">
              <w:rPr>
                <w:rFonts w:ascii="Times New Roman" w:hAnsi="Times New Roman" w:cs="Times New Roman"/>
                <w:sz w:val="24"/>
                <w:szCs w:val="24"/>
              </w:rPr>
              <w:t>cted situations</w:t>
            </w:r>
          </w:p>
          <w:p w14:paraId="4D9A1550" w14:textId="77777777" w:rsidR="007362E1" w:rsidRPr="006F53A1" w:rsidRDefault="00F46366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Trust in others </w:t>
            </w:r>
          </w:p>
          <w:p w14:paraId="2B307AFA" w14:textId="77777777" w:rsidR="00F46366" w:rsidRPr="006F53A1" w:rsidRDefault="00F46366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Not reinforcing desired performances </w:t>
            </w:r>
          </w:p>
          <w:p w14:paraId="7DEA8549" w14:textId="77777777" w:rsidR="00F46366" w:rsidRPr="006F53A1" w:rsidRDefault="005F4672" w:rsidP="00FA49C8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DA57ED" w:rsidRPr="006F53A1">
              <w:rPr>
                <w:rFonts w:ascii="Times New Roman" w:hAnsi="Times New Roman" w:cs="Times New Roman"/>
                <w:sz w:val="24"/>
                <w:szCs w:val="24"/>
              </w:rPr>
              <w:t>bs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tacles I am face</w:t>
            </w:r>
          </w:p>
        </w:tc>
      </w:tr>
    </w:tbl>
    <w:p w14:paraId="3A69E393" w14:textId="77777777" w:rsidR="00A25629" w:rsidRPr="006F53A1" w:rsidRDefault="00A25629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4C6129" w14:textId="77777777" w:rsidR="00E15249" w:rsidRPr="00710228" w:rsidRDefault="00E15249" w:rsidP="00FA49C8">
      <w:pPr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14:paraId="0C3824CF" w14:textId="57D1B198" w:rsidR="00E15249" w:rsidRPr="00710228" w:rsidRDefault="005D5370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710228">
        <w:rPr>
          <w:rFonts w:ascii="Times New Roman" w:hAnsi="Times New Roman" w:cs="Times New Roman"/>
          <w:b/>
          <w:bCs/>
          <w:sz w:val="32"/>
          <w:szCs w:val="32"/>
        </w:rPr>
        <w:lastRenderedPageBreak/>
        <w:t>R</w:t>
      </w:r>
      <w:r w:rsidR="00D5708F" w:rsidRPr="00710228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Pr="00710228">
        <w:rPr>
          <w:rFonts w:ascii="Times New Roman" w:hAnsi="Times New Roman" w:cs="Times New Roman"/>
          <w:b/>
          <w:bCs/>
          <w:sz w:val="32"/>
          <w:szCs w:val="32"/>
        </w:rPr>
        <w:t xml:space="preserve">view of my understanding </w:t>
      </w:r>
      <w:r w:rsidR="00C8568F" w:rsidRPr="00710228">
        <w:rPr>
          <w:rFonts w:ascii="Times New Roman" w:hAnsi="Times New Roman" w:cs="Times New Roman"/>
          <w:b/>
          <w:bCs/>
          <w:sz w:val="32"/>
          <w:szCs w:val="32"/>
        </w:rPr>
        <w:t>and expectation</w:t>
      </w:r>
      <w:r w:rsidR="00B9537D" w:rsidRPr="00710228">
        <w:rPr>
          <w:rFonts w:ascii="Times New Roman" w:hAnsi="Times New Roman" w:cs="Times New Roman"/>
          <w:b/>
          <w:bCs/>
          <w:sz w:val="32"/>
          <w:szCs w:val="32"/>
        </w:rPr>
        <w:t>s of the world of employment</w:t>
      </w:r>
      <w:r w:rsidR="009A23EB" w:rsidRPr="0071022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49F774CA" w14:textId="7A6FC482" w:rsidR="00B847AD" w:rsidRDefault="004A5460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The key to understand </w:t>
      </w:r>
      <w:r w:rsidR="00961E36" w:rsidRPr="006F53A1">
        <w:rPr>
          <w:rFonts w:ascii="Times New Roman" w:hAnsi="Times New Roman" w:cs="Times New Roman"/>
          <w:sz w:val="24"/>
          <w:szCs w:val="24"/>
        </w:rPr>
        <w:t xml:space="preserve">how employers develop a selection process </w:t>
      </w:r>
      <w:r w:rsidR="009E2056" w:rsidRPr="006F53A1">
        <w:rPr>
          <w:rFonts w:ascii="Times New Roman" w:hAnsi="Times New Roman" w:cs="Times New Roman"/>
          <w:sz w:val="24"/>
          <w:szCs w:val="24"/>
        </w:rPr>
        <w:t xml:space="preserve">and </w:t>
      </w:r>
      <w:r w:rsidR="00431AFC" w:rsidRPr="006F53A1">
        <w:rPr>
          <w:rFonts w:ascii="Times New Roman" w:hAnsi="Times New Roman" w:cs="Times New Roman"/>
          <w:sz w:val="24"/>
          <w:szCs w:val="24"/>
        </w:rPr>
        <w:t>why they use certain tools</w:t>
      </w:r>
      <w:r w:rsidR="00DE5D2F" w:rsidRPr="006F53A1">
        <w:rPr>
          <w:rFonts w:ascii="Times New Roman" w:hAnsi="Times New Roman" w:cs="Times New Roman"/>
          <w:sz w:val="24"/>
          <w:szCs w:val="24"/>
        </w:rPr>
        <w:t>,</w:t>
      </w:r>
      <w:r w:rsidR="00BF20CF" w:rsidRPr="006F53A1">
        <w:rPr>
          <w:rFonts w:ascii="Times New Roman" w:hAnsi="Times New Roman" w:cs="Times New Roman"/>
          <w:sz w:val="24"/>
          <w:szCs w:val="24"/>
        </w:rPr>
        <w:t xml:space="preserve"> developing an understanding </w:t>
      </w:r>
      <w:r w:rsidR="000B1D97" w:rsidRPr="006F53A1">
        <w:rPr>
          <w:rFonts w:ascii="Times New Roman" w:hAnsi="Times New Roman" w:cs="Times New Roman"/>
          <w:sz w:val="24"/>
          <w:szCs w:val="24"/>
        </w:rPr>
        <w:t>of the recruitment and selection process</w:t>
      </w:r>
      <w:r w:rsidR="001F4977" w:rsidRPr="006F53A1">
        <w:rPr>
          <w:rFonts w:ascii="Times New Roman" w:hAnsi="Times New Roman" w:cs="Times New Roman"/>
          <w:sz w:val="24"/>
          <w:szCs w:val="24"/>
        </w:rPr>
        <w:t xml:space="preserve">, according to </w:t>
      </w:r>
      <w:r w:rsidR="0090465E" w:rsidRPr="006F53A1">
        <w:rPr>
          <w:rFonts w:ascii="Times New Roman" w:hAnsi="Times New Roman" w:cs="Times New Roman"/>
          <w:sz w:val="24"/>
          <w:szCs w:val="24"/>
        </w:rPr>
        <w:t>Peter Morgan</w:t>
      </w:r>
      <w:r w:rsidR="00505140" w:rsidRPr="006F53A1">
        <w:rPr>
          <w:rFonts w:ascii="Times New Roman" w:hAnsi="Times New Roman" w:cs="Times New Roman"/>
          <w:sz w:val="24"/>
          <w:szCs w:val="24"/>
        </w:rPr>
        <w:t xml:space="preserve"> (2017)</w:t>
      </w:r>
      <w:r w:rsidR="0090465E" w:rsidRPr="006F53A1">
        <w:rPr>
          <w:rFonts w:ascii="Times New Roman" w:hAnsi="Times New Roman" w:cs="Times New Roman"/>
          <w:sz w:val="24"/>
          <w:szCs w:val="24"/>
        </w:rPr>
        <w:t xml:space="preserve">, </w:t>
      </w:r>
      <w:r w:rsidR="004D191A" w:rsidRPr="006F53A1">
        <w:rPr>
          <w:rFonts w:ascii="Times New Roman" w:hAnsi="Times New Roman" w:cs="Times New Roman"/>
          <w:sz w:val="24"/>
          <w:szCs w:val="24"/>
        </w:rPr>
        <w:t>“</w:t>
      </w:r>
      <w:r w:rsidR="0090465E" w:rsidRPr="006F53A1">
        <w:rPr>
          <w:rFonts w:ascii="Times New Roman" w:hAnsi="Times New Roman" w:cs="Times New Roman"/>
          <w:sz w:val="24"/>
          <w:szCs w:val="24"/>
        </w:rPr>
        <w:t>Human Resources Management (H</w:t>
      </w:r>
      <w:r w:rsidR="00A05CC5" w:rsidRPr="006F53A1">
        <w:rPr>
          <w:rFonts w:ascii="Times New Roman" w:hAnsi="Times New Roman" w:cs="Times New Roman"/>
          <w:sz w:val="24"/>
          <w:szCs w:val="24"/>
        </w:rPr>
        <w:t>RM) or the personnel department</w:t>
      </w:r>
      <w:r w:rsidR="00D4675C" w:rsidRPr="006F53A1">
        <w:rPr>
          <w:rFonts w:ascii="Times New Roman" w:hAnsi="Times New Roman" w:cs="Times New Roman"/>
          <w:sz w:val="24"/>
          <w:szCs w:val="24"/>
        </w:rPr>
        <w:t xml:space="preserve"> is usually responsible for the development and administration </w:t>
      </w:r>
      <w:r w:rsidR="00C157F3" w:rsidRPr="006F53A1">
        <w:rPr>
          <w:rFonts w:ascii="Times New Roman" w:hAnsi="Times New Roman" w:cs="Times New Roman"/>
          <w:sz w:val="24"/>
          <w:szCs w:val="24"/>
        </w:rPr>
        <w:t xml:space="preserve">of the process, and while it is usually </w:t>
      </w:r>
      <w:r w:rsidR="00AA4151" w:rsidRPr="006F53A1">
        <w:rPr>
          <w:rFonts w:ascii="Times New Roman" w:hAnsi="Times New Roman" w:cs="Times New Roman"/>
          <w:sz w:val="24"/>
          <w:szCs w:val="24"/>
        </w:rPr>
        <w:t xml:space="preserve">senior and middle-level managers </w:t>
      </w:r>
      <w:r w:rsidR="00676B2D" w:rsidRPr="006F53A1">
        <w:rPr>
          <w:rFonts w:ascii="Times New Roman" w:hAnsi="Times New Roman" w:cs="Times New Roman"/>
          <w:sz w:val="24"/>
          <w:szCs w:val="24"/>
        </w:rPr>
        <w:t>who will be involved in its operation</w:t>
      </w:r>
      <w:r w:rsidR="00B93A76" w:rsidRPr="006F53A1">
        <w:rPr>
          <w:rFonts w:ascii="Times New Roman" w:hAnsi="Times New Roman" w:cs="Times New Roman"/>
          <w:sz w:val="24"/>
          <w:szCs w:val="24"/>
        </w:rPr>
        <w:t xml:space="preserve">, the HRM or personnel literature </w:t>
      </w:r>
      <w:r w:rsidR="00E37CFC" w:rsidRPr="006F53A1">
        <w:rPr>
          <w:rFonts w:ascii="Times New Roman" w:hAnsi="Times New Roman" w:cs="Times New Roman"/>
          <w:sz w:val="24"/>
          <w:szCs w:val="24"/>
        </w:rPr>
        <w:t>is usually a good place to start reading more”</w:t>
      </w:r>
      <w:r w:rsidR="004D191A" w:rsidRPr="006F53A1">
        <w:rPr>
          <w:rFonts w:ascii="Times New Roman" w:hAnsi="Times New Roman" w:cs="Times New Roman"/>
          <w:sz w:val="24"/>
          <w:szCs w:val="24"/>
        </w:rPr>
        <w:t xml:space="preserve">. </w:t>
      </w:r>
      <w:r w:rsidR="00DF2422" w:rsidRPr="006F53A1">
        <w:rPr>
          <w:rFonts w:ascii="Times New Roman" w:hAnsi="Times New Roman" w:cs="Times New Roman"/>
          <w:sz w:val="24"/>
          <w:szCs w:val="24"/>
        </w:rPr>
        <w:t xml:space="preserve">The process of </w:t>
      </w:r>
      <w:r w:rsidR="006F46E8" w:rsidRPr="006F53A1">
        <w:rPr>
          <w:rFonts w:ascii="Times New Roman" w:hAnsi="Times New Roman" w:cs="Times New Roman"/>
          <w:sz w:val="24"/>
          <w:szCs w:val="24"/>
        </w:rPr>
        <w:t xml:space="preserve">selection and recruitment </w:t>
      </w:r>
      <w:r w:rsidR="009149C8" w:rsidRPr="006F53A1">
        <w:rPr>
          <w:rFonts w:ascii="Times New Roman" w:hAnsi="Times New Roman" w:cs="Times New Roman"/>
          <w:sz w:val="24"/>
          <w:szCs w:val="24"/>
        </w:rPr>
        <w:t xml:space="preserve">have a subjective </w:t>
      </w:r>
      <w:r w:rsidR="00E46C1F" w:rsidRPr="006F53A1">
        <w:rPr>
          <w:rFonts w:ascii="Times New Roman" w:hAnsi="Times New Roman" w:cs="Times New Roman"/>
          <w:sz w:val="24"/>
          <w:szCs w:val="24"/>
        </w:rPr>
        <w:t xml:space="preserve">judgement about them. </w:t>
      </w:r>
      <w:r w:rsidR="00BB71A8" w:rsidRPr="006F53A1">
        <w:rPr>
          <w:rFonts w:ascii="Times New Roman" w:hAnsi="Times New Roman" w:cs="Times New Roman"/>
          <w:sz w:val="24"/>
          <w:szCs w:val="24"/>
        </w:rPr>
        <w:t xml:space="preserve">However, </w:t>
      </w:r>
      <w:r w:rsidR="004E5C36" w:rsidRPr="006F53A1">
        <w:rPr>
          <w:rFonts w:ascii="Times New Roman" w:hAnsi="Times New Roman" w:cs="Times New Roman"/>
          <w:sz w:val="24"/>
          <w:szCs w:val="24"/>
        </w:rPr>
        <w:t xml:space="preserve">investment in individual who is successful, means more </w:t>
      </w:r>
      <w:r w:rsidR="00484377" w:rsidRPr="006F53A1">
        <w:rPr>
          <w:rFonts w:ascii="Times New Roman" w:hAnsi="Times New Roman" w:cs="Times New Roman"/>
          <w:sz w:val="24"/>
          <w:szCs w:val="24"/>
        </w:rPr>
        <w:t xml:space="preserve">detailed and careful managers tend to be </w:t>
      </w:r>
      <w:r w:rsidR="000A546D" w:rsidRPr="006F53A1">
        <w:rPr>
          <w:rFonts w:ascii="Times New Roman" w:hAnsi="Times New Roman" w:cs="Times New Roman"/>
          <w:sz w:val="24"/>
          <w:szCs w:val="24"/>
        </w:rPr>
        <w:t xml:space="preserve">to </w:t>
      </w:r>
      <w:r w:rsidR="00484377" w:rsidRPr="006F53A1">
        <w:rPr>
          <w:rFonts w:ascii="Times New Roman" w:hAnsi="Times New Roman" w:cs="Times New Roman"/>
          <w:sz w:val="24"/>
          <w:szCs w:val="24"/>
        </w:rPr>
        <w:t>ensure they get it ‘right’</w:t>
      </w:r>
      <w:r w:rsidR="00BC65D5" w:rsidRPr="006F53A1">
        <w:rPr>
          <w:rFonts w:ascii="Times New Roman" w:hAnsi="Times New Roman" w:cs="Times New Roman"/>
          <w:sz w:val="24"/>
          <w:szCs w:val="24"/>
        </w:rPr>
        <w:t>.</w:t>
      </w:r>
      <w:r w:rsidR="008C44F9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232141" w:rsidRPr="006F53A1">
        <w:rPr>
          <w:rFonts w:ascii="Times New Roman" w:hAnsi="Times New Roman" w:cs="Times New Roman"/>
          <w:sz w:val="24"/>
          <w:szCs w:val="24"/>
        </w:rPr>
        <w:t xml:space="preserve">The </w:t>
      </w:r>
      <w:r w:rsidR="008C44F9" w:rsidRPr="006F53A1">
        <w:rPr>
          <w:rFonts w:ascii="Times New Roman" w:hAnsi="Times New Roman" w:cs="Times New Roman"/>
          <w:sz w:val="24"/>
          <w:szCs w:val="24"/>
        </w:rPr>
        <w:t>impact of pr</w:t>
      </w:r>
      <w:r w:rsidR="00BC59ED" w:rsidRPr="006F53A1">
        <w:rPr>
          <w:rFonts w:ascii="Times New Roman" w:hAnsi="Times New Roman" w:cs="Times New Roman"/>
          <w:sz w:val="24"/>
          <w:szCs w:val="24"/>
        </w:rPr>
        <w:t xml:space="preserve">eviously actions, </w:t>
      </w:r>
      <w:r w:rsidR="00232141" w:rsidRPr="006F53A1">
        <w:rPr>
          <w:rFonts w:ascii="Times New Roman" w:hAnsi="Times New Roman" w:cs="Times New Roman"/>
          <w:sz w:val="24"/>
          <w:szCs w:val="24"/>
        </w:rPr>
        <w:t xml:space="preserve">make an </w:t>
      </w:r>
      <w:r w:rsidR="00BC59ED" w:rsidRPr="006F53A1">
        <w:rPr>
          <w:rFonts w:ascii="Times New Roman" w:hAnsi="Times New Roman" w:cs="Times New Roman"/>
          <w:sz w:val="24"/>
          <w:szCs w:val="24"/>
        </w:rPr>
        <w:t>individual like a candidate</w:t>
      </w:r>
      <w:r w:rsidR="00335A1C" w:rsidRPr="006F53A1">
        <w:rPr>
          <w:rFonts w:ascii="Times New Roman" w:hAnsi="Times New Roman" w:cs="Times New Roman"/>
          <w:sz w:val="24"/>
          <w:szCs w:val="24"/>
        </w:rPr>
        <w:t>,</w:t>
      </w:r>
      <w:r w:rsidR="00B43997" w:rsidRPr="006F53A1">
        <w:rPr>
          <w:rFonts w:ascii="Times New Roman" w:hAnsi="Times New Roman" w:cs="Times New Roman"/>
          <w:sz w:val="24"/>
          <w:szCs w:val="24"/>
        </w:rPr>
        <w:t xml:space="preserve"> to be clear in his mind </w:t>
      </w:r>
      <w:r w:rsidR="00966D8F" w:rsidRPr="006F53A1">
        <w:rPr>
          <w:rFonts w:ascii="Times New Roman" w:hAnsi="Times New Roman" w:cs="Times New Roman"/>
          <w:sz w:val="24"/>
          <w:szCs w:val="24"/>
        </w:rPr>
        <w:t>about what he ha</w:t>
      </w:r>
      <w:r w:rsidR="004862F6">
        <w:rPr>
          <w:rFonts w:ascii="Times New Roman" w:hAnsi="Times New Roman" w:cs="Times New Roman"/>
          <w:sz w:val="24"/>
          <w:szCs w:val="24"/>
        </w:rPr>
        <w:t>s</w:t>
      </w:r>
      <w:r w:rsidR="00966D8F" w:rsidRPr="006F53A1">
        <w:rPr>
          <w:rFonts w:ascii="Times New Roman" w:hAnsi="Times New Roman" w:cs="Times New Roman"/>
          <w:sz w:val="24"/>
          <w:szCs w:val="24"/>
        </w:rPr>
        <w:t xml:space="preserve"> done before.</w:t>
      </w:r>
      <w:r w:rsidR="009A5803">
        <w:rPr>
          <w:rFonts w:ascii="Times New Roman" w:hAnsi="Times New Roman" w:cs="Times New Roman"/>
          <w:sz w:val="24"/>
          <w:szCs w:val="24"/>
        </w:rPr>
        <w:t xml:space="preserve"> I found the world </w:t>
      </w:r>
      <w:r w:rsidR="00AF4E7A">
        <w:rPr>
          <w:rFonts w:ascii="Times New Roman" w:hAnsi="Times New Roman" w:cs="Times New Roman"/>
          <w:sz w:val="24"/>
          <w:szCs w:val="24"/>
        </w:rPr>
        <w:t xml:space="preserve">of work to be life-changing and building a career </w:t>
      </w:r>
      <w:r w:rsidR="007B52EE">
        <w:rPr>
          <w:rFonts w:ascii="Times New Roman" w:hAnsi="Times New Roman" w:cs="Times New Roman"/>
          <w:sz w:val="24"/>
          <w:szCs w:val="24"/>
        </w:rPr>
        <w:t>to be more difficult</w:t>
      </w:r>
      <w:r w:rsidR="008819D5">
        <w:rPr>
          <w:rFonts w:ascii="Times New Roman" w:hAnsi="Times New Roman" w:cs="Times New Roman"/>
          <w:sz w:val="24"/>
          <w:szCs w:val="24"/>
        </w:rPr>
        <w:t xml:space="preserve"> without guidance</w:t>
      </w:r>
      <w:r w:rsidR="00B71732">
        <w:rPr>
          <w:rFonts w:ascii="Times New Roman" w:hAnsi="Times New Roman" w:cs="Times New Roman"/>
          <w:sz w:val="24"/>
          <w:szCs w:val="24"/>
        </w:rPr>
        <w:t xml:space="preserve"> and proper </w:t>
      </w:r>
      <w:r w:rsidR="002A60D3">
        <w:rPr>
          <w:rFonts w:ascii="Times New Roman" w:hAnsi="Times New Roman" w:cs="Times New Roman"/>
          <w:sz w:val="24"/>
          <w:szCs w:val="24"/>
        </w:rPr>
        <w:t xml:space="preserve">channels to get there. </w:t>
      </w:r>
      <w:r w:rsidR="00E16B65">
        <w:rPr>
          <w:rFonts w:ascii="Times New Roman" w:hAnsi="Times New Roman" w:cs="Times New Roman"/>
          <w:sz w:val="24"/>
          <w:szCs w:val="24"/>
        </w:rPr>
        <w:t xml:space="preserve">The most </w:t>
      </w:r>
      <w:r w:rsidR="0037280E">
        <w:rPr>
          <w:rFonts w:ascii="Times New Roman" w:hAnsi="Times New Roman" w:cs="Times New Roman"/>
          <w:sz w:val="24"/>
          <w:szCs w:val="24"/>
        </w:rPr>
        <w:t xml:space="preserve">important aspects that I have </w:t>
      </w:r>
      <w:r w:rsidR="00BC31A7">
        <w:rPr>
          <w:rFonts w:ascii="Times New Roman" w:hAnsi="Times New Roman" w:cs="Times New Roman"/>
          <w:sz w:val="24"/>
          <w:szCs w:val="24"/>
        </w:rPr>
        <w:t>learnt in school about the world of work are communication</w:t>
      </w:r>
      <w:r w:rsidR="000147CF">
        <w:rPr>
          <w:rFonts w:ascii="Times New Roman" w:hAnsi="Times New Roman" w:cs="Times New Roman"/>
          <w:sz w:val="24"/>
          <w:szCs w:val="24"/>
        </w:rPr>
        <w:t xml:space="preserve">, being </w:t>
      </w:r>
      <w:r w:rsidR="003227F2">
        <w:rPr>
          <w:rFonts w:ascii="Times New Roman" w:hAnsi="Times New Roman" w:cs="Times New Roman"/>
          <w:sz w:val="24"/>
          <w:szCs w:val="24"/>
        </w:rPr>
        <w:t xml:space="preserve">a team player and working with others to achieve </w:t>
      </w:r>
      <w:r w:rsidR="00F442D6">
        <w:rPr>
          <w:rFonts w:ascii="Times New Roman" w:hAnsi="Times New Roman" w:cs="Times New Roman"/>
          <w:sz w:val="24"/>
          <w:szCs w:val="24"/>
        </w:rPr>
        <w:t>a common goal. In school</w:t>
      </w:r>
      <w:r w:rsidR="00B54FB1">
        <w:rPr>
          <w:rFonts w:ascii="Times New Roman" w:hAnsi="Times New Roman" w:cs="Times New Roman"/>
          <w:sz w:val="24"/>
          <w:szCs w:val="24"/>
        </w:rPr>
        <w:t>, I have been able to work</w:t>
      </w:r>
      <w:r w:rsidR="00CB05E2">
        <w:rPr>
          <w:rFonts w:ascii="Times New Roman" w:hAnsi="Times New Roman" w:cs="Times New Roman"/>
          <w:sz w:val="24"/>
          <w:szCs w:val="24"/>
        </w:rPr>
        <w:t xml:space="preserve"> with others and along the way I have had good leadership </w:t>
      </w:r>
      <w:r w:rsidR="0024249E">
        <w:rPr>
          <w:rFonts w:ascii="Times New Roman" w:hAnsi="Times New Roman" w:cs="Times New Roman"/>
          <w:sz w:val="24"/>
          <w:szCs w:val="24"/>
        </w:rPr>
        <w:t>skills that can be used in the future</w:t>
      </w:r>
      <w:r w:rsidR="00B82C4C">
        <w:rPr>
          <w:rFonts w:ascii="Times New Roman" w:hAnsi="Times New Roman" w:cs="Times New Roman"/>
          <w:sz w:val="24"/>
          <w:szCs w:val="24"/>
        </w:rPr>
        <w:t>.</w:t>
      </w:r>
      <w:r w:rsidR="00B847AD">
        <w:rPr>
          <w:rFonts w:ascii="Times New Roman" w:hAnsi="Times New Roman" w:cs="Times New Roman"/>
          <w:sz w:val="24"/>
          <w:szCs w:val="24"/>
        </w:rPr>
        <w:t xml:space="preserve"> </w:t>
      </w:r>
      <w:r w:rsidR="0022732E">
        <w:rPr>
          <w:rFonts w:ascii="Times New Roman" w:hAnsi="Times New Roman" w:cs="Times New Roman"/>
          <w:sz w:val="24"/>
          <w:szCs w:val="24"/>
        </w:rPr>
        <w:t>The wo</w:t>
      </w:r>
      <w:r w:rsidR="00C63EB2">
        <w:rPr>
          <w:rFonts w:ascii="Times New Roman" w:hAnsi="Times New Roman" w:cs="Times New Roman"/>
          <w:sz w:val="24"/>
          <w:szCs w:val="24"/>
        </w:rPr>
        <w:t xml:space="preserve">rld </w:t>
      </w:r>
      <w:r w:rsidR="00B217E6">
        <w:rPr>
          <w:rFonts w:ascii="Times New Roman" w:hAnsi="Times New Roman" w:cs="Times New Roman"/>
          <w:sz w:val="24"/>
          <w:szCs w:val="24"/>
        </w:rPr>
        <w:t xml:space="preserve">of work has many expectations. </w:t>
      </w:r>
      <w:r w:rsidR="00CA420C">
        <w:rPr>
          <w:rFonts w:ascii="Times New Roman" w:hAnsi="Times New Roman" w:cs="Times New Roman"/>
          <w:sz w:val="24"/>
          <w:szCs w:val="24"/>
        </w:rPr>
        <w:t xml:space="preserve">I have begun to understand that the world of work </w:t>
      </w:r>
      <w:r w:rsidR="00A642BC">
        <w:rPr>
          <w:rFonts w:ascii="Times New Roman" w:hAnsi="Times New Roman" w:cs="Times New Roman"/>
          <w:sz w:val="24"/>
          <w:szCs w:val="24"/>
        </w:rPr>
        <w:t>is quite</w:t>
      </w:r>
      <w:r w:rsidR="004862F6">
        <w:rPr>
          <w:rFonts w:ascii="Times New Roman" w:hAnsi="Times New Roman" w:cs="Times New Roman"/>
          <w:sz w:val="24"/>
          <w:szCs w:val="24"/>
        </w:rPr>
        <w:t xml:space="preserve"> </w:t>
      </w:r>
      <w:r w:rsidR="00A642BC">
        <w:rPr>
          <w:rFonts w:ascii="Times New Roman" w:hAnsi="Times New Roman" w:cs="Times New Roman"/>
          <w:sz w:val="24"/>
          <w:szCs w:val="24"/>
        </w:rPr>
        <w:t>diver</w:t>
      </w:r>
      <w:r w:rsidR="004862F6">
        <w:rPr>
          <w:rFonts w:ascii="Times New Roman" w:hAnsi="Times New Roman" w:cs="Times New Roman"/>
          <w:sz w:val="24"/>
          <w:szCs w:val="24"/>
        </w:rPr>
        <w:t xml:space="preserve"> </w:t>
      </w:r>
      <w:r w:rsidR="00A642BC">
        <w:rPr>
          <w:rFonts w:ascii="Times New Roman" w:hAnsi="Times New Roman" w:cs="Times New Roman"/>
          <w:sz w:val="24"/>
          <w:szCs w:val="24"/>
        </w:rPr>
        <w:t xml:space="preserve">and it is very </w:t>
      </w:r>
      <w:r w:rsidR="00711840">
        <w:rPr>
          <w:rFonts w:ascii="Times New Roman" w:hAnsi="Times New Roman" w:cs="Times New Roman"/>
          <w:sz w:val="24"/>
          <w:szCs w:val="24"/>
        </w:rPr>
        <w:t xml:space="preserve">important </w:t>
      </w:r>
      <w:r w:rsidR="00A26F25">
        <w:rPr>
          <w:rFonts w:ascii="Times New Roman" w:hAnsi="Times New Roman" w:cs="Times New Roman"/>
          <w:sz w:val="24"/>
          <w:szCs w:val="24"/>
        </w:rPr>
        <w:t xml:space="preserve">to know how to work with people, despite </w:t>
      </w:r>
      <w:r w:rsidR="00152ACD">
        <w:rPr>
          <w:rFonts w:ascii="Times New Roman" w:hAnsi="Times New Roman" w:cs="Times New Roman"/>
          <w:sz w:val="24"/>
          <w:szCs w:val="24"/>
        </w:rPr>
        <w:t xml:space="preserve">their backgrounds. I have learnt </w:t>
      </w:r>
      <w:r w:rsidR="00153243">
        <w:rPr>
          <w:rFonts w:ascii="Times New Roman" w:hAnsi="Times New Roman" w:cs="Times New Roman"/>
          <w:sz w:val="24"/>
          <w:szCs w:val="24"/>
        </w:rPr>
        <w:t xml:space="preserve">about diversity </w:t>
      </w:r>
      <w:r w:rsidR="00811651">
        <w:rPr>
          <w:rFonts w:ascii="Times New Roman" w:hAnsi="Times New Roman" w:cs="Times New Roman"/>
          <w:sz w:val="24"/>
          <w:szCs w:val="24"/>
        </w:rPr>
        <w:t xml:space="preserve">from my experience. I </w:t>
      </w:r>
      <w:r w:rsidR="0033665C">
        <w:rPr>
          <w:rFonts w:ascii="Times New Roman" w:hAnsi="Times New Roman" w:cs="Times New Roman"/>
          <w:sz w:val="24"/>
          <w:szCs w:val="24"/>
        </w:rPr>
        <w:t xml:space="preserve">have </w:t>
      </w:r>
      <w:r w:rsidR="00811651">
        <w:rPr>
          <w:rFonts w:ascii="Times New Roman" w:hAnsi="Times New Roman" w:cs="Times New Roman"/>
          <w:sz w:val="24"/>
          <w:szCs w:val="24"/>
        </w:rPr>
        <w:t xml:space="preserve">also learnt </w:t>
      </w:r>
      <w:r w:rsidR="0033665C">
        <w:rPr>
          <w:rFonts w:ascii="Times New Roman" w:hAnsi="Times New Roman" w:cs="Times New Roman"/>
          <w:sz w:val="24"/>
          <w:szCs w:val="24"/>
        </w:rPr>
        <w:t>that, to develop my career</w:t>
      </w:r>
      <w:r w:rsidR="0061135F">
        <w:rPr>
          <w:rFonts w:ascii="Times New Roman" w:hAnsi="Times New Roman" w:cs="Times New Roman"/>
          <w:sz w:val="24"/>
          <w:szCs w:val="24"/>
        </w:rPr>
        <w:t xml:space="preserve">, I will have to step out of my comfort zone and </w:t>
      </w:r>
      <w:r w:rsidR="00A31FF6">
        <w:rPr>
          <w:rFonts w:ascii="Times New Roman" w:hAnsi="Times New Roman" w:cs="Times New Roman"/>
          <w:sz w:val="24"/>
          <w:szCs w:val="24"/>
        </w:rPr>
        <w:t xml:space="preserve">be a different individual in terms of risk taking </w:t>
      </w:r>
      <w:r w:rsidR="006642BF">
        <w:rPr>
          <w:rFonts w:ascii="Times New Roman" w:hAnsi="Times New Roman" w:cs="Times New Roman"/>
          <w:sz w:val="24"/>
          <w:szCs w:val="24"/>
        </w:rPr>
        <w:t xml:space="preserve">and decision-making. The world of work is quite diverse </w:t>
      </w:r>
      <w:r w:rsidR="009A145F">
        <w:rPr>
          <w:rFonts w:ascii="Times New Roman" w:hAnsi="Times New Roman" w:cs="Times New Roman"/>
          <w:sz w:val="24"/>
          <w:szCs w:val="24"/>
        </w:rPr>
        <w:t xml:space="preserve">and there is room for improvement. </w:t>
      </w:r>
    </w:p>
    <w:p w14:paraId="33E7FCD9" w14:textId="7AC14CD7" w:rsidR="009A145F" w:rsidRDefault="001F075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did a study on the world of work and below are the </w:t>
      </w:r>
      <w:r w:rsidR="00AE79D3">
        <w:rPr>
          <w:rFonts w:ascii="Times New Roman" w:hAnsi="Times New Roman" w:cs="Times New Roman"/>
          <w:sz w:val="24"/>
          <w:szCs w:val="24"/>
        </w:rPr>
        <w:t>main points that I gathered:</w:t>
      </w:r>
    </w:p>
    <w:p w14:paraId="3C7BA885" w14:textId="20D99DAD" w:rsidR="00AE79D3" w:rsidRDefault="0095038F" w:rsidP="0095038F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Technology has improved </w:t>
      </w:r>
      <w:r w:rsidR="00BA2C42">
        <w:rPr>
          <w:rFonts w:ascii="Times New Roman" w:hAnsi="Times New Roman" w:cs="Times New Roman"/>
          <w:sz w:val="24"/>
          <w:szCs w:val="24"/>
        </w:rPr>
        <w:t xml:space="preserve">workplace flexibility. </w:t>
      </w:r>
    </w:p>
    <w:p w14:paraId="5782C139" w14:textId="0AAC7018" w:rsidR="00BA2C42" w:rsidRDefault="008A4B7C" w:rsidP="008A4B7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People can work in a train, on a bus </w:t>
      </w:r>
      <w:r w:rsidR="00B57651">
        <w:rPr>
          <w:rFonts w:ascii="Times New Roman" w:hAnsi="Times New Roman" w:cs="Times New Roman"/>
          <w:sz w:val="24"/>
          <w:szCs w:val="24"/>
        </w:rPr>
        <w:t xml:space="preserve">and even at the comfort of their homes. </w:t>
      </w:r>
      <w:r w:rsidR="007B0D47">
        <w:rPr>
          <w:rFonts w:ascii="Times New Roman" w:hAnsi="Times New Roman" w:cs="Times New Roman"/>
          <w:sz w:val="24"/>
          <w:szCs w:val="24"/>
        </w:rPr>
        <w:t xml:space="preserve">Technology has improved and has </w:t>
      </w:r>
      <w:r w:rsidR="0001536C">
        <w:rPr>
          <w:rFonts w:ascii="Times New Roman" w:hAnsi="Times New Roman" w:cs="Times New Roman"/>
          <w:sz w:val="24"/>
          <w:szCs w:val="24"/>
        </w:rPr>
        <w:t xml:space="preserve">linked people together. </w:t>
      </w:r>
      <w:r w:rsidR="00132755">
        <w:rPr>
          <w:rFonts w:ascii="Times New Roman" w:hAnsi="Times New Roman" w:cs="Times New Roman"/>
          <w:sz w:val="24"/>
          <w:szCs w:val="24"/>
        </w:rPr>
        <w:t xml:space="preserve">Work is not long tied to the </w:t>
      </w:r>
      <w:r w:rsidR="005B66B3">
        <w:rPr>
          <w:rFonts w:ascii="Times New Roman" w:hAnsi="Times New Roman" w:cs="Times New Roman"/>
          <w:sz w:val="24"/>
          <w:szCs w:val="24"/>
        </w:rPr>
        <w:t xml:space="preserve">office. Most </w:t>
      </w:r>
      <w:r w:rsidR="0049396C">
        <w:rPr>
          <w:rFonts w:ascii="Times New Roman" w:hAnsi="Times New Roman" w:cs="Times New Roman"/>
          <w:sz w:val="24"/>
          <w:szCs w:val="24"/>
        </w:rPr>
        <w:t xml:space="preserve">of the people </w:t>
      </w:r>
      <w:r w:rsidR="001D65B5">
        <w:rPr>
          <w:rFonts w:ascii="Times New Roman" w:hAnsi="Times New Roman" w:cs="Times New Roman"/>
          <w:sz w:val="24"/>
          <w:szCs w:val="24"/>
        </w:rPr>
        <w:t xml:space="preserve">prefer jobs that can give them an allowance </w:t>
      </w:r>
      <w:r w:rsidR="00EB5665">
        <w:rPr>
          <w:rFonts w:ascii="Times New Roman" w:hAnsi="Times New Roman" w:cs="Times New Roman"/>
          <w:sz w:val="24"/>
          <w:szCs w:val="24"/>
        </w:rPr>
        <w:t xml:space="preserve">to do other things and </w:t>
      </w:r>
      <w:r w:rsidR="00B9392D">
        <w:rPr>
          <w:rFonts w:ascii="Times New Roman" w:hAnsi="Times New Roman" w:cs="Times New Roman"/>
          <w:sz w:val="24"/>
          <w:szCs w:val="24"/>
        </w:rPr>
        <w:t xml:space="preserve">still manage to produce </w:t>
      </w:r>
      <w:r w:rsidR="002118B7">
        <w:rPr>
          <w:rFonts w:ascii="Times New Roman" w:hAnsi="Times New Roman" w:cs="Times New Roman"/>
          <w:sz w:val="24"/>
          <w:szCs w:val="24"/>
        </w:rPr>
        <w:t>results.</w:t>
      </w:r>
    </w:p>
    <w:p w14:paraId="14550138" w14:textId="2167F249" w:rsidR="002118B7" w:rsidRDefault="002118B7" w:rsidP="002118B7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</w:t>
      </w:r>
      <w:r w:rsidR="00713078">
        <w:rPr>
          <w:rFonts w:ascii="Times New Roman" w:hAnsi="Times New Roman" w:cs="Times New Roman"/>
          <w:sz w:val="24"/>
          <w:szCs w:val="24"/>
        </w:rPr>
        <w:t xml:space="preserve">employment </w:t>
      </w:r>
    </w:p>
    <w:p w14:paraId="2BC69976" w14:textId="250926C7" w:rsidR="00713078" w:rsidRDefault="00713078" w:rsidP="007130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Brexit and the changes </w:t>
      </w:r>
      <w:r w:rsidR="00852A9D">
        <w:rPr>
          <w:rFonts w:ascii="Times New Roman" w:hAnsi="Times New Roman" w:cs="Times New Roman"/>
          <w:sz w:val="24"/>
          <w:szCs w:val="24"/>
        </w:rPr>
        <w:t xml:space="preserve">in the economy, more people are leaving employment </w:t>
      </w:r>
      <w:r w:rsidR="0081256F">
        <w:rPr>
          <w:rFonts w:ascii="Times New Roman" w:hAnsi="Times New Roman" w:cs="Times New Roman"/>
          <w:sz w:val="24"/>
          <w:szCs w:val="24"/>
        </w:rPr>
        <w:t xml:space="preserve">and creating </w:t>
      </w:r>
      <w:r w:rsidR="00771346">
        <w:rPr>
          <w:rFonts w:ascii="Times New Roman" w:hAnsi="Times New Roman" w:cs="Times New Roman"/>
          <w:sz w:val="24"/>
          <w:szCs w:val="24"/>
        </w:rPr>
        <w:t xml:space="preserve">their own jobs. The economy is improving </w:t>
      </w:r>
      <w:r w:rsidR="007510C3">
        <w:rPr>
          <w:rFonts w:ascii="Times New Roman" w:hAnsi="Times New Roman" w:cs="Times New Roman"/>
          <w:sz w:val="24"/>
          <w:szCs w:val="24"/>
        </w:rPr>
        <w:t xml:space="preserve">day by day out due to the increased </w:t>
      </w:r>
      <w:r w:rsidR="00B86874">
        <w:rPr>
          <w:rFonts w:ascii="Times New Roman" w:hAnsi="Times New Roman" w:cs="Times New Roman"/>
          <w:sz w:val="24"/>
          <w:szCs w:val="24"/>
        </w:rPr>
        <w:t xml:space="preserve">number of small and medium business. Self-employment </w:t>
      </w:r>
      <w:r w:rsidR="000C206D">
        <w:rPr>
          <w:rFonts w:ascii="Times New Roman" w:hAnsi="Times New Roman" w:cs="Times New Roman"/>
          <w:sz w:val="24"/>
          <w:szCs w:val="24"/>
        </w:rPr>
        <w:t xml:space="preserve">also creates room for innovation. People are in abetter </w:t>
      </w:r>
      <w:r w:rsidR="00B811BF">
        <w:rPr>
          <w:rFonts w:ascii="Times New Roman" w:hAnsi="Times New Roman" w:cs="Times New Roman"/>
          <w:sz w:val="24"/>
          <w:szCs w:val="24"/>
        </w:rPr>
        <w:t xml:space="preserve">position to convert their own ideas into reality. </w:t>
      </w:r>
    </w:p>
    <w:p w14:paraId="6B2176D5" w14:textId="6BC790C9" w:rsidR="00B811BF" w:rsidRDefault="00DB4215" w:rsidP="00B811BF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wants to work all their life.</w:t>
      </w:r>
    </w:p>
    <w:p w14:paraId="620A58AB" w14:textId="27F46D52" w:rsidR="00DB4215" w:rsidRDefault="00F76AAF" w:rsidP="00DB42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current generation of workers are more concerned </w:t>
      </w:r>
      <w:r w:rsidR="00114E07">
        <w:rPr>
          <w:rFonts w:ascii="Times New Roman" w:hAnsi="Times New Roman" w:cs="Times New Roman"/>
          <w:sz w:val="24"/>
          <w:szCs w:val="24"/>
        </w:rPr>
        <w:t xml:space="preserve">about life after work. Companies tend to replace </w:t>
      </w:r>
      <w:r w:rsidR="001421E8">
        <w:rPr>
          <w:rFonts w:ascii="Times New Roman" w:hAnsi="Times New Roman" w:cs="Times New Roman"/>
          <w:sz w:val="24"/>
          <w:szCs w:val="24"/>
        </w:rPr>
        <w:t xml:space="preserve">the old workers </w:t>
      </w:r>
      <w:r w:rsidR="006446F5">
        <w:rPr>
          <w:rFonts w:ascii="Times New Roman" w:hAnsi="Times New Roman" w:cs="Times New Roman"/>
          <w:sz w:val="24"/>
          <w:szCs w:val="24"/>
        </w:rPr>
        <w:t xml:space="preserve">with the new workers after </w:t>
      </w:r>
      <w:proofErr w:type="gramStart"/>
      <w:r w:rsidR="006446F5">
        <w:rPr>
          <w:rFonts w:ascii="Times New Roman" w:hAnsi="Times New Roman" w:cs="Times New Roman"/>
          <w:sz w:val="24"/>
          <w:szCs w:val="24"/>
        </w:rPr>
        <w:t>a period of time</w:t>
      </w:r>
      <w:proofErr w:type="gramEnd"/>
      <w:r w:rsidR="006446F5">
        <w:rPr>
          <w:rFonts w:ascii="Times New Roman" w:hAnsi="Times New Roman" w:cs="Times New Roman"/>
          <w:sz w:val="24"/>
          <w:szCs w:val="24"/>
        </w:rPr>
        <w:t xml:space="preserve">. The new workers </w:t>
      </w:r>
      <w:r w:rsidR="00CB7EA9">
        <w:rPr>
          <w:rFonts w:ascii="Times New Roman" w:hAnsi="Times New Roman" w:cs="Times New Roman"/>
          <w:sz w:val="24"/>
          <w:szCs w:val="24"/>
        </w:rPr>
        <w:t xml:space="preserve">have an option </w:t>
      </w:r>
      <w:r w:rsidR="00B071A7">
        <w:rPr>
          <w:rFonts w:ascii="Times New Roman" w:hAnsi="Times New Roman" w:cs="Times New Roman"/>
          <w:sz w:val="24"/>
          <w:szCs w:val="24"/>
        </w:rPr>
        <w:t xml:space="preserve">of leaving the job if it </w:t>
      </w:r>
      <w:r w:rsidR="00C66010">
        <w:rPr>
          <w:rFonts w:ascii="Times New Roman" w:hAnsi="Times New Roman" w:cs="Times New Roman"/>
          <w:sz w:val="24"/>
          <w:szCs w:val="24"/>
        </w:rPr>
        <w:t>does no work for them</w:t>
      </w:r>
      <w:r w:rsidR="00C6182A">
        <w:rPr>
          <w:rFonts w:ascii="Times New Roman" w:hAnsi="Times New Roman" w:cs="Times New Roman"/>
          <w:sz w:val="24"/>
          <w:szCs w:val="24"/>
        </w:rPr>
        <w:t>.</w:t>
      </w:r>
    </w:p>
    <w:p w14:paraId="6712B7AE" w14:textId="424C0730" w:rsidR="00C6182A" w:rsidRDefault="00C36E62" w:rsidP="00C6182A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Work-</w:t>
      </w:r>
      <w:r w:rsidR="00831BFC">
        <w:rPr>
          <w:rFonts w:ascii="Times New Roman" w:hAnsi="Times New Roman" w:cs="Times New Roman"/>
          <w:sz w:val="24"/>
          <w:szCs w:val="24"/>
        </w:rPr>
        <w:t>balance</w:t>
      </w:r>
    </w:p>
    <w:p w14:paraId="5959764A" w14:textId="235E1FC0" w:rsidR="00AB1817" w:rsidRDefault="00831BFC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want time </w:t>
      </w:r>
      <w:r w:rsidR="009C7FCE">
        <w:rPr>
          <w:rFonts w:ascii="Times New Roman" w:hAnsi="Times New Roman" w:cs="Times New Roman"/>
          <w:sz w:val="24"/>
          <w:szCs w:val="24"/>
        </w:rPr>
        <w:t>for themselves as much as work nece</w:t>
      </w:r>
      <w:r w:rsidR="00E814C4">
        <w:rPr>
          <w:rFonts w:ascii="Times New Roman" w:hAnsi="Times New Roman" w:cs="Times New Roman"/>
          <w:sz w:val="24"/>
          <w:szCs w:val="24"/>
        </w:rPr>
        <w:t xml:space="preserve">ssary. They want to improve their current situations. </w:t>
      </w:r>
      <w:r w:rsidR="008F04C6">
        <w:rPr>
          <w:rFonts w:ascii="Times New Roman" w:hAnsi="Times New Roman" w:cs="Times New Roman"/>
          <w:sz w:val="24"/>
          <w:szCs w:val="24"/>
        </w:rPr>
        <w:t>Burn out is becoming common in the modern</w:t>
      </w:r>
      <w:r w:rsidR="00294314">
        <w:rPr>
          <w:rFonts w:ascii="Times New Roman" w:hAnsi="Times New Roman" w:cs="Times New Roman"/>
          <w:sz w:val="24"/>
          <w:szCs w:val="24"/>
        </w:rPr>
        <w:t>-</w:t>
      </w:r>
      <w:r w:rsidR="008F04C6">
        <w:rPr>
          <w:rFonts w:ascii="Times New Roman" w:hAnsi="Times New Roman" w:cs="Times New Roman"/>
          <w:sz w:val="24"/>
          <w:szCs w:val="24"/>
        </w:rPr>
        <w:t>day</w:t>
      </w:r>
      <w:r w:rsidR="00294314">
        <w:rPr>
          <w:rFonts w:ascii="Times New Roman" w:hAnsi="Times New Roman" w:cs="Times New Roman"/>
          <w:sz w:val="24"/>
          <w:szCs w:val="24"/>
        </w:rPr>
        <w:t xml:space="preserve"> </w:t>
      </w:r>
      <w:r w:rsidR="002505BD">
        <w:rPr>
          <w:rFonts w:ascii="Times New Roman" w:hAnsi="Times New Roman" w:cs="Times New Roman"/>
          <w:sz w:val="24"/>
          <w:szCs w:val="24"/>
        </w:rPr>
        <w:t xml:space="preserve">workplace </w:t>
      </w:r>
      <w:r w:rsidR="005D6114">
        <w:rPr>
          <w:rFonts w:ascii="Times New Roman" w:hAnsi="Times New Roman" w:cs="Times New Roman"/>
          <w:sz w:val="24"/>
          <w:szCs w:val="24"/>
        </w:rPr>
        <w:t xml:space="preserve">and companies </w:t>
      </w:r>
      <w:r w:rsidR="00027034">
        <w:rPr>
          <w:rFonts w:ascii="Times New Roman" w:hAnsi="Times New Roman" w:cs="Times New Roman"/>
          <w:sz w:val="24"/>
          <w:szCs w:val="24"/>
        </w:rPr>
        <w:t xml:space="preserve">that do not give their employees time away from work is more likely </w:t>
      </w:r>
      <w:r w:rsidR="00897930">
        <w:rPr>
          <w:rFonts w:ascii="Times New Roman" w:hAnsi="Times New Roman" w:cs="Times New Roman"/>
          <w:sz w:val="24"/>
          <w:szCs w:val="24"/>
        </w:rPr>
        <w:t xml:space="preserve">to have less employees. The improved technology </w:t>
      </w:r>
      <w:r w:rsidR="00B8272D">
        <w:rPr>
          <w:rFonts w:ascii="Times New Roman" w:hAnsi="Times New Roman" w:cs="Times New Roman"/>
          <w:sz w:val="24"/>
          <w:szCs w:val="24"/>
        </w:rPr>
        <w:t>has increased the workload and most individuals</w:t>
      </w:r>
      <w:r w:rsidR="004F5B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F5BE8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4F5BE8">
        <w:rPr>
          <w:rFonts w:ascii="Times New Roman" w:hAnsi="Times New Roman" w:cs="Times New Roman"/>
          <w:sz w:val="24"/>
          <w:szCs w:val="24"/>
        </w:rPr>
        <w:t xml:space="preserve"> work more for them to improve their lifestyle.</w:t>
      </w:r>
      <w:r w:rsidR="008F04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E8D48A" w14:textId="4345352D" w:rsidR="007956FC" w:rsidRDefault="003927EA" w:rsidP="00AB1817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Personal Branding </w:t>
      </w:r>
    </w:p>
    <w:p w14:paraId="5115D78A" w14:textId="0EB01019" w:rsidR="003927EA" w:rsidRPr="003927EA" w:rsidRDefault="003927EA" w:rsidP="003927E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are more aware </w:t>
      </w:r>
      <w:r w:rsidR="00245CA0">
        <w:rPr>
          <w:rFonts w:ascii="Times New Roman" w:hAnsi="Times New Roman" w:cs="Times New Roman"/>
          <w:sz w:val="24"/>
          <w:szCs w:val="24"/>
        </w:rPr>
        <w:t>of creating a name for themsel</w:t>
      </w:r>
      <w:r w:rsidR="00B74500">
        <w:rPr>
          <w:rFonts w:ascii="Times New Roman" w:hAnsi="Times New Roman" w:cs="Times New Roman"/>
          <w:sz w:val="24"/>
          <w:szCs w:val="24"/>
        </w:rPr>
        <w:t xml:space="preserve">ves </w:t>
      </w:r>
      <w:r w:rsidR="00A46DF1">
        <w:rPr>
          <w:rFonts w:ascii="Times New Roman" w:hAnsi="Times New Roman" w:cs="Times New Roman"/>
          <w:sz w:val="24"/>
          <w:szCs w:val="24"/>
        </w:rPr>
        <w:t xml:space="preserve">instead of the company. The most important aspect </w:t>
      </w:r>
      <w:r w:rsidR="005915CA">
        <w:rPr>
          <w:rFonts w:ascii="Times New Roman" w:hAnsi="Times New Roman" w:cs="Times New Roman"/>
          <w:sz w:val="24"/>
          <w:szCs w:val="24"/>
        </w:rPr>
        <w:t xml:space="preserve">aspect about personal branding is </w:t>
      </w:r>
      <w:r w:rsidR="0076483C">
        <w:rPr>
          <w:rFonts w:ascii="Times New Roman" w:hAnsi="Times New Roman" w:cs="Times New Roman"/>
          <w:sz w:val="24"/>
          <w:szCs w:val="24"/>
        </w:rPr>
        <w:t xml:space="preserve">developing someone’s career. Most jobs search for individuals based on their </w:t>
      </w:r>
      <w:r w:rsidR="007304F0">
        <w:rPr>
          <w:rFonts w:ascii="Times New Roman" w:hAnsi="Times New Roman" w:cs="Times New Roman"/>
          <w:sz w:val="24"/>
          <w:szCs w:val="24"/>
        </w:rPr>
        <w:t xml:space="preserve">profiles and not necessarily based on their previous </w:t>
      </w:r>
      <w:r w:rsidR="00736D05">
        <w:rPr>
          <w:rFonts w:ascii="Times New Roman" w:hAnsi="Times New Roman" w:cs="Times New Roman"/>
          <w:sz w:val="24"/>
          <w:szCs w:val="24"/>
        </w:rPr>
        <w:t>workplace</w:t>
      </w:r>
      <w:r w:rsidR="00BA524C">
        <w:rPr>
          <w:rFonts w:ascii="Times New Roman" w:hAnsi="Times New Roman" w:cs="Times New Roman"/>
          <w:sz w:val="24"/>
          <w:szCs w:val="24"/>
        </w:rPr>
        <w:t xml:space="preserve">. </w:t>
      </w:r>
      <w:r w:rsidR="00564883">
        <w:rPr>
          <w:rFonts w:ascii="Times New Roman" w:hAnsi="Times New Roman" w:cs="Times New Roman"/>
          <w:sz w:val="24"/>
          <w:szCs w:val="24"/>
        </w:rPr>
        <w:t>I have learnt to improve my profile by adding to my educational</w:t>
      </w:r>
      <w:r w:rsidR="00C37D84">
        <w:rPr>
          <w:rFonts w:ascii="Times New Roman" w:hAnsi="Times New Roman" w:cs="Times New Roman"/>
          <w:sz w:val="24"/>
          <w:szCs w:val="24"/>
        </w:rPr>
        <w:t xml:space="preserve"> certificates, and</w:t>
      </w:r>
      <w:r w:rsidR="00B731A7">
        <w:rPr>
          <w:rFonts w:ascii="Times New Roman" w:hAnsi="Times New Roman" w:cs="Times New Roman"/>
          <w:sz w:val="24"/>
          <w:szCs w:val="24"/>
        </w:rPr>
        <w:t xml:space="preserve"> having knowledge on how to write a C</w:t>
      </w:r>
      <w:r w:rsidR="007C0D83">
        <w:rPr>
          <w:rFonts w:ascii="Times New Roman" w:hAnsi="Times New Roman" w:cs="Times New Roman"/>
          <w:sz w:val="24"/>
          <w:szCs w:val="24"/>
        </w:rPr>
        <w:t xml:space="preserve">V, personal </w:t>
      </w:r>
      <w:r w:rsidR="005D0E30">
        <w:rPr>
          <w:rFonts w:ascii="Times New Roman" w:hAnsi="Times New Roman" w:cs="Times New Roman"/>
          <w:sz w:val="24"/>
          <w:szCs w:val="24"/>
        </w:rPr>
        <w:t>statement and cover letters.</w:t>
      </w:r>
      <w:r w:rsidR="00C37D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6BFD80" w14:textId="5BD19457" w:rsidR="005015EE" w:rsidRPr="006F53A1" w:rsidRDefault="001D5DAF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lastRenderedPageBreak/>
        <w:t xml:space="preserve">What the </w:t>
      </w:r>
      <w:r w:rsidR="001B4B3B" w:rsidRPr="006F53A1">
        <w:rPr>
          <w:rFonts w:ascii="Times New Roman" w:hAnsi="Times New Roman" w:cs="Times New Roman"/>
          <w:sz w:val="24"/>
          <w:szCs w:val="24"/>
        </w:rPr>
        <w:t xml:space="preserve">employees </w:t>
      </w:r>
      <w:r w:rsidR="00117831" w:rsidRPr="006F53A1">
        <w:rPr>
          <w:rFonts w:ascii="Times New Roman" w:hAnsi="Times New Roman" w:cs="Times New Roman"/>
          <w:sz w:val="24"/>
          <w:szCs w:val="24"/>
        </w:rPr>
        <w:t>expect from the</w:t>
      </w:r>
      <w:r w:rsidR="00CA435B" w:rsidRPr="006F53A1">
        <w:rPr>
          <w:rFonts w:ascii="Times New Roman" w:hAnsi="Times New Roman" w:cs="Times New Roman"/>
          <w:sz w:val="24"/>
          <w:szCs w:val="24"/>
        </w:rPr>
        <w:t xml:space="preserve">ir working lives? That’s a </w:t>
      </w:r>
      <w:r w:rsidR="00F1269F" w:rsidRPr="006F53A1">
        <w:rPr>
          <w:rFonts w:ascii="Times New Roman" w:hAnsi="Times New Roman" w:cs="Times New Roman"/>
          <w:sz w:val="24"/>
          <w:szCs w:val="24"/>
        </w:rPr>
        <w:t xml:space="preserve">question </w:t>
      </w:r>
      <w:r w:rsidR="00284861" w:rsidRPr="006F53A1">
        <w:rPr>
          <w:rFonts w:ascii="Times New Roman" w:hAnsi="Times New Roman" w:cs="Times New Roman"/>
          <w:sz w:val="24"/>
          <w:szCs w:val="24"/>
        </w:rPr>
        <w:t xml:space="preserve">considered by </w:t>
      </w:r>
      <w:r w:rsidR="00051821" w:rsidRPr="006F53A1">
        <w:rPr>
          <w:rFonts w:ascii="Times New Roman" w:hAnsi="Times New Roman" w:cs="Times New Roman"/>
          <w:sz w:val="24"/>
          <w:szCs w:val="24"/>
        </w:rPr>
        <w:t xml:space="preserve">sociologists </w:t>
      </w:r>
      <w:r w:rsidR="00E1199E" w:rsidRPr="006F53A1">
        <w:rPr>
          <w:rFonts w:ascii="Times New Roman" w:hAnsi="Times New Roman" w:cs="Times New Roman"/>
          <w:sz w:val="24"/>
          <w:szCs w:val="24"/>
        </w:rPr>
        <w:t xml:space="preserve">being shifting in important </w:t>
      </w:r>
      <w:r w:rsidR="00644D03" w:rsidRPr="006F53A1">
        <w:rPr>
          <w:rFonts w:ascii="Times New Roman" w:hAnsi="Times New Roman" w:cs="Times New Roman"/>
          <w:sz w:val="24"/>
          <w:szCs w:val="24"/>
        </w:rPr>
        <w:t xml:space="preserve">new directions. </w:t>
      </w:r>
      <w:r w:rsidR="00051821" w:rsidRPr="006F53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A8B8A1" w14:textId="6B334F89" w:rsidR="00DA4ECE" w:rsidRPr="006F53A1" w:rsidRDefault="00A10697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323EFC" w:rsidRPr="006F53A1">
        <w:rPr>
          <w:rFonts w:ascii="Times New Roman" w:hAnsi="Times New Roman" w:cs="Times New Roman"/>
          <w:sz w:val="24"/>
          <w:szCs w:val="24"/>
        </w:rPr>
        <w:t>Taylor S.,</w:t>
      </w:r>
      <w:r w:rsidR="00EC62BE" w:rsidRPr="006F53A1">
        <w:rPr>
          <w:rFonts w:ascii="Times New Roman" w:hAnsi="Times New Roman" w:cs="Times New Roman"/>
          <w:sz w:val="24"/>
          <w:szCs w:val="24"/>
        </w:rPr>
        <w:t xml:space="preserve"> “points out in his survey </w:t>
      </w:r>
      <w:r w:rsidR="00DE19A4" w:rsidRPr="006F53A1">
        <w:rPr>
          <w:rFonts w:ascii="Times New Roman" w:hAnsi="Times New Roman" w:cs="Times New Roman"/>
          <w:sz w:val="24"/>
          <w:szCs w:val="24"/>
        </w:rPr>
        <w:t xml:space="preserve">of contemporary research in employment relations, </w:t>
      </w:r>
      <w:r w:rsidR="00D20A83" w:rsidRPr="006F53A1">
        <w:rPr>
          <w:rFonts w:ascii="Times New Roman" w:hAnsi="Times New Roman" w:cs="Times New Roman"/>
          <w:sz w:val="24"/>
          <w:szCs w:val="24"/>
        </w:rPr>
        <w:t>employees have fairly straightf</w:t>
      </w:r>
      <w:r w:rsidR="00C05518" w:rsidRPr="006F53A1">
        <w:rPr>
          <w:rFonts w:ascii="Times New Roman" w:hAnsi="Times New Roman" w:cs="Times New Roman"/>
          <w:sz w:val="24"/>
          <w:szCs w:val="24"/>
        </w:rPr>
        <w:t xml:space="preserve">orward expectations of their work, all </w:t>
      </w:r>
      <w:r w:rsidR="000F22F4" w:rsidRPr="006F53A1">
        <w:rPr>
          <w:rFonts w:ascii="Times New Roman" w:hAnsi="Times New Roman" w:cs="Times New Roman"/>
          <w:sz w:val="24"/>
          <w:szCs w:val="24"/>
        </w:rPr>
        <w:t xml:space="preserve">of which should be eminently achievable </w:t>
      </w:r>
      <w:r w:rsidR="00E43202" w:rsidRPr="006F53A1">
        <w:rPr>
          <w:rFonts w:ascii="Times New Roman" w:hAnsi="Times New Roman" w:cs="Times New Roman"/>
          <w:sz w:val="24"/>
          <w:szCs w:val="24"/>
        </w:rPr>
        <w:t>in many organisations</w:t>
      </w:r>
      <w:r w:rsidR="00C15D25" w:rsidRPr="006F53A1">
        <w:rPr>
          <w:rFonts w:ascii="Times New Roman" w:hAnsi="Times New Roman" w:cs="Times New Roman"/>
          <w:sz w:val="24"/>
          <w:szCs w:val="24"/>
        </w:rPr>
        <w:t>”.</w:t>
      </w:r>
      <w:r w:rsidR="00323EFC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E716CF" w:rsidRPr="006F53A1">
        <w:rPr>
          <w:rFonts w:ascii="Times New Roman" w:hAnsi="Times New Roman" w:cs="Times New Roman"/>
          <w:sz w:val="24"/>
          <w:szCs w:val="24"/>
        </w:rPr>
        <w:t xml:space="preserve">Like </w:t>
      </w:r>
      <w:r w:rsidR="00CB318B" w:rsidRPr="006F53A1">
        <w:rPr>
          <w:rFonts w:ascii="Times New Roman" w:hAnsi="Times New Roman" w:cs="Times New Roman"/>
          <w:sz w:val="24"/>
          <w:szCs w:val="24"/>
        </w:rPr>
        <w:t xml:space="preserve">every worker, I have elementary </w:t>
      </w:r>
      <w:r w:rsidR="00EC1874" w:rsidRPr="006F53A1">
        <w:rPr>
          <w:rFonts w:ascii="Times New Roman" w:hAnsi="Times New Roman" w:cs="Times New Roman"/>
          <w:sz w:val="24"/>
          <w:szCs w:val="24"/>
        </w:rPr>
        <w:t>expectations.</w:t>
      </w:r>
      <w:r w:rsidR="005B79A9" w:rsidRPr="006F53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B79A9" w:rsidRPr="006F53A1">
        <w:rPr>
          <w:rFonts w:ascii="Times New Roman" w:hAnsi="Times New Roman" w:cs="Times New Roman"/>
          <w:sz w:val="24"/>
          <w:szCs w:val="24"/>
        </w:rPr>
        <w:t>Generally speaking</w:t>
      </w:r>
      <w:r w:rsidR="004862F6">
        <w:rPr>
          <w:rFonts w:ascii="Times New Roman" w:hAnsi="Times New Roman" w:cs="Times New Roman"/>
          <w:sz w:val="24"/>
          <w:szCs w:val="24"/>
        </w:rPr>
        <w:t xml:space="preserve">, </w:t>
      </w:r>
      <w:r w:rsidR="007D4905" w:rsidRPr="006F53A1">
        <w:rPr>
          <w:rFonts w:ascii="Times New Roman" w:hAnsi="Times New Roman" w:cs="Times New Roman"/>
          <w:sz w:val="24"/>
          <w:szCs w:val="24"/>
        </w:rPr>
        <w:t>these</w:t>
      </w:r>
      <w:proofErr w:type="gramEnd"/>
      <w:r w:rsidR="007D4905" w:rsidRPr="006F53A1">
        <w:rPr>
          <w:rFonts w:ascii="Times New Roman" w:hAnsi="Times New Roman" w:cs="Times New Roman"/>
          <w:sz w:val="24"/>
          <w:szCs w:val="24"/>
        </w:rPr>
        <w:t xml:space="preserve"> expectations are related to a good job,</w:t>
      </w:r>
      <w:r w:rsidR="001A7AE9" w:rsidRPr="006F53A1">
        <w:rPr>
          <w:rFonts w:ascii="Times New Roman" w:hAnsi="Times New Roman" w:cs="Times New Roman"/>
          <w:sz w:val="24"/>
          <w:szCs w:val="24"/>
        </w:rPr>
        <w:t xml:space="preserve"> with a very good income, </w:t>
      </w:r>
      <w:r w:rsidR="007D4905" w:rsidRPr="006F53A1">
        <w:rPr>
          <w:rFonts w:ascii="Times New Roman" w:hAnsi="Times New Roman" w:cs="Times New Roman"/>
          <w:sz w:val="24"/>
          <w:szCs w:val="24"/>
        </w:rPr>
        <w:t>acceptab</w:t>
      </w:r>
      <w:r w:rsidR="00930F09" w:rsidRPr="006F53A1">
        <w:rPr>
          <w:rFonts w:ascii="Times New Roman" w:hAnsi="Times New Roman" w:cs="Times New Roman"/>
          <w:sz w:val="24"/>
          <w:szCs w:val="24"/>
        </w:rPr>
        <w:t>le working cond</w:t>
      </w:r>
      <w:r w:rsidR="00C33630" w:rsidRPr="006F53A1">
        <w:rPr>
          <w:rFonts w:ascii="Times New Roman" w:hAnsi="Times New Roman" w:cs="Times New Roman"/>
          <w:sz w:val="24"/>
          <w:szCs w:val="24"/>
        </w:rPr>
        <w:t>itions, a timely salary, high security for workers and hol</w:t>
      </w:r>
      <w:r w:rsidR="000A594F" w:rsidRPr="006F53A1">
        <w:rPr>
          <w:rFonts w:ascii="Times New Roman" w:hAnsi="Times New Roman" w:cs="Times New Roman"/>
          <w:sz w:val="24"/>
          <w:szCs w:val="24"/>
        </w:rPr>
        <w:t>idays on time.</w:t>
      </w:r>
      <w:r w:rsidR="0006482A" w:rsidRPr="006F53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AE070" w14:textId="022175C3" w:rsidR="00453F60" w:rsidRPr="006F53A1" w:rsidRDefault="00DA4ECE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      </w:t>
      </w:r>
      <w:r w:rsidR="008A7BAA" w:rsidRPr="006F53A1">
        <w:rPr>
          <w:rFonts w:ascii="Times New Roman" w:hAnsi="Times New Roman" w:cs="Times New Roman"/>
          <w:sz w:val="24"/>
          <w:szCs w:val="24"/>
        </w:rPr>
        <w:t xml:space="preserve">My expectations are not finishing here. </w:t>
      </w:r>
      <w:r w:rsidR="00A21D5B" w:rsidRPr="006F53A1">
        <w:rPr>
          <w:rFonts w:ascii="Times New Roman" w:hAnsi="Times New Roman" w:cs="Times New Roman"/>
          <w:sz w:val="24"/>
          <w:szCs w:val="24"/>
        </w:rPr>
        <w:t xml:space="preserve">Specifically, </w:t>
      </w:r>
      <w:r w:rsidR="00862612" w:rsidRPr="006F53A1">
        <w:rPr>
          <w:rFonts w:ascii="Times New Roman" w:hAnsi="Times New Roman" w:cs="Times New Roman"/>
          <w:sz w:val="24"/>
          <w:szCs w:val="24"/>
        </w:rPr>
        <w:t>my expectations are expanding</w:t>
      </w:r>
      <w:r w:rsidR="00D863CB" w:rsidRPr="006F53A1">
        <w:rPr>
          <w:rFonts w:ascii="Times New Roman" w:hAnsi="Times New Roman" w:cs="Times New Roman"/>
          <w:sz w:val="24"/>
          <w:szCs w:val="24"/>
        </w:rPr>
        <w:t xml:space="preserve"> to an efficient teamwork</w:t>
      </w:r>
      <w:r w:rsidR="00904249" w:rsidRPr="006F53A1">
        <w:rPr>
          <w:rFonts w:ascii="Times New Roman" w:hAnsi="Times New Roman" w:cs="Times New Roman"/>
          <w:sz w:val="24"/>
          <w:szCs w:val="24"/>
        </w:rPr>
        <w:t>, mutual respect between colleagues, timely su</w:t>
      </w:r>
      <w:r w:rsidR="00A20ABA" w:rsidRPr="006F53A1">
        <w:rPr>
          <w:rFonts w:ascii="Times New Roman" w:hAnsi="Times New Roman" w:cs="Times New Roman"/>
          <w:sz w:val="24"/>
          <w:szCs w:val="24"/>
        </w:rPr>
        <w:t xml:space="preserve">pport </w:t>
      </w:r>
      <w:r w:rsidR="00904249" w:rsidRPr="006F53A1">
        <w:rPr>
          <w:rFonts w:ascii="Times New Roman" w:hAnsi="Times New Roman" w:cs="Times New Roman"/>
          <w:sz w:val="24"/>
          <w:szCs w:val="24"/>
        </w:rPr>
        <w:t>from</w:t>
      </w:r>
      <w:r w:rsidR="00A20ABA" w:rsidRPr="006F53A1">
        <w:rPr>
          <w:rFonts w:ascii="Times New Roman" w:hAnsi="Times New Roman" w:cs="Times New Roman"/>
          <w:sz w:val="24"/>
          <w:szCs w:val="24"/>
        </w:rPr>
        <w:t xml:space="preserve"> administration and less pressure </w:t>
      </w:r>
      <w:r w:rsidR="00621439" w:rsidRPr="006F53A1">
        <w:rPr>
          <w:rFonts w:ascii="Times New Roman" w:hAnsi="Times New Roman" w:cs="Times New Roman"/>
          <w:sz w:val="24"/>
          <w:szCs w:val="24"/>
        </w:rPr>
        <w:t>from the managers.</w:t>
      </w:r>
      <w:r w:rsidR="00392EE1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C609D3" w:rsidRPr="006F53A1">
        <w:rPr>
          <w:rFonts w:ascii="Times New Roman" w:hAnsi="Times New Roman" w:cs="Times New Roman"/>
          <w:sz w:val="24"/>
          <w:szCs w:val="24"/>
        </w:rPr>
        <w:t xml:space="preserve">Basically, </w:t>
      </w:r>
      <w:r w:rsidR="00867715" w:rsidRPr="006F53A1">
        <w:rPr>
          <w:rFonts w:ascii="Times New Roman" w:hAnsi="Times New Roman" w:cs="Times New Roman"/>
          <w:sz w:val="24"/>
          <w:szCs w:val="24"/>
        </w:rPr>
        <w:t xml:space="preserve">to work as a team in a company, might increase the profit, progress and imagine of the company. </w:t>
      </w:r>
      <w:r w:rsidR="00234DDA" w:rsidRPr="006F53A1">
        <w:rPr>
          <w:rFonts w:ascii="Times New Roman" w:hAnsi="Times New Roman" w:cs="Times New Roman"/>
          <w:sz w:val="24"/>
          <w:szCs w:val="24"/>
        </w:rPr>
        <w:t xml:space="preserve">Also, it’s </w:t>
      </w:r>
      <w:r w:rsidR="00EF0583" w:rsidRPr="006F53A1">
        <w:rPr>
          <w:rFonts w:ascii="Times New Roman" w:hAnsi="Times New Roman" w:cs="Times New Roman"/>
          <w:sz w:val="24"/>
          <w:szCs w:val="24"/>
        </w:rPr>
        <w:t xml:space="preserve">making the work much easy. </w:t>
      </w:r>
      <w:r w:rsidR="00A05449" w:rsidRPr="006F53A1">
        <w:rPr>
          <w:rFonts w:ascii="Times New Roman" w:hAnsi="Times New Roman" w:cs="Times New Roman"/>
          <w:sz w:val="24"/>
          <w:szCs w:val="24"/>
        </w:rPr>
        <w:t xml:space="preserve">A mutual respect between colleagues </w:t>
      </w:r>
      <w:r w:rsidR="00DB18EF" w:rsidRPr="006F53A1">
        <w:rPr>
          <w:rFonts w:ascii="Times New Roman" w:hAnsi="Times New Roman" w:cs="Times New Roman"/>
          <w:sz w:val="24"/>
          <w:szCs w:val="24"/>
        </w:rPr>
        <w:t>it’s also very important, regarding everyt</w:t>
      </w:r>
      <w:r w:rsidR="009649C8" w:rsidRPr="006F53A1">
        <w:rPr>
          <w:rFonts w:ascii="Times New Roman" w:hAnsi="Times New Roman" w:cs="Times New Roman"/>
          <w:sz w:val="24"/>
          <w:szCs w:val="24"/>
        </w:rPr>
        <w:t xml:space="preserve">hing. </w:t>
      </w:r>
      <w:r w:rsidR="00D35BDF" w:rsidRPr="006F53A1">
        <w:rPr>
          <w:rFonts w:ascii="Times New Roman" w:hAnsi="Times New Roman" w:cs="Times New Roman"/>
          <w:sz w:val="24"/>
          <w:szCs w:val="24"/>
        </w:rPr>
        <w:t xml:space="preserve">For example, if I am </w:t>
      </w:r>
      <w:r w:rsidR="0078542D" w:rsidRPr="006F53A1">
        <w:rPr>
          <w:rFonts w:ascii="Times New Roman" w:hAnsi="Times New Roman" w:cs="Times New Roman"/>
          <w:sz w:val="24"/>
          <w:szCs w:val="24"/>
        </w:rPr>
        <w:t>going on my break, but I didn’t had enough time to do all my things, the friendship</w:t>
      </w:r>
      <w:r w:rsidR="00466807" w:rsidRPr="006F53A1">
        <w:rPr>
          <w:rFonts w:ascii="Times New Roman" w:hAnsi="Times New Roman" w:cs="Times New Roman"/>
          <w:sz w:val="24"/>
          <w:szCs w:val="24"/>
        </w:rPr>
        <w:t xml:space="preserve"> and the respect making equality</w:t>
      </w:r>
      <w:r w:rsidR="0078542D" w:rsidRPr="006F53A1">
        <w:rPr>
          <w:rFonts w:ascii="Times New Roman" w:hAnsi="Times New Roman" w:cs="Times New Roman"/>
          <w:sz w:val="24"/>
          <w:szCs w:val="24"/>
        </w:rPr>
        <w:t xml:space="preserve"> in the team </w:t>
      </w:r>
      <w:r w:rsidR="000A17EE" w:rsidRPr="006F53A1">
        <w:rPr>
          <w:rFonts w:ascii="Times New Roman" w:hAnsi="Times New Roman" w:cs="Times New Roman"/>
          <w:sz w:val="24"/>
          <w:szCs w:val="24"/>
        </w:rPr>
        <w:t>w</w:t>
      </w:r>
      <w:r w:rsidR="0078542D" w:rsidRPr="006F53A1">
        <w:rPr>
          <w:rFonts w:ascii="Times New Roman" w:hAnsi="Times New Roman" w:cs="Times New Roman"/>
          <w:sz w:val="24"/>
          <w:szCs w:val="24"/>
        </w:rPr>
        <w:t>ork</w:t>
      </w:r>
      <w:r w:rsidR="000A17EE" w:rsidRPr="006F53A1">
        <w:rPr>
          <w:rFonts w:ascii="Times New Roman" w:hAnsi="Times New Roman" w:cs="Times New Roman"/>
          <w:sz w:val="24"/>
          <w:szCs w:val="24"/>
        </w:rPr>
        <w:t xml:space="preserve">, or </w:t>
      </w:r>
      <w:r w:rsidR="00336B5D" w:rsidRPr="006F53A1">
        <w:rPr>
          <w:rFonts w:ascii="Times New Roman" w:hAnsi="Times New Roman" w:cs="Times New Roman"/>
          <w:sz w:val="24"/>
          <w:szCs w:val="24"/>
        </w:rPr>
        <w:t xml:space="preserve">if </w:t>
      </w:r>
      <w:r w:rsidR="00935A5F" w:rsidRPr="006F53A1">
        <w:rPr>
          <w:rFonts w:ascii="Times New Roman" w:hAnsi="Times New Roman" w:cs="Times New Roman"/>
          <w:sz w:val="24"/>
          <w:szCs w:val="24"/>
        </w:rPr>
        <w:t xml:space="preserve">the management, </w:t>
      </w:r>
      <w:r w:rsidR="000338A0" w:rsidRPr="006F53A1">
        <w:rPr>
          <w:rFonts w:ascii="Times New Roman" w:hAnsi="Times New Roman" w:cs="Times New Roman"/>
          <w:sz w:val="24"/>
          <w:szCs w:val="24"/>
        </w:rPr>
        <w:t>chose someone to do a special task, the</w:t>
      </w:r>
      <w:r w:rsidR="00BF43F5" w:rsidRPr="006F53A1">
        <w:rPr>
          <w:rFonts w:ascii="Times New Roman" w:hAnsi="Times New Roman" w:cs="Times New Roman"/>
          <w:sz w:val="24"/>
          <w:szCs w:val="24"/>
        </w:rPr>
        <w:t xml:space="preserve">n </w:t>
      </w:r>
      <w:r w:rsidR="000338A0" w:rsidRPr="006F53A1">
        <w:rPr>
          <w:rFonts w:ascii="Times New Roman" w:hAnsi="Times New Roman" w:cs="Times New Roman"/>
          <w:sz w:val="24"/>
          <w:szCs w:val="24"/>
        </w:rPr>
        <w:t xml:space="preserve">the colleagues have </w:t>
      </w:r>
      <w:r w:rsidR="00BF43F5" w:rsidRPr="006F53A1">
        <w:rPr>
          <w:rFonts w:ascii="Times New Roman" w:hAnsi="Times New Roman" w:cs="Times New Roman"/>
          <w:sz w:val="24"/>
          <w:szCs w:val="24"/>
        </w:rPr>
        <w:t xml:space="preserve">to respect the situation and not provide </w:t>
      </w:r>
      <w:r w:rsidR="003C399D" w:rsidRPr="006F53A1">
        <w:rPr>
          <w:rFonts w:ascii="Times New Roman" w:hAnsi="Times New Roman" w:cs="Times New Roman"/>
          <w:sz w:val="24"/>
          <w:szCs w:val="24"/>
        </w:rPr>
        <w:t xml:space="preserve">envy situations. </w:t>
      </w:r>
      <w:r w:rsidR="004E1F86" w:rsidRPr="006F53A1">
        <w:rPr>
          <w:rFonts w:ascii="Times New Roman" w:hAnsi="Times New Roman" w:cs="Times New Roman"/>
          <w:sz w:val="24"/>
          <w:szCs w:val="24"/>
        </w:rPr>
        <w:t>Timel</w:t>
      </w:r>
      <w:r w:rsidR="009C377F" w:rsidRPr="006F53A1">
        <w:rPr>
          <w:rFonts w:ascii="Times New Roman" w:hAnsi="Times New Roman" w:cs="Times New Roman"/>
          <w:sz w:val="24"/>
          <w:szCs w:val="24"/>
        </w:rPr>
        <w:t xml:space="preserve">y support from administration, I mean by this way, </w:t>
      </w:r>
      <w:r w:rsidR="00727BC2" w:rsidRPr="006F53A1">
        <w:rPr>
          <w:rFonts w:ascii="Times New Roman" w:hAnsi="Times New Roman" w:cs="Times New Roman"/>
          <w:sz w:val="24"/>
          <w:szCs w:val="24"/>
        </w:rPr>
        <w:t xml:space="preserve">could happens different situation where you need understanding and support from administration from the workplace, like example, I can say that </w:t>
      </w:r>
      <w:r w:rsidR="00A166EE" w:rsidRPr="006F53A1">
        <w:rPr>
          <w:rFonts w:ascii="Times New Roman" w:hAnsi="Times New Roman" w:cs="Times New Roman"/>
          <w:sz w:val="24"/>
          <w:szCs w:val="24"/>
        </w:rPr>
        <w:t xml:space="preserve">happens an </w:t>
      </w:r>
      <w:r w:rsidR="00EA32FA" w:rsidRPr="006F53A1">
        <w:rPr>
          <w:rFonts w:ascii="Times New Roman" w:hAnsi="Times New Roman" w:cs="Times New Roman"/>
          <w:sz w:val="24"/>
          <w:szCs w:val="24"/>
        </w:rPr>
        <w:t xml:space="preserve">unexpected change or situation, in personal life or </w:t>
      </w:r>
      <w:r w:rsidR="005B0508" w:rsidRPr="006F53A1">
        <w:rPr>
          <w:rFonts w:ascii="Times New Roman" w:hAnsi="Times New Roman" w:cs="Times New Roman"/>
          <w:sz w:val="24"/>
          <w:szCs w:val="24"/>
        </w:rPr>
        <w:t>health problem. In th</w:t>
      </w:r>
      <w:r w:rsidR="004862F6">
        <w:rPr>
          <w:rFonts w:ascii="Times New Roman" w:hAnsi="Times New Roman" w:cs="Times New Roman"/>
          <w:sz w:val="24"/>
          <w:szCs w:val="24"/>
        </w:rPr>
        <w:t xml:space="preserve">ese </w:t>
      </w:r>
      <w:r w:rsidR="005B0508" w:rsidRPr="006F53A1">
        <w:rPr>
          <w:rFonts w:ascii="Times New Roman" w:hAnsi="Times New Roman" w:cs="Times New Roman"/>
          <w:sz w:val="24"/>
          <w:szCs w:val="24"/>
        </w:rPr>
        <w:t>case</w:t>
      </w:r>
      <w:r w:rsidR="004862F6">
        <w:rPr>
          <w:rFonts w:ascii="Times New Roman" w:hAnsi="Times New Roman" w:cs="Times New Roman"/>
          <w:sz w:val="24"/>
          <w:szCs w:val="24"/>
        </w:rPr>
        <w:t>s,</w:t>
      </w:r>
      <w:r w:rsidR="005B0508" w:rsidRPr="006F53A1">
        <w:rPr>
          <w:rFonts w:ascii="Times New Roman" w:hAnsi="Times New Roman" w:cs="Times New Roman"/>
          <w:sz w:val="24"/>
          <w:szCs w:val="24"/>
        </w:rPr>
        <w:t xml:space="preserve"> you need support and understanding from administration</w:t>
      </w:r>
      <w:r w:rsidR="008D5B8C" w:rsidRPr="006F53A1">
        <w:rPr>
          <w:rFonts w:ascii="Times New Roman" w:hAnsi="Times New Roman" w:cs="Times New Roman"/>
          <w:sz w:val="24"/>
          <w:szCs w:val="24"/>
        </w:rPr>
        <w:t xml:space="preserve">, or simple, you decided to study </w:t>
      </w:r>
      <w:r w:rsidR="001D1FD9" w:rsidRPr="006F53A1">
        <w:rPr>
          <w:rFonts w:ascii="Times New Roman" w:hAnsi="Times New Roman" w:cs="Times New Roman"/>
          <w:sz w:val="24"/>
          <w:szCs w:val="24"/>
        </w:rPr>
        <w:t>or to get a</w:t>
      </w:r>
      <w:r w:rsidR="004862F6">
        <w:rPr>
          <w:rFonts w:ascii="Times New Roman" w:hAnsi="Times New Roman" w:cs="Times New Roman"/>
          <w:sz w:val="24"/>
          <w:szCs w:val="24"/>
        </w:rPr>
        <w:t xml:space="preserve"> </w:t>
      </w:r>
      <w:r w:rsidR="001D1FD9" w:rsidRPr="006F53A1">
        <w:rPr>
          <w:rFonts w:ascii="Times New Roman" w:hAnsi="Times New Roman" w:cs="Times New Roman"/>
          <w:sz w:val="24"/>
          <w:szCs w:val="24"/>
        </w:rPr>
        <w:t xml:space="preserve">part-time </w:t>
      </w:r>
      <w:r w:rsidR="00276B64" w:rsidRPr="006F53A1">
        <w:rPr>
          <w:rFonts w:ascii="Times New Roman" w:hAnsi="Times New Roman" w:cs="Times New Roman"/>
          <w:sz w:val="24"/>
          <w:szCs w:val="24"/>
        </w:rPr>
        <w:t>job, the support is everything whatever you need</w:t>
      </w:r>
      <w:r w:rsidR="005B0508" w:rsidRPr="006F53A1">
        <w:rPr>
          <w:rFonts w:ascii="Times New Roman" w:hAnsi="Times New Roman" w:cs="Times New Roman"/>
          <w:sz w:val="24"/>
          <w:szCs w:val="24"/>
        </w:rPr>
        <w:t xml:space="preserve">. </w:t>
      </w:r>
      <w:r w:rsidR="00E44BD5" w:rsidRPr="006F53A1">
        <w:rPr>
          <w:rFonts w:ascii="Times New Roman" w:hAnsi="Times New Roman" w:cs="Times New Roman"/>
          <w:sz w:val="24"/>
          <w:szCs w:val="24"/>
        </w:rPr>
        <w:t>However, if the wor</w:t>
      </w:r>
      <w:r w:rsidR="004862F6">
        <w:rPr>
          <w:rFonts w:ascii="Times New Roman" w:hAnsi="Times New Roman" w:cs="Times New Roman"/>
          <w:sz w:val="24"/>
          <w:szCs w:val="24"/>
        </w:rPr>
        <w:t>k</w:t>
      </w:r>
      <w:r w:rsidR="00E44BD5" w:rsidRPr="006F53A1">
        <w:rPr>
          <w:rFonts w:ascii="Times New Roman" w:hAnsi="Times New Roman" w:cs="Times New Roman"/>
          <w:sz w:val="24"/>
          <w:szCs w:val="24"/>
        </w:rPr>
        <w:t>place is making you fe</w:t>
      </w:r>
      <w:r w:rsidR="004862F6">
        <w:rPr>
          <w:rFonts w:ascii="Times New Roman" w:hAnsi="Times New Roman" w:cs="Times New Roman"/>
          <w:sz w:val="24"/>
          <w:szCs w:val="24"/>
        </w:rPr>
        <w:t xml:space="preserve">el </w:t>
      </w:r>
      <w:r w:rsidR="00E44BD5" w:rsidRPr="006F53A1">
        <w:rPr>
          <w:rFonts w:ascii="Times New Roman" w:hAnsi="Times New Roman" w:cs="Times New Roman"/>
          <w:sz w:val="24"/>
          <w:szCs w:val="24"/>
        </w:rPr>
        <w:t xml:space="preserve">stressed or under pressure, then this is not the right place for you. </w:t>
      </w:r>
      <w:r w:rsidR="006F5D0D" w:rsidRPr="006F53A1">
        <w:rPr>
          <w:rFonts w:ascii="Times New Roman" w:hAnsi="Times New Roman" w:cs="Times New Roman"/>
          <w:sz w:val="24"/>
          <w:szCs w:val="24"/>
        </w:rPr>
        <w:t xml:space="preserve">In many organisations, you can see the situations, where </w:t>
      </w:r>
      <w:r w:rsidR="00491506" w:rsidRPr="006F53A1">
        <w:rPr>
          <w:rFonts w:ascii="Times New Roman" w:hAnsi="Times New Roman" w:cs="Times New Roman"/>
          <w:sz w:val="24"/>
          <w:szCs w:val="24"/>
        </w:rPr>
        <w:t xml:space="preserve">everyone and everything is under pressure of management, </w:t>
      </w:r>
      <w:r w:rsidR="007C7C44" w:rsidRPr="006F53A1">
        <w:rPr>
          <w:rFonts w:ascii="Times New Roman" w:hAnsi="Times New Roman" w:cs="Times New Roman"/>
          <w:sz w:val="24"/>
          <w:szCs w:val="24"/>
        </w:rPr>
        <w:t xml:space="preserve">there the things does not going </w:t>
      </w:r>
      <w:r w:rsidR="004862F6">
        <w:rPr>
          <w:rFonts w:ascii="Times New Roman" w:hAnsi="Times New Roman" w:cs="Times New Roman"/>
          <w:sz w:val="24"/>
          <w:szCs w:val="24"/>
        </w:rPr>
        <w:t>well</w:t>
      </w:r>
      <w:r w:rsidR="00B03B0F">
        <w:rPr>
          <w:rFonts w:ascii="Times New Roman" w:hAnsi="Times New Roman" w:cs="Times New Roman"/>
          <w:sz w:val="24"/>
          <w:szCs w:val="24"/>
        </w:rPr>
        <w:t>.</w:t>
      </w:r>
      <w:r w:rsidR="007C7C44" w:rsidRPr="006F53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383DDC" w14:textId="1BCA9571" w:rsidR="00453F60" w:rsidRPr="00B03B0F" w:rsidRDefault="00453F60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B03B0F">
        <w:rPr>
          <w:rFonts w:ascii="Times New Roman" w:hAnsi="Times New Roman" w:cs="Times New Roman"/>
          <w:b/>
          <w:bCs/>
          <w:sz w:val="32"/>
          <w:szCs w:val="32"/>
        </w:rPr>
        <w:lastRenderedPageBreak/>
        <w:t>Career aspirations and ambi</w:t>
      </w:r>
      <w:r w:rsidR="001628D8" w:rsidRPr="00B03B0F">
        <w:rPr>
          <w:rFonts w:ascii="Times New Roman" w:hAnsi="Times New Roman" w:cs="Times New Roman"/>
          <w:b/>
          <w:bCs/>
          <w:sz w:val="32"/>
          <w:szCs w:val="32"/>
        </w:rPr>
        <w:t>ti</w:t>
      </w:r>
      <w:r w:rsidRPr="00B03B0F">
        <w:rPr>
          <w:rFonts w:ascii="Times New Roman" w:hAnsi="Times New Roman" w:cs="Times New Roman"/>
          <w:b/>
          <w:bCs/>
          <w:sz w:val="32"/>
          <w:szCs w:val="32"/>
        </w:rPr>
        <w:t xml:space="preserve">ons </w:t>
      </w:r>
    </w:p>
    <w:p w14:paraId="45D3E120" w14:textId="6D7D50B6" w:rsidR="000F7CDD" w:rsidRPr="006F53A1" w:rsidRDefault="00BF1E09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>After obtaining my high school c</w:t>
      </w:r>
      <w:r w:rsidR="00C41054" w:rsidRPr="006F53A1">
        <w:rPr>
          <w:rFonts w:ascii="Times New Roman" w:hAnsi="Times New Roman" w:cs="Times New Roman"/>
          <w:sz w:val="24"/>
          <w:szCs w:val="24"/>
        </w:rPr>
        <w:t>e</w:t>
      </w:r>
      <w:r w:rsidRPr="006F53A1">
        <w:rPr>
          <w:rFonts w:ascii="Times New Roman" w:hAnsi="Times New Roman" w:cs="Times New Roman"/>
          <w:sz w:val="24"/>
          <w:szCs w:val="24"/>
        </w:rPr>
        <w:t>rtificate</w:t>
      </w:r>
      <w:r w:rsidR="00C41054" w:rsidRPr="006F53A1">
        <w:rPr>
          <w:rFonts w:ascii="Times New Roman" w:hAnsi="Times New Roman" w:cs="Times New Roman"/>
          <w:sz w:val="24"/>
          <w:szCs w:val="24"/>
        </w:rPr>
        <w:t xml:space="preserve">, I plan to work </w:t>
      </w:r>
      <w:r w:rsidR="00C9488A" w:rsidRPr="006F53A1">
        <w:rPr>
          <w:rFonts w:ascii="Times New Roman" w:hAnsi="Times New Roman" w:cs="Times New Roman"/>
          <w:sz w:val="24"/>
          <w:szCs w:val="24"/>
        </w:rPr>
        <w:t>towards a bachelor’s degree. My career aspirations</w:t>
      </w:r>
      <w:r w:rsidR="00425C10" w:rsidRPr="006F53A1">
        <w:rPr>
          <w:rFonts w:ascii="Times New Roman" w:hAnsi="Times New Roman" w:cs="Times New Roman"/>
          <w:sz w:val="24"/>
          <w:szCs w:val="24"/>
        </w:rPr>
        <w:t xml:space="preserve"> are to </w:t>
      </w:r>
      <w:r w:rsidR="00442830" w:rsidRPr="006F53A1">
        <w:rPr>
          <w:rFonts w:ascii="Times New Roman" w:hAnsi="Times New Roman" w:cs="Times New Roman"/>
          <w:sz w:val="24"/>
          <w:szCs w:val="24"/>
        </w:rPr>
        <w:t xml:space="preserve">be a </w:t>
      </w:r>
      <w:r w:rsidR="006B309A" w:rsidRPr="006F53A1">
        <w:rPr>
          <w:rFonts w:ascii="Times New Roman" w:hAnsi="Times New Roman" w:cs="Times New Roman"/>
          <w:sz w:val="24"/>
          <w:szCs w:val="24"/>
        </w:rPr>
        <w:t>police offi</w:t>
      </w:r>
      <w:r w:rsidR="00B07C86" w:rsidRPr="006F53A1">
        <w:rPr>
          <w:rFonts w:ascii="Times New Roman" w:hAnsi="Times New Roman" w:cs="Times New Roman"/>
          <w:sz w:val="24"/>
          <w:szCs w:val="24"/>
        </w:rPr>
        <w:t xml:space="preserve">cer. Growing up, I </w:t>
      </w:r>
      <w:r w:rsidR="00F56AFE" w:rsidRPr="006F53A1">
        <w:rPr>
          <w:rFonts w:ascii="Times New Roman" w:hAnsi="Times New Roman" w:cs="Times New Roman"/>
          <w:sz w:val="24"/>
          <w:szCs w:val="24"/>
        </w:rPr>
        <w:t xml:space="preserve">always had </w:t>
      </w:r>
      <w:r w:rsidR="00633D00" w:rsidRPr="006F53A1">
        <w:rPr>
          <w:rFonts w:ascii="Times New Roman" w:hAnsi="Times New Roman" w:cs="Times New Roman"/>
          <w:sz w:val="24"/>
          <w:szCs w:val="24"/>
        </w:rPr>
        <w:t xml:space="preserve">an </w:t>
      </w:r>
      <w:r w:rsidR="006900A1" w:rsidRPr="006F53A1">
        <w:rPr>
          <w:rFonts w:ascii="Times New Roman" w:hAnsi="Times New Roman" w:cs="Times New Roman"/>
          <w:sz w:val="24"/>
          <w:szCs w:val="24"/>
        </w:rPr>
        <w:t xml:space="preserve">interest in joining </w:t>
      </w:r>
      <w:r w:rsidR="00DA445D" w:rsidRPr="006F53A1">
        <w:rPr>
          <w:rFonts w:ascii="Times New Roman" w:hAnsi="Times New Roman" w:cs="Times New Roman"/>
          <w:sz w:val="24"/>
          <w:szCs w:val="24"/>
        </w:rPr>
        <w:t>public services. I would join some communit</w:t>
      </w:r>
      <w:r w:rsidR="00C5684F" w:rsidRPr="006F53A1">
        <w:rPr>
          <w:rFonts w:ascii="Times New Roman" w:hAnsi="Times New Roman" w:cs="Times New Roman"/>
          <w:sz w:val="24"/>
          <w:szCs w:val="24"/>
        </w:rPr>
        <w:t xml:space="preserve">y-based organisation in my hometown and </w:t>
      </w:r>
      <w:r w:rsidR="008C51C4" w:rsidRPr="006F53A1">
        <w:rPr>
          <w:rFonts w:ascii="Times New Roman" w:hAnsi="Times New Roman" w:cs="Times New Roman"/>
          <w:sz w:val="24"/>
          <w:szCs w:val="24"/>
        </w:rPr>
        <w:t>feed the poor.</w:t>
      </w:r>
      <w:r w:rsidR="00C375D4" w:rsidRPr="006F53A1">
        <w:rPr>
          <w:rFonts w:ascii="Times New Roman" w:hAnsi="Times New Roman" w:cs="Times New Roman"/>
          <w:sz w:val="24"/>
          <w:szCs w:val="24"/>
        </w:rPr>
        <w:t xml:space="preserve"> I also</w:t>
      </w:r>
      <w:r w:rsidR="008C51C4" w:rsidRPr="006F53A1">
        <w:rPr>
          <w:rFonts w:ascii="Times New Roman" w:hAnsi="Times New Roman" w:cs="Times New Roman"/>
          <w:sz w:val="24"/>
          <w:szCs w:val="24"/>
        </w:rPr>
        <w:t xml:space="preserve"> </w:t>
      </w:r>
      <w:r w:rsidR="00C375D4" w:rsidRPr="006F53A1">
        <w:rPr>
          <w:rFonts w:ascii="Times New Roman" w:hAnsi="Times New Roman" w:cs="Times New Roman"/>
          <w:sz w:val="24"/>
          <w:szCs w:val="24"/>
        </w:rPr>
        <w:t xml:space="preserve">knew </w:t>
      </w:r>
      <w:r w:rsidR="007D5881" w:rsidRPr="006F53A1">
        <w:rPr>
          <w:rFonts w:ascii="Times New Roman" w:hAnsi="Times New Roman" w:cs="Times New Roman"/>
          <w:sz w:val="24"/>
          <w:szCs w:val="24"/>
        </w:rPr>
        <w:t>that good leadership would change the country for the better</w:t>
      </w:r>
      <w:r w:rsidR="002B1DFA" w:rsidRPr="006F53A1">
        <w:rPr>
          <w:rFonts w:ascii="Times New Roman" w:hAnsi="Times New Roman" w:cs="Times New Roman"/>
          <w:sz w:val="24"/>
          <w:szCs w:val="24"/>
        </w:rPr>
        <w:t xml:space="preserve">. I could see police officers who were dedicated </w:t>
      </w:r>
      <w:r w:rsidR="00E1250A" w:rsidRPr="006F53A1">
        <w:rPr>
          <w:rFonts w:ascii="Times New Roman" w:hAnsi="Times New Roman" w:cs="Times New Roman"/>
          <w:sz w:val="24"/>
          <w:szCs w:val="24"/>
        </w:rPr>
        <w:t xml:space="preserve">to serve their nation rescuing people from </w:t>
      </w:r>
      <w:r w:rsidR="003A0465" w:rsidRPr="006F53A1">
        <w:rPr>
          <w:rFonts w:ascii="Times New Roman" w:hAnsi="Times New Roman" w:cs="Times New Roman"/>
          <w:sz w:val="24"/>
          <w:szCs w:val="24"/>
        </w:rPr>
        <w:t>dangerous incidents</w:t>
      </w:r>
      <w:r w:rsidR="00DB40CF" w:rsidRPr="006F53A1">
        <w:rPr>
          <w:rFonts w:ascii="Times New Roman" w:hAnsi="Times New Roman" w:cs="Times New Roman"/>
          <w:sz w:val="24"/>
          <w:szCs w:val="24"/>
        </w:rPr>
        <w:t xml:space="preserve">. </w:t>
      </w:r>
      <w:r w:rsidR="00B73567" w:rsidRPr="006F53A1">
        <w:rPr>
          <w:rFonts w:ascii="Times New Roman" w:hAnsi="Times New Roman" w:cs="Times New Roman"/>
          <w:sz w:val="24"/>
          <w:szCs w:val="24"/>
        </w:rPr>
        <w:t xml:space="preserve">I had a close talk with one of the police officers </w:t>
      </w:r>
      <w:r w:rsidR="009F56D1" w:rsidRPr="006F53A1">
        <w:rPr>
          <w:rFonts w:ascii="Times New Roman" w:hAnsi="Times New Roman" w:cs="Times New Roman"/>
          <w:sz w:val="24"/>
          <w:szCs w:val="24"/>
        </w:rPr>
        <w:t xml:space="preserve">and she told me that I </w:t>
      </w:r>
      <w:r w:rsidR="00371FC7" w:rsidRPr="006F53A1">
        <w:rPr>
          <w:rFonts w:ascii="Times New Roman" w:hAnsi="Times New Roman" w:cs="Times New Roman"/>
          <w:sz w:val="24"/>
          <w:szCs w:val="24"/>
        </w:rPr>
        <w:t>needed to work hard and achieve my goals if I wanted to join the police force</w:t>
      </w:r>
      <w:r w:rsidR="007653D6" w:rsidRPr="006F53A1">
        <w:rPr>
          <w:rFonts w:ascii="Times New Roman" w:hAnsi="Times New Roman" w:cs="Times New Roman"/>
          <w:sz w:val="24"/>
          <w:szCs w:val="24"/>
        </w:rPr>
        <w:t xml:space="preserve">. She also advised me to always uphold </w:t>
      </w:r>
      <w:r w:rsidR="006F7B08" w:rsidRPr="006F53A1">
        <w:rPr>
          <w:rFonts w:ascii="Times New Roman" w:hAnsi="Times New Roman" w:cs="Times New Roman"/>
          <w:sz w:val="24"/>
          <w:szCs w:val="24"/>
        </w:rPr>
        <w:t>integrity even in my personal li</w:t>
      </w:r>
      <w:r w:rsidR="007612AB" w:rsidRPr="006F53A1">
        <w:rPr>
          <w:rFonts w:ascii="Times New Roman" w:hAnsi="Times New Roman" w:cs="Times New Roman"/>
          <w:sz w:val="24"/>
          <w:szCs w:val="24"/>
        </w:rPr>
        <w:t xml:space="preserve">fe. Since that day, my interest of being a </w:t>
      </w:r>
      <w:r w:rsidR="00E3090A" w:rsidRPr="006F53A1">
        <w:rPr>
          <w:rFonts w:ascii="Times New Roman" w:hAnsi="Times New Roman" w:cs="Times New Roman"/>
          <w:sz w:val="24"/>
          <w:szCs w:val="24"/>
        </w:rPr>
        <w:t xml:space="preserve">police officer has grown to be bigger and </w:t>
      </w:r>
      <w:r w:rsidR="001E23E4" w:rsidRPr="006F53A1">
        <w:rPr>
          <w:rFonts w:ascii="Times New Roman" w:hAnsi="Times New Roman" w:cs="Times New Roman"/>
          <w:sz w:val="24"/>
          <w:szCs w:val="24"/>
        </w:rPr>
        <w:t xml:space="preserve">I did more research on the current low enforcement. </w:t>
      </w:r>
    </w:p>
    <w:p w14:paraId="6664B612" w14:textId="53DB2BD9" w:rsidR="00FC400A" w:rsidRPr="006F53A1" w:rsidRDefault="00300968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>I aspire to be ph</w:t>
      </w:r>
      <w:r w:rsidR="00473BC8" w:rsidRPr="006F53A1">
        <w:rPr>
          <w:rFonts w:ascii="Times New Roman" w:hAnsi="Times New Roman" w:cs="Times New Roman"/>
          <w:sz w:val="24"/>
          <w:szCs w:val="24"/>
        </w:rPr>
        <w:t xml:space="preserve">ysically fit, practise patience and have excellent </w:t>
      </w:r>
      <w:r w:rsidR="0086258D" w:rsidRPr="006F53A1">
        <w:rPr>
          <w:rFonts w:ascii="Times New Roman" w:hAnsi="Times New Roman" w:cs="Times New Roman"/>
          <w:sz w:val="24"/>
          <w:szCs w:val="24"/>
        </w:rPr>
        <w:t xml:space="preserve">interpersonal </w:t>
      </w:r>
      <w:r w:rsidR="003674B8" w:rsidRPr="006F53A1">
        <w:rPr>
          <w:rFonts w:ascii="Times New Roman" w:hAnsi="Times New Roman" w:cs="Times New Roman"/>
          <w:sz w:val="24"/>
          <w:szCs w:val="24"/>
        </w:rPr>
        <w:t xml:space="preserve">and communication skills. The police force </w:t>
      </w:r>
      <w:r w:rsidR="00886E7D" w:rsidRPr="006F53A1">
        <w:rPr>
          <w:rFonts w:ascii="Times New Roman" w:hAnsi="Times New Roman" w:cs="Times New Roman"/>
          <w:sz w:val="24"/>
          <w:szCs w:val="24"/>
        </w:rPr>
        <w:t>also requires their team members to practise team</w:t>
      </w:r>
      <w:r w:rsidR="00EA0357" w:rsidRPr="006F53A1">
        <w:rPr>
          <w:rFonts w:ascii="Times New Roman" w:hAnsi="Times New Roman" w:cs="Times New Roman"/>
          <w:sz w:val="24"/>
          <w:szCs w:val="24"/>
        </w:rPr>
        <w:t xml:space="preserve">work and have people management skills. There is code of ethics </w:t>
      </w:r>
      <w:r w:rsidR="003C50D2" w:rsidRPr="006F53A1">
        <w:rPr>
          <w:rFonts w:ascii="Times New Roman" w:hAnsi="Times New Roman" w:cs="Times New Roman"/>
          <w:sz w:val="24"/>
          <w:szCs w:val="24"/>
        </w:rPr>
        <w:t xml:space="preserve">that should be followed which I intend to practise on. </w:t>
      </w:r>
      <w:r w:rsidR="00D86BCA" w:rsidRPr="006F53A1">
        <w:rPr>
          <w:rFonts w:ascii="Times New Roman" w:hAnsi="Times New Roman" w:cs="Times New Roman"/>
          <w:sz w:val="24"/>
          <w:szCs w:val="24"/>
        </w:rPr>
        <w:t xml:space="preserve">Currently am working on the </w:t>
      </w:r>
      <w:r w:rsidR="00890011" w:rsidRPr="006F53A1">
        <w:rPr>
          <w:rFonts w:ascii="Times New Roman" w:hAnsi="Times New Roman" w:cs="Times New Roman"/>
          <w:sz w:val="24"/>
          <w:szCs w:val="24"/>
        </w:rPr>
        <w:t>minimum req</w:t>
      </w:r>
      <w:r w:rsidR="00A74961" w:rsidRPr="006F53A1">
        <w:rPr>
          <w:rFonts w:ascii="Times New Roman" w:hAnsi="Times New Roman" w:cs="Times New Roman"/>
          <w:sz w:val="24"/>
          <w:szCs w:val="24"/>
        </w:rPr>
        <w:t xml:space="preserve">uirements and soon, I will have </w:t>
      </w:r>
      <w:r w:rsidR="00D6762B" w:rsidRPr="006F53A1">
        <w:rPr>
          <w:rFonts w:ascii="Times New Roman" w:hAnsi="Times New Roman" w:cs="Times New Roman"/>
          <w:sz w:val="24"/>
          <w:szCs w:val="24"/>
        </w:rPr>
        <w:t xml:space="preserve">made into the police force. </w:t>
      </w:r>
      <w:r w:rsidR="00F15B06" w:rsidRPr="006F53A1">
        <w:rPr>
          <w:rFonts w:ascii="Times New Roman" w:hAnsi="Times New Roman" w:cs="Times New Roman"/>
          <w:sz w:val="24"/>
          <w:szCs w:val="24"/>
        </w:rPr>
        <w:t xml:space="preserve">I am aware that there are ranks of the police force such as </w:t>
      </w:r>
      <w:r w:rsidR="00E2001B" w:rsidRPr="006F53A1">
        <w:rPr>
          <w:rFonts w:ascii="Times New Roman" w:hAnsi="Times New Roman" w:cs="Times New Roman"/>
          <w:sz w:val="24"/>
          <w:szCs w:val="24"/>
        </w:rPr>
        <w:t xml:space="preserve">constable, sergeant, inspector, </w:t>
      </w:r>
      <w:r w:rsidR="005E7712" w:rsidRPr="006F53A1">
        <w:rPr>
          <w:rFonts w:ascii="Times New Roman" w:hAnsi="Times New Roman" w:cs="Times New Roman"/>
          <w:sz w:val="24"/>
          <w:szCs w:val="24"/>
        </w:rPr>
        <w:t xml:space="preserve">chief inspector, superintendent </w:t>
      </w:r>
      <w:r w:rsidR="00592C6D" w:rsidRPr="006F53A1">
        <w:rPr>
          <w:rFonts w:ascii="Times New Roman" w:hAnsi="Times New Roman" w:cs="Times New Roman"/>
          <w:sz w:val="24"/>
          <w:szCs w:val="24"/>
        </w:rPr>
        <w:t xml:space="preserve">and chief </w:t>
      </w:r>
      <w:r w:rsidR="007F72ED" w:rsidRPr="006F53A1">
        <w:rPr>
          <w:rFonts w:ascii="Times New Roman" w:hAnsi="Times New Roman" w:cs="Times New Roman"/>
          <w:sz w:val="24"/>
          <w:szCs w:val="24"/>
        </w:rPr>
        <w:t>su</w:t>
      </w:r>
      <w:r w:rsidR="00C32997" w:rsidRPr="006F53A1">
        <w:rPr>
          <w:rFonts w:ascii="Times New Roman" w:hAnsi="Times New Roman" w:cs="Times New Roman"/>
          <w:sz w:val="24"/>
          <w:szCs w:val="24"/>
        </w:rPr>
        <w:t xml:space="preserve">perintendent. </w:t>
      </w:r>
      <w:r w:rsidR="00DF5AE2" w:rsidRPr="006F53A1">
        <w:rPr>
          <w:rFonts w:ascii="Times New Roman" w:hAnsi="Times New Roman" w:cs="Times New Roman"/>
          <w:sz w:val="24"/>
          <w:szCs w:val="24"/>
        </w:rPr>
        <w:t xml:space="preserve">I personally want to obtain the highest rank </w:t>
      </w:r>
      <w:r w:rsidR="003D6FAC" w:rsidRPr="006F53A1">
        <w:rPr>
          <w:rFonts w:ascii="Times New Roman" w:hAnsi="Times New Roman" w:cs="Times New Roman"/>
          <w:sz w:val="24"/>
          <w:szCs w:val="24"/>
        </w:rPr>
        <w:t>in the police</w:t>
      </w:r>
      <w:r w:rsidR="00B03B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3B0F">
        <w:rPr>
          <w:rFonts w:ascii="Times New Roman" w:hAnsi="Times New Roman" w:cs="Times New Roman"/>
          <w:sz w:val="24"/>
          <w:szCs w:val="24"/>
        </w:rPr>
        <w:t>f</w:t>
      </w:r>
      <w:r w:rsidR="003D6FAC" w:rsidRPr="006F53A1">
        <w:rPr>
          <w:rFonts w:ascii="Times New Roman" w:hAnsi="Times New Roman" w:cs="Times New Roman"/>
          <w:sz w:val="24"/>
          <w:szCs w:val="24"/>
        </w:rPr>
        <w:t>orce</w:t>
      </w:r>
      <w:proofErr w:type="gramEnd"/>
      <w:r w:rsidR="003D6FAC" w:rsidRPr="006F53A1">
        <w:rPr>
          <w:rFonts w:ascii="Times New Roman" w:hAnsi="Times New Roman" w:cs="Times New Roman"/>
          <w:sz w:val="24"/>
          <w:szCs w:val="24"/>
        </w:rPr>
        <w:t xml:space="preserve"> and I know that </w:t>
      </w:r>
      <w:r w:rsidR="00310501" w:rsidRPr="006F53A1">
        <w:rPr>
          <w:rFonts w:ascii="Times New Roman" w:hAnsi="Times New Roman" w:cs="Times New Roman"/>
          <w:sz w:val="24"/>
          <w:szCs w:val="24"/>
        </w:rPr>
        <w:t xml:space="preserve">it will take some time and hard work. I </w:t>
      </w:r>
      <w:r w:rsidR="007767DC" w:rsidRPr="006F53A1">
        <w:rPr>
          <w:rFonts w:ascii="Times New Roman" w:hAnsi="Times New Roman" w:cs="Times New Roman"/>
          <w:sz w:val="24"/>
          <w:szCs w:val="24"/>
        </w:rPr>
        <w:t>believe</w:t>
      </w:r>
      <w:r w:rsidR="00310501" w:rsidRPr="006F53A1">
        <w:rPr>
          <w:rFonts w:ascii="Times New Roman" w:hAnsi="Times New Roman" w:cs="Times New Roman"/>
          <w:sz w:val="24"/>
          <w:szCs w:val="24"/>
        </w:rPr>
        <w:t xml:space="preserve"> that no one should limit </w:t>
      </w:r>
      <w:r w:rsidR="007C4B91" w:rsidRPr="006F53A1">
        <w:rPr>
          <w:rFonts w:ascii="Times New Roman" w:hAnsi="Times New Roman" w:cs="Times New Roman"/>
          <w:sz w:val="24"/>
          <w:szCs w:val="24"/>
        </w:rPr>
        <w:t xml:space="preserve">an individual on who they </w:t>
      </w:r>
      <w:r w:rsidR="00754B15" w:rsidRPr="006F53A1">
        <w:rPr>
          <w:rFonts w:ascii="Times New Roman" w:hAnsi="Times New Roman" w:cs="Times New Roman"/>
          <w:sz w:val="24"/>
          <w:szCs w:val="24"/>
        </w:rPr>
        <w:t xml:space="preserve">want to be or where they want to go. </w:t>
      </w:r>
      <w:r w:rsidR="00973148" w:rsidRPr="006F53A1">
        <w:rPr>
          <w:rFonts w:ascii="Times New Roman" w:hAnsi="Times New Roman" w:cs="Times New Roman"/>
          <w:sz w:val="24"/>
          <w:szCs w:val="24"/>
        </w:rPr>
        <w:t xml:space="preserve"> My career ambitions are not </w:t>
      </w:r>
      <w:r w:rsidR="00D603AF" w:rsidRPr="006F53A1">
        <w:rPr>
          <w:rFonts w:ascii="Times New Roman" w:hAnsi="Times New Roman" w:cs="Times New Roman"/>
          <w:sz w:val="24"/>
          <w:szCs w:val="24"/>
        </w:rPr>
        <w:t xml:space="preserve">just </w:t>
      </w:r>
      <w:r w:rsidR="00973148" w:rsidRPr="006F53A1">
        <w:rPr>
          <w:rFonts w:ascii="Times New Roman" w:hAnsi="Times New Roman" w:cs="Times New Roman"/>
          <w:sz w:val="24"/>
          <w:szCs w:val="24"/>
        </w:rPr>
        <w:t xml:space="preserve">tied </w:t>
      </w:r>
      <w:r w:rsidR="00D603AF" w:rsidRPr="006F53A1">
        <w:rPr>
          <w:rFonts w:ascii="Times New Roman" w:hAnsi="Times New Roman" w:cs="Times New Roman"/>
          <w:sz w:val="24"/>
          <w:szCs w:val="24"/>
        </w:rPr>
        <w:t xml:space="preserve">to the police force. I would like to </w:t>
      </w:r>
      <w:r w:rsidR="009E39EC" w:rsidRPr="006F53A1">
        <w:rPr>
          <w:rFonts w:ascii="Times New Roman" w:hAnsi="Times New Roman" w:cs="Times New Roman"/>
          <w:sz w:val="24"/>
          <w:szCs w:val="24"/>
        </w:rPr>
        <w:t>improve my personal</w:t>
      </w:r>
      <w:r w:rsidR="00630763" w:rsidRPr="006F53A1">
        <w:rPr>
          <w:rFonts w:ascii="Times New Roman" w:hAnsi="Times New Roman" w:cs="Times New Roman"/>
          <w:sz w:val="24"/>
          <w:szCs w:val="24"/>
        </w:rPr>
        <w:t xml:space="preserve"> skills </w:t>
      </w:r>
      <w:r w:rsidR="003C4EE4" w:rsidRPr="006F53A1">
        <w:rPr>
          <w:rFonts w:ascii="Times New Roman" w:hAnsi="Times New Roman" w:cs="Times New Roman"/>
          <w:sz w:val="24"/>
          <w:szCs w:val="24"/>
        </w:rPr>
        <w:t>such as foreign languages. I intend</w:t>
      </w:r>
      <w:r w:rsidR="009D07C4" w:rsidRPr="006F53A1">
        <w:rPr>
          <w:rFonts w:ascii="Times New Roman" w:hAnsi="Times New Roman" w:cs="Times New Roman"/>
          <w:sz w:val="24"/>
          <w:szCs w:val="24"/>
        </w:rPr>
        <w:t xml:space="preserve"> to continue studying and jo</w:t>
      </w:r>
      <w:r w:rsidR="00EF6E55" w:rsidRPr="006F53A1">
        <w:rPr>
          <w:rFonts w:ascii="Times New Roman" w:hAnsi="Times New Roman" w:cs="Times New Roman"/>
          <w:sz w:val="24"/>
          <w:szCs w:val="24"/>
        </w:rPr>
        <w:t xml:space="preserve">in schools that can help </w:t>
      </w:r>
      <w:r w:rsidR="00006F65" w:rsidRPr="006F53A1">
        <w:rPr>
          <w:rFonts w:ascii="Times New Roman" w:hAnsi="Times New Roman" w:cs="Times New Roman"/>
          <w:sz w:val="24"/>
          <w:szCs w:val="24"/>
        </w:rPr>
        <w:t xml:space="preserve">to improve my career. </w:t>
      </w:r>
      <w:r w:rsidR="008A5585" w:rsidRPr="006F53A1">
        <w:rPr>
          <w:rFonts w:ascii="Times New Roman" w:hAnsi="Times New Roman" w:cs="Times New Roman"/>
          <w:sz w:val="24"/>
          <w:szCs w:val="24"/>
        </w:rPr>
        <w:t xml:space="preserve">In future I also want to start my own business. </w:t>
      </w:r>
      <w:r w:rsidR="00CE1BB5" w:rsidRPr="006F53A1">
        <w:rPr>
          <w:rFonts w:ascii="Times New Roman" w:hAnsi="Times New Roman" w:cs="Times New Roman"/>
          <w:sz w:val="24"/>
          <w:szCs w:val="24"/>
        </w:rPr>
        <w:t xml:space="preserve">As much as I will have </w:t>
      </w:r>
      <w:r w:rsidR="00D715B5" w:rsidRPr="006F53A1">
        <w:rPr>
          <w:rFonts w:ascii="Times New Roman" w:hAnsi="Times New Roman" w:cs="Times New Roman"/>
          <w:sz w:val="24"/>
          <w:szCs w:val="24"/>
        </w:rPr>
        <w:t xml:space="preserve">an involving </w:t>
      </w:r>
      <w:r w:rsidR="007B5E25" w:rsidRPr="006F53A1">
        <w:rPr>
          <w:rFonts w:ascii="Times New Roman" w:hAnsi="Times New Roman" w:cs="Times New Roman"/>
          <w:sz w:val="24"/>
          <w:szCs w:val="24"/>
        </w:rPr>
        <w:t>job with the police force, I also plan to open a b</w:t>
      </w:r>
      <w:r w:rsidR="00355EB4" w:rsidRPr="006F53A1">
        <w:rPr>
          <w:rFonts w:ascii="Times New Roman" w:hAnsi="Times New Roman" w:cs="Times New Roman"/>
          <w:sz w:val="24"/>
          <w:szCs w:val="24"/>
        </w:rPr>
        <w:t>o</w:t>
      </w:r>
      <w:r w:rsidR="007B5E25" w:rsidRPr="006F53A1">
        <w:rPr>
          <w:rFonts w:ascii="Times New Roman" w:hAnsi="Times New Roman" w:cs="Times New Roman"/>
          <w:sz w:val="24"/>
          <w:szCs w:val="24"/>
        </w:rPr>
        <w:t>ut</w:t>
      </w:r>
      <w:r w:rsidR="00355EB4" w:rsidRPr="006F53A1">
        <w:rPr>
          <w:rFonts w:ascii="Times New Roman" w:hAnsi="Times New Roman" w:cs="Times New Roman"/>
          <w:sz w:val="24"/>
          <w:szCs w:val="24"/>
        </w:rPr>
        <w:t xml:space="preserve">ique. </w:t>
      </w:r>
      <w:r w:rsidR="00ED787A" w:rsidRPr="006F53A1">
        <w:rPr>
          <w:rFonts w:ascii="Times New Roman" w:hAnsi="Times New Roman" w:cs="Times New Roman"/>
          <w:sz w:val="24"/>
          <w:szCs w:val="24"/>
        </w:rPr>
        <w:t xml:space="preserve">I have an </w:t>
      </w:r>
      <w:r w:rsidR="00790051" w:rsidRPr="006F53A1">
        <w:rPr>
          <w:rFonts w:ascii="Times New Roman" w:hAnsi="Times New Roman" w:cs="Times New Roman"/>
          <w:sz w:val="24"/>
          <w:szCs w:val="24"/>
        </w:rPr>
        <w:t xml:space="preserve">interest in ladies wear </w:t>
      </w:r>
      <w:r w:rsidR="00703C7F" w:rsidRPr="006F53A1">
        <w:rPr>
          <w:rFonts w:ascii="Times New Roman" w:hAnsi="Times New Roman" w:cs="Times New Roman"/>
          <w:sz w:val="24"/>
          <w:szCs w:val="24"/>
        </w:rPr>
        <w:t xml:space="preserve">and fashion </w:t>
      </w:r>
      <w:r w:rsidR="00307C6C" w:rsidRPr="006F53A1">
        <w:rPr>
          <w:rFonts w:ascii="Times New Roman" w:hAnsi="Times New Roman" w:cs="Times New Roman"/>
          <w:sz w:val="24"/>
          <w:szCs w:val="24"/>
        </w:rPr>
        <w:t xml:space="preserve">and I would </w:t>
      </w:r>
      <w:r w:rsidR="000B7356" w:rsidRPr="006F53A1">
        <w:rPr>
          <w:rFonts w:ascii="Times New Roman" w:hAnsi="Times New Roman" w:cs="Times New Roman"/>
          <w:sz w:val="24"/>
          <w:szCs w:val="24"/>
        </w:rPr>
        <w:t xml:space="preserve">be delivering quality </w:t>
      </w:r>
      <w:r w:rsidR="00525D60" w:rsidRPr="006F53A1">
        <w:rPr>
          <w:rFonts w:ascii="Times New Roman" w:hAnsi="Times New Roman" w:cs="Times New Roman"/>
          <w:sz w:val="24"/>
          <w:szCs w:val="24"/>
        </w:rPr>
        <w:t xml:space="preserve">goods to my </w:t>
      </w:r>
      <w:r w:rsidR="006C680D" w:rsidRPr="006F53A1">
        <w:rPr>
          <w:rFonts w:ascii="Times New Roman" w:hAnsi="Times New Roman" w:cs="Times New Roman"/>
          <w:sz w:val="24"/>
          <w:szCs w:val="24"/>
        </w:rPr>
        <w:t xml:space="preserve">customers. As much I </w:t>
      </w:r>
      <w:r w:rsidR="00C43F4F" w:rsidRPr="006F53A1">
        <w:rPr>
          <w:rFonts w:ascii="Times New Roman" w:hAnsi="Times New Roman" w:cs="Times New Roman"/>
          <w:sz w:val="24"/>
          <w:szCs w:val="24"/>
        </w:rPr>
        <w:t xml:space="preserve">intend to have a regular </w:t>
      </w:r>
      <w:r w:rsidR="004D2F7A" w:rsidRPr="006F53A1">
        <w:rPr>
          <w:rFonts w:ascii="Times New Roman" w:hAnsi="Times New Roman" w:cs="Times New Roman"/>
          <w:sz w:val="24"/>
          <w:szCs w:val="24"/>
        </w:rPr>
        <w:t xml:space="preserve">job, I also plan to have many sources </w:t>
      </w:r>
      <w:r w:rsidR="000227A4" w:rsidRPr="006F53A1">
        <w:rPr>
          <w:rFonts w:ascii="Times New Roman" w:hAnsi="Times New Roman" w:cs="Times New Roman"/>
          <w:sz w:val="24"/>
          <w:szCs w:val="24"/>
        </w:rPr>
        <w:t xml:space="preserve">of income </w:t>
      </w:r>
      <w:r w:rsidR="00D77D04" w:rsidRPr="006F53A1">
        <w:rPr>
          <w:rFonts w:ascii="Times New Roman" w:hAnsi="Times New Roman" w:cs="Times New Roman"/>
          <w:sz w:val="24"/>
          <w:szCs w:val="24"/>
        </w:rPr>
        <w:t>which will ensure my financial stability</w:t>
      </w:r>
      <w:r w:rsidR="00587DD3" w:rsidRPr="006F53A1">
        <w:rPr>
          <w:rFonts w:ascii="Times New Roman" w:hAnsi="Times New Roman" w:cs="Times New Roman"/>
          <w:sz w:val="24"/>
          <w:szCs w:val="24"/>
        </w:rPr>
        <w:t xml:space="preserve">. I also have an open </w:t>
      </w:r>
      <w:r w:rsidR="00BA3EA4" w:rsidRPr="006F53A1">
        <w:rPr>
          <w:rFonts w:ascii="Times New Roman" w:hAnsi="Times New Roman" w:cs="Times New Roman"/>
          <w:sz w:val="24"/>
          <w:szCs w:val="24"/>
        </w:rPr>
        <w:lastRenderedPageBreak/>
        <w:t xml:space="preserve">mind regarding stepping </w:t>
      </w:r>
      <w:r w:rsidR="00D2587D" w:rsidRPr="006F53A1">
        <w:rPr>
          <w:rFonts w:ascii="Times New Roman" w:hAnsi="Times New Roman" w:cs="Times New Roman"/>
          <w:sz w:val="24"/>
          <w:szCs w:val="24"/>
        </w:rPr>
        <w:t xml:space="preserve">put on my comfort </w:t>
      </w:r>
      <w:r w:rsidR="00171E08" w:rsidRPr="006F53A1">
        <w:rPr>
          <w:rFonts w:ascii="Times New Roman" w:hAnsi="Times New Roman" w:cs="Times New Roman"/>
          <w:sz w:val="24"/>
          <w:szCs w:val="24"/>
        </w:rPr>
        <w:t xml:space="preserve">zone and doing things differently as per the norm. </w:t>
      </w:r>
      <w:r w:rsidR="008A5585" w:rsidRPr="006F53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9BB03" w14:textId="77777777" w:rsidR="0058659D" w:rsidRPr="009539BC" w:rsidRDefault="001C67AD" w:rsidP="00FA49C8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9539BC">
        <w:rPr>
          <w:rFonts w:ascii="Times New Roman" w:hAnsi="Times New Roman" w:cs="Times New Roman"/>
          <w:b/>
          <w:bCs/>
          <w:sz w:val="32"/>
          <w:szCs w:val="32"/>
        </w:rPr>
        <w:t>Pe</w:t>
      </w:r>
      <w:r w:rsidR="009624B2" w:rsidRPr="009539BC">
        <w:rPr>
          <w:rFonts w:ascii="Times New Roman" w:hAnsi="Times New Roman" w:cs="Times New Roman"/>
          <w:b/>
          <w:bCs/>
          <w:sz w:val="32"/>
          <w:szCs w:val="32"/>
        </w:rPr>
        <w:t>rsonal</w:t>
      </w:r>
      <w:r w:rsidRPr="009539BC">
        <w:rPr>
          <w:rFonts w:ascii="Times New Roman" w:hAnsi="Times New Roman" w:cs="Times New Roman"/>
          <w:b/>
          <w:bCs/>
          <w:sz w:val="32"/>
          <w:szCs w:val="32"/>
        </w:rPr>
        <w:t xml:space="preserve"> development plan</w:t>
      </w:r>
    </w:p>
    <w:p w14:paraId="4A784033" w14:textId="77777777" w:rsidR="00876C9A" w:rsidRPr="006F53A1" w:rsidRDefault="00AA443D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>A PDP, in short term</w:t>
      </w:r>
      <w:r w:rsidR="005B7B17" w:rsidRPr="006F53A1">
        <w:rPr>
          <w:rFonts w:ascii="Times New Roman" w:hAnsi="Times New Roman" w:cs="Times New Roman"/>
          <w:sz w:val="24"/>
          <w:szCs w:val="24"/>
        </w:rPr>
        <w:t>,</w:t>
      </w:r>
      <w:r w:rsidRPr="006F53A1">
        <w:rPr>
          <w:rFonts w:ascii="Times New Roman" w:hAnsi="Times New Roman" w:cs="Times New Roman"/>
          <w:sz w:val="24"/>
          <w:szCs w:val="24"/>
        </w:rPr>
        <w:t xml:space="preserve"> means P</w:t>
      </w:r>
      <w:r w:rsidR="005243E9" w:rsidRPr="006F53A1">
        <w:rPr>
          <w:rFonts w:ascii="Times New Roman" w:hAnsi="Times New Roman" w:cs="Times New Roman"/>
          <w:sz w:val="24"/>
          <w:szCs w:val="24"/>
        </w:rPr>
        <w:t>ersonal Development Plan</w:t>
      </w:r>
      <w:r w:rsidR="005974DB" w:rsidRPr="006F53A1">
        <w:rPr>
          <w:rFonts w:ascii="Times New Roman" w:hAnsi="Times New Roman" w:cs="Times New Roman"/>
          <w:sz w:val="24"/>
          <w:szCs w:val="24"/>
        </w:rPr>
        <w:t xml:space="preserve"> and is an on-going activity where you actively </w:t>
      </w:r>
      <w:r w:rsidR="00D0239D" w:rsidRPr="006F53A1">
        <w:rPr>
          <w:rFonts w:ascii="Times New Roman" w:hAnsi="Times New Roman" w:cs="Times New Roman"/>
          <w:sz w:val="24"/>
          <w:szCs w:val="24"/>
        </w:rPr>
        <w:t xml:space="preserve">consider your career and development goals </w:t>
      </w:r>
      <w:r w:rsidR="00211DEB" w:rsidRPr="006F53A1">
        <w:rPr>
          <w:rFonts w:ascii="Times New Roman" w:hAnsi="Times New Roman" w:cs="Times New Roman"/>
          <w:sz w:val="24"/>
          <w:szCs w:val="24"/>
        </w:rPr>
        <w:t xml:space="preserve">and plan activities, to help </w:t>
      </w:r>
      <w:r w:rsidR="00E95F44" w:rsidRPr="006F53A1">
        <w:rPr>
          <w:rFonts w:ascii="Times New Roman" w:hAnsi="Times New Roman" w:cs="Times New Roman"/>
          <w:sz w:val="24"/>
          <w:szCs w:val="24"/>
        </w:rPr>
        <w:t xml:space="preserve">you to achieve </w:t>
      </w:r>
      <w:r w:rsidR="007F067C" w:rsidRPr="006F53A1">
        <w:rPr>
          <w:rFonts w:ascii="Times New Roman" w:hAnsi="Times New Roman" w:cs="Times New Roman"/>
          <w:sz w:val="24"/>
          <w:szCs w:val="24"/>
        </w:rPr>
        <w:t xml:space="preserve">these goals </w:t>
      </w:r>
      <w:r w:rsidR="00463EE8" w:rsidRPr="006F53A1">
        <w:rPr>
          <w:rFonts w:ascii="Times New Roman" w:hAnsi="Times New Roman" w:cs="Times New Roman"/>
          <w:sz w:val="24"/>
          <w:szCs w:val="24"/>
        </w:rPr>
        <w:t>(</w:t>
      </w:r>
      <w:r w:rsidR="001112D6" w:rsidRPr="006F53A1">
        <w:rPr>
          <w:rFonts w:ascii="Times New Roman" w:hAnsi="Times New Roman" w:cs="Times New Roman"/>
          <w:sz w:val="24"/>
          <w:szCs w:val="24"/>
        </w:rPr>
        <w:t>PDP, 2012</w:t>
      </w:r>
      <w:r w:rsidR="007F067C" w:rsidRPr="006F53A1">
        <w:rPr>
          <w:rFonts w:ascii="Times New Roman" w:hAnsi="Times New Roman" w:cs="Times New Roman"/>
          <w:sz w:val="24"/>
          <w:szCs w:val="24"/>
        </w:rPr>
        <w:t>)</w:t>
      </w:r>
      <w:r w:rsidR="00876C9A" w:rsidRPr="006F53A1">
        <w:rPr>
          <w:rFonts w:ascii="Times New Roman" w:hAnsi="Times New Roman" w:cs="Times New Roman"/>
          <w:sz w:val="24"/>
          <w:szCs w:val="24"/>
        </w:rPr>
        <w:t>.</w:t>
      </w:r>
    </w:p>
    <w:p w14:paraId="48567A82" w14:textId="15305758" w:rsidR="00B03B0F" w:rsidRDefault="00876C9A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53A1">
        <w:rPr>
          <w:rFonts w:ascii="Times New Roman" w:hAnsi="Times New Roman" w:cs="Times New Roman"/>
          <w:sz w:val="24"/>
          <w:szCs w:val="24"/>
        </w:rPr>
        <w:t xml:space="preserve">PDP </w:t>
      </w:r>
      <w:r w:rsidR="005243E9" w:rsidRPr="006F53A1">
        <w:rPr>
          <w:rFonts w:ascii="Times New Roman" w:hAnsi="Times New Roman" w:cs="Times New Roman"/>
          <w:sz w:val="24"/>
          <w:szCs w:val="24"/>
        </w:rPr>
        <w:t xml:space="preserve">enables </w:t>
      </w:r>
      <w:r w:rsidR="00B5695D" w:rsidRPr="006F53A1">
        <w:rPr>
          <w:rFonts w:ascii="Times New Roman" w:hAnsi="Times New Roman" w:cs="Times New Roman"/>
          <w:sz w:val="24"/>
          <w:szCs w:val="24"/>
        </w:rPr>
        <w:t xml:space="preserve">anyone found </w:t>
      </w:r>
      <w:r w:rsidR="00C33BB4" w:rsidRPr="006F53A1">
        <w:rPr>
          <w:rFonts w:ascii="Times New Roman" w:hAnsi="Times New Roman" w:cs="Times New Roman"/>
          <w:sz w:val="24"/>
          <w:szCs w:val="24"/>
        </w:rPr>
        <w:t xml:space="preserve">out or </w:t>
      </w:r>
      <w:r w:rsidR="00B5695D" w:rsidRPr="006F53A1">
        <w:rPr>
          <w:rFonts w:ascii="Times New Roman" w:hAnsi="Times New Roman" w:cs="Times New Roman"/>
          <w:sz w:val="24"/>
          <w:szCs w:val="24"/>
        </w:rPr>
        <w:t>identify</w:t>
      </w:r>
      <w:r w:rsidR="00C33BB4" w:rsidRPr="006F53A1">
        <w:rPr>
          <w:rFonts w:ascii="Times New Roman" w:hAnsi="Times New Roman" w:cs="Times New Roman"/>
          <w:sz w:val="24"/>
          <w:szCs w:val="24"/>
        </w:rPr>
        <w:t xml:space="preserve"> which are the keys of learning </w:t>
      </w:r>
      <w:r w:rsidR="007D2434" w:rsidRPr="006F53A1">
        <w:rPr>
          <w:rFonts w:ascii="Times New Roman" w:hAnsi="Times New Roman" w:cs="Times New Roman"/>
          <w:sz w:val="24"/>
          <w:szCs w:val="24"/>
        </w:rPr>
        <w:t xml:space="preserve">and development activity that will help </w:t>
      </w:r>
      <w:r w:rsidR="002B760E" w:rsidRPr="006F53A1">
        <w:rPr>
          <w:rFonts w:ascii="Times New Roman" w:hAnsi="Times New Roman" w:cs="Times New Roman"/>
          <w:sz w:val="24"/>
          <w:szCs w:val="24"/>
        </w:rPr>
        <w:t>to acquire</w:t>
      </w:r>
      <w:r w:rsidR="0032670C" w:rsidRPr="006F53A1">
        <w:rPr>
          <w:rFonts w:ascii="Times New Roman" w:hAnsi="Times New Roman" w:cs="Times New Roman"/>
          <w:sz w:val="24"/>
          <w:szCs w:val="24"/>
        </w:rPr>
        <w:t xml:space="preserve"> new skills </w:t>
      </w:r>
      <w:r w:rsidR="00A1724D" w:rsidRPr="006F53A1">
        <w:rPr>
          <w:rFonts w:ascii="Times New Roman" w:hAnsi="Times New Roman" w:cs="Times New Roman"/>
          <w:sz w:val="24"/>
          <w:szCs w:val="24"/>
        </w:rPr>
        <w:t>for following p</w:t>
      </w:r>
      <w:r w:rsidR="007C7AA5" w:rsidRPr="006F53A1">
        <w:rPr>
          <w:rFonts w:ascii="Times New Roman" w:hAnsi="Times New Roman" w:cs="Times New Roman"/>
          <w:sz w:val="24"/>
          <w:szCs w:val="24"/>
        </w:rPr>
        <w:t xml:space="preserve">urpose: addressing </w:t>
      </w:r>
      <w:r w:rsidR="00846021" w:rsidRPr="006F53A1">
        <w:rPr>
          <w:rFonts w:ascii="Times New Roman" w:hAnsi="Times New Roman" w:cs="Times New Roman"/>
          <w:sz w:val="24"/>
          <w:szCs w:val="24"/>
        </w:rPr>
        <w:t xml:space="preserve">anticipated changes in your current role, </w:t>
      </w:r>
      <w:r w:rsidR="00BB6AFF" w:rsidRPr="006F53A1">
        <w:rPr>
          <w:rFonts w:ascii="Times New Roman" w:hAnsi="Times New Roman" w:cs="Times New Roman"/>
          <w:sz w:val="24"/>
          <w:szCs w:val="24"/>
        </w:rPr>
        <w:t>addressing career aspirations towards in future role</w:t>
      </w:r>
      <w:r w:rsidR="00877DD1" w:rsidRPr="006F53A1">
        <w:rPr>
          <w:rFonts w:ascii="Times New Roman" w:hAnsi="Times New Roman" w:cs="Times New Roman"/>
          <w:sz w:val="24"/>
          <w:szCs w:val="24"/>
        </w:rPr>
        <w:t xml:space="preserve"> and enhancing performance</w:t>
      </w:r>
      <w:r w:rsidR="00793F43" w:rsidRPr="006F53A1">
        <w:rPr>
          <w:rFonts w:ascii="Times New Roman" w:hAnsi="Times New Roman" w:cs="Times New Roman"/>
          <w:sz w:val="24"/>
          <w:szCs w:val="24"/>
        </w:rPr>
        <w:t xml:space="preserve"> in your current role</w:t>
      </w:r>
      <w:r w:rsidR="005F0DB7" w:rsidRPr="006F53A1">
        <w:rPr>
          <w:rFonts w:ascii="Times New Roman" w:hAnsi="Times New Roman" w:cs="Times New Roman"/>
          <w:sz w:val="24"/>
          <w:szCs w:val="24"/>
        </w:rPr>
        <w:t>.</w:t>
      </w:r>
      <w:r w:rsidR="00A1724D" w:rsidRPr="006F53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695D" w:rsidRPr="006F53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3771" w:rsidRPr="006F53A1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9C639B" w:rsidRPr="006F53A1">
        <w:rPr>
          <w:rFonts w:ascii="Times New Roman" w:hAnsi="Times New Roman" w:cs="Times New Roman"/>
          <w:sz w:val="24"/>
          <w:szCs w:val="24"/>
        </w:rPr>
        <w:t>P</w:t>
      </w:r>
      <w:r w:rsidR="00E93771" w:rsidRPr="006F53A1">
        <w:rPr>
          <w:rFonts w:ascii="Times New Roman" w:hAnsi="Times New Roman" w:cs="Times New Roman"/>
          <w:sz w:val="24"/>
          <w:szCs w:val="24"/>
        </w:rPr>
        <w:t xml:space="preserve">ersonal development planning enables individuals </w:t>
      </w:r>
      <w:r w:rsidR="00716F3A" w:rsidRPr="006F53A1">
        <w:rPr>
          <w:rFonts w:ascii="Times New Roman" w:hAnsi="Times New Roman" w:cs="Times New Roman"/>
          <w:sz w:val="24"/>
          <w:szCs w:val="24"/>
        </w:rPr>
        <w:t xml:space="preserve">to take charge of their own </w:t>
      </w:r>
      <w:r w:rsidR="00DC07DC" w:rsidRPr="006F53A1">
        <w:rPr>
          <w:rFonts w:ascii="Times New Roman" w:hAnsi="Times New Roman" w:cs="Times New Roman"/>
          <w:sz w:val="24"/>
          <w:szCs w:val="24"/>
        </w:rPr>
        <w:t xml:space="preserve">learning. Learning becomes a proactive </w:t>
      </w:r>
      <w:r w:rsidR="004E76BC" w:rsidRPr="006F53A1">
        <w:rPr>
          <w:rFonts w:ascii="Times New Roman" w:hAnsi="Times New Roman" w:cs="Times New Roman"/>
          <w:sz w:val="24"/>
          <w:szCs w:val="24"/>
        </w:rPr>
        <w:t xml:space="preserve">as well as reactive process, designed </w:t>
      </w:r>
      <w:r w:rsidR="002A02DA" w:rsidRPr="006F53A1">
        <w:rPr>
          <w:rFonts w:ascii="Times New Roman" w:hAnsi="Times New Roman" w:cs="Times New Roman"/>
          <w:sz w:val="24"/>
          <w:szCs w:val="24"/>
        </w:rPr>
        <w:t xml:space="preserve">and prioritised to support immediate development needs as well as longer </w:t>
      </w:r>
      <w:r w:rsidR="009B763C" w:rsidRPr="006F53A1">
        <w:rPr>
          <w:rFonts w:ascii="Times New Roman" w:hAnsi="Times New Roman" w:cs="Times New Roman"/>
          <w:sz w:val="24"/>
          <w:szCs w:val="24"/>
        </w:rPr>
        <w:t>term ambitions”</w:t>
      </w:r>
      <w:r w:rsidR="00B03B0F">
        <w:rPr>
          <w:rFonts w:ascii="Times New Roman" w:hAnsi="Times New Roman" w:cs="Times New Roman"/>
          <w:sz w:val="24"/>
          <w:szCs w:val="24"/>
        </w:rPr>
        <w:t xml:space="preserve"> </w:t>
      </w:r>
      <w:r w:rsidR="009C639B" w:rsidRPr="006F53A1">
        <w:rPr>
          <w:rFonts w:ascii="Times New Roman" w:hAnsi="Times New Roman" w:cs="Times New Roman"/>
          <w:sz w:val="24"/>
          <w:szCs w:val="24"/>
        </w:rPr>
        <w:t>(</w:t>
      </w:r>
      <w:r w:rsidR="003132D7" w:rsidRPr="006F53A1">
        <w:rPr>
          <w:rFonts w:ascii="Times New Roman" w:hAnsi="Times New Roman" w:cs="Times New Roman"/>
          <w:sz w:val="24"/>
          <w:szCs w:val="24"/>
        </w:rPr>
        <w:t>moodle.</w:t>
      </w:r>
      <w:r w:rsidR="005E206C" w:rsidRPr="006F53A1">
        <w:rPr>
          <w:rFonts w:ascii="Times New Roman" w:hAnsi="Times New Roman" w:cs="Times New Roman"/>
          <w:sz w:val="24"/>
          <w:szCs w:val="24"/>
        </w:rPr>
        <w:t xml:space="preserve">uwtsd.ac.uk </w:t>
      </w:r>
      <w:r w:rsidR="00B03B0F">
        <w:rPr>
          <w:rFonts w:ascii="Times New Roman" w:hAnsi="Times New Roman" w:cs="Times New Roman"/>
          <w:sz w:val="24"/>
          <w:szCs w:val="24"/>
        </w:rPr>
        <w:t>02</w:t>
      </w:r>
      <w:r w:rsidR="00757CBE" w:rsidRPr="006F53A1">
        <w:rPr>
          <w:rFonts w:ascii="Times New Roman" w:hAnsi="Times New Roman" w:cs="Times New Roman"/>
          <w:sz w:val="24"/>
          <w:szCs w:val="24"/>
        </w:rPr>
        <w:t xml:space="preserve"> Decemb</w:t>
      </w:r>
      <w:r w:rsidR="00B03B0F">
        <w:rPr>
          <w:rFonts w:ascii="Times New Roman" w:hAnsi="Times New Roman" w:cs="Times New Roman"/>
          <w:sz w:val="24"/>
          <w:szCs w:val="24"/>
        </w:rPr>
        <w:t>er</w:t>
      </w:r>
      <w:r w:rsidR="00757CBE" w:rsidRPr="006F53A1">
        <w:rPr>
          <w:rFonts w:ascii="Times New Roman" w:hAnsi="Times New Roman" w:cs="Times New Roman"/>
          <w:sz w:val="24"/>
          <w:szCs w:val="24"/>
        </w:rPr>
        <w:t>,2019</w:t>
      </w:r>
      <w:r w:rsidR="009C639B" w:rsidRPr="006F53A1">
        <w:rPr>
          <w:rFonts w:ascii="Times New Roman" w:hAnsi="Times New Roman" w:cs="Times New Roman"/>
          <w:sz w:val="24"/>
          <w:szCs w:val="24"/>
        </w:rPr>
        <w:t>)</w:t>
      </w:r>
      <w:r w:rsidR="00977855" w:rsidRPr="006F53A1">
        <w:rPr>
          <w:rFonts w:ascii="Times New Roman" w:hAnsi="Times New Roman" w:cs="Times New Roman"/>
          <w:sz w:val="24"/>
          <w:szCs w:val="24"/>
        </w:rPr>
        <w:t>.</w:t>
      </w:r>
      <w:r w:rsidR="00EA5C3B" w:rsidRPr="006F53A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8636D1E" w14:textId="7A938FAD" w:rsidR="00977855" w:rsidRPr="009539BC" w:rsidRDefault="001223E2" w:rsidP="00FA49C8">
      <w:pPr>
        <w:spacing w:line="48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539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9"/>
        <w:gridCol w:w="2161"/>
        <w:gridCol w:w="2483"/>
        <w:gridCol w:w="2483"/>
      </w:tblGrid>
      <w:tr w:rsidR="00875B1F" w:rsidRPr="006F53A1" w14:paraId="1C8B1F0A" w14:textId="77777777" w:rsidTr="00B03B0F">
        <w:tc>
          <w:tcPr>
            <w:tcW w:w="1889" w:type="dxa"/>
          </w:tcPr>
          <w:p w14:paraId="695DC47B" w14:textId="77777777" w:rsidR="00875B1F" w:rsidRPr="006F53A1" w:rsidRDefault="00875B1F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14:paraId="4D477F72" w14:textId="77777777" w:rsidR="00875B1F" w:rsidRPr="006F53A1" w:rsidRDefault="003A281B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Short-Term Time Frame</w:t>
            </w:r>
          </w:p>
          <w:p w14:paraId="4AF10D4F" w14:textId="77777777" w:rsidR="00FB6F32" w:rsidRPr="006F53A1" w:rsidRDefault="00FB6F32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861D3" w14:textId="77777777" w:rsidR="006A54CE" w:rsidRPr="006F53A1" w:rsidRDefault="006A54CE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What do I want to a</w:t>
            </w:r>
            <w:r w:rsidR="009E6D72" w:rsidRPr="006F53A1">
              <w:rPr>
                <w:rFonts w:ascii="Times New Roman" w:hAnsi="Times New Roman" w:cs="Times New Roman"/>
                <w:sz w:val="24"/>
                <w:szCs w:val="24"/>
              </w:rPr>
              <w:t>ccomplish in the next three to six months?</w:t>
            </w:r>
          </w:p>
        </w:tc>
        <w:tc>
          <w:tcPr>
            <w:tcW w:w="2483" w:type="dxa"/>
          </w:tcPr>
          <w:p w14:paraId="1CED9221" w14:textId="77777777" w:rsidR="00875B1F" w:rsidRPr="006F53A1" w:rsidRDefault="003264FA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Mid-Term Time Frame</w:t>
            </w:r>
          </w:p>
          <w:p w14:paraId="610BB17C" w14:textId="77777777" w:rsidR="003264FA" w:rsidRPr="006F53A1" w:rsidRDefault="003264FA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4D66A" w14:textId="77777777" w:rsidR="00FB6F32" w:rsidRPr="006F53A1" w:rsidRDefault="00FB6F32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2575C" w14:textId="77777777" w:rsidR="00C16138" w:rsidRPr="006F53A1" w:rsidRDefault="00C16138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What do I want to accomplish in the next six months to two years?</w:t>
            </w:r>
          </w:p>
        </w:tc>
        <w:tc>
          <w:tcPr>
            <w:tcW w:w="2483" w:type="dxa"/>
          </w:tcPr>
          <w:p w14:paraId="689E1666" w14:textId="77777777" w:rsidR="00875B1F" w:rsidRPr="006F53A1" w:rsidRDefault="00FB6F32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Long-Term Time Frame</w:t>
            </w:r>
          </w:p>
          <w:p w14:paraId="13CE26D1" w14:textId="77777777" w:rsidR="00FB6F32" w:rsidRPr="006F53A1" w:rsidRDefault="00FB6F32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3D8A5" w14:textId="77777777" w:rsidR="00FB6F32" w:rsidRPr="006F53A1" w:rsidRDefault="00FA1302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What do I want to accomplish in the next two to three years?</w:t>
            </w:r>
          </w:p>
        </w:tc>
      </w:tr>
      <w:tr w:rsidR="00875B1F" w:rsidRPr="006F53A1" w14:paraId="4608685A" w14:textId="77777777" w:rsidTr="00B03B0F">
        <w:tc>
          <w:tcPr>
            <w:tcW w:w="1889" w:type="dxa"/>
          </w:tcPr>
          <w:p w14:paraId="170E5006" w14:textId="77777777" w:rsidR="00177563" w:rsidRPr="00177563" w:rsidRDefault="005119C6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Section-1</w:t>
            </w:r>
            <w:r w:rsidR="00791E7B" w:rsidRPr="001775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7DB69678" w14:textId="1B20B3B3" w:rsidR="00875B1F" w:rsidRPr="00177563" w:rsidRDefault="00B7403E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My goals</w:t>
            </w:r>
            <w:r w:rsid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60B7760C" w14:textId="6DA03A9F" w:rsidR="005119C6" w:rsidRPr="006F53A1" w:rsidRDefault="003B25A7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What are my</w:t>
            </w:r>
            <w:r w:rsidR="00B41B19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overall goals that I want to accomplish </w:t>
            </w:r>
            <w:r w:rsidR="00E531A9" w:rsidRPr="006F53A1">
              <w:rPr>
                <w:rFonts w:ascii="Times New Roman" w:hAnsi="Times New Roman" w:cs="Times New Roman"/>
                <w:sz w:val="24"/>
                <w:szCs w:val="24"/>
              </w:rPr>
              <w:t>in this time period?</w:t>
            </w:r>
          </w:p>
        </w:tc>
        <w:tc>
          <w:tcPr>
            <w:tcW w:w="2161" w:type="dxa"/>
          </w:tcPr>
          <w:p w14:paraId="79389F52" w14:textId="38A6AF4F" w:rsidR="00875B1F" w:rsidRPr="006F53A1" w:rsidRDefault="002A156E" w:rsidP="00FA49C8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Student goal </w:t>
            </w:r>
            <w:r w:rsidR="00673AB5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Became a student with </w:t>
            </w:r>
            <w:r w:rsidR="00673AB5"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Certificate </w:t>
            </w:r>
            <w:r w:rsidR="001B36C5" w:rsidRPr="006F53A1">
              <w:rPr>
                <w:rFonts w:ascii="Times New Roman" w:hAnsi="Times New Roman" w:cs="Times New Roman"/>
                <w:sz w:val="24"/>
                <w:szCs w:val="24"/>
              </w:rPr>
              <w:t>in Higher Education</w:t>
            </w:r>
            <w:r w:rsidR="00043B99" w:rsidRPr="006F53A1">
              <w:rPr>
                <w:rFonts w:ascii="Times New Roman" w:hAnsi="Times New Roman" w:cs="Times New Roman"/>
                <w:sz w:val="24"/>
                <w:szCs w:val="24"/>
              </w:rPr>
              <w:t>: Skills for the workplace</w:t>
            </w:r>
          </w:p>
          <w:p w14:paraId="0C44FB63" w14:textId="77777777" w:rsidR="00043B99" w:rsidRPr="006F53A1" w:rsidRDefault="0099585A" w:rsidP="00FA49C8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Personal goal</w:t>
            </w:r>
            <w:r w:rsidR="002A156E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to bring my son to the Uk.</w:t>
            </w:r>
          </w:p>
        </w:tc>
        <w:tc>
          <w:tcPr>
            <w:tcW w:w="2483" w:type="dxa"/>
          </w:tcPr>
          <w:p w14:paraId="4D6CBC56" w14:textId="77777777" w:rsidR="00875B1F" w:rsidRPr="006F53A1" w:rsidRDefault="00E42794" w:rsidP="00FA49C8">
            <w:pPr>
              <w:pStyle w:val="ListParagraph"/>
              <w:numPr>
                <w:ilvl w:val="0"/>
                <w:numId w:val="7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Became a driver with Uk driving license </w:t>
            </w:r>
          </w:p>
          <w:p w14:paraId="5F8211FF" w14:textId="77777777" w:rsidR="00E42794" w:rsidRPr="006F53A1" w:rsidRDefault="00E42794" w:rsidP="00FA49C8">
            <w:pPr>
              <w:pStyle w:val="ListParagraph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1BF94CEA" w14:textId="77777777" w:rsidR="00875B1F" w:rsidRPr="006F53A1" w:rsidRDefault="000B226D" w:rsidP="00FA49C8">
            <w:pPr>
              <w:pStyle w:val="ListParagraph"/>
              <w:numPr>
                <w:ilvl w:val="0"/>
                <w:numId w:val="8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Get a job as a police officer</w:t>
            </w:r>
          </w:p>
        </w:tc>
      </w:tr>
      <w:tr w:rsidR="00875B1F" w:rsidRPr="006F53A1" w14:paraId="318AD4B2" w14:textId="77777777" w:rsidTr="00B03B0F">
        <w:tc>
          <w:tcPr>
            <w:tcW w:w="1889" w:type="dxa"/>
          </w:tcPr>
          <w:p w14:paraId="0DC13D51" w14:textId="77777777" w:rsidR="00B03B0F" w:rsidRPr="00177563" w:rsidRDefault="00791E7B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Section-2 </w:t>
            </w:r>
            <w:r w:rsidR="00B7403E" w:rsidRPr="001775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4B981924" w14:textId="36F5C632" w:rsidR="00875B1F" w:rsidRPr="00177563" w:rsidRDefault="00B7403E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Skills and Knowledge </w:t>
            </w:r>
            <w:r w:rsidR="00670753"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 be Learned </w:t>
            </w:r>
          </w:p>
          <w:p w14:paraId="250948C1" w14:textId="77777777" w:rsidR="00B7403E" w:rsidRPr="006F53A1" w:rsidRDefault="00B7403E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8E34F" w14:textId="77777777" w:rsidR="00791E7B" w:rsidRPr="006F53A1" w:rsidRDefault="00791E7B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14:paraId="51754DAD" w14:textId="77777777" w:rsidR="00875B1F" w:rsidRPr="006F53A1" w:rsidRDefault="00726A88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1.a</w:t>
            </w:r>
            <w:r w:rsidR="00A82D3F" w:rsidRPr="006F53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4BE6" w:rsidRPr="006F53A1">
              <w:rPr>
                <w:rFonts w:ascii="Times New Roman" w:hAnsi="Times New Roman" w:cs="Times New Roman"/>
                <w:sz w:val="24"/>
                <w:szCs w:val="24"/>
              </w:rPr>
              <w:t>Organisation</w:t>
            </w:r>
            <w:r w:rsidR="00BE55F8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skills</w:t>
            </w:r>
          </w:p>
          <w:p w14:paraId="1C31C8FB" w14:textId="77777777" w:rsidR="00BE55F8" w:rsidRPr="006F53A1" w:rsidRDefault="00BE55F8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1.b</w:t>
            </w:r>
            <w:r w:rsidR="00A82D3F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81E74" w:rsidRPr="006F53A1">
              <w:rPr>
                <w:rFonts w:ascii="Times New Roman" w:hAnsi="Times New Roman" w:cs="Times New Roman"/>
                <w:sz w:val="24"/>
                <w:szCs w:val="24"/>
              </w:rPr>
              <w:t>Researching</w:t>
            </w:r>
            <w:r w:rsidR="00A82D3F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skills</w:t>
            </w:r>
          </w:p>
          <w:p w14:paraId="3CF80493" w14:textId="77777777" w:rsidR="00A82D3F" w:rsidRPr="006F53A1" w:rsidRDefault="00A82D3F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1.c.</w:t>
            </w:r>
            <w:r w:rsidR="00BF2F2F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1E74" w:rsidRPr="006F53A1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  <w:r w:rsidR="001C48D7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1E51" w:rsidRPr="006F53A1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</w:p>
          <w:p w14:paraId="11D44882" w14:textId="77777777" w:rsidR="00A34BE6" w:rsidRPr="006F53A1" w:rsidRDefault="00A34BE6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E532F" w14:textId="77777777" w:rsidR="00493B5B" w:rsidRPr="006F53A1" w:rsidRDefault="00493B5B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2.a. </w:t>
            </w:r>
            <w:r w:rsidR="00D81E74" w:rsidRPr="006F53A1">
              <w:rPr>
                <w:rFonts w:ascii="Times New Roman" w:hAnsi="Times New Roman" w:cs="Times New Roman"/>
                <w:sz w:val="24"/>
                <w:szCs w:val="24"/>
              </w:rPr>
              <w:t>Confidence</w:t>
            </w:r>
          </w:p>
          <w:p w14:paraId="2CF9EF24" w14:textId="77777777" w:rsidR="00A244B8" w:rsidRPr="006F53A1" w:rsidRDefault="00A244B8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248AF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="00344AA0" w:rsidRPr="006F53A1">
              <w:rPr>
                <w:rFonts w:ascii="Times New Roman" w:hAnsi="Times New Roman" w:cs="Times New Roman"/>
                <w:sz w:val="24"/>
                <w:szCs w:val="24"/>
              </w:rPr>
              <w:t>Flexibility</w:t>
            </w:r>
            <w:r w:rsidR="00BA18A2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581358" w14:textId="77777777" w:rsidR="00BA18A2" w:rsidRPr="006F53A1" w:rsidRDefault="00BA18A2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AD396" w14:textId="77777777" w:rsidR="000C1E51" w:rsidRPr="006F53A1" w:rsidRDefault="000C1E51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3F94E" w14:textId="77777777" w:rsidR="00A82D3F" w:rsidRPr="006F53A1" w:rsidRDefault="00A82D3F" w:rsidP="00FA49C8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6440210A" w14:textId="77777777" w:rsidR="00875B1F" w:rsidRPr="006F53A1" w:rsidRDefault="00FF5AA9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Reading and writing skills</w:t>
            </w:r>
          </w:p>
          <w:p w14:paraId="0B407891" w14:textId="77777777" w:rsidR="00FF5AA9" w:rsidRPr="006F53A1" w:rsidRDefault="00FF5AA9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Communication skills</w:t>
            </w:r>
          </w:p>
          <w:p w14:paraId="435E16C9" w14:textId="77777777" w:rsidR="00FF5AA9" w:rsidRPr="006F53A1" w:rsidRDefault="00FF5AA9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Driving skills</w:t>
            </w:r>
          </w:p>
          <w:p w14:paraId="0B9CFB22" w14:textId="77777777" w:rsidR="00FF5AA9" w:rsidRPr="006F53A1" w:rsidRDefault="00483561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Develop the </w:t>
            </w:r>
            <w:r w:rsidR="00E47E3B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ability drive a car </w:t>
            </w:r>
          </w:p>
          <w:p w14:paraId="205B0039" w14:textId="77777777" w:rsidR="0090630C" w:rsidRPr="006F53A1" w:rsidRDefault="0090630C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Compas</w:t>
            </w:r>
            <w:r w:rsidR="00212ACE" w:rsidRPr="006F53A1">
              <w:rPr>
                <w:rFonts w:ascii="Times New Roman" w:hAnsi="Times New Roman" w:cs="Times New Roman"/>
                <w:sz w:val="24"/>
                <w:szCs w:val="24"/>
              </w:rPr>
              <w:t>sion</w:t>
            </w:r>
          </w:p>
          <w:p w14:paraId="5E245F60" w14:textId="77777777" w:rsidR="00212ACE" w:rsidRPr="006F53A1" w:rsidRDefault="00212ACE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Empathy</w:t>
            </w:r>
          </w:p>
          <w:p w14:paraId="346BC975" w14:textId="77777777" w:rsidR="00212ACE" w:rsidRPr="006F53A1" w:rsidRDefault="00212ACE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Active listening</w:t>
            </w:r>
          </w:p>
          <w:p w14:paraId="261C5058" w14:textId="77777777" w:rsidR="00501940" w:rsidRPr="006F53A1" w:rsidRDefault="00501940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Adaptability</w:t>
            </w:r>
          </w:p>
          <w:p w14:paraId="2742F458" w14:textId="77777777" w:rsidR="00501940" w:rsidRPr="006F53A1" w:rsidRDefault="00BD1223" w:rsidP="00FA49C8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Critical thinking and observation</w:t>
            </w:r>
          </w:p>
          <w:p w14:paraId="4EA4AC89" w14:textId="77777777" w:rsidR="00BD1223" w:rsidRPr="006F53A1" w:rsidRDefault="00BD1223" w:rsidP="00FA49C8">
            <w:pPr>
              <w:pStyle w:val="ListParagraph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1E7BD212" w14:textId="77777777" w:rsidR="00875B1F" w:rsidRPr="006F53A1" w:rsidRDefault="006F64A5" w:rsidP="00FA49C8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Able to</w:t>
            </w:r>
            <w:r w:rsidR="002507A9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handle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07A9" w:rsidRPr="006F53A1">
              <w:rPr>
                <w:rFonts w:ascii="Times New Roman" w:hAnsi="Times New Roman" w:cs="Times New Roman"/>
                <w:sz w:val="24"/>
                <w:szCs w:val="24"/>
              </w:rPr>
              <w:t>respons</w:t>
            </w:r>
            <w:r w:rsidR="00727FE0" w:rsidRPr="006F53A1">
              <w:rPr>
                <w:rFonts w:ascii="Times New Roman" w:hAnsi="Times New Roman" w:cs="Times New Roman"/>
                <w:sz w:val="24"/>
                <w:szCs w:val="24"/>
              </w:rPr>
              <w:t>ibility</w:t>
            </w:r>
          </w:p>
          <w:p w14:paraId="0F36CF43" w14:textId="77777777" w:rsidR="000D15DC" w:rsidRPr="006F53A1" w:rsidRDefault="00820493" w:rsidP="00FA49C8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Communication skills</w:t>
            </w:r>
          </w:p>
          <w:p w14:paraId="44BA0532" w14:textId="77777777" w:rsidR="00820493" w:rsidRPr="006F53A1" w:rsidRDefault="00727FE0" w:rsidP="00FA49C8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Reading </w:t>
            </w:r>
            <w:r w:rsidR="00A72ED2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  <w:r w:rsidR="00A72ED2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0493" w:rsidRPr="006F53A1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</w:p>
          <w:p w14:paraId="2F66306C" w14:textId="77777777" w:rsidR="00820493" w:rsidRPr="006F53A1" w:rsidRDefault="00820493" w:rsidP="00FA49C8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Organisation skills</w:t>
            </w:r>
          </w:p>
          <w:p w14:paraId="7E5C703A" w14:textId="77777777" w:rsidR="00820493" w:rsidRPr="006F53A1" w:rsidRDefault="009C75E9" w:rsidP="00FA49C8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Good interpersonal skills</w:t>
            </w:r>
          </w:p>
          <w:p w14:paraId="3B4A6ED6" w14:textId="77777777" w:rsidR="009C75E9" w:rsidRPr="006F53A1" w:rsidRDefault="00F4621A" w:rsidP="00FA49C8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Able to remain calm in challenging and 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dang</w:t>
            </w:r>
            <w:r w:rsidR="006F64A5" w:rsidRPr="006F53A1">
              <w:rPr>
                <w:rFonts w:ascii="Times New Roman" w:hAnsi="Times New Roman" w:cs="Times New Roman"/>
                <w:sz w:val="24"/>
                <w:szCs w:val="24"/>
              </w:rPr>
              <w:t>erous situations</w:t>
            </w:r>
          </w:p>
        </w:tc>
      </w:tr>
      <w:tr w:rsidR="00E6791C" w:rsidRPr="006F53A1" w14:paraId="2880BA93" w14:textId="77777777" w:rsidTr="00B03B0F">
        <w:tc>
          <w:tcPr>
            <w:tcW w:w="1889" w:type="dxa"/>
          </w:tcPr>
          <w:p w14:paraId="18F47D82" w14:textId="77777777" w:rsidR="00177563" w:rsidRDefault="00754EEB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Section-3</w:t>
            </w:r>
          </w:p>
          <w:p w14:paraId="360E790C" w14:textId="52A18191" w:rsidR="00E6791C" w:rsidRPr="00177563" w:rsidRDefault="00754EEB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Next step </w:t>
            </w:r>
          </w:p>
          <w:p w14:paraId="644686AB" w14:textId="77777777" w:rsidR="00D0715A" w:rsidRPr="006F53A1" w:rsidRDefault="00D0715A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928A3" w14:textId="77777777" w:rsidR="008D14B8" w:rsidRPr="006F53A1" w:rsidRDefault="00D0715A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How I am going to acquire the skills and knowledge</w:t>
            </w:r>
            <w:r w:rsidR="008D14B8" w:rsidRPr="006F53A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7488B8DF" w14:textId="77777777" w:rsidR="008D14B8" w:rsidRPr="006F53A1" w:rsidRDefault="008D14B8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How I am going to do this pro</w:t>
            </w:r>
            <w:r w:rsidR="00CC1C80" w:rsidRPr="006F53A1">
              <w:rPr>
                <w:rFonts w:ascii="Times New Roman" w:hAnsi="Times New Roman" w:cs="Times New Roman"/>
                <w:sz w:val="24"/>
                <w:szCs w:val="24"/>
              </w:rPr>
              <w:t>ject?</w:t>
            </w:r>
          </w:p>
        </w:tc>
        <w:tc>
          <w:tcPr>
            <w:tcW w:w="2161" w:type="dxa"/>
          </w:tcPr>
          <w:p w14:paraId="3C29440A" w14:textId="4959F509" w:rsidR="00EC3289" w:rsidRPr="006F53A1" w:rsidRDefault="00CC1C80" w:rsidP="00FA49C8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By spending more time studying </w:t>
            </w:r>
            <w:r w:rsidR="00EC3289" w:rsidRPr="006F53A1">
              <w:rPr>
                <w:rFonts w:ascii="Times New Roman" w:hAnsi="Times New Roman" w:cs="Times New Roman"/>
                <w:sz w:val="24"/>
                <w:szCs w:val="24"/>
              </w:rPr>
              <w:t>on those subjects</w:t>
            </w:r>
          </w:p>
          <w:p w14:paraId="162410C6" w14:textId="77777777" w:rsidR="00E6791C" w:rsidRPr="006F53A1" w:rsidRDefault="00EC3289" w:rsidP="00FA49C8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104E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Expending my researching skills </w:t>
            </w:r>
          </w:p>
          <w:p w14:paraId="00A426F1" w14:textId="77777777" w:rsidR="001A104E" w:rsidRPr="006F53A1" w:rsidRDefault="001A104E" w:rsidP="00FA49C8">
            <w:pPr>
              <w:pStyle w:val="ListParagraph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3476A911" w14:textId="77777777" w:rsidR="00E6791C" w:rsidRPr="006F53A1" w:rsidRDefault="009F1E2B" w:rsidP="00FA49C8">
            <w:pPr>
              <w:pStyle w:val="ListParagraph"/>
              <w:numPr>
                <w:ilvl w:val="0"/>
                <w:numId w:val="1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I am going to reg</w:t>
            </w:r>
            <w:r w:rsidR="00A915D6" w:rsidRPr="006F53A1">
              <w:rPr>
                <w:rFonts w:ascii="Times New Roman" w:hAnsi="Times New Roman" w:cs="Times New Roman"/>
                <w:sz w:val="24"/>
                <w:szCs w:val="24"/>
              </w:rPr>
              <w:t>ister my self to a driving school</w:t>
            </w:r>
          </w:p>
          <w:p w14:paraId="4740CFE3" w14:textId="77777777" w:rsidR="00A915D6" w:rsidRPr="006F53A1" w:rsidRDefault="008F7423" w:rsidP="00FA49C8">
            <w:pPr>
              <w:pStyle w:val="ListParagraph"/>
              <w:numPr>
                <w:ilvl w:val="0"/>
                <w:numId w:val="1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My time schedule </w:t>
            </w:r>
            <w:r w:rsidR="00B661FA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will be organised more for </w:t>
            </w:r>
            <w:r w:rsidR="007A7281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study </w:t>
            </w:r>
          </w:p>
          <w:p w14:paraId="1C740D39" w14:textId="77777777" w:rsidR="00B661FA" w:rsidRPr="006F53A1" w:rsidRDefault="00B661FA" w:rsidP="00FA49C8">
            <w:pPr>
              <w:pStyle w:val="ListParagraph"/>
              <w:numPr>
                <w:ilvl w:val="0"/>
                <w:numId w:val="1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Practicing </w:t>
            </w:r>
            <w:r w:rsidR="00B8384F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the theory </w:t>
            </w:r>
            <w:r w:rsidR="0055137A" w:rsidRPr="006F53A1">
              <w:rPr>
                <w:rFonts w:ascii="Times New Roman" w:hAnsi="Times New Roman" w:cs="Times New Roman"/>
                <w:sz w:val="24"/>
                <w:szCs w:val="24"/>
              </w:rPr>
              <w:t>via apps on the phone for theoretical questions</w:t>
            </w:r>
          </w:p>
        </w:tc>
        <w:tc>
          <w:tcPr>
            <w:tcW w:w="2483" w:type="dxa"/>
          </w:tcPr>
          <w:p w14:paraId="2B2C0618" w14:textId="77777777" w:rsidR="00BB165F" w:rsidRPr="006F53A1" w:rsidRDefault="00B5552A" w:rsidP="00FA49C8">
            <w:pPr>
              <w:pStyle w:val="ListParagraph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Obt</w:t>
            </w:r>
            <w:r w:rsidR="001158D9" w:rsidRPr="006F53A1">
              <w:rPr>
                <w:rFonts w:ascii="Times New Roman" w:hAnsi="Times New Roman" w:cs="Times New Roman"/>
                <w:sz w:val="24"/>
                <w:szCs w:val="24"/>
              </w:rPr>
              <w:t>aining high school diploma or GED</w:t>
            </w:r>
          </w:p>
          <w:p w14:paraId="52F29E02" w14:textId="77777777" w:rsidR="001158D9" w:rsidRPr="006F53A1" w:rsidRDefault="00715180" w:rsidP="00FA49C8">
            <w:pPr>
              <w:pStyle w:val="ListParagraph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Meet other minimum re</w:t>
            </w:r>
            <w:r w:rsidR="00555BEF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quirements </w:t>
            </w:r>
          </w:p>
          <w:p w14:paraId="40A4A405" w14:textId="77777777" w:rsidR="00555BEF" w:rsidRPr="006F53A1" w:rsidRDefault="00555BEF" w:rsidP="00FA49C8">
            <w:pPr>
              <w:pStyle w:val="ListParagraph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Obtain </w:t>
            </w:r>
            <w:r w:rsidR="00E6432F" w:rsidRPr="006F53A1">
              <w:rPr>
                <w:rFonts w:ascii="Times New Roman" w:hAnsi="Times New Roman" w:cs="Times New Roman"/>
                <w:sz w:val="24"/>
                <w:szCs w:val="24"/>
              </w:rPr>
              <w:t>a bachelor’s degree</w:t>
            </w:r>
          </w:p>
          <w:p w14:paraId="07351FDF" w14:textId="77777777" w:rsidR="002A48B3" w:rsidRPr="006F53A1" w:rsidRDefault="002A48B3" w:rsidP="00FA49C8">
            <w:pPr>
              <w:pStyle w:val="ListParagraph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Pass the low enforcement entrance exam </w:t>
            </w:r>
          </w:p>
          <w:p w14:paraId="1C146F80" w14:textId="77777777" w:rsidR="002A48B3" w:rsidRPr="006F53A1" w:rsidRDefault="002A48B3" w:rsidP="00FA49C8">
            <w:pPr>
              <w:pStyle w:val="ListParagraph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Graduate from the police academy</w:t>
            </w:r>
          </w:p>
          <w:p w14:paraId="570651E6" w14:textId="77777777" w:rsidR="00416F95" w:rsidRPr="006F53A1" w:rsidRDefault="00416F95" w:rsidP="00FA49C8">
            <w:pPr>
              <w:pStyle w:val="ListParagraph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91C" w:rsidRPr="006F53A1" w14:paraId="4C055C90" w14:textId="77777777" w:rsidTr="00B03B0F">
        <w:tc>
          <w:tcPr>
            <w:tcW w:w="1889" w:type="dxa"/>
          </w:tcPr>
          <w:p w14:paraId="7ECA143E" w14:textId="77777777" w:rsidR="00DC6C03" w:rsidRPr="006F53A1" w:rsidRDefault="00DC6C03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78B35" w14:textId="77777777" w:rsidR="00E6791C" w:rsidRPr="006F53A1" w:rsidRDefault="003805B9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Section-4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Resources </w:t>
            </w:r>
          </w:p>
          <w:p w14:paraId="6A242D51" w14:textId="77777777" w:rsidR="00661A91" w:rsidRPr="006F53A1" w:rsidRDefault="00661A91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EB7E0E" w14:textId="77777777" w:rsidR="00661A91" w:rsidRPr="006F53A1" w:rsidRDefault="00661A91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What resources do I need?</w:t>
            </w:r>
          </w:p>
        </w:tc>
        <w:tc>
          <w:tcPr>
            <w:tcW w:w="2161" w:type="dxa"/>
          </w:tcPr>
          <w:p w14:paraId="4D4F9BB4" w14:textId="77777777" w:rsidR="00507909" w:rsidRPr="006F53A1" w:rsidRDefault="00507909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52036" w14:textId="77777777" w:rsidR="00E6791C" w:rsidRPr="006F53A1" w:rsidRDefault="002A7A2D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</w:p>
          <w:p w14:paraId="7F816698" w14:textId="77777777" w:rsidR="00357AEF" w:rsidRPr="006F53A1" w:rsidRDefault="002A7A2D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</w:p>
          <w:p w14:paraId="2249D128" w14:textId="77777777" w:rsidR="002A7A2D" w:rsidRPr="006F53A1" w:rsidRDefault="00357AEF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Money</w:t>
            </w:r>
          </w:p>
          <w:p w14:paraId="04E9A05C" w14:textId="77777777" w:rsidR="002A7A2D" w:rsidRPr="006F53A1" w:rsidRDefault="002A7A2D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Free time</w:t>
            </w:r>
          </w:p>
          <w:p w14:paraId="11B99F13" w14:textId="77777777" w:rsidR="002A7A2D" w:rsidRPr="006F53A1" w:rsidRDefault="002A7A2D" w:rsidP="00FA49C8">
            <w:pPr>
              <w:pStyle w:val="ListParagraph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1918517B" w14:textId="77777777" w:rsidR="00DC6C03" w:rsidRPr="006F53A1" w:rsidRDefault="00DC6C03" w:rsidP="00FA49C8">
            <w:pPr>
              <w:pStyle w:val="ListParagraph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A8A4A" w14:textId="77777777" w:rsidR="00E6791C" w:rsidRPr="006F53A1" w:rsidRDefault="00F459E0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Funding</w:t>
            </w:r>
          </w:p>
          <w:p w14:paraId="2A9811F9" w14:textId="77777777" w:rsidR="00F459E0" w:rsidRPr="006F53A1" w:rsidRDefault="003B7FB1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</w:p>
          <w:p w14:paraId="26F6562D" w14:textId="77777777" w:rsidR="003B7FB1" w:rsidRPr="006F53A1" w:rsidRDefault="003B7FB1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Car</w:t>
            </w:r>
          </w:p>
          <w:p w14:paraId="5354B238" w14:textId="77777777" w:rsidR="003B7FB1" w:rsidRPr="006F53A1" w:rsidRDefault="003B7FB1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Free time</w:t>
            </w:r>
          </w:p>
          <w:p w14:paraId="7345FF2F" w14:textId="77777777" w:rsidR="003B7FB1" w:rsidRPr="006F53A1" w:rsidRDefault="00722C91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Flexible job</w:t>
            </w:r>
          </w:p>
          <w:p w14:paraId="5F5B9D0B" w14:textId="77777777" w:rsidR="00722C91" w:rsidRPr="006F53A1" w:rsidRDefault="00722C91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Provisional </w:t>
            </w:r>
            <w:r w:rsidR="003F2582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Uk driving license </w:t>
            </w:r>
          </w:p>
        </w:tc>
        <w:tc>
          <w:tcPr>
            <w:tcW w:w="2483" w:type="dxa"/>
          </w:tcPr>
          <w:p w14:paraId="58A48949" w14:textId="77777777" w:rsidR="00DC6C03" w:rsidRPr="006F53A1" w:rsidRDefault="00DC6C03" w:rsidP="00FA49C8">
            <w:pPr>
              <w:pStyle w:val="ListParagraph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38AA4" w14:textId="77777777" w:rsidR="00E6791C" w:rsidRPr="006F53A1" w:rsidRDefault="00080147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Finances </w:t>
            </w:r>
          </w:p>
          <w:p w14:paraId="435A763E" w14:textId="77777777" w:rsidR="00080147" w:rsidRPr="006F53A1" w:rsidRDefault="00D05768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Level 2 or 3 </w:t>
            </w:r>
            <w:r w:rsidR="008D6607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diploma in </w:t>
            </w:r>
            <w:r w:rsidR="000A4BC9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Public Services </w:t>
            </w:r>
          </w:p>
          <w:p w14:paraId="0076F900" w14:textId="77777777" w:rsidR="000A4BC9" w:rsidRPr="006F53A1" w:rsidRDefault="000A4BC9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Driving license </w:t>
            </w:r>
          </w:p>
          <w:p w14:paraId="6F3B2B9F" w14:textId="77777777" w:rsidR="000A4BC9" w:rsidRPr="006F53A1" w:rsidRDefault="009613FA" w:rsidP="00FA49C8">
            <w:pPr>
              <w:pStyle w:val="ListParagraph"/>
              <w:numPr>
                <w:ilvl w:val="0"/>
                <w:numId w:val="1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Free time</w:t>
            </w:r>
          </w:p>
        </w:tc>
      </w:tr>
      <w:tr w:rsidR="00E6791C" w:rsidRPr="006F53A1" w14:paraId="53E7F385" w14:textId="77777777" w:rsidTr="00B03B0F">
        <w:tc>
          <w:tcPr>
            <w:tcW w:w="1889" w:type="dxa"/>
          </w:tcPr>
          <w:p w14:paraId="319C4220" w14:textId="77777777" w:rsidR="00177563" w:rsidRPr="00177563" w:rsidRDefault="00C03C8F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Section-5 </w:t>
            </w:r>
          </w:p>
          <w:p w14:paraId="04BCD19D" w14:textId="61EBE425" w:rsidR="00E6791C" w:rsidRPr="00177563" w:rsidRDefault="00C03C8F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Time Schedule</w:t>
            </w:r>
          </w:p>
          <w:p w14:paraId="5AC22A95" w14:textId="77777777" w:rsidR="002A426E" w:rsidRPr="006F53A1" w:rsidRDefault="002A426E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878F5" w14:textId="77777777" w:rsidR="006003F3" w:rsidRPr="00177563" w:rsidRDefault="0076278D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is my time schedule?</w:t>
            </w:r>
          </w:p>
        </w:tc>
        <w:tc>
          <w:tcPr>
            <w:tcW w:w="2161" w:type="dxa"/>
          </w:tcPr>
          <w:p w14:paraId="22753F40" w14:textId="77777777" w:rsidR="00E6791C" w:rsidRPr="006F53A1" w:rsidRDefault="00E6791C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0708317A" w14:textId="77777777" w:rsidR="00E6791C" w:rsidRPr="006F53A1" w:rsidRDefault="00E6791C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605EC3C6" w14:textId="77777777" w:rsidR="00E6791C" w:rsidRPr="006F53A1" w:rsidRDefault="004C7D2F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Application 3-4 months</w:t>
            </w:r>
          </w:p>
          <w:p w14:paraId="2E897473" w14:textId="77777777" w:rsidR="007E0C6F" w:rsidRPr="006F53A1" w:rsidRDefault="00B5644C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Hiring </w:t>
            </w:r>
            <w:r w:rsidR="00102E28" w:rsidRPr="006F53A1">
              <w:rPr>
                <w:rFonts w:ascii="Times New Roman" w:hAnsi="Times New Roman" w:cs="Times New Roman"/>
                <w:sz w:val="24"/>
                <w:szCs w:val="24"/>
              </w:rPr>
              <w:t>Process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D25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3-4 </w:t>
            </w:r>
            <w:r w:rsidR="007E0C6F" w:rsidRPr="006F53A1">
              <w:rPr>
                <w:rFonts w:ascii="Times New Roman" w:hAnsi="Times New Roman" w:cs="Times New Roman"/>
                <w:sz w:val="24"/>
                <w:szCs w:val="24"/>
              </w:rPr>
              <w:t>months</w:t>
            </w:r>
          </w:p>
          <w:p w14:paraId="6A451A5E" w14:textId="77777777" w:rsidR="007E0C6F" w:rsidRPr="006F53A1" w:rsidRDefault="007E0C6F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Polic</w:t>
            </w:r>
            <w:r w:rsidR="00A34046" w:rsidRPr="006F53A1">
              <w:rPr>
                <w:rFonts w:ascii="Times New Roman" w:hAnsi="Times New Roman" w:cs="Times New Roman"/>
                <w:sz w:val="24"/>
                <w:szCs w:val="24"/>
              </w:rPr>
              <w:t>e academy about 6 months</w:t>
            </w:r>
          </w:p>
          <w:p w14:paraId="781189FF" w14:textId="77777777" w:rsidR="006A2017" w:rsidRPr="006F53A1" w:rsidRDefault="00771364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Probation </w:t>
            </w:r>
            <w:r w:rsidR="006A2017" w:rsidRPr="006F53A1">
              <w:rPr>
                <w:rFonts w:ascii="Times New Roman" w:hAnsi="Times New Roman" w:cs="Times New Roman"/>
                <w:sz w:val="24"/>
                <w:szCs w:val="24"/>
              </w:rPr>
              <w:t>from 6 months to a yea</w:t>
            </w:r>
            <w:r w:rsidR="00174678" w:rsidRPr="006F53A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E6791C" w:rsidRPr="006F53A1" w14:paraId="46DCFC6F" w14:textId="77777777" w:rsidTr="00B03B0F">
        <w:tc>
          <w:tcPr>
            <w:tcW w:w="1889" w:type="dxa"/>
          </w:tcPr>
          <w:p w14:paraId="04762723" w14:textId="77777777" w:rsidR="00E6791C" w:rsidRPr="00177563" w:rsidRDefault="0076278D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When will I start</w:t>
            </w:r>
          </w:p>
        </w:tc>
        <w:tc>
          <w:tcPr>
            <w:tcW w:w="2161" w:type="dxa"/>
          </w:tcPr>
          <w:p w14:paraId="43C819D2" w14:textId="77777777" w:rsidR="00E6791C" w:rsidRPr="006F53A1" w:rsidRDefault="00B65D0F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I have start it already</w:t>
            </w:r>
          </w:p>
        </w:tc>
        <w:tc>
          <w:tcPr>
            <w:tcW w:w="2483" w:type="dxa"/>
          </w:tcPr>
          <w:p w14:paraId="6E93584A" w14:textId="760745B5" w:rsidR="00E6791C" w:rsidRPr="006F53A1" w:rsidRDefault="000C41C5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Will apply immediately how I am finish</w:t>
            </w:r>
            <w:r w:rsidR="00B03B0F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 the university</w:t>
            </w:r>
          </w:p>
        </w:tc>
        <w:tc>
          <w:tcPr>
            <w:tcW w:w="2483" w:type="dxa"/>
          </w:tcPr>
          <w:p w14:paraId="25AF0845" w14:textId="77777777" w:rsidR="00E6791C" w:rsidRPr="006F53A1" w:rsidRDefault="00685C8B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="00B7284A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proximately </w:t>
            </w:r>
            <w:r w:rsidR="002B3B3F" w:rsidRPr="006F53A1">
              <w:rPr>
                <w:rFonts w:ascii="Times New Roman" w:hAnsi="Times New Roman" w:cs="Times New Roman"/>
                <w:sz w:val="24"/>
                <w:szCs w:val="24"/>
              </w:rPr>
              <w:t>after two years</w:t>
            </w:r>
          </w:p>
        </w:tc>
      </w:tr>
      <w:tr w:rsidR="00E6791C" w:rsidRPr="006F53A1" w14:paraId="343B136A" w14:textId="77777777" w:rsidTr="00B03B0F">
        <w:tc>
          <w:tcPr>
            <w:tcW w:w="1889" w:type="dxa"/>
          </w:tcPr>
          <w:p w14:paraId="26CCFF19" w14:textId="77777777" w:rsidR="00E6791C" w:rsidRPr="00177563" w:rsidRDefault="006E700D" w:rsidP="00FA49C8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When do I expect to finish?</w:t>
            </w:r>
          </w:p>
        </w:tc>
        <w:tc>
          <w:tcPr>
            <w:tcW w:w="2161" w:type="dxa"/>
          </w:tcPr>
          <w:p w14:paraId="21633495" w14:textId="77777777" w:rsidR="00E6791C" w:rsidRPr="006F53A1" w:rsidRDefault="008F485C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>I expect to finish both my goals for this period with in three months</w:t>
            </w:r>
          </w:p>
        </w:tc>
        <w:tc>
          <w:tcPr>
            <w:tcW w:w="2483" w:type="dxa"/>
          </w:tcPr>
          <w:p w14:paraId="75E4EB14" w14:textId="77777777" w:rsidR="00E6791C" w:rsidRPr="006F53A1" w:rsidRDefault="005653D8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With approximation </w:t>
            </w:r>
            <w:r w:rsidR="00784845" w:rsidRPr="006F53A1">
              <w:rPr>
                <w:rFonts w:ascii="Times New Roman" w:hAnsi="Times New Roman" w:cs="Times New Roman"/>
                <w:sz w:val="24"/>
                <w:szCs w:val="24"/>
              </w:rPr>
              <w:t>one year and half</w:t>
            </w:r>
          </w:p>
        </w:tc>
        <w:tc>
          <w:tcPr>
            <w:tcW w:w="2483" w:type="dxa"/>
          </w:tcPr>
          <w:p w14:paraId="6A1B4BE2" w14:textId="77777777" w:rsidR="00E6791C" w:rsidRPr="006F53A1" w:rsidRDefault="00B519B2" w:rsidP="00FA49C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I expect to finish with in </w:t>
            </w:r>
            <w:r w:rsidR="00834B0D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two years and half after </w:t>
            </w:r>
            <w:r w:rsidR="00D01FC3" w:rsidRPr="006F53A1">
              <w:rPr>
                <w:rFonts w:ascii="Times New Roman" w:hAnsi="Times New Roman" w:cs="Times New Roman"/>
                <w:sz w:val="24"/>
                <w:szCs w:val="24"/>
              </w:rPr>
              <w:t xml:space="preserve">starting the course </w:t>
            </w:r>
          </w:p>
        </w:tc>
      </w:tr>
    </w:tbl>
    <w:p w14:paraId="383B307A" w14:textId="77777777" w:rsidR="009624B2" w:rsidRPr="006F53A1" w:rsidRDefault="009624B2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BF7CF4" w14:textId="77777777" w:rsidR="00C9131A" w:rsidRPr="006F53A1" w:rsidRDefault="00C9131A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29852B" w14:textId="77777777" w:rsidR="00C9131A" w:rsidRPr="006F53A1" w:rsidRDefault="00C9131A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68501" w14:textId="77777777" w:rsidR="00C9131A" w:rsidRPr="006F53A1" w:rsidRDefault="00C9131A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AF7DAF" w14:textId="58AF7242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F4590" w14:textId="0DDC9243" w:rsidR="00CC2BED" w:rsidRDefault="00CC2BED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E3CBDC" w14:textId="77777777" w:rsidR="00CC2BED" w:rsidRDefault="00CC2BED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DC14A0" w14:textId="12265C89" w:rsidR="00170322" w:rsidRDefault="00170322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Conclu</w:t>
      </w:r>
      <w:r w:rsidR="00C15AF6">
        <w:rPr>
          <w:rFonts w:ascii="Times New Roman" w:hAnsi="Times New Roman" w:cs="Times New Roman"/>
          <w:b/>
          <w:bCs/>
          <w:sz w:val="24"/>
          <w:szCs w:val="24"/>
        </w:rPr>
        <w:t>sion</w:t>
      </w:r>
    </w:p>
    <w:p w14:paraId="64B89EC7" w14:textId="5489F716" w:rsidR="00C15AF6" w:rsidRPr="00C15AF6" w:rsidRDefault="00C15AF6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achieve these goals, I </w:t>
      </w:r>
      <w:proofErr w:type="gramStart"/>
      <w:r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9539BC">
        <w:rPr>
          <w:rFonts w:ascii="Times New Roman" w:hAnsi="Times New Roman" w:cs="Times New Roman"/>
          <w:sz w:val="24"/>
          <w:szCs w:val="24"/>
        </w:rPr>
        <w:t xml:space="preserve"> work</w:t>
      </w:r>
      <w:r>
        <w:rPr>
          <w:rFonts w:ascii="Times New Roman" w:hAnsi="Times New Roman" w:cs="Times New Roman"/>
          <w:sz w:val="24"/>
          <w:szCs w:val="24"/>
        </w:rPr>
        <w:t xml:space="preserve"> hard</w:t>
      </w:r>
      <w:r w:rsidR="009539BC">
        <w:rPr>
          <w:rFonts w:ascii="Times New Roman" w:hAnsi="Times New Roman" w:cs="Times New Roman"/>
          <w:sz w:val="24"/>
          <w:szCs w:val="24"/>
        </w:rPr>
        <w:t>. W</w:t>
      </w:r>
      <w:r>
        <w:rPr>
          <w:rFonts w:ascii="Times New Roman" w:hAnsi="Times New Roman" w:cs="Times New Roman"/>
          <w:sz w:val="24"/>
          <w:szCs w:val="24"/>
        </w:rPr>
        <w:t>hat drives me every</w:t>
      </w:r>
      <w:r w:rsidR="009539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day to wake up and face a new day is the fact that I have a goal that I should work towards. Before I settle down and I have a family, I want to at least </w:t>
      </w:r>
      <w:r w:rsidR="00177563">
        <w:rPr>
          <w:rFonts w:ascii="Times New Roman" w:hAnsi="Times New Roman" w:cs="Times New Roman"/>
          <w:sz w:val="24"/>
          <w:szCs w:val="24"/>
        </w:rPr>
        <w:t xml:space="preserve">achieve these ambitions. I also feel the need to grow in all aspects and improve every day. All the aspects listed will contribute directly or indirectly to my professional and personal development.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F5B0BBE" w14:textId="77777777" w:rsidR="00C9131A" w:rsidRPr="006F53A1" w:rsidRDefault="00C9131A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DE6A70" w14:textId="77777777" w:rsidR="00C9131A" w:rsidRPr="00951081" w:rsidRDefault="00C9131A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9A63289" w14:textId="77777777" w:rsidR="00C9131A" w:rsidRPr="00951081" w:rsidRDefault="00C9131A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7EDA8AE" w14:textId="77777777" w:rsidR="00C9131A" w:rsidRPr="00951081" w:rsidRDefault="00C9131A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36CFF2A" w14:textId="77777777" w:rsidR="00C9131A" w:rsidRPr="00951081" w:rsidRDefault="00C9131A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785D3F0" w14:textId="77777777" w:rsidR="00C9131A" w:rsidRPr="00951081" w:rsidRDefault="00C9131A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E5C025E" w14:textId="7275566C" w:rsidR="00C9131A" w:rsidRDefault="00C9131A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A8161C0" w14:textId="708FC79B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6E982BD" w14:textId="57496932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6558984" w14:textId="0A896B71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4EB8366" w14:textId="6A1CC67B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6CF74222" w14:textId="64B1104E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7CB6736" w14:textId="51436B84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2808C2F" w14:textId="388EA9C3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4136AA4" w14:textId="07EEF664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56F0183" w14:textId="3E99FEB8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4CDA3B3" w14:textId="500DCF1C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CCF5125" w14:textId="7868C876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66DF56C5" w14:textId="21109FCE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5CF6C51" w14:textId="517B2808" w:rsidR="009539BC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CBB951E" w14:textId="77777777" w:rsidR="009539BC" w:rsidRPr="00951081" w:rsidRDefault="009539BC" w:rsidP="00FA49C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AD3C244" w14:textId="77777777" w:rsidR="00C0330F" w:rsidRPr="00FA51AE" w:rsidRDefault="00374176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A51A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References </w:t>
      </w:r>
    </w:p>
    <w:p w14:paraId="18D076C2" w14:textId="77777777" w:rsidR="00374176" w:rsidRPr="00FA51AE" w:rsidRDefault="00374176" w:rsidP="00FA49C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802122" w14:textId="7E0865E6" w:rsidR="00BC0D54" w:rsidRDefault="00374176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A51AE">
        <w:rPr>
          <w:rFonts w:ascii="Times New Roman" w:hAnsi="Times New Roman" w:cs="Times New Roman"/>
          <w:sz w:val="24"/>
          <w:szCs w:val="24"/>
        </w:rPr>
        <w:t>Linstead</w:t>
      </w:r>
      <w:proofErr w:type="spellEnd"/>
      <w:r w:rsidRPr="00FA51AE">
        <w:rPr>
          <w:rFonts w:ascii="Times New Roman" w:hAnsi="Times New Roman" w:cs="Times New Roman"/>
          <w:sz w:val="24"/>
          <w:szCs w:val="24"/>
        </w:rPr>
        <w:t xml:space="preserve">, S., </w:t>
      </w:r>
      <w:proofErr w:type="spellStart"/>
      <w:r w:rsidR="00CF42E3" w:rsidRPr="00FA51AE">
        <w:rPr>
          <w:rFonts w:ascii="Times New Roman" w:hAnsi="Times New Roman" w:cs="Times New Roman"/>
          <w:sz w:val="24"/>
          <w:szCs w:val="24"/>
        </w:rPr>
        <w:t>Folop</w:t>
      </w:r>
      <w:proofErr w:type="spellEnd"/>
      <w:r w:rsidR="00CF42E3" w:rsidRPr="00FA51AE">
        <w:rPr>
          <w:rFonts w:ascii="Times New Roman" w:hAnsi="Times New Roman" w:cs="Times New Roman"/>
          <w:sz w:val="24"/>
          <w:szCs w:val="24"/>
        </w:rPr>
        <w:t xml:space="preserve">, L., Lilley, S., 2009, </w:t>
      </w:r>
      <w:r w:rsidR="0007291C" w:rsidRPr="00FA51AE">
        <w:rPr>
          <w:rFonts w:ascii="Times New Roman" w:hAnsi="Times New Roman" w:cs="Times New Roman"/>
          <w:sz w:val="24"/>
          <w:szCs w:val="24"/>
        </w:rPr>
        <w:t xml:space="preserve">Management and Organization. A critical </w:t>
      </w:r>
      <w:r w:rsidR="008C0DE0" w:rsidRPr="00FA51AE">
        <w:rPr>
          <w:rFonts w:ascii="Times New Roman" w:hAnsi="Times New Roman" w:cs="Times New Roman"/>
          <w:sz w:val="24"/>
          <w:szCs w:val="24"/>
        </w:rPr>
        <w:t>text, 2</w:t>
      </w:r>
      <w:r w:rsidR="008C0DE0" w:rsidRPr="00FA51A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C0DE0" w:rsidRPr="00FA51AE">
        <w:rPr>
          <w:rFonts w:ascii="Times New Roman" w:hAnsi="Times New Roman" w:cs="Times New Roman"/>
          <w:sz w:val="24"/>
          <w:szCs w:val="24"/>
        </w:rPr>
        <w:t xml:space="preserve"> Edition, </w:t>
      </w:r>
      <w:r w:rsidR="002F207A">
        <w:rPr>
          <w:rFonts w:ascii="Times New Roman" w:hAnsi="Times New Roman" w:cs="Times New Roman"/>
          <w:sz w:val="24"/>
          <w:szCs w:val="24"/>
        </w:rPr>
        <w:t>P</w:t>
      </w:r>
      <w:r w:rsidR="005D43B5" w:rsidRPr="00FA51AE">
        <w:rPr>
          <w:rFonts w:ascii="Times New Roman" w:hAnsi="Times New Roman" w:cs="Times New Roman"/>
          <w:sz w:val="24"/>
          <w:szCs w:val="24"/>
        </w:rPr>
        <w:t xml:space="preserve">algrave </w:t>
      </w:r>
      <w:r w:rsidR="002F207A">
        <w:rPr>
          <w:rFonts w:ascii="Times New Roman" w:hAnsi="Times New Roman" w:cs="Times New Roman"/>
          <w:sz w:val="24"/>
          <w:szCs w:val="24"/>
        </w:rPr>
        <w:t>M</w:t>
      </w:r>
      <w:r w:rsidR="005D43B5" w:rsidRPr="00FA51AE">
        <w:rPr>
          <w:rFonts w:ascii="Times New Roman" w:hAnsi="Times New Roman" w:cs="Times New Roman"/>
          <w:sz w:val="24"/>
          <w:szCs w:val="24"/>
        </w:rPr>
        <w:t>acmillan p</w:t>
      </w:r>
      <w:r w:rsidR="00F120DD" w:rsidRPr="00FA51AE">
        <w:rPr>
          <w:rFonts w:ascii="Times New Roman" w:hAnsi="Times New Roman" w:cs="Times New Roman"/>
          <w:sz w:val="24"/>
          <w:szCs w:val="24"/>
        </w:rPr>
        <w:t>-</w:t>
      </w:r>
      <w:r w:rsidR="00857BE9" w:rsidRPr="00FA51AE">
        <w:rPr>
          <w:rFonts w:ascii="Times New Roman" w:hAnsi="Times New Roman" w:cs="Times New Roman"/>
          <w:sz w:val="24"/>
          <w:szCs w:val="24"/>
        </w:rPr>
        <w:t>721.</w:t>
      </w:r>
    </w:p>
    <w:p w14:paraId="0D097106" w14:textId="77777777" w:rsidR="00F72DCB" w:rsidRPr="00FA51AE" w:rsidRDefault="00F72DC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329A548" w14:textId="1B6FAFFB" w:rsidR="00CF6D53" w:rsidRDefault="00BC0D54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A51AE">
        <w:rPr>
          <w:rFonts w:ascii="Times New Roman" w:hAnsi="Times New Roman" w:cs="Times New Roman"/>
          <w:sz w:val="24"/>
          <w:szCs w:val="24"/>
        </w:rPr>
        <w:t>Sar</w:t>
      </w:r>
      <w:r w:rsidR="002F207A">
        <w:rPr>
          <w:rFonts w:ascii="Times New Roman" w:hAnsi="Times New Roman" w:cs="Times New Roman"/>
          <w:sz w:val="24"/>
          <w:szCs w:val="24"/>
        </w:rPr>
        <w:t>s</w:t>
      </w:r>
      <w:r w:rsidRPr="00FA51A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A51AE">
        <w:rPr>
          <w:rFonts w:ascii="Times New Roman" w:hAnsi="Times New Roman" w:cs="Times New Roman"/>
          <w:sz w:val="24"/>
          <w:szCs w:val="24"/>
        </w:rPr>
        <w:t xml:space="preserve">, A., 2012, </w:t>
      </w:r>
      <w:r w:rsidR="00324363" w:rsidRPr="00FA51AE">
        <w:rPr>
          <w:rFonts w:ascii="Times New Roman" w:hAnsi="Times New Roman" w:cs="Times New Roman"/>
          <w:sz w:val="24"/>
          <w:szCs w:val="24"/>
        </w:rPr>
        <w:t xml:space="preserve">A Useful Guide to SWOT Analysis. </w:t>
      </w:r>
      <w:proofErr w:type="spellStart"/>
      <w:r w:rsidR="00F45EA8" w:rsidRPr="00FA51AE">
        <w:rPr>
          <w:rFonts w:ascii="Times New Roman" w:hAnsi="Times New Roman" w:cs="Times New Roman"/>
          <w:sz w:val="24"/>
          <w:szCs w:val="24"/>
        </w:rPr>
        <w:t>Pan</w:t>
      </w:r>
      <w:r w:rsidR="002F207A">
        <w:rPr>
          <w:rFonts w:ascii="Times New Roman" w:hAnsi="Times New Roman" w:cs="Times New Roman"/>
          <w:sz w:val="24"/>
          <w:szCs w:val="24"/>
        </w:rPr>
        <w:t>s</w:t>
      </w:r>
      <w:r w:rsidR="00F45EA8" w:rsidRPr="00FA51AE">
        <w:rPr>
          <w:rFonts w:ascii="Times New Roman" w:hAnsi="Times New Roman" w:cs="Times New Roman"/>
          <w:sz w:val="24"/>
          <w:szCs w:val="24"/>
        </w:rPr>
        <w:t>o</w:t>
      </w:r>
      <w:r w:rsidR="002F207A">
        <w:rPr>
          <w:rFonts w:ascii="Times New Roman" w:hAnsi="Times New Roman" w:cs="Times New Roman"/>
          <w:sz w:val="24"/>
          <w:szCs w:val="24"/>
        </w:rPr>
        <w:t>ph</w:t>
      </w:r>
      <w:r w:rsidR="00F45EA8" w:rsidRPr="00FA51AE">
        <w:rPr>
          <w:rFonts w:ascii="Times New Roman" w:hAnsi="Times New Roman" w:cs="Times New Roman"/>
          <w:sz w:val="24"/>
          <w:szCs w:val="24"/>
        </w:rPr>
        <w:t>i</w:t>
      </w:r>
      <w:r w:rsidR="006004B7" w:rsidRPr="00FA51AE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="006004B7" w:rsidRPr="00FA51AE">
        <w:rPr>
          <w:rFonts w:ascii="Times New Roman" w:hAnsi="Times New Roman" w:cs="Times New Roman"/>
          <w:sz w:val="24"/>
          <w:szCs w:val="24"/>
        </w:rPr>
        <w:t>, p</w:t>
      </w:r>
      <w:r w:rsidR="00B71871">
        <w:rPr>
          <w:rFonts w:ascii="Times New Roman" w:hAnsi="Times New Roman" w:cs="Times New Roman"/>
          <w:sz w:val="24"/>
          <w:szCs w:val="24"/>
        </w:rPr>
        <w:t>-</w:t>
      </w:r>
      <w:r w:rsidR="00B03078" w:rsidRPr="00FA51AE">
        <w:rPr>
          <w:rFonts w:ascii="Times New Roman" w:hAnsi="Times New Roman" w:cs="Times New Roman"/>
          <w:sz w:val="24"/>
          <w:szCs w:val="24"/>
        </w:rPr>
        <w:t>6</w:t>
      </w:r>
      <w:r w:rsidR="00BB4CF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6C2CA1" w14:textId="77777777" w:rsidR="00F72DCB" w:rsidRPr="00FA51AE" w:rsidRDefault="00F72DC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D2DCD67" w14:textId="19163A1B" w:rsidR="009E45E0" w:rsidRDefault="005F6D15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B77083" w:rsidRPr="00FA51AE">
          <w:rPr>
            <w:rStyle w:val="Hyperlink"/>
            <w:rFonts w:ascii="Times New Roman" w:hAnsi="Times New Roman" w:cs="Times New Roman"/>
            <w:sz w:val="24"/>
            <w:szCs w:val="24"/>
          </w:rPr>
          <w:t>https://www.sheffield.ac.uk/polopoly_fs/1.361952!/file/johari.pdf</w:t>
        </w:r>
      </w:hyperlink>
      <w:r w:rsidR="00B77083" w:rsidRPr="00FA51AE">
        <w:rPr>
          <w:rFonts w:ascii="Times New Roman" w:hAnsi="Times New Roman" w:cs="Times New Roman"/>
          <w:sz w:val="24"/>
          <w:szCs w:val="24"/>
        </w:rPr>
        <w:t xml:space="preserve">  </w:t>
      </w:r>
      <w:r w:rsidR="00A72618" w:rsidRPr="00FA51AE">
        <w:rPr>
          <w:rFonts w:ascii="Times New Roman" w:hAnsi="Times New Roman" w:cs="Times New Roman"/>
          <w:sz w:val="24"/>
          <w:szCs w:val="24"/>
        </w:rPr>
        <w:t>[online] Ac</w:t>
      </w:r>
      <w:r w:rsidR="003D571C" w:rsidRPr="00FA51AE">
        <w:rPr>
          <w:rFonts w:ascii="Times New Roman" w:hAnsi="Times New Roman" w:cs="Times New Roman"/>
          <w:sz w:val="24"/>
          <w:szCs w:val="24"/>
        </w:rPr>
        <w:t xml:space="preserve">cessed: </w:t>
      </w:r>
      <w:r w:rsidR="00B77083" w:rsidRPr="00FA51AE">
        <w:rPr>
          <w:rFonts w:ascii="Times New Roman" w:hAnsi="Times New Roman" w:cs="Times New Roman"/>
          <w:sz w:val="24"/>
          <w:szCs w:val="24"/>
        </w:rPr>
        <w:t>15 November,201</w:t>
      </w:r>
      <w:r w:rsidR="00092747" w:rsidRPr="00FA51AE">
        <w:rPr>
          <w:rFonts w:ascii="Times New Roman" w:hAnsi="Times New Roman" w:cs="Times New Roman"/>
          <w:sz w:val="24"/>
          <w:szCs w:val="24"/>
        </w:rPr>
        <w:t>9</w:t>
      </w:r>
      <w:r w:rsidR="003D571C" w:rsidRPr="00FA51AE">
        <w:rPr>
          <w:rFonts w:ascii="Times New Roman" w:hAnsi="Times New Roman" w:cs="Times New Roman"/>
          <w:sz w:val="24"/>
          <w:szCs w:val="24"/>
        </w:rPr>
        <w:t>.</w:t>
      </w:r>
    </w:p>
    <w:p w14:paraId="460E6F3E" w14:textId="77777777" w:rsidR="00F72DCB" w:rsidRPr="00FA51AE" w:rsidRDefault="00F72DC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F913D0A" w14:textId="32CE793D" w:rsidR="00AC409F" w:rsidRDefault="0072432F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A51AE">
        <w:rPr>
          <w:rFonts w:ascii="Times New Roman" w:hAnsi="Times New Roman" w:cs="Times New Roman"/>
          <w:sz w:val="24"/>
          <w:szCs w:val="24"/>
        </w:rPr>
        <w:t>Wintsanley</w:t>
      </w:r>
      <w:proofErr w:type="spellEnd"/>
      <w:r w:rsidRPr="00FA51AE">
        <w:rPr>
          <w:rFonts w:ascii="Times New Roman" w:hAnsi="Times New Roman" w:cs="Times New Roman"/>
          <w:sz w:val="24"/>
          <w:szCs w:val="24"/>
        </w:rPr>
        <w:t xml:space="preserve">, D., 2009, </w:t>
      </w:r>
      <w:r w:rsidR="00C31FB6" w:rsidRPr="00FA51AE">
        <w:rPr>
          <w:rFonts w:ascii="Times New Roman" w:hAnsi="Times New Roman" w:cs="Times New Roman"/>
          <w:sz w:val="24"/>
          <w:szCs w:val="24"/>
        </w:rPr>
        <w:t>Personal Effectiveness, A Guide to Action</w:t>
      </w:r>
      <w:r w:rsidR="00DC6A48" w:rsidRPr="00FA51AE">
        <w:rPr>
          <w:rFonts w:ascii="Times New Roman" w:hAnsi="Times New Roman" w:cs="Times New Roman"/>
          <w:sz w:val="24"/>
          <w:szCs w:val="24"/>
        </w:rPr>
        <w:t>, Excel Books, p</w:t>
      </w:r>
      <w:r w:rsidR="00F120DD" w:rsidRPr="00FA51AE">
        <w:rPr>
          <w:rFonts w:ascii="Times New Roman" w:hAnsi="Times New Roman" w:cs="Times New Roman"/>
          <w:sz w:val="24"/>
          <w:szCs w:val="24"/>
        </w:rPr>
        <w:t>-</w:t>
      </w:r>
      <w:r w:rsidR="00DC6A48" w:rsidRPr="00FA51AE">
        <w:rPr>
          <w:rFonts w:ascii="Times New Roman" w:hAnsi="Times New Roman" w:cs="Times New Roman"/>
          <w:sz w:val="24"/>
          <w:szCs w:val="24"/>
        </w:rPr>
        <w:t>15</w:t>
      </w:r>
      <w:r w:rsidR="00E46633" w:rsidRPr="00FA51AE">
        <w:rPr>
          <w:rFonts w:ascii="Times New Roman" w:hAnsi="Times New Roman" w:cs="Times New Roman"/>
          <w:sz w:val="24"/>
          <w:szCs w:val="24"/>
        </w:rPr>
        <w:t>.</w:t>
      </w:r>
    </w:p>
    <w:p w14:paraId="360DD93A" w14:textId="77777777" w:rsidR="00F72DCB" w:rsidRPr="00FA51AE" w:rsidRDefault="00F72DC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DF9D12" w14:textId="04BFD4A9" w:rsidR="00A50BC7" w:rsidRPr="00FA51AE" w:rsidRDefault="005F6D15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4C03E2" w:rsidRPr="00FA51AE">
          <w:rPr>
            <w:rStyle w:val="Hyperlink"/>
            <w:rFonts w:ascii="Times New Roman" w:hAnsi="Times New Roman" w:cs="Times New Roman"/>
            <w:sz w:val="24"/>
            <w:szCs w:val="24"/>
          </w:rPr>
          <w:t>https://www.managers.org.uk/~/media/Files/Checklists/CHK-231-Setting_Smart_Objectives.pdf</w:t>
        </w:r>
      </w:hyperlink>
      <w:r w:rsidR="004C03E2" w:rsidRPr="00FA51AE">
        <w:rPr>
          <w:rFonts w:ascii="Times New Roman" w:hAnsi="Times New Roman" w:cs="Times New Roman"/>
          <w:sz w:val="24"/>
          <w:szCs w:val="24"/>
        </w:rPr>
        <w:t xml:space="preserve"> </w:t>
      </w:r>
      <w:r w:rsidR="00C76C10" w:rsidRPr="00FA51AE">
        <w:rPr>
          <w:rFonts w:ascii="Times New Roman" w:hAnsi="Times New Roman" w:cs="Times New Roman"/>
          <w:sz w:val="24"/>
          <w:szCs w:val="24"/>
        </w:rPr>
        <w:t xml:space="preserve">published 2014 by Revised </w:t>
      </w:r>
      <w:r w:rsidR="00AC409F" w:rsidRPr="00FA51AE">
        <w:rPr>
          <w:rFonts w:ascii="Times New Roman" w:hAnsi="Times New Roman" w:cs="Times New Roman"/>
          <w:sz w:val="24"/>
          <w:szCs w:val="24"/>
        </w:rPr>
        <w:t xml:space="preserve">November. </w:t>
      </w:r>
      <w:r w:rsidR="006E014C" w:rsidRPr="00FA51AE">
        <w:rPr>
          <w:rFonts w:ascii="Times New Roman" w:hAnsi="Times New Roman" w:cs="Times New Roman"/>
          <w:sz w:val="24"/>
          <w:szCs w:val="24"/>
        </w:rPr>
        <w:t xml:space="preserve">[online] Accessed: </w:t>
      </w:r>
      <w:r w:rsidR="004C03E2" w:rsidRPr="00FA51AE">
        <w:rPr>
          <w:rFonts w:ascii="Times New Roman" w:hAnsi="Times New Roman" w:cs="Times New Roman"/>
          <w:sz w:val="24"/>
          <w:szCs w:val="24"/>
        </w:rPr>
        <w:t>01 December,2019</w:t>
      </w:r>
      <w:r w:rsidR="00FC4BE4" w:rsidRPr="00FA51AE">
        <w:rPr>
          <w:rFonts w:ascii="Times New Roman" w:hAnsi="Times New Roman" w:cs="Times New Roman"/>
          <w:sz w:val="24"/>
          <w:szCs w:val="24"/>
        </w:rPr>
        <w:t>.</w:t>
      </w:r>
    </w:p>
    <w:p w14:paraId="5A999FB8" w14:textId="77777777" w:rsidR="00BB126F" w:rsidRPr="00FA51AE" w:rsidRDefault="00BB126F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2912A10" w14:textId="14047B94" w:rsidR="00BB126F" w:rsidRPr="00FA51AE" w:rsidRDefault="00BB126F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A51AE">
        <w:rPr>
          <w:rFonts w:ascii="Times New Roman" w:hAnsi="Times New Roman" w:cs="Times New Roman"/>
          <w:sz w:val="24"/>
          <w:szCs w:val="24"/>
        </w:rPr>
        <w:t>Cotterll</w:t>
      </w:r>
      <w:proofErr w:type="spellEnd"/>
      <w:r w:rsidRPr="00FA51AE">
        <w:rPr>
          <w:rFonts w:ascii="Times New Roman" w:hAnsi="Times New Roman" w:cs="Times New Roman"/>
          <w:sz w:val="24"/>
          <w:szCs w:val="24"/>
        </w:rPr>
        <w:t>, S., 2010. Skills for Success</w:t>
      </w:r>
      <w:r w:rsidR="001E09C8" w:rsidRPr="00FA51AE">
        <w:rPr>
          <w:rFonts w:ascii="Times New Roman" w:hAnsi="Times New Roman" w:cs="Times New Roman"/>
          <w:sz w:val="24"/>
          <w:szCs w:val="24"/>
        </w:rPr>
        <w:t xml:space="preserve">. Personal </w:t>
      </w:r>
      <w:r w:rsidR="00A67645" w:rsidRPr="00FA51AE">
        <w:rPr>
          <w:rFonts w:ascii="Times New Roman" w:hAnsi="Times New Roman" w:cs="Times New Roman"/>
          <w:sz w:val="24"/>
          <w:szCs w:val="24"/>
        </w:rPr>
        <w:t>D</w:t>
      </w:r>
      <w:r w:rsidR="001E09C8" w:rsidRPr="00FA51AE">
        <w:rPr>
          <w:rFonts w:ascii="Times New Roman" w:hAnsi="Times New Roman" w:cs="Times New Roman"/>
          <w:sz w:val="24"/>
          <w:szCs w:val="24"/>
        </w:rPr>
        <w:t xml:space="preserve">evelopment and </w:t>
      </w:r>
      <w:r w:rsidR="00A67645" w:rsidRPr="00FA51AE">
        <w:rPr>
          <w:rFonts w:ascii="Times New Roman" w:hAnsi="Times New Roman" w:cs="Times New Roman"/>
          <w:sz w:val="24"/>
          <w:szCs w:val="24"/>
        </w:rPr>
        <w:t xml:space="preserve">Employability, Second Edition. </w:t>
      </w:r>
      <w:r w:rsidR="00850F47" w:rsidRPr="00FA51AE">
        <w:rPr>
          <w:rFonts w:ascii="Times New Roman" w:hAnsi="Times New Roman" w:cs="Times New Roman"/>
          <w:sz w:val="24"/>
          <w:szCs w:val="24"/>
        </w:rPr>
        <w:t xml:space="preserve">Palgrave </w:t>
      </w:r>
      <w:r w:rsidR="002F207A">
        <w:rPr>
          <w:rFonts w:ascii="Times New Roman" w:hAnsi="Times New Roman" w:cs="Times New Roman"/>
          <w:sz w:val="24"/>
          <w:szCs w:val="24"/>
        </w:rPr>
        <w:t>Ma</w:t>
      </w:r>
      <w:r w:rsidR="00850F47" w:rsidRPr="00FA51AE">
        <w:rPr>
          <w:rFonts w:ascii="Times New Roman" w:hAnsi="Times New Roman" w:cs="Times New Roman"/>
          <w:sz w:val="24"/>
          <w:szCs w:val="24"/>
        </w:rPr>
        <w:t>cmillan.</w:t>
      </w:r>
      <w:r w:rsidR="00F120DD" w:rsidRPr="00FA51AE">
        <w:rPr>
          <w:rFonts w:ascii="Times New Roman" w:hAnsi="Times New Roman" w:cs="Times New Roman"/>
          <w:sz w:val="24"/>
          <w:szCs w:val="24"/>
        </w:rPr>
        <w:t>, p-</w:t>
      </w:r>
      <w:r w:rsidR="00C1096F" w:rsidRPr="00FA51AE">
        <w:rPr>
          <w:rFonts w:ascii="Times New Roman" w:hAnsi="Times New Roman" w:cs="Times New Roman"/>
          <w:sz w:val="24"/>
          <w:szCs w:val="24"/>
        </w:rPr>
        <w:t>117.</w:t>
      </w:r>
    </w:p>
    <w:p w14:paraId="260787F3" w14:textId="77777777" w:rsidR="00D04F2A" w:rsidRPr="00FA51AE" w:rsidRDefault="00D04F2A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9F72A7B" w14:textId="6ADD1EFD" w:rsidR="00D04F2A" w:rsidRDefault="00574494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A51AE">
        <w:rPr>
          <w:rFonts w:ascii="Times New Roman" w:hAnsi="Times New Roman" w:cs="Times New Roman"/>
          <w:sz w:val="24"/>
          <w:szCs w:val="24"/>
        </w:rPr>
        <w:t>What</w:t>
      </w:r>
      <w:r w:rsidR="00937C9A" w:rsidRPr="00FA51AE">
        <w:rPr>
          <w:rFonts w:ascii="Times New Roman" w:hAnsi="Times New Roman" w:cs="Times New Roman"/>
          <w:sz w:val="24"/>
          <w:szCs w:val="24"/>
        </w:rPr>
        <w:t xml:space="preserve"> is a Personal </w:t>
      </w:r>
      <w:r w:rsidR="0074697F" w:rsidRPr="00FA51AE">
        <w:rPr>
          <w:rFonts w:ascii="Times New Roman" w:hAnsi="Times New Roman" w:cs="Times New Roman"/>
          <w:sz w:val="24"/>
          <w:szCs w:val="24"/>
        </w:rPr>
        <w:t>Development Plan</w:t>
      </w:r>
      <w:r w:rsidR="002F207A">
        <w:rPr>
          <w:rFonts w:ascii="Times New Roman" w:hAnsi="Times New Roman" w:cs="Times New Roman"/>
          <w:sz w:val="24"/>
          <w:szCs w:val="24"/>
        </w:rPr>
        <w:t xml:space="preserve"> </w:t>
      </w:r>
      <w:r w:rsidR="0074697F" w:rsidRPr="00FA51AE">
        <w:rPr>
          <w:rFonts w:ascii="Times New Roman" w:hAnsi="Times New Roman" w:cs="Times New Roman"/>
          <w:sz w:val="24"/>
          <w:szCs w:val="24"/>
        </w:rPr>
        <w:t>(PDP)?</w:t>
      </w:r>
      <w:r w:rsidR="00D1000D" w:rsidRPr="00FA51AE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74697F" w:rsidRPr="00FA51AE">
        <w:rPr>
          <w:rFonts w:ascii="Times New Roman" w:hAnsi="Times New Roman" w:cs="Times New Roman"/>
          <w:sz w:val="24"/>
          <w:szCs w:val="24"/>
        </w:rPr>
        <w:t xml:space="preserve"> </w:t>
      </w:r>
      <w:r w:rsidR="00937C9A" w:rsidRPr="00FA51AE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50350" w:rsidRPr="00FA51AE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https://moodle.uwtsd.ac.uk/pluginfile.php/242642/mod_resource/content/0/PERSONAL%20DEVELOPMENT%20PLAN.docx</w:t>
        </w:r>
      </w:hyperlink>
      <w:r w:rsidR="00650350" w:rsidRPr="00FA51AE">
        <w:rPr>
          <w:rFonts w:ascii="Times New Roman" w:hAnsi="Times New Roman" w:cs="Times New Roman"/>
          <w:sz w:val="24"/>
          <w:szCs w:val="24"/>
        </w:rPr>
        <w:t xml:space="preserve"> </w:t>
      </w:r>
      <w:r w:rsidR="002D5602" w:rsidRPr="00FA51AE">
        <w:rPr>
          <w:rFonts w:ascii="Times New Roman" w:hAnsi="Times New Roman" w:cs="Times New Roman"/>
          <w:sz w:val="24"/>
          <w:szCs w:val="24"/>
        </w:rPr>
        <w:t xml:space="preserve"> [online] Accessed: </w:t>
      </w:r>
      <w:r w:rsidR="00372D08" w:rsidRPr="00FA51AE">
        <w:rPr>
          <w:rFonts w:ascii="Times New Roman" w:hAnsi="Times New Roman" w:cs="Times New Roman"/>
          <w:sz w:val="24"/>
          <w:szCs w:val="24"/>
        </w:rPr>
        <w:t>02 December,2019.</w:t>
      </w:r>
    </w:p>
    <w:p w14:paraId="3FFAC94B" w14:textId="130925FB" w:rsidR="002F207A" w:rsidRDefault="002F207A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02B897" w14:textId="77777777" w:rsidR="002F207A" w:rsidRPr="00FA51AE" w:rsidRDefault="002F207A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A2562CF" w14:textId="77777777" w:rsidR="001112D6" w:rsidRPr="00FA51AE" w:rsidRDefault="001112D6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4C8CE5" w14:textId="77777777" w:rsidR="006273FB" w:rsidRPr="00FA51AE" w:rsidRDefault="006273FB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A51AE">
        <w:rPr>
          <w:rFonts w:ascii="Times New Roman" w:hAnsi="Times New Roman" w:cs="Times New Roman"/>
          <w:sz w:val="24"/>
          <w:szCs w:val="24"/>
        </w:rPr>
        <w:lastRenderedPageBreak/>
        <w:t>Personal Development planning</w:t>
      </w:r>
      <w:r w:rsidR="00EA6AE4" w:rsidRPr="00FA51AE">
        <w:rPr>
          <w:rFonts w:ascii="Times New Roman" w:hAnsi="Times New Roman" w:cs="Times New Roman"/>
          <w:sz w:val="24"/>
          <w:szCs w:val="24"/>
        </w:rPr>
        <w:t xml:space="preserve"> (PDP). Available at:</w:t>
      </w:r>
    </w:p>
    <w:p w14:paraId="0EC60409" w14:textId="100A2EC9" w:rsidR="001112D6" w:rsidRPr="00FA51AE" w:rsidRDefault="005F6D15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8A5589" w:rsidRPr="00FA51AE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http://www.youtube.com/watch?v=VLTcm63n10I</w:t>
        </w:r>
      </w:hyperlink>
      <w:r w:rsidR="008A5589" w:rsidRPr="00FA51AE">
        <w:rPr>
          <w:rFonts w:ascii="Times New Roman" w:hAnsi="Times New Roman" w:cs="Times New Roman"/>
          <w:sz w:val="24"/>
          <w:szCs w:val="24"/>
        </w:rPr>
        <w:t xml:space="preserve"> </w:t>
      </w:r>
      <w:r w:rsidR="002D05BF" w:rsidRPr="00FA51AE">
        <w:rPr>
          <w:rFonts w:ascii="Times New Roman" w:hAnsi="Times New Roman" w:cs="Times New Roman"/>
          <w:sz w:val="24"/>
          <w:szCs w:val="24"/>
        </w:rPr>
        <w:t>Published on 2012 [online], Accessed 02</w:t>
      </w:r>
      <w:r w:rsidR="00F962CE" w:rsidRPr="00FA51AE">
        <w:rPr>
          <w:rFonts w:ascii="Times New Roman" w:hAnsi="Times New Roman" w:cs="Times New Roman"/>
          <w:sz w:val="24"/>
          <w:szCs w:val="24"/>
        </w:rPr>
        <w:t xml:space="preserve"> December,2019.</w:t>
      </w:r>
    </w:p>
    <w:p w14:paraId="07A0748D" w14:textId="31A3FD45" w:rsidR="009C6B93" w:rsidRPr="00FA51AE" w:rsidRDefault="009C6B93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B3814CF" w14:textId="407071B7" w:rsidR="009C6B93" w:rsidRPr="00FA51AE" w:rsidRDefault="009C6B93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A51AE">
        <w:rPr>
          <w:rFonts w:ascii="Times New Roman" w:hAnsi="Times New Roman" w:cs="Times New Roman"/>
          <w:sz w:val="24"/>
          <w:szCs w:val="24"/>
        </w:rPr>
        <w:t>Taylor</w:t>
      </w:r>
      <w:r w:rsidR="00094A57" w:rsidRPr="00FA51AE">
        <w:rPr>
          <w:rFonts w:ascii="Times New Roman" w:hAnsi="Times New Roman" w:cs="Times New Roman"/>
          <w:sz w:val="24"/>
          <w:szCs w:val="24"/>
        </w:rPr>
        <w:t>, S., 2011, Conte</w:t>
      </w:r>
      <w:r w:rsidR="00B17027" w:rsidRPr="00FA51AE">
        <w:rPr>
          <w:rFonts w:ascii="Times New Roman" w:hAnsi="Times New Roman" w:cs="Times New Roman"/>
          <w:sz w:val="24"/>
          <w:szCs w:val="24"/>
        </w:rPr>
        <w:t>mporary</w:t>
      </w:r>
      <w:r w:rsidR="00094A57" w:rsidRPr="00FA51AE">
        <w:rPr>
          <w:rFonts w:ascii="Times New Roman" w:hAnsi="Times New Roman" w:cs="Times New Roman"/>
          <w:sz w:val="24"/>
          <w:szCs w:val="24"/>
        </w:rPr>
        <w:t xml:space="preserve"> Issue </w:t>
      </w:r>
      <w:r w:rsidR="00B17027" w:rsidRPr="00FA51AE">
        <w:rPr>
          <w:rFonts w:ascii="Times New Roman" w:hAnsi="Times New Roman" w:cs="Times New Roman"/>
          <w:sz w:val="24"/>
          <w:szCs w:val="24"/>
        </w:rPr>
        <w:t xml:space="preserve">in Human </w:t>
      </w:r>
      <w:r w:rsidR="00841271" w:rsidRPr="00FA51AE">
        <w:rPr>
          <w:rFonts w:ascii="Times New Roman" w:hAnsi="Times New Roman" w:cs="Times New Roman"/>
          <w:sz w:val="24"/>
          <w:szCs w:val="24"/>
        </w:rPr>
        <w:t xml:space="preserve">Resource Management. CIPD, </w:t>
      </w:r>
      <w:r w:rsidR="003506BA" w:rsidRPr="00FA51AE">
        <w:rPr>
          <w:rFonts w:ascii="Times New Roman" w:hAnsi="Times New Roman" w:cs="Times New Roman"/>
          <w:sz w:val="24"/>
          <w:szCs w:val="24"/>
        </w:rPr>
        <w:t>p</w:t>
      </w:r>
      <w:r w:rsidR="002F207A">
        <w:rPr>
          <w:rFonts w:ascii="Times New Roman" w:hAnsi="Times New Roman" w:cs="Times New Roman"/>
          <w:sz w:val="24"/>
          <w:szCs w:val="24"/>
        </w:rPr>
        <w:t>-</w:t>
      </w:r>
      <w:r w:rsidR="00042984" w:rsidRPr="00FA51AE">
        <w:rPr>
          <w:rFonts w:ascii="Times New Roman" w:hAnsi="Times New Roman" w:cs="Times New Roman"/>
          <w:sz w:val="24"/>
          <w:szCs w:val="24"/>
        </w:rPr>
        <w:t>160</w:t>
      </w:r>
      <w:r w:rsidR="00401BF3" w:rsidRPr="00FA51AE">
        <w:rPr>
          <w:rFonts w:ascii="Times New Roman" w:hAnsi="Times New Roman" w:cs="Times New Roman"/>
          <w:sz w:val="24"/>
          <w:szCs w:val="24"/>
        </w:rPr>
        <w:t>.</w:t>
      </w:r>
    </w:p>
    <w:p w14:paraId="03A1B5FA" w14:textId="77777777" w:rsidR="00805924" w:rsidRPr="00FA51AE" w:rsidRDefault="00805924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2B2198" w14:textId="04A9BAC9" w:rsidR="00BA705D" w:rsidRPr="00FA51AE" w:rsidRDefault="00F127F9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A51AE">
        <w:rPr>
          <w:rFonts w:ascii="Times New Roman" w:hAnsi="Times New Roman" w:cs="Times New Roman"/>
          <w:sz w:val="24"/>
          <w:szCs w:val="24"/>
        </w:rPr>
        <w:t xml:space="preserve">Morgan, P., 2017, </w:t>
      </w:r>
      <w:r w:rsidR="007477FA" w:rsidRPr="00FA51AE">
        <w:rPr>
          <w:rFonts w:ascii="Times New Roman" w:hAnsi="Times New Roman" w:cs="Times New Roman"/>
          <w:sz w:val="24"/>
          <w:szCs w:val="24"/>
        </w:rPr>
        <w:t xml:space="preserve">The </w:t>
      </w:r>
      <w:r w:rsidR="00CA0BDD" w:rsidRPr="00FA51AE">
        <w:rPr>
          <w:rFonts w:ascii="Times New Roman" w:hAnsi="Times New Roman" w:cs="Times New Roman"/>
          <w:sz w:val="24"/>
          <w:szCs w:val="24"/>
        </w:rPr>
        <w:t>B</w:t>
      </w:r>
      <w:r w:rsidR="007477FA" w:rsidRPr="00FA51AE">
        <w:rPr>
          <w:rFonts w:ascii="Times New Roman" w:hAnsi="Times New Roman" w:cs="Times New Roman"/>
          <w:sz w:val="24"/>
          <w:szCs w:val="24"/>
        </w:rPr>
        <w:t xml:space="preserve">usiness </w:t>
      </w:r>
      <w:r w:rsidR="00CA0BDD" w:rsidRPr="00FA51AE">
        <w:rPr>
          <w:rFonts w:ascii="Times New Roman" w:hAnsi="Times New Roman" w:cs="Times New Roman"/>
          <w:sz w:val="24"/>
          <w:szCs w:val="24"/>
        </w:rPr>
        <w:t>S</w:t>
      </w:r>
      <w:r w:rsidR="007477FA" w:rsidRPr="00FA51AE">
        <w:rPr>
          <w:rFonts w:ascii="Times New Roman" w:hAnsi="Times New Roman" w:cs="Times New Roman"/>
          <w:sz w:val="24"/>
          <w:szCs w:val="24"/>
        </w:rPr>
        <w:t xml:space="preserve">tudent’s </w:t>
      </w:r>
      <w:r w:rsidR="00CA0BDD" w:rsidRPr="00FA51AE">
        <w:rPr>
          <w:rFonts w:ascii="Times New Roman" w:hAnsi="Times New Roman" w:cs="Times New Roman"/>
          <w:sz w:val="24"/>
          <w:szCs w:val="24"/>
        </w:rPr>
        <w:t>G</w:t>
      </w:r>
      <w:r w:rsidR="007477FA" w:rsidRPr="00FA51AE">
        <w:rPr>
          <w:rFonts w:ascii="Times New Roman" w:hAnsi="Times New Roman" w:cs="Times New Roman"/>
          <w:sz w:val="24"/>
          <w:szCs w:val="24"/>
        </w:rPr>
        <w:t xml:space="preserve">uide to </w:t>
      </w:r>
      <w:r w:rsidR="00CA0BDD" w:rsidRPr="00FA51AE">
        <w:rPr>
          <w:rFonts w:ascii="Times New Roman" w:hAnsi="Times New Roman" w:cs="Times New Roman"/>
          <w:sz w:val="24"/>
          <w:szCs w:val="24"/>
        </w:rPr>
        <w:t>S</w:t>
      </w:r>
      <w:r w:rsidR="007477FA" w:rsidRPr="00FA51AE">
        <w:rPr>
          <w:rFonts w:ascii="Times New Roman" w:hAnsi="Times New Roman" w:cs="Times New Roman"/>
          <w:sz w:val="24"/>
          <w:szCs w:val="24"/>
        </w:rPr>
        <w:t xml:space="preserve">tudy and </w:t>
      </w:r>
      <w:r w:rsidR="00CA0BDD" w:rsidRPr="00FA51AE">
        <w:rPr>
          <w:rFonts w:ascii="Times New Roman" w:hAnsi="Times New Roman" w:cs="Times New Roman"/>
          <w:sz w:val="24"/>
          <w:szCs w:val="24"/>
        </w:rPr>
        <w:t>Employability</w:t>
      </w:r>
      <w:r w:rsidR="003B18CD" w:rsidRPr="00FA51AE">
        <w:rPr>
          <w:rFonts w:ascii="Times New Roman" w:hAnsi="Times New Roman" w:cs="Times New Roman"/>
          <w:sz w:val="24"/>
          <w:szCs w:val="24"/>
        </w:rPr>
        <w:t>. SAGE</w:t>
      </w:r>
      <w:r w:rsidR="006D5B71" w:rsidRPr="00FA51AE">
        <w:rPr>
          <w:rFonts w:ascii="Times New Roman" w:hAnsi="Times New Roman" w:cs="Times New Roman"/>
          <w:sz w:val="24"/>
          <w:szCs w:val="24"/>
        </w:rPr>
        <w:t xml:space="preserve">. </w:t>
      </w:r>
      <w:r w:rsidR="002F207A" w:rsidRPr="00FA51AE">
        <w:rPr>
          <w:rFonts w:ascii="Times New Roman" w:hAnsi="Times New Roman" w:cs="Times New Roman"/>
          <w:sz w:val="24"/>
          <w:szCs w:val="24"/>
        </w:rPr>
        <w:t>P</w:t>
      </w:r>
      <w:r w:rsidR="002F207A">
        <w:rPr>
          <w:rFonts w:ascii="Times New Roman" w:hAnsi="Times New Roman" w:cs="Times New Roman"/>
          <w:sz w:val="24"/>
          <w:szCs w:val="24"/>
        </w:rPr>
        <w:t>-</w:t>
      </w:r>
      <w:r w:rsidR="005B3564" w:rsidRPr="00FA51AE">
        <w:rPr>
          <w:rFonts w:ascii="Times New Roman" w:hAnsi="Times New Roman" w:cs="Times New Roman"/>
          <w:sz w:val="24"/>
          <w:szCs w:val="24"/>
        </w:rPr>
        <w:t>328.</w:t>
      </w:r>
    </w:p>
    <w:p w14:paraId="5D9594C0" w14:textId="77777777" w:rsidR="00A50BC7" w:rsidRPr="00FA51AE" w:rsidRDefault="00A50BC7" w:rsidP="00FA49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A50BC7" w:rsidRPr="00FA51A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175D3" w14:textId="77777777" w:rsidR="005F6D15" w:rsidRDefault="005F6D15" w:rsidP="00001B2D">
      <w:r>
        <w:separator/>
      </w:r>
    </w:p>
  </w:endnote>
  <w:endnote w:type="continuationSeparator" w:id="0">
    <w:p w14:paraId="0A37AF2D" w14:textId="77777777" w:rsidR="005F6D15" w:rsidRDefault="005F6D15" w:rsidP="00001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60554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FC2C70" w14:textId="64FEE5AB" w:rsidR="00256740" w:rsidRDefault="0025674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6FB742" w14:textId="77777777" w:rsidR="00256740" w:rsidRDefault="002567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8F9B8" w14:textId="77777777" w:rsidR="005F6D15" w:rsidRDefault="005F6D15" w:rsidP="00001B2D">
      <w:r>
        <w:separator/>
      </w:r>
    </w:p>
  </w:footnote>
  <w:footnote w:type="continuationSeparator" w:id="0">
    <w:p w14:paraId="53E6096D" w14:textId="77777777" w:rsidR="005F6D15" w:rsidRDefault="005F6D15" w:rsidP="00001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81C21"/>
    <w:multiLevelType w:val="hybridMultilevel"/>
    <w:tmpl w:val="91C8208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13F92"/>
    <w:multiLevelType w:val="hybridMultilevel"/>
    <w:tmpl w:val="054A34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B0470"/>
    <w:multiLevelType w:val="hybridMultilevel"/>
    <w:tmpl w:val="C114B3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F21DD"/>
    <w:multiLevelType w:val="hybridMultilevel"/>
    <w:tmpl w:val="B0368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931D0"/>
    <w:multiLevelType w:val="hybridMultilevel"/>
    <w:tmpl w:val="935231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21583"/>
    <w:multiLevelType w:val="hybridMultilevel"/>
    <w:tmpl w:val="07B6535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B70CD8"/>
    <w:multiLevelType w:val="hybridMultilevel"/>
    <w:tmpl w:val="D14003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A7ACE"/>
    <w:multiLevelType w:val="hybridMultilevel"/>
    <w:tmpl w:val="18F492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E17F6"/>
    <w:multiLevelType w:val="hybridMultilevel"/>
    <w:tmpl w:val="F60CBC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56409"/>
    <w:multiLevelType w:val="hybridMultilevel"/>
    <w:tmpl w:val="D062D1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662A5"/>
    <w:multiLevelType w:val="hybridMultilevel"/>
    <w:tmpl w:val="4AF277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91895"/>
    <w:multiLevelType w:val="hybridMultilevel"/>
    <w:tmpl w:val="EE3E3E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B02B6"/>
    <w:multiLevelType w:val="hybridMultilevel"/>
    <w:tmpl w:val="EB28F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C6D09"/>
    <w:multiLevelType w:val="hybridMultilevel"/>
    <w:tmpl w:val="D8FE38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04170"/>
    <w:multiLevelType w:val="hybridMultilevel"/>
    <w:tmpl w:val="461617B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691B70"/>
    <w:multiLevelType w:val="hybridMultilevel"/>
    <w:tmpl w:val="914CB896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640C3B"/>
    <w:multiLevelType w:val="hybridMultilevel"/>
    <w:tmpl w:val="EFFC24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46772"/>
    <w:multiLevelType w:val="hybridMultilevel"/>
    <w:tmpl w:val="8C2624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4"/>
  </w:num>
  <w:num w:numId="4">
    <w:abstractNumId w:val="13"/>
  </w:num>
  <w:num w:numId="5">
    <w:abstractNumId w:val="11"/>
  </w:num>
  <w:num w:numId="6">
    <w:abstractNumId w:val="15"/>
  </w:num>
  <w:num w:numId="7">
    <w:abstractNumId w:val="9"/>
  </w:num>
  <w:num w:numId="8">
    <w:abstractNumId w:val="7"/>
  </w:num>
  <w:num w:numId="9">
    <w:abstractNumId w:val="1"/>
  </w:num>
  <w:num w:numId="10">
    <w:abstractNumId w:val="8"/>
  </w:num>
  <w:num w:numId="11">
    <w:abstractNumId w:val="17"/>
  </w:num>
  <w:num w:numId="12">
    <w:abstractNumId w:val="0"/>
  </w:num>
  <w:num w:numId="13">
    <w:abstractNumId w:val="6"/>
  </w:num>
  <w:num w:numId="14">
    <w:abstractNumId w:val="16"/>
  </w:num>
  <w:num w:numId="15">
    <w:abstractNumId w:val="12"/>
  </w:num>
  <w:num w:numId="16">
    <w:abstractNumId w:val="5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8B5"/>
    <w:rsid w:val="00000656"/>
    <w:rsid w:val="00001B2D"/>
    <w:rsid w:val="00002D4F"/>
    <w:rsid w:val="0000333E"/>
    <w:rsid w:val="000054EC"/>
    <w:rsid w:val="00005C55"/>
    <w:rsid w:val="00006F65"/>
    <w:rsid w:val="00012576"/>
    <w:rsid w:val="00012B6C"/>
    <w:rsid w:val="000138DE"/>
    <w:rsid w:val="000138F1"/>
    <w:rsid w:val="000147CF"/>
    <w:rsid w:val="0001536C"/>
    <w:rsid w:val="00021F95"/>
    <w:rsid w:val="0002238E"/>
    <w:rsid w:val="000227A4"/>
    <w:rsid w:val="0002431D"/>
    <w:rsid w:val="00027034"/>
    <w:rsid w:val="000274AF"/>
    <w:rsid w:val="0003009E"/>
    <w:rsid w:val="00030DC7"/>
    <w:rsid w:val="00032EEC"/>
    <w:rsid w:val="000338A0"/>
    <w:rsid w:val="00033FF5"/>
    <w:rsid w:val="00034243"/>
    <w:rsid w:val="00042984"/>
    <w:rsid w:val="00042E77"/>
    <w:rsid w:val="00043B99"/>
    <w:rsid w:val="00051821"/>
    <w:rsid w:val="00055283"/>
    <w:rsid w:val="00057723"/>
    <w:rsid w:val="0006482A"/>
    <w:rsid w:val="00067228"/>
    <w:rsid w:val="0007291C"/>
    <w:rsid w:val="00074917"/>
    <w:rsid w:val="000749D3"/>
    <w:rsid w:val="00077DCB"/>
    <w:rsid w:val="00080147"/>
    <w:rsid w:val="00080403"/>
    <w:rsid w:val="000854ED"/>
    <w:rsid w:val="00085774"/>
    <w:rsid w:val="00091277"/>
    <w:rsid w:val="00092747"/>
    <w:rsid w:val="00093ADE"/>
    <w:rsid w:val="00094A57"/>
    <w:rsid w:val="000A03FD"/>
    <w:rsid w:val="000A06C6"/>
    <w:rsid w:val="000A17EE"/>
    <w:rsid w:val="000A4BC9"/>
    <w:rsid w:val="000A546D"/>
    <w:rsid w:val="000A594F"/>
    <w:rsid w:val="000A65B1"/>
    <w:rsid w:val="000A6A82"/>
    <w:rsid w:val="000B12AC"/>
    <w:rsid w:val="000B1712"/>
    <w:rsid w:val="000B1D97"/>
    <w:rsid w:val="000B226D"/>
    <w:rsid w:val="000B7356"/>
    <w:rsid w:val="000B7731"/>
    <w:rsid w:val="000C0B00"/>
    <w:rsid w:val="000C1B8D"/>
    <w:rsid w:val="000C1E51"/>
    <w:rsid w:val="000C206D"/>
    <w:rsid w:val="000C41C5"/>
    <w:rsid w:val="000C4CD0"/>
    <w:rsid w:val="000C6FEA"/>
    <w:rsid w:val="000C70EA"/>
    <w:rsid w:val="000D08DB"/>
    <w:rsid w:val="000D15DC"/>
    <w:rsid w:val="000D6CFA"/>
    <w:rsid w:val="000D7EF9"/>
    <w:rsid w:val="000E2B68"/>
    <w:rsid w:val="000E530B"/>
    <w:rsid w:val="000E68E0"/>
    <w:rsid w:val="000E76BD"/>
    <w:rsid w:val="000F22F4"/>
    <w:rsid w:val="000F24FF"/>
    <w:rsid w:val="000F6676"/>
    <w:rsid w:val="000F7CDD"/>
    <w:rsid w:val="00102E28"/>
    <w:rsid w:val="001066E0"/>
    <w:rsid w:val="001112D6"/>
    <w:rsid w:val="0011381A"/>
    <w:rsid w:val="00114E07"/>
    <w:rsid w:val="001158D9"/>
    <w:rsid w:val="00116545"/>
    <w:rsid w:val="00117831"/>
    <w:rsid w:val="00120B53"/>
    <w:rsid w:val="001223E2"/>
    <w:rsid w:val="00126DC7"/>
    <w:rsid w:val="00132755"/>
    <w:rsid w:val="0013457D"/>
    <w:rsid w:val="001345B6"/>
    <w:rsid w:val="00134A69"/>
    <w:rsid w:val="00135AA2"/>
    <w:rsid w:val="00141AEF"/>
    <w:rsid w:val="001421E8"/>
    <w:rsid w:val="00150449"/>
    <w:rsid w:val="00152ACD"/>
    <w:rsid w:val="00153243"/>
    <w:rsid w:val="00160836"/>
    <w:rsid w:val="00161989"/>
    <w:rsid w:val="001628D8"/>
    <w:rsid w:val="00170322"/>
    <w:rsid w:val="001703AD"/>
    <w:rsid w:val="00171BB6"/>
    <w:rsid w:val="00171E08"/>
    <w:rsid w:val="00174501"/>
    <w:rsid w:val="00174678"/>
    <w:rsid w:val="00174D3C"/>
    <w:rsid w:val="001751B0"/>
    <w:rsid w:val="00176EB0"/>
    <w:rsid w:val="00176F88"/>
    <w:rsid w:val="00177563"/>
    <w:rsid w:val="00177F38"/>
    <w:rsid w:val="00182A29"/>
    <w:rsid w:val="001864F2"/>
    <w:rsid w:val="00193F19"/>
    <w:rsid w:val="001A104E"/>
    <w:rsid w:val="001A136D"/>
    <w:rsid w:val="001A2FC6"/>
    <w:rsid w:val="001A4ABF"/>
    <w:rsid w:val="001A51A1"/>
    <w:rsid w:val="001A5A41"/>
    <w:rsid w:val="001A5D0C"/>
    <w:rsid w:val="001A6706"/>
    <w:rsid w:val="001A7AE9"/>
    <w:rsid w:val="001B0BB6"/>
    <w:rsid w:val="001B102A"/>
    <w:rsid w:val="001B3604"/>
    <w:rsid w:val="001B36C5"/>
    <w:rsid w:val="001B3F21"/>
    <w:rsid w:val="001B4647"/>
    <w:rsid w:val="001B4B3B"/>
    <w:rsid w:val="001B661A"/>
    <w:rsid w:val="001C2F7F"/>
    <w:rsid w:val="001C3776"/>
    <w:rsid w:val="001C48D7"/>
    <w:rsid w:val="001C67AD"/>
    <w:rsid w:val="001C685B"/>
    <w:rsid w:val="001C7DDC"/>
    <w:rsid w:val="001D1FD9"/>
    <w:rsid w:val="001D3E35"/>
    <w:rsid w:val="001D5DAF"/>
    <w:rsid w:val="001D65B5"/>
    <w:rsid w:val="001E09C8"/>
    <w:rsid w:val="001E23E4"/>
    <w:rsid w:val="001E701D"/>
    <w:rsid w:val="001E723A"/>
    <w:rsid w:val="001F050A"/>
    <w:rsid w:val="001F075D"/>
    <w:rsid w:val="001F17D6"/>
    <w:rsid w:val="001F471E"/>
    <w:rsid w:val="001F4977"/>
    <w:rsid w:val="001F5CC1"/>
    <w:rsid w:val="002033AF"/>
    <w:rsid w:val="0021024D"/>
    <w:rsid w:val="002118B7"/>
    <w:rsid w:val="00211DEB"/>
    <w:rsid w:val="00212ACE"/>
    <w:rsid w:val="002214BA"/>
    <w:rsid w:val="00225308"/>
    <w:rsid w:val="002264A5"/>
    <w:rsid w:val="0022732E"/>
    <w:rsid w:val="002275B8"/>
    <w:rsid w:val="00232141"/>
    <w:rsid w:val="00234DDA"/>
    <w:rsid w:val="00242263"/>
    <w:rsid w:val="0024249E"/>
    <w:rsid w:val="00245CA0"/>
    <w:rsid w:val="00246AAF"/>
    <w:rsid w:val="002505BD"/>
    <w:rsid w:val="002507A9"/>
    <w:rsid w:val="00256740"/>
    <w:rsid w:val="00256C79"/>
    <w:rsid w:val="0026025C"/>
    <w:rsid w:val="00262715"/>
    <w:rsid w:val="00270703"/>
    <w:rsid w:val="00272F73"/>
    <w:rsid w:val="00273DCF"/>
    <w:rsid w:val="00275E37"/>
    <w:rsid w:val="00276B64"/>
    <w:rsid w:val="00276F49"/>
    <w:rsid w:val="00277A98"/>
    <w:rsid w:val="00284861"/>
    <w:rsid w:val="00285352"/>
    <w:rsid w:val="00290494"/>
    <w:rsid w:val="00291587"/>
    <w:rsid w:val="00294314"/>
    <w:rsid w:val="002960D3"/>
    <w:rsid w:val="002A02DA"/>
    <w:rsid w:val="002A156E"/>
    <w:rsid w:val="002A236D"/>
    <w:rsid w:val="002A426E"/>
    <w:rsid w:val="002A48B3"/>
    <w:rsid w:val="002A60D3"/>
    <w:rsid w:val="002A74C4"/>
    <w:rsid w:val="002A7A2D"/>
    <w:rsid w:val="002B1DFA"/>
    <w:rsid w:val="002B2E5B"/>
    <w:rsid w:val="002B3B3F"/>
    <w:rsid w:val="002B4F33"/>
    <w:rsid w:val="002B545B"/>
    <w:rsid w:val="002B760E"/>
    <w:rsid w:val="002C0A76"/>
    <w:rsid w:val="002C2511"/>
    <w:rsid w:val="002C3DA2"/>
    <w:rsid w:val="002C788F"/>
    <w:rsid w:val="002D05BF"/>
    <w:rsid w:val="002D5602"/>
    <w:rsid w:val="002D5C20"/>
    <w:rsid w:val="002D641F"/>
    <w:rsid w:val="002E54C6"/>
    <w:rsid w:val="002E56D3"/>
    <w:rsid w:val="002E7B2D"/>
    <w:rsid w:val="002F1B09"/>
    <w:rsid w:val="002F207A"/>
    <w:rsid w:val="002F6E6F"/>
    <w:rsid w:val="00300968"/>
    <w:rsid w:val="003060DE"/>
    <w:rsid w:val="003073A6"/>
    <w:rsid w:val="00307C6C"/>
    <w:rsid w:val="00310501"/>
    <w:rsid w:val="003123CE"/>
    <w:rsid w:val="003132D7"/>
    <w:rsid w:val="0031773D"/>
    <w:rsid w:val="00317F11"/>
    <w:rsid w:val="00321EB3"/>
    <w:rsid w:val="003227F2"/>
    <w:rsid w:val="00323EFC"/>
    <w:rsid w:val="00324363"/>
    <w:rsid w:val="003243A5"/>
    <w:rsid w:val="003264FA"/>
    <w:rsid w:val="0032670C"/>
    <w:rsid w:val="00326E02"/>
    <w:rsid w:val="00331C4C"/>
    <w:rsid w:val="00332E9B"/>
    <w:rsid w:val="0033380D"/>
    <w:rsid w:val="00335A1C"/>
    <w:rsid w:val="0033665C"/>
    <w:rsid w:val="00336B5D"/>
    <w:rsid w:val="0033766E"/>
    <w:rsid w:val="0034338F"/>
    <w:rsid w:val="00344AA0"/>
    <w:rsid w:val="003474BA"/>
    <w:rsid w:val="00350271"/>
    <w:rsid w:val="003506BA"/>
    <w:rsid w:val="003508A8"/>
    <w:rsid w:val="003523A4"/>
    <w:rsid w:val="00355EB4"/>
    <w:rsid w:val="00357AEF"/>
    <w:rsid w:val="003627DF"/>
    <w:rsid w:val="00362FCA"/>
    <w:rsid w:val="00363EE1"/>
    <w:rsid w:val="003674B8"/>
    <w:rsid w:val="00371FC7"/>
    <w:rsid w:val="0037280E"/>
    <w:rsid w:val="00372D08"/>
    <w:rsid w:val="00372E89"/>
    <w:rsid w:val="00374144"/>
    <w:rsid w:val="00374176"/>
    <w:rsid w:val="00374CA0"/>
    <w:rsid w:val="003751BD"/>
    <w:rsid w:val="003805B9"/>
    <w:rsid w:val="0038497E"/>
    <w:rsid w:val="00391DFF"/>
    <w:rsid w:val="003927EA"/>
    <w:rsid w:val="00392EE1"/>
    <w:rsid w:val="00394537"/>
    <w:rsid w:val="003945A4"/>
    <w:rsid w:val="003A0465"/>
    <w:rsid w:val="003A0739"/>
    <w:rsid w:val="003A1359"/>
    <w:rsid w:val="003A281B"/>
    <w:rsid w:val="003A2A9D"/>
    <w:rsid w:val="003A6B93"/>
    <w:rsid w:val="003A7E2B"/>
    <w:rsid w:val="003B18CD"/>
    <w:rsid w:val="003B25A7"/>
    <w:rsid w:val="003B650D"/>
    <w:rsid w:val="003B7FB1"/>
    <w:rsid w:val="003C1032"/>
    <w:rsid w:val="003C399D"/>
    <w:rsid w:val="003C4CF9"/>
    <w:rsid w:val="003C4EE4"/>
    <w:rsid w:val="003C50D2"/>
    <w:rsid w:val="003C7696"/>
    <w:rsid w:val="003D2FDA"/>
    <w:rsid w:val="003D568F"/>
    <w:rsid w:val="003D571C"/>
    <w:rsid w:val="003D6FAC"/>
    <w:rsid w:val="003D7096"/>
    <w:rsid w:val="003E14C9"/>
    <w:rsid w:val="003E2036"/>
    <w:rsid w:val="003E21C8"/>
    <w:rsid w:val="003E599B"/>
    <w:rsid w:val="003E6C71"/>
    <w:rsid w:val="003F2582"/>
    <w:rsid w:val="003F33BE"/>
    <w:rsid w:val="003F7B3D"/>
    <w:rsid w:val="00401BF3"/>
    <w:rsid w:val="00416F95"/>
    <w:rsid w:val="00425C10"/>
    <w:rsid w:val="00431416"/>
    <w:rsid w:val="00431573"/>
    <w:rsid w:val="00431AFC"/>
    <w:rsid w:val="00440224"/>
    <w:rsid w:val="00442830"/>
    <w:rsid w:val="004438E7"/>
    <w:rsid w:val="00445B45"/>
    <w:rsid w:val="00446507"/>
    <w:rsid w:val="00446C3E"/>
    <w:rsid w:val="0045019E"/>
    <w:rsid w:val="00453F60"/>
    <w:rsid w:val="00455ED5"/>
    <w:rsid w:val="0046150A"/>
    <w:rsid w:val="00463EE8"/>
    <w:rsid w:val="00466807"/>
    <w:rsid w:val="00466A04"/>
    <w:rsid w:val="00472150"/>
    <w:rsid w:val="00473BC8"/>
    <w:rsid w:val="0047782D"/>
    <w:rsid w:val="00477FB6"/>
    <w:rsid w:val="004802E9"/>
    <w:rsid w:val="00480E0E"/>
    <w:rsid w:val="00483561"/>
    <w:rsid w:val="00483D28"/>
    <w:rsid w:val="00484377"/>
    <w:rsid w:val="004862F6"/>
    <w:rsid w:val="00491096"/>
    <w:rsid w:val="00491506"/>
    <w:rsid w:val="0049396C"/>
    <w:rsid w:val="00493B5B"/>
    <w:rsid w:val="004A0222"/>
    <w:rsid w:val="004A5460"/>
    <w:rsid w:val="004B4B40"/>
    <w:rsid w:val="004B5B9B"/>
    <w:rsid w:val="004B7AAD"/>
    <w:rsid w:val="004C03E2"/>
    <w:rsid w:val="004C1CB2"/>
    <w:rsid w:val="004C396F"/>
    <w:rsid w:val="004C57DA"/>
    <w:rsid w:val="004C7D2F"/>
    <w:rsid w:val="004D191A"/>
    <w:rsid w:val="004D2F7A"/>
    <w:rsid w:val="004D5511"/>
    <w:rsid w:val="004D5DD2"/>
    <w:rsid w:val="004E08C4"/>
    <w:rsid w:val="004E1F86"/>
    <w:rsid w:val="004E48A5"/>
    <w:rsid w:val="004E5C36"/>
    <w:rsid w:val="004E76BC"/>
    <w:rsid w:val="004F5BE8"/>
    <w:rsid w:val="005015EE"/>
    <w:rsid w:val="00501940"/>
    <w:rsid w:val="005039B6"/>
    <w:rsid w:val="0050401D"/>
    <w:rsid w:val="00505140"/>
    <w:rsid w:val="00507909"/>
    <w:rsid w:val="005119C6"/>
    <w:rsid w:val="005126FB"/>
    <w:rsid w:val="005173A7"/>
    <w:rsid w:val="00520534"/>
    <w:rsid w:val="005243E9"/>
    <w:rsid w:val="00525D60"/>
    <w:rsid w:val="005262E0"/>
    <w:rsid w:val="00530BC8"/>
    <w:rsid w:val="0053784F"/>
    <w:rsid w:val="00540E16"/>
    <w:rsid w:val="0055137A"/>
    <w:rsid w:val="00555BEF"/>
    <w:rsid w:val="00560BE5"/>
    <w:rsid w:val="005622D5"/>
    <w:rsid w:val="00562671"/>
    <w:rsid w:val="00563D7E"/>
    <w:rsid w:val="00563FB6"/>
    <w:rsid w:val="00564883"/>
    <w:rsid w:val="005653D8"/>
    <w:rsid w:val="00567007"/>
    <w:rsid w:val="005734D3"/>
    <w:rsid w:val="00573CA3"/>
    <w:rsid w:val="00574494"/>
    <w:rsid w:val="00577546"/>
    <w:rsid w:val="005837CC"/>
    <w:rsid w:val="00585E11"/>
    <w:rsid w:val="0058659D"/>
    <w:rsid w:val="00587943"/>
    <w:rsid w:val="00587DD3"/>
    <w:rsid w:val="00591466"/>
    <w:rsid w:val="005915CA"/>
    <w:rsid w:val="0059217C"/>
    <w:rsid w:val="00592C6D"/>
    <w:rsid w:val="00596C96"/>
    <w:rsid w:val="005974DB"/>
    <w:rsid w:val="00597D44"/>
    <w:rsid w:val="005A426E"/>
    <w:rsid w:val="005A58A3"/>
    <w:rsid w:val="005A61EB"/>
    <w:rsid w:val="005B0508"/>
    <w:rsid w:val="005B3564"/>
    <w:rsid w:val="005B66B3"/>
    <w:rsid w:val="005B79A9"/>
    <w:rsid w:val="005B7B17"/>
    <w:rsid w:val="005C23BD"/>
    <w:rsid w:val="005C4FF5"/>
    <w:rsid w:val="005C5A36"/>
    <w:rsid w:val="005C6D68"/>
    <w:rsid w:val="005C7407"/>
    <w:rsid w:val="005D095F"/>
    <w:rsid w:val="005D0E30"/>
    <w:rsid w:val="005D3F78"/>
    <w:rsid w:val="005D43B5"/>
    <w:rsid w:val="005D5370"/>
    <w:rsid w:val="005D6114"/>
    <w:rsid w:val="005E206C"/>
    <w:rsid w:val="005E7712"/>
    <w:rsid w:val="005F0DB7"/>
    <w:rsid w:val="005F3C6E"/>
    <w:rsid w:val="005F4413"/>
    <w:rsid w:val="005F4577"/>
    <w:rsid w:val="005F4672"/>
    <w:rsid w:val="005F4D19"/>
    <w:rsid w:val="005F6D15"/>
    <w:rsid w:val="006003F3"/>
    <w:rsid w:val="006004B7"/>
    <w:rsid w:val="00600DA8"/>
    <w:rsid w:val="00601D7D"/>
    <w:rsid w:val="006051CA"/>
    <w:rsid w:val="0061135F"/>
    <w:rsid w:val="006122D4"/>
    <w:rsid w:val="006146F3"/>
    <w:rsid w:val="00614F2F"/>
    <w:rsid w:val="00621439"/>
    <w:rsid w:val="006271D5"/>
    <w:rsid w:val="006273FB"/>
    <w:rsid w:val="00630763"/>
    <w:rsid w:val="00630F90"/>
    <w:rsid w:val="00633D00"/>
    <w:rsid w:val="006353CA"/>
    <w:rsid w:val="006358BF"/>
    <w:rsid w:val="00643343"/>
    <w:rsid w:val="006446F5"/>
    <w:rsid w:val="00644D03"/>
    <w:rsid w:val="00650350"/>
    <w:rsid w:val="00656277"/>
    <w:rsid w:val="00656CA1"/>
    <w:rsid w:val="00661A91"/>
    <w:rsid w:val="00662E50"/>
    <w:rsid w:val="006631D5"/>
    <w:rsid w:val="006642BF"/>
    <w:rsid w:val="0066632F"/>
    <w:rsid w:val="00670753"/>
    <w:rsid w:val="00673AB5"/>
    <w:rsid w:val="006751E3"/>
    <w:rsid w:val="00676B2D"/>
    <w:rsid w:val="00685C8B"/>
    <w:rsid w:val="006900A1"/>
    <w:rsid w:val="006A2017"/>
    <w:rsid w:val="006A4174"/>
    <w:rsid w:val="006A5499"/>
    <w:rsid w:val="006A54CE"/>
    <w:rsid w:val="006A7367"/>
    <w:rsid w:val="006A737B"/>
    <w:rsid w:val="006B0151"/>
    <w:rsid w:val="006B0632"/>
    <w:rsid w:val="006B309A"/>
    <w:rsid w:val="006B5DB2"/>
    <w:rsid w:val="006C4AED"/>
    <w:rsid w:val="006C680D"/>
    <w:rsid w:val="006D21D6"/>
    <w:rsid w:val="006D3AF7"/>
    <w:rsid w:val="006D4F0C"/>
    <w:rsid w:val="006D5B71"/>
    <w:rsid w:val="006E014C"/>
    <w:rsid w:val="006E1EAD"/>
    <w:rsid w:val="006E6A34"/>
    <w:rsid w:val="006E700D"/>
    <w:rsid w:val="006E73E7"/>
    <w:rsid w:val="006F0312"/>
    <w:rsid w:val="006F0FFA"/>
    <w:rsid w:val="006F46E8"/>
    <w:rsid w:val="006F4705"/>
    <w:rsid w:val="006F53A1"/>
    <w:rsid w:val="006F5D0D"/>
    <w:rsid w:val="006F64A5"/>
    <w:rsid w:val="006F72FC"/>
    <w:rsid w:val="006F7B08"/>
    <w:rsid w:val="00703849"/>
    <w:rsid w:val="00703C7F"/>
    <w:rsid w:val="00710228"/>
    <w:rsid w:val="00711840"/>
    <w:rsid w:val="00713078"/>
    <w:rsid w:val="00715180"/>
    <w:rsid w:val="00716F3A"/>
    <w:rsid w:val="007173CB"/>
    <w:rsid w:val="007211EA"/>
    <w:rsid w:val="00722C91"/>
    <w:rsid w:val="0072432F"/>
    <w:rsid w:val="0072606E"/>
    <w:rsid w:val="00726A88"/>
    <w:rsid w:val="00727096"/>
    <w:rsid w:val="00727BC2"/>
    <w:rsid w:val="00727FE0"/>
    <w:rsid w:val="007304F0"/>
    <w:rsid w:val="00731819"/>
    <w:rsid w:val="007362E1"/>
    <w:rsid w:val="00736D05"/>
    <w:rsid w:val="0074197D"/>
    <w:rsid w:val="00745CCF"/>
    <w:rsid w:val="0074697F"/>
    <w:rsid w:val="007477FA"/>
    <w:rsid w:val="007510C3"/>
    <w:rsid w:val="0075182C"/>
    <w:rsid w:val="007547F9"/>
    <w:rsid w:val="00754B15"/>
    <w:rsid w:val="00754EEB"/>
    <w:rsid w:val="007558DD"/>
    <w:rsid w:val="00756814"/>
    <w:rsid w:val="007575EE"/>
    <w:rsid w:val="00757CBE"/>
    <w:rsid w:val="00760876"/>
    <w:rsid w:val="007612AB"/>
    <w:rsid w:val="0076278D"/>
    <w:rsid w:val="0076395C"/>
    <w:rsid w:val="00763AD7"/>
    <w:rsid w:val="0076483C"/>
    <w:rsid w:val="007653D6"/>
    <w:rsid w:val="007660B6"/>
    <w:rsid w:val="007670DE"/>
    <w:rsid w:val="00771346"/>
    <w:rsid w:val="00771364"/>
    <w:rsid w:val="00771B1F"/>
    <w:rsid w:val="007737B8"/>
    <w:rsid w:val="00775185"/>
    <w:rsid w:val="00775B07"/>
    <w:rsid w:val="007767DC"/>
    <w:rsid w:val="00777587"/>
    <w:rsid w:val="007832FD"/>
    <w:rsid w:val="0078436C"/>
    <w:rsid w:val="00784845"/>
    <w:rsid w:val="0078527F"/>
    <w:rsid w:val="0078542D"/>
    <w:rsid w:val="0078589E"/>
    <w:rsid w:val="00790051"/>
    <w:rsid w:val="007907F2"/>
    <w:rsid w:val="00791E7B"/>
    <w:rsid w:val="007934FE"/>
    <w:rsid w:val="00793B09"/>
    <w:rsid w:val="00793F43"/>
    <w:rsid w:val="0079491C"/>
    <w:rsid w:val="007956FC"/>
    <w:rsid w:val="007A334D"/>
    <w:rsid w:val="007A3EED"/>
    <w:rsid w:val="007A52F4"/>
    <w:rsid w:val="007A7281"/>
    <w:rsid w:val="007B022A"/>
    <w:rsid w:val="007B0D47"/>
    <w:rsid w:val="007B52EE"/>
    <w:rsid w:val="007B5E25"/>
    <w:rsid w:val="007C0D83"/>
    <w:rsid w:val="007C4B91"/>
    <w:rsid w:val="007C4C61"/>
    <w:rsid w:val="007C4FFC"/>
    <w:rsid w:val="007C7AA5"/>
    <w:rsid w:val="007C7C44"/>
    <w:rsid w:val="007D194F"/>
    <w:rsid w:val="007D2434"/>
    <w:rsid w:val="007D4905"/>
    <w:rsid w:val="007D54DB"/>
    <w:rsid w:val="007D56B0"/>
    <w:rsid w:val="007D5881"/>
    <w:rsid w:val="007D5CF0"/>
    <w:rsid w:val="007E0C6F"/>
    <w:rsid w:val="007E2477"/>
    <w:rsid w:val="007E4A69"/>
    <w:rsid w:val="007E504E"/>
    <w:rsid w:val="007E5117"/>
    <w:rsid w:val="007E670A"/>
    <w:rsid w:val="007F067C"/>
    <w:rsid w:val="007F3808"/>
    <w:rsid w:val="007F72ED"/>
    <w:rsid w:val="007F7D05"/>
    <w:rsid w:val="00801BC4"/>
    <w:rsid w:val="008039E6"/>
    <w:rsid w:val="008057A9"/>
    <w:rsid w:val="00805924"/>
    <w:rsid w:val="00806D5E"/>
    <w:rsid w:val="00811651"/>
    <w:rsid w:val="0081256F"/>
    <w:rsid w:val="008171DA"/>
    <w:rsid w:val="00820493"/>
    <w:rsid w:val="008207EC"/>
    <w:rsid w:val="00821DAF"/>
    <w:rsid w:val="00822F22"/>
    <w:rsid w:val="00824579"/>
    <w:rsid w:val="00825121"/>
    <w:rsid w:val="00826B84"/>
    <w:rsid w:val="00830528"/>
    <w:rsid w:val="0083137A"/>
    <w:rsid w:val="00831B6E"/>
    <w:rsid w:val="00831BFC"/>
    <w:rsid w:val="0083234E"/>
    <w:rsid w:val="00834344"/>
    <w:rsid w:val="00834B0D"/>
    <w:rsid w:val="00841271"/>
    <w:rsid w:val="0084134C"/>
    <w:rsid w:val="0084571D"/>
    <w:rsid w:val="00846021"/>
    <w:rsid w:val="00850438"/>
    <w:rsid w:val="00850F47"/>
    <w:rsid w:val="00852290"/>
    <w:rsid w:val="00852A9D"/>
    <w:rsid w:val="00857BE9"/>
    <w:rsid w:val="00857CFB"/>
    <w:rsid w:val="008610B3"/>
    <w:rsid w:val="0086258D"/>
    <w:rsid w:val="00862612"/>
    <w:rsid w:val="00864019"/>
    <w:rsid w:val="00864020"/>
    <w:rsid w:val="00867715"/>
    <w:rsid w:val="00867EA9"/>
    <w:rsid w:val="00870046"/>
    <w:rsid w:val="00872681"/>
    <w:rsid w:val="00875B1F"/>
    <w:rsid w:val="00876597"/>
    <w:rsid w:val="00876C9A"/>
    <w:rsid w:val="00877DD1"/>
    <w:rsid w:val="008819D5"/>
    <w:rsid w:val="00885586"/>
    <w:rsid w:val="0088655B"/>
    <w:rsid w:val="00886E7D"/>
    <w:rsid w:val="00890011"/>
    <w:rsid w:val="00893B33"/>
    <w:rsid w:val="00893D6B"/>
    <w:rsid w:val="00897930"/>
    <w:rsid w:val="008A0FD6"/>
    <w:rsid w:val="008A4B7C"/>
    <w:rsid w:val="008A5585"/>
    <w:rsid w:val="008A5589"/>
    <w:rsid w:val="008A7BAA"/>
    <w:rsid w:val="008B2CE7"/>
    <w:rsid w:val="008B5A50"/>
    <w:rsid w:val="008B5E5B"/>
    <w:rsid w:val="008B5F0E"/>
    <w:rsid w:val="008B7816"/>
    <w:rsid w:val="008C0DE0"/>
    <w:rsid w:val="008C24DA"/>
    <w:rsid w:val="008C44F9"/>
    <w:rsid w:val="008C468E"/>
    <w:rsid w:val="008C51C4"/>
    <w:rsid w:val="008C5E15"/>
    <w:rsid w:val="008D0560"/>
    <w:rsid w:val="008D080F"/>
    <w:rsid w:val="008D14B8"/>
    <w:rsid w:val="008D204A"/>
    <w:rsid w:val="008D495F"/>
    <w:rsid w:val="008D5B8C"/>
    <w:rsid w:val="008D6607"/>
    <w:rsid w:val="008E32BC"/>
    <w:rsid w:val="008E7C20"/>
    <w:rsid w:val="008F04C6"/>
    <w:rsid w:val="008F0A74"/>
    <w:rsid w:val="008F24B1"/>
    <w:rsid w:val="008F485C"/>
    <w:rsid w:val="008F58C4"/>
    <w:rsid w:val="008F6876"/>
    <w:rsid w:val="008F7423"/>
    <w:rsid w:val="00900F9F"/>
    <w:rsid w:val="00904249"/>
    <w:rsid w:val="0090465E"/>
    <w:rsid w:val="009050D3"/>
    <w:rsid w:val="0090630C"/>
    <w:rsid w:val="009149C8"/>
    <w:rsid w:val="00916D9F"/>
    <w:rsid w:val="0091713D"/>
    <w:rsid w:val="00926157"/>
    <w:rsid w:val="00930F09"/>
    <w:rsid w:val="00931F66"/>
    <w:rsid w:val="00932268"/>
    <w:rsid w:val="009355D7"/>
    <w:rsid w:val="00935A5F"/>
    <w:rsid w:val="00937C9A"/>
    <w:rsid w:val="00944767"/>
    <w:rsid w:val="00946199"/>
    <w:rsid w:val="0095038F"/>
    <w:rsid w:val="00951081"/>
    <w:rsid w:val="009539BC"/>
    <w:rsid w:val="0095424C"/>
    <w:rsid w:val="009543CB"/>
    <w:rsid w:val="00956ECA"/>
    <w:rsid w:val="0095793A"/>
    <w:rsid w:val="00957B22"/>
    <w:rsid w:val="009600AC"/>
    <w:rsid w:val="009613FA"/>
    <w:rsid w:val="00961E36"/>
    <w:rsid w:val="009624B2"/>
    <w:rsid w:val="0096356D"/>
    <w:rsid w:val="009637E2"/>
    <w:rsid w:val="009640DF"/>
    <w:rsid w:val="009649C8"/>
    <w:rsid w:val="00965605"/>
    <w:rsid w:val="00965EEA"/>
    <w:rsid w:val="0096690A"/>
    <w:rsid w:val="00966D8F"/>
    <w:rsid w:val="00970E16"/>
    <w:rsid w:val="00973148"/>
    <w:rsid w:val="00973435"/>
    <w:rsid w:val="00973ECF"/>
    <w:rsid w:val="00975DB1"/>
    <w:rsid w:val="0097769F"/>
    <w:rsid w:val="00977855"/>
    <w:rsid w:val="009804BD"/>
    <w:rsid w:val="00982DA7"/>
    <w:rsid w:val="00987E43"/>
    <w:rsid w:val="00994B22"/>
    <w:rsid w:val="0099585A"/>
    <w:rsid w:val="009A145F"/>
    <w:rsid w:val="009A23EB"/>
    <w:rsid w:val="009A5803"/>
    <w:rsid w:val="009B04C3"/>
    <w:rsid w:val="009B429E"/>
    <w:rsid w:val="009B763C"/>
    <w:rsid w:val="009C377F"/>
    <w:rsid w:val="009C639B"/>
    <w:rsid w:val="009C6B93"/>
    <w:rsid w:val="009C7350"/>
    <w:rsid w:val="009C75E9"/>
    <w:rsid w:val="009C7FCE"/>
    <w:rsid w:val="009D07C4"/>
    <w:rsid w:val="009D6BB2"/>
    <w:rsid w:val="009D7089"/>
    <w:rsid w:val="009E15DA"/>
    <w:rsid w:val="009E2056"/>
    <w:rsid w:val="009E39EC"/>
    <w:rsid w:val="009E45E0"/>
    <w:rsid w:val="009E4FE2"/>
    <w:rsid w:val="009E6D72"/>
    <w:rsid w:val="009E7C8A"/>
    <w:rsid w:val="009F1E2B"/>
    <w:rsid w:val="009F44CC"/>
    <w:rsid w:val="009F56D1"/>
    <w:rsid w:val="00A005B0"/>
    <w:rsid w:val="00A05352"/>
    <w:rsid w:val="00A05449"/>
    <w:rsid w:val="00A05CC5"/>
    <w:rsid w:val="00A0601C"/>
    <w:rsid w:val="00A07777"/>
    <w:rsid w:val="00A10697"/>
    <w:rsid w:val="00A11412"/>
    <w:rsid w:val="00A11FB6"/>
    <w:rsid w:val="00A13860"/>
    <w:rsid w:val="00A154A3"/>
    <w:rsid w:val="00A1555E"/>
    <w:rsid w:val="00A163A1"/>
    <w:rsid w:val="00A166EE"/>
    <w:rsid w:val="00A16F3E"/>
    <w:rsid w:val="00A1724D"/>
    <w:rsid w:val="00A20947"/>
    <w:rsid w:val="00A20ABA"/>
    <w:rsid w:val="00A21D5B"/>
    <w:rsid w:val="00A244B8"/>
    <w:rsid w:val="00A25629"/>
    <w:rsid w:val="00A26F25"/>
    <w:rsid w:val="00A27422"/>
    <w:rsid w:val="00A27693"/>
    <w:rsid w:val="00A308B5"/>
    <w:rsid w:val="00A31FF6"/>
    <w:rsid w:val="00A34046"/>
    <w:rsid w:val="00A34BE6"/>
    <w:rsid w:val="00A37B82"/>
    <w:rsid w:val="00A43CF4"/>
    <w:rsid w:val="00A441AB"/>
    <w:rsid w:val="00A46DF1"/>
    <w:rsid w:val="00A50BC7"/>
    <w:rsid w:val="00A535ED"/>
    <w:rsid w:val="00A53DBA"/>
    <w:rsid w:val="00A55C71"/>
    <w:rsid w:val="00A57BC9"/>
    <w:rsid w:val="00A602F7"/>
    <w:rsid w:val="00A61ECA"/>
    <w:rsid w:val="00A62FDC"/>
    <w:rsid w:val="00A642BC"/>
    <w:rsid w:val="00A671DC"/>
    <w:rsid w:val="00A67645"/>
    <w:rsid w:val="00A70066"/>
    <w:rsid w:val="00A7121D"/>
    <w:rsid w:val="00A7259E"/>
    <w:rsid w:val="00A72618"/>
    <w:rsid w:val="00A72991"/>
    <w:rsid w:val="00A72A7D"/>
    <w:rsid w:val="00A72ED2"/>
    <w:rsid w:val="00A74961"/>
    <w:rsid w:val="00A75377"/>
    <w:rsid w:val="00A77DAC"/>
    <w:rsid w:val="00A81714"/>
    <w:rsid w:val="00A82D3F"/>
    <w:rsid w:val="00A849B2"/>
    <w:rsid w:val="00A909D4"/>
    <w:rsid w:val="00A915D6"/>
    <w:rsid w:val="00A92089"/>
    <w:rsid w:val="00A9258A"/>
    <w:rsid w:val="00A96F2B"/>
    <w:rsid w:val="00AA31CD"/>
    <w:rsid w:val="00AA3571"/>
    <w:rsid w:val="00AA3B35"/>
    <w:rsid w:val="00AA4151"/>
    <w:rsid w:val="00AA443D"/>
    <w:rsid w:val="00AA4A4D"/>
    <w:rsid w:val="00AA7338"/>
    <w:rsid w:val="00AB1817"/>
    <w:rsid w:val="00AB3F52"/>
    <w:rsid w:val="00AB685E"/>
    <w:rsid w:val="00AB74F3"/>
    <w:rsid w:val="00AC1094"/>
    <w:rsid w:val="00AC409F"/>
    <w:rsid w:val="00AC5475"/>
    <w:rsid w:val="00AD2906"/>
    <w:rsid w:val="00AD33D5"/>
    <w:rsid w:val="00AE1778"/>
    <w:rsid w:val="00AE7950"/>
    <w:rsid w:val="00AE79D3"/>
    <w:rsid w:val="00AF219E"/>
    <w:rsid w:val="00AF4AE9"/>
    <w:rsid w:val="00AF4E7A"/>
    <w:rsid w:val="00AF6AB7"/>
    <w:rsid w:val="00AF736F"/>
    <w:rsid w:val="00B0095A"/>
    <w:rsid w:val="00B03078"/>
    <w:rsid w:val="00B03B0F"/>
    <w:rsid w:val="00B04DAE"/>
    <w:rsid w:val="00B056BB"/>
    <w:rsid w:val="00B06E52"/>
    <w:rsid w:val="00B071A7"/>
    <w:rsid w:val="00B07C86"/>
    <w:rsid w:val="00B15826"/>
    <w:rsid w:val="00B169B1"/>
    <w:rsid w:val="00B16BE0"/>
    <w:rsid w:val="00B17027"/>
    <w:rsid w:val="00B217E6"/>
    <w:rsid w:val="00B2567E"/>
    <w:rsid w:val="00B30110"/>
    <w:rsid w:val="00B31202"/>
    <w:rsid w:val="00B33626"/>
    <w:rsid w:val="00B3787E"/>
    <w:rsid w:val="00B41B19"/>
    <w:rsid w:val="00B43997"/>
    <w:rsid w:val="00B43E94"/>
    <w:rsid w:val="00B43F83"/>
    <w:rsid w:val="00B450BF"/>
    <w:rsid w:val="00B45205"/>
    <w:rsid w:val="00B519B2"/>
    <w:rsid w:val="00B54E4A"/>
    <w:rsid w:val="00B54FB1"/>
    <w:rsid w:val="00B5552A"/>
    <w:rsid w:val="00B56034"/>
    <w:rsid w:val="00B5644C"/>
    <w:rsid w:val="00B5695D"/>
    <w:rsid w:val="00B57651"/>
    <w:rsid w:val="00B65BC5"/>
    <w:rsid w:val="00B65D0F"/>
    <w:rsid w:val="00B661FA"/>
    <w:rsid w:val="00B71732"/>
    <w:rsid w:val="00B71871"/>
    <w:rsid w:val="00B7284A"/>
    <w:rsid w:val="00B731A7"/>
    <w:rsid w:val="00B73567"/>
    <w:rsid w:val="00B7403E"/>
    <w:rsid w:val="00B74500"/>
    <w:rsid w:val="00B77083"/>
    <w:rsid w:val="00B807EF"/>
    <w:rsid w:val="00B811BF"/>
    <w:rsid w:val="00B8272D"/>
    <w:rsid w:val="00B82C4C"/>
    <w:rsid w:val="00B8384F"/>
    <w:rsid w:val="00B847AD"/>
    <w:rsid w:val="00B86874"/>
    <w:rsid w:val="00B86E1E"/>
    <w:rsid w:val="00B87A89"/>
    <w:rsid w:val="00B9392D"/>
    <w:rsid w:val="00B93A76"/>
    <w:rsid w:val="00B9537D"/>
    <w:rsid w:val="00B95405"/>
    <w:rsid w:val="00BA18A2"/>
    <w:rsid w:val="00BA2C42"/>
    <w:rsid w:val="00BA3EA4"/>
    <w:rsid w:val="00BA524C"/>
    <w:rsid w:val="00BA6C42"/>
    <w:rsid w:val="00BA705D"/>
    <w:rsid w:val="00BB126F"/>
    <w:rsid w:val="00BB165F"/>
    <w:rsid w:val="00BB19CA"/>
    <w:rsid w:val="00BB4CFF"/>
    <w:rsid w:val="00BB6AFF"/>
    <w:rsid w:val="00BB71A8"/>
    <w:rsid w:val="00BB7855"/>
    <w:rsid w:val="00BC0D54"/>
    <w:rsid w:val="00BC0FBF"/>
    <w:rsid w:val="00BC31A7"/>
    <w:rsid w:val="00BC59ED"/>
    <w:rsid w:val="00BC65D5"/>
    <w:rsid w:val="00BC7837"/>
    <w:rsid w:val="00BD1223"/>
    <w:rsid w:val="00BD5415"/>
    <w:rsid w:val="00BD6B67"/>
    <w:rsid w:val="00BE3E56"/>
    <w:rsid w:val="00BE4143"/>
    <w:rsid w:val="00BE55F8"/>
    <w:rsid w:val="00BE5FF5"/>
    <w:rsid w:val="00BF1E09"/>
    <w:rsid w:val="00BF20CF"/>
    <w:rsid w:val="00BF2E74"/>
    <w:rsid w:val="00BF2F2F"/>
    <w:rsid w:val="00BF43F5"/>
    <w:rsid w:val="00BF7228"/>
    <w:rsid w:val="00C014B5"/>
    <w:rsid w:val="00C02F0B"/>
    <w:rsid w:val="00C031A9"/>
    <w:rsid w:val="00C0330F"/>
    <w:rsid w:val="00C03788"/>
    <w:rsid w:val="00C03C8F"/>
    <w:rsid w:val="00C05518"/>
    <w:rsid w:val="00C1096F"/>
    <w:rsid w:val="00C14245"/>
    <w:rsid w:val="00C148C7"/>
    <w:rsid w:val="00C14D79"/>
    <w:rsid w:val="00C157F3"/>
    <w:rsid w:val="00C15AF6"/>
    <w:rsid w:val="00C15C39"/>
    <w:rsid w:val="00C15D25"/>
    <w:rsid w:val="00C15E3B"/>
    <w:rsid w:val="00C16138"/>
    <w:rsid w:val="00C17858"/>
    <w:rsid w:val="00C21287"/>
    <w:rsid w:val="00C23AA7"/>
    <w:rsid w:val="00C242DC"/>
    <w:rsid w:val="00C2510A"/>
    <w:rsid w:val="00C31FB6"/>
    <w:rsid w:val="00C31FE3"/>
    <w:rsid w:val="00C32997"/>
    <w:rsid w:val="00C329BC"/>
    <w:rsid w:val="00C33630"/>
    <w:rsid w:val="00C33BB4"/>
    <w:rsid w:val="00C33D86"/>
    <w:rsid w:val="00C35761"/>
    <w:rsid w:val="00C36E62"/>
    <w:rsid w:val="00C375D4"/>
    <w:rsid w:val="00C37771"/>
    <w:rsid w:val="00C37D84"/>
    <w:rsid w:val="00C41054"/>
    <w:rsid w:val="00C420C9"/>
    <w:rsid w:val="00C430A5"/>
    <w:rsid w:val="00C43F4F"/>
    <w:rsid w:val="00C44E70"/>
    <w:rsid w:val="00C4515E"/>
    <w:rsid w:val="00C45A28"/>
    <w:rsid w:val="00C50033"/>
    <w:rsid w:val="00C53E41"/>
    <w:rsid w:val="00C546F5"/>
    <w:rsid w:val="00C5684F"/>
    <w:rsid w:val="00C56C99"/>
    <w:rsid w:val="00C570BB"/>
    <w:rsid w:val="00C609D3"/>
    <w:rsid w:val="00C6182A"/>
    <w:rsid w:val="00C62714"/>
    <w:rsid w:val="00C62C25"/>
    <w:rsid w:val="00C63EB2"/>
    <w:rsid w:val="00C66010"/>
    <w:rsid w:val="00C734D7"/>
    <w:rsid w:val="00C73609"/>
    <w:rsid w:val="00C7545E"/>
    <w:rsid w:val="00C75E12"/>
    <w:rsid w:val="00C76C10"/>
    <w:rsid w:val="00C82E93"/>
    <w:rsid w:val="00C8354E"/>
    <w:rsid w:val="00C8568F"/>
    <w:rsid w:val="00C90B6F"/>
    <w:rsid w:val="00C9131A"/>
    <w:rsid w:val="00C9488A"/>
    <w:rsid w:val="00C95067"/>
    <w:rsid w:val="00C97177"/>
    <w:rsid w:val="00CA0BDD"/>
    <w:rsid w:val="00CA200B"/>
    <w:rsid w:val="00CA3F24"/>
    <w:rsid w:val="00CA420C"/>
    <w:rsid w:val="00CA435B"/>
    <w:rsid w:val="00CA640A"/>
    <w:rsid w:val="00CB05E2"/>
    <w:rsid w:val="00CB318B"/>
    <w:rsid w:val="00CB39B9"/>
    <w:rsid w:val="00CB4E40"/>
    <w:rsid w:val="00CB58AD"/>
    <w:rsid w:val="00CB7EA9"/>
    <w:rsid w:val="00CC1C80"/>
    <w:rsid w:val="00CC2BED"/>
    <w:rsid w:val="00CC33AD"/>
    <w:rsid w:val="00CC7F57"/>
    <w:rsid w:val="00CD5E1B"/>
    <w:rsid w:val="00CE1BB5"/>
    <w:rsid w:val="00CE1F8E"/>
    <w:rsid w:val="00CE2FF1"/>
    <w:rsid w:val="00CE317A"/>
    <w:rsid w:val="00CE6348"/>
    <w:rsid w:val="00CE6DAD"/>
    <w:rsid w:val="00CF02D5"/>
    <w:rsid w:val="00CF232F"/>
    <w:rsid w:val="00CF42E3"/>
    <w:rsid w:val="00CF43F1"/>
    <w:rsid w:val="00CF6D53"/>
    <w:rsid w:val="00D01FC3"/>
    <w:rsid w:val="00D0239D"/>
    <w:rsid w:val="00D03A5B"/>
    <w:rsid w:val="00D04F2A"/>
    <w:rsid w:val="00D05768"/>
    <w:rsid w:val="00D06567"/>
    <w:rsid w:val="00D0715A"/>
    <w:rsid w:val="00D1000D"/>
    <w:rsid w:val="00D20A83"/>
    <w:rsid w:val="00D214AF"/>
    <w:rsid w:val="00D217F7"/>
    <w:rsid w:val="00D22080"/>
    <w:rsid w:val="00D22DBA"/>
    <w:rsid w:val="00D244BE"/>
    <w:rsid w:val="00D2587D"/>
    <w:rsid w:val="00D25BC0"/>
    <w:rsid w:val="00D27BB6"/>
    <w:rsid w:val="00D30351"/>
    <w:rsid w:val="00D357CD"/>
    <w:rsid w:val="00D35BDF"/>
    <w:rsid w:val="00D41AEB"/>
    <w:rsid w:val="00D45E7E"/>
    <w:rsid w:val="00D46636"/>
    <w:rsid w:val="00D4675C"/>
    <w:rsid w:val="00D46D1A"/>
    <w:rsid w:val="00D47057"/>
    <w:rsid w:val="00D55B56"/>
    <w:rsid w:val="00D55B6B"/>
    <w:rsid w:val="00D5708F"/>
    <w:rsid w:val="00D603AF"/>
    <w:rsid w:val="00D63240"/>
    <w:rsid w:val="00D63AE2"/>
    <w:rsid w:val="00D6762B"/>
    <w:rsid w:val="00D67847"/>
    <w:rsid w:val="00D7012D"/>
    <w:rsid w:val="00D715B5"/>
    <w:rsid w:val="00D77C4F"/>
    <w:rsid w:val="00D77D04"/>
    <w:rsid w:val="00D81E74"/>
    <w:rsid w:val="00D863CB"/>
    <w:rsid w:val="00D86448"/>
    <w:rsid w:val="00D86651"/>
    <w:rsid w:val="00D86BCA"/>
    <w:rsid w:val="00D9626B"/>
    <w:rsid w:val="00D96F0D"/>
    <w:rsid w:val="00DA08D6"/>
    <w:rsid w:val="00DA1079"/>
    <w:rsid w:val="00DA445D"/>
    <w:rsid w:val="00DA4ECE"/>
    <w:rsid w:val="00DA57ED"/>
    <w:rsid w:val="00DB18EF"/>
    <w:rsid w:val="00DB3300"/>
    <w:rsid w:val="00DB40CF"/>
    <w:rsid w:val="00DB4215"/>
    <w:rsid w:val="00DB42F8"/>
    <w:rsid w:val="00DB5161"/>
    <w:rsid w:val="00DC07DC"/>
    <w:rsid w:val="00DC0B23"/>
    <w:rsid w:val="00DC286B"/>
    <w:rsid w:val="00DC6A48"/>
    <w:rsid w:val="00DC6C03"/>
    <w:rsid w:val="00DD0961"/>
    <w:rsid w:val="00DD2D13"/>
    <w:rsid w:val="00DD323E"/>
    <w:rsid w:val="00DD58BF"/>
    <w:rsid w:val="00DD5D25"/>
    <w:rsid w:val="00DE045E"/>
    <w:rsid w:val="00DE19A4"/>
    <w:rsid w:val="00DE2AFE"/>
    <w:rsid w:val="00DE5D2F"/>
    <w:rsid w:val="00DE7E20"/>
    <w:rsid w:val="00DF2422"/>
    <w:rsid w:val="00DF300D"/>
    <w:rsid w:val="00DF5AE2"/>
    <w:rsid w:val="00E02ACB"/>
    <w:rsid w:val="00E0346C"/>
    <w:rsid w:val="00E05F1B"/>
    <w:rsid w:val="00E1199E"/>
    <w:rsid w:val="00E1250A"/>
    <w:rsid w:val="00E15249"/>
    <w:rsid w:val="00E16B65"/>
    <w:rsid w:val="00E2001B"/>
    <w:rsid w:val="00E246D8"/>
    <w:rsid w:val="00E248AF"/>
    <w:rsid w:val="00E25E25"/>
    <w:rsid w:val="00E3090A"/>
    <w:rsid w:val="00E328C2"/>
    <w:rsid w:val="00E328EF"/>
    <w:rsid w:val="00E32B48"/>
    <w:rsid w:val="00E35032"/>
    <w:rsid w:val="00E37CFC"/>
    <w:rsid w:val="00E423F2"/>
    <w:rsid w:val="00E42794"/>
    <w:rsid w:val="00E43202"/>
    <w:rsid w:val="00E44ADF"/>
    <w:rsid w:val="00E44BD5"/>
    <w:rsid w:val="00E46633"/>
    <w:rsid w:val="00E46C1F"/>
    <w:rsid w:val="00E47E3B"/>
    <w:rsid w:val="00E52225"/>
    <w:rsid w:val="00E531A9"/>
    <w:rsid w:val="00E61456"/>
    <w:rsid w:val="00E639AA"/>
    <w:rsid w:val="00E6432F"/>
    <w:rsid w:val="00E66428"/>
    <w:rsid w:val="00E6791C"/>
    <w:rsid w:val="00E716CF"/>
    <w:rsid w:val="00E743A2"/>
    <w:rsid w:val="00E76565"/>
    <w:rsid w:val="00E814C4"/>
    <w:rsid w:val="00E8209C"/>
    <w:rsid w:val="00E83FFF"/>
    <w:rsid w:val="00E84D18"/>
    <w:rsid w:val="00E873DF"/>
    <w:rsid w:val="00E91B66"/>
    <w:rsid w:val="00E93771"/>
    <w:rsid w:val="00E93BC8"/>
    <w:rsid w:val="00E95DE7"/>
    <w:rsid w:val="00E95F44"/>
    <w:rsid w:val="00E9794E"/>
    <w:rsid w:val="00EA0357"/>
    <w:rsid w:val="00EA32FA"/>
    <w:rsid w:val="00EA5C3B"/>
    <w:rsid w:val="00EA6AE4"/>
    <w:rsid w:val="00EB10D9"/>
    <w:rsid w:val="00EB1EFD"/>
    <w:rsid w:val="00EB23E1"/>
    <w:rsid w:val="00EB5665"/>
    <w:rsid w:val="00EB7128"/>
    <w:rsid w:val="00EC1874"/>
    <w:rsid w:val="00EC250C"/>
    <w:rsid w:val="00EC3289"/>
    <w:rsid w:val="00EC62BE"/>
    <w:rsid w:val="00EC7774"/>
    <w:rsid w:val="00ED0126"/>
    <w:rsid w:val="00ED0799"/>
    <w:rsid w:val="00ED64A3"/>
    <w:rsid w:val="00ED787A"/>
    <w:rsid w:val="00EE2DE5"/>
    <w:rsid w:val="00EF0583"/>
    <w:rsid w:val="00EF17ED"/>
    <w:rsid w:val="00EF3DC8"/>
    <w:rsid w:val="00EF6E55"/>
    <w:rsid w:val="00F0223D"/>
    <w:rsid w:val="00F04F89"/>
    <w:rsid w:val="00F07C66"/>
    <w:rsid w:val="00F120DD"/>
    <w:rsid w:val="00F1269F"/>
    <w:rsid w:val="00F127F9"/>
    <w:rsid w:val="00F15B06"/>
    <w:rsid w:val="00F17EFE"/>
    <w:rsid w:val="00F17FEA"/>
    <w:rsid w:val="00F27098"/>
    <w:rsid w:val="00F312EF"/>
    <w:rsid w:val="00F377E7"/>
    <w:rsid w:val="00F37B36"/>
    <w:rsid w:val="00F43A09"/>
    <w:rsid w:val="00F442D6"/>
    <w:rsid w:val="00F459E0"/>
    <w:rsid w:val="00F45EA8"/>
    <w:rsid w:val="00F4621A"/>
    <w:rsid w:val="00F46366"/>
    <w:rsid w:val="00F475B9"/>
    <w:rsid w:val="00F478F9"/>
    <w:rsid w:val="00F50955"/>
    <w:rsid w:val="00F5141D"/>
    <w:rsid w:val="00F51F79"/>
    <w:rsid w:val="00F5254F"/>
    <w:rsid w:val="00F5380A"/>
    <w:rsid w:val="00F53856"/>
    <w:rsid w:val="00F54E37"/>
    <w:rsid w:val="00F56AFE"/>
    <w:rsid w:val="00F64160"/>
    <w:rsid w:val="00F6529B"/>
    <w:rsid w:val="00F719FA"/>
    <w:rsid w:val="00F72DCB"/>
    <w:rsid w:val="00F749C1"/>
    <w:rsid w:val="00F7598B"/>
    <w:rsid w:val="00F76AAF"/>
    <w:rsid w:val="00F76EBF"/>
    <w:rsid w:val="00F804C1"/>
    <w:rsid w:val="00F86748"/>
    <w:rsid w:val="00F9238C"/>
    <w:rsid w:val="00F958A8"/>
    <w:rsid w:val="00F962CE"/>
    <w:rsid w:val="00FA1302"/>
    <w:rsid w:val="00FA1C5B"/>
    <w:rsid w:val="00FA49C8"/>
    <w:rsid w:val="00FA51AE"/>
    <w:rsid w:val="00FA5FC5"/>
    <w:rsid w:val="00FB313F"/>
    <w:rsid w:val="00FB66E7"/>
    <w:rsid w:val="00FB6F32"/>
    <w:rsid w:val="00FC400A"/>
    <w:rsid w:val="00FC45FC"/>
    <w:rsid w:val="00FC4BE4"/>
    <w:rsid w:val="00FC5787"/>
    <w:rsid w:val="00FC610A"/>
    <w:rsid w:val="00FC7D16"/>
    <w:rsid w:val="00FD0A88"/>
    <w:rsid w:val="00FE3D99"/>
    <w:rsid w:val="00FE58B6"/>
    <w:rsid w:val="00FF1ED8"/>
    <w:rsid w:val="00FF42E9"/>
    <w:rsid w:val="00FF4A4D"/>
    <w:rsid w:val="00FF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AF3EA"/>
  <w15:chartTrackingRefBased/>
  <w15:docId w15:val="{3FA2080E-3E79-704F-85E2-CD089059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58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08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1B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B2D"/>
  </w:style>
  <w:style w:type="paragraph" w:styleId="Footer">
    <w:name w:val="footer"/>
    <w:basedOn w:val="Normal"/>
    <w:link w:val="FooterChar"/>
    <w:uiPriority w:val="99"/>
    <w:unhideWhenUsed/>
    <w:rsid w:val="00001B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B2D"/>
  </w:style>
  <w:style w:type="character" w:styleId="Hyperlink">
    <w:name w:val="Hyperlink"/>
    <w:basedOn w:val="DefaultParagraphFont"/>
    <w:uiPriority w:val="99"/>
    <w:unhideWhenUsed/>
    <w:rsid w:val="005C6D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6D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nagers.org.uk/~/media/Files/Checklists/CHK-231-Setting_Smart_Objectives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heffield.ac.uk/polopoly_fs/1.361952!/file/johari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youtube.com/watch?v=VLTcm63n10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pluginfile.php/242642/mod_resource/content/0/PERSONAL%20DEVELOPMENT%20PLAN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3832</Words>
  <Characters>21848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Semen</dc:creator>
  <cp:keywords/>
  <dc:description/>
  <cp:lastModifiedBy>Aliona Semen</cp:lastModifiedBy>
  <cp:revision>6</cp:revision>
  <dcterms:created xsi:type="dcterms:W3CDTF">2020-01-12T18:03:00Z</dcterms:created>
  <dcterms:modified xsi:type="dcterms:W3CDTF">2020-01-12T21:22:00Z</dcterms:modified>
</cp:coreProperties>
</file>