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32F775" w14:textId="4AF86BCB" w:rsidR="009E7BC9" w:rsidRDefault="009E7BC9" w:rsidP="000147D1">
      <w:pPr>
        <w:jc w:val="center"/>
        <w:rPr>
          <w:b/>
          <w:i/>
          <w:sz w:val="28"/>
          <w:szCs w:val="28"/>
          <w:u w:val="single"/>
        </w:rPr>
      </w:pPr>
      <w:r>
        <w:rPr>
          <w:b/>
          <w:i/>
          <w:sz w:val="28"/>
          <w:szCs w:val="28"/>
          <w:u w:val="single"/>
        </w:rPr>
        <w:t xml:space="preserve">University of Wales Saint Trinity David </w:t>
      </w:r>
    </w:p>
    <w:p w14:paraId="318A348E" w14:textId="2AC1BB16" w:rsidR="00357E15" w:rsidRPr="00DB540E" w:rsidRDefault="00DB540E" w:rsidP="000147D1">
      <w:pPr>
        <w:jc w:val="center"/>
        <w:rPr>
          <w:b/>
          <w:i/>
          <w:sz w:val="28"/>
          <w:szCs w:val="28"/>
          <w:u w:val="single"/>
        </w:rPr>
      </w:pPr>
      <w:r w:rsidRPr="00DB540E">
        <w:rPr>
          <w:b/>
          <w:i/>
          <w:sz w:val="28"/>
          <w:szCs w:val="28"/>
          <w:u w:val="single"/>
        </w:rPr>
        <w:t xml:space="preserve">Kamrul Ahmed </w:t>
      </w:r>
    </w:p>
    <w:p w14:paraId="68AC7632" w14:textId="20861A05" w:rsidR="00DB540E" w:rsidRPr="00DB540E" w:rsidRDefault="00DB540E" w:rsidP="000147D1">
      <w:pPr>
        <w:jc w:val="center"/>
        <w:rPr>
          <w:b/>
          <w:i/>
          <w:sz w:val="28"/>
          <w:szCs w:val="28"/>
          <w:u w:val="single"/>
        </w:rPr>
      </w:pPr>
      <w:r w:rsidRPr="00DB540E">
        <w:rPr>
          <w:b/>
          <w:i/>
          <w:sz w:val="28"/>
          <w:szCs w:val="28"/>
          <w:u w:val="single"/>
        </w:rPr>
        <w:t>Anita Nan</w:t>
      </w:r>
    </w:p>
    <w:p w14:paraId="53A0E823" w14:textId="4C5DAB67" w:rsidR="00DB540E" w:rsidRPr="00DB540E" w:rsidRDefault="00DB540E" w:rsidP="000147D1">
      <w:pPr>
        <w:jc w:val="center"/>
        <w:rPr>
          <w:b/>
          <w:i/>
          <w:sz w:val="28"/>
          <w:szCs w:val="28"/>
          <w:u w:val="single"/>
        </w:rPr>
      </w:pPr>
      <w:r w:rsidRPr="00DB540E">
        <w:rPr>
          <w:b/>
          <w:i/>
          <w:sz w:val="28"/>
          <w:szCs w:val="28"/>
          <w:u w:val="single"/>
        </w:rPr>
        <w:t>Academic and Employability Skills</w:t>
      </w:r>
    </w:p>
    <w:p w14:paraId="702D25A6" w14:textId="75E9AC5B" w:rsidR="00DB540E" w:rsidRPr="00DB540E" w:rsidRDefault="00DB540E" w:rsidP="000147D1">
      <w:pPr>
        <w:jc w:val="center"/>
        <w:rPr>
          <w:b/>
          <w:i/>
          <w:sz w:val="28"/>
          <w:szCs w:val="28"/>
          <w:u w:val="single"/>
        </w:rPr>
      </w:pPr>
      <w:r w:rsidRPr="00DB540E">
        <w:rPr>
          <w:b/>
          <w:i/>
          <w:sz w:val="28"/>
          <w:szCs w:val="28"/>
          <w:u w:val="single"/>
        </w:rPr>
        <w:t>(BMSK4001-LON)</w:t>
      </w:r>
    </w:p>
    <w:p w14:paraId="3DFA622A" w14:textId="58F6065A" w:rsidR="00DB540E" w:rsidRDefault="00DB540E" w:rsidP="00DB540E"/>
    <w:p w14:paraId="715E7DF0" w14:textId="6BCDB29E" w:rsidR="00DB540E" w:rsidRDefault="00DB540E" w:rsidP="00DB540E"/>
    <w:p w14:paraId="4D4A44DE" w14:textId="77777777" w:rsidR="00794F56" w:rsidRDefault="00794F56" w:rsidP="00DB540E"/>
    <w:p w14:paraId="47E65B36" w14:textId="6B46082C" w:rsidR="00DB540E" w:rsidRDefault="00DB540E" w:rsidP="00DB540E"/>
    <w:p w14:paraId="78B46CDA" w14:textId="3CC0E48D" w:rsidR="00DB540E" w:rsidRDefault="00DB540E" w:rsidP="00DB540E"/>
    <w:p w14:paraId="4F0CCAB7" w14:textId="38C9B1FC" w:rsidR="00DB540E" w:rsidRDefault="00DB540E" w:rsidP="00DB540E"/>
    <w:p w14:paraId="2CBDF2C8" w14:textId="3BB9AF3D" w:rsidR="00DB540E" w:rsidRPr="00A63147" w:rsidRDefault="00DB540E" w:rsidP="00DB540E">
      <w:pPr>
        <w:rPr>
          <w:b/>
          <w:i/>
          <w:sz w:val="28"/>
          <w:szCs w:val="28"/>
        </w:rPr>
      </w:pPr>
      <w:r w:rsidRPr="00A63147">
        <w:rPr>
          <w:b/>
          <w:i/>
          <w:sz w:val="28"/>
          <w:szCs w:val="28"/>
        </w:rPr>
        <w:t xml:space="preserve">Content page </w:t>
      </w:r>
    </w:p>
    <w:p w14:paraId="5D849199" w14:textId="1DCB5178" w:rsidR="00DB540E" w:rsidRPr="00A63147" w:rsidRDefault="00DB540E" w:rsidP="00DB540E">
      <w:pPr>
        <w:pStyle w:val="ListParagraph"/>
        <w:numPr>
          <w:ilvl w:val="0"/>
          <w:numId w:val="1"/>
        </w:numPr>
        <w:rPr>
          <w:b/>
          <w:i/>
        </w:rPr>
      </w:pPr>
      <w:r w:rsidRPr="00A63147">
        <w:rPr>
          <w:b/>
          <w:i/>
        </w:rPr>
        <w:t xml:space="preserve">Introduction </w:t>
      </w:r>
    </w:p>
    <w:p w14:paraId="1C011960" w14:textId="4A310B5F" w:rsidR="00DB540E" w:rsidRPr="00A63147" w:rsidRDefault="00DB540E" w:rsidP="00DB540E">
      <w:pPr>
        <w:pStyle w:val="ListParagraph"/>
        <w:numPr>
          <w:ilvl w:val="0"/>
          <w:numId w:val="1"/>
        </w:numPr>
        <w:rPr>
          <w:b/>
          <w:i/>
        </w:rPr>
      </w:pPr>
      <w:r w:rsidRPr="00A63147">
        <w:rPr>
          <w:b/>
          <w:i/>
        </w:rPr>
        <w:t>Communication</w:t>
      </w:r>
    </w:p>
    <w:p w14:paraId="568E2097" w14:textId="620FC5FE" w:rsidR="00DB540E" w:rsidRPr="00A63147" w:rsidRDefault="00DB540E" w:rsidP="00DB540E">
      <w:pPr>
        <w:pStyle w:val="ListParagraph"/>
        <w:numPr>
          <w:ilvl w:val="0"/>
          <w:numId w:val="1"/>
        </w:numPr>
        <w:rPr>
          <w:b/>
          <w:i/>
        </w:rPr>
      </w:pPr>
      <w:r w:rsidRPr="00A63147">
        <w:rPr>
          <w:b/>
          <w:i/>
        </w:rPr>
        <w:t xml:space="preserve">Time management </w:t>
      </w:r>
    </w:p>
    <w:p w14:paraId="122B80E3" w14:textId="14AEAA32" w:rsidR="00DB540E" w:rsidRPr="00A63147" w:rsidRDefault="00DB540E" w:rsidP="00DB540E">
      <w:pPr>
        <w:pStyle w:val="ListParagraph"/>
        <w:numPr>
          <w:ilvl w:val="0"/>
          <w:numId w:val="1"/>
        </w:numPr>
        <w:rPr>
          <w:b/>
          <w:i/>
        </w:rPr>
      </w:pPr>
      <w:r w:rsidRPr="00A63147">
        <w:rPr>
          <w:b/>
          <w:i/>
        </w:rPr>
        <w:t xml:space="preserve">Problem solving </w:t>
      </w:r>
    </w:p>
    <w:p w14:paraId="0BC3F8D0" w14:textId="16923251" w:rsidR="00DB540E" w:rsidRPr="00A63147" w:rsidRDefault="00DB540E" w:rsidP="00DB540E">
      <w:pPr>
        <w:pStyle w:val="ListParagraph"/>
        <w:numPr>
          <w:ilvl w:val="0"/>
          <w:numId w:val="1"/>
        </w:numPr>
        <w:rPr>
          <w:b/>
          <w:i/>
        </w:rPr>
      </w:pPr>
      <w:r w:rsidRPr="00A63147">
        <w:rPr>
          <w:b/>
          <w:i/>
        </w:rPr>
        <w:t xml:space="preserve">Listening skills </w:t>
      </w:r>
    </w:p>
    <w:p w14:paraId="01A11151" w14:textId="7B53BE3F" w:rsidR="00DB540E" w:rsidRPr="00A63147" w:rsidRDefault="00DB540E" w:rsidP="00DB540E">
      <w:pPr>
        <w:pStyle w:val="ListParagraph"/>
        <w:numPr>
          <w:ilvl w:val="0"/>
          <w:numId w:val="1"/>
        </w:numPr>
        <w:rPr>
          <w:b/>
          <w:i/>
        </w:rPr>
      </w:pPr>
      <w:r w:rsidRPr="00A63147">
        <w:rPr>
          <w:b/>
          <w:i/>
        </w:rPr>
        <w:t xml:space="preserve">Need to improve </w:t>
      </w:r>
    </w:p>
    <w:p w14:paraId="56B678D0" w14:textId="2208F936" w:rsidR="00DB540E" w:rsidRPr="00A63147" w:rsidRDefault="00DB540E" w:rsidP="00DB540E">
      <w:pPr>
        <w:pStyle w:val="ListParagraph"/>
        <w:numPr>
          <w:ilvl w:val="0"/>
          <w:numId w:val="1"/>
        </w:numPr>
        <w:rPr>
          <w:b/>
          <w:i/>
        </w:rPr>
      </w:pPr>
      <w:r w:rsidRPr="00A63147">
        <w:rPr>
          <w:b/>
          <w:i/>
        </w:rPr>
        <w:t xml:space="preserve">References </w:t>
      </w:r>
    </w:p>
    <w:p w14:paraId="4D4D5FA3" w14:textId="5CD53800" w:rsidR="00DB540E" w:rsidRDefault="00DB540E" w:rsidP="00DB540E">
      <w:pPr>
        <w:rPr>
          <w:b/>
        </w:rPr>
      </w:pPr>
    </w:p>
    <w:p w14:paraId="7AD23C67" w14:textId="6E64248A" w:rsidR="00DB540E" w:rsidRDefault="00DB540E" w:rsidP="00DB540E">
      <w:pPr>
        <w:rPr>
          <w:b/>
        </w:rPr>
      </w:pPr>
    </w:p>
    <w:p w14:paraId="12DABC58" w14:textId="6C783955" w:rsidR="00DB540E" w:rsidRDefault="00DB540E" w:rsidP="00DB540E">
      <w:pPr>
        <w:rPr>
          <w:b/>
        </w:rPr>
      </w:pPr>
    </w:p>
    <w:p w14:paraId="5B3C6903" w14:textId="0B9FA4AB" w:rsidR="00DB540E" w:rsidRPr="00B97954" w:rsidRDefault="00DB540E" w:rsidP="00DB540E">
      <w:pPr>
        <w:rPr>
          <w:b/>
          <w:i/>
          <w:u w:val="single"/>
        </w:rPr>
      </w:pPr>
      <w:r w:rsidRPr="00B97954">
        <w:rPr>
          <w:b/>
          <w:i/>
          <w:u w:val="single"/>
        </w:rPr>
        <w:t xml:space="preserve">Introduction </w:t>
      </w:r>
    </w:p>
    <w:p w14:paraId="067CF40A" w14:textId="085D0E5C" w:rsidR="00DB540E" w:rsidRDefault="00B97954" w:rsidP="00DB540E">
      <w:r>
        <w:t xml:space="preserve">In this assessment I will talk about the academic and </w:t>
      </w:r>
      <w:r w:rsidR="00B33227">
        <w:t>employability skills and how they are referrer to communication skills, time management and few more etc, in this assessment main point is to talk about how communication is good for the academic and employability skills not just communication but also time management and many more</w:t>
      </w:r>
      <w:r w:rsidR="007C6681">
        <w:t>, this is good for many companies such as Indian restaurant or retails</w:t>
      </w:r>
      <w:r w:rsidR="0014103F">
        <w:t xml:space="preserve"> jobs</w:t>
      </w:r>
      <w:r w:rsidR="007C6681">
        <w:t xml:space="preserve">.  This is good for me because use communication in my work place and time management too. </w:t>
      </w:r>
    </w:p>
    <w:p w14:paraId="5B719376" w14:textId="2F32F15B" w:rsidR="00B97954" w:rsidRDefault="00B97954" w:rsidP="00DB540E"/>
    <w:p w14:paraId="50620194" w14:textId="5AE37C95" w:rsidR="00B97954" w:rsidRDefault="00B97954" w:rsidP="00DB540E"/>
    <w:p w14:paraId="642F3698" w14:textId="1F259284" w:rsidR="00B97954" w:rsidRDefault="00B97954" w:rsidP="00DB540E"/>
    <w:p w14:paraId="67E128B8" w14:textId="1571B184" w:rsidR="008D1AC4" w:rsidRDefault="008D1AC4" w:rsidP="00DB540E"/>
    <w:p w14:paraId="45B3D444" w14:textId="77777777" w:rsidR="00D83F0B" w:rsidRPr="00B97954" w:rsidRDefault="00D83F0B" w:rsidP="00DB540E"/>
    <w:p w14:paraId="6EB202DA" w14:textId="4CF291EE" w:rsidR="00DB540E" w:rsidRPr="00B97954" w:rsidRDefault="00B97954" w:rsidP="00DB540E">
      <w:pPr>
        <w:rPr>
          <w:b/>
          <w:i/>
          <w:u w:val="single"/>
        </w:rPr>
      </w:pPr>
      <w:r w:rsidRPr="00B97954">
        <w:rPr>
          <w:b/>
          <w:i/>
          <w:u w:val="single"/>
        </w:rPr>
        <w:lastRenderedPageBreak/>
        <w:t xml:space="preserve">Communication </w:t>
      </w:r>
    </w:p>
    <w:p w14:paraId="5EB238E9" w14:textId="77777777" w:rsidR="00DA6929" w:rsidRDefault="00DA6929" w:rsidP="00DB540E"/>
    <w:p w14:paraId="10D53F8A" w14:textId="49F1DCD8" w:rsidR="00B97954" w:rsidRDefault="007C6681" w:rsidP="00DB540E">
      <w:r>
        <w:t xml:space="preserve">As we all know that communication is to talk to someone or could be your friends or families perhaps but yeah communication is basically for talking. The definition of communication is the ability to convey ideas or you can share that ideas of you to other people if you wish too.  If you have good communication is good because you know how to talk to people in well manners and how to reply to them well and that way your communication </w:t>
      </w:r>
      <w:r w:rsidR="007B3E29">
        <w:t>won’t</w:t>
      </w:r>
      <w:r>
        <w:t xml:space="preserve"> be lacking anything if you know how to talk to people and handle any types of situation that you may encounter</w:t>
      </w:r>
      <w:r w:rsidR="007B3E29">
        <w:t xml:space="preserve"> in the near future</w:t>
      </w:r>
      <w:r>
        <w:t xml:space="preserve">.  </w:t>
      </w:r>
      <w:r w:rsidR="007B3E29">
        <w:t>So, having good communication is good even for your work place because as I said if your well manner you can talk to other people rather than your friends and families. I use communication during my work hours because I need to communicate with my colleagues also the consumers, this is good for me because I know how to</w:t>
      </w:r>
      <w:r w:rsidR="00D843D1">
        <w:t xml:space="preserve"> talk to the consumers in my work place</w:t>
      </w:r>
      <w:r w:rsidR="001E08AD">
        <w:t xml:space="preserve">. </w:t>
      </w:r>
    </w:p>
    <w:p w14:paraId="4B8084BB" w14:textId="77777777" w:rsidR="009E1548" w:rsidRDefault="001E08AD" w:rsidP="00DB540E">
      <w:r>
        <w:t xml:space="preserve">Communication is the ability to convey the information to another person effectively and efficiently. This can be used in the businesses such as retails or restaurant and this helps the businesses with none-verbal, verbal and written communication skills which shares the information between people within the companies. </w:t>
      </w:r>
    </w:p>
    <w:p w14:paraId="4C1621D5" w14:textId="77777777" w:rsidR="00DA6929" w:rsidRDefault="00DA6929" w:rsidP="00DB540E"/>
    <w:p w14:paraId="548716AB" w14:textId="77777777" w:rsidR="00DA6929" w:rsidRDefault="00DA6929" w:rsidP="00DB540E"/>
    <w:p w14:paraId="193A23F4" w14:textId="081CD0E8" w:rsidR="001E08AD" w:rsidRDefault="004F6191" w:rsidP="00DB540E">
      <w:r>
        <w:t xml:space="preserve">There are </w:t>
      </w:r>
      <w:r w:rsidR="009E1548">
        <w:t>many types of communications such as the following…</w:t>
      </w:r>
    </w:p>
    <w:p w14:paraId="4CAD4A5A" w14:textId="4C5408E4" w:rsidR="009E1548" w:rsidRDefault="009E1548" w:rsidP="009E1548">
      <w:pPr>
        <w:pStyle w:val="ListParagraph"/>
        <w:numPr>
          <w:ilvl w:val="0"/>
          <w:numId w:val="2"/>
        </w:numPr>
      </w:pPr>
      <w:r>
        <w:t xml:space="preserve">Communication </w:t>
      </w:r>
    </w:p>
    <w:p w14:paraId="6FEF4B1A" w14:textId="0EE25C9B" w:rsidR="009E1548" w:rsidRDefault="009E1548" w:rsidP="009E1548">
      <w:pPr>
        <w:pStyle w:val="ListParagraph"/>
        <w:numPr>
          <w:ilvl w:val="0"/>
          <w:numId w:val="2"/>
        </w:numPr>
      </w:pPr>
      <w:r>
        <w:t xml:space="preserve">Verbal- communication </w:t>
      </w:r>
    </w:p>
    <w:p w14:paraId="1D0755F7" w14:textId="3F8CBAD7" w:rsidR="009E1548" w:rsidRDefault="009E1548" w:rsidP="009E1548">
      <w:pPr>
        <w:pStyle w:val="ListParagraph"/>
        <w:numPr>
          <w:ilvl w:val="0"/>
          <w:numId w:val="2"/>
        </w:numPr>
      </w:pPr>
      <w:r>
        <w:t xml:space="preserve">None-verbal communication </w:t>
      </w:r>
    </w:p>
    <w:p w14:paraId="14E8B2EF" w14:textId="3113903C" w:rsidR="009E1548" w:rsidRPr="007C6681" w:rsidRDefault="009E1548" w:rsidP="009E1548">
      <w:pPr>
        <w:pStyle w:val="ListParagraph"/>
        <w:numPr>
          <w:ilvl w:val="0"/>
          <w:numId w:val="2"/>
        </w:numPr>
      </w:pPr>
      <w:r>
        <w:t xml:space="preserve">Visual communication </w:t>
      </w:r>
    </w:p>
    <w:p w14:paraId="2D2C66F3" w14:textId="6446A1AF" w:rsidR="00B97954" w:rsidRDefault="00B97954" w:rsidP="00DB540E">
      <w:pPr>
        <w:rPr>
          <w:b/>
          <w:i/>
          <w:u w:val="single"/>
        </w:rPr>
      </w:pPr>
    </w:p>
    <w:p w14:paraId="04B5B1D6" w14:textId="7FA726F3" w:rsidR="00794F56" w:rsidRDefault="00794F56" w:rsidP="00DB540E">
      <w:pPr>
        <w:rPr>
          <w:b/>
          <w:i/>
          <w:u w:val="single"/>
        </w:rPr>
      </w:pPr>
    </w:p>
    <w:p w14:paraId="4A8E236D" w14:textId="77777777" w:rsidR="00DA6929" w:rsidRPr="00B97954" w:rsidRDefault="00DA6929" w:rsidP="00DB540E">
      <w:pPr>
        <w:rPr>
          <w:b/>
          <w:i/>
          <w:u w:val="single"/>
        </w:rPr>
      </w:pPr>
    </w:p>
    <w:p w14:paraId="1453B28F" w14:textId="3180C854" w:rsidR="00B97954" w:rsidRPr="00B97954" w:rsidRDefault="00B97954" w:rsidP="00DB540E">
      <w:pPr>
        <w:rPr>
          <w:b/>
          <w:i/>
          <w:u w:val="single"/>
        </w:rPr>
      </w:pPr>
      <w:r w:rsidRPr="00B97954">
        <w:rPr>
          <w:b/>
          <w:i/>
          <w:u w:val="single"/>
        </w:rPr>
        <w:t xml:space="preserve">Time Management </w:t>
      </w:r>
    </w:p>
    <w:p w14:paraId="3491FB49" w14:textId="22C2BF0D" w:rsidR="00B97954" w:rsidRDefault="009E1548" w:rsidP="00DB540E">
      <w:r>
        <w:t xml:space="preserve">What is time management, well time management is that something you keep on track or go on time to work for example. </w:t>
      </w:r>
      <w:r w:rsidR="00E00127">
        <w:t xml:space="preserve"> The definition of time management is the ability to use time effectively especially during school time because you don’t want to be late for your school otherwise you might get for your school.  Time management is the process of organising and planning your time and how to divide your time between </w:t>
      </w:r>
      <w:r w:rsidR="00476FF7">
        <w:t xml:space="preserve">a specific activity such as you are playing football in your spare time and how you are managing your own time. </w:t>
      </w:r>
    </w:p>
    <w:p w14:paraId="5DF70D37" w14:textId="0CD1DAAB" w:rsidR="00476FF7" w:rsidRDefault="00476FF7" w:rsidP="00DB540E">
      <w:r>
        <w:t xml:space="preserve">Good time management allows you to work smarter not harder so that you may have more done in less time even if your time is so tight and pressure are </w:t>
      </w:r>
      <w:r w:rsidR="00A97F97">
        <w:t>high but</w:t>
      </w:r>
      <w:r>
        <w:t xml:space="preserve"> failing to manage your own time damages your effectiveness and causes stress. </w:t>
      </w:r>
      <w:r w:rsidR="00A15684">
        <w:t xml:space="preserve"> Unfortunately, there is not enough time a day but since we all have 24 hours so why is some people </w:t>
      </w:r>
      <w:r w:rsidR="00356C3D">
        <w:t xml:space="preserve">take less time of achieving more things than other people and yet they still have some time to spend with their friends and families. </w:t>
      </w:r>
    </w:p>
    <w:p w14:paraId="0034E852" w14:textId="0BBC34A2" w:rsidR="009E1548" w:rsidRDefault="00356C3D" w:rsidP="00DB540E">
      <w:r>
        <w:t xml:space="preserve">What is </w:t>
      </w:r>
      <w:r w:rsidR="003D642E">
        <w:t xml:space="preserve">time management well as I said the ability manage your own time like organise and plans your time and how long you take on a certain task for example you need to do Landry. </w:t>
      </w:r>
      <w:r w:rsidR="0014103F">
        <w:t xml:space="preserve"> Time is </w:t>
      </w:r>
      <w:r w:rsidR="00794F56">
        <w:t xml:space="preserve">so </w:t>
      </w:r>
      <w:r w:rsidR="0014103F">
        <w:lastRenderedPageBreak/>
        <w:t>essence because you or me don’t that much time to do</w:t>
      </w:r>
      <w:r w:rsidR="00794F56">
        <w:t xml:space="preserve"> something because something always come up and you get frustrated because you wanted to meet up with an old friend of your but yet you couldn’t meet him because you didn’t have that time or couldn’t meet him because something came up and it was an emergency and you had to leave, that a shame, so whatever you do just make sure you always organised before you go somewhere or a meeting. </w:t>
      </w:r>
    </w:p>
    <w:p w14:paraId="2E528A9B" w14:textId="2F9C2CDC" w:rsidR="00D83F0B" w:rsidRDefault="00D83F0B" w:rsidP="00DB540E">
      <w:pPr>
        <w:rPr>
          <w:b/>
        </w:rPr>
      </w:pPr>
    </w:p>
    <w:p w14:paraId="5CAF44D9" w14:textId="741A4193" w:rsidR="003D642E" w:rsidRPr="008D1AC4" w:rsidRDefault="003D642E" w:rsidP="00DB540E">
      <w:pPr>
        <w:rPr>
          <w:b/>
        </w:rPr>
      </w:pPr>
      <w:r w:rsidRPr="008D1AC4">
        <w:rPr>
          <w:b/>
        </w:rPr>
        <w:t>A good time management including the following…</w:t>
      </w:r>
    </w:p>
    <w:p w14:paraId="78E2FA78" w14:textId="3F922441" w:rsidR="003D642E" w:rsidRDefault="003D642E" w:rsidP="008D1AC4">
      <w:pPr>
        <w:pStyle w:val="ListParagraph"/>
        <w:numPr>
          <w:ilvl w:val="0"/>
          <w:numId w:val="4"/>
        </w:numPr>
      </w:pPr>
      <w:r>
        <w:t xml:space="preserve">Greater productively and efficiently </w:t>
      </w:r>
    </w:p>
    <w:p w14:paraId="6485BA70" w14:textId="7E478A6C" w:rsidR="003D642E" w:rsidRDefault="003D642E" w:rsidP="008D1AC4">
      <w:pPr>
        <w:pStyle w:val="ListParagraph"/>
        <w:numPr>
          <w:ilvl w:val="0"/>
          <w:numId w:val="4"/>
        </w:numPr>
      </w:pPr>
      <w:r>
        <w:t xml:space="preserve">Better professional reputation </w:t>
      </w:r>
    </w:p>
    <w:p w14:paraId="19964620" w14:textId="4D8A4B26" w:rsidR="003D642E" w:rsidRDefault="003D642E" w:rsidP="008D1AC4">
      <w:pPr>
        <w:pStyle w:val="ListParagraph"/>
        <w:numPr>
          <w:ilvl w:val="0"/>
          <w:numId w:val="4"/>
        </w:numPr>
      </w:pPr>
      <w:r>
        <w:t xml:space="preserve">Less stress </w:t>
      </w:r>
    </w:p>
    <w:p w14:paraId="4D71D6C8" w14:textId="060660DE" w:rsidR="003D642E" w:rsidRDefault="003D642E" w:rsidP="008D1AC4">
      <w:pPr>
        <w:pStyle w:val="ListParagraph"/>
        <w:numPr>
          <w:ilvl w:val="0"/>
          <w:numId w:val="4"/>
        </w:numPr>
      </w:pPr>
      <w:r>
        <w:t xml:space="preserve">Increased </w:t>
      </w:r>
      <w:r w:rsidR="008D1AC4">
        <w:t>opportunities</w:t>
      </w:r>
      <w:r>
        <w:t xml:space="preserve"> for advancement </w:t>
      </w:r>
    </w:p>
    <w:p w14:paraId="4C3A7514" w14:textId="77777777" w:rsidR="008D1AC4" w:rsidRDefault="003D642E" w:rsidP="00DB540E">
      <w:pPr>
        <w:pStyle w:val="ListParagraph"/>
        <w:numPr>
          <w:ilvl w:val="0"/>
          <w:numId w:val="4"/>
        </w:numPr>
      </w:pPr>
      <w:r>
        <w:t xml:space="preserve">Great </w:t>
      </w:r>
      <w:r w:rsidR="008D1AC4">
        <w:t xml:space="preserve">opportunities to achieve important life career goals </w:t>
      </w:r>
    </w:p>
    <w:p w14:paraId="18B11F93" w14:textId="77777777" w:rsidR="008D1AC4" w:rsidRPr="008D1AC4" w:rsidRDefault="008D1AC4" w:rsidP="00DB540E">
      <w:pPr>
        <w:pStyle w:val="ListParagraph"/>
        <w:numPr>
          <w:ilvl w:val="0"/>
          <w:numId w:val="4"/>
        </w:numPr>
      </w:pPr>
    </w:p>
    <w:p w14:paraId="62047A69" w14:textId="79AA6351" w:rsidR="008D1AC4" w:rsidRPr="008D1AC4" w:rsidRDefault="008D1AC4" w:rsidP="008D1AC4">
      <w:pPr>
        <w:ind w:left="360"/>
      </w:pPr>
      <w:r w:rsidRPr="008D1AC4">
        <w:rPr>
          <w:b/>
        </w:rPr>
        <w:t>Failing to manage your own time including the following….</w:t>
      </w:r>
    </w:p>
    <w:p w14:paraId="1F44A229" w14:textId="5330206E" w:rsidR="008D1AC4" w:rsidRDefault="008D1AC4" w:rsidP="008D1AC4">
      <w:pPr>
        <w:pStyle w:val="ListParagraph"/>
        <w:numPr>
          <w:ilvl w:val="0"/>
          <w:numId w:val="3"/>
        </w:numPr>
      </w:pPr>
      <w:r>
        <w:t xml:space="preserve">Missed deadlines </w:t>
      </w:r>
    </w:p>
    <w:p w14:paraId="7858FECA" w14:textId="01F8B0D2" w:rsidR="008D1AC4" w:rsidRDefault="008D1AC4" w:rsidP="008D1AC4">
      <w:pPr>
        <w:pStyle w:val="ListParagraph"/>
        <w:numPr>
          <w:ilvl w:val="0"/>
          <w:numId w:val="3"/>
        </w:numPr>
      </w:pPr>
      <w:r>
        <w:t xml:space="preserve">Inefficient work flow </w:t>
      </w:r>
    </w:p>
    <w:p w14:paraId="3CA4207C" w14:textId="2CC18317" w:rsidR="008D1AC4" w:rsidRDefault="008D1AC4" w:rsidP="008D1AC4">
      <w:pPr>
        <w:pStyle w:val="ListParagraph"/>
        <w:numPr>
          <w:ilvl w:val="0"/>
          <w:numId w:val="3"/>
        </w:numPr>
      </w:pPr>
      <w:r>
        <w:t xml:space="preserve">Poor or lack of work </w:t>
      </w:r>
    </w:p>
    <w:p w14:paraId="16CEDCC1" w14:textId="4FB9EEE0" w:rsidR="008D1AC4" w:rsidRDefault="008D1AC4" w:rsidP="008D1AC4">
      <w:pPr>
        <w:pStyle w:val="ListParagraph"/>
        <w:numPr>
          <w:ilvl w:val="0"/>
          <w:numId w:val="3"/>
        </w:numPr>
      </w:pPr>
      <w:r>
        <w:t xml:space="preserve">Poor professional reputation and stalled career </w:t>
      </w:r>
    </w:p>
    <w:p w14:paraId="2B0DE69C" w14:textId="231B0BE5" w:rsidR="008D1AC4" w:rsidRDefault="008D1AC4" w:rsidP="008D1AC4">
      <w:pPr>
        <w:pStyle w:val="ListParagraph"/>
        <w:numPr>
          <w:ilvl w:val="0"/>
          <w:numId w:val="3"/>
        </w:numPr>
      </w:pPr>
      <w:r>
        <w:t xml:space="preserve">High level stress levels </w:t>
      </w:r>
    </w:p>
    <w:p w14:paraId="5B101E6F" w14:textId="4119290C" w:rsidR="008A2A15" w:rsidRDefault="00920607" w:rsidP="00DB540E">
      <w:r>
        <w:t xml:space="preserve">These are the </w:t>
      </w:r>
      <w:r w:rsidR="00372ED8">
        <w:t>failing to manage times so therefore you need to improve them by learning techniques of time management such plan your day, to do the list,  simplify how you do your work and work smarter, if you can do this then you would improve your time management and have more time to spend with families and frie</w:t>
      </w:r>
      <w:r w:rsidR="008A2A15">
        <w:t xml:space="preserve">nds. </w:t>
      </w:r>
    </w:p>
    <w:p w14:paraId="49FEC74B" w14:textId="216F9849" w:rsidR="007D71FF" w:rsidRDefault="00207E79" w:rsidP="007D71FF">
      <w:r>
        <w:t xml:space="preserve">This </w:t>
      </w:r>
      <w:r w:rsidR="007D71FF">
        <w:t xml:space="preserve">is a time table chart tool used during your weekly planning and organize your time. </w:t>
      </w:r>
    </w:p>
    <w:p w14:paraId="742BCDD9" w14:textId="77777777" w:rsidR="00207E79" w:rsidRDefault="00207E79" w:rsidP="00DB540E"/>
    <w:tbl>
      <w:tblPr>
        <w:tblStyle w:val="PlainTable1"/>
        <w:tblW w:w="4254" w:type="dxa"/>
        <w:tblLook w:val="04A0" w:firstRow="1" w:lastRow="0" w:firstColumn="1" w:lastColumn="0" w:noHBand="0" w:noVBand="1"/>
      </w:tblPr>
      <w:tblGrid>
        <w:gridCol w:w="1020"/>
        <w:gridCol w:w="976"/>
        <w:gridCol w:w="975"/>
        <w:gridCol w:w="1292"/>
        <w:gridCol w:w="1058"/>
        <w:gridCol w:w="990"/>
        <w:gridCol w:w="1032"/>
        <w:gridCol w:w="971"/>
      </w:tblGrid>
      <w:tr w:rsidR="00502495" w14:paraId="15E4C91A" w14:textId="77777777" w:rsidTr="00502495">
        <w:trPr>
          <w:cnfStyle w:val="100000000000" w:firstRow="1" w:lastRow="0" w:firstColumn="0" w:lastColumn="0" w:oddVBand="0" w:evenVBand="0" w:oddHBand="0" w:evenHBand="0" w:firstRowFirstColumn="0" w:firstRowLastColumn="0" w:lastRowFirstColumn="0" w:lastRowLastColumn="0"/>
          <w:trHeight w:val="140"/>
        </w:trPr>
        <w:tc>
          <w:tcPr>
            <w:cnfStyle w:val="001000000000" w:firstRow="0" w:lastRow="0" w:firstColumn="1" w:lastColumn="0" w:oddVBand="0" w:evenVBand="0" w:oddHBand="0" w:evenHBand="0" w:firstRowFirstColumn="0" w:firstRowLastColumn="0" w:lastRowFirstColumn="0" w:lastRowLastColumn="0"/>
            <w:tcW w:w="479" w:type="dxa"/>
          </w:tcPr>
          <w:p w14:paraId="2E71B9E2" w14:textId="560CD9F5" w:rsidR="001A0A86" w:rsidRDefault="001A0A86" w:rsidP="00DB540E">
            <w:r>
              <w:t xml:space="preserve">Times </w:t>
            </w:r>
          </w:p>
        </w:tc>
        <w:tc>
          <w:tcPr>
            <w:tcW w:w="476" w:type="dxa"/>
          </w:tcPr>
          <w:p w14:paraId="5BF4F0E9" w14:textId="39B9CFAE" w:rsidR="001A0A86" w:rsidRDefault="001A0A86" w:rsidP="00DB540E">
            <w:pPr>
              <w:cnfStyle w:val="100000000000" w:firstRow="1" w:lastRow="0" w:firstColumn="0" w:lastColumn="0" w:oddVBand="0" w:evenVBand="0" w:oddHBand="0" w:evenHBand="0" w:firstRowFirstColumn="0" w:firstRowLastColumn="0" w:lastRowFirstColumn="0" w:lastRowLastColumn="0"/>
            </w:pPr>
            <w:r>
              <w:t xml:space="preserve">Monday </w:t>
            </w:r>
          </w:p>
        </w:tc>
        <w:tc>
          <w:tcPr>
            <w:tcW w:w="476" w:type="dxa"/>
          </w:tcPr>
          <w:p w14:paraId="5ECB045E" w14:textId="4F3A4ED6" w:rsidR="001A0A86" w:rsidRDefault="001A0A86" w:rsidP="00DB540E">
            <w:pPr>
              <w:cnfStyle w:val="100000000000" w:firstRow="1" w:lastRow="0" w:firstColumn="0" w:lastColumn="0" w:oddVBand="0" w:evenVBand="0" w:oddHBand="0" w:evenHBand="0" w:firstRowFirstColumn="0" w:firstRowLastColumn="0" w:lastRowFirstColumn="0" w:lastRowLastColumn="0"/>
            </w:pPr>
            <w:r>
              <w:t xml:space="preserve">Tuesday </w:t>
            </w:r>
          </w:p>
        </w:tc>
        <w:tc>
          <w:tcPr>
            <w:tcW w:w="606" w:type="dxa"/>
          </w:tcPr>
          <w:p w14:paraId="2D736F4E" w14:textId="6770C216" w:rsidR="001A0A86" w:rsidRDefault="001A0A86" w:rsidP="00DB540E">
            <w:pPr>
              <w:cnfStyle w:val="100000000000" w:firstRow="1" w:lastRow="0" w:firstColumn="0" w:lastColumn="0" w:oddVBand="0" w:evenVBand="0" w:oddHBand="0" w:evenHBand="0" w:firstRowFirstColumn="0" w:firstRowLastColumn="0" w:lastRowFirstColumn="0" w:lastRowLastColumn="0"/>
            </w:pPr>
            <w:r>
              <w:t xml:space="preserve">Wednesday </w:t>
            </w:r>
          </w:p>
        </w:tc>
        <w:tc>
          <w:tcPr>
            <w:tcW w:w="496" w:type="dxa"/>
          </w:tcPr>
          <w:p w14:paraId="4081BF0E" w14:textId="73669169" w:rsidR="001A0A86" w:rsidRDefault="001A0A86" w:rsidP="00DB540E">
            <w:pPr>
              <w:cnfStyle w:val="100000000000" w:firstRow="1" w:lastRow="0" w:firstColumn="0" w:lastColumn="0" w:oddVBand="0" w:evenVBand="0" w:oddHBand="0" w:evenHBand="0" w:firstRowFirstColumn="0" w:firstRowLastColumn="0" w:lastRowFirstColumn="0" w:lastRowLastColumn="0"/>
            </w:pPr>
            <w:r>
              <w:t xml:space="preserve">Thursday </w:t>
            </w:r>
          </w:p>
        </w:tc>
        <w:tc>
          <w:tcPr>
            <w:tcW w:w="465" w:type="dxa"/>
          </w:tcPr>
          <w:p w14:paraId="4C8B4D02" w14:textId="77E641BE" w:rsidR="001A0A86" w:rsidRDefault="001A0A86" w:rsidP="00DB540E">
            <w:pPr>
              <w:cnfStyle w:val="100000000000" w:firstRow="1" w:lastRow="0" w:firstColumn="0" w:lastColumn="0" w:oddVBand="0" w:evenVBand="0" w:oddHBand="0" w:evenHBand="0" w:firstRowFirstColumn="0" w:firstRowLastColumn="0" w:lastRowFirstColumn="0" w:lastRowLastColumn="0"/>
            </w:pPr>
            <w:r>
              <w:t xml:space="preserve">Friday </w:t>
            </w:r>
          </w:p>
        </w:tc>
        <w:tc>
          <w:tcPr>
            <w:tcW w:w="484" w:type="dxa"/>
          </w:tcPr>
          <w:p w14:paraId="17162629" w14:textId="13E1A23C" w:rsidR="001A0A86" w:rsidRDefault="001A0A86" w:rsidP="00DB540E">
            <w:pPr>
              <w:cnfStyle w:val="100000000000" w:firstRow="1" w:lastRow="0" w:firstColumn="0" w:lastColumn="0" w:oddVBand="0" w:evenVBand="0" w:oddHBand="0" w:evenHBand="0" w:firstRowFirstColumn="0" w:firstRowLastColumn="0" w:lastRowFirstColumn="0" w:lastRowLastColumn="0"/>
            </w:pPr>
            <w:r>
              <w:t xml:space="preserve">Saturday </w:t>
            </w:r>
          </w:p>
        </w:tc>
        <w:tc>
          <w:tcPr>
            <w:tcW w:w="772" w:type="dxa"/>
          </w:tcPr>
          <w:p w14:paraId="47C2C3F7" w14:textId="732B0D36" w:rsidR="001A0A86" w:rsidRDefault="001A0A86" w:rsidP="00DB540E">
            <w:pPr>
              <w:cnfStyle w:val="100000000000" w:firstRow="1" w:lastRow="0" w:firstColumn="0" w:lastColumn="0" w:oddVBand="0" w:evenVBand="0" w:oddHBand="0" w:evenHBand="0" w:firstRowFirstColumn="0" w:firstRowLastColumn="0" w:lastRowFirstColumn="0" w:lastRowLastColumn="0"/>
            </w:pPr>
            <w:r>
              <w:t xml:space="preserve">Sunday </w:t>
            </w:r>
          </w:p>
        </w:tc>
      </w:tr>
      <w:tr w:rsidR="00502495" w14:paraId="4DD4900A" w14:textId="77777777" w:rsidTr="00502495">
        <w:trPr>
          <w:cnfStyle w:val="000000100000" w:firstRow="0" w:lastRow="0" w:firstColumn="0" w:lastColumn="0" w:oddVBand="0" w:evenVBand="0" w:oddHBand="1" w:evenHBand="0" w:firstRowFirstColumn="0" w:firstRowLastColumn="0" w:lastRowFirstColumn="0" w:lastRowLastColumn="0"/>
          <w:trHeight w:val="140"/>
        </w:trPr>
        <w:tc>
          <w:tcPr>
            <w:cnfStyle w:val="001000000000" w:firstRow="0" w:lastRow="0" w:firstColumn="1" w:lastColumn="0" w:oddVBand="0" w:evenVBand="0" w:oddHBand="0" w:evenHBand="0" w:firstRowFirstColumn="0" w:firstRowLastColumn="0" w:lastRowFirstColumn="0" w:lastRowLastColumn="0"/>
            <w:tcW w:w="479" w:type="dxa"/>
          </w:tcPr>
          <w:p w14:paraId="0503B348" w14:textId="36DAD160" w:rsidR="001A0A86" w:rsidRDefault="00950338" w:rsidP="00DB540E">
            <w:r>
              <w:t>7:00am</w:t>
            </w:r>
          </w:p>
        </w:tc>
        <w:tc>
          <w:tcPr>
            <w:tcW w:w="476" w:type="dxa"/>
          </w:tcPr>
          <w:p w14:paraId="7A01738C" w14:textId="3EEE17D6" w:rsidR="001A0A86" w:rsidRDefault="002B0887" w:rsidP="00DB540E">
            <w:pPr>
              <w:cnfStyle w:val="000000100000" w:firstRow="0" w:lastRow="0" w:firstColumn="0" w:lastColumn="0" w:oddVBand="0" w:evenVBand="0" w:oddHBand="1" w:evenHBand="0" w:firstRowFirstColumn="0" w:firstRowLastColumn="0" w:lastRowFirstColumn="0" w:lastRowLastColumn="0"/>
            </w:pPr>
            <w:r>
              <w:t xml:space="preserve">Working </w:t>
            </w:r>
          </w:p>
        </w:tc>
        <w:tc>
          <w:tcPr>
            <w:tcW w:w="476" w:type="dxa"/>
          </w:tcPr>
          <w:p w14:paraId="24BAAA03" w14:textId="4C317CE5" w:rsidR="001A0A86" w:rsidRDefault="002B0887" w:rsidP="00DB540E">
            <w:pPr>
              <w:cnfStyle w:val="000000100000" w:firstRow="0" w:lastRow="0" w:firstColumn="0" w:lastColumn="0" w:oddVBand="0" w:evenVBand="0" w:oddHBand="1" w:evenHBand="0" w:firstRowFirstColumn="0" w:firstRowLastColumn="0" w:lastRowFirstColumn="0" w:lastRowLastColumn="0"/>
            </w:pPr>
            <w:r>
              <w:t xml:space="preserve">Working </w:t>
            </w:r>
          </w:p>
        </w:tc>
        <w:tc>
          <w:tcPr>
            <w:tcW w:w="606" w:type="dxa"/>
          </w:tcPr>
          <w:p w14:paraId="2818FB26" w14:textId="23F13070" w:rsidR="001A0A86" w:rsidRDefault="002B0887" w:rsidP="00DB540E">
            <w:pPr>
              <w:cnfStyle w:val="000000100000" w:firstRow="0" w:lastRow="0" w:firstColumn="0" w:lastColumn="0" w:oddVBand="0" w:evenVBand="0" w:oddHBand="1" w:evenHBand="0" w:firstRowFirstColumn="0" w:firstRowLastColumn="0" w:lastRowFirstColumn="0" w:lastRowLastColumn="0"/>
            </w:pPr>
            <w:r>
              <w:t xml:space="preserve">Working </w:t>
            </w:r>
          </w:p>
        </w:tc>
        <w:tc>
          <w:tcPr>
            <w:tcW w:w="496" w:type="dxa"/>
          </w:tcPr>
          <w:p w14:paraId="6167B446" w14:textId="3DDE9F35" w:rsidR="001A0A86" w:rsidRDefault="002B0887" w:rsidP="00DB540E">
            <w:pPr>
              <w:cnfStyle w:val="000000100000" w:firstRow="0" w:lastRow="0" w:firstColumn="0" w:lastColumn="0" w:oddVBand="0" w:evenVBand="0" w:oddHBand="1" w:evenHBand="0" w:firstRowFirstColumn="0" w:firstRowLastColumn="0" w:lastRowFirstColumn="0" w:lastRowLastColumn="0"/>
            </w:pPr>
            <w:r>
              <w:t xml:space="preserve">Working </w:t>
            </w:r>
          </w:p>
        </w:tc>
        <w:tc>
          <w:tcPr>
            <w:tcW w:w="465" w:type="dxa"/>
          </w:tcPr>
          <w:p w14:paraId="627BC89B" w14:textId="2CA470B0" w:rsidR="001A0A86" w:rsidRDefault="00950338" w:rsidP="00DB540E">
            <w:pPr>
              <w:cnfStyle w:val="000000100000" w:firstRow="0" w:lastRow="0" w:firstColumn="0" w:lastColumn="0" w:oddVBand="0" w:evenVBand="0" w:oddHBand="1" w:evenHBand="0" w:firstRowFirstColumn="0" w:firstRowLastColumn="0" w:lastRowFirstColumn="0" w:lastRowLastColumn="0"/>
            </w:pPr>
            <w:r>
              <w:t xml:space="preserve"> </w:t>
            </w:r>
          </w:p>
        </w:tc>
        <w:tc>
          <w:tcPr>
            <w:tcW w:w="484" w:type="dxa"/>
          </w:tcPr>
          <w:p w14:paraId="41CBC0B8" w14:textId="70CE48EC" w:rsidR="001A0A86" w:rsidRDefault="001A0A86" w:rsidP="00DB540E">
            <w:pPr>
              <w:cnfStyle w:val="000000100000" w:firstRow="0" w:lastRow="0" w:firstColumn="0" w:lastColumn="0" w:oddVBand="0" w:evenVBand="0" w:oddHBand="1" w:evenHBand="0" w:firstRowFirstColumn="0" w:firstRowLastColumn="0" w:lastRowFirstColumn="0" w:lastRowLastColumn="0"/>
            </w:pPr>
          </w:p>
        </w:tc>
        <w:tc>
          <w:tcPr>
            <w:tcW w:w="772" w:type="dxa"/>
          </w:tcPr>
          <w:p w14:paraId="40AD2797" w14:textId="1177FD0D" w:rsidR="001A0A86" w:rsidRDefault="001A0A86" w:rsidP="00DB540E">
            <w:pPr>
              <w:cnfStyle w:val="000000100000" w:firstRow="0" w:lastRow="0" w:firstColumn="0" w:lastColumn="0" w:oddVBand="0" w:evenVBand="0" w:oddHBand="1" w:evenHBand="0" w:firstRowFirstColumn="0" w:firstRowLastColumn="0" w:lastRowFirstColumn="0" w:lastRowLastColumn="0"/>
            </w:pPr>
          </w:p>
        </w:tc>
      </w:tr>
      <w:tr w:rsidR="00502495" w14:paraId="7FA56778" w14:textId="77777777" w:rsidTr="00502495">
        <w:trPr>
          <w:trHeight w:val="439"/>
        </w:trPr>
        <w:tc>
          <w:tcPr>
            <w:cnfStyle w:val="001000000000" w:firstRow="0" w:lastRow="0" w:firstColumn="1" w:lastColumn="0" w:oddVBand="0" w:evenVBand="0" w:oddHBand="0" w:evenHBand="0" w:firstRowFirstColumn="0" w:firstRowLastColumn="0" w:lastRowFirstColumn="0" w:lastRowLastColumn="0"/>
            <w:tcW w:w="479" w:type="dxa"/>
          </w:tcPr>
          <w:p w14:paraId="6EA6B4B5" w14:textId="69E34501" w:rsidR="001A0A86" w:rsidRDefault="002B0887" w:rsidP="00DB540E">
            <w:r>
              <w:t xml:space="preserve">10:00am to 1:00pm </w:t>
            </w:r>
          </w:p>
        </w:tc>
        <w:tc>
          <w:tcPr>
            <w:tcW w:w="476" w:type="dxa"/>
          </w:tcPr>
          <w:p w14:paraId="0C6F853C" w14:textId="7DB26C4A" w:rsidR="001A0A86" w:rsidRDefault="002B0887" w:rsidP="00DB540E">
            <w:pPr>
              <w:cnfStyle w:val="000000000000" w:firstRow="0" w:lastRow="0" w:firstColumn="0" w:lastColumn="0" w:oddVBand="0" w:evenVBand="0" w:oddHBand="0" w:evenHBand="0" w:firstRowFirstColumn="0" w:firstRowLastColumn="0" w:lastRowFirstColumn="0" w:lastRowLastColumn="0"/>
            </w:pPr>
            <w:r>
              <w:t xml:space="preserve">lunch </w:t>
            </w:r>
          </w:p>
        </w:tc>
        <w:tc>
          <w:tcPr>
            <w:tcW w:w="476" w:type="dxa"/>
          </w:tcPr>
          <w:p w14:paraId="2D56FD7B" w14:textId="793861D4" w:rsidR="001A0A86" w:rsidRDefault="00950338" w:rsidP="00DB540E">
            <w:pPr>
              <w:cnfStyle w:val="000000000000" w:firstRow="0" w:lastRow="0" w:firstColumn="0" w:lastColumn="0" w:oddVBand="0" w:evenVBand="0" w:oddHBand="0" w:evenHBand="0" w:firstRowFirstColumn="0" w:firstRowLastColumn="0" w:lastRowFirstColumn="0" w:lastRowLastColumn="0"/>
            </w:pPr>
            <w:r>
              <w:t xml:space="preserve"> </w:t>
            </w:r>
            <w:r w:rsidR="002B0887">
              <w:t xml:space="preserve">Lunch </w:t>
            </w:r>
          </w:p>
        </w:tc>
        <w:tc>
          <w:tcPr>
            <w:tcW w:w="606" w:type="dxa"/>
          </w:tcPr>
          <w:p w14:paraId="7D471160" w14:textId="6B1F6FCF" w:rsidR="001A0A86" w:rsidRDefault="002B0887" w:rsidP="00DB540E">
            <w:pPr>
              <w:cnfStyle w:val="000000000000" w:firstRow="0" w:lastRow="0" w:firstColumn="0" w:lastColumn="0" w:oddVBand="0" w:evenVBand="0" w:oddHBand="0" w:evenHBand="0" w:firstRowFirstColumn="0" w:firstRowLastColumn="0" w:lastRowFirstColumn="0" w:lastRowLastColumn="0"/>
            </w:pPr>
            <w:r>
              <w:t xml:space="preserve">Lunch </w:t>
            </w:r>
          </w:p>
        </w:tc>
        <w:tc>
          <w:tcPr>
            <w:tcW w:w="496" w:type="dxa"/>
          </w:tcPr>
          <w:p w14:paraId="2A728AD5" w14:textId="4BE03D37" w:rsidR="001A0A86" w:rsidRDefault="00950338" w:rsidP="00DB540E">
            <w:pPr>
              <w:cnfStyle w:val="000000000000" w:firstRow="0" w:lastRow="0" w:firstColumn="0" w:lastColumn="0" w:oddVBand="0" w:evenVBand="0" w:oddHBand="0" w:evenHBand="0" w:firstRowFirstColumn="0" w:firstRowLastColumn="0" w:lastRowFirstColumn="0" w:lastRowLastColumn="0"/>
            </w:pPr>
            <w:r>
              <w:t xml:space="preserve"> </w:t>
            </w:r>
            <w:r w:rsidR="002B0887">
              <w:t>Family</w:t>
            </w:r>
          </w:p>
        </w:tc>
        <w:tc>
          <w:tcPr>
            <w:tcW w:w="465" w:type="dxa"/>
          </w:tcPr>
          <w:p w14:paraId="0744EA12" w14:textId="448D4E4E"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Personal time </w:t>
            </w:r>
          </w:p>
        </w:tc>
        <w:tc>
          <w:tcPr>
            <w:tcW w:w="484" w:type="dxa"/>
          </w:tcPr>
          <w:p w14:paraId="79D45C19" w14:textId="36A546D3" w:rsidR="001A0A86" w:rsidRDefault="00950338" w:rsidP="00DB540E">
            <w:pPr>
              <w:cnfStyle w:val="000000000000" w:firstRow="0" w:lastRow="0" w:firstColumn="0" w:lastColumn="0" w:oddVBand="0" w:evenVBand="0" w:oddHBand="0" w:evenHBand="0" w:firstRowFirstColumn="0" w:firstRowLastColumn="0" w:lastRowFirstColumn="0" w:lastRowLastColumn="0"/>
            </w:pPr>
            <w:r>
              <w:t xml:space="preserve"> </w:t>
            </w:r>
          </w:p>
        </w:tc>
        <w:tc>
          <w:tcPr>
            <w:tcW w:w="772" w:type="dxa"/>
          </w:tcPr>
          <w:p w14:paraId="62DE27B0" w14:textId="1F93786B"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Free </w:t>
            </w:r>
          </w:p>
        </w:tc>
      </w:tr>
      <w:tr w:rsidR="00502495" w14:paraId="0F8BCCCF" w14:textId="77777777" w:rsidTr="00502495">
        <w:trPr>
          <w:cnfStyle w:val="000000100000" w:firstRow="0" w:lastRow="0" w:firstColumn="0" w:lastColumn="0" w:oddVBand="0" w:evenVBand="0" w:oddHBand="1"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479" w:type="dxa"/>
          </w:tcPr>
          <w:p w14:paraId="077F7350" w14:textId="2D8D84B1" w:rsidR="001A0A86" w:rsidRDefault="002B0887" w:rsidP="00DB540E">
            <w:r>
              <w:t xml:space="preserve">2:00pm to 4:00pm </w:t>
            </w:r>
          </w:p>
        </w:tc>
        <w:tc>
          <w:tcPr>
            <w:tcW w:w="476" w:type="dxa"/>
          </w:tcPr>
          <w:p w14:paraId="3F777C56" w14:textId="39CCECD2" w:rsidR="001A0A86" w:rsidRDefault="002B0887" w:rsidP="00DB540E">
            <w:pPr>
              <w:cnfStyle w:val="000000100000" w:firstRow="0" w:lastRow="0" w:firstColumn="0" w:lastColumn="0" w:oddVBand="0" w:evenVBand="0" w:oddHBand="1" w:evenHBand="0" w:firstRowFirstColumn="0" w:firstRowLastColumn="0" w:lastRowFirstColumn="0" w:lastRowLastColumn="0"/>
            </w:pPr>
            <w:r>
              <w:t xml:space="preserve">Email work </w:t>
            </w:r>
          </w:p>
        </w:tc>
        <w:tc>
          <w:tcPr>
            <w:tcW w:w="476" w:type="dxa"/>
          </w:tcPr>
          <w:p w14:paraId="65E9B287" w14:textId="131DE52C" w:rsidR="001A0A86" w:rsidRDefault="002B0887" w:rsidP="00DB540E">
            <w:pPr>
              <w:cnfStyle w:val="000000100000" w:firstRow="0" w:lastRow="0" w:firstColumn="0" w:lastColumn="0" w:oddVBand="0" w:evenVBand="0" w:oddHBand="1" w:evenHBand="0" w:firstRowFirstColumn="0" w:firstRowLastColumn="0" w:lastRowFirstColumn="0" w:lastRowLastColumn="0"/>
            </w:pPr>
            <w:r>
              <w:t xml:space="preserve">Email work </w:t>
            </w:r>
          </w:p>
        </w:tc>
        <w:tc>
          <w:tcPr>
            <w:tcW w:w="606" w:type="dxa"/>
          </w:tcPr>
          <w:p w14:paraId="5172C33A" w14:textId="02886A7B" w:rsidR="001A0A86" w:rsidRDefault="002B0887" w:rsidP="00DB540E">
            <w:pPr>
              <w:cnfStyle w:val="000000100000" w:firstRow="0" w:lastRow="0" w:firstColumn="0" w:lastColumn="0" w:oddVBand="0" w:evenVBand="0" w:oddHBand="1" w:evenHBand="0" w:firstRowFirstColumn="0" w:firstRowLastColumn="0" w:lastRowFirstColumn="0" w:lastRowLastColumn="0"/>
            </w:pPr>
            <w:r>
              <w:t xml:space="preserve">Email work </w:t>
            </w:r>
          </w:p>
        </w:tc>
        <w:tc>
          <w:tcPr>
            <w:tcW w:w="496" w:type="dxa"/>
          </w:tcPr>
          <w:p w14:paraId="3AB86E46" w14:textId="3E108ADC" w:rsidR="001A0A86" w:rsidRDefault="002B0887" w:rsidP="00DB540E">
            <w:pPr>
              <w:cnfStyle w:val="000000100000" w:firstRow="0" w:lastRow="0" w:firstColumn="0" w:lastColumn="0" w:oddVBand="0" w:evenVBand="0" w:oddHBand="1" w:evenHBand="0" w:firstRowFirstColumn="0" w:firstRowLastColumn="0" w:lastRowFirstColumn="0" w:lastRowLastColumn="0"/>
            </w:pPr>
            <w:r>
              <w:t xml:space="preserve"> Email work </w:t>
            </w:r>
          </w:p>
        </w:tc>
        <w:tc>
          <w:tcPr>
            <w:tcW w:w="465" w:type="dxa"/>
          </w:tcPr>
          <w:p w14:paraId="506B43FA" w14:textId="6E070246" w:rsidR="001A0A86" w:rsidRDefault="001A0A86" w:rsidP="00DB540E">
            <w:pPr>
              <w:cnfStyle w:val="000000100000" w:firstRow="0" w:lastRow="0" w:firstColumn="0" w:lastColumn="0" w:oddVBand="0" w:evenVBand="0" w:oddHBand="1" w:evenHBand="0" w:firstRowFirstColumn="0" w:firstRowLastColumn="0" w:lastRowFirstColumn="0" w:lastRowLastColumn="0"/>
            </w:pPr>
          </w:p>
        </w:tc>
        <w:tc>
          <w:tcPr>
            <w:tcW w:w="484" w:type="dxa"/>
          </w:tcPr>
          <w:p w14:paraId="3E1BB1C6" w14:textId="2C4DC430" w:rsidR="001A0A86" w:rsidRDefault="00502495" w:rsidP="00DB540E">
            <w:pPr>
              <w:cnfStyle w:val="000000100000" w:firstRow="0" w:lastRow="0" w:firstColumn="0" w:lastColumn="0" w:oddVBand="0" w:evenVBand="0" w:oddHBand="1" w:evenHBand="0" w:firstRowFirstColumn="0" w:firstRowLastColumn="0" w:lastRowFirstColumn="0" w:lastRowLastColumn="0"/>
            </w:pPr>
            <w:r>
              <w:t xml:space="preserve">Gym and fitness </w:t>
            </w:r>
          </w:p>
        </w:tc>
        <w:tc>
          <w:tcPr>
            <w:tcW w:w="772" w:type="dxa"/>
          </w:tcPr>
          <w:p w14:paraId="477FDE9B" w14:textId="0CC8B2E7" w:rsidR="001A0A86" w:rsidRDefault="00502495" w:rsidP="00DB540E">
            <w:pPr>
              <w:cnfStyle w:val="000000100000" w:firstRow="0" w:lastRow="0" w:firstColumn="0" w:lastColumn="0" w:oddVBand="0" w:evenVBand="0" w:oddHBand="1" w:evenHBand="0" w:firstRowFirstColumn="0" w:firstRowLastColumn="0" w:lastRowFirstColumn="0" w:lastRowLastColumn="0"/>
            </w:pPr>
            <w:r>
              <w:t xml:space="preserve">Free </w:t>
            </w:r>
          </w:p>
        </w:tc>
      </w:tr>
      <w:tr w:rsidR="00502495" w14:paraId="0311C7F5" w14:textId="77777777" w:rsidTr="00502495">
        <w:trPr>
          <w:trHeight w:val="431"/>
        </w:trPr>
        <w:tc>
          <w:tcPr>
            <w:cnfStyle w:val="001000000000" w:firstRow="0" w:lastRow="0" w:firstColumn="1" w:lastColumn="0" w:oddVBand="0" w:evenVBand="0" w:oddHBand="0" w:evenHBand="0" w:firstRowFirstColumn="0" w:firstRowLastColumn="0" w:lastRowFirstColumn="0" w:lastRowLastColumn="0"/>
            <w:tcW w:w="479" w:type="dxa"/>
          </w:tcPr>
          <w:p w14:paraId="013CD547" w14:textId="4A7BDA19" w:rsidR="001A0A86" w:rsidRDefault="002B0887" w:rsidP="00DB540E">
            <w:r>
              <w:t>6:00pm to</w:t>
            </w:r>
            <w:r w:rsidR="00502495">
              <w:t xml:space="preserve"> 8:00pm </w:t>
            </w:r>
          </w:p>
        </w:tc>
        <w:tc>
          <w:tcPr>
            <w:tcW w:w="476" w:type="dxa"/>
          </w:tcPr>
          <w:p w14:paraId="15CEC17D" w14:textId="5CC8A41A"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Tea </w:t>
            </w:r>
          </w:p>
        </w:tc>
        <w:tc>
          <w:tcPr>
            <w:tcW w:w="476" w:type="dxa"/>
          </w:tcPr>
          <w:p w14:paraId="37E190D5" w14:textId="07B03F69"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Tea </w:t>
            </w:r>
          </w:p>
        </w:tc>
        <w:tc>
          <w:tcPr>
            <w:tcW w:w="606" w:type="dxa"/>
          </w:tcPr>
          <w:p w14:paraId="637E181A" w14:textId="30E1007A"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Tea </w:t>
            </w:r>
          </w:p>
        </w:tc>
        <w:tc>
          <w:tcPr>
            <w:tcW w:w="496" w:type="dxa"/>
          </w:tcPr>
          <w:p w14:paraId="776F81FF" w14:textId="6ACCD3BD"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Tea </w:t>
            </w:r>
          </w:p>
        </w:tc>
        <w:tc>
          <w:tcPr>
            <w:tcW w:w="465" w:type="dxa"/>
          </w:tcPr>
          <w:p w14:paraId="0BDB0AB4" w14:textId="3B47D066"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Off </w:t>
            </w:r>
          </w:p>
        </w:tc>
        <w:tc>
          <w:tcPr>
            <w:tcW w:w="484" w:type="dxa"/>
          </w:tcPr>
          <w:p w14:paraId="6D3640A1" w14:textId="2761AB13"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Off </w:t>
            </w:r>
          </w:p>
        </w:tc>
        <w:tc>
          <w:tcPr>
            <w:tcW w:w="772" w:type="dxa"/>
          </w:tcPr>
          <w:p w14:paraId="555A44E4" w14:textId="1528F95F"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Off </w:t>
            </w:r>
          </w:p>
        </w:tc>
      </w:tr>
      <w:tr w:rsidR="00502495" w14:paraId="0245E6CB" w14:textId="77777777" w:rsidTr="0050249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79" w:type="dxa"/>
          </w:tcPr>
          <w:p w14:paraId="5C30AF69" w14:textId="0D982254" w:rsidR="001A0A86" w:rsidRDefault="00502495" w:rsidP="00DB540E">
            <w:r>
              <w:t xml:space="preserve">9:00pm 12:00pm </w:t>
            </w:r>
          </w:p>
        </w:tc>
        <w:tc>
          <w:tcPr>
            <w:tcW w:w="476" w:type="dxa"/>
          </w:tcPr>
          <w:p w14:paraId="52C62BD5" w14:textId="6587A71B" w:rsidR="001A0A86" w:rsidRDefault="00502495" w:rsidP="00DB540E">
            <w:pPr>
              <w:cnfStyle w:val="000000100000" w:firstRow="0" w:lastRow="0" w:firstColumn="0" w:lastColumn="0" w:oddVBand="0" w:evenVBand="0" w:oddHBand="1" w:evenHBand="0" w:firstRowFirstColumn="0" w:firstRowLastColumn="0" w:lastRowFirstColumn="0" w:lastRowLastColumn="0"/>
            </w:pPr>
            <w:r>
              <w:t xml:space="preserve">Dinner </w:t>
            </w:r>
          </w:p>
        </w:tc>
        <w:tc>
          <w:tcPr>
            <w:tcW w:w="476" w:type="dxa"/>
          </w:tcPr>
          <w:p w14:paraId="178C6F4F" w14:textId="6A4B4CEF" w:rsidR="001A0A86" w:rsidRDefault="00502495" w:rsidP="00DB540E">
            <w:pPr>
              <w:cnfStyle w:val="000000100000" w:firstRow="0" w:lastRow="0" w:firstColumn="0" w:lastColumn="0" w:oddVBand="0" w:evenVBand="0" w:oddHBand="1" w:evenHBand="0" w:firstRowFirstColumn="0" w:firstRowLastColumn="0" w:lastRowFirstColumn="0" w:lastRowLastColumn="0"/>
            </w:pPr>
            <w:r>
              <w:t xml:space="preserve">Dinner </w:t>
            </w:r>
          </w:p>
        </w:tc>
        <w:tc>
          <w:tcPr>
            <w:tcW w:w="606" w:type="dxa"/>
          </w:tcPr>
          <w:p w14:paraId="0196F6E1" w14:textId="18987E4C" w:rsidR="001A0A86" w:rsidRDefault="00502495" w:rsidP="00DB540E">
            <w:pPr>
              <w:cnfStyle w:val="000000100000" w:firstRow="0" w:lastRow="0" w:firstColumn="0" w:lastColumn="0" w:oddVBand="0" w:evenVBand="0" w:oddHBand="1" w:evenHBand="0" w:firstRowFirstColumn="0" w:firstRowLastColumn="0" w:lastRowFirstColumn="0" w:lastRowLastColumn="0"/>
            </w:pPr>
            <w:r>
              <w:t xml:space="preserve">Dinner </w:t>
            </w:r>
          </w:p>
        </w:tc>
        <w:tc>
          <w:tcPr>
            <w:tcW w:w="496" w:type="dxa"/>
          </w:tcPr>
          <w:p w14:paraId="1789CCAA" w14:textId="1624035B" w:rsidR="001A0A86" w:rsidRDefault="00502495" w:rsidP="00DB540E">
            <w:pPr>
              <w:cnfStyle w:val="000000100000" w:firstRow="0" w:lastRow="0" w:firstColumn="0" w:lastColumn="0" w:oddVBand="0" w:evenVBand="0" w:oddHBand="1" w:evenHBand="0" w:firstRowFirstColumn="0" w:firstRowLastColumn="0" w:lastRowFirstColumn="0" w:lastRowLastColumn="0"/>
            </w:pPr>
            <w:r>
              <w:t xml:space="preserve">Dinner </w:t>
            </w:r>
          </w:p>
        </w:tc>
        <w:tc>
          <w:tcPr>
            <w:tcW w:w="465" w:type="dxa"/>
          </w:tcPr>
          <w:p w14:paraId="1C7D4EB5" w14:textId="46B1D0C2" w:rsidR="001A0A86" w:rsidRDefault="00502495" w:rsidP="00DB540E">
            <w:pPr>
              <w:cnfStyle w:val="000000100000" w:firstRow="0" w:lastRow="0" w:firstColumn="0" w:lastColumn="0" w:oddVBand="0" w:evenVBand="0" w:oddHBand="1" w:evenHBand="0" w:firstRowFirstColumn="0" w:firstRowLastColumn="0" w:lastRowFirstColumn="0" w:lastRowLastColumn="0"/>
            </w:pPr>
            <w:r>
              <w:t xml:space="preserve">Dinner </w:t>
            </w:r>
          </w:p>
        </w:tc>
        <w:tc>
          <w:tcPr>
            <w:tcW w:w="484" w:type="dxa"/>
          </w:tcPr>
          <w:p w14:paraId="0E413688" w14:textId="2BF53F66" w:rsidR="001A0A86" w:rsidRDefault="00502495" w:rsidP="00DB540E">
            <w:pPr>
              <w:cnfStyle w:val="000000100000" w:firstRow="0" w:lastRow="0" w:firstColumn="0" w:lastColumn="0" w:oddVBand="0" w:evenVBand="0" w:oddHBand="1" w:evenHBand="0" w:firstRowFirstColumn="0" w:firstRowLastColumn="0" w:lastRowFirstColumn="0" w:lastRowLastColumn="0"/>
            </w:pPr>
            <w:r>
              <w:t xml:space="preserve">Bedtime </w:t>
            </w:r>
          </w:p>
        </w:tc>
        <w:tc>
          <w:tcPr>
            <w:tcW w:w="772" w:type="dxa"/>
          </w:tcPr>
          <w:p w14:paraId="76D5C726" w14:textId="79CF2388" w:rsidR="001A0A86" w:rsidRDefault="00502495" w:rsidP="00DB540E">
            <w:pPr>
              <w:cnfStyle w:val="000000100000" w:firstRow="0" w:lastRow="0" w:firstColumn="0" w:lastColumn="0" w:oddVBand="0" w:evenVBand="0" w:oddHBand="1" w:evenHBand="0" w:firstRowFirstColumn="0" w:firstRowLastColumn="0" w:lastRowFirstColumn="0" w:lastRowLastColumn="0"/>
            </w:pPr>
            <w:r>
              <w:t xml:space="preserve">Bedtime </w:t>
            </w:r>
          </w:p>
        </w:tc>
      </w:tr>
      <w:tr w:rsidR="00502495" w14:paraId="617583E2" w14:textId="77777777" w:rsidTr="00502495">
        <w:trPr>
          <w:trHeight w:val="431"/>
        </w:trPr>
        <w:tc>
          <w:tcPr>
            <w:cnfStyle w:val="001000000000" w:firstRow="0" w:lastRow="0" w:firstColumn="1" w:lastColumn="0" w:oddVBand="0" w:evenVBand="0" w:oddHBand="0" w:evenHBand="0" w:firstRowFirstColumn="0" w:firstRowLastColumn="0" w:lastRowFirstColumn="0" w:lastRowLastColumn="0"/>
            <w:tcW w:w="479" w:type="dxa"/>
          </w:tcPr>
          <w:p w14:paraId="4EB3BDDB" w14:textId="380AF5F7" w:rsidR="001A0A86" w:rsidRDefault="00502495" w:rsidP="00DB540E">
            <w:r>
              <w:t xml:space="preserve">5:30am to 8:00am </w:t>
            </w:r>
          </w:p>
        </w:tc>
        <w:tc>
          <w:tcPr>
            <w:tcW w:w="476" w:type="dxa"/>
          </w:tcPr>
          <w:p w14:paraId="608758AB" w14:textId="352FC216"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Wake up </w:t>
            </w:r>
          </w:p>
        </w:tc>
        <w:tc>
          <w:tcPr>
            <w:tcW w:w="476" w:type="dxa"/>
          </w:tcPr>
          <w:p w14:paraId="43618E5C" w14:textId="1CA60A73"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Wake up </w:t>
            </w:r>
          </w:p>
        </w:tc>
        <w:tc>
          <w:tcPr>
            <w:tcW w:w="606" w:type="dxa"/>
          </w:tcPr>
          <w:p w14:paraId="109F2B07" w14:textId="639F9C34"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Wake up </w:t>
            </w:r>
          </w:p>
        </w:tc>
        <w:tc>
          <w:tcPr>
            <w:tcW w:w="496" w:type="dxa"/>
          </w:tcPr>
          <w:p w14:paraId="45426995" w14:textId="30C6F5DB"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Wake up </w:t>
            </w:r>
          </w:p>
        </w:tc>
        <w:tc>
          <w:tcPr>
            <w:tcW w:w="465" w:type="dxa"/>
          </w:tcPr>
          <w:p w14:paraId="1FD96241" w14:textId="59053ADD"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Wake up </w:t>
            </w:r>
          </w:p>
        </w:tc>
        <w:tc>
          <w:tcPr>
            <w:tcW w:w="484" w:type="dxa"/>
          </w:tcPr>
          <w:p w14:paraId="719B2B61" w14:textId="77777777" w:rsidR="001A0A86" w:rsidRDefault="001A0A86" w:rsidP="00DB540E">
            <w:pPr>
              <w:cnfStyle w:val="000000000000" w:firstRow="0" w:lastRow="0" w:firstColumn="0" w:lastColumn="0" w:oddVBand="0" w:evenVBand="0" w:oddHBand="0" w:evenHBand="0" w:firstRowFirstColumn="0" w:firstRowLastColumn="0" w:lastRowFirstColumn="0" w:lastRowLastColumn="0"/>
            </w:pPr>
          </w:p>
        </w:tc>
        <w:tc>
          <w:tcPr>
            <w:tcW w:w="772" w:type="dxa"/>
          </w:tcPr>
          <w:p w14:paraId="68DC2B49" w14:textId="3F978BD4" w:rsidR="001A0A86" w:rsidRDefault="00502495" w:rsidP="00DB540E">
            <w:pPr>
              <w:cnfStyle w:val="000000000000" w:firstRow="0" w:lastRow="0" w:firstColumn="0" w:lastColumn="0" w:oddVBand="0" w:evenVBand="0" w:oddHBand="0" w:evenHBand="0" w:firstRowFirstColumn="0" w:firstRowLastColumn="0" w:lastRowFirstColumn="0" w:lastRowLastColumn="0"/>
            </w:pPr>
            <w:r>
              <w:t xml:space="preserve">Free </w:t>
            </w:r>
          </w:p>
        </w:tc>
      </w:tr>
      <w:tr w:rsidR="00502495" w14:paraId="5C6129F4" w14:textId="77777777" w:rsidTr="00502495">
        <w:trPr>
          <w:cnfStyle w:val="000000100000" w:firstRow="0" w:lastRow="0" w:firstColumn="0" w:lastColumn="0" w:oddVBand="0" w:evenVBand="0" w:oddHBand="1" w:evenHBand="0" w:firstRowFirstColumn="0" w:firstRowLastColumn="0" w:lastRowFirstColumn="0" w:lastRowLastColumn="0"/>
          <w:trHeight w:val="44"/>
        </w:trPr>
        <w:tc>
          <w:tcPr>
            <w:cnfStyle w:val="001000000000" w:firstRow="0" w:lastRow="0" w:firstColumn="1" w:lastColumn="0" w:oddVBand="0" w:evenVBand="0" w:oddHBand="0" w:evenHBand="0" w:firstRowFirstColumn="0" w:firstRowLastColumn="0" w:lastRowFirstColumn="0" w:lastRowLastColumn="0"/>
            <w:tcW w:w="479" w:type="dxa"/>
          </w:tcPr>
          <w:p w14:paraId="7451524F" w14:textId="77777777" w:rsidR="001A0A86" w:rsidRDefault="001A0A86" w:rsidP="00DB540E"/>
        </w:tc>
        <w:tc>
          <w:tcPr>
            <w:tcW w:w="476" w:type="dxa"/>
          </w:tcPr>
          <w:p w14:paraId="6ECF9F67" w14:textId="77777777" w:rsidR="001A0A86" w:rsidRDefault="001A0A86" w:rsidP="00DB540E">
            <w:pPr>
              <w:cnfStyle w:val="000000100000" w:firstRow="0" w:lastRow="0" w:firstColumn="0" w:lastColumn="0" w:oddVBand="0" w:evenVBand="0" w:oddHBand="1" w:evenHBand="0" w:firstRowFirstColumn="0" w:firstRowLastColumn="0" w:lastRowFirstColumn="0" w:lastRowLastColumn="0"/>
            </w:pPr>
          </w:p>
        </w:tc>
        <w:tc>
          <w:tcPr>
            <w:tcW w:w="476" w:type="dxa"/>
          </w:tcPr>
          <w:p w14:paraId="2E231241" w14:textId="77777777" w:rsidR="001A0A86" w:rsidRDefault="001A0A86" w:rsidP="00DB540E">
            <w:pPr>
              <w:cnfStyle w:val="000000100000" w:firstRow="0" w:lastRow="0" w:firstColumn="0" w:lastColumn="0" w:oddVBand="0" w:evenVBand="0" w:oddHBand="1" w:evenHBand="0" w:firstRowFirstColumn="0" w:firstRowLastColumn="0" w:lastRowFirstColumn="0" w:lastRowLastColumn="0"/>
            </w:pPr>
          </w:p>
        </w:tc>
        <w:tc>
          <w:tcPr>
            <w:tcW w:w="606" w:type="dxa"/>
          </w:tcPr>
          <w:p w14:paraId="12800761" w14:textId="77777777" w:rsidR="001A0A86" w:rsidRDefault="001A0A86" w:rsidP="00DB540E">
            <w:pPr>
              <w:cnfStyle w:val="000000100000" w:firstRow="0" w:lastRow="0" w:firstColumn="0" w:lastColumn="0" w:oddVBand="0" w:evenVBand="0" w:oddHBand="1" w:evenHBand="0" w:firstRowFirstColumn="0" w:firstRowLastColumn="0" w:lastRowFirstColumn="0" w:lastRowLastColumn="0"/>
            </w:pPr>
          </w:p>
        </w:tc>
        <w:tc>
          <w:tcPr>
            <w:tcW w:w="496" w:type="dxa"/>
          </w:tcPr>
          <w:p w14:paraId="54A7DDD1" w14:textId="77777777" w:rsidR="001A0A86" w:rsidRDefault="001A0A86" w:rsidP="00DB540E">
            <w:pPr>
              <w:cnfStyle w:val="000000100000" w:firstRow="0" w:lastRow="0" w:firstColumn="0" w:lastColumn="0" w:oddVBand="0" w:evenVBand="0" w:oddHBand="1" w:evenHBand="0" w:firstRowFirstColumn="0" w:firstRowLastColumn="0" w:lastRowFirstColumn="0" w:lastRowLastColumn="0"/>
            </w:pPr>
          </w:p>
        </w:tc>
        <w:tc>
          <w:tcPr>
            <w:tcW w:w="465" w:type="dxa"/>
          </w:tcPr>
          <w:p w14:paraId="46F58300" w14:textId="77777777" w:rsidR="001A0A86" w:rsidRDefault="001A0A86" w:rsidP="00DB540E">
            <w:pPr>
              <w:cnfStyle w:val="000000100000" w:firstRow="0" w:lastRow="0" w:firstColumn="0" w:lastColumn="0" w:oddVBand="0" w:evenVBand="0" w:oddHBand="1" w:evenHBand="0" w:firstRowFirstColumn="0" w:firstRowLastColumn="0" w:lastRowFirstColumn="0" w:lastRowLastColumn="0"/>
            </w:pPr>
          </w:p>
        </w:tc>
        <w:tc>
          <w:tcPr>
            <w:tcW w:w="484" w:type="dxa"/>
          </w:tcPr>
          <w:p w14:paraId="53AF7C4D" w14:textId="77777777" w:rsidR="001A0A86" w:rsidRDefault="001A0A86" w:rsidP="00DB540E">
            <w:pPr>
              <w:cnfStyle w:val="000000100000" w:firstRow="0" w:lastRow="0" w:firstColumn="0" w:lastColumn="0" w:oddVBand="0" w:evenVBand="0" w:oddHBand="1" w:evenHBand="0" w:firstRowFirstColumn="0" w:firstRowLastColumn="0" w:lastRowFirstColumn="0" w:lastRowLastColumn="0"/>
            </w:pPr>
          </w:p>
        </w:tc>
        <w:tc>
          <w:tcPr>
            <w:tcW w:w="772" w:type="dxa"/>
          </w:tcPr>
          <w:p w14:paraId="0E4085FE" w14:textId="77777777" w:rsidR="001A0A86" w:rsidRDefault="001A0A86" w:rsidP="00DB540E">
            <w:pPr>
              <w:cnfStyle w:val="000000100000" w:firstRow="0" w:lastRow="0" w:firstColumn="0" w:lastColumn="0" w:oddVBand="0" w:evenVBand="0" w:oddHBand="1" w:evenHBand="0" w:firstRowFirstColumn="0" w:firstRowLastColumn="0" w:lastRowFirstColumn="0" w:lastRowLastColumn="0"/>
            </w:pPr>
          </w:p>
        </w:tc>
      </w:tr>
    </w:tbl>
    <w:p w14:paraId="03C3AD57" w14:textId="77777777" w:rsidR="00794F56" w:rsidRDefault="00794F56" w:rsidP="00DB540E">
      <w:bookmarkStart w:id="0" w:name="_GoBack"/>
      <w:bookmarkEnd w:id="0"/>
    </w:p>
    <w:p w14:paraId="5E970FD1" w14:textId="77777777" w:rsidR="00794F56" w:rsidRPr="008B0216" w:rsidRDefault="00794F56" w:rsidP="00DB540E"/>
    <w:p w14:paraId="48B15DBF" w14:textId="5D7D7569" w:rsidR="00B97954" w:rsidRDefault="00B97954" w:rsidP="00DB540E">
      <w:pPr>
        <w:rPr>
          <w:b/>
          <w:i/>
          <w:u w:val="single"/>
        </w:rPr>
      </w:pPr>
      <w:r w:rsidRPr="00B97954">
        <w:rPr>
          <w:b/>
          <w:i/>
          <w:u w:val="single"/>
        </w:rPr>
        <w:t xml:space="preserve">Problem Solving </w:t>
      </w:r>
    </w:p>
    <w:p w14:paraId="310E2E70" w14:textId="77777777" w:rsidR="00DA6929" w:rsidRPr="00B97954" w:rsidRDefault="00DA6929" w:rsidP="00DB540E">
      <w:pPr>
        <w:rPr>
          <w:b/>
          <w:i/>
          <w:u w:val="single"/>
        </w:rPr>
      </w:pPr>
    </w:p>
    <w:p w14:paraId="3BA48B5E" w14:textId="2460833E" w:rsidR="00B97954" w:rsidRDefault="00502495" w:rsidP="00DB540E">
      <w:r>
        <w:t>What is problem solving wel</w:t>
      </w:r>
      <w:r w:rsidR="00BA7D07">
        <w:t>l</w:t>
      </w:r>
      <w:r>
        <w:t xml:space="preserve">, problem solving is when you help someone who may be in trouble with something such as money but of course you will help that person because he/she is in trouble and </w:t>
      </w:r>
      <w:r w:rsidR="00BA7D07">
        <w:t xml:space="preserve">as human being you cannot ignore if someone is in trouble like help that person with that the problem. The definition of problem solving is the finding a solution to a difficult or complex issue such as money. We face many problems during our day to day basis </w:t>
      </w:r>
      <w:r w:rsidR="00061F81">
        <w:t xml:space="preserve">of your life. </w:t>
      </w:r>
      <w:r w:rsidR="00ED403C">
        <w:t xml:space="preserve">Everyone can benefit from having good </w:t>
      </w:r>
      <w:r w:rsidR="00AA6FFE">
        <w:t>problem-solving</w:t>
      </w:r>
      <w:r w:rsidR="00ED403C">
        <w:t xml:space="preserve"> skills such as coming up with ideas fast and quick</w:t>
      </w:r>
      <w:r w:rsidR="00AA6FFE">
        <w:t xml:space="preserve">. Some of these problems are more complex than others. This would be wonderful to have the ability to solve all the problems efficiently and timely without a difficult </w:t>
      </w:r>
      <w:r w:rsidR="00B4689F">
        <w:t xml:space="preserve">but sadly no way all the problems would be solve. </w:t>
      </w:r>
    </w:p>
    <w:p w14:paraId="347093E7" w14:textId="6F10C8CC" w:rsidR="00B97954" w:rsidRDefault="00B4689F" w:rsidP="00DB540E">
      <w:r>
        <w:t>Doesn’t matter how well you are prepared for your problems but sorry to disappoint you there will be elements of surprise for you such as something else just came up.</w:t>
      </w:r>
      <w:r w:rsidR="00A63E45">
        <w:t xml:space="preserve"> We all</w:t>
      </w:r>
      <w:r w:rsidR="00A92647">
        <w:t xml:space="preserve"> </w:t>
      </w:r>
      <w:r w:rsidR="00A63E45">
        <w:t>make common mistakes in problems solving and trying to find a solutions quick and fast way to solve the problem. Problem solving can be solved any place such as work place</w:t>
      </w:r>
      <w:r w:rsidR="00AA5CC6">
        <w:t xml:space="preserve">. </w:t>
      </w:r>
      <w:r w:rsidR="00220D5D">
        <w:t xml:space="preserve"> Problems so</w:t>
      </w:r>
      <w:r w:rsidR="00033EFD">
        <w:t xml:space="preserve">lving also relate to decision making because while you trying to come up with ideas fast and quick therefore you don’t ned to worry if the problems are solved fast and quickly, weather is your work place, school or university but the faster are the problems are solved is better for you as well because you may have spare time in your hand to be with your families and friends. </w:t>
      </w:r>
    </w:p>
    <w:p w14:paraId="71F43C1B" w14:textId="1D40890D" w:rsidR="00033EFD" w:rsidRDefault="00033EFD" w:rsidP="00DB540E">
      <w:r>
        <w:t xml:space="preserve">Here are some of the various ways of problems solving including the following…. </w:t>
      </w:r>
    </w:p>
    <w:p w14:paraId="0E35A416" w14:textId="376ED2B8" w:rsidR="006938EB" w:rsidRDefault="00033EFD" w:rsidP="001978E5">
      <w:pPr>
        <w:pStyle w:val="ListParagraph"/>
        <w:numPr>
          <w:ilvl w:val="0"/>
          <w:numId w:val="6"/>
        </w:numPr>
      </w:pPr>
      <w:r>
        <w:t>Iden</w:t>
      </w:r>
      <w:r w:rsidR="006938EB">
        <w:t xml:space="preserve">tify the issues/ be clear about the problems are </w:t>
      </w:r>
    </w:p>
    <w:p w14:paraId="31969B1C" w14:textId="2288E844" w:rsidR="006938EB" w:rsidRDefault="006938EB" w:rsidP="001978E5">
      <w:pPr>
        <w:pStyle w:val="ListParagraph"/>
        <w:numPr>
          <w:ilvl w:val="0"/>
          <w:numId w:val="6"/>
        </w:numPr>
      </w:pPr>
      <w:r>
        <w:t>Understanding everyone interests/critical steps you may be missing</w:t>
      </w:r>
    </w:p>
    <w:p w14:paraId="79434BB8" w14:textId="3E070504" w:rsidR="006938EB" w:rsidRDefault="006938EB" w:rsidP="001978E5">
      <w:pPr>
        <w:pStyle w:val="ListParagraph"/>
        <w:numPr>
          <w:ilvl w:val="0"/>
          <w:numId w:val="6"/>
        </w:numPr>
      </w:pPr>
      <w:r>
        <w:t xml:space="preserve">List of possibilities of solutions/ create a brainstorm </w:t>
      </w:r>
    </w:p>
    <w:p w14:paraId="2E5833E2" w14:textId="771F904C" w:rsidR="006938EB" w:rsidRDefault="006938EB" w:rsidP="001978E5">
      <w:pPr>
        <w:pStyle w:val="ListParagraph"/>
        <w:numPr>
          <w:ilvl w:val="0"/>
          <w:numId w:val="6"/>
        </w:numPr>
      </w:pPr>
      <w:r>
        <w:t xml:space="preserve">Evaluate the options/separate all the evaluation of the options of the chosen sections of options </w:t>
      </w:r>
    </w:p>
    <w:p w14:paraId="10EF982B" w14:textId="7D978A82" w:rsidR="006938EB" w:rsidRDefault="006938EB" w:rsidP="001978E5">
      <w:pPr>
        <w:pStyle w:val="ListParagraph"/>
        <w:numPr>
          <w:ilvl w:val="0"/>
          <w:numId w:val="6"/>
        </w:numPr>
      </w:pPr>
      <w:r>
        <w:t xml:space="preserve">Select an options or option/what is the best solution or balance or more satisfactory option </w:t>
      </w:r>
    </w:p>
    <w:p w14:paraId="2FD59647" w14:textId="6A6EF808" w:rsidR="001978E5" w:rsidRDefault="001978E5" w:rsidP="00DB540E">
      <w:pPr>
        <w:pStyle w:val="ListParagraph"/>
        <w:numPr>
          <w:ilvl w:val="0"/>
          <w:numId w:val="6"/>
        </w:numPr>
      </w:pPr>
      <w:r>
        <w:t xml:space="preserve">Documents agreements/ don’t all always rely on your memory because you cannot remember everything </w:t>
      </w:r>
    </w:p>
    <w:p w14:paraId="3FEDD81F" w14:textId="77777777" w:rsidR="006938EB" w:rsidRPr="00033EFD" w:rsidRDefault="006938EB" w:rsidP="00DB540E"/>
    <w:p w14:paraId="7568870C" w14:textId="20FDBF23" w:rsidR="00B97954" w:rsidRDefault="00B97954" w:rsidP="00DB540E">
      <w:pPr>
        <w:rPr>
          <w:b/>
          <w:i/>
          <w:u w:val="single"/>
        </w:rPr>
      </w:pPr>
      <w:r w:rsidRPr="00B97954">
        <w:rPr>
          <w:b/>
          <w:i/>
          <w:u w:val="single"/>
        </w:rPr>
        <w:t xml:space="preserve">Listening Skills </w:t>
      </w:r>
    </w:p>
    <w:p w14:paraId="798731FA" w14:textId="53CC4E60" w:rsidR="00B97954" w:rsidRDefault="001978E5" w:rsidP="00DB540E">
      <w:r>
        <w:t xml:space="preserve">Well listing skills, you could say that when you talk to someone and that person  is listing to you that is listing skill, buy doesn’t stop there what if  there are more people in a group, it would be hectic right, well yeah because you cannot hear a person when that person is talking to you because its so load and can’t hear a thing because of the noise in a big group of people. </w:t>
      </w:r>
      <w:r w:rsidR="003E3438">
        <w:t xml:space="preserve">The definition of listening skill is the ability to pay an attention when someone is talking to you and what other people saying. </w:t>
      </w:r>
    </w:p>
    <w:p w14:paraId="10FEECDA" w14:textId="66A7BB39" w:rsidR="003E3438" w:rsidRDefault="003E3438" w:rsidP="00DB540E">
      <w:r>
        <w:t>Listening skill is the key to all effective communication such none-verbal communication, time management, problem solving and many more. If you don’t listen well then you may not hear what other people are saying and easily misunderstood in a result, that may cause problem because you didn’t focus on that person so therefore you won’t able to say anything and the message he/she was trying to make to you but unfounately that didn’t go as plan and therefore the message came blur to you or breaks down the message but as result it became irr</w:t>
      </w:r>
      <w:r w:rsidR="008A4CEF">
        <w:t xml:space="preserve">itated and frustrated with that person </w:t>
      </w:r>
      <w:r w:rsidR="008A4CEF">
        <w:lastRenderedPageBreak/>
        <w:t xml:space="preserve">that you where communicating. If there no communication between you and that person you are talking to then you should consider of mastering your listening skill as result. Listening skill so important in many ways such as when you at work, you fail to </w:t>
      </w:r>
      <w:r w:rsidR="00B470E0">
        <w:t>listen</w:t>
      </w:r>
      <w:r w:rsidR="008A4CEF">
        <w:t xml:space="preserve"> to a consumer or colleague of your then this may cause problem for you because I am sure that person got irritated since you fail to </w:t>
      </w:r>
      <w:r w:rsidR="00B470E0">
        <w:t>listen</w:t>
      </w:r>
      <w:r w:rsidR="008A4CEF">
        <w:t xml:space="preserve"> to that certain individual. </w:t>
      </w:r>
    </w:p>
    <w:p w14:paraId="54C89150" w14:textId="04DD981C" w:rsidR="00B97954" w:rsidRPr="00794F56" w:rsidRDefault="008A4CEF" w:rsidP="00DB540E">
      <w:r>
        <w:t xml:space="preserve">As I said listening skill is </w:t>
      </w:r>
      <w:r w:rsidR="00B470E0">
        <w:t>important</w:t>
      </w:r>
      <w:r>
        <w:t xml:space="preserve"> because some of the top companies provide their employers with listening since that the employees have poor </w:t>
      </w:r>
      <w:r w:rsidR="00B470E0">
        <w:t xml:space="preserve">listening skills. So some of you my think that listing is same as hearing well sorry to say this but is not, therefore listening means that you are paying an attention not </w:t>
      </w:r>
      <w:r w:rsidR="00503678">
        <w:t>yourself</w:t>
      </w:r>
      <w:r w:rsidR="00B470E0">
        <w:t xml:space="preserve"> but as well in a group </w:t>
      </w:r>
      <w:r w:rsidR="00503678">
        <w:t>and that person is talking the way that person using languages and tone of voice, meaning of this, because he/she using body to move arounds which means that you should be always be aware of both none-verbally and verbally messages. What is hearing, well when you hear sounds such car horn or bus beeping which means it enter into your ears, moreover it doesn’t mean that you have hearing problems because you can hear which means that you have good hearing skill</w:t>
      </w:r>
      <w:r w:rsidR="005F7841">
        <w:t xml:space="preserve"> not many people can hear from far distances which means that you can hear automatically that is the fact that you have good hearing.  </w:t>
      </w:r>
      <w:r w:rsidR="00503678">
        <w:t xml:space="preserve"> </w:t>
      </w:r>
    </w:p>
    <w:p w14:paraId="77631C5F" w14:textId="77777777" w:rsidR="00B97954" w:rsidRPr="00B97954" w:rsidRDefault="00B97954" w:rsidP="00DB540E">
      <w:pPr>
        <w:rPr>
          <w:b/>
          <w:i/>
          <w:u w:val="single"/>
        </w:rPr>
      </w:pPr>
    </w:p>
    <w:p w14:paraId="212D36F7" w14:textId="45626BC8" w:rsidR="00B97954" w:rsidRDefault="00794F56" w:rsidP="00DB540E">
      <w:pPr>
        <w:rPr>
          <w:b/>
          <w:i/>
          <w:u w:val="single"/>
        </w:rPr>
      </w:pPr>
      <w:r>
        <w:rPr>
          <w:b/>
          <w:i/>
          <w:u w:val="single"/>
        </w:rPr>
        <w:t xml:space="preserve">What I </w:t>
      </w:r>
      <w:r w:rsidR="00B97954" w:rsidRPr="00B97954">
        <w:rPr>
          <w:b/>
          <w:i/>
          <w:u w:val="single"/>
        </w:rPr>
        <w:t xml:space="preserve">Need </w:t>
      </w:r>
      <w:proofErr w:type="gramStart"/>
      <w:r w:rsidR="00B97954" w:rsidRPr="00B97954">
        <w:rPr>
          <w:b/>
          <w:i/>
          <w:u w:val="single"/>
        </w:rPr>
        <w:t>To</w:t>
      </w:r>
      <w:proofErr w:type="gramEnd"/>
      <w:r w:rsidR="00B97954" w:rsidRPr="00B97954">
        <w:rPr>
          <w:b/>
          <w:i/>
          <w:u w:val="single"/>
        </w:rPr>
        <w:t xml:space="preserve"> Improve</w:t>
      </w:r>
    </w:p>
    <w:p w14:paraId="347AC3AF" w14:textId="7B34AE95" w:rsidR="005F7841" w:rsidRDefault="00D83F0B" w:rsidP="00DB540E">
      <w:r w:rsidRPr="00D83F0B">
        <w:t>What I need to improve</w:t>
      </w:r>
      <w:r>
        <w:t>, well I have few such communication, time management, listening. So how can I improve communication well I should focus on what other people are saying and listen to them what they had to say. Communication</w:t>
      </w:r>
      <w:r w:rsidR="00134D96">
        <w:t xml:space="preserve"> is </w:t>
      </w:r>
      <w:r>
        <w:t xml:space="preserve">important because where I work, I use lots of communication </w:t>
      </w:r>
      <w:r w:rsidR="00134D96">
        <w:t xml:space="preserve">during work time and I have improved because now I use more communication than I used to before. </w:t>
      </w:r>
      <w:r w:rsidR="00955858">
        <w:t xml:space="preserve">My definition of communication is when I am talking to my friends, families and consumers because this is required for the company I work for. </w:t>
      </w:r>
    </w:p>
    <w:p w14:paraId="72941CE2" w14:textId="0C68048C" w:rsidR="00134D96" w:rsidRDefault="00134D96" w:rsidP="00DB540E">
      <w:r>
        <w:t xml:space="preserve">I need to improve listen skill because I lack the listening because I fail to listen to my colleagues or even consumers sometimes, therefore I need to pay attention to the person that I am talking to and listen to that person well. </w:t>
      </w:r>
      <w:r w:rsidR="00955858">
        <w:t xml:space="preserve">My definition listening skill is when I listen to my colleagues and friends. </w:t>
      </w:r>
    </w:p>
    <w:p w14:paraId="5A487100" w14:textId="750D3E95" w:rsidR="00B37D8A" w:rsidRDefault="00134D96" w:rsidP="00DB540E">
      <w:r>
        <w:t xml:space="preserve">I need to improve time management, therefore I need to </w:t>
      </w:r>
      <w:r w:rsidR="00634259">
        <w:t>manage my own times and deals with other things such as doing an assessment but unfortunately didn’t have the time to do it, therefore I need to manage my own time better and safe more time and the spare time I have I can spend with families and friends.</w:t>
      </w:r>
      <w:r w:rsidR="00B37D8A">
        <w:t xml:space="preserve"> Therefore, I will </w:t>
      </w:r>
      <w:r w:rsidR="00444D1F">
        <w:t>plan</w:t>
      </w:r>
      <w:r w:rsidR="00B37D8A">
        <w:t xml:space="preserve"> my time management and make a time table and use that time table to establish more time. </w:t>
      </w:r>
      <w:r w:rsidR="00634259">
        <w:t xml:space="preserve"> </w:t>
      </w:r>
    </w:p>
    <w:p w14:paraId="7F01F882" w14:textId="1109083F" w:rsidR="00B97954" w:rsidRPr="00B37D8A" w:rsidRDefault="00955858" w:rsidP="00DB540E">
      <w:r>
        <w:t xml:space="preserve"> My definition of </w:t>
      </w:r>
      <w:r w:rsidR="00B37D8A">
        <w:t>time management is being on time for everything such as going work on time.</w:t>
      </w:r>
    </w:p>
    <w:p w14:paraId="7CE99377" w14:textId="27CB3D42" w:rsidR="00B97954" w:rsidRDefault="00B97954" w:rsidP="00DB540E">
      <w:pPr>
        <w:rPr>
          <w:b/>
          <w:i/>
          <w:u w:val="single"/>
        </w:rPr>
      </w:pPr>
    </w:p>
    <w:p w14:paraId="3AF9DEB9" w14:textId="08184ABE" w:rsidR="00B97954" w:rsidRDefault="00B97954" w:rsidP="00DB540E">
      <w:pPr>
        <w:rPr>
          <w:b/>
          <w:i/>
          <w:u w:val="single"/>
        </w:rPr>
      </w:pPr>
    </w:p>
    <w:p w14:paraId="26F81C83" w14:textId="176A9DFE" w:rsidR="00DA6929" w:rsidRDefault="00DA6929" w:rsidP="00DB540E">
      <w:pPr>
        <w:rPr>
          <w:b/>
          <w:i/>
          <w:u w:val="single"/>
        </w:rPr>
      </w:pPr>
    </w:p>
    <w:p w14:paraId="703BC8ED" w14:textId="40981A05" w:rsidR="00DA6929" w:rsidRDefault="00DA6929" w:rsidP="00DB540E">
      <w:pPr>
        <w:rPr>
          <w:b/>
          <w:i/>
          <w:u w:val="single"/>
        </w:rPr>
      </w:pPr>
    </w:p>
    <w:p w14:paraId="262AF747" w14:textId="595D20E1" w:rsidR="00DA6929" w:rsidRDefault="00DA6929" w:rsidP="00DB540E">
      <w:pPr>
        <w:rPr>
          <w:b/>
          <w:i/>
          <w:u w:val="single"/>
        </w:rPr>
      </w:pPr>
    </w:p>
    <w:p w14:paraId="64C33985" w14:textId="30827EBB" w:rsidR="00DA6929" w:rsidRDefault="00DA6929" w:rsidP="00DB540E">
      <w:pPr>
        <w:rPr>
          <w:b/>
          <w:i/>
          <w:u w:val="single"/>
        </w:rPr>
      </w:pPr>
    </w:p>
    <w:p w14:paraId="1944967D" w14:textId="77777777" w:rsidR="00DA6929" w:rsidRDefault="00DA6929" w:rsidP="00DB540E">
      <w:pPr>
        <w:rPr>
          <w:b/>
          <w:i/>
          <w:u w:val="single"/>
        </w:rPr>
      </w:pPr>
    </w:p>
    <w:p w14:paraId="53235B78" w14:textId="18CA9294" w:rsidR="00B97954" w:rsidRPr="00B97954" w:rsidRDefault="00B97954" w:rsidP="00DB540E">
      <w:pPr>
        <w:rPr>
          <w:b/>
          <w:i/>
          <w:u w:val="single"/>
        </w:rPr>
      </w:pPr>
      <w:r>
        <w:rPr>
          <w:b/>
          <w:i/>
          <w:u w:val="single"/>
        </w:rPr>
        <w:lastRenderedPageBreak/>
        <w:t xml:space="preserve">References </w:t>
      </w:r>
    </w:p>
    <w:p w14:paraId="002E92A4" w14:textId="42D66F5F" w:rsidR="00B97954" w:rsidRDefault="001E08AD" w:rsidP="00DB540E">
      <w:pPr>
        <w:rPr>
          <w:b/>
        </w:rPr>
      </w:pPr>
      <w:r>
        <w:rPr>
          <w:b/>
        </w:rPr>
        <w:t xml:space="preserve">Available online at </w:t>
      </w:r>
    </w:p>
    <w:p w14:paraId="377B75CA" w14:textId="19C686CA" w:rsidR="001E08AD" w:rsidRDefault="006F1B2C" w:rsidP="00DB540E">
      <w:pPr>
        <w:rPr>
          <w:b/>
        </w:rPr>
      </w:pPr>
      <w:hyperlink r:id="rId8" w:history="1">
        <w:r w:rsidR="001E08AD" w:rsidRPr="005E7B0A">
          <w:rPr>
            <w:rStyle w:val="Hyperlink"/>
            <w:b/>
          </w:rPr>
          <w:t>http://www.businessdictionary.com/definition/communication-skills.html</w:t>
        </w:r>
      </w:hyperlink>
    </w:p>
    <w:p w14:paraId="6B024009" w14:textId="018AAC59" w:rsidR="001E08AD" w:rsidRDefault="00DB4F17" w:rsidP="00DB540E">
      <w:pPr>
        <w:rPr>
          <w:b/>
        </w:rPr>
      </w:pPr>
      <w:r>
        <w:rPr>
          <w:b/>
        </w:rPr>
        <w:t xml:space="preserve">available online at </w:t>
      </w:r>
    </w:p>
    <w:p w14:paraId="40028D87" w14:textId="19F7A005" w:rsidR="00DB4F17" w:rsidRDefault="006F1B2C" w:rsidP="00DB540E">
      <w:pPr>
        <w:rPr>
          <w:b/>
        </w:rPr>
      </w:pPr>
      <w:hyperlink r:id="rId9" w:history="1">
        <w:r w:rsidR="001978E5" w:rsidRPr="00F533FF">
          <w:rPr>
            <w:rStyle w:val="Hyperlink"/>
            <w:b/>
          </w:rPr>
          <w:t>https://www.skillsyouneed.com/ips/problem-solving.html</w:t>
        </w:r>
      </w:hyperlink>
    </w:p>
    <w:p w14:paraId="7B8AA554" w14:textId="15ABDCAA" w:rsidR="001978E5" w:rsidRDefault="001978E5" w:rsidP="00DB540E">
      <w:pPr>
        <w:rPr>
          <w:b/>
        </w:rPr>
      </w:pPr>
      <w:r>
        <w:rPr>
          <w:b/>
        </w:rPr>
        <w:t xml:space="preserve">available online at </w:t>
      </w:r>
    </w:p>
    <w:p w14:paraId="7D3D11AA" w14:textId="4EC2AC05" w:rsidR="001978E5" w:rsidRDefault="006F1B2C" w:rsidP="00DB540E">
      <w:pPr>
        <w:rPr>
          <w:b/>
        </w:rPr>
      </w:pPr>
      <w:hyperlink r:id="rId10" w:history="1">
        <w:r w:rsidR="00B470E0" w:rsidRPr="00F533FF">
          <w:rPr>
            <w:rStyle w:val="Hyperlink"/>
            <w:b/>
          </w:rPr>
          <w:t>https://www.skillsyouneed.com/ips/listening-skills.html</w:t>
        </w:r>
      </w:hyperlink>
    </w:p>
    <w:p w14:paraId="49736AA4" w14:textId="77777777" w:rsidR="00B470E0" w:rsidRPr="00DB540E" w:rsidRDefault="00B470E0" w:rsidP="00DB540E">
      <w:pPr>
        <w:rPr>
          <w:b/>
        </w:rPr>
      </w:pPr>
    </w:p>
    <w:sectPr w:rsidR="00B470E0" w:rsidRPr="00DB54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79D160" w14:textId="77777777" w:rsidR="006F1B2C" w:rsidRDefault="006F1B2C" w:rsidP="00DB540E">
      <w:pPr>
        <w:spacing w:after="0" w:line="240" w:lineRule="auto"/>
      </w:pPr>
      <w:r>
        <w:separator/>
      </w:r>
    </w:p>
  </w:endnote>
  <w:endnote w:type="continuationSeparator" w:id="0">
    <w:p w14:paraId="582866A0" w14:textId="77777777" w:rsidR="006F1B2C" w:rsidRDefault="006F1B2C" w:rsidP="00DB54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F4EDB4" w14:textId="77777777" w:rsidR="006F1B2C" w:rsidRDefault="006F1B2C" w:rsidP="00DB540E">
      <w:pPr>
        <w:spacing w:after="0" w:line="240" w:lineRule="auto"/>
      </w:pPr>
      <w:r>
        <w:separator/>
      </w:r>
    </w:p>
  </w:footnote>
  <w:footnote w:type="continuationSeparator" w:id="0">
    <w:p w14:paraId="0888A33E" w14:textId="77777777" w:rsidR="006F1B2C" w:rsidRDefault="006F1B2C" w:rsidP="00DB54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F278D"/>
    <w:multiLevelType w:val="hybridMultilevel"/>
    <w:tmpl w:val="149AD7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B704D"/>
    <w:multiLevelType w:val="hybridMultilevel"/>
    <w:tmpl w:val="F2A064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C13060"/>
    <w:multiLevelType w:val="hybridMultilevel"/>
    <w:tmpl w:val="023289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265513"/>
    <w:multiLevelType w:val="hybridMultilevel"/>
    <w:tmpl w:val="20B07C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3100B9"/>
    <w:multiLevelType w:val="hybridMultilevel"/>
    <w:tmpl w:val="B49E96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5154F5"/>
    <w:multiLevelType w:val="hybridMultilevel"/>
    <w:tmpl w:val="296EAF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7D1"/>
    <w:rsid w:val="000147D1"/>
    <w:rsid w:val="00033EFD"/>
    <w:rsid w:val="00061F81"/>
    <w:rsid w:val="00134D96"/>
    <w:rsid w:val="0014103F"/>
    <w:rsid w:val="001978E5"/>
    <w:rsid w:val="001A0A86"/>
    <w:rsid w:val="001E08AD"/>
    <w:rsid w:val="00207E79"/>
    <w:rsid w:val="00220D5D"/>
    <w:rsid w:val="0023068C"/>
    <w:rsid w:val="002B0887"/>
    <w:rsid w:val="00356C3D"/>
    <w:rsid w:val="00357E15"/>
    <w:rsid w:val="00372ED8"/>
    <w:rsid w:val="003D642E"/>
    <w:rsid w:val="003E3438"/>
    <w:rsid w:val="00444D1F"/>
    <w:rsid w:val="00476FF7"/>
    <w:rsid w:val="004F6191"/>
    <w:rsid w:val="00502495"/>
    <w:rsid w:val="00503678"/>
    <w:rsid w:val="005D330A"/>
    <w:rsid w:val="005F7841"/>
    <w:rsid w:val="0061696C"/>
    <w:rsid w:val="00634259"/>
    <w:rsid w:val="006938EB"/>
    <w:rsid w:val="006F1B2C"/>
    <w:rsid w:val="00794F56"/>
    <w:rsid w:val="007B3E29"/>
    <w:rsid w:val="007C6681"/>
    <w:rsid w:val="007D71FF"/>
    <w:rsid w:val="008A2A15"/>
    <w:rsid w:val="008A4CEF"/>
    <w:rsid w:val="008B0216"/>
    <w:rsid w:val="008D1AC4"/>
    <w:rsid w:val="00920607"/>
    <w:rsid w:val="00950338"/>
    <w:rsid w:val="00955858"/>
    <w:rsid w:val="009E1548"/>
    <w:rsid w:val="009E7BC9"/>
    <w:rsid w:val="00A15684"/>
    <w:rsid w:val="00A63147"/>
    <w:rsid w:val="00A63E45"/>
    <w:rsid w:val="00A64451"/>
    <w:rsid w:val="00A92647"/>
    <w:rsid w:val="00A97F97"/>
    <w:rsid w:val="00AA5CC6"/>
    <w:rsid w:val="00AA6FFE"/>
    <w:rsid w:val="00B33227"/>
    <w:rsid w:val="00B37D8A"/>
    <w:rsid w:val="00B4689F"/>
    <w:rsid w:val="00B470E0"/>
    <w:rsid w:val="00B97954"/>
    <w:rsid w:val="00BA7D07"/>
    <w:rsid w:val="00D83F0B"/>
    <w:rsid w:val="00D843D1"/>
    <w:rsid w:val="00DA6929"/>
    <w:rsid w:val="00DB4F17"/>
    <w:rsid w:val="00DB540E"/>
    <w:rsid w:val="00DC5547"/>
    <w:rsid w:val="00DE323F"/>
    <w:rsid w:val="00E00127"/>
    <w:rsid w:val="00E625A8"/>
    <w:rsid w:val="00ED4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95ABA"/>
  <w15:chartTrackingRefBased/>
  <w15:docId w15:val="{B666B4DB-5A14-48C2-AD65-870D97C1D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8A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54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40E"/>
  </w:style>
  <w:style w:type="paragraph" w:styleId="Footer">
    <w:name w:val="footer"/>
    <w:basedOn w:val="Normal"/>
    <w:link w:val="FooterChar"/>
    <w:uiPriority w:val="99"/>
    <w:unhideWhenUsed/>
    <w:rsid w:val="00DB54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40E"/>
  </w:style>
  <w:style w:type="paragraph" w:styleId="ListParagraph">
    <w:name w:val="List Paragraph"/>
    <w:basedOn w:val="Normal"/>
    <w:uiPriority w:val="34"/>
    <w:qFormat/>
    <w:rsid w:val="00DB540E"/>
    <w:pPr>
      <w:ind w:left="720"/>
      <w:contextualSpacing/>
    </w:pPr>
  </w:style>
  <w:style w:type="character" w:styleId="Hyperlink">
    <w:name w:val="Hyperlink"/>
    <w:basedOn w:val="DefaultParagraphFont"/>
    <w:uiPriority w:val="99"/>
    <w:unhideWhenUsed/>
    <w:rsid w:val="001E08AD"/>
    <w:rPr>
      <w:color w:val="0563C1" w:themeColor="hyperlink"/>
      <w:u w:val="single"/>
    </w:rPr>
  </w:style>
  <w:style w:type="character" w:styleId="UnresolvedMention">
    <w:name w:val="Unresolved Mention"/>
    <w:basedOn w:val="DefaultParagraphFont"/>
    <w:uiPriority w:val="99"/>
    <w:semiHidden/>
    <w:unhideWhenUsed/>
    <w:rsid w:val="001E08AD"/>
    <w:rPr>
      <w:color w:val="605E5C"/>
      <w:shd w:val="clear" w:color="auto" w:fill="E1DFDD"/>
    </w:rPr>
  </w:style>
  <w:style w:type="character" w:customStyle="1" w:styleId="Heading1Char">
    <w:name w:val="Heading 1 Char"/>
    <w:basedOn w:val="DefaultParagraphFont"/>
    <w:link w:val="Heading1"/>
    <w:uiPriority w:val="9"/>
    <w:rsid w:val="001E08AD"/>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8A2A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A2A1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07E7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communication-skill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killsyouneed.com/ips/listening-skills.html" TargetMode="External"/><Relationship Id="rId4" Type="http://schemas.openxmlformats.org/officeDocument/2006/relationships/settings" Target="settings.xml"/><Relationship Id="rId9" Type="http://schemas.openxmlformats.org/officeDocument/2006/relationships/hyperlink" Target="https://www.skillsyouneed.com/ips/problem-solv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20F358-C894-48AB-A941-737BE7742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2632</TotalTime>
  <Pages>6</Pages>
  <Words>1741</Words>
  <Characters>9925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Kamrul Ahmed</dc:creator>
  <cp:keywords/>
  <dc:description/>
  <cp:lastModifiedBy>Kamrul Ahmed</cp:lastModifiedBy>
  <cp:revision>8</cp:revision>
  <dcterms:created xsi:type="dcterms:W3CDTF">2019-01-05T03:50:00Z</dcterms:created>
  <dcterms:modified xsi:type="dcterms:W3CDTF">2019-01-07T23:40:00Z</dcterms:modified>
</cp:coreProperties>
</file>