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257FA" w:rsidRDefault="00702AC0">
      <w:hyperlink r:id="rId4" w:history="1">
        <w:r w:rsidR="000E4469" w:rsidRPr="00B644F0">
          <w:rPr>
            <w:rStyle w:val="Hyperlink"/>
          </w:rPr>
          <w:t>https://www.youtube.com/watch?v=eV04Msn-1GY</w:t>
        </w:r>
      </w:hyperlink>
    </w:p>
    <w:p w:rsidR="000E4469" w:rsidRDefault="00CD5D8C">
      <w:hyperlink r:id="rId5" w:history="1">
        <w:r w:rsidR="000E4469" w:rsidRPr="00B644F0">
          <w:rPr>
            <w:rStyle w:val="Hyperlink"/>
          </w:rPr>
          <w:t>https://www.youtube.com/watch?v=6gJzRS0I7tA</w:t>
        </w:r>
      </w:hyperlink>
      <w:bookmarkStart w:id="0" w:name="_GoBack"/>
      <w:bookmarkEnd w:id="0"/>
    </w:p>
    <w:p w:rsidR="000E4469" w:rsidRDefault="000E4469"/>
    <w:sectPr w:rsidR="000E44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88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E4469"/>
    <w:rsid w:val="00042A94"/>
    <w:rsid w:val="000C6701"/>
    <w:rsid w:val="000E4469"/>
    <w:rsid w:val="001137A6"/>
    <w:rsid w:val="00151ADE"/>
    <w:rsid w:val="002C47F9"/>
    <w:rsid w:val="00525B27"/>
    <w:rsid w:val="00530E25"/>
    <w:rsid w:val="006374E5"/>
    <w:rsid w:val="006B20D6"/>
    <w:rsid w:val="00702AC0"/>
    <w:rsid w:val="007956E9"/>
    <w:rsid w:val="00832F8F"/>
    <w:rsid w:val="008E08C5"/>
    <w:rsid w:val="00A5075A"/>
    <w:rsid w:val="00CD5D8C"/>
    <w:rsid w:val="00CE5AAE"/>
    <w:rsid w:val="00D30079"/>
    <w:rsid w:val="00D44407"/>
    <w:rsid w:val="00F257FA"/>
    <w:rsid w:val="00F572B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CC5AD34F-11DD-475A-BA8D-62FD3E3AAE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4469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hyperlink" Target="https://www.youtube.com/watch?v=6gJzRS0I7tA" TargetMode="External"/><Relationship Id="rId4" Type="http://schemas.openxmlformats.org/officeDocument/2006/relationships/hyperlink" Target="https://www.youtube.com/watch?v=eV04Msn-1GY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31</Words>
  <Characters>178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Brunel University</Company>
  <LinksUpToDate>false</LinksUpToDate>
  <CharactersWithSpaces>208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BuildUser</dc:creator>
  <cp:lastModifiedBy>Mushfiqur Rahman</cp:lastModifiedBy>
  <cp:revision>2</cp:revision>
  <dcterms:created xsi:type="dcterms:W3CDTF">2018-11-27T12:02:00Z</dcterms:created>
  <dcterms:modified xsi:type="dcterms:W3CDTF">2018-11-27T12:02:00Z</dcterms:modified>
</cp:coreProperties>
</file>