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0BB81" w14:textId="77777777" w:rsidR="008B4152" w:rsidRPr="008B4152" w:rsidRDefault="008B4152" w:rsidP="008B4152">
      <w:pPr>
        <w:numPr>
          <w:ilvl w:val="0"/>
          <w:numId w:val="1"/>
        </w:numPr>
      </w:pPr>
      <w:r w:rsidRPr="008B4152">
        <w:rPr>
          <w:lang w:val="en-US"/>
        </w:rPr>
        <w:t>Write down an information board to show customers the types of the hotel rooms and price.</w:t>
      </w:r>
    </w:p>
    <w:p w14:paraId="668616BB" w14:textId="77777777" w:rsidR="008B4152" w:rsidRPr="008B4152" w:rsidRDefault="008B4152" w:rsidP="008B4152">
      <w:r w:rsidRPr="008B4152">
        <w:rPr>
          <w:lang w:val="en-US"/>
        </w:rPr>
        <w:t xml:space="preserve">   It should include three parts:</w:t>
      </w:r>
    </w:p>
    <w:p w14:paraId="41230017" w14:textId="77777777" w:rsidR="008B4152" w:rsidRPr="008B4152" w:rsidRDefault="008B4152" w:rsidP="008B4152">
      <w:r w:rsidRPr="008B4152">
        <w:rPr>
          <w:lang w:val="en-US"/>
        </w:rPr>
        <w:t xml:space="preserve">    1.Hotel name and logo,</w:t>
      </w:r>
    </w:p>
    <w:p w14:paraId="76C74B5E" w14:textId="77777777" w:rsidR="008B4152" w:rsidRPr="008B4152" w:rsidRDefault="008B4152" w:rsidP="008B4152">
      <w:r w:rsidRPr="008B4152">
        <w:rPr>
          <w:lang w:val="en-US"/>
        </w:rPr>
        <w:t xml:space="preserve">    2.Hotel rooms and price,</w:t>
      </w:r>
    </w:p>
    <w:p w14:paraId="56A34D42" w14:textId="77777777" w:rsidR="008B4152" w:rsidRPr="008B4152" w:rsidRDefault="008B4152" w:rsidP="008B4152">
      <w:r w:rsidRPr="008B4152">
        <w:rPr>
          <w:lang w:val="en-US"/>
        </w:rPr>
        <w:t xml:space="preserve">    3. A sentence to promote the hotel.</w:t>
      </w:r>
    </w:p>
    <w:p w14:paraId="51D7BD69" w14:textId="77777777" w:rsidR="008B4152" w:rsidRPr="008B4152" w:rsidRDefault="008B4152" w:rsidP="008B4152">
      <w:pPr>
        <w:numPr>
          <w:ilvl w:val="0"/>
          <w:numId w:val="2"/>
        </w:numPr>
      </w:pPr>
      <w:r w:rsidRPr="008B4152">
        <w:rPr>
          <w:lang w:val="en-US"/>
        </w:rPr>
        <w:t xml:space="preserve">Basically you need to write an information board in </w:t>
      </w:r>
      <w:proofErr w:type="gramStart"/>
      <w:r w:rsidRPr="008B4152">
        <w:rPr>
          <w:lang w:val="en-US"/>
        </w:rPr>
        <w:t>Chinese ,</w:t>
      </w:r>
      <w:proofErr w:type="gramEnd"/>
      <w:r w:rsidRPr="008B4152">
        <w:rPr>
          <w:lang w:val="en-US"/>
        </w:rPr>
        <w:t xml:space="preserve"> but if you can put some design on it, that will be great.</w:t>
      </w:r>
    </w:p>
    <w:p w14:paraId="5C8A3637" w14:textId="77777777" w:rsidR="008B4152" w:rsidRPr="008B4152" w:rsidRDefault="008B4152" w:rsidP="008B4152">
      <w:pPr>
        <w:numPr>
          <w:ilvl w:val="0"/>
          <w:numId w:val="2"/>
        </w:numPr>
      </w:pPr>
      <w:r w:rsidRPr="008B4152">
        <w:rPr>
          <w:lang w:val="en-US"/>
        </w:rPr>
        <w:t>You need to hand it in no later than this Friday, which is 22</w:t>
      </w:r>
      <w:r w:rsidRPr="008B4152">
        <w:rPr>
          <w:vertAlign w:val="superscript"/>
          <w:lang w:val="en-US"/>
        </w:rPr>
        <w:t>th</w:t>
      </w:r>
      <w:r w:rsidRPr="008B4152">
        <w:rPr>
          <w:lang w:val="en-US"/>
        </w:rPr>
        <w:t xml:space="preserve"> November.</w:t>
      </w:r>
    </w:p>
    <w:p w14:paraId="2151B9E8" w14:textId="095CB317" w:rsidR="008B4152" w:rsidRDefault="008B4152">
      <w:r>
        <w:rPr>
          <w:noProof/>
        </w:rPr>
        <w:lastRenderedPageBreak/>
        <w:drawing>
          <wp:inline distT="0" distB="0" distL="0" distR="0" wp14:anchorId="444F2903" wp14:editId="6B16B3C5">
            <wp:extent cx="7637145" cy="5727700"/>
            <wp:effectExtent l="2223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90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4152" w:rsidSect="00C8225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67D33"/>
    <w:multiLevelType w:val="hybridMultilevel"/>
    <w:tmpl w:val="CB286842"/>
    <w:lvl w:ilvl="0" w:tplc="36362A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92E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82F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D09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360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5CDB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438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4CD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7E61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B06496"/>
    <w:multiLevelType w:val="hybridMultilevel"/>
    <w:tmpl w:val="4A1ED188"/>
    <w:lvl w:ilvl="0" w:tplc="DD386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58A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18A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583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529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5EF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2E4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B44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D08F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152"/>
    <w:rsid w:val="008B4152"/>
    <w:rsid w:val="00C8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54D96"/>
  <w15:chartTrackingRefBased/>
  <w15:docId w15:val="{D1E9D8DF-5D5E-4148-9AC6-4057200E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1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6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4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8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Volen Duz (1815121)</dc:creator>
  <cp:keywords/>
  <dc:description/>
  <cp:lastModifiedBy>Volen Duz (1815121)</cp:lastModifiedBy>
  <cp:revision>1</cp:revision>
  <dcterms:created xsi:type="dcterms:W3CDTF">2019-11-22T19:41:00Z</dcterms:created>
  <dcterms:modified xsi:type="dcterms:W3CDTF">2019-11-22T19:42:00Z</dcterms:modified>
</cp:coreProperties>
</file>