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609A1E" w14:textId="77777777" w:rsidR="00683C99" w:rsidRDefault="005909D8">
      <w:pPr>
        <w:spacing w:after="0" w:line="259" w:lineRule="auto"/>
        <w:ind w:left="-389" w:right="13033" w:firstLine="0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2BB9CEC" wp14:editId="327FF4CF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9144000" cy="6858000"/>
                <wp:effectExtent l="0" t="0" r="0" b="0"/>
                <wp:wrapTopAndBottom/>
                <wp:docPr id="2681" name="Group 26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6858000"/>
                          <a:chOff x="0" y="0"/>
                          <a:chExt cx="9144000" cy="685800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44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Rectangle 8"/>
                        <wps:cNvSpPr/>
                        <wps:spPr>
                          <a:xfrm>
                            <a:off x="1329182" y="1513562"/>
                            <a:ext cx="9293585" cy="6607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577345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b/>
                                  <w:color w:val="FFCC00"/>
                                  <w:sz w:val="80"/>
                                </w:rPr>
                                <w:t xml:space="preserve">Academic And Employability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2026031" y="2122941"/>
                            <a:ext cx="7248744" cy="661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1E2784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b/>
                                  <w:color w:val="FFCC00"/>
                                  <w:sz w:val="80"/>
                                </w:rPr>
                                <w:t>Skills(ACE) BMSW4001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" name="Rectangle 10"/>
                        <wps:cNvSpPr/>
                        <wps:spPr>
                          <a:xfrm>
                            <a:off x="6002782" y="2682589"/>
                            <a:ext cx="163775" cy="396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7E11CD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b/>
                                  <w:color w:val="FFCC00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6126226" y="2682589"/>
                            <a:ext cx="537539" cy="396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DE3B29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b/>
                                  <w:color w:val="FFCC00"/>
                                  <w:sz w:val="48"/>
                                </w:rPr>
                                <w:t>Dr.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6615431" y="2682589"/>
                            <a:ext cx="2012732" cy="3968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D4ADBA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b/>
                                  <w:color w:val="FFCC00"/>
                                  <w:sz w:val="48"/>
                                </w:rPr>
                                <w:t>Molly Jack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2791714" y="3148749"/>
                            <a:ext cx="3576084" cy="3317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371C96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b/>
                                  <w:sz w:val="40"/>
                                </w:rPr>
                                <w:t>ACE Practical Portfolio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3070606" y="3454025"/>
                            <a:ext cx="135398" cy="331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219C84" w14:textId="77777777" w:rsidR="00683C99" w:rsidRDefault="005909D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i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3521710" y="3454025"/>
                            <a:ext cx="7334186" cy="3313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DF4F70" w14:textId="0AEC8209" w:rsidR="00683C99" w:rsidRDefault="004016DD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Segoe UI" w:eastAsia="Segoe UI" w:hAnsi="Segoe UI" w:cs="Segoe UI"/>
                                  <w:i/>
                                  <w:sz w:val="40"/>
                                </w:rPr>
                                <w:t xml:space="preserve">      </w:t>
                              </w:r>
                              <w:r w:rsidR="006E4728">
                                <w:rPr>
                                  <w:rFonts w:ascii="Segoe UI" w:eastAsia="Segoe UI" w:hAnsi="Segoe UI" w:cs="Segoe UI"/>
                                  <w:i/>
                                  <w:sz w:val="40"/>
                                </w:rPr>
                                <w:t xml:space="preserve">Demerji Veaceslav </w:t>
                              </w:r>
                              <w:r w:rsidR="005909D8">
                                <w:rPr>
                                  <w:rFonts w:ascii="Segoe UI" w:eastAsia="Segoe UI" w:hAnsi="Segoe UI" w:cs="Segoe UI"/>
                                  <w:i/>
                                  <w:sz w:val="40"/>
                                </w:rPr>
                                <w:t xml:space="preserve"> (202</w:t>
                              </w:r>
                              <w:r w:rsidR="006E4728">
                                <w:rPr>
                                  <w:rFonts w:ascii="Segoe UI" w:eastAsia="Segoe UI" w:hAnsi="Segoe UI" w:cs="Segoe UI"/>
                                  <w:i/>
                                  <w:sz w:val="40"/>
                                </w:rPr>
                                <w:t>4344</w:t>
                              </w:r>
                              <w:r w:rsidR="005909D8">
                                <w:rPr>
                                  <w:rFonts w:ascii="Segoe UI" w:eastAsia="Segoe UI" w:hAnsi="Segoe UI" w:cs="Segoe UI"/>
                                  <w:i/>
                                  <w:sz w:val="40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2BB9CEC" id="Group 2681" o:spid="_x0000_s1026" style="position:absolute;left:0;text-align:left;margin-left:0;margin-top:0;width:10in;height:540pt;z-index:251658240;mso-position-horizontal-relative:page;mso-position-vertical-relative:page" coordsize="9144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tUaOg/QMAAF8TAAAOAAAAZHJzL2Uyb0RvYy54bWzkWNtu4zYQfS/Q&#10;fxD0vpFI6o44i6LpBgsU3WAvH0DLlCVUEgmSjp1+fWeoi9vYRewU8Bb1QxySksjDc+YMR7p9v+ta&#10;70lo08h+4ZOb0PdEX8pV068X/revH95lvmcs71e8lb1Y+M/C+O/vfvzhdqsKQWUt25XQHkzSm2Kr&#10;Fn5trSqCwJS16Li5kUr0cLGSuuMWunodrDTfwuxdG9AwTIKt1CulZSmMgdH74aJ/5+avKlHaT1Vl&#10;hPXahQ/YrPvV7neJv8HdLS/Wmqu6KUcY/A0oOt70sOg81T233Nvo5mCqrim1NLKyN6XsAllVTSnc&#10;HmA3JHyxmwctN8rtZV1s12qmCah9wdObpy1/e3rUXrNa+DTJiO/1vAOV3MKeGwGCtmpdwH0PWn1R&#10;j3ocWA893POu0h3+h914O0ft80yt2FmvhMGcRFEYggIlXEuyOMOOI7+sQaGD58r6l1eeDKaFA8Q3&#10;w1FNWcDfyBW0Drh6PabgKbvRwh8n6U6ao+P69416B7Iqbptl0zb22YUoCIig+qfHpnzUQ2dPezpx&#10;DldxUS9FWvABvAefgG6A/b9NsGwb9aFpW+Qd2yNUiOwXkXFkt0PU3cty04neDjbSogXUsjd1o4zv&#10;6UJ0SwFRoT+uyKCTsVrYssYFK1j4M1gLkfFivuBQ7oEhZgMB829DZBaaF0ob+yBk52EDwAEGYJcX&#10;/OlXM6KZbhlJGwA4ZIAHYxnyjJnogt4BYWdZ6UvNlQAIOO1eU8h5g4+QJN6vW+FlSOJ41+wi80/8&#10;EEZzklHfA7OQmLA4oYMIs51ozuIsHu2UhGnO8Ia3UsWLtkcee4kxNUyEI2CtCSO27G65G7exlKtn&#10;SBy11H98gvRftXK78OXY8vFEAH3wqu+1H3tgGZPv1NBTYzk1tG1/li5FDzB+2lhZNU5SXHhYbcQD&#10;8l1Ix/xQx/wsHWlIk5BBWgUdKaE0j0YzTTqmNMrSKJp0JCRzC1xAR5fzHZo9wf9zOQnE4Etfwtg5&#10;xkzCkKajMeF4pPGgFy8mQUnC0nT0JcuTLL2UL4czfNrMVdiTzPXKPs/C2Fl6EppQmgwGPaZnzNKY&#10;QR7AsuXyerrguR5/woF34E938CEFcLy+fnAmCYmjKeEe0xOqbJoyWOj7CBpN0XkdBmVHBJ1j+iRB&#10;aZqTlMABif4jeFi6A3KfcFmcJmE2nqCMkRSqoqGAmV5LporwpKLxjErIZVy32PU4FHg+cOgc0ycJ&#10;ysI0TMIh47IojkLqKNwLCtUuy6GCdgZlhGWudL5URZRcl0GhUjnQcw7p0/SMKRgUKis06DE9U8Yi&#10;koHg30dQ9zr9XzCo+0wBX3HcW9r4xQk/E/21795w9t/F7v4EAAD//wMAUEsDBAoAAAAAAAAAIQCx&#10;k4fVIDsCACA7AgAUAAAAZHJzL21lZGlhL2ltYWdlMS5qcGf/2P/gABBKRklGAAEBAQDcANwAAP/b&#10;AEMAAwICAwICAwMDAwQDAwQFCAUFBAQFCgcHBggMCgwMCwoLCw0OEhANDhEOCwsQFhARExQVFRUM&#10;DxcYFhQYEhQVFP/bAEMBAwQEBQQFCQUFCRQNCw0UFBQUFBQUFBQUFBQUFBQUFBQUFBQUFBQUFBQU&#10;FBQUFBQUFBQUFBQUFBQUFBQUFBQUFP/AABEIBnIIm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Orooor9t1P40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oooo1DUKKKKNQ1CiiijUNQoooo1DUKKKKNQ1CiiijUNQoooo1DUKKKKNQ1Ci&#10;iijUNQoooo1DUKKKKNQ1CiiijUNQoooo1DUKKKKNQ1CiiijUNQoooo1DUKz9aTfpr/7Pz1oVFeJ5&#10;1nKv95aUjWlL34nGUUUV5x9VqFFFFA9QooooDUKKKKA1CiiigNQooooDUKKKKA1CiiigNQooooDU&#10;KKKKA1CiiigNQooooDUKKKKA1CiiigNQooooDUKKKKA1CiiigNQooooDUKKKKA1CiiigNQooooDU&#10;KKKKA1CiiigNQooooDUKKKKA1CiiigNQooooDUKKKKA1CiiigNQooooDUKKKKA1CiiigNTuKKKK9&#10;LU+P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SofGcTMnkzOn91qbV3WF8vUpf8AeqlXnyPqqUuaAUUUVJpqFFFFAahRRRQGoUUU&#10;UBqFFFFAahRRRQGoUUUUBqFFFFAahRRRQGoUUUUBqFFFFAahRRRQGoUUUUBqFFFFAahRRRQGoUUU&#10;UBqFFFFAahRRRQGoUUUUBqFFFFAahRRRQGoUUUUBqFFFFAahRRRQGoUUUUBqFFFFAahRRRQGoUUU&#10;UBqFFFFAahRRRQGoUUUUBqdxRRRXpanx+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pzniJNl4jf3lrKrd8SJ+6ik/2qwq4pfEf&#10;R4aXNTiFFFFZHbqFFFFAahRRRQGoUUUUBqFFFFAahRRRQGoUUUUBqFFFFAahRRRQGoUUUUBqFFFF&#10;AahRRRQGoUUUUBqFFFFAahRRRQGoUUUUBqFFFFAahRRRQGoUUUUBqFFFFAahRRRQGoUUUUBqFFFF&#10;AahRRRQGoUUUUBqFFFFAahRRRQGoUUUUBqFFFFAahRRRQGoUUUUBqdxRRRXpanx+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pn&#10;68m/TX/2Wrl67C/TzrOVf9muPrlrfEe7l8vdCiiiuc9PUKKKKA1CiiigNQooooDUKKKKA1CiiigN&#10;QooooDUKKKKA1CiiigNQooooDUKKKKA1CiiigNQooooDUKKKKA1CiiigNQooooDUKKKKA1CiiigN&#10;QooooDUKKKKA1CiiigNQooooDUKKKKA1CiiigNQooooDUKKKKA1CiiigNQooooDUKKKKA1CiiigN&#10;QooooDU7iiiivS1Pj9Qoooo1DUKKKKNQ1CiiijUNQoooo1DUKKKKA1CiiigAoooo1AKKKKNQ1Cii&#10;ijUNQoooo1DUKKKKNQ1CiiijUAoooo1AKKKKNQ1CiiijUNQoooo1AKKKKNQCiiijUNQoooo1AKKK&#10;KNQ1CiiijUAoooo1AKKKKNQ1CiiigNQoooo1DUKKKKNQ1CiiijUNQoooo1AKKKKNQCiiijUNQooo&#10;oDUKKKKNQ1CiiijUNQoooo1DUKKKKNQ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gNQ2b1+auJdNjOrfw121cjqqeTqEq/7VYVj1MBL3uUq0UUVyHuahRRRQGoUUUUBqFF&#10;FFAahRRRQGoUUUUBqFFFFAahRRRQGoUUUUBqFFFFAahRRRQGoUUUUBqFFFFAahRRRQGoUUUUBqFF&#10;FFAahRRRQGoUUUUBqFFFFAahRRRQGoUUUUBqFFFFAahRRRQGoUUUUBqFFFFAahRRRQGoUUUUBqFF&#10;FFAahRRRQGoUUUUBqFFFFAancUUUV6Wp8fqFFFFGoahRRRRqGoUUUUahqFFFFGoajoYZbmXyoomm&#10;lb7qItW/7D1P/oHXf/fh66X4P/8AJQ9Mb/plP/6Ty17d/aV5/wA/U/8A39evw/jXxCjwpWjSlHm5&#10;j9Z4V4K/1goSq83KfNn9h6n/ANA67/78PR/Yep/9A67/AO/D19J/2lef8/U//f16kkuo9W0m/wBG&#10;1fz7jStRga3n8mdklXd/FEy/MrV+fZf42YbEV40qseWMj7mp4U8keaMj5o/sPU/+gdd/9+Ho/sPU&#10;/wDoHXf/AH4evkf9sP4W/F79mjxOl3aeOvFOteBNRkJ0rV/7TnOz/phL8/yyr/49XzT/AML4+I3/&#10;AEPPiP8A8Gs//wAXX7jhuJ44mkqtH4T5+XANKEtZn6nf2Hqf/QOu/wDvw9H9h6n/ANA67/78PX5Y&#10;/wDC+PiJ/wBDz4j/APBtP/8AF0f8L3+In/Q9eI//AAbT/wDxddP9uy/lI/1Bpf8APw/U7+w9T/6B&#10;13/34ej+w9T/AOgdd/8Afh6/LD/hfHxE/wCh68Sf+Daf/wCLo/4Xx8RP+h68Sf8Ag1n/APi6j+35&#10;fyh/qDT/AOfh+p/9h6n/ANA67/78PR/Yep/9A67/AO/D1+WH/C+PiJ/0PPiT/wAG0/8A8XR/wvj4&#10;if8AQ8+JP/BtP/8AF0f2/L+UP9QqX/Pw/U/+w9T/AOgdd/8Afh6P7D1P/oHXf/fh6/LH/hfHxH/6&#10;HjxH/wCDWf8A+LpP+F7fEf8A6HrxH/4Np/8A4ur/ALfl/KH+odL/AJ+H6n/2Hqf/AEDrv/vw9RXO&#10;m3dmu6e2nhT+88TpX5b/APC9viMD/wAjz4jP/cVn/wDi6+xv2I/G3iHxn4B8eNr2ualrH2e+07yP&#10;ttzLceV8tx9zc/y10YTO5YirGlynlZpwZSwWGlX5/hPeqKK+jv2ZdIsNS8LapJd2UNyy33ytKiv/&#10;AMsk/vV72Oxf1Wl7VHweU5b/AGhX9l8J840V9N6l8aPAOm6jdWMmiN51vK0T7bOL7yvtrQ0fT/AX&#10;xm026jsNOhhuIvvssAguIt38Xy146zerH35w90+k/wBWaEv3VKrzSPlSitfxf4dn8I+JL/SZ/ne1&#10;l2o395P4H/75rIr6GGIhOHOfGVMBXo1ZQCiu2+FfiLSfCuvTXGtW7SQPBsRfK3/NvrN+I2taf4g8&#10;V3V7pcflWUiJtV1VNvyf3K4vrn73k+yegst/cc32jm6K+o9I0Hwx8Mfhjaa3faWt7K0ETSTPErSs&#10;7j7vzfdr548aaxZa74ov9Q0u0+w2E+3yrfYibfkRH+7/ALVc+GzL6xV5Psndj8ilgsPCr9qRh0UU&#10;V7PPA+UjSnL4QoopzoyfeVkpe2gaRwtWcfgG0UUJ81X7WHxkRoznK0QoodNjfNRURqwkXLD1YfFE&#10;KKKc6Mn3kZP9+j20Ajhas488YDaKK+jPG2h2UP7PtveLawpP9isv3m0bvvxfxVwYnHfV5Rj/ADHs&#10;YDK5YqlOr/KfOdFFWLGzn1K8t7S2jaa4nlWKJV/iZq9CU4whzyPHp0pTq8kSvT3hljXc8TbP7+2v&#10;pvRfAnhX4N+F49W8QLDdX7bd0sq7/wB7/diWqdr+0n4bu7z7NdaTdRWT/L5rqrfL/tJXzss0qzv7&#10;KHNFH20eHqFKMY16vLKR820V9EfFz4R6NqXhpvEvhqOOIxxfaDHbr+6uI+u7ZXzvXpYPHQxEeY8H&#10;Mspq5fU5Qooor0OeB4kaU5hRRRsbZu2tt/v0vbQLjhav8oUUUOjI3zLs/wB+j2sC/qtXl+AKKKKP&#10;awIjh6s/gCijYyfK1FPnjIiVKrD4goooq+aMxck4fEFFFFPUn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5nxCmy/3f3lrpqxPEif6pqzqfCdeC&#10;ly1DCooorhPpdQooooDUKKKKA1CiiigNQooooDUKKKKA1CiiigNQooooDUKKKKA1CiiigNQooooD&#10;UKKKKA1CiiigNQooooDUKKKKA1CiiigNQooooDUKKKKA1CiiigNQooooDUKKKKA1CiiigNQooooD&#10;UKKKKA1CiiigNQooooDUKKKKA1CiiigNQooooDUKKKKA1CiiigNTuKKKK9LU+P1CiiijUNQoooo1&#10;DUKKKKNQ1CiiijUNTsvg/wD8lE0//rlP/wCk8tezV4z8H/8Akomn/wDXKf8A9J5a9mr+F/HP/e6Z&#10;/WnhT/uUgpKAaWv5Wowqyl7h+8ycYr3iPVtG0bxh4dv/AAz4p0uHWvDeoL5VzZXC7/8AgS/3WT+9&#10;X5H/ALZX7Gurfs1+JP7S0szaz8P9SkP9n6qqf6hv+fef+66/+PV+uP3F3O1VbtfDvjfQ9U8La7b2&#10;niLQb6Pyr7T2dW2bv4/9h6/f+CeKMblv7jGR/dHx2ZYSlV96l8R/PvS4219U/tofsX6t+zjrx1nR&#10;jJrPw71GX/QNS2bmtn/54T/3W/2v4q+VeTX9Q4fE08VTjVpSvFnyMoyhIZRRU0O3zU3fc3VoQfe3&#10;7Mn7B3hT4pfBzTPFXi3U9QtLvU52aBbSVUVYt2xE+ZfvM26uY+Pn/BPPUvhT4Nv/ABRoviBvENva&#10;3Cq+nfY9kqxO+1W3b23N93+GvuH9l+Xwprn7P/hW38MRSPoqWnlSxXBbcsv/AC1Rt3+3uru9L1Sb&#10;Tda/4R/V3855V82xupv+W6/3G/6ap/48vzf3q/nTGca5lg81rQh70Yy+E+1p5bQqUIn4e+Nfhv4o&#10;+G99DaeJ9DvdCup4/NiivomiZl/vVyzfKRzmv2T/AGvP2Z2/aM8K6Ra2U0NjrGnXisl3Mv3IG+WV&#10;f/QG/wCA1+av7Tv7O93+zb44ttBm1JdatbuzW6tr5IvK3rvdGRl3NhlZP/Qa/WuHeJ8LntKPLLlq&#10;/wAp8/i8vqYWX908SPf619z/APBPv/knvxA/6/NO/wDQbivhg9/rX3N/wT7/AOSd/EL/AK/NO/8A&#10;QLqv0fLf95ifDcRf8i+qfTFfTv7Ky7vB+rf9f7/+gJXzFX07+ys23wfq3/X+/wD6AlfY5x/uyPxP&#10;hX/ftTyTxN8KvF174l1W4i0K4eGW8ldX/vLvevV/2f8A4Z6x4Nur/VtYQWj3EHkx25fc+N+7c1cp&#10;4g/aP8R6br2oWcdpp7xW91LEpdG+6j7f79cv4i+PHivxFavbC5jsLdvlb7Ku12/4FXnqjjMRSVL7&#10;J9BPGZbl+JnV5veOqW+svFn7SiAKtxa+Y1v8y7kbZbv/AOzV6N4z03wZ8O9Q/wCEi1W3gF1JEsdt&#10;bxxL/CfmdF/vfN96vCPgZub4raG/tL/6Keup/aiuJJvF2lRs/wAsdnuVf953FY1MPJYiOH5tC6ON&#10;pPA1cZye8dN4F8QaN8TfipNdw2H+irpmzy7qJfvrLXNeMNb0r4f/ABn1We50mO+svIiRbVETarMq&#10;fPVf9mH/AJHi9/68W/8AQ0rD/aA/5Klqv+7F/wCikrT2fJiZUvs8pnCup4KGI5fe5j6O8aeNtN0X&#10;4dwaxc6YLuwkjidbRtvy7sba4D4P63ofj681+2fSraI+f9ogimjRm8pv4f8AgLf+h1Y+LH/JB7T/&#10;AK42n/steKfCPxR/wifjrTbtm2Wssv2efP8Adb5a5sPheahOcPiR347Mf9rpUqvwyMrxr4ck8M+L&#10;tS0na37idli/2k/g/wDHK9z8UaLp3w4+DEUctnC2qSwLb7nVN/myfM/zf7Pzf98Vs+Pfhh/wknxT&#10;8MawsWbWT/j6P/XL51/76+7XAftNeKhqHiGz0SF/3dim+VP9t/8A7D/0Oto154yVOkclTL6WWU6t&#10;ef2vhOu+FPgvR/DPw3TxRcaf/ad+1u1xtSLe6r/cSq2gfHPw74xvH0vXNHg063bdtkvJVeL/AIFv&#10;Vdtcp8Ofid4k+Hvh8xah4fvr7QF+aO4aJkWJG/29m1lrt9J8X/Db4oX0Vjc6XFFqFx8ircwLE7N/&#10;c3LXFUjOE5OR6WGlQrUoRpLlkeN/ELw5pcPjKG28M3cF9a37L5EVvL5vlSs+zbXtj6d4Y+AfhOC7&#10;uLVb7U5Pk34XzZW/i2/3VriPEXw4tPht8VfC89vJjS7q8iESSt80T70+WtX9qi1uWHh+5Xm1XzVb&#10;/Zb5K7ZVPrEqVLm908+nhVgo16/J7xseCfHXhT4ta3b2+paHDY6tE3mwBysvmbfvLv2/+O1xX7Se&#10;j2um+JNKisraOFXtvuQrs3NvrmPgjZz3nxM0XyN37uTzZWX+6qV6F+0R5cPxI8KSS/6pNjS/7vm0&#10;pR+r4vlgxxl/aGA5qsPtG3ongzw58G/BcWta/ard6k23eXRXfzW/gSq3hz41eHfiBqg0XVtBW1iu&#10;m8qJpisyP/vfL8tP/ajhn/4RnRZF3fZkuW3/AO9s+T+tfPmgwz3OvafFbK32hp1SLZ/e31pRoxxF&#10;CdepP3jPFYiWCxNLC0oe6dv8avhpD4D1qKexDDS7xXaNO0TfxLXq/jzd/wAM323/AF42H/ocVVv2&#10;opI18KaTG3+s+1bv/Has+P8A/k223/68LD/0OKuV1J1Y0pT7nX9Xp4eVfk/lPmGvTP2d9Lh1L4l2&#10;rzLu+yxS3Cr/ALX3P/Z68zr0H4E69DoPxH09pvkiula3Zv7u77v/AI9tr63H831WXKfnGTyj/aEe&#10;f+Y6T9p7WpLzxhaadu/0e1tt+z/bb/KV41XuX7T3hmaHWrDXYo2e1mj+zysi/dZf8/8AjleG1yZX&#10;Kl9W1PT4hpYh47Q7DS/it4j0XQU0i2uk+wqjIsbxI3yNXrvwKttJ8ZeBbzS7q0ha6td0Tt5Sbtjb&#10;9r/+hVheG/gto3/Ct/7f1v7RFdfZpLp1SXau3qtct8BfFP8Awjnj63ikbZa6j/osn+//AAf+PV59&#10;d0qtOcsPpynr4ONfD16UMb70ZHG32g3Nn4ll0ZF33a3P2Xai/fbfsr3b4vafpPgL4Z2Wmw2tt9tn&#10;RLVJfK+f5U+Z93+fvVt6r8MftXxxsNcMZ+wNB9sdtvy+dH8gH/oDV5T+0N4oXXPHDWMbb7fS18r/&#10;AIH95/8A4n/gNc0cRPG1IRj9k9GpgaWW0ak5faPWfBvhnw5d/B3T7zWbOBbZbNZZ5vL+farb/vfe&#10;rP8AAXxe8PeJvEEXhm28PLY2E4ZYGwuxv9lk2/LTrhyv7Mpbv/Zy/wDoVeOfBP8A5KloX/XVv/RT&#10;1hCg6tOrVk/hO2piYYepQpRh8R6741/4Q/4K6l/aFvoiXeqag26K33Kqwqv93htvzV0GjyaB8cvA&#10;880mnrbyLvibeEZ4H/vK1ea/tTf8jNpX/Xof/Q6679l/P/CH6n6fbD/6AtR7OUcNGvze8VGvCeNn&#10;huT3Tzn9nvSbfUPiJcWt3DHcKtnJ8rLvTdvSvWvF1z4I+E+rXGqXVosmrXw3RwRRKXVVTb8n8K/d&#10;rzD9nU4+Kd3/ANe0/wD6GlZX7Ql5LefFDUonbcsEUUS/7uxH/wDZ66PZzxGK5JSOFVKWX5fOrGHv&#10;cx6X8K7jSPiB4q8W6pHZq9sxt2jW4iXcvyV4V4+hjtvHGvxRqqRLfSoqqn3fnr2D9lX/AJmL/tl/&#10;7PXkXxHRl8feIlb/AJ/pf/Q67sL+7xcoHl4+MK2ApVYw96R7d4V0Cwm+AbXrWcD3P2G4/fNGm/7z&#10;/wAVfN9fUfhWNl/ZwZWXYW0+4b/x56+XK68rlKcqv+I87iChGjQpf4Qooor6LU+G1CiiijUeoUUU&#10;UahqFFFFGoahRRRRqGoUUUUahqFFFFGoahRRRRqGoUUUUahqFFFFGoa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WZ4hTfYbv7rVp1&#10;U1JPOsJV2/w1MvhNqMvficlRRRXnn1OoUUUUD1CiiigNQooooDUKKKKA1CiiigNQooooDUKKKKA1&#10;CiiigNQooooDUKKKKA1CiiigNQooooDUKKKKA1CiiigNQooooDUKKKKA1CiiigNQooooDUKKKKA1&#10;CiiigNQooooDUKKKKA1CiiigNQooooDUKKKKA1CiiigNQooooDUKKKKA1CiiigNQooooDU7iiiiv&#10;S1Pj9Qoooo1DUKKKKNQ1CiiijUNQoooo1A7X4Mq03xG0qJfndluEX/wHlr2WeFoJHWVWSVW+Za+b&#10;7HWrzwza6xq+mz/ZtQsNH1K6tpf+eUq2Uro//fddh+yn+1p4f/a08Opp915el/E7Trb/AE7T87Yr&#10;5P8AnrB/8R/DX8p+LnC9TNv39D4on9Q+GWNjh8Nyy+E9e4rwH9rHW9c0Sz8Py6Vc3dnb7pfPmt2d&#10;Pm+TYjf+P19APC0MrxyoyOrbGV6+Wvjr8eNa0rxvd6DpDWn9n2DKk6XFqkvnt990fdX89+H+Uzq5&#10;zyV4/D/Mfq/EuLVLBe5I5y2+IWva38B9bgudc3y2t9FF++l/0iWJv4P9r566j9kvRNcsNZ1i5ntp&#10;7bSri1X57iJ082Xf8mz/AIBurzfxPoOp69q3hzxDqD6ToMXiCVfIS3+RIFXYnmun8K0vjzVfHth4&#10;8+y6hqt3c6rEypavaM6JKv8AB5SJX9UZ3kWBeWVYUOWPMfk+BzCvHFRlU5pcp9wajp2leJvD9/4d&#10;8RafHrXh7U4vs93p9wvyMv8AfX+63+1X5PftqfsU6l+zfri69oLTaz8OdTl/0HUNu57N/wDn3n/2&#10;v7r/AMVfqd4PudTv/DOmT6va/Y9TaBfPh3fdate6tdN1/Q9Q8P8AiDT4da0DVIvIu9PuF+Rl/wDZ&#10;Wr+deGuLpZFjJYDFT5oH67isv+tUvb0viP57aQMVavrH9tb9ifUf2ddWXxF4faTWvhzqEu2zvvvS&#10;2b/8+8//ALK/8VfJ44bNf0/hcRSxdKNWlK8ZHyEoyhLlkfp/+wF+09pHibwpo3wyvrFrDXLCN0s5&#10;ol/dXKr8/wDwFq+ufFnhyLxVo72bStbXCss9tdp9+CVfuSrX5I/sZ/tBaP8As/fEO91LX9NlvdOv&#10;7T7K9xbKjXFv827cu77y8fNX6rfC/wCLfhj4waE+s+FtQ+32St5Uu+J4nibZu2tur+ZvEHJq+X5h&#10;/aeFpe51PuMpxMatH2Upe8XvBfiWfxBp88eoRLba1YS/Zb63T7iyr/Gv+y67WX/Zavkn/goJ+z54&#10;0+LmraLrnhnSl1O10vTJFn2SojL87v8AKv8AFX1T4mh/4R3xJZeJ1bZaSqthqaf3omf91L/wGVv+&#10;+WaofjJ4g1nwz8MPEV94d0251fWltmSztLeLe7St8u//AIB97/gFfN8P42WX5xSxWF/5enZi6fta&#10;Eoy+yfhLIrRSFW/hr7j/AOCfn/JPfiJ/1/ad/wCg3FfEWob/ALZNvXZJv+Za+3f+Cff/ACT34g/9&#10;f2nf+g3Ff2vleteB+KcSf8i+qfS9e6fAX4iaH4Q8N6jb6nfJaSyXJdUdXb5diV4XRX6XicNHF0uS&#10;R/OGAzCWX1/aRNDxJeRX/iPVbmBt8Ut5LKr/AOyz1n0UV1Uo8kOQ8yvV+s1ec6/4T61aeG/iBpWo&#10;X8n2a2i83zJn/h/dOtbnx48WaZ4y8TWV3pl0lzBFbeUzov8AFvevNKK8+WDjPEe2PWp5pKGE+q/Z&#10;PSPgX4s07wj4quLvU7lLaB7Zokd1/i3pWX8Xdes/E3jy/wBQ06X7TbSpFtmj/wBxK4uil9Qh7X2x&#10;cc3qrDRofZPcviJ8RtE1r4T22j2uoJNfrFbp5W1v4Nm6vDaK774U2/hC7udQXxY0SxbYvI3ysvzf&#10;Pv8Au1kqEcDSm4+8dKxdTMsTDnlyn0v8O/GJvvhbp+taifJ8u2Z5Xb/Y3KW/8dr488Sa1L4j17UN&#10;Sk+9dTtLsr2b4tfFzRZPCaeGfC7Brd1WJpYF+RIl/hWvB64MpwnLKdWcfiPe4kzSMoUsPSlzcp7v&#10;8Nfi14fvPCP/AAjPitdkSxfZ/Nf5kli/h37futWrpNj8J/B+qRazDqaXFxG/mxKbhpdjf7i/+zV8&#10;50V01MnhKbfNy3PPw3EkqVKMZQ96J6F8XPig/wAQtet2sY2isrP5YN/32b+/Xp+k/F7RfEXhldJ8&#10;dWUtm7ptlaWBvKl/2vl+ZWr5whmaGVJYm2Orb1evoSz+KHgv4ieHI9O8VL9kkj2vl1bZv/vI61w4&#10;7BxowhGET1spzSWKqTlVn8RpeDfGXgjQfE1ho3g7T/OuNRnVZ7sb22r/ALz/ADVyv7VDj/hKtHUf&#10;fW2/9nra0XWPhb8NZn1LTbtru/XcqvveV/8AgP8ADXjfxA8aTePvElxqk6+Sm3yoIv7qr/DXJgcL&#10;KeJUnH3T0s0zKlRwMqSl73909b8F/GTQPEfhdPDvjJfuRKn2iX5kl2/7vzK1X9F/4VV8P7s6va3i&#10;XV5F80X717h1/wBxa+caK9iWTx5nyS91ny9PiSpyR54c0onafFL4jT/EbXEudrQ2UC7YLdm+6v8A&#10;fb/arv8AxZ8RtB1L4KxaHbXyPqa2tqnk7W+8rJu/rXhlFdUstp+5b7J50c+r805T+0FOR2hlSWJt&#10;jo29XT+Gm0V63LCcOQ+ejVnCfPA+hfBfx20fxBoB0TxpGnKeU1xMm+Kdf9r+61aNrovwi0WZNRE1&#10;i7I2+KNrppdv/AN1fNNFfPSymPN+6lyn2VHiaXJH2sOaUT2D4wfGmPxZZ/2LoitDpe7EsjLtaT+6&#10;m3+Fa8khmltriKeJtksTb1eoq9I+Etr4HuLe9bxaY1lWVfI3SypuT/gNbzoRwOH92Jy0sZUzXGQn&#10;Vnyn0pD42Fv8MY/EN4mxl0/7Qyv3bZ/7N/Wviu/1CXVb+4vJ23y3ErSs/wDtNXsvxs+L2m+IdJh0&#10;DQG32asrSyou1GRfuoleJVx5RhOWM6k1a57HEeaRqyhSpS5uU9xuPiNobfA3+wlvov7T+yLD9n2t&#10;9/fXm/ww1iz8P+OtL1C+lWG1gZ2Z3/g+R65aivTpYGnCM4fzHztTOatWpCUvsnp3x78YaX4w1zT5&#10;9Lu1u4ooNjMm9fm310PwK+ImheD/AA5fWmp3yWcsk5dUdXb5dleIUVEsujKh7IqOdVY4mWJPRvg1&#10;4p0vwt48udQ1G5W3tWglVJXXd8zOlZXxc16y8SePtR1CwnS4tpPK2yodv/LJK46irpYCMKvtTKvm&#10;9WtQ9h9k9A+DPxCi8A+JJZrzd/Z91H5cuz+H+49eoeJIfhP4kvpddvdQie4b5pY4p3XzG/3K+b6K&#10;xr5ZCtV54y5TswPEEsPQ9hVjzRPprVvjL4V1T4d6hp9pcCxkazlt4LV0b5V+4tfMtFFb4PBRwnNy&#10;nFmmbVMz5eb7IUUUV6Wp4WoUUUU9Q1CiiijUNQoooo1DUKKKKNQ1CiiijUNQoooo1D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Qoooo1DUKHTcrr/eoopBD4ziWXY21qbVjUk2X9wv+1VevNkfWUpe6FFFFM01Ciiig&#10;NQooooDUKKKKA1CiiigNQooooDUKKKKA1CiiigNQooooDUKKKKA1CiiigNQooooDUKKKKA1Ciiig&#10;NQooooDUKKKKA1CiiigNQooooDUKKKKA1CiiigNQooooDUKKKKA1CiiigNQooooDUKKKKA1Ciiig&#10;NQooooDUKKKKA1CiiigNQooooDU7iiiivS1Pj9Qoooo1DUKKKKNQ1CiiijUNQoooo1DUZf8A/Is+&#10;K/8AsXdX/wDTfcV+Uvhjxdq/gPxZYeINBv5tO1jT51ntru3ba8Tr3r9Wr/8A5FnxX/2Lur/+m+4r&#10;8i7n/XN/vV+c5/79c/oHgX/cZH7U/sk/tfaD+1j4di0rUHg0j4o2MG+6stuyHUFX/lrF/wDE/wAN&#10;d94n+FHhfxNqXn61ocE17E3zM67H/wCB7fvV+F3hjxTqvgnxDYa7od7Npur6fOs9rdW77XikXkMK&#10;/Y79kP8AbA0T9q7w3Fo2syQ6R8VLGD9/Zr8kWrKv/LWL/a/vL/D/ALtfzvxPw1Xoylj8r92R+yYb&#10;EU5x9liPeiedftFfCvXn8YRanpmnteaPLFb2trDbr/qP4Nmz+GvoD4XeFbnwr4B0LStS8ubULOJt&#10;z/f27nd9n/AN+2uymhktpXWVWSVW2MrVFX4xnvG2Z4nBRy6r7vKexgshw1Ct9Yj9oQud/C1JWP4s&#10;1v8A4Rvwvquq7fO+x2ssqo/8bKleM/DP9pyfxn4tt9I1DSI7NLr5IJrdnf5v9uvnsn4TzLPqMsVh&#10;ve5TvxucYbL5RpVfdPoCeDT9c0e/0HXtPh1fQNRie3vNPuF3pKv/AMVX5RftrfsP6h+zpqH/AAlH&#10;hlp9W+HOoS7be7f5prB2/wCWE/8A7K/8VfUdz+0x4quvGkX+rs9KW8VGsYYPnaLf9x3/AL1fXTpZ&#10;6lpd7outWceq6FqUT295Y3C70lVq/bMqxWO4L9lQzKXuyPm/bUM45p4X4on89ZY5z3r7K/ZZ/bqs&#10;fgZ8P4PB2p+GJNRt4rmSZb60ulif5/7ysnzVU/ba/Yav/wBnq6fxb4UMmsfDe+l/dXH3pdOdukU/&#10;5/K9fIAr9jrUcHnuD5Z+9CR51KpUwlTmj8R+9vhfWrb4meAdP1VraS2sdbsVl8qVl3qsqf7NeX/t&#10;MfHy5/Z9+D8Orixa81u6f7Fa7vliW42v+9b/AGfl3bK/Of4R/tu/Ez4O6La6LYahbalotrxBY6lB&#10;5qRL/cVlZX2/8Cruv2uPjB4i+O3wf+HnjN0+yaLcS3Vpd2Nv/wAe8V/E/wB//gUVfkmC4DqYHNYV&#10;ZPmocx9BUzSNWhJfaPki+upL+7uLiZt8srtIzf3mbmvt3/gn1/yT34hf9f2nf+g3FfC/avub/gn5&#10;/wAk9+In/X9p3/oNxX9FZX7leJ+X8Rf8i+qfS9a83hHVrfQ4tba0b+zZPu3G+sivTfgz4rtlmn8K&#10;6wN+lal8ib/+WcvpX6PiatWjS54H824KhTxFf2VU8y/irV17wrqnhtbVtStvs3nruiRnr1Dwr8J3&#10;8M+MNS1DXD5ejaK3npM/3Z/4l/KvOPG3iq58Z+IZ9Rm+4zbIIv8AnnF/CtY0MZPEVbU/hO/E5bDC&#10;UOep8Rgp87bVrtF+Dni9l3Lo8g3f9NUrj7X/AI+ov95a9q/aC8RalpPiLTYNP1K9sIns97rb3LxK&#10;fmb+7UYvE1YVY0qQZfhKE6Eq9X7J5XrvgvXfDKb9S02a3h/57Mvyf991i17D8IfHmoeINabw1rs7&#10;anYahEyqt187q2zfjdWBoPwv/wCEl8aeItEgvPJ/s7zfK+Tdu2vsrOOOlCXJiDarlMcRCM8L9o8/&#10;hhlubiKCJd8srbFT/aq7rGi3fh++lsr2Pyp49m5d/wB3fXZeIPh3aeELjSoI/EEcuuteRRSQQ/8A&#10;LD/a/wC+qTxR4Sur74qJod7qrXlzcNFE120SL95E/grb69CUv7pj/ZNWMeX7R5/RXqt78H9A8PXw&#10;std8Ww2N20v7qFY93yfw7v7u6uQ8beBrvwb4k/sst9s83a0Eqr/rFb7orSnjqUtImNbKMTTjzyOZ&#10;q+/h++h0SLVpYNlhcS+RFLv++3z/ACf+OtXok3wh0bw/bW6eJvE0ekX9x862yR7wtavxH8MN4W+D&#10;OkWX2mK8X+0t0dxF91lZJdjVzVcyi5RjA66GS1PZylVPF6K9C8L/AArivvD/APb3iDVo9F0uVtsb&#10;Mu5pKXxH8J4Lfw6+u6Bqy67YRf6/Yu1l/wCA10fXqHNynJ/ZOJUeaB55V3R9Fu/EGoxWNjB5t1J9&#10;1d/3tqb66nwF8N5PF1tdald3y6XpNt/rLpl/i/u16J8Lfh7o0Pi2z1TQfEUWrwWwb7RC0flsu9HV&#10;W2/71ZVswpUY+58R04XJ6+IlGUzweaGW2leKVdksTbGT/aq1pGk3euX0VlZRtLdSNtjiP8VSeJP+&#10;Rg1L/r6l/wDQ66f4Kjb8TNFP+0//AKKeuyrXlHD+1gebSwkZYz2ExjfBvxev/MHk/wC/qVzWsaDq&#10;Xh+fyNStJrSX+BZV2767D4jeMdesfHmtQW+t38EUNywihjuW2J/wDfXXeE9Tl+K3w+8QaXre27vd&#10;Pi823uP4z9//AOI/8eryo4zEQjGrV+E96WW4SrKVCl8UTxKiux8C/DmTxZBdX95dx6Xotn/r72X+&#10;9/dWtnUvhTp99oN1qPhfX49d+xrumg8vayr/AHq7/wC0aHNynlRyXEyjzHmtFdcngVbj4ey+JoLv&#10;zvIn8qe32/6r/gX/AHxV3Q/hXPrXw+vvEy3BR7ZXZLfZ95U+/V/XqH8xjHKcTL7JwlX28P6hDosW&#10;rNDssJW8pZd/8X9ytrwz4JXXPDOvaxPdvaW+mqu35N/mP/c/9A/77rQ1LR7+H4T6fqLapJNYtd7F&#10;stibFb5/mrOpjIT9yJdLL6sIynKJw1a/h3wpq3i65eHTLKS7ZfvbfuL/AL71kV7p4Fgu9S+Ct1ae&#10;F5vJ1zzm+0Ksu2XO/wDvf7lGNryw8OaBeV4SONqyjVPPtS+EPizR7KW6uNLZ4Yl3N5Uqs+3/AIC1&#10;cZXoegeIPFvwy1qK71W21J9Pf5JYrgvsl/76+XfWB/ZrfEDxxLFpMP2b7dOzLE//ACyX7z1y4fFT&#10;/wCXp247L6XLH2EfeObor1qD4S+F5tU/shfGStq+7yvs623O7+5urltN+HNzN8RP+EVu51t51O1r&#10;hF3fwb99dccxpSOKWTYmHL/eOOor1ef4ReH9H1AadrXi2O11F5NqRJDu2r/Bub+Gueu/h/B4f8bt&#10;omt6ounWqp5qXvl7lZf4fkqP7TpS+Ev+xK8ZR5zjryzubCXyrm2ktpWXeqTLs+Woq9y/aI0PSV1B&#10;b86sseqxWkSRad5fzSr5rfPu/wC+/wDvivDa6cHifrcOdnFmWC+o1OUKKKK7tTy9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O&#10;Z15Nmpbv7y1m1t+JE+aKX/gFYlcUviPpsNLmiFFFFZHVqFFFFAahRRRQGoUUUUBqFFFFAahRRRQG&#10;oUUUUBqFFFFAahRRRQGoUUUUBqFFFFAahRRRQGoUUUUBqFFFFAahRRRQGoUUUUBqFFFFAahRRRQG&#10;oUUUUBqFFFFAahRRRQGoUUUUBqFFFFAahRRRQGoUUUUBqFFFFAahRRRQGoUUUUBqFFFFAahRRRQG&#10;p3FFFFelqfH6hRRRRqGoUUUUahqFFFFGoahRRRRqGoy//wCRZ8V/9i7q/wD6b7ivyKuP9dJ9a/XK&#10;/wD+Rb8V/wDYu6v/AOm+4r8jbj/XP/vV+eZ7/HP6B4F/3GRXNbXhvxJqfhHXrDWNHvp9M1WxnS4t&#10;ru1bbLFKv3XWsWivlfU/Sj9p/wBkH9sTSP2r/DsWh69LbaR8U7GL97b/AHItWVf+WsX+1/eT/wBl&#10;r3O4hktZGilVklRvmR6/ADw94i1Pwjrllq+j3s+m6rZyrPbXdvJslidfusrV+w/7HX7Y2lftUaDF&#10;4c8Rz2+l/FHT4vmT7kWqxL/Gn+1/eSvwzjbgiGNhLGYOPvH0eW5lKi/Z1fhPSPij4q0Pwl4Nu7nx&#10;DE1zp9x/ov2dF+eXd/BXyLNqXhjQVtNc8Dz63beILWfzWtL5UlSKL+/vVK+sPjH8I0+Jmlxabc30&#10;+lXFnK0sSbd6btn8SV4l4n+Gl98B/hjqt5BcrqWoatKunzzJF8kFuyPv2f7/AMldXh3jcvymj9Vr&#10;S/ey+yfOcS4bE4up7WEfdPPNE8YWfhXS4taufC/2/wAS3Vy11BqGob/s+3f99E/i+evpX4G/GP8A&#10;4Wjpd3FfRQW2sWrfvYbf7jL/AH03V458B9K/4Wvpd34V8QxSXmiabF9os7hPkeCXf9xH/u/f+T/Y&#10;r6Q8DfD3Q/hzpv2PRrPyd3+tuH+eWX/ees/EzOcqqUpYZx/eRDhbA4uEo1Y/CdUrWl7pt7pWq2UO&#10;qaJfxtBeafdLuilRq/K39t79hm9+AV4/jDwcsmr/AA3vJPll3bpdMkb/AJZS/wCz/dev1NqVZra6&#10;0+70zUrSHVNFv4mivNPul3xTxN/sV+Y8F8bVcrq/Va/vUz7zMstjVj7Wl8R/PTmtiTxJqr6BHoR1&#10;K4fRo5/tS6f5reSs23bv2/3q+sP24P2Gbv4F30/jTwVFNq/w4vHzu+/Lpkjf8spf9n+69fGmea/r&#10;LDYqljKUa1J3ifDSjKEuWQV9y/8ABPv/AJJ38Q/+vzTv/QLqvhqvuX/gn3/yTz4hf9f2m/8AoF3X&#10;vZX/ALzE+Y4i/wCRbUPpikTcjblb7tLRX6nKPPSP5hpVeSrznt3xa8QX1z8K/CSSXDs19EjXG8fN&#10;Kyop+avEa6TxB46vvEWgaXpNzHCkGnrsiaLfvb5NnzfPXN1wZfQ9jHU9TNMd9blHlJLX/j6i/wB5&#10;a9X/AGlA3/CVaUW/58f/AGd68mR/LZG/utXqM37Qmr3IjFzo2k3G1fl82B3+X/vuscZTq+3jVpR+&#10;E6strUPq0qFWXKM+AXh25uvGEWstE0VhYxMzTsfl3MrJtrb+F+trcfETxvqls2Ulgnnj/wC/u5a4&#10;zxR8ZNf8Sad/Z4aHTrN12tHZrtLLWH4U8XXfhGS9ktIo3+1QNA3mr91W/u1w1MHVrc1Se56tPMqG&#10;EhGlSkQaDM03ijTJZW3u15E7u/8Av16r4kb/AIyKsm7ebB/6KWvGrC8awvLe5iVXe3lWVUf/AGa6&#10;G++IF7qHjWHxNJBCl5Eyt5K79nyptratg5Sl7v8AKcmHzSnGMuYf8UrmS8+IWuSyNub7Syf8AX5K&#10;9K8czQw/Eb4fS3GPLWKDc7f79eM61qkuu6tdahOqpLdStKyL9xd1aXizxjd+Lp7KS4iigezg8iPy&#10;f7q/71TLA1JRhEqnm1KMpSmdF8dre5j+JN+8yt5UqxNAzfxLtT7lbXim3uLf9nzw2l3uQnUGZVb+&#10;7suNv9KzLb42Xc2n29rrOj6drrwf6u4uo97VleNfixq3jjSYtNvorRII5/tC/Z1df4HTb9/7vz1z&#10;fVK8+WHL8J6H9oYSHNV5viOt+MiSXHgfwZc2zM2mrbbX2fcVtif/AGdN+B6SW/hvxjNcqf7L+ybW&#10;y3ys2xs1y/hP4qX/AIZ00aXPbW2qaWzf8et0u5V/3aPFPxU1DxHpX9l21pb6Rpe7/j3sl27v96r+&#10;qV+X2HKL+0MNze35jqHWS8/Zxt008s5gvm+3bf7u9/8A4qKsz9nuO8b4gRSwbvKjtpBO3+zt/wDi&#10;ttc74J+IWo+BmuEtPLubWf8A1lrcfNE1dRD8db3S2T+xtD0vSLfdvlit4v8AW/J/Ft21MsNXhGVK&#10;MfiCOZYarKNWUuXlPPvEn/Iwal/19S/+h10/wV+b4maKv+0//op6428vGv7y4uZVVHllaVtn+1Wh&#10;4Z8RXPhPXbXVLRY3ng3sqS/c+5XtTpT+q+yPmKOJhHHe1l8JpfFLevxC18/9PLV6B8LdPk8G+BPE&#10;3iHUomtBNB5Ftv8Avydf/Z2Wslv2gNTebzW0TR/Nb5mbyG3/APoVcv4y+I2t+N2RNQnVLRfu28S7&#10;VrylQxVanGlKPun0MsThMPUliIS5pHp/hPUtFs/gSk99pUmr2sF232q3Vtu1t/32/wDHaXwD418P&#10;tqF1/wAIx4JuUuvI/e7btP8AVf8AAn215b4K+IGpeB55fsiR3NrOu2S0uPmVq2dY+MF3c6TdafpO&#10;k2GgQXK7ZntYtjtXLLL6sZ8vKd0c6pTpc3wyNb4P3C69H4p8LSfImp2zywJ/dlX/AD/45XcaRqH/&#10;AAjGteCvBlx+6in0qVbxN3/LWVd3/oSP/wB914H4d8QXPhfWrXU7LabqFty7/uPWlq/jrUta8YQ+&#10;Ip0gS/iaKVURX2fL9ytKmW1ZS9z4Tnw+d0I0/f8AiO38dWcnw/8AhlYeHW3Ldajdzzzr/sq+1f8A&#10;2Sq+sf8AJAdH/wCwg3/tWuN8beNr/wAearFe36RwyxRrEqRfcVabc+NL268I2/h1ooEs7eTzUdFf&#10;fu+b/wCKralgavLA46+aUJyly/CYFd3H4V1Twz4OsPF2jancgzttn+z/ACeWN/8AF/3zXCV13gv4&#10;nat4JjktrcR3lhN/rLW4Xcor0sZSqyj7h4mW16Uasva+6db4B+MniK88QafpWobdWtLqVbZ1ljUP&#10;tZ9u+rknw8S5+NN7pei302jwRRfane1fY0asqblT/vqslfjh/Z6u2jeGNJ0u6f5WuIY/m/8AQK4/&#10;RfHWraF4mbXYpvOvJWbzGl+bzd38DV48cHXcpSjHlPq5ZhhYRjGUuY9F8Lax4MtPGun2OmeHLvVL&#10;/wC3Kg1C6n+ZG3/63b/49WhN/wAnOSfRf/SVa5Wb45XdtM9xpeg6Xp1/K3726ji+dqzNQ+LF3e+L&#10;rTxDFptrb39vE6NtV9srbdu5q5o4OvzfCdFTNMNyfEZnxGZm+IOuMfvfa5cf99V1v7Qf/I7abu/6&#10;B8f/AKG9ed6vq8mr6tdahOqpLPO0rIn3NzVoeMvF13401SK+vVghljg8hUh37Nqu/wD8XXpfU5+4&#10;eFHMqfvc5237R+7/AITiy3f9A5P/AEbLXlVdn4i+K+peKPD4029srB3Max/alj/e7Vb+9vrjK9HL&#10;6c6VPlmeNmleniKnPSkFFFFenqePqFFFFGoahRRRRqGoUUUUahqFFFFGoahRRRRqGoUUUUahqFFF&#10;FGoahRRRRqGoUUUUahqFFFFGoahRRRRqG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FFFGoahRRRRqGpk+IU32e7+61c7XW6qm/TZV/2a5Kuap8R7uBl&#10;7oUUUVzHp6hRRRQGoUUUUBqFFFFAahRRRQGoUUUUBqFFFFAahRRRQGoUUUUBqFFFFAahRRRQGoUU&#10;UUBqFFFFAahRRRQGoUUUUBqFFFFAahRRRQGoUUUUBqFFFFAahRRRQGoUUUUBqFFFFAahRRRQGoUU&#10;UUBqFFFFAahRRRQGoUUUUBqFFFFAahRRRQGoUUUUBqdxRRRXpanx+oUUUUahqFFFFGoahRRRRqGo&#10;UUUUahqSpZtqVnqtiv37zTLy1X/trbyp/wCz1+Ql58t0/wBa/YPRLlbPWdPnb7kU6u3/AH3X5W/G&#10;Tws3gf4peKtAkUodN1O6tcbdvyrKwWvgs9p/vIyP3XgOvzYadM4fmlpM813vwe+FeqfGfx7pnhTS&#10;ZYYLy/ZtstwzeVEqqWZm2+wr46pUjSi6k/hifrMYynLlicHgbq1dF13UfDGr2mq6VeTadqVnKs9t&#10;dW7bHidfusrV9c61/wAEwfiHp91p8Vjq+jaks6sZZfNeJIP++l+avlvx18Otc+HfiTVNE1qykt73&#10;Tp2t5/l+UMP9qvLwma4HMPcw9WMjpqYarR+KJ+tv7F/7ZGl/tQaDD4X8TSQ6Z8ULGHCMzhU1eJf4&#10;k/6af3k/4FXvWpaVFcLLY31ss0TfLLb3C791fgBo+sX/AId1W01HTbuay1C1lWWC6t22PE6/dZWr&#10;9fP2L/2zNN/aY0K38JeLrmHTvihZRbI7hmVYtYiX+JP+mv8AeT/gX+7+VcX8Hyrf7flvuziepgMb&#10;y/uq/wAJ7d4Y8J6R4NsHsdHsYrO0aVpWRP4mrVqW4tZLWd4pEZHVvm3VFX8t454qtiuTFfEfcUo0&#10;qNK9L4Tmta+J3hXw3qj6dqWuWlnert3Qyt867qqeOPiz4b+Htray6rds73S74IbdPNdl/v8A+7Xh&#10;Xx1+DniXxJ8RtQ1PR4o9ViulV/JhnTzYtqbNmz/gFcJf+R8S/wDhD9BsZfseq2Fm1reTahLsiTa+&#10;/wD+Lr+mMi8M8DjcLSxXN/iPyrG8U4ijVlSPs3wD470j4h+EXn+yLqPh3VFe1vNMvlR0lX7joyV+&#10;aP7b/wCwzdfBO8ufGvgaCbVPhvdNvZV+abR5Wb/VS/7HI2t7/wDfX2z+z9qvhfwrpf8Awidt4jtt&#10;S1hp5biXyd+xm2fcidvvfcr3K3uIGtbqxvrWPUtKvIniu7K4TfFPE/8ACyVw0c6q8JZr9Qq/wD3K&#10;VNZnhvrEPiP55gGWvvf9gnTWsvgz4v1Bul7rVrbp8v8Azygdn/8AR6Vz37c37C8/wbvp/HXgCCXU&#10;Ph7cy75reJWeXR5G/hfj/Vcja9esfss6E3hn9nLwrAV2S6pc3mryf8CdLdP/AB23/wDH6/pPIMTS&#10;x1SFbDy5on5pxZU+r5fOMz0yiinbGf7qtX61zRhE/mOMZTn7g2iij7/3avmjyijGU5cgUUOjJ95a&#10;KIe+EoShIKKKKCI++FFDoyfeVqKPdmEoSh8QUUUU9R6hRRRRqGoUUUUahqFFFFAahRRRsZPvK1Lm&#10;iXGE5+/EKKKKZGoUUUUahqFFFFGoahRRRRqGoUUUfNt3baUpx+0XGlOYUUUbG2/dao54B7Kcgooo&#10;2Nt3bWolOEAjSqz+EKKKdsbb91v++aOeAo0qshtFFFaE6hRR996NjJ95aXPHm5C/ZT5ecKKKKep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MmTfE6/3lriq7iuPv08m8lX/AGqwqHqYCX2SvRRRXIe5qFFFFAahRRRQGoUUUUBqFFFFAahR&#10;RRQGoUUUUBqFFFFAahRRRQGoUUUUBqFFFFAahRRRQGoUUUUBqFFFFAahRRRQGoUUUUBqFFFFAahR&#10;RRQGoUUUUBqFFFFAahRRRQGoUUUUBqFFFFAahRRRQGoUUUUBqFFFFAahRRRQGoUUUUBqFFFFAahR&#10;RRQGp3FFFFelqfH6hRRRRqGoUUUUahqFFFFGoahRRRQAV8Vft9eDjpvxO0zxVFHst/EmnxSysvT7&#10;VB+4m/8AQEb/AIHX2rXmv7TXw6b4nfBDVbeGBZdX8Os2r2P99olT/SkX/tkiP/2yr5zOaHtaHNE/&#10;QuDcw+qYz2Uvhkfmb/Ca+v8A/gmnaJN8epbj7baWX2fTJf3Vwvz3G7auyP3/AIq+Q5AyMd1e/wD7&#10;Etv4UuPj5oa+LL6SwtA2+0dJmgV7r/lkrOrrtr8fzqn7XAVYf3T+lcJLlqxkfr7Yakz6xe6fO372&#10;LbcQf7UTf/EPuX/viuc+LPw10z4m/DzxL4fubG2eXUbOWKJ3iT5bjZ+6f/gD7K0/Gml3s1vBqmkr&#10;v1TTmaWKHd/r4v8AlrF/wJf/AB5VrS8P+ILTxLo9vqVozPDOv3HXa8TfddGX+Flb5dtfxi6uKyur&#10;9dwr+E/RpRhWhyTPxr+Kf7J/xG+EfhkeI/EOhiz0pp/IZ1nSRo2b7u9V+7Xkuka1feHdVtdS068m&#10;sdRtZVmhuLdtjxuv3WVq/Z/9q/4d6z8U/gfrXhrQbZbzVbyWDyIWlRfuyo33mr8gvil8K/Enwd8V&#10;S+HPFOn/AGDU4kWXYJFdWVvuurL96v6p4R4kjxDguery8/8AKfCZhgvqs/d+E/VX9ir9tKy/aX0i&#10;28G+MrmCx+JdnB+4um2KusRL/wC1f9n/AIFX0PqsNzpqXa+Qz3UStshf+Jv7lfgBpOrXnh/VLXUN&#10;PuprPULaVZYbi3bY8br91lav1v8A2K/21rP9pDS7XwR43uY7T4l2seLa9fakWsRr/B/11/8AQq+W&#10;4s4PpYiX1/Cw96Jtg8fKMfZT+E8nh8DeO9V8ffZrqx1S21W6n/f3G1/lVn+d9/8Adqwlt4Ah+Imp&#10;6ZP9um8Pyr9ntb7zfniuP+ev+0u+vuW5s5bOdoJ4mhlX+Bq+d5v2UbP/AITyK+W+3+HGb7RLaP8A&#10;63d/c/3a2yfxDo4elLD4yPs+WJ87jeGqjqxnS97mOX8Dfs0+LNK8aWlzc3kGm2lnL5q31vLvd9v9&#10;xP8A4uvqun0yv534s4orcRYrnf2T9EyfKqeW0uVfaLunXCN5tldWy3+n3ieRc2Uyb0nV/k2stfOv&#10;iq20jStcl0rw/aR2Ohad/oVjaw/ciiX5Pkr3LxDrH/CL+HNQ1Xd+9iXyoP8Aalb7n/fH3/8AgFfO&#10;u/5q/rTwXwWKjgZV68vdP5+8T8ypSqRwtIK+nf2ctPjuvh7dO0au32yT5tv+ylfMVfU37Mv/ACTq&#10;7/6/pf8A0FK/fM6lKNNH5XwxSjVxMuf+U+YdS/5CV1/11b/0Ou//AGf4VuPiVZKyq+6CX/0CuA1L&#10;/kJXX/XVv/Q69E/Z2/5KfZf9cJf/AEGt8VKX1K5z4ClD+1OT+8Xf2lLaO28a2ixqqr9jX7v++9eS&#10;7X/u17R+0h/yUrSv+vWL/wBGvXr3xFXwz4X0G11vV7Bbn7G58iBE/wBZKy15dDMJ4alCHLfmPocT&#10;kkcbias+bljE+P3tpUXc0TbP7+2reg3kWm65p93PE00VvdRSsqfxKr19K/Dn4w2HxM1KbQ7vR1sy&#10;8TMqlg6Ov92vKPGHhS28KfGmx0+2j2WUt5ayrF/dVnT5K6Y5jKXNSqx5TzqmQxpRhXoT5okPxc+I&#10;GmeOv7KXTLW5tDa+b5n2hFTdu2f3X/2a832f7NfQX7SBj0G+8IXtpGqywzyzfd+9t8qtT4zaHaeK&#10;fhba65YIimDy7tGT+4y7W/mP++aywmYexjGH2ZG+PySWIlKfN70T5poddn3q9T/Z48Mrr3jaW7kj&#10;32thAzNuX5dzfKn/ALP/AN8Vf8aaUvxK+NUeg2oWKytR9neSJfuqvzS//EV6E8zjCrydDyaeQynR&#10;jU5viPIEhlm/1Ss/+4tI6OjbWXZ/vV9NeL/iB4e+C/laFo2kxzXSxb5ER9u3/eb7zNUtnH4b/aA8&#10;J3Ui2a2OqW/8Z+/E+Pkbd/EtcX9rzvzSh7p68uF48nLGfvHy95dORGdtqqzv/sLXuH7OOgm18aeI&#10;NPv4F861hEUqt83zK9dj4q8X+D/g9qV1bw2LXer3krXE/k7dyq3+1/D/ALtXUzWXtPZQjzHPR4bj&#10;7D29WfKfLmx923b839ypXtp0Xc0Eif8AAa+o/hfo+i6ppup+NV0/7ZeX889xHEyh3iVW/wBUv+18&#10;lYml/tFafqOsf2frGh/2bZs2xppH3+V/vrtrF5vVlLljA6I8MU/Z88qp85V6r8UPidpHjLw/BZWF&#10;jd29xHOkrNcRKm5dj/3XrI+MFr4bGvxXfhm6gktZ13S29v8Acjb/AOzr1/8AaBtrXR/Cui3a20f7&#10;rUYm+VVXd8r/AC0q2K56lKQYPLZQhVhze7E5P4I/DLRPGXhO/vtVsftM8V48Sv5si/L5SN/C/wDt&#10;14nNDsuHVVb79fZnwh8dWvjbwxe6hDp409ILhomiDBt3yK+7/wAfryOx+M1l4h+IWhJ/Y8dharLJ&#10;az73V93m/d/g/hfbXHh8dXhVmz1cbk2DnhqXvcvMeFUf7le1ftMeEk0zVdP1m1jVbW6i+zyqq/xr&#10;93/x3/0Ctf8AZz8M29v4f1bXb6OMRSv5ce5fuon3m/z/AHK9v+1I+w9rbU+U/sCX1v2HMfP1Fani&#10;jWP+Eg8SalqCrtWedmiX+6v8C/8AfFeifAT4a2vjbVLrUtTi36dZuu2I/wDLSX/4mu2pjI0aHtZH&#10;l4bLZYrGfV6Z5YltK67likf/AHFqL7tfRvib9oHSvC+sTaVpGiLcWtm3lNNHIFRtv9zbWh4j8KeH&#10;/jP4DbX9JtVttSVWZGRfn3r/AAPt+9XlRzSrD3qsPdkfSS4doS5o0KvNKJ5F8EfCdv4v8dQW1/H5&#10;1rHE07K33G2/w16b8ZfHuj+Hv7S8JR6Kzy/ZdnnpsRImZPko/Z18ewzta+Gf7N2XFrBK7Xe773z7&#10;v7v+3Vf9oH4lWi3mqeGDpKm4ZYv9O3KP7j/3a8mVSriMafQ08NhsFlEpfaPnqvqHS7KHx38C/MWF&#10;XuvsLL8v3vNi/wDrpXy9X0d+y5rX2nRdW0hm5t5VnRf9l/8A9mvazaMoU4VY/ZPl+HZUq1adKf2j&#10;570fTZdY1aysYl3y3U6xL/wJ6+0/EPgW1vPBN5pcFvGN1o0Ufy/xbPlrwD4beDfs/wAc7uxZf3Wm&#10;Tyzhf9lfuf8AoaV7BovxCN98ZNe8PM+bWGziWIf9NU+Z/wD0b/47XgYzFTrSjyfZPscoy+lh6dX2&#10;v2j5GhtpZrpLZVbzWbytn+1X0v8AGSO38F/CeGxjRfNnWOyV9v8As7mb/wAcrgbDwX5f7Q76bt/c&#10;RXn23Z/s/wCtStr9pLVk1bxVoHh/z0hjjTfK7N8iea+3c3/AVNddbESxFWkonnYfAwwuGrymeEoj&#10;O3yqz/7i0NDLD/rYmT/fWvpfUfHHg74R+H7WDQobbVLmX5QLedGf/fd60PAHjzTPjRbahpuoaEqN&#10;BHube29GX/e/haur+1qsPe5PdPMjw3SrbVfePDfgjCtx8TdHjZVdW83/ANAeuq/aat47Pxdpixqq&#10;L9j+7/wN6q+ANFi8N/H6HTYWZ4rW5liiZ/7ux60v2o0abxppSou9ms/u/wDA3rKWK58ZGfQ6aeA5&#10;MrlS+1zHiyIzttX56c0MsP8ArYmT/fWvpWx0fQPgP4Jg1G/tft2tT4X5B87yf3F/uqtO8GfFbQvi&#10;vfHw9rOjpby3CN5Qdg6N/s/7LV0SzeXNzRj7px0+GY8nLKfvSPmanpDLN/qlZ/8AcWvSPEHwrh0P&#10;4s6f4ekkYaXfTK8bu/zeUz/d/wB7+GvZvH3iuz+C+l6ZBpnh7z7eb5d8fyIu3+8396ta+b/D7KPx&#10;GWE4YlLm9vL4T5QdGhbaysn++tNr6MvPH3gn4peE5E1v7NpF98yL5z/Ojf30f+7XzrMipK6q+9Fb&#10;79ehgcZLEfFE8PNMrjgfglzDaKKK9TU+e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rl9eTZqT/wC0u+uorn/EkP72KX/Y2VhU+E7sDLlqGPRRRXIfRahRRRQGoUUU&#10;UBqFFFFAahRRRQGoUUUUBqFFFFAahRRRQGoUUUUBqFFFFAahRRRQGoUUUUBqFFFFAahRRRQGoUUU&#10;UBqFFFFAahRRRQGoUUUUBqFFFFAahRRRQGoUUUUBqFFFFAahRRRQGoUUUUBqFFFFAahRRRQGoUUU&#10;UBqFFFFAahRRRQGoUUUUBqdxRRRXpanx+oUUUUahqFFFFGoahRRRRqGoUUUUahqFS2dy1hdRTqqv&#10;tbfsf7jVFRWdWPPHkNsPXnRnzxPz5/au+Dh+EPxKlfTom/4RfWVa/wBKf+5EzfND/vRN8v8A3y38&#10;VeL6aw+32ytJ5Sbl3P8A3a/Ur4qfDCx+NXw/uvCd40cN6rNdaPdt/wAu95s+43/TKX7rf8Af+Cvz&#10;A8SeHdR8I67f6PqlnJY6hYztbz28y/PG6/eWvyvNMHLD1ZRP6e4dzeOZYaMvtRP3G+Ddnpth8M9A&#10;g0bXpPE2mxWy+Rqc0/mvKv8AvVBrWlXfg3WLrxFo0ElzZXTb9V0yL77/APTxAv8Az1RfvL/Ev+0v&#10;zfjv8F/jF4k+Gni6wfS/E19oWny3kX2xoW3J5W752aL7r/LX7I23xg8Dva2TJ4x0eb7UqeRsvot8&#10;u7/Z31/JvE3DOJyfF/WKP72FX4j9iwWNjiKfK/d5TqNNvrbVLG3u7Sdbm0nXdFKjfIy1+Zf/AAUY&#10;+GPjST4nal46u9Lb/hE9lrZWl6sqtt/dfxL95fm31+i//CPy+H9Ql1DRot9rO++50zd8rN/z1i/u&#10;t/eX7rV4X/wUM1j7L+zHqSxxb0v7yCL5ovu/Pv8A+A/crh4JqVMrzeMKMPcq/gVmUY1qHvfZPyDr&#10;T0vVLzRb63vrK5ktL23lWWCaFtjxuv3WWsyiv6r9T4I/X/8AYp/bctP2jbG38C+O7mO0+I8Me2x1&#10;Bh5UWrIv8Lf9Nf8A0Kvpu6t5bO4lgnVkmVvmVq/n50++uNLvIrq1lkt7mF1ljlibaysv8S/lX6yf&#10;sU/tyW37QVraeAfiBdQ2XxBjXZp+rP8ALFqqr/A//TX/ANDr8U414KhmEJYrCx94+jy3MpYeXJV+&#10;E+nf92nxozttVfmanXNrPY3TxTrslVvmSuf8c+Kv+EM0PdE3/E1vF22qf88l/jl/+Jr8D4b4WxWa&#10;ZrHBuB6+c5zQy3AyrykcL8XfE39pavFpFtLvtNO3JK6fxT/xv/7L/wAArz+iiv8ATDIcop5PgKWF&#10;pfZP4YznMqmZ4yVeQV9P/sv3CTeB7+3X/WRXz5X/AHlSvmCu0+FvxKuvhvrT3KR/aNPuPlnt0/i/&#10;21/2q680w0sRQ934jr4dxtPC4n978JgeJtOn0jxFqtlMrLLBcyqy/wDA69D/AGa9NlvPiAblEzFa&#10;wO7N/d3fLXpF344+Fvj3bd6obU3O3k3cLpKn/AsVHc/GXwP8P9KktvDcMc0jfMIbWNlXd/tM1eFU&#10;xderQ+r8h9fRwODw+J+uyq+6cN+0PdR3HxOsI423vHBErf7HzvXa/tQHPgjSvmx/pyf+gPXz5qni&#10;C51/xFLq2oSbp5JPNb/Yr1L41/EzQvGnhuwsdLumnuI7pJWRomT5djr/ABVr9UnCdEw/tSlVpV5c&#10;3xGP+zscfE20P/TCX/0Gt/4xf8l40H/fs/8A0dXC/CHxNY+EPGUGpalL5NqsTKzKu77yVtePvHGl&#10;+IPinpOt2s7Tabbva7n2uv3X3t8tXXoVfrPNy/ZMcDjqUMFGMpfaO1/as+74Zb/rv/7SrS/Z91SL&#10;xd8PdR8NXfzi3Dwlf+mUu7/7KuE+O/xA0fx2uirpVy1z9l83zd0bLt3bNv3h/s1z3wb8cQ+BPGEV&#10;3dyMlnLE0U7qu75f/wBuso4OUsDt7yOmWaUI5pzc/uyPZPhzorfCj4Y67q16my7WafKt/F5TtEn/&#10;AI9XA/s26h9o+Jl3Pcyb7i6s5fn/ALzb0etX44/GTS/GPh2DStEupJklk3zt5TL8q/dX5h/f/wDQ&#10;a8d8O+ILvwzrVrqlk22e2bcvzff/ANijDYGrVoTlP4pF4/NsNQx1KFL4In0L8UfiZ4f8MeMryxv/&#10;AAnHf3Sor/a3VD5q7P8Ad/4D/wABqr4T+M9rO11/wj3gOYnavn/Ydn/Ad21aLz4ifDr4n2Fu3iSL&#10;7HeRfwTb0df+BL/DVTUvit4P+H+gy6b4LtlmupOkm1tm/wDvu7ferzY0JW9k4PmPVqY6MZSr+1jy&#10;k/wO1STWPip4vvXtmtJp4t7W8n34vn+7XkvxiuJLj4la60jb28/Z/wAA2V0PwT8fad4R8Rarfa3d&#10;NGbqH7+xn3Nv3fw1x3j7WLbXvGmsahaN51pcT74n27a9jB4WcMX8PunzOZZhSrYCMYz97mO6+GPi&#10;3xb4B0eW9g0abUvDrf6Q391f77o1d3pnxi8FePryKx1rRlguZ28pWvIElXd/v/erj/hL8YtO8P6G&#10;2g6/E32H5vKlVd21W+8jrXR203wc0W8TUoJImlifzY48zuqt67K8/F05+1l7nvHu5fiYewher7py&#10;vx2+Fth4HktdS0lfJsbl/Ke33btrf7Feg/tO5/4QKwDf8/if+gPXlXxh+LC/Ea8tYLSFrfTbX54v&#10;O+/K396uk+NnxQ0Dxp4TtbHS7xpp1uUdkaNl+XY/96tKdCvz0udGNXHYOMa8aUjsP2X13/D/AFUf&#10;9RGT/wBFRV8zzOyXkrK3zrL8tet/Av4saX4HstQ0vVmaG2nl+0JKse75tu19/wD3wtYPxWvPBl41&#10;k3hNE3M0jXPlxyr/ALv3v+B104enOliZwnH4jzsbXpYjA0p0p+9E9k1aB/i78CxcQL52qRQecFX/&#10;AJ+Ivv8A/fXzf99VU+JDr8M/gnY6NG2y9uYFtW2f3m+aVv8A0P8A76rM/ZT1q4ZNc0sqz2ibLhX/&#10;ALrfc/8AZf8Ax2uQ/aQ8Vf2141GnRtut9Oi2f9tW+Zv/AGSvOoYeUsZ7D7MT6DE4qnDK/rX25RPJ&#10;q+nP2aJo5fAeo28Z2TLdvv8A+BIlfMddn8LfiNc/DrWnmWN7mynXbPF/e/2l/wBqvp8yw0qtDlgf&#10;nuRY6NDF81U5bVbaWz1S7gnXZLFKySo/97fX0l+zTDLZ+BdRuLh9kEl0zxhv9lF3Vn6prnwl8aXa&#10;6pqOyG8b55F2yxO/+/t+9WJ8RPjdpa+HG8OeE4Nls0XlNOItqJF/sLXhVJVcXGNHkPrcPTw2X1J4&#10;r2vMUP2eXSb4pXrR/ceCdl/77SsL9oD/AJKlqv8Auxf+ikqD4LeL7DwX4um1DVJWgtfIZN6Kz/N/&#10;wGqHxY8QWXinxxe6lp8vnWsqxbX27fuqi12UMNKGM5re6eVjMdSrZXy8/vcxyFel/s861/ZHxIto&#10;mbbFeRPbt/6En/oNeaVd0TUm0XW9P1CP79rOsv8A3y++vdxlL21CUD5PKMT9UxUJM+z4PCNv4b8V&#10;+JPE0m1VvIIvn/u7F+f/ANBWvlzwX4vli+LdrrcjbPtV9+9/3ZX2f+z1618RPjx4f1jwTqFjpl28&#10;t/dQeUiNC6/e+92/u182I/ltuWvl8Bgakqc3Uifomc5vRjXpewl7p9ww+C4k8fzeKBtHmactpj/b&#10;37t3/fNfLvilG+I3xguraGX/AI/L77Or7fuqny/+gpXsTftEaD/wh7J9rP8AbH2X/VeS/wDr9nTd&#10;j+9Xzn4b12Xw34i0/VIl86W1lWXY/wDFWOCwdePPKSN83zTCVY0oQl7v2j3fxVpnw/8Ag7a2EN1o&#10;f9r38q7h53z/APA23fKtdL8FviNZ+Lr7UrLT9Ch0i2t41lbyv4mP/AaxtX8ffDP4k6VA2vP5NzB9&#10;xZVlSWL/AIEv3qTwn8Xfh54N1D+ydIga0sJPnkvPLfG7+HO75q5JUqk6fLyS5j1KWJoUq0ZQqx5T&#10;kdD/AOTm7j/r8l/9Aer/AMfporf4seFZJf8AVItuz/7vntVXWvGHg7TfjBpfiHTbsNB+9lvpUV3+&#10;bZsrmfjl4003xv4isrvS7hp7eK28pn2Mnzb2/vV1UsNVnUh7p5dbHYfD0Zx5+b3j3n4veLNL8JaV&#10;p1zqOhR61BJKyqHCnym2/wC0tebaH8atAl1a1XTfAqm/3fuPs6Jv3f7PyU7wh8aNB17w0ugeNISy&#10;Kmw3DRu6Oq/3tvzI9aGn+JvhV8PGlv8ASB9s1DH7vb5srfRWf5Vrm9hOl+7lA65Y6GIlGvSqxjE5&#10;P4reJtZ8ZeLNDW20K+0jWLdXeCJ/9a38W5P++Grqo/j5qXh+OHT/ABj4dkjlaPezx/xL/e2NXlGq&#10;/E/UtS8dReJtq+bbtiKH+BU/uV67efED4c/ErT4B4hT7LdRLwkwdHT/dda7K+HnTjCMoHnYTHQrV&#10;aso1TV03QfAfxq0W6n0/T1tLyL5HdIvKlgb+E/L8rV806xpraPq2oaezb3tZ5bdnT+La+yvfo/ip&#10;4C+GukXVt4WiFxdz9o1f53/h3u1fPmpX0uqaldXc/wA9xdStLL/vM+5678op1Y1Jfynk8SVcNOlD&#10;k+Ir0UUV9XqfnW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FZPi&#10;RP8ARUb+61a1UdYTzNNl/wC+6mXwmtGXLVicrRRRXnn1WoUUUUD1CiiigNQooooDUKKKKA1Ciiig&#10;NQooooDUKKKKA1CiiigNQooooDUKKKKA1CiiigNQooooDUKKKKA1CiiigNQooooDUKKKKA1Ciiig&#10;NQooooDUKKKKA1CiiigNQooooDUKKKKA1CiiigNQooooDUKKKKA1CiiigNQooooDUKKKKA1Ciiig&#10;NTuKKKK9LU+P1CiiijUNQoooo1DUKKKKNQ1CiiijUNQoooo1DUK8T/am/Z8/4XBoz+K/D9ru8aaZ&#10;B/pVvF9/U7VU+/8A7U6L/wB9J/uV7ZToZpbaVJYmZJVberp/BXmY7AxxdLlkfSZHm9XKa/NE/Iie&#10;F7aYo33qu6Xrd3od9a3dnPJDcWsiyxOrfddW3K1fcH7UX7MEHj61vvG/gixWHxFGrXGraHbptS6X&#10;+K4t1/v/AN5P4vvLXwlNA8LbXXY392vzDF4OWHl7Oqf0rluZUswoRq0pHuHjX9tD4ueOLW1g1DxX&#10;cQRWsiyqtkq2u5l7ts+9TdL/AGvPiJH4kl1DxDq7+LdPuI1t7zR9W/e2lzB/c8r7q/7y14VzT/zr&#10;yI5fhI/BSjE9j21WW8jofiBrGi694v1PUPD+jf2DotxLvttO8/zfIT+7vrmaKWu+MeUxJVXdnPWr&#10;FneTWFxFcW0jxTxNujlifayt/eWqmdxzjFe4fs7/ALOOr/GzWzdXcj6R4RsJQuoasycLx/qov70r&#10;f+O/eaqpUpVpckTKvXp4eEqtWXun6Kfsc/tc6p8YvhLfN8Q9KuJ9S8OiK2g8Q252LqbfwRN/01/v&#10;MtWfEOvXnifVpdQvm/ey/wACfcVf7iVkabpum+H9E0/QdEtF03QtOXyrO0R/u/7b/wB5n/iepa+z&#10;yfhvB5fV+tRh78j+fOJuJKmZz9lTl7kQooor7XU/PNQoorq/Dfwv8Q+KtOS+060WaDeybmkVfu/7&#10;zVz1asKPvTOjDUKuInyQOUor0D/hQvjLGf7Njx/13i/+KrmPFHhHVPB99Fb6pCtvPKvmqqMr/L/w&#10;GuWlisPUnaB3V8FjMPH3/hMaip7Gxn1C+t7S3XdPPKsUa7/vM1WNZ0a68O6lJYXkflXMPMih9+35&#10;N9ehzQ5uQ8/lny8xQooop+6RyzCitTXfDOoeHFtW1CHyvtMayx7HR9y1VudKu7O1t7me2kht7r/U&#10;SsvyS/7lZxq0pF+wqlWiiitTD3gooqfTtOu9WvIrSyha4upG+WKJdzNWEpQh78zel7Wt7kCCivRl&#10;+AXi1rff9ntkl2/6vz13Vw2qaPe6HfS2V/bNb3UbfMrLWdLE0q0/ckdlbA18PDmlEpUUUV0+6cHN&#10;OIUVs3HhXVLTw9a61JCqadO22OXzV+Zv93/gFY1RGUJ/AVUjOHxBWp4bewTXrBtT/wCQd56/acq/&#10;+r3fN9ysurVnpt5qSytbW09z5C7pfJXftX++9RV5OQ0oSnCUZR94+h7X4veAfAOg3aeGI/Mupfn8&#10;mKCVdz/7TMK+dtSv59Svru8nbfcXUrSs395mqvQib2RV/i+SuLC4GnhOadz2MdmlfMIxw/LyxiFF&#10;egp8B/F7Z/0CP5vu/wCkr/8AF1g+Ivh74j8KwmXU9Mmt4v8Anqjo6/8AfS1vHGYdu3OccstxMI8/&#10;Kc5RRRXT7h5vNPYKKKK0M/eCirWl6Xc61qEFlaR+bPO22Jd+zc1P1fS7nRdTuLK7XZdQNtlVG30u&#10;eHPyF+yny+1+yUqKK1tW8K6joemWN/dwpFa3q7rZtyPuXrUSnCErGkaVWceeJk0UUVoY80wooopc&#10;sSvazCiiimHPMKKKKXJAOeYUUUU+WBMZTgFFFFHKEpzYUUUU9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pkyedbyr/eWn0UtSofGcPRUt4nk3Uqf3WqKvOPqqfvR&#10;Ciiig01CiiigNQooooDUKKKKA1CiiigNQooooDUKKKKA1CiiigNQooooDUKKKKA1CiiigNQooooD&#10;UKKKKA1CiiigNQooooDUKKKKA1CiiigNQooooDUKKKKA1CiiigNQooooDUKKKKA1CiiigNQooooD&#10;UKKKKA1CiiigNQooooDUKKKKA1CiiigNTuKKKK9LU+P1CiiijUNQoooo1DUKKKKNQ1CiiijUNQoo&#10;oo1DUKKKKNQ1HQzS20qSxO0MqtvV0b7teG/tCfsq2XxcafxF4Rjh0rxo37250xNsVvqbf3k/hin/&#10;APHH/wBlvv8AuFFeZjsDTxUeWR9Jk2eV8pq80T8mdc0G+8OapPYalazWV7bv5csFxHseNv7rLWXj&#10;mv1I+L/wV8K/Hax8rXl/s3X4l223iO3i3Sr/AHUuE/5ap/4+v/jtfA3xg+A/iv4K6sltr1jvsp/+&#10;PXUrb97aXS8fcl9f9n7y1+dYvL6uFl7x/QmU57hc0p+5L3jy5vl6U6MNI3y9a1dB8P6j4l1S307S&#10;9PuNRv522xWtrE0ssjf7KrX2x8Dv2LtM8H/Z9d+JMUeqaqvzw+GYZd0UDf3rpl+9/wBck/4E38NY&#10;4bDVcRLlhE78dmWHy+nz1ZHkf7Of7JuofE3yvEXiZp9B8Fq3yTbf9I1Fl/5ZW6t/6N+6v+1X3Nb2&#10;9jpel2WkaRp8Oj6LZrsttPtF+SL/AOKd/wCJ/vtVi5vJbxkaXbsVNkSIuxIl/uIi/dX/AGKir77L&#10;8rjhY80viPwLP+JquZS5Ie7AKKKK+g1PhdQoooo1AKtW2sajYQ+VbX1zbRf3IZXRKq0VhVpxnD3j&#10;pwtSVKrzRPa/iHrF9D8I/Bk8d7cpK2PMdJG3v8lc14F+Hlz8T9J1W7n1Kf7VZtFFE9w29Nrff3bv&#10;7tbHxKP/ABZ3wSP9z/0CovhZcSW/wt8ePGzI/lH7v+41fLx/dUOan8XMfoMpRq4mMavvR5TE1Lwn&#10;ouk+KtA0/QtekvbqW6WK5uIjt8ht67HX/wAe/wC+ai8UeFZG+Kw0G51Ce7aW5t4Gu5vmdtyJ/wDF&#10;1geBv+R48P8A/X9b/wDoaV3vi/8A5OIt/wDsIWX/AKBFW1SVWlP4vsnDTp0sRHm5ftEmrfCnwl4S&#10;vntNf8TTW80rf6PDFHudYv7z/JXH/ETwM3gfV4oVuFurO6jWW2nX5dy1a+NDtN8Tda3Nv2tEn/kJ&#10;K3vjUf8AiR+CP+wav/oKVnGpWhy80viNqlHDVuaMY8vKZnjrw/8A2ff+FotS1a5uLW5hiaWWb5vs&#10;0TN823/dru/iPofhn/hXPh//AIncm22tZf7Pfy/+Plvk+9/d/hrk/jh/q/Cf/YMX+VHxI3/8Kz8A&#10;f9cJP5JWXvS9lLmOiHJShVjy8xgzeBYJvhzF4mtLiWaVZPKuoHXiL/a/9A/77pPBPgmDxFo+sapq&#10;Fw9pZafDu3w/8tGx92uh+Cd0mrPq/hK6Zfsuq2zmLd/DKv8An/xypfGUE/gH4W6T4el/c6lqE73V&#10;2n91Vf7v/oH/AHzXX9Zrxq+w5jzvqVCVD6zynlNep/s83lla+MLuO4kWK6ntmitmb+9vryyu0+H/&#10;AIB/4Te11V4b5ob+zj82K3Rf9f8Af/2/8769PHRj9X96R4eVzl9c5oxL+veBfHuh6s19Kt/eXCy7&#10;lvbWVpd/+18v3azfiN43/wCE3nsJJ9Naxv7WPypmdv8AWN/3x8tM0z4l+LfDd15Q1S7LxPta3u/m&#10;/wCA7Wrt/jZDBqnhHw3r9zaLY61d/JJFjaWX/P8A6HXhUpeyqx5j6+vH61Sly+6YVj8N9C0jQ7DU&#10;vFeuyWL3y+bDbwR7m2/7VUPHvw7tvDmk2Gt6RqX9qaReNtWVl2srV1ni7T/Dvw3t9Ot9csbvxTqk&#10;kKt++umiijX+6lW/idcfbPgv4fn/ALLj0hGvBtsV+4i/vdtRHGVfa/EVLLaH1b4feOO1rw/c23wl&#10;0XVG1W5mtZ59q6e7fuovv/Ov+f460tK+EmlXPgvTfEupa3/Z1nOu6feu7+Lair/earfir/k3zwx/&#10;1+f+zy0/xez/APCg/Cq/wef83/kWtI1Kvwxl8UjD6tQhLmnHm5YmP4i+HOjyeFbjX/DOryapb2bb&#10;bmOVdrL/ALVdZ8E9K0CTw/rUo1Rvtc9iy3kPl/8AHsvz/Mv96uf+Gaqvwv8AHwY8NAv/AKA9N+CO&#10;77D4x2/9Ax//AGenWlVlTlCcvhHRjQhUjVhD4jgvEtnptjrEsGj3smo2aom24aPazf8AAaz7P/j6&#10;h/3lqOpLP/j6h/3lr3v+YU+P/wCY7/t49h/aG1i90/xVp0Vnd3Nsv2JX2wysn8b1R+DPjbUNQ8RL&#10;4d1S5k1HTr6Jo/KuH8zb8jN8u6rH7SULSeLNN2oz/wCg/wDs71T+BfhO8m8URa7cwPbabYxM3myL&#10;sVm2sM187H2X1XX4j7CXt/rv9052L4fy6t8Rr3w9aMsKRXMq+a38MSv97/vmuqs/hr4G1TUP7Gtf&#10;FczaszeUoEeUZv8AP+1Vfwbo6/EX4n61dpfTWlnulnZ7d9krxb/uVsfD7xH4dm8d2djoPg3975+z&#10;+0LqdpXVP4n2fw0q2Jqwjy8xthcDQnLmlH4jh9D8BQXHj648M6pdtbyozRLLFxuZfu/99VjXHhma&#10;38XNoQ/1/wBs+yo/+1u21v8AxKvpNH+Luq3sH+tt7tJV/wB5djV6s/h2zn8cW3j3B/sj+yvt7vt+&#10;XzVTb/31s/8AQK6pYutRjGX8xwf2dh6spRjH4TzS48F22g/FHT9C07VLkS7lSW6X5Xilb5vlrH8R&#10;+Fb68+JF1okE8mo3r3PlfaJvvt8n33q34D1STWvi1pmoT/626vvNb/gVdrpM0Vt+0heeayruldF3&#10;f3vK+WplWqwl73xcpUMNQq07fZ5jLv8A4b+C9Ful0vU/FskOr/dk2w7oo2/2v/2qv/HTR20Lwj4M&#10;sGmS4e2ili82P7rfInzV578QrG+s/Herw3McnnveSum5fvo7/JXffGqzubHwP4Ggu932uK1ZJVb+&#10;F9kVRFylXpSlPmN5RhHC14why8p45RRRX1+p+b6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cpra&#10;bNSl/wBqqVbHiRP9Iib+8tY9efL4j6bDS5ohRRRUnVqFFFFAahRRRQGoUUUUBqFFFFAahRRRQGoU&#10;UUUBqFFFFAahRRRQGoUUUUBqFFFFAahRRRQGoUUUUBqFFFFAahRRRQGoUUUUBqFFFFAahRRRQGoU&#10;UUUBqFFFFAahRRRQGoUUUUBqFFFFAahRRRQGoUUUUBqFFFFAahRRRQGoUUUUBqFFFFAancUUUV6W&#10;p8fqFFFFGoahRRRRqGoUUUUahqFFFFGoahRRRRqGoUUUUahqFFFFAahT5TBfaZdaXqFpb6ppF18t&#10;zp99F5tvL/wH/wBn+9TKKwqUoVo8szpw2Mq4aXPSlymV4N8D+EfhfFcL4K8OW3h+W63effea9xds&#10;v9zzW+ZE/wBhP+B7q1aKKVDDUsP8ETpxeZYrG+9VnzBRRRXRqebqFFFFGoahRRRRqGoUUUUgjLkO&#10;h1rxte614b07R5ooUtbH/Vup+b/gVN0Xxjd6H4f1TRoYo3tdQXbI7/f/AOA1gUVzfVqXLy8p1/W6&#10;/Nzcxa0vUpNI1S1vYNvm2sqyrv8A7y1qah4xvdT8YDxDIkf2xJIpdi/c3Ls2f+gVg0VUsPSmTHFV&#10;YfDI0vEeuz+JtautUuUjSef5mRfufcq14m8XXfim102G5WNFsY/Kj2f3f9usOij6rSL+t1f5jc8T&#10;eLrvxWtgt2kSfY4PIXZ/dWtSz+KGrWfhN/D7RW9xZ+U8Suy/NGr7vut/wKuPoqJYaly8vKXHHV+Y&#10;734S+DNV1LxFpmr26+Tp9ndK0k+5Pl2/M6VQ+Knij/hLvG9/dxy77WFvs8H+6v8And/wOubttYvr&#10;OzltIL65htZf9bEkrIjVVrlhg/3/ALWR2VMw/wBm9hEK0dA16/8ADGpR3+nXDW9zH1Y8/J/crOor&#10;0ZwhOPJM8alVnRlzwPVP+F+ahNIk0+h6XNdL/wAvDx/PXCeK/GOqeNL77Xqk/msn+qVV2rEv+ytY&#10;1FcVPA0o68p6VTNMTVjyykejaf8AG/WLXTba0u7Gw1F7ddsdxdx7nWqWsfGPW/EGg3elakltdx3D&#10;blmZfmj/AN2uGoojl9Dm5i/7WxXLy8xv3/ji9vvCdl4fkSP7LZtuV0+/u/y9GpeNL3VPC1hoEkUP&#10;2WzbdE6ffrAorb6rS/lOT69X/mNzQvGV9oWh6ppdtHC8Wprtldj8y/7v/fdO8H+NL/wTfS3dh5e6&#10;WPypYZV3Ky1g0UfVaX2ohHHV4/DI1PE3iCTxRrEuoTwQ20siJuW3+VazUfZKjf3WptFbxhDk5Dl9&#10;rL2vtftHqrftGa8ypu0/TX/7Zv8A/F1zvij4ueJPFlo9lc3EdtZtw0Fqu0t/vVxlFcccvoc3wnqy&#10;zbEyj8Rr+F/FmoeDdWXUNNlVJdmx0ZdyMv8Acauyufjtre7zdPsdP0uVnV5ZreL55f8AYevNqKVT&#10;B0qsveJo5picPHljI6Lxp4yn8casL+7tYbaXZsbyV+9/t1ZX4latF4IPhdWj+wno+359u/dsrlKK&#10;3+rUnGMeX4TH+0K/NKXP8Rd0LWJ/D+sWuoWyq8sDLKqP9zdU+r+I7vVPEEuss32a9kk83fE+3a3+&#10;zWXRVfV4TfOYxxlWEeWMj0yP49az9ni+06fpt5exr+6u5YPmSub8Z/EbVfHltYw6mIx9kLFWRdrN&#10;u4+auXorGngaUJ88YnXUzSvVhySkFFFFd2p5eoUUUUahqFFFFGoahRRRRqGoUUUUahqFFFFGoahR&#10;RRRqGoUUUUahqFFFFGoahRRRRqGoUUUUahqFFFFGoahRRRRqGo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oUUUUahqFFFFGoahRRRRqGoUUUUahqFFF&#10;FGoahRRRRqGoUUUUahqFFFFGoahRRRRqGoUUUUahqFFFFGoahRRRRqGoUUUUahqFFFFGoamP4kh3&#10;2sTf3Wrn66rW036bL/s/PXK1w1PiPoMFLmiFFFFZnoahRRRQGoUUUUBqFFFFAahRRRQGoUUUUBqF&#10;FFFAahRRRQGoUUUUBqFFFFAahRRRQGoUUUUBqFFFFAahRRRQGoUUUUBqFFFFAahRRRQGoUUUUBqF&#10;FFFAahRRRQGoUUUUBqFFFFAahRRRQGoUUUUBqFFFFAahRRRQGoUUUUBqFFFFAahRRRQGp3FFFFel&#10;qfH6hRRRRqGoUUUUahqFFFFGoahRRRRqGoUUUUahqFFFFGoahRRRRqGoUUUUaiCiiijUYUUUUahq&#10;FFFFGoahRRRRqGoUUUUahqFFFFGoahRRRRqAUUUUagFFFFGoahRRRRqGoUUUUBqFFFFGoBRRRRqA&#10;UUUUagFFFFGoBRRRQGoUUUUagFFFFABRRRRqAUUUUaiCiiijUY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oUUUUahqFFFFGoahRRRRqGoUUUUahqFFF&#10;FGoahRRRRqGoUUUUahqFFFFGoahRRRRqGoUUUUahqFFFFGoahRRRRqGoUUUUahqFFFFGoahRRRRq&#10;GoUUUUahqFFFFGoahRRRRqGoUUUUahqFFFFGoahRRRRqGoUUUUahqFFFFGoahRRRRqGoUUUUahqF&#10;FFFGoahRRRRqGpDeJ51rKv8AeWuNruK4m5TybiVf7rVy1z18BL7I2iiiuc9nUKKKKA1CiiigNQoo&#10;ooDUKKKKA1CiiigNQooooDUKKKKA1CiiigNQooooDUKKKKA1CiiigNQooooDUKKKKA1CiiigNQoo&#10;ooDUKKKKA1CiiigNQooooDUKKKKA1CiiigNQooooDUKKKKA1CiiigNQooooDUKKKKA1CiiigNQoo&#10;ooDUKKKKA1O4ooor0tT4/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rlNYTZqU3+189dXXOeJE2XUTf3lrC&#10;p8J3YGXvGVRRRXIfRahRRRQGoUUUUBqFFFFAahRRRQGoUUUUBqFFFFAahRRRQGoUUUUBqFFFFAah&#10;RRRQGoUUUUBqFFFFAahRRRQGoUUUUBqFFFFAahRRRQGoUUUUBqFFFFAahRRRQGoUUUUBqFFFFAah&#10;RRRQGoUUUUBqFFFFAahRRRQGoUUUUBqFFFFAahRRRQGp3FFFFelqfH6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YniRP3UTf3WrbrP15N+mv8A7Pz1nU+E2w0uWrE5eiiiuE+qCiiigNQooooDUKKKKA1Ciiig&#10;NQooooDUKKKKA1CiiigNQooooDUKKKKA1CiiigNQooooDUKKKKA1CiiigNQooooDUKKKKA1Ciiig&#10;NQooooDUKKKKA1CiiigNQooooDUKKKKA1CiiigNQooooDUKKKKA1CiiigNQooooDUKKKKA1Ciiig&#10;NTuKKKK9LU+P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hvE32cq/7NTUUiqfuyOHop0ybJXX+61Nrzj6q&#10;HwBRRRQaahRRRQGoUUUUBqFFFFAahRRRQGoUUUUBqFFFFAahRRRQGoUUUUBqFFFFAahRRRQGoUUU&#10;UBqFFFFAahRRRQGoUUUUBqFFFFAahRRRQGoUUUUBqFFFFAahRRRQGoUUUUBqFFFFAahRRRQGoUUU&#10;UBqFFFFAahRRRQGoUUUUBqFFFFAancUUUV6Wp8f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cjqy&#10;bNSl/wB7fVWtLxCnl36N/eWs2vPl8R9TQlzwCiiipN9QooooDUKKKKA1CiiigNQooooDUKKKKA1C&#10;iiigNQooooDUKKKKA1CiiigNQooooDUKKKKA1CiiigNQooooDUKKKKA1CiiigNQooooDUKKKKA1C&#10;iiigNQooooDUKKKKA1CiiigNQooooDUKKKKA1CiiigNQooooDUKKKKA1CiiigNTuKKKK9LU+OCii&#10;ijUe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mJ4kT93E1YVdRryb9Ndv7rVy9cNT4j6DBS5qQUUUVmehqFF&#10;FFAahRRRQGoUUUUBqFFFFAahRRRQGoUUUUBqFFFFAahRRRQGoUUUUBqFFFFAahRRRQGoUUUUBqFF&#10;FFAahRRRQGoUUUUBqFFFFAahRRRQGoUUUUBqFFFFAahRRRQGoUUUUBqFFFFAahRRRQGoUUUUBqFF&#10;FFAahRRRQGoUUUUBqdxRXAeAvjJonjhUg81bG/8A+fWVvvf7rfxV39d0asZ/AfMV8HVw0v3sQooo&#10;rTU5g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K+pQ+dYSr/s1x9dw3zrtriX+RnX/arlqntYCXu8o2iiiuc9&#10;bUKKKKA1CiiigNQooooDUKKKKA1CiiigNQooooDUKKKKA1CiiigNQooooDUKKKKA1CiiigNQoooo&#10;DUKKKKA1CiiigNQooooDUKKKKA1CiiigNQooooDUKKKKA1CiiigNQooooDUKKKKA1CiiigNQoooo&#10;DUKKKKA1CiiigNQooooDU+MoZ3hl3K2xl/u17T8O/wBoq/0UJZa7u1Gy+4tx/wAtV/8Aiq8RLZ+X&#10;FOryI1JRl7p9/icJSxUeSrE+9fD/AIk03xNYJd6bdx3kTf3W+7/sP/drTr4W8M+MtT8HXiXenXcl&#10;vL/Eqfcb/eX+Kvo/4d/H3SvEyw22r7dOv/ub2b903/xNezSxcZ/Efn2YZDOj79L3onrVFCPvXctF&#10;d58nKEofEFFFFPUgKKKKNR6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cjqSbL+4X/arrq5nxCmy/3f3lrCp8J6OCl73KZtFFFch7+oUU&#10;UUBqFFFFAahRRRQGoUUUUBqFFFFAahRRRQGoUUUUBqFFFFAahRRRQGoUUUUBqFFFFAahRRRQGoUU&#10;UUBqFFFFAahRRRQGoUUUUBqFFFFAahRRRQGoUUUUBqFFFFAahRRRQGoUUUUBqFFFFAahRRRQGoUU&#10;UUBqFFFFAahRRRQGp8WUUUV45+khRny2+WiigR6j8OvjlrPg1ora5b7dpS/8u8rfMv8AutX0x4Q8&#10;faN44s/P0253yr963b5ZV/4DXwvWho+sXWh3iXNlcyW06t8rRPtZa66GJlA8HMMnoYv3oe7I++qK&#10;8I+Hf7Rlve7LHxIvky/dW9Vflb/fWvcbO8gv7eKe2lWa3lXekyNvRq9enXjV+E/N8ZltfCS96JNR&#10;RRXRqeb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FFFF&#10;GoahRRRRqGoVieKE/wCPeX/gFbdZniFN9hu/utWdT4Tow0uWZzVFFFcJ9PqFFFFA9QooooDUKKKK&#10;A1CiiigNQooooDUKKKKA1CiiigNQooooDUKKKKA1CiiigNQooooDUKKKKA1CiiigNQooooDUKKKK&#10;A1CiiigNQooooDUKKKKA1CiiigNQooooDUKKKKA1CiiigNQooooDUKKKKA1CiiigNQooooDUKKKK&#10;A1PiyiiivHP0gKKKKACiiigB/mFPau18B/FfW/Asv+jTebas37y3l+43/wATXFfeoqoylD4SKlGF&#10;WPLOJ9o+Afi3onjqBEjl+zaht+a1lb5v+Af3q7evz9gupbOVZY2aJlb5WX+Gvbvhx+0Td6asNj4g&#10;Vru1X5Ful/1q/wC9/fr1KGL/AJz4fMMg+3hz6UorP0XXdP8AEVjFd6bdx3dq38UTVoV6fPznxFWl&#10;OjLkmFFFFPUx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qmqpvsLhf9mrdMdNyuv96kVS+M4qij7j0V5x9bD3ohRRRQPUKKKKA1CiiigNQooooDUKKKKA1C&#10;iiigNQooooDUKKKKA1CiiigNQooooDUKKKKA1CiiigNQooooDUKKKKA1CiiigNQooooDUKKKKA1C&#10;iiigNQooooDUKKKKA1CiiigNQooooDUKKKKA1CiiigNQooooDUKKKKA1CiiigNT4sooorxz9ICii&#10;igAooooAKKKKBhRRRQI6jwj461bwbfJc6ddNC/8AEm75W/3lr6S+Hfx20jxYsVpqDrp2pP8AL83+&#10;qlb/AGW/gr5I30sZMbblbY1b068oHl43LaGMj75+g9FfJ3w7+PGqeEfJtL9m1HTV/wCWLv8APEv+&#10;w3/stfSnhPxxpHjSw+06XdrN/eif/Wxf7y17NLExqn5zjsnr4SXMvhN2iiiuo8HUKKKKA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4/Uk2X9wv+1VetLXk2X+7+8tZt&#10;efL4j6mhL3IhRRRUm+oUUUUBqFFFFAahRRRQGoUUUUBqFFFFAahRRRQGoUUUUBqFFFFAahRRRQGo&#10;UUUUBqFFFFAahRRRQGoUUUUBqFFFFAahRRRQGoUUUUBqFFFFAahRRRQGoUUUUBqFFFFAahRRRQGo&#10;UUUUBqFFFFAahRRRQGoUUUUBqFFFFAanxZRRRXjn6QFFFFABRRRQAUUUUAFFFFABRRRQA/8A3q1d&#10;D8RX3hm8iu7C5ktpUb5XRqx6OtIJRjONpH078O/2irbVVisdf228/wB1btPut/vf3a9otrmK8t0n&#10;glWaJ1+V0bejV8A8Kc/x13PgL4vaz4GbZBN9osN3zWsrfJ/wH+7XdQxfJ7sj5DMMihW9+gfZdFcf&#10;4E+KeieO4E+zT/Zr3b81pM3z/wDAf71dhXsxnGfwn5/iMLVw0uWcQooorTU5g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wvEifNE3+zsrErovESb7NG/utXO1w1PiPo8JLmiFFF&#10;FZnbqFFFFAahRRRQGoUUUUBqFFFFAahRRRQGoUUUUBqFFFFAahRRRQGoUUUUBqFFFFAahRRRQGoU&#10;UUUBqFFFFAahRRRQGoUUUUBqFFFFAahRRRQGoUUUUBqFFFFAahRRRQGoUUUUBqFFFFAahRRRQGoU&#10;UUUBqFFFFAahRRRQGp8WUUUV45+kBRRRQAUUUUAFFFFABRRRQAUUUUAFFFFABRRRQBcs9QlsLhJ4&#10;GaGVW3qyt8y17r8OP2jZrbyrPxLuuYvuLdov71f97+9XgG4elJn8K1pVZUvhOPFYSli48tSJ9/6V&#10;rFnrVnFeWNzHc28v3XVqt18NeD/H+teBb/7Tp9yyJ/FE3zI3+8tfTfw++OOjeMlitrll03Um/wCW&#10;Tt8jf7rV6tPExkfnuYZFVw/vUveielUUUV3nysoTh8QUUUU9RBRRRRqPUKKKKNQ1CiiijUNQoooo&#10;1DUKKKKNQ1CiiijUNQoooo1DUKKKKNQ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Kmqrv024/wB2uSrtZk3xOv8AeWuK/irlqntYCXu8oUUUVznrahRRRQGoUUUUBqFFFFAa&#10;hRRRQGoUUUUBqFFFFAahRRRQGoUUUUBqFFFFAahRRRQGoUUUUBqFFFFAahRRRQGoUUUUBqFFFFAa&#10;hRRRQGoUUUUBqFFFFAahRRRQGoUUUUBqFFFFAahRRRQGoUUUUBqFFFFAahRRRQGoUUUUBqfFlFFF&#10;eOfpAUUUUAFFFFABRRRQAUUUUAFFFFABRRRQAUUUUAFFFFABT0kZG3K1MooA9h+Hfx+1Xwx5Vnqu&#10;7UtM/wBtv3sX+49fSXhjxbpXjCw+2aVeLcxfxJ/Gv++lfBzNurX8PeJNQ8MXiXen3MttcJ/GjV3U&#10;MTKPxHz2YZNSxUeaHuyPvKivGPh7+0Rp+ueVY6/5enXv3FuE/wBU3+//AHa9kR1mhSWJldG+66NX&#10;sU6sa0fdPzrGZfVwkuWUR9FFFaanm6hRRRRqGoUUUUahqFFFFGoahRRRRqGoUUUUahqFFFFGoahR&#10;RRRqGoUUUUahqFFFFGoahRRRRqGoUUUUahqFFFFGoahRRRRqGo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oUUUUahqFFFFGoahRRRRqGoUUUUahqFFF&#10;FGoahRRRRqGoUUUUahqFFFFGoahRRRRqGoUUUUahqFFFFGoahRRRRqGoUUUUahqFFFFGoahRRRRq&#10;GoUUUUahqFFFFGoahRRRRqGoUUUUahqFFFFGoahRRRRqGoUUUUahqFFFFGoahRRRRqGoUUUUahqF&#10;FFFGoahRRRRqGoUUUUahqFFFFGoahRRRRqGoUUUUahqFFFFGoahRRRRqGoVx94nk3sq/3WrsK5fW&#10;02ak/wDtLWFT4T0cvl7xn0UUVyHv6hRRRQGoUUUUBqFFFFAahRRRQGoUUUUBqFFFFAahRRRQGoUU&#10;UUBqFFFFAahRRRQGoUUUUBqFFFFAahRRRQGoUUUUBqFFFFAahRRRQGoUUUUBqFFFFAahRRRQGoUU&#10;UUBqFFFFAahRRRQGoUUUUBqFFFFAahRRRQGoUUUUBqfFlFFFeOfpAUUUUAFFFFABRRRQAUUUUAFF&#10;FFABRRRQAUUUUAFFFFABRRRQAUUUUAPBI6V6F4A+M2seCGSJX+12G75rWZvk/wCA/wB2vPs/3RSf&#10;dqoylD4TKtRp4iPJUifb3gv4laJ46td2n3Kpd7fmtJfllX/4uuqr4B0/VLjSbqK5tJ5Ip1bcssTb&#10;WWvevh3+0d8sVj4k+dPureqvz/8AAlr1KGL/AJz4bMMglH38OfQlFVLHUrbVLVLmxnjubdvuyxNv&#10;SrdenGXOfETpToy5ZhRRRT1I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5/wASJ+9ib+8tdBWT4kT/AEWJv7r1nU+E68JL&#10;lqnO0UUVwn0uoUUUUBqFFFFAahRRRQGoUUUUBqFFFFAahRRRQGoUUUUBqFFFFAahRRRQGoUUUUBq&#10;FFFFAahRRRQGoUUUUBqFFFFAahRRRQGoUUUUBqFFFFAahRRRQGoUUUUBqFFFFAahRRRQGoUUUUBq&#10;FFFFAahRRRQGoUUUUBqFFFFAanxZRRRXjn6QFFFFABRRRQAUUUUAFFFFABRRRQAUUUUAFFFFABRR&#10;RQAUUUUAFFFFABRRRQAUUUUAdl4J+JGseB7rzNPuW8r/AJaW7fMjf8Br6X+H3xq0bxwqQSMum6l/&#10;z7yt8j/7rV8c/dqSKZ7dtysytW9OtKieRjcroYuOvxH6CUV8vfDv9obUNAeKx1vzNRsF+RZXb97E&#10;v/s1fRfh7xPpniqwS7028juYv4tjfOv++n8NexSrxmfnOOyivhJf3TWooorqPE1Ciiin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VR1hPM0&#10;2X5fu/PV6oblPOt5V/vLUy+EunL34nG0UUV559TGXNEKKKKDTUKKKKA1CiiigNQooooDUKKKKA1C&#10;iiigNQooooDUKKKKA1CiiigNQooooDUKKKKA1CiiigNQooooDUKKKKA1CiiigNQooooDUKKKKA1C&#10;iiigNQooooDUKKKKA1CiiigNQooooDUKKKKA1CiiigNQooooDUKKKKA1PiyiiivHP0gKKKKACiii&#10;gAooooAKKKKACiiigAooooAKKKKACiiigAooooAKKKKACiiigAooooAKKKKAFNbnhfxdq3hO8S50&#10;u5e2df8APzf3qxaPv/epfCEowlHlmfVPw7/aC0zxB5VprO3Tr/7izf8ALJv/AImvX0dXXcrb0b7r&#10;pX58RyGM16T8O/jZrPgvZbSSfbtL/wCfeVvu/wC438NelQxfL7sz43MMgjU/e0D6+ormvBvxD0bx&#10;1a+ZptzumVf3tvN8sq10terCcJnwVfCzw0+SYUUUVpqc2oUUUUag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QKJxlynk3Uq/3WqKrutps1KX/AGvnqlXny+I+&#10;qoy9yIUUUVJvqFFFFAahRRRQGoUUUUBqFFFFAahRRRQGoUUUUBqFFFFAahRRRQGoUUUUBqFFFFAa&#10;hRRRQGoUUUUBqFFFFAahRRRQGoUUUUBqFFFFAahRRRQGoUUUUBqFFFFAahRRRQGoUUUUBqFFFFAa&#10;hRRRQGoUUUUBqFFFFAanxZRRRXjn6QFFFFABRRRQAUUUUAFFFFABRRRQAUUUUAFFFFABRRRQAUUU&#10;UAFFFFABRRRQAUUUUAFFFFABRRRQAUUUUAX9N1i80W6iubSdoZYm3K0TbXWvoL4cftHpMsVl4k+R&#10;vurfRL/6EtfN38XzVIJMfcrWnUlS+E4MZgqGLjyzifoDZ3kF/axXNtPHc28q71lhbejVNXxR4H+J&#10;2teA7rdZXPm2rt+9tJfmRq+nfh78YNG8cRRRLL9g1L+K0lb73+4/8VexSxMZn57mGSVcP70Peid1&#10;RRRXYfMcnIFFFFPUA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5/xIn+kRN/eWseug8SJvt4m/utXP1xS+I+jwkuakFFFFZHbqFFFFAahRRRQGoUUUUBqFFFFAahRR&#10;RQGoUUUUBqFFFFAahRRRQGoUUUUBqFFFFAahRRRQGoUUUUBqFFFFAahRRRQGoUUUUBqFFFFAahRR&#10;RQGoUUUUBqFFFFAahRRRQGoUUUUBqFFFFAahRRRQGoUUUUBqFFFFAanxZRRRXjn6QFFFFABRRRQA&#10;UUUUAFFFFABRRRQAUUUUAFFFFABRRRQAUUUUAFFFFABRRRQAUUUUAFFFFABRRRQAUUUUAFFFFABU&#10;1vcyW7oyOyMv8S1DRQB7j8N/2ir3SPKsfEG6+svuLcf8tU/+Kr6H0XxDp/iSxW7028jvLdv4l/z8&#10;tfBe5u1b3hXxtq/g28W50+8khb+Jd3yN/vL/ABV3UMTKHxHzGYZJSxPvUvdkfdNFeUfDv4+aR4qS&#10;K01Ro9L1L++7fupf+Bfw16v99dy17EasJx90/PcZgauElyyiFFFFaanA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Z+tpv02X/Zrl67O8TzrWVP7y7K4yuap8R7WAl7vKFFFF&#10;cx62oUUUUBqFFFFAahRRRQGoUUUUBqFFFFAahRRRQGoUUUUBqFFFFAahRRRQGoUUUUBqFFFFAahR&#10;RRQGoUUUUBqFFFFAahRRRQGoUUUUBqFFFFAahRRRQGoUUUUBqFFFFAahRRRQGoUUUUBqFFFFAahR&#10;RRQGoUUUUBqfFlFFFeOfpAUUUUAFFFFABRRRQAUUUUAFFFFABRRRQAUUUUAFFFFABRRRQAUUUUAF&#10;FFFABRRRQAUUUUAFFFFABRRRQAUUUUAFFFFABRRRQBJDKY23fc/2q9R+G/x11XwiUtr7dqel/wDP&#10;J3+aL/db/wBlryvPtTt7fdWqjKUPhMa+HpYiPJVifdHhDx3o3jWz8/TbtXdf9bbv8sq/7y10FfBO&#10;k+IL7QLqK7sriS0nX7rxNtr6E+HX7RkGoJFZeIkWGX/n7X7jf76V7FDFxl8Z8DmHD8o+/R+E9yoq&#10;G2uYLy3SeCVZom+5NC29Gqau/m5z42VKdGXLIKKKKepO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FFFGoahRRRRqGoUUUUahqFFFFGoahRRRRqGoUUUUahqFFFFGo&#10;ahRRRRqGoUUUUahqFFFFGoahRRRRqGoUUUUahqFFFFGoahRRRRqGoUUUUahqFFFFGoahRRRRqGoU&#10;UUUahqFcTcp5NxKv91q7auU1hNmpTf7Xz1hU+E9TAS97lKVFFFch7moUUUUBqFFFFAahRRRQGoUU&#10;UUBqFFFFAahRRRQGoUUUUBqFFFFAahRRRQGoUUUUBqFFFFAahRRRQGoUUUUBqFFFFAahRRRQGoUU&#10;UUBqFFFFAahRRRQGoUUUUBqFFFFAahRRRQGoUUUUBqFFFFAahRRRQGoUUUUBqfFlFFFeOfpAUUUU&#10;AFFFFABRRRQAUUUUAFFFFABRRRQAUUUUAFFFFABRRRQAUUUUAFFFFABRRRQAUUUUAFFFFABRRRQA&#10;UUUUAFFFFABRRRQAUUUUAFFFFAHe+BPi3rPgW4220nm2X/LW3l+43/xNfTfgP4raN48iRYJPs17t&#10;+a0lb5/+Af3q+KWKseKntbyaylWWKVoWVt6sn8NddLEypHi47KaGMj/LI/QKivm74d/tGXFm0Nj4&#10;hVru1+4t4v8ArV/3v71fQOj61Y+ILGK70+5ju7VvutE1exSxEax+dY7LK+El70TQooorfU8b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5zxImy8Vv7y10dYniRP3UTf3WrOp8J14SXLVMKiiiuE+l1Ci&#10;iigNQooooDUKKKKA1CiiigNQooooDUKKKKA1CiiigNQooooDUKKKKA1CiiigNQooooDUKKKKA1Ci&#10;iigNQooooDUKKKKA1CiiigNQooooDUKKKKA1CiiigNQooooDUKKKKA1CiiigNQooooDUKKKKA1Ci&#10;iigNT4sooorxz9ICiiigAooooAKKKKACiiigAooooAKKKKACiiigAooooAKKKKACiiigAooooAKK&#10;KKACiiigAooooAKKKKACiiigAooooAKKKKACiiigAooooAKKKKAH7v4a6bwj481jwRefadOunj/v&#10;L/A3+8tczTKqMuX3iZU4VY8sz68+Hfxz0jxcsVpfOunal9za7fupf91q9Pr8+o5ngO5a9Z+Hfx71&#10;TwssVnqG7UtNX5djt88X+41elSxf8x8XmGQRn79A+rKKwvCnjTSfGlj9r0u7WU/xQ/xxf7y1u16k&#10;Z858HVw86M+SYUUUVWpj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Wfryb9Nf/ZatCq9+nnWcq/7NKRtRl78Tj6KKK84&#10;+piFFFFA9QooooDUKKKKA1CiiigNQooooDUKKKKA1CiiigNQooooDUKKKKA1CiiigNQooooDUKKK&#10;KA1CiiigNQooooDUKKKKA1CiiigNQooooDUKKKKA1CiiigNQooooDUKKKKA1CiiigNQooooDUKKK&#10;KA1CiiigNT4sooorxz9ICiiigAooooAKKKKACiiigAooooAKKKKACiiigAooooAKKKKACiiigAoo&#10;ooAKKKKACiiigAooooAKKKKACiiigAooooAKKKKACiiigAooooAKKKKACiiigAooooA19D8R6j4f&#10;vku7C5kt54vuvC1fQ/w7/aIs9Y8qy8RbbO627Fu1+43+/wD3a+YT7VIJPL+7WtKpKBwYvAUMXH34&#10;n6CQzR3MSSxMs0TLvV0/ip9fGvw9+MGueBpVijn+2WG75rS4+5/wH+7X034H+KGieO7f/RJ/JvVX&#10;5rSX7y//ABde3SxMZn51mGTVcJLnh70Tr6KKK6tT5vUKKKKNQ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QQ+M4mZNkrr/dam1a1VNmp&#10;XC/7VVa4T6yhL3AoooqDTUKKKKA1CiiigNQooooDUKKKKA1CiiigNQooooDUKKKKA1CiiigNQooo&#10;oDUKKKKA1CiiigNQooooDUKKKKA1CiiigNQooooDUKKKKA1CiiigNQooooDUKKKKA1CiiigNQooo&#10;oDUKKKKA1CiiigNQooooDU+LKKKK8c/SAooooAKKKKACiiigAooooAKKKKACiiigAooooAKKKKAC&#10;iiigAooooAKKKKACiiigAooooAKKKKACiiigAooooAKKKKACiiigAooooAKKKKACiiigAooooAKK&#10;KKACiiigAq7YalLY3CTwSyQyo25Xibay1SoqhSjzH0H8O/2kJIfKsfEqtNF9xb5Pvr/vL/FXvul6&#10;rZ61Zpd2NzHeW7fdmRt1fAfNdR4N+ImteB7rz9PumSJm+aF/mSX/AHlrvoYuUfjPlswyKliPfpe7&#10;I+36K86+Hvxu0XxqkVtcuunal/z7yt8jf7r16LXqxqxn8J+e4nB1cJLlnEKKKK01OP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TmfESbLxG&#10;/vLWbW74kT5Ypf8AgFYVcUviPpsJLmpBRRRWR1ahRRRQGoUUUUBqFFFFAahRRRQGoUUUUBqFFFFA&#10;ahRRRQGoUUUUBqFFFFAahRRRQGoUUUUBqFFFFAahRRRQGoUUUUBqFFFFAahRRRQGoUUUUBqFFFFA&#10;ahRRRQGoUUUUBqFFFFAahRRRQGoUUUUBqFFFFAanxZRRRXjn6QFFFFABRRRQAUUUUAFFFFABRRRQ&#10;AUUUUAFFFFABRRRQAUUUUAFFFFABRRRQAUUUUAFFFFABRRRQAUUUUAFFFFABRRRQAUUUUAFFFFAB&#10;RRRQAUUUUAFFFFABRRRQAUUUUAFFFFABRRRQA+Od4W3K+xq9k+Hf7QGo+HfJtNYZtRsF+RWf/WxL&#10;/wCzV4zkydqdTjUlGXunNicNSxEeWrE+8PDfirSvFlgl5pV5HcxfxIjfOn++n8NbFfCPh7xXqHhS&#10;/S7067ktp1/iT+L/AHv71fRnw7/aC0/XkitNd26de/dW4/5ZN/8AE17NDFxl8Z8DmGQzpe9Q+E9i&#10;ooR1mXcrK6N910orvPkJUpQ92QUUUU9SAoooo1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pma8m+w3f3Wrmq7DUk32Fwv+zXH1y1viPdy+XuhRRRXOenqFFFFAahRRRQ&#10;GoUUUUBqFFFFAahRRRQGoUUUUBqFFFFAahRRRQGoUUUUBqFFFFAahRRRQGoUUUUBqFFFFAahRRRQ&#10;GoUUUUBqFFFFAahRRRQGoUUUUBqFFFFAahRRRQGoUUUUBqFFFFAahRRRQGoUUUUBqfFlFFFeOfpA&#10;UUUUAFFFFABRRRQAUUUUAFFFFABRRRQAUUUUAFFFFABRRRQAUUUUAFFFFABRRRQAUUUUAFFFFABR&#10;RRQAUUUUAFFFFABRRRQAUUUUAFFFFABRRRQAUUUUAFFFFABRRRQAUUUUAFFFFABRRRQAUZNFFAHp&#10;Pw9+NWs+B2S3dvt2m/xWsrfd/wB1v4a+m/BXxG0bx1a7tPudlwq/NaS/LKtfD3yHrVzTdUuNLuln&#10;tJ2t5Fbcro21lrrpYmVI8LMMooYtc0fdkfflFeAfDv8AaMB8qx8TJ/srexL/AOhrXu9jfW2qWsVz&#10;aTx3NvKu5ZYm3o1evTrxq/CfnOMyyvhJe9EsUUUV0anl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BqDfOu2uJdNrOv92u2rj9STyb+4X/arCsepgJe9yleiiiuQ9zUKKKKA&#10;1CiiigNQooooDUKKKKA1CiiigNQooooDUKKKKA1CiiigNQooooDUKKKKA1CiiigNQooooDUKKKKA&#10;1CiiigNQooooDUKKKKA1CiiigNQooooDUKKKKA1CiiigNQooooDUKKKKA1CiiigNQooooDU+LKKK&#10;K8c/SAooooAKKKKACiiigAooooAKKKKACiiigAooooAKKKKACiiigAooooAKKKKACiiigAooooAK&#10;KKKACiiigAooooAKKKKACiiigAooooAKKKKACiiigAooooAKKKKACiiigAooooAKKKKACiiigAoo&#10;ooAKKKKAH12Hgf4ka14EuUksLndF/Fby/PE1cZ96iqjKUSKlONWPLM+zPAPxk0PxwqQNL9h1Jv8A&#10;l3lb73+638Vd/X5+29w9u+5W2sv3a9m+HP7Q1/ovlWmt7r6y/wCe/wDy1X/4qvRoYv8AnPh8wyC/&#10;v4c+nKKzfD/ibTfFFit3pd3Hdwf3l/h/3/7laVerGXOfEVaE6MuSYUUUVWpjqFFFFGoahRRRRqGo&#10;UUUUahqFFFFGoahRRRRqGoUUUUahqFFFFGoahRRRRqGoUUUUahqFFFFGoahRRRRqGoUUUUahqFFF&#10;FGoahRRRRqGoUUUUahqFFFFGoahRRRRqG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cz4hTZf7v7y101YPiRP9TL/wAArOp8J3YSXLUMWiiiuE+i1Cii&#10;igNQooooDUKKKKA1CiiigNQooooDUKKKKA1CiiigNQooooDUKKKKA1CiiigNQooooDUKKKKA1Cii&#10;igNQooooDUKKKKA1CiiigNQooooDUKKKKA1CiiigNQooooDUKKKKA1CiiigNQooooDUKKKKA1Piy&#10;iiivHP0gKKKKACiiigAooooAKKKKACiiigAooooAKKKKACiiigAooooAKKKKACiiigAooooAKKKK&#10;ACiiigAooooAKKKKACiiigAooooAKKKKACiiigAooooAKKKKACiiigAooooAKKKKACiiigAooooA&#10;KKKKACiiigAooooAKKKKAOi8L+MtU8J3iXenXkttL/Fsf5W/3l/ir6N+HPx+0rxN5VprJi0u/wDu&#10;7/8AllL/APEV8oU8M9a0q0qR5uLy6hi4e+foQjq67l+5RXyL8O/jlrPglorW5b+0tK/595m+Zf8A&#10;cb+Gvpfwf480bxtZ+fptyry/xW7/ACyxf8Br26eJjM/OswyavhPeXvROjooorq1PntQoooo1EFFF&#10;FGo9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rM8QpvsN391q06qaqm+wuF/2amXwmtGXLViclRRRXnn1eoUUUUBqF&#10;FFFAahRRRQGoUUUUBqFFFFAahRRRQGoUUUUBqFFFFAahRRRQGoUUUUBqFFFFAahRRRQGoUUUUBqF&#10;FFFAahRRRQGoUUUUBqFFFFAahRRRQGoUUUUBqFFFFAahRRRQGoUUUUBqFFFFAahRRRQGp8WUUUV4&#10;5+kBRRRQAUUUUAFFFFABRRRQAUUUUAFFFFABRRRQAUUUUAFFFFABRRRQAUUUUAFFFFABRRRQAUUU&#10;UAFFFFABRRRQAUUUUAFFFFABRRRQAUUUUAFFFFABRRRQAUUUUAFFFFABRRRQAUUUUAFFFFABRRRQ&#10;AUUUUAFFFFABRRRQAUUUUAP/AIav6Prl3ot0k1pPJDKrfK8TbXrNpSMUglGMlyyPpT4eftGwXflW&#10;XiQeVL91b1F+X/gaV7hbXMF5bpPbSx3NvKu9ZoW3o1fn792u38B/FXW/Ak3+jTebat/rbWX5kb/4&#10;mvRoYuUPjPk8wyKFb97R0kfaNFcP4B+Lmh+PIkjil+x6lt+a1lb5v+Af3q7ivWjVjP4T88r4Orhp&#10;ctWIUUUVpqcwUUUUahqFFFFGoahRRRRqG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UUUUahqFFFFGoahRRRRqGoUUUUahqFFFFGoahRRRRqGoUUUU&#10;ahqFFFFGoahRRRRqGoUUUUahqFFFFGoahRRRRqGoUUUUahqFFFFGoahRRRRqGoUUUUahqFFFFGoa&#10;hRRRRqGoUUUUahqFFFFGoahRRRRqGoUx03xOrfxLT6KAh8Zw+zY+2irF+nk3kq/7VV68+R9ZSl7o&#10;UUUVJpqFFFFAahRRRQGoUUUUBqFFFFAahRRRQGoUUUUBqFFFFAahRRRQGoUUUUBqFFFFAahRRRQG&#10;oUUUUBqFFFFAahRRRQGoUUUUBqFFFFAahRRRQGoUUUUBqFFFFAahRRRQGoUUUUBqFFFFAahRRRQG&#10;p8WUUUV45+kBRRRQAUUUUAFFFFABRRRQAUUUUAFFFFABRRRQAUUUUAFFFFABRRRQAUUUUAFFFFAB&#10;RRRQAUUUUAFFFFABRRRQAUUUUAFFFFABRRRQAUUUUAFFFFABRRRQAUUUUAFFFFABRRRQAUUUUAFF&#10;FFABRRRQAUUUUAFFFFABRRRQAUUUUAFFFFABRRRQBNa3UtnKkkbMsqt8rLXuHw4/aKu9N8mx8Rbr&#10;y1X5FuF/1q/7396vCs+1O+atI1JQl7pzYnCUsVHkqRPvjRdesfEFhFd6fcx3lq38StWhXwx4S8da&#10;v4Lv0udNu2ib+Jf4Jf8AeWvpX4d/HbSvFixWmpOunaq3yfO37pv91q9ahiYy+I/PcwyKrh/fpe9E&#10;9SooorvPkZRlD4gooop6gFFFFGo9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CiiijUN&#10;Qoooo1DUKKKKNQ1CiiijUNQoooo1DUKKKKNQ1CiiijUNQoooo1DUKKKKNQ1CiiijUNQoooo1DUKK&#10;KKNQ1CiiijUNQoooo1DUKKKKNQ1CiiijUNQoooo1DUKKKKNQ1CiiijUNQoooo1DUKKKKNQ1Ciiij&#10;UNQoooo1DUKKKKNQ1CiiijUNQoooo1DU5fXk8vUnb+8tZ9bXidPmib/ZrFril8R9Nhpc0AooorI6&#10;tQooooDUKKKKA1CiiigNQooooDUKKKKA1CiiigNQooooDUKKKKA1CiiigNQooooDUKKKKA1Ciiig&#10;NQooooDUKKKKA1CiiigNQooooDUKKKKA1CiiigNQooooDUKKKKA1CiiigNQooooDUKKKKA1Piyii&#10;ivHP0gKKKKACiiigAooooAKKKKACiiigAooooAKKKKACiiigAooooAKKKKACiiigAooooAKKKKAC&#10;iiigAooooAKKKKACiiigAooooAKKKKACiiigAooooAKKKKACiiigAooooAKKKKACiiigAooooAKK&#10;KKACiiigAooooAKKKKACiiigAooooAKKKKACiiigApUkZG3LSUUAeufDv48av4Q8qzvv+Jjpv3dj&#10;t88S/wCw1fSXhPxxpHjaz+06beLN8v72J/leL/eWvhNiD0rS0PXr3w9eLd6fcyW1wjfK8TV10sTK&#10;B8/mGTUMXHmh7sj73orxD4dftEW2p+Vp/iLbaXH3Vvl+63+9/dr2m2uYry3SeCVZomXero3yNXsU&#10;q8ax+eYzL6uElyyiTUUUVvqeVqFFFFGoahRRRRqGoUUUUahqFFFFGoahRRRRqGoUUUUahqFFFFGo&#10;ahRRRRqGoUUUUahqFFFFGoahRRRRqGoUUUUahqFFFFGoahRRRRqGoUUUUahqFFFFGoahRRRRqGoU&#10;UUUahqFFFFGoahRRRRqGoUUUUahqFFFFGoahRRRRqGoUUUUahqFFFFGoahRRRRqGoUUUUahqFFFF&#10;GoahRRRRqGoUUUUahqFFFFGoahRRRRqGoUUUUahqFFFFGoahRRRRqGoUUUUahqFFFFGoahRRRRqG&#10;oUUUUahqFFFFGoahRRRRqGoUUUUahqFFFFGoahRRRRqGoUUUUahqFFFFGoahRRRRqGoUUUUahqFF&#10;FFGoahRRRRqGoUUUUahqFFFFGoahRRRRqGoUUUUahqFFFFGoahRRRRqGoUUUUahqFFFFGoahRRRR&#10;qGoUUUUahqFFFFGoahRRRRqGoUUUUahqFFFFGoahRRRRqGoUUUUahqFFFFGoahRRRRqGoUUUUahq&#10;FFFFGoahRRRRqGoUUUUahqFFFFGoamV4kTfZq391q5yut1hPMsJV/wBmuSrmqfEe7l8vdCiiiuY9&#10;PUKKKKA1CiiigNQooooDUKKKKA1CiiigNQooooDUKKKKA1CiiigNQooooDUKKKKA1CiiigNQoooo&#10;DUKKKKA1CiiigNQooooDUKKKKA1CiiigNQooooDUKKKKA1CiiigNQooooDUKKKKA1CiiigNT4soo&#10;orxz9ICiiigAooooAKKKKACiiigAooooAKKKKACiiigAooooAKKKKACiiigAooooAKKKKACiiigA&#10;ooooAKKKKACiiigAooooAKKKKACiiigAooooAKKKKACiiigAooooAKKKKACiiigAooooAKKKKACi&#10;iigAooooAKKKKACiiigAooooAKKKKACiiigAooooAKKKKACiiigB+fwrvvh/8X9Y8DSKsEv2iy3f&#10;NazN8n/Af7tefU/5kpxlKPwmNSjCrHlmfa3gX4raJ46gQW0/2a+/itJX+f8A4B/ersq/P61vp9Pm&#10;SSGRopFbcrK21lr3X4cftGzWixWPiTdc2/3FvV/1q/7396vVoYv+c+HzDh9/Hhz6Moqlo+r2OvWM&#10;V3p9zHd2rfdaJt1Xa9Pn5z4irSnRlyTCiiinqRqFFFFGoahRRRRqGoUUUUahqFFFFGoahRRRRqGo&#10;UUUUahqFFFFGoahRRRRqGoUUUUahqFFFFGoahRRRRqGoUUUUahqFFFFGoahRRRRqGoUUUUahqFFF&#10;FGoahRRRRqGoUUUUahqFFFFGoahRRRRqG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yZN8Uq/3lriq7iuMvE8m8uF/utWFQ9TL5fFEiooorkPc1Cii&#10;igNQooooDUKKKKA1CiiigNQooooDUKKKKA1CiiigNQooooDUKKKKA1CiiigNQooooDUKKKKA1Cii&#10;igNQooooDUKKKKA1CiiigNQooooDUKKKKA1CiiigNQooooDUKKKKA1CiiigNQooooDU+LKKKK8c/&#10;SAooooAKKKKACiiigAooooAKKKKACiiigAooooAKKKKACiiigAooooAKKKKACiiigAooooAKKKKA&#10;CiiigAooooAKKKKACiiigAooooAKKKKACiiigAooooAKKKKACiiigAooooAKKKKACiiigAooooAK&#10;KKKACiiigAooooAKKKKACiiigAooooAKKKKACiiigAooooAKKKKACiiigDqvB/j/AFbwTeedp1y0&#10;X96JvmST/eWvpf4ffHDRvGSJbXbLp2pf88pW+Rv91v8A2SvkHfSrI9v86ttauinWlSPLxuV0MXH3&#10;viP0Hor5T+Hf7QGqeF2isdU3ajpq/L8zfvYv9x6+kfDPjDSPF9j9r0q7juF/iT+Nf99K9iliYzPz&#10;nHZRXwkr/ZNuiiiuo8HUKKKKNQ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uX1tNmpS/7Xz11Fc/4kT99E3+zWFT4TuwkuWRj0UUVyH0WoUUUUBqFFFFAahRRRQGoUUUUBqFFF&#10;FAahRRRQGoUUUUBqFFFFAahRRRQGoUUUUBqFFFFAahRRRQGoUUUUBqFFFFAahRRRQGoUUUUBqFFF&#10;FAahRRRQGoUUUUBqFFFFAahRRRQGoUUUUBqFFFFAanxZRRRXjn6QFFFFABRRRQAUUUUAFFFFABRR&#10;RQAUUUUAFFFFABRRRQAUUUUAFFFFABRRRQAUUUUAFFFFABRRRQAUUUUAFFFFABRRRQAUUUUAFFFF&#10;ABRRRQAUUUUAFFFFABRRRQAUUUUAFFFFABRRRQAUUUUAFFFFABRRRQAUUUUAFFFFABRRRQAUUUUA&#10;FFFFABRRRQAUUUUAFFFFABRRRQAUUUUAFFFFAB/DW14f8Sal4WvEu9OuZbaVfuujVi0/5qAlGM48&#10;sj6h+Hv7Qun64sVlrrLYXv8Az8L/AKp/97+7XsiTLMqSxMro33XRq/PvcYT/AHK9E+H3xk1vwKyR&#10;LL9r07+K1mb5P+A/3a9Ghi/5j5DMMhhV/eUD7DorlfA/xK0Px3a7tPn2Xap81pN99f8A4uuqr2Iy&#10;jP4D8/xGGq4aXLOIUUUU9Tm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oooo1DUKKKKNQ1CiiijUNQoooo1DUKKKKNQ1CiiijUNQoooo1DUKyfEif6LE&#10;39161qo6wm/Tpf8AZrOXwnRQly1YnK0UUVwn0+oUUUUD1CiiigNQooooDUKKKKA1CiiigNQooooD&#10;UKKKKA1CiiigNQooooDUKKKKA1CiiigNQooooDUKKKKA1CiiigNQooooDUKKKKA1CiiigNQooooD&#10;UKKKKA1CiiigNQooooDUKKKKA1CiiigNT4sooorxz9ICiiigAooooAKKKKACiiigAooooAKKKKAC&#10;iiigAooooAKKKKACiiigAooooAKKKKACiiigAooooAKKKKACiiigAooooAKKKKACiiigAooooAKK&#10;KKACiiigAooooAKKKKACiiigAooooAKKKKACiiigAooooAKKKKACiiigAooooAKKKKACiiigAooo&#10;oAKKKKACiiigAooooAKKKKACiiigAooooAKKKKAL9hqF1pt0k9tM0MsTblZW2ute8fDv9pLZ5Vl4&#10;l+dPuLeqvz/8CWvnwnNJ92tadSVL4TjxOCpYqPLVifoBY6lbapZxXNnPHc28v3ZoW3o1WK+I/BPx&#10;G1rwLeefp9z+63fNbv8AMkv/AAGvpn4e/GjRfHCxQSsum6g3/LvK3yP/ALjV69DExn8R+e5hklXD&#10;+9S96J6HRRRXcfKSjKAUUUUagFFFFGo9Qoooo1DUKKKKNQ1CiiijUNQoooo1DUKKKKNQ1CiiijUN&#10;Qoooo1DUKKKKNQ1CiiijUNQoooo1DUKKKKNQ1CiiijUNQoooo1DUKKKKNQ1CiiijUNQoooo1DUKK&#10;KKNQ1CiiijUNQoooo1DUKKKKNQ1CiiijUNQoooo1DUKKKKNQ1CiiijUNQoooo1DUKKKKNQ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oblPOt5V/vLU1FIqHxnD0V&#10;Lcp5N1Kv91qirhPqoe9AKKKKg01CiiigNQooooDUKKKKA1CiiigNQooooDUKKKKA1CiiigNQoooo&#10;DUKKKKA1CiiigNQooooDUKKKKA1CiiigNQooooDUKKKKA1CiiigNQooooDUKKKKA1CiiigNQoooo&#10;DUKKKKA1CiiigNT4sooorxz9ICiiigAooooAKKKKACiiigAooooAKKKKACiiigAooooAKKKKACii&#10;igAooooAKKKKACiiigAooooAKKKKACiiigAooooAKKKKACiiigAooooAKKKKACiiigAooooAKKKK&#10;ACiiigAooooAKKKKACiiigAooooAKKKKACiiigAooooAKKKKACiiigAooooAKKKKACiiigAooooA&#10;KKKKACiiigAooooAKKKKACiiigYVLDM0LblZqiooEe0/Dn9obUPD/lWOs7tRsPuea7fvYv8A4qvo&#10;3w/4m0rxVYJd6VeR3kX8W376/wC+n8NfBrNntitjw34u1PwreJc6beSWcv8AeR/lb/e/vV20MTKH&#10;xHzeYZJSxfvQ92R930V5B8Pf2gtN8ReVY635enX/AN1bj/llL/8AE16+jq67lbejfddK9mnVjOPu&#10;n51jMvq4SXLOIUUUVpqcGoUUUUahqFFFFGoahRRRRqGoUUUUahqFFFFGoahRRRRqGoUUUUahqFFF&#10;FGoahRRRRqGoUUUUahqFFFFGoahRRRRqGoUUUUahqFFFFGoahRRRRqGoUUUUahq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FFFFGoahRRRRqGoUUUUahqFFFFGoahRRRRqGoUUUUahqFFFFGoahR&#10;RRRqGoUUUUahqFFFFGoahRRRRqGoUUUUahqFFFFGoahRRRRqGpymsJs1Kb/a+eqVbHiRP9Kib+8l&#10;Y9efL4j6nDS5qQUUUVJvqFFFFAahRRRQGoUUUUBqFFFFAahRRRQGoUUUUBqFFFFAahRRRQGoUUUU&#10;BqFFFFAahRRRQGoUUUUBqFFFFAahRRRQGoUUUUBqFFFFAahRRRQGoUUUUBqFFFFAahRRRQGoUUUU&#10;BqFFFFAanxZRRRXjn6QFFFFABRRRQAUUUUAFFFFABRRRQAUUUUAFFFFABRRRQAUUUUAFFFFABRRR&#10;QAUUUUAFFFFABRRRQAUUUUAFFFFABRRRQAUUUUAFFFFABRRRQAUUUUAFFFFABRRRQAUUUUAFFFFA&#10;BRRRQAUUUUAFFFFABRRRQAUUUUAFFFFABRRRQAUUUUAFFFFABRRRQAUUUUAFFFFABRRRQAUUUUAF&#10;FFFABRRRQAUUUUAFFFFABRRRQAUUUUAPjJD72NelfD3436x4IZIJW+3aZ/z7yv8Ad/3W/hrzbI9K&#10;SqjKUZe6Y1qNLER5KsT7g8F/ETRvHFn5mn3KpcbfmtJX2yrXUV8B6bq91o91Fc2k8lvcRNuVom2s&#10;te//AA3/AGjEmWKx8Sf7q3qr/wChLXq0MX/OfCZhkEo/vcOe+0VDZ3kGpWqT208dzbsu9ZoW3o1T&#10;V6XxnxVWlOjLlmFFFFPUn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MfxIn+jxN/daufrqNbTfpsv8As/PXL1w1PiPoMDL9&#10;2FFFFZnoahRRRQGoUUUUBqFFFFAahRRRQGoUUUUBqFFFFAahRRRQGoUUUUBqFFFFAahRRRQGoUUU&#10;UBqFFFFAahRRRQGoUUUUBqFFFFAahRRRQGoUUUUBqFFFFAahRRRQGoUUUUBqFFFFAahRRRQGp8WU&#10;UUV45+kBRRRQAUUUUAFFFFABRRRQAUUUUAFFFFABRRRQAUUUUAFFFFABRRRQAUUUUAFFFFABRRRQ&#10;AUUUUAFFFFABRRRQAUUUUAFFFFABRRRQAUUUUAFFFFABRRRQAUUUUAFFFFABRRRQAUUUUAFFFFAB&#10;RRRQAUUUUAFFFFABRRRQAUUUUAFFFFABRRRQAUUUUAFFFFABRRRQAUUUUAFFFFABRRRQAUUUUAFF&#10;FFABRRRQAUUUUAFFFFABRRRQAUUUUAdv4H+J2s+BrndY3O+1Zv3tu3zI1fS/gH4xaH47iSNZfsOp&#10;fxWsr/f/AN1/4q+MgN1WYLp7SRZI5GiZf4lrop4mVE8jG5XQxcdfiP0Bor5m+G/7RF7pDRWWvq1/&#10;ZfdW4/5ap/8AFV9DaD4g0/xNpy3um3MdxA38St9yvapYiFY/NsdlVfCT/umnRRRXRqeP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oUUUUahqFFFFGoahRRRRqGoUUUUahqFFF&#10;FGoahRRRRqGoUUUUahqFFFFGoahRRRRqGoUUUUahqFFFFGoahRRRRqGoUUUUahqFFFFGoahRRRRq&#10;GoUUUUahqFFFFGoahRRRRqGoUUUUahqFFFFGoahRRRRqGoUUUUahqFFFFGoahRRRRqGoUUUUahqQ&#10;3iedayr/AHlrja7iuJmTybh1/utXLVPXwEvsjaKKK5z2dQooooDUKKKKA1CiiigNQooooDUKKKKA&#10;1CiiigNQooooDUKKKKA1CiiigNQooooDUKKKKA1CiiigNQooooDUKKKKA1CiiigNQooooDUKKKKA&#10;1CiiigNQooooDUKKKKA1CiiigNQooooDU+LKKKK8c/SAooooAKKKKACiiigAooooAKKKKACiiigA&#10;ooooAKKKKACiiigAooooAKKKKACiiigAooooAKKKKACiiigAooooAKKKKACiiigAooooAKKKKACi&#10;iigAooooAKKKKACiiigAooooAKKKKACiiigAooooAKKKKACiiigAooooAKKKKACiiigAooooAKKK&#10;KACiiigAooooAKKKKACiiigAooooAKKKKACiiigAooooAKKKKACiiigAooooAKKKKACiiigCRq3/&#10;AAv401bwbfLd6ddNC/8AF/db/eWuc/h+aj+GlH3SZU4zjyzPrb4d/H3SvFSxWeqFdO1Jvk3t/qn/&#10;AOBfwV6r/DX57xyGN8769U+Hfxy1bwasVpc/8THS/wDnjK3zRf7jV6tDF8vuzPjswyCM/foH1pRX&#10;O+EfHWj+NrPz9Lu1Z1/1lu3yyx/7y10VerCcJnwFfD1aE+SYUUUU9TEKKKKNQ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Qoooo1DUKKKKNQ1CuU1hfL1KX/AHq6uuc8Qp/piN/eWsKn&#10;wndgZe8ZVFFFch9FqFFFFAahRRRQGoUUUUBqFFFFAahRRRQGoUUUUBqFFFFAahRRRQGoUUUUBqFF&#10;FFAahRRRQGoUUUUBqFFFFAahRRRQGoUUUUBqFFFFAahRRRQGoUUUUBqFFFFAahRRRQGoUUUUBqFF&#10;FFAanxZRRRXjn6Q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BqaPrt9od4lzZTyW1xF910b&#10;bX0J8OP2i4LxYrHxJttpfureovyt/vr/AA181UrSkfdrWnUlS+E4MXgKWLjyzifoDbXMF5bpPbSr&#10;NDKu9XRt6NU1fGHgP4ra54GuB5E/2my/itZm+Rv/AImvprwJ8WdD8d26LBJ9m1D+K0lb5/8AgH96&#10;vYp4mMj86zDJKuE96HvRO1ooorsPmuXkCiiinqM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oooo1DUKKKKNQ1Ciii&#10;jUNQoooo1DUKKKKNQ1CiiijUNQoooo1DUKKKKNQ1CiiijUNQoooo1DUKKKKNQ1CiiijUNQoooo1D&#10;UKKKKNQ1CiiijUNQrE8SJ+6ib/a2Vt1n68m+wf8A2W31nL4Tow0uWZy9FFFcJ9PqFFFFA9QooooD&#10;UKKKKA1CiiigNQooooDUKKKKA1CiiigNQooooDUKKKKA1CiiigNQooooDUKKKKA1CiiigNQooooD&#10;UKKKKA1CiiigNQooooDUKKKKA1CiiigNQooooDUKKKKA1CiiigNT4sooorxz9I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BhVq2vJLORXilaJ1+6ytVWigXLzaHvfw7/aNubHyrHxGrXl&#10;v/DdL/rV/wB7+9X0Fo+t2OvWCXmn3Md5at91lavgXmuk8IePNa8E3iT6fdtCv8UX8Df7y13UMXKP&#10;xHzGYZJSxHvUvdkfclFeYfD/AOO2keLPKttQddL1Jl2bWb91L/ut/wCy16fXsRqwnH3T87xWBq4S&#10;XvxCiiitNTi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Qoooo1DUKKKKNQ1CiiijUNQoooo1DUKKKKNQ1CiiijUNQqvfp51nKv+zViilIqn&#10;7sjh6Kc6bJXX+61Nrzj6qHwBRRRQaahRRRQGoUUUUBqFFFFAahRRRQGoUUUUBqFFFFAahRRRQGoU&#10;UUUBqFFFFAahRRRQGoUUUUBqFFFFAahRRRQGoUUUUBqFFFFAahRRRQGoUUUUBqFFFFAahRRRQGoU&#10;UUUBqFFFFAanxZRRRXjn6Q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BJHKVbcvyf7Ves/Df4+at4TaKz1Bm1HS1/gf/Wxf7j15Nuz2pN7fdWnGpKEvdOavh6eIjyVYn3b4&#10;V8ZaR4ysftOlXazf3oX+/F/vLW3XwVoniW+8N3sN3p9zJbXC/ddGr6L+Hf7RFnqqRWXiDbZ3X3Vu&#10;1X903+9/dr2aGLjL4z4PMOH5U/fw57VRTIZormJJInWaJl3q6t96n138x8ZKE6MuWYUUUU9Q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KKKNQ1CiiijUNQoooo1DUKKKKNQ1CiiijUNQoooo1DUKKKKNQ1CiiijUNQoo&#10;oo1DUKKKKNQ1CiiijUNQoooo1DUKKKKNQ1OR1VNmpSr/ALVVa0vEKbL/AHf3lrNrz5fEfTUJc1IK&#10;KKKk6tQooooDUKKKKA1CiiigNQooooDUKKKKA1CiiigNQooooDUKKKKA1CiiigNQooooDUKKKKA1&#10;CiiigNQooooDUKKKKA1CiiigNQooooDUKKKKA1CiiigNQooooDUKKKKA1CiiigNT4sooorxz9I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jNFFAHoXgH4yaz4Fu&#10;Ejjk+12G75rWX7n/AAH+7X054H+KGi+PrdPsk/k3u35rSb7/AP8AZ18SsVarFhfXGn3CywTtDKrb&#10;ldG+Za66WJlA8THZTQxkb/DI+/6K+dfh3+0fJb+VY+JE86L7q3q/fX/eX+Ovf9N1Sz1iziu7G5ju&#10;beVflmiavXp141fhPzrHZXXwkveiW6KKK6NTx9Qoooo1DUKKKKNQ1CiiijUN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1DUKKKKNQ1CiiijUNQoooo1DUKKKK&#10;NQ1CiiijUNQoooo1DUKKKKNQ1CiiijUNQoooo1DUKKKKNQ1CiiijUNQoooo1DUKKKKNQ1MTxIn+q&#10;asKul8QpvsN391q5quGp8R9BgZfuwooorM9DUKKKKA1CiiigNQooooDUKKKKA1CiiigNQooooDUK&#10;KKKA1CiiigNQooooDUKKKKA1CiiigNQooooDUKKKKA1CiiigNQooooDUKKKKA1CiiigNQooooDUK&#10;KKKA1CiiigNQooooDU+LKKKK8c/S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H/KFrq/BXxC1rwPdedp11sXd81u/zJJ/vLXI0VUZchFSnGrHlmfYn&#10;w/8AjZo3jRVtrl107Um/5d2+5L/utXo9fn1HcPbvvSvYvhz+0DqPh3yrTVt2o6b9zczfvY1/3v4q&#10;9Ghi/wCc+KzDIE/fw59R0VkeGfFml+LrFbvS7uO4i/iT+Nf99K169aHvnwtXDzoy5JhRRRT1MQoo&#10;oo1DUKKKKNQ1CiiijUNQoooo1DUKKKKNQ1CiiijUNQoooo1DUKKKKNQ1CiiijUNQoooo1DUKKKKN&#10;Q1CiiijUNQoooo1DUKKKKNQ1CiiijUNQoooo1DUKKKKNQ1CiiijUNQoooo1DUKKKKNQ1CiiijUNQ&#10;oooo1DUKKKKNQ1CiiijUNQoooo1DUKKKKNQ1CiiijUNQoooo1DUKKKKNQ1CiiijUNQoooo1DUKKK&#10;KNQ1CiiijUNQoooo1DUKKKKNQ1CiiijUNQoooo1DUKKKKNQ1CiiijUNQoooo1DUKKKKNQ1CiiijU&#10;NQoooo1DUKKKKNQ1CiiijUNQoooo1DUKKKKNQ1CiiijUNQoooo1DUKKKKNQ1CiiijUNQoooo1DUK&#10;KKKNQ1CiiijUNSpqS79PlX/Zrkq7h13rt/vVxLptZ1/u1y1z2svl7sojaKKK5z1tQooooDUKKKKA&#10;1CiiigNQooooDUKKKKA1CiiigNQooooDUKKKKA1CiiigNQooooDUKKKKA1CiiigNQooooDUKKKKA&#10;1CiiigNQooooDUKKKKA1CiiigNQooooDUKKKKA1CiiigNT4sooorxz9I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Da8O+LNS8M36Xen&#10;XclnOv8AGjfe/wB7+9X0h8PP2hdP8QeTZa2Vsbz7v2j/AJZN/wDE18sEYo3N61rTrSpfCebjMvoY&#10;2Npn6CpMkyo0TK6N910p9fH3w9+NGteBWSB2+36b/FbzN93/AHG/hr6Z8E/EfRvHlrv0+5VLrb81&#10;pN/rVr2KeJjM/OswyarhPeh70TqKKKK7D57UKKKKeoBRRRRqGoUUUUahqFFFFGoahRRRRqGoUUUU&#10;ahqFFFFGoahRRRRqGoUUUUahqFFFFGoahRRRRqGoUUUUahqFFFFGoahRRRRqGoUUUUahqFFFFGoa&#10;hRRRRqGoUUUUahqFFFFGoahRRRRqGoUUUUahqFFFFGoahRRRRqGoUUUUahqFFFFGoahRRRRqGoUU&#10;UUahqFFFFGoahRRRRqGoUUUUahqFFFFGoahRRRRqGoUUUUahqFFFFGoahRRRRqGoUUUUahqFFFFG&#10;oahRRRRqGoUUUUahqFFFFGoahRRRRqGoUUUUahqFFFFGoahRRRRqGoUUUUahqFFFFGoahRRRRqGo&#10;UUUUahqFFFFGoahRRRRqGoUUUUahqFFFFGoahRRRRqGoVx+pJ5OoSr/tV2Fcz4hTZqW7+8tYV/hP&#10;RwUve5TNooorkPf1CiiigNQooooDUKKKKA1CiiigNQooooDUKKKKA1CiiigNQooooDUKKKKA1Cii&#10;igNQooooDUKKKKA1CiiigNQooooDUKKKKA1CiiigNQooooDUKKKKA1CiiigNQooooDUKKKKA1Piy&#10;iiivHP0g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rQ03WLnSLqKe2laGaJtytE21lrPpcUuYJRjLSR9FfDv8AaQ3+VZ+JV3/w&#10;LfRL/wChLXvFjf22qWqXNnPFc28q/LLC25Gr8/8Aft9q67wP8S9a8DXnm2NzviZv3tvL8yPXpUMT&#10;KPxHyuYZFSxHv0vdkfbVFef+AfjLofjiJIGl+wak33reV/vf7j/xV6BXqxnGcfdPz3E4OrhpctWI&#10;UUUVpqcYUUUUahqFFFFGoahRRRRqGoUUUUahqFFFFGoahRRRRqGoUUUUahqFFFFGoahRRRRqGoUU&#10;UUahqFFFFGoahRRRRqGoUUUUahqFFFFGoahRRRRqGoUUUUahqFFFFGoahRRRRqGoUUUUahqFFFFG&#10;oahRRRRqGoUUUUahqFFFFGoahRRRRqGoUUUUahqFFFFGoahRRRRqGoUUUUahqFFFFGoahRRRRqGo&#10;UUUUahqFFFFGoahRRRRqGoUUUUahqFFFFGoahRRRRqGoUUUUahqFFFFGoahRRRRqGoUUUUahqFFF&#10;FGoahRRRRqGoUUUUahqFFFFGoahRRRRqGoUUUUahqFFFFGoahRRRRqGoUUUUahqFFFFGoahRRRRq&#10;GoVg+JE+aJq3qyfEKb7Dd/das6nwnRhpctU52iiiuE+o1CiiigNQooooDUKKKKA1CiiigNQooooD&#10;UKKKKA1CiiigNQooooDUKKKKA1CiiigNQooooDUKKKKA1CiiigNQooooDUKKKKA1CiiigNQooooD&#10;UKKKKA1CiiigNQooooDUKKKKA1PiyiiivHP0g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J4JXjl3K2xlr2b4dft&#10;DX+htDY67uv7D+GX/lrF/wDFV4nmnfw1VOpKEvdObE4WliI8lWJ96+H/ABJpvimxS7025jubdv7v&#10;8P8Av/3a06+E/DPjDU/Bt8l3p13JbS/xbPut/vf3q+j/AId/tAaV4m2Wms+Xpd+33Zv+WTf/ABFe&#10;xSxcZ/Gfn2YZDOi+el70T12ijfvX5aK7z5OUJQ+IKKKKepIUUUUahqFFFFGoahRRRRqGoUUUUahq&#10;FFFFGoahRRRRqGoUUUUahqFFFFGoa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VNVTzrCVf9mrdMePzonX+8tIqlL3jiqKKK84+tjL3AooooHqF&#10;FFFAahRRRQGoUUUUBqFFFFAahRRRQGoUUUUBqFFFFAahRRRQGoUUUUBqFFFFAahRRRQGoUUUUBqF&#10;FFFAahRRRQGoUUUUBqFFFFAahRRRQGoUUUUBqFFFFAahRRRQGp8WUUUV45+k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G9k+7RRQB6j8Ofjlq/gpktblvt+m/wDPvM/zL/ut/DX0x4N8faN44s/M025V5dvz&#10;W7fLKv8AwGvhclTWho+s3Wh3iXNpcy208T/I0TbHWuuniZQPBzDJ6WLXNH3ZH31RXhHw7/aMiuvK&#10;sfEn7lvureqv/oS17lZ3kF/bxT208dzbyruWaFt6NXsU6savwn51jMvq4SXvRJaKKK31PK1Ciiij&#10;UNQoooo1DUKKKKNQ1CiiijUNQoooo1DUKKKKNQ1CiiijUNQoooo1DUKKKKNQ1CiiijUNQoooo1DU&#10;KKKKNQ1CiiijUNQoooo1DUKKKKNQ1CiiijUNQoooo1DUKKKKNQ1CiiijUNQoooo1DUKKKKNQ1Cii&#10;ijUNQoooo1DUKKKKNQ1CiiijUNQoooo1DUKKKKNQ1CiiijUNQoooo1DUKKKKNQ1CiiijUNQoooo1&#10;DUKKKKNQ1CiiijUNQoooo1DUKKKKNQ1CiiijUNQoooo1DUKKKKNQ1CiiijUNQoooo1DUKKKKNQ1C&#10;iiijUNQoooo1DUKKKKNQ1CiiijUNQoooo1DUKKKKNQ1CiiijUUTj79Nl5Kv+1VetDXk2ak/+0u+s&#10;+vPl8R9VRlzUohRRRUm+oUUUUBqFFFFAahRRRQGoUUUUBqFFFFAahRRRQGoUUUUBqFFFFAahRRRQ&#10;GoUUUUBqFFFFAahRRRQGoUUUUBqFFFFAahRRRQGoUUUUBqFFFFAahRRRQGoUUUUBqFFFFAanxZRR&#10;RXjn6Q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C5Ndt4F+Kmu+BZf8ARJ/NtWb57WVv3T1x&#10;OQ/ajd704y5PgIqU4Vo8s4n2l4B+LmjeO40ijlWz1D+K0lb5v+Af3q7ivz9hupbKRZI2ZGX7rLXt&#10;3w3/AGibvTtll4i3X1r9xbr/AJar/vf3q9ahi/5z4bMOH/8Al7hz6UorP0XXtP8AEdil3ptzHeW7&#10;fxK3+dtaFelGUZnxNWhOjLkmFFFFPUx1CiiijUNQoooo1DUKKKKNQ1CiiijUNQoooo1DUKKKKNQ1&#10;CiiijUNQoooo1DUKKKKNQ1CiiijUNQoooo1DUKKKKNQ1CiiijUNQoooo1DUKKKKNQ1CiiijUNQoo&#10;oo1DUKKKKNQ1CiiijUNQoooo1DUKKKKNQ1CiiijUNQoooo1DUKKKKNQ1CiiijUNQoooo1DUKKKKN&#10;Q1CiiijUNQoooo1DUKKKKNQ1CiiijUNQoooo1DUKKKKNQ1CiiijUNQoooo1DUKKKKNQ1CiiijUNQ&#10;oooo1DUKKKKNQ1CiiijUNQoooo1DUKKKKNQ1CiiijUNQoooo1DUKKKKNQ1CiiijUNQoooo1DUwfE&#10;ifvYZf8AY2Vi10fiRN9mrf3WrnK4anxH0eElzUgooorM7dQooooDUKKKKA1CiiigNQooooDUKKKK&#10;A1CiiigNQooooDUKKKKA1CiiigNQooooDUKKKKA1CiiigNQooooDUKKKKA1CiiigNQooooDUKKKK&#10;A1CiiigNQooooDUKKKKA1PiyiiivHP0g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6Xwj451bwZfrc6bcvC38S/wN/vLX0p8O/jtpHixYrbUGXTtSb++37qVv9lv4K+R+tSRyPD8y&#10;tXRTrSonl43LaGMj73xH6Dfw0V8nfDr48at4R8qzvt2o6Wv8DN80X+49fSnhPxxpPjSx+06XcrN/&#10;z1hb5ZYv95a9iliY1T85zDKK+FldfCbtFFFdR4OoUUUUAFFFFGoahRRRRqGoUUUUahqFFFFGoahR&#10;RRRqGoUUUUahqFFFFGoahRRRRqGoUUUUahqFFFFGoahRRRRqGoUUUUahqFFFFGoahRRRRqGoUUUU&#10;ahqFFFFGoahRRRRqGoUUUUahqFFFFGoahRRRRqGoUUUUahqFFFFGoahRRRRqGoUUUUahqFFFFGoa&#10;hRRRRqGoUUUUahqFFFFGoahRRRRqGoUUUUahqFFFFGoahRRRRqGoUUUUahqFFFFGoahRRRRqGoUU&#10;UUahqFFFFGoahRRRRqGoUUUUahqFFFFGoahRRRRqGoUUUUahqFFFFGoahRRRRqGoUUUUahqVNYXf&#10;psv+7vrkq7WZPOhdP7y1xVctU9rAS93lCiiiuc9bUKKKKA1CiiigNQooooDUKKKKA1CiiigNQooo&#10;oDUKKKKA1CiiigNQooooDUKKKKA1CiiigNQooooDUKKKKA1CiiigNQooooDUKKKKA1CiiigNQooo&#10;oDUKKKKA1CiiigNT4sooorxz9I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rX0TxFfeHLyK5sp5LaZfuujVl/7tM60BKMZxtI+nPhx+0Xa6tssfEW23uPureqvyt/v/AN2v&#10;bIZorm3SeCVZomXerI3yPX59bzHz0ru/APxc1vwLJthk+0WDN89rL9z/AID/AHa9CjieT4j5PMMi&#10;hW9+gfZtFcb4E+K2iePoEW2n+zaht+a0m+//AMA/vV2VetGUZ/CfnmIwdXDT5ZxCiiitNTm1Ciii&#10;jUNQoooo1DUKKKKNQ1CiiijUNQoooo1DUKKKKNQ1CiiijUNQoooo1DUKKKKNQ1CiiijUNQoooo1D&#10;UKKKKNQ1CiiijUNQoooo1DUKKKKNQ1CiiijUNQoooo1DUKKKKNQ1CiiijUNQoooo1DUKKKKNQ1Ci&#10;iijUNQoooo1DUKKKKNQ1CiiijUNQoooo1DUKKKKNQ1CiiijUNQoooo1DUKKKKNQ1CiiijUNQoooo&#10;1DUKKKKNQ1CiiijUNQoooo1DUKKKKNQ1CiiijUNQoooo1DUKKKKNQ1CiiijUNQoooo1DUKKKKNQ1&#10;CiiijUNQoooo1DUK4y8TybqVf9quzrlNbTZqUv8AtfPWFf4T0cBL3uUpUUUVyHv6hRRRQGoUUUUB&#10;qFFFFAahRRRQGoUUUUBqFFFFAahRRRQGoUUUUBqFFFFAahRRRQGoUUUUBqFFFFAahRRRQGoUUUUB&#10;qFFFFAahRRRQGoUUUUBqFFFFAahRRRQGoUUUUBqfFlFFFeOfp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Bcs72bT50ngdklVtysj7WWvcvhx+0ZNbeVY+JP3&#10;1v8AcW7X/Wr/AL396vAyw9KWtadWVKXunHicJSxUeWpE++9K1ix16ziu9PuY7y3b7rRNV2vhvwf8&#10;QNX8D3n2nTbtk/vRN92T/eWvpr4e/HPRvGSRW12y6bqTf8smb91L/utXsUsXGXxH59mGQ1cP71H4&#10;T0qiiiuw+UlCUPiCiiinqIKKKKNR6hRRRRqGoUUUUahqFFFFGoahRRRRqGoUUUUahqFFFFGoahRR&#10;RRqGoUUUUahqFFFFGoahRRRRqGoUUUUahqFFFFGoahRRRRqGoUUUUahqFFFFGoahRRRRqGoUUUUa&#10;hqFFFFGoahRRRRqGoUUUUahqFFFFGoahRRRRqGoUUUUahqFFFFGoahRRRRqGoUUUUahqFFFFGoah&#10;RRRRqGoUUUUahqFFFFGoahRRRRqGoUUUUahqFFFFGoahRRRRqGoUUUUahqFFFFGoahRRRRqGoUUU&#10;UahqFFFFGoahRRRRqGoUUUUahqFc/wCJE/0iJv7y10FZPiRP9Fib+69Z1PhOvCS5apztFFFcJ9Lq&#10;FFFFAahRRRQGoUUUUBqFFFFAahRRRQGoUUUUBqFFFFAahRRRQGoUUUUBqFFFFAahRRRQGoUUUUBq&#10;FFFFAahRRRQGoUUUUBqFFFFAahRRRQGoUUUUBqFFFFAahRRRQGp8WUUUV45+k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9JHRtytTKKAPYfh18ftS&#10;8M+Vaaru1LTV+X52/exf7j19H+GfF+keMrH7TpV2twv8Sfxr/vpXwkTmtbw94k1HwxeJd6fcy21w&#10;n8UTV10sTKPxnzuYZLSxXvQ92R95UV4x8Pf2iNP1nyrHX9tjdf8APx/yyb/f/u17JDMs0SyxMrwt&#10;910avap1Y1o+6fneMy+rhJe/EfRRRWup5uoUUUUahqFFFFGoahRRRRqGoUUUUahqFFFFGoahRRRR&#10;qGoUUUUahqFFFFGoahRRRRqGoUUUUahqFFFFGoahRRRRqGoUUUUahqFFFFGoahRRRRqGoUUUUahq&#10;FFFFGoahRRRRqGoUUUUahqFFFFGoahRRRRqGoUUUUahqFFFFGoahRRRRqGoUUUUahqFFFFGoahRR&#10;RRqGoUUUUahqFFFFGoahRRRRqGoUUUUahqFFFFGoahRRRRqGoUUUUahqFFFFGoahRRRRqGoUUUUa&#10;hqFFFFGoahRRRRqGoUUUUahqFFFFGoahVHW036bL/s/PV6oblPOtZV/vLUy+Eql7s4nG0UUV559b&#10;EKKKKB6hRRRQGoUUUUBqFFFFAahRRRQGoUUUUBqFFFFAahRRRQGoUUUUBqFFFFAahRRRQGoUUUUB&#10;qFFFFAahRRRQGoUUUUBqFFFFAahRRRQGoUUUUBqFFFFAahRRRQGp8WUUUV45+k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DwxX5xXoXg&#10;D4zax4JZIi32uw3fNayt8n/Af7ted5B+6KdTjKUPhMq9GliI8lSJ9t+B/iZonjqDdZXPk3W395ay&#10;v+9X/wCLrra+ALHUZ9MuIp7adopY2+Vlba61738O/wBowqqWniTdMn3VvV+//wACWvVoYvm+M+Gz&#10;DIJR9/Dn0JRVex1K01iziubG5jubeX7ssTbkqxXp83OfD1aU6MuSYUUUU9SdQoooo1DUKKKKNQ1C&#10;iiijUNQoooo1DUKKKKNQ1CiiijUNQoooo1DUKKKKNQ1CiiijUNQoooo1DUKKKKNQ1CiiijUNQooo&#10;o1DUKKKKNQ1CiiijUNQoooo1DUKKKKNQ1CiiijUNQoooo1DUKKKKNQ1CiiijUNQoooo1DUKKKKNQ&#10;1CiiijUNQoooo1DUKKKKNQ1CiiijUNQoooo1DUKKKKNQ1CiiijUNQoooo1DUKKKKNQ1CiiijUNQo&#10;ooo1DUKKKKNQ1CiiijUNQoooo1DUKKKKNQ1CiiijUNQooooFE4m5TybiWL+61Nq7rCbNSm/2vnql&#10;Xny+I+tpS5oRCiiipNNQooooDUKKKKA1CiiigNQooooDUKKKKA1CiiigNQooooDUKKKKA1CiiigN&#10;QooooDUKKKKA1CiiigNQooooDUKKKKA1CiiigNQooooDUKKKKA1CiiigNQooooDU+LKKKK8c/S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Ow8GfEjWfA115mn3TJG33rdvmRv+A19LfD740aN44WKBn/s7Um/5d5m+Rv9x6+P&#10;OtSQSNbtuVmSuinWlRPIx2V0MXH3viP0Eor5b+HX7Ql/oHlWOs7tRsPu+b/y1i/+Kr6P8N+JtN8U&#10;2KXelXcd5F/Ft++v++n8NexSrxqn5zjsor4SX901aKKK6jxNQoooo1DUKKKKNQ1CiiijUNQoooo1&#10;DUKKKKNQ1CiiijUNQoooo1DUKKKKNQ1CiiijUNQoooo1DUKKKKNQ1CiiijUNQoooo1DUKKKKNQ1C&#10;iiijUNQoooo1DUKKKKNQ1CiiijUNQoooo1DUKKKKNQ1CiiijUNQoooo1DUKKKKNQ1CiiijUNQooo&#10;o1DUKKKKNQ1CiiijUNQoooo1DUKKKKNQ1CiiijUNQoooo1DUKKKKNQ1CiiijUNQoooo1DUKKKKNQ&#10;1CiiijUNQoooo1DUKKKKNQ1CiiijUNTn/Eif6VE395Kx66DxIn+jxN/daufril8R9HhJfugooorI&#10;7dQooooDUKKKKA1CiiigNQooooDUKKKKA1CiiigNQooooDUKKKKA1CiiigNQooooDUKKKKA1Ciii&#10;gNQooooDUKKKKA1CiiigNQooooDUKKKKA1CiiigNQooooDU+LKKKK8c/S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BT1rc8M+LtU8J3i3emXT20y90rFopRFKMJx5Zn1X8O/2gNM8Q+Vaa35enXrfIs3/LJv/iK9dR1d&#10;dytvRvuulfnx88RHzf8AAq9I+Hfxs1fwW0UErfbrD/n3lf7v+638NelQxfJ8R8bmHD8Kv72gfX9F&#10;cx4K+ImjeOrXzdNuV+0Kn7y0f5JVrp69iM4zifB16FXDS5JxCiiinqc2oUUUUagFFFFGoahRRRRq&#10;GoUUUUahqFFFFGoahRRRRqGoUUUUahqFFFFGoahRRRRqGoUUUUahqFFFFGoahRRRRqGoUUUUahqF&#10;FFFGoahRRRRqGoUUUUahqFFFFGoahRRRRqGoUUUUahqFFFFGoahRRRRqGoUUUUahqFFFFGoahRRR&#10;RqGoUUUUahqFFFFGoahRRRRqGoUUUUahqFFFFGoahRRRRqGoUUUUahqFFFFGoahRRRRqGoUUUUah&#10;qFFFFGoahRRRRqGoUUUUahqZ+tJv01/9n565euzvE86zlX+8tcZXNU+I93BS93lCiiiuY9PUKKKK&#10;A1CiiigNQooooDUKKKKA1CiiigNQooooDUKKKKA1CiiigNQooooDUKKKKA1CiiigNQooooDUKKKK&#10;A1CiiigNQooooDUKKKKA1CiiigNQooooDUKKKKA1PiyiiivHP0g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DR03VrzR7pLm0na3uIm3K0T7XWvffhv+0kj+VY+JPk/gW9Vf/Qlr5y/3qdvrWnVlS+E4MXg&#10;qGLjy1Yn6AWN/balaxXNpPHc28q7llibejVYr4m8D/FDXPAt1usrlnt2b95ay/Oj19OeAfjFo3ji&#10;JI932DUv4rSV/v8A+638VexTxMZH57mGR1cP70Peid7RRRXYfMSjyBRRRT1EFFFFGo9Qoooo1DUK&#10;KKKNQ1CiiijUNQoooo1DUKKKKNQ1CiiijUNQoooo1DUKKKKNQ1CiiijUNQoooo1DUKKKKNQ1Ciii&#10;jUNQoooo1DUKKKKNQ1CiiijUNQoooo1DUKKKKNQ1CiiijUNQoooo1DUKKKKNQ1CiiijUNQoooo1D&#10;UKKKKNQ1CiiijUNQoooo1DUKKKKNQ1CiiijUNQoooo1DUKKKKNQ1CiiijUNQoooo1DUKKKKNQ1Ci&#10;iijUNQooooDUK4mZPJmdP7rV21cprCbNSlX/AGqwrHqYCXvcpSooorkPc1CiiigNQooooDUKKKKA&#10;1CiiigNQooooDUKKKKA1CiiigNQooooDUKKKKA1CiiigNQooooDUKKKKA1CiiigNQooooDUKKKKA&#10;1CiiigNQooooDUKKKKA1CiiikGp8WUUUV5B+k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Vi&#10;2upbZ0aNmR1+6yVXooA9x+G/7Q17pflWOvK19a/cS4/5axf/ABVfQ+g+INP8SWCXem3cd5bt/En8&#10;P+//AHa+C1dj92t7wr401XwfeJc6fdyW0v8AFs+43+8td1DFyj8R8xmGSUsT71L3ZH3TRXlHw7+P&#10;ml+KhFaauy6dqTf8tHb9zL/8RXq/313LXsRqwnH3T89xWBq4SXLOIUUUVpqcGoUUUUahqFFFFGoa&#10;hRRRRqGoUUUUahqFFFFGoahRRRRqGoUUUUahqFFFFGoahRRRRqGoUUUUahqFFFFGoahRRRRqGoUU&#10;UUahqFFFFGoahRRRRqGoUUUUahqFFFFGoahRRRRqGoUUUUahqFFFFGoahRRRRqGoUUUUahqFFFFG&#10;oahRRRRqGoUUUUahqFFFFGoahRRRRqGoUUUUahqFFFFGoahRRRRqGoUUUUahqFFFFGoahRRRRqGo&#10;UUUUahqFc54iTZeI395a6OsTxInyxN/tVnU+E68JLlqmFRRRXCfS6hRRRQGoUUUUBqFFFFAahRRR&#10;QGoUUUUBqFFFFAahRRRQGoUUUUBqFFFFAahRRRQGoUUUUBqFFFFAahRRRQGoUUUUBqFFFFAahRRR&#10;QGoUUUUBqFFFMmmWGJ5WbYir81BUffMrxJqX2Oz8pf8AWy0VympX7X948rf8BWivNqVFzaH1tDL4&#10;uCPm+iiisT2Q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JI2Kv9/Z/tV6j8O/jr&#10;rHg5orS7ZtR0tP8AlizfNH/uNXluaN/8NVGUofCY18PSxEeSrE+5vCPjrRvG9n52m3Ku6/et2+WW&#10;L/eWuir4F0nXbzRLyK5srmS3uIm+V0avoX4d/tGQXyxWfiX9zL9xbtF+Rv8AfSvVoYvm+M+DzDIJ&#10;R9/DnutFQ2tzFeW8U8EqzRS/Mro29GqavS5uc+LlSnRlyzCiiinqQFFFFGo9Qoooo1DUKKKKNQ1C&#10;iiijUNQoooo1DUKKKKNQ1CiiijUNQoooo1DUKKKKNQ1CiiijUNQoooo1DUKKKKNQ1CiiijUNQooo&#10;o1DUKKKKNQ1CiiijUNQoooo1DUKKKKNQ1CiiijUNQoooo1DUKKKKNQ1CiiijUNQoooo1DUKKKKNQ&#10;1CiiijUNQoooo1DUKKKKNQ1CiiijUNQoooo1DUKKKKNQ1CiiijUNQoooo1DUKz9eTfpr/wCy1aFV&#10;79POsJU/2amXwlUJctWJx9FFFeefWhRRRQPUKKKKA1CiiigNQooooDUKKKKA1CiiigNQooooDUKK&#10;KKA1CiiigNQooooDUKKKKA1CiiigNQooooDUKKKKA1CiiigNQooooDUKKKKA1CuZ8Val/wAucTf7&#10;ctb2pXi2Fq87f8BSvP5pmmleVvndm+euWtLkjynu5bhuaXPIZRRRXCfVnzv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d74D+K2seA59ttL5tk3+tt5fuN/8TX0&#10;z4D+K2jePLdFgl+x6ht+a1l+/wD8A/vV8WYDVPZXUtjKskMjRMvzKytXRSrygeLjcroYuP8AeP0B&#10;or5u+Hf7Rlxp/lWPiFWu7X+G6X/Wr/vf3q+gdH1qx8QWcV3p9zHd2rfdZWr2qdeNX4T86x2VVcJL&#10;3omhRRRXRqeNqFFFFGoahRRRRqGoUUUUahqFFFFGoahRRRRqGoUUUUahqFFFFGoahRRRRqGoUUUU&#10;ahqFFFFGoahRRRRqGoUUUUahqFFFFGoahRRRRqGoUUUUahqFFFFGoahRRRRqGoUUUUahqFFFFGoa&#10;hRRRRqGoUUUUahqFFFFGoahRRRRqGoUUUUahqFFFFGoahRRRRqGoUUUUahqFFFFGoahRRRRqGoUU&#10;UUahqFFFFGoahR99dtFFIqEveOJdNkrr/dam1b1VPJ1KVf8AbqpXCfVUvgCiiioNNQooooDUKKKK&#10;A1CiiigNQooooDUKKKKA1CiiigNQooooDUKKKKA1CiiigNQooooDUKKKKA1CiiigNQooooDUKKKK&#10;A1CiiigAoorM17UvsFntX/Wy/ItKUuQ6KVP2suU5/wASal9suvKX/VRf+hVj0UV5Upc8j7ihT9lH&#10;lCiiipOjU+d6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Z/lrpPCPjzVvBd15+m3jR/3l/gb/AHlrl6Krm5CJU4TjyzPrz4efHbRvFyxW1866dqDfwu37&#10;qX/davT6/PqOR4JMpXq/w7+PWqeF/Ks9S3appq/Lsd/3sX+43/stelSxf8x8bmGQRn7+HPq6isLw&#10;p400nxpY/aNLu1lP8UP8cX+8tbtepCXOfBVcPOjPkmFFFFVqYhRRRRqGoUUUUahqFFFFGoahRRRR&#10;qGoUUUUahqFFFFGoahRRRRqGoUUUUahqFFFFGoahRRRRqGoUUUUahqFFFFGoahRRRRqGoUUUUahq&#10;FFFFGoahRRRRqGoUUUUahqFFFFGoahRRRRqGoUUUUahqFFFFGoahRRRRqGoUUUUahqFFFFGoahRR&#10;RRqGoUUUUahqFFFFGoahRRRRqGoUUUUahqFFFFGoanM+IU2X+7+8tZtbviSP/VN/wCsKuKXxH02E&#10;lz0ohRRRWR1ahRRRQGoUUUUBqFFFFAahRRRQGoUUUUBqFFFFAahRRRQGoUUUUBqFFFFAahRRRQGo&#10;UUUUBqFFFFAahRRRQGoUUUUBqFFFFBYx3VF3N91a4TWL9tSvHl/g/hStvxVqWyL7HE3zv96uXrir&#10;S+yfTZbhuWPtZBRRRXIe/qFFFFAanzv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a+ieJNR8OXiXdhcyWk6fxwtX0R8OP2jLPWPKsfECraX&#10;X3Fu1+43+/8A3a+YKeJMfdrWnXlRODF4Chi4+/E/QWGaK5iSWCVZomXero29Gp9fGvw9+MGueA5k&#10;ijl+2afu+a0mb5P+A/3a+mvAfxQ0Px3a/wCiT/Zr3b81pM3z/wDAP71exQxMap+dZhklXCS54e9E&#10;7Ciiiu0+b1CiiijUAoooo1DUKKKKNQ1CiiijUNQoooo1DUKKKKNQ1CiiijUNQoooo1DUKKKKNQ1C&#10;iiijUNQoooo1DUKKKKNQ1CiiijUNQoooo1DUKKKKNQ1CiiijUNQoooo1DUKKKKNQ1CiiijUNQooo&#10;o1DUKKKKNQ1CiiijUNQoooo1DUKKKKNQ1CiiijUNQoooo1DUKKKKNQ1CiiijUNQoooo1DUzPEKb7&#10;Dd/dauarrdSTzrC4X/Zrkq5qnxHu4KXuhRRRXMenqFFFFAahRRRQGoUUUUBqFFFFAahRRRQGoUUU&#10;UBqFFFFAahRRRQGoUUUUBqFFFFAahRRRQGoUUUUBqFFFFAahRRRQGoVXv7xbO1edv4asVyPijUvt&#10;F19mX/VRfe/2mrOpLliejg6Htahi3MzXNw8sv32amUUV5p9nCPJEKKKKk01CiiigNT53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B&#10;cVbs9SnsJUkglaGVG3KyttZaqZpKoOVS+I+gPh1+0ZLD5Vj4l3TRfcW+T76/76/xV9AaXqlnrFnF&#10;eWNzHeW8q/LLC1fAXNdT4N+IWteB73z9MuWRP4rd/nSX/eWuyhiZQ+I+YzDJKWI96l7sj7forzj4&#10;f/G3RvGqxW1y39nao3/LKVvkb/davR69inVjOPun51isDVw0uScQooorTU49Qoooo1DUKKKKNQ1C&#10;iiijUNQoooo1DUKKKKNQ1CiiijUNQoooo1DUKKKKNQ1CiiijUNQoooo1DUKKKKNQ1CiiijUNQooo&#10;o1DUKKKKNQ1CiiijUNQoooo1DUKKKKNQ1CiiijUNQoooo1DUKKKKNQ1CiiijUNQoooo1DUKKKKNQ&#10;1CiiijUNQoooo1DUKKKKNQ1CiiijUNQdNyuv96uHf5GruK4/Uk2X9wv+1WFQ9TAS97lK9FFFch7m&#10;oUUUUBqFFFFAahRRRQGoUUUUBqFFFFAahRRRQGoUUUUBqFFFFAahRRRQGoUUUUBqFFFFAahRRRQG&#10;oUUUUBqFFFH3F3UFRjzmfrepf2bZuy/61vkWuEq7repf2leOy/6pfkWqVeZUlzSPs8DQ9lEKKKKy&#10;PT1CiiigNQooooDU+d6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CaOV423L8jV698OP2gdS8M+VY6wG1HT/ALqs3+ti&#10;/wBxv4q8d3Hb0pf9mtI1JQ+E56+GpYiHJVifeHhzxZpXi+x+16VdrcxfxJ/Gv+8v8NbFfB3h/wAT&#10;ah4Uv0u9OuZLa4X+NG+9X0b8O/2hrHxCiWmumPTr1vlW4T/VN/8AE161DFxl8Z8BmGQzo+/S96J7&#10;JRTEdZlRomV0b7rpT67z5CUJQ+IKKKKepIUUUUahqFFFFGoahRRRRqGoUUUUahqFFFFGoahRRRRq&#10;GoUUUUahqFFFFGoahRRRRqGoUUUUahqFFFFGoahRRRRqGoUUUUahqFFFFGoahRRRRqGoUUUUahqF&#10;FFFGoahRRRRqGoUUUUahqFFFFGoahRRRRqGoUUUUahqFFFFGoahRRRRqGoUUUUahqFcz4hTZf7v7&#10;y101YXiRPmil/wCAVnU+E7sJLlqGJRRRXCfRahRRRQGoUUUUBqFFFFAahRRRQGoUUUUBqFFFFAah&#10;RRRQGoUUUUBqFFFFAahRRRQGoUUUUBqFFFFAahRRRQAVg+KtS+zW/wBmVvnl+9/u1sXNytnbvLL9&#10;xVrz+8vGv7p52++1YVpcp7WX4b2sueXwkVFFFecfWhRRRQPUKKKKA1CiiigNT53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3laKKAPSfh78atZ8DssG/wC2ab/FbzN93/d/u19NeC/iPo3jq183T7nZdbfmtJfl&#10;lX/4uvh/ZnpVzTdVutJuop7aeS3lVt6vE21lrrp4mUDwcwyihi/ej7sj78or5++Hf7RwbyrHxMvy&#10;fdW9iX/0Ja95sL+21S1iubOeO5t5fuzRNuRq9enXjV+E/OsZllfCS96JYoooro1PK1CiiijUNQoo&#10;oo1DUKKKKNQ1CiiijUNQoooo1DUKKKKNQ1CiiijUNQoooo1DUKKKKNQ1CiiijUNQoooo1DUKKKKN&#10;Q1CiiijUNQoooo1DUKKKKNQ1CiiijUNQoooo1DUKKKKNQ1CiiijUNQoooo1DUKKKKNQ1CiiijUNQ&#10;oooo1DUKKKKNQ1CsnxEm+zRv7rVrVU1VN+myr/s1MvhNaMuWrE5KiiivPPqtQooooHqFFFFAahRR&#10;RQGoUUUUBqFFFFAahRRRQGoUUUUBqFFFFAahRRRQGoUUUUBqFFFFAahRRRQGoUUVR1i//s2zeXd8&#10;/wDD/vUvgNaFOU58hheKtS86X7HE3yL97/ern6e7s7bmbe7UyvKlLnkfc0KPsocsQoooqTq1Ciii&#10;gNQooooDUKKKKA1Pne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fXYeB/iVrXgWfdZXTCBm+aB/&#10;mRq4yjpVRlykVKcKseWZ9meAfjJofjhUg81bDUP4reVvvf7rfxV39fn1HPJazbom2j+8te0/Dv8A&#10;aGv9DWK013dqNl9z7R/y1i/+Kr0qGL+zM+JzDIL+/hz6corK8P8AibTfFNit3pd3HdxN/db50/3/&#10;AO7WrXqRlznw1XDzoy5JhRRRVamOoUUUUahqFFFFGoahRRRRqGoUUUUahqFFFFGoahRRRRqGoUUU&#10;UahqFFFFGoahRRRRqGoUUUUahqFFFFGoahRRRRqGoUUUUahqFFFFGoahRRRRqGoUUUUahqFFFFGo&#10;ahRRRRqGoUUUUahqFFFFGoahRRRRqGoUUUUahqFMmTfE6/3lp9FLUIfGcPRVi/TybyVf9qq9ecfW&#10;UveiFFFFBpqFFFFAahRRRQGoUUUUBqFFFFAahRRRQGoUUUUBqFFFFAahRRRQGoUUUUBqFFFFAahR&#10;RRQGoVw+val9uvPlb91F8i1u+KNS+x2vkK372X/0GuPrirS+yfTZbhv+XsgooorkPotQooooDUKK&#10;KKA1CiiigNQooooDU+d6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Og8MeMdU8I3i&#10;3enXclvL/Fs+63+8v8VfR/w7/aC0rxIsVprO3S7/AP57f8sm/wDia+UetPEjxfdropV5QPOxeXUM&#10;XH3/AIj9B96uu5aK+Qvh18bta8D+VbTt9v03/njK33f9xv4a+mvB/j7RvHFr5+m3P71f9bbzfLKv&#10;/Aa9iniYyPznMMmr4WXP8UTo6KKK6tT57UKKKKNQCiiijUNQoooo1DUKKKKNQ1CiiijUNQoooo1D&#10;UKKKKNQ1CiiijUNQoooo1DUKKKKNQ1CiiijUNQoooo1DUKKKKNQ1CiiijUNQoooo1DUKKKKNQ1Ci&#10;iijUNQoooo1DUKKKKNQ1CiiijUNQoooo1DUKKKKNQ1OX15Nt+/8AtLWfWx4kT97E3+zsrHril8R9&#10;Nhpc1IKKKKyOrUKKKKA1CiiigNQooooDUKKKKA1CiiigNQooooDUKKKKA1CiiigNQooooDUKKKKA&#10;1CmTTLbRPK33FX5qfXL+KtS+b7HE3/XWs5S5YnXhqMq1XlMS/vGv7qWdv4vu1Xooryz7mlGMI8oU&#10;UUUGmoUUUUBqFFFFAahRRRQGoUUUUBqfO9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/wDhq/o+uXej3SXNrPJDcRN8rRNtdazaKAlGM9JH0j8OP2jYrnyrHxL8kv3FvlX/ANDW&#10;vdLO8gv7WK5tp45reVd6vC29Gr8/fpXaeA/ijrfgG43Wc3nWrN89rL8yPXo0MXKHxnyWYZFSre/Q&#10;92R9qUVwvgH4vaJ47iSOORbPUv4rSVvvf7n96u6r1Y1Yz+A/PcVg6uGlyTiFFFFaanNqFFFFGoah&#10;RRRRqGoUUUUahqFFFFGoahRRRRqGoUUUUahqFFFFGoahRRRRqGoUUUUahqFFFFGoahRRRRqGoUUU&#10;UahqFFFFGoahRRRRqGoUUUUahqFFFFGoahRRRRqGoUUUUahqFFFFGoahRRRRqGpleJE32at/dauc&#10;rqtYTzNNl/77rla5qnxHu5fL3QooormPT1CiiigNQooooDUKKKKA1CiiigNQooooDUKKKKA1Ciii&#10;gNQooooDUKKKKA1CiiigqJU1K/XTbN5W/wCApXBO7TStK332b5q0vEmpfb7zylf91F92sqvPqS5p&#10;H2GX4b2Uef7QUUUVznrahRRRQGoUUUUBqFFFFAahRRRQGoUUUUBqfO9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FmG6ltZFkiZkkX+Ja9r+G/wC0Zd6X5Vj4iVry&#10;0+4tx/y1T/4qvDM+1OrWnUlD4TmxOFpYiPLViffGi69p/iOxiu9NvI7y3b+JW/zsrQr4Z8K+N9X8&#10;GX32nTbuSFv4l3fK3+8tfSXw7+PGkeLEittSZdLv2+X5m/dSt/st/BXq0sXGXxn59mGQzpe/S+E9&#10;Uoo/horvPkJQlCQUUUU9R6hRRRRqGoUUUUahqFFFFGoahRRRRqGoUUUUahqFFFFGoahRRRRqGoUU&#10;UUahqFFFFGoahRRRRqGoUUUUahqFFFFGoahRRRRqGoUUUUahqFFFFGoahRRRRqGoUUUUahqFFFFG&#10;oakNym+3lT+8tcbXcVxl4nk3Uqf3Wrlrnr5fL4okVFFFc57OoUUUUBqFFFFAahRRRQGoUUUUBqFF&#10;FFAahRRRQGoUUUUBqFFFFAahRRRQGoVj+IdS+x2e1W/ey/drVd1hidm+RF+9XBalfvqV48rfc/hT&#10;/ZrCpLlievl+G9rLnkVKKKK84+wiFFFFA9QooooDUKKKKA1CiiigNQooooDUKKKKA1Pne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I5ClFFAHrPw5+PGq&#10;+EPKs77dqOlL/wAsnf54l/2W/wDZa+kvCfjjSPGln9p027Wb5f3tu/8ArYv95a+F61NE16+8O3iX&#10;On3MlnOn3XRq66eLlSPnswyehi/eh7sj70orw74dftEW2p+VY+JFW3uPuLer91v97+7XtdtcxXlu&#10;k8EqzRMu9XRt6NXtUqsa3wn51jMvr4SXLKJNRRRWup5uoUUUUahqFFFFGoahRRRRqGoUUUUahqFF&#10;FFGoahRRRRqGoUUUUahqFFFFGoahRRRRqGoUUUUahqFFFFGoahRRRRqGoUUUUahqFFFFGoahRRRR&#10;qGoUUUUahqFFFFGoahXKa2mzUpf9qurrn/Eif6RE395awqfCd2Ely1DHooorkPotQooooDUKKKKA&#10;1CiiigNQooooDUKKKKA1CiiigNQooooDUKKKKA1Ciiq9/eLYWss7fw0jWlHnlymJ4q1Ly1+xxN97&#10;55a5enzTNcyvLL99m+amV5Upc0j7nC0Y0o8oUUUVJ1ahRRRQGoUUUUBqFFFFAahRRRQGoUUUUBqF&#10;FFFAanzv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BIrN24rvfAHxd1rwLKiwS/aLPd81vK3yf8B/u159T9xWnGUoS9wyqUadaPLNH2t4F+KW&#10;ieOoES2n+zXu35rSVvn/AOAf3q7KvgG1vp9PnSaCRopFbcrK3zLXuPw3/aMmtPKsfEu65t/urdIv&#10;71f97+9XrUMX/OfDZhkEv4uHPo2iqWl6vaa7YxXen3Mdxayfdliartelz858PVpToy5JhRRRT1J1&#10;CiiijUNQoooo1DUKKKKNQ1CiiijUNQoooo1DUKKKKNQ1CiiijUNQoooo1DUKKKKNQ1CiiijUNQoo&#10;oo1DUKKKKNQ1CiiijUNQoooo1DUKKKKNQ1CsfxIn+ixN/detiqOtpv02X/Z+es5fCbYaXLVicrRR&#10;RXCfUhRRRQPUKKKKA1CiiigNQooooDUKKKKA1CiiigNQooooDUKKKKA1CuP8T6l9puvIX/VRf+hV&#10;u69qX2Cz+T/Wt8i1w9cVaX2T6PLcN9uQUUUVyH0uoUUUUBqFFFFAahRRRQGoUUUUBqFFFFAahRRR&#10;QGoUUUUBqfO9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dX4P8fat4JvvtOnTsn96JvmRv95a+lvh98cNG8ZLFbXbLp2pN/wAs&#10;nb903+61fINSRyPb/MrfNXRTrSpHlY3K6GLj73xH6CUV8p/Dv4/ap4X8qz1TdqOmr8nzN+9i/wBx&#10;6+kfC3i/SPGVj9p0u7W5X+JP41/30r2KVeNU/OsdlFfCSv8AZNuiiiuo8HUKKKKACiiijUNQoooo&#10;1DUKKKKNQ1CiiijUNQoooo1DUKKKKNQ1CiiijUNQoooo1DUKKKKNQ1CiiijUNQoooo1DUKKKKNQ1&#10;CiiijUNQqG8Tfayr/eWpqKWpUPdmcPRTrlNlxKv91mptecfVUvgCiiig01CiiigNQooooDUKKKKA&#10;1CiiigNQooooDUKKKKACmSOqK7NT65/xVqXkxfZom+eX73+7Wcpcp00KPtZ8sTB1i/bUrx2/5ZL8&#10;i1SoorzfiPu6UeSHKFFFFSaahRRRQGoUUUUBqFFFFAahRRRQGoUUUUBqFFFFAahRRRQGp870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P3/LtrV0HxNqXha8S7066ktpk/jhasqmkYpc3KEoxn7sz6h+Hf7Q1jrHlWOv7bG6&#10;+4t0n+qb/f8A7tezQzLNEksTK8TfcZG+9X59o5jNeg/D/wCMms+BZUj8z7XYbvmtLhvk/wCA/wB2&#10;vRoYz7Mz5DMMihW9+gfY1Fcl4H+Jmh+O4N1jP5N3/FaS/wCtX/4uutr1ozjP4T8/xGFq4aXLOIUU&#10;UVpqc2oUUUUagFFFFGoahRRRRqGoUUUUahqFFFFGoahRRRRqGoUUUUahqFFFFGoahRRRRqGoUUUU&#10;ahqFFFFGoahRRRRqGoUUUUahqcprCbNSm/2vnqlWr4kTZdRN/eWsqvPl8R9Rhpc1KIUUUVJ0ahRR&#10;RQGoUUUUBqFFFFAahRRRQGoUUUUBqFFFFBZDeXK2dq88v3Frz+6uWvLh5ZfvtWx4n1L7TcfZom+S&#10;L73+9WFXn1pcx9Zl+G9lHnkFFFFc57OoUUUUBqFFFFAahRRRQGoUUUUBqFFFFAahRRRQGoUUUUBq&#10;FFFFAanzv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F6x1O60q4S5tp5IZUbcrI+11r3b4d/tHsixWPiVf&#10;OT+G9VfnX/eWvn8sp7UnzLWtOrKl8Jx4nCUsVHlqRPv3TdStNYs1ubG5jubWVflaJtyVbr4g8G/E&#10;TXPAt15thct5X/LW3f54m/4DX018PvjXovjZYoJWXTdS/wCfeZvkb/cavXpYmM/iPz3MMkq4f3qX&#10;vRPRaKKK7T5SUHCXvBRRRT1HqFFFFGoahRRRRqGoUUUUahqFFFFGoahRRRRqGoUUUUahqFFFFGoa&#10;hRRRRqGoUUUUahqFFFFGoahRRRRqGpieJE/dRN/dasKuo15N+mv/ALLVy9cNT4j6DBS5qYUUUVme&#10;hqFFFFIsKKKKBcgUUUUByBRRRQHJMKKKKYwrP1jUl02zdv8Alq3yLWhXCa3qX9pXm5f9UvyLWFWr&#10;yRPRwOG9rIz/AL7bmoooryvawPs4UuSIUUUUvawL5Aoooq+eAckwoooo5oByTCiiiqJCiiigNQoo&#10;ooDUKKKKA1CiiigNQooooDU+d6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nwzPC3ytsplFAHtPw&#10;6/aEv/D/AJVnrO7UbD+9/wAtYv8A4qvo3w/4m03xVYJeaVeR3MX8WxvnX/fX+GvgwnP3a2fDfirV&#10;fCt4lzpt3JbTr/c/i/3v71dtLEyh8R83mGSUsT70Pdkfd9FeO/Dv9oLTde8qy13bp1+3yrcf8sm/&#10;+Jr2JHV13K29G+66V7NOrGfwn51jMDXwkuWUQooorTU4NQoooo1DUKKKKNQ1CiiijUNQoooo1DUK&#10;KKKNQ1CiiijUNQoooo1DUKKKKNQ1CiiijUNQoooo1DUhvE86zlX/AGa42u4/364mZNkrr/dauWqe&#10;vgJfZG0UVPYf8fluv/TVa4qsuSHOfRUKftqvIfQ/wv8A2RZfFXh231TxBqU+nG6VZY7S3X5kX/b3&#10;V24/Yl8Olcf21qf/AHyn/wATX0No8ax6fAu3jYtX/wDer89rZhX537x+0YbI8H7KHNA+af8AhiXw&#10;/t/5Depf98xf/EUv/DEnh/8A6Dmqf+Qv/iK+gr6/cWt2tlJC97GjbUZuN/8ADurz5/iWfE3ha9ns&#10;YpLDWtMlX7ZYv99NjfP/ALy1w1s4q0Y+9M9GPD2Fl9g89/4Yl8P/APQd1L/vmL/4ij/hibw9/wBB&#10;7U//ACF/8RXqdx4jl1HxB4SuYN32e6WV2/74rO034iLb33iXXdUuWtvD+nbbWBT/ABOv3/8AgVcl&#10;HP6taXLzGVTIsDR3geff8MS+H/8AoO6l/wB8xf8AxFH/AAxL4f8A+g9qX/fMX/xFez+CfGMvibw0&#10;NbvbddJtpmZ4Fmk+byv4WauuX5/mWvW+v1/5yI5PgZfZPkzxZ+xfHDpMsmgazPLfKu5Ib5V2P/s7&#10;l+7Xy7c209hdS21zE0NxEzJLC/31av1PkjzGRX5v/Hpo7D4reLGfakSXjP8ALXvZXjqtWXJVPjc/&#10;ymlh4xlSieW+JtS+zWv2ZX/ey/e/3a9G+Gn7NkvirQYtV1rUJNNiuF3wW9uvz7f777q8UvLxtQun&#10;nb+KvvXwbDLeeH9Jii2/LZxN8zbflVEr8p8S+IcbllKNLB/FI+v4PyShiPer/ZPIv+GS9E/6D2of&#10;98pR/wAMnaH/ANBzUP8AvhK98uPD+pRSsrQM+3+JH+So30HUF+9B/wCPJX81f62cTfzSP1yOS5V/&#10;KeCf8Mm6D/0HNQ/74Sl/4ZR0P/oOX/8A3yle+J4d1LzVVoPK3fLuZ/kqKbQr6GTb5azf7rf7O6r/&#10;ANa+J+Xm5w/sXKv5Twj/AIZR0P8A6Dl//wB8pTP+GUdD/wCg5f8A/fKV7PcbreRo2XbKrfMtRfaq&#10;82XHmfQ9yVU748M5fP7J45/wypof/QZ1D/vhKoa3+yvZppsraVrU73qr8qXapsb/AGPlr3P7T7Uz&#10;7V7V3Zf4gZ39Yhz1eYxxHC+B9l8J8GXlnPpt5cWlzE0NxbytFKj/AMLLVeuo+KP/ACUbxH/1+S1y&#10;9f3Hk2JnjcDSrz+0fz1jqEcPXnS/lCiiivdODUKKKKA1CiiigNQooooDUKKKKA1PneiiigAooooA&#10;KKKKACiiigAooooAKKKKACiiigsKKKKCAooooAKKKKACiiigAooooAKKKKACiiigAooooAKKKKAC&#10;iiigAooooAKKKKACiiigAooopDCiiimIKKKKACiiigAooopFhRRRTICiiikMKKKKYgooooAKKKKA&#10;CiiigAooooAKKKKACiiigsKKKKCAooooAKKKKACiiigAooooAKKKKACiiigAooooAKKKKACiiigA&#10;ooooAKKKKACiiigAooooAKKKKACiiigYUUUUCCiiigAooooAKKKKACiiigAooooAKKKKQwooopi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fHIVf5jXpXw9+Nms+CGS2dvt2l/wDPvK/3f91v&#10;4a814pvKLVRlKEvdMa1GliI8k4n3L4N+ImjeOrXzNNuf9IVfmtG+WVa6WvgPTdWutHuorm0nkhlj&#10;bcrq21lr6C+G/wC0esyxWPiT5P4VvkX/ANDSvVoYvm+M+DzDIJR/e4c96oqvYXkGpWsVzbTx3NvK&#10;u9Zom3o1WK9KMozPi6tKdGXLMKKKKepOoUUUUahqFFFFGoahRRRRqGoUUUUahqFFFFGoahRRRRqG&#10;oUUUUahqFFFFGoahXI6smzUpf97fXXVzPiJNl4jf3lrCoejl8veM2p9P/wCQhb/9dUqCp9P/AOQh&#10;b/8AXVK8yv8ABI+rwf8AvET9R9I/48YP9xar+ILu+sdMlm0+y/tC7Vfkt2l8rd/wKrGlH/QYP91a&#10;88+M2qRR2Nrp8Gr67Y6rPueC38Poj3Dr/EzK38A/3lr8vn/EP6IwnLyQPF/iN8XNLvvEETXljrXw&#10;/wDFUC7Yr64i/dS/7Dbfvr/tbWpdH8aXd5r9lqkkFs+rsvlSX1pKr2OqRbfmRn/gl2/3652/0nxP&#10;Mzv/AMJH4tv7JtzbNQ061lR9n3/la421X0XQbLw7qEsus2erTW2pKunulppUFv5+5kd4m2XH8cSM&#10;n/A6xxODpVon19PEYaFI9N0H4weHLi/tbTR4NW1WLToLy6XULSCL7JFFv2P88sqfcaua1TXLDWtP&#10;0iO2b+2/DUCNPbW9vL/x/wA//LWW4f8A5ZIj/L89c/daDpvh34f614As7PX9H8P+Ib7zdI22MTXH&#10;mtt/dMzXH71ayW+Hul+D/Cdr4chtfEltLLf27tFqGnwSp9q8plfan2j+ParfP/crmwmCoUqkT5HF&#10;xliDqYfitokPiC3u/E95c+M9bSVfseg6DFvtLX+5/su3+5ur6c8DeJtV8U2DXmo+H5/D8Tf6iG8k&#10;Vp3/ANplX7tfI1n4b8UWEW3T9X8QaVb7Vdv7M0e1t/lb/duK9a+B/iSKPUo49Q8TeL9QllnlsoU1&#10;uKJLVp0+/F8jP8/+81e7iI0+X3DKjR9lE+iG5jr8t/2odS3/ABi8VWcf3Uvmd6/Un/lma/KP9pX/&#10;AJLt41/7CDVvln8U8TOIxlTjzHmtfcHhvxIuj6b4fgWRkuLizRYvl37tkXz18P19Zu8sNl4V1BIJ&#10;JorOL9+kS7nVWi279v8AFX5B4o0+d0j7Lgal7aUoHf33xaGn38Vtd3bfNcrbr+6+Tzdnm/e/4F/4&#10;9T9U+MLWd5cR+Y0Lo2xlSLfubynl/wDQYv8Ax2vL309te1YXNxaSf2fdXkrOlwux/K+ypFuZf4fn&#10;WotBtNVGu+bqEbP5V8n+kfwSxLZSp5v/AI+i/wC9X4jGlLl96R+uf2f73wHp+sfFCTT7e3u7m7Z0&#10;lV3iZIkbcqp5u/8A8dqq3xevvsLzyQalDEvlKqtZp8zO6KqJ/wB9V5x/ZF81jrEEscj29hZy2Vj/&#10;ANNVf5vl/wB1dq/991am/wCJjoX2S2/tRJvPs5Wa7jlV0VbiJn2PL/u1lGjL3feNv7Pj/IdVcfES&#10;1vGaRorubUGl8prTyNsu7Zu+7/uU248YW0O9fs188qwLcNbpB86qzsv/ALK9cZHY29ml3FqEepXN&#10;wt48sWp2m9pWVk+Rvl/2fk/u/JVnw/8A2g95dT6gsm+XTooonm++22W42b9v8Wxk3f79cVTKKEua&#10;bOqFCrH3VE6jS/GtprC2rLBd20V4v7hriDakvy7/AP0Gr9nqkF8srQMzrFK0W/b95l+/XG3NjJN8&#10;PbS0ZWS9gsYvKRPkeKdU+T/gW6ug01YrDTreCBdkUUSqq150sDQo1YTh/MVWoT9i+Y+WfiX8/wAQ&#10;fEH/AF+NXNV0XxF/5HzXf+vlq52v714a/wCRZS/wn8m5x/vkwooor6U8TUKKKKYahRRRQGoUUUUB&#10;qFFZj+JNP/tSKxWdZrqV/up8+2igNTwqiiigAooooAKKKKACiiigAooooAP4q+ifDPwM+GMPwP8A&#10;D/jLx5471Lwrq+t3M62dha2P237RBE+zcifLt+bd87tXzzv/AHPtW94k8X6j4qs9Egvnj+z6NYrp&#10;9mkK7EWJXd/++t7s1c9WMp/AdNKUY/Ee3eCfgp8FfiF4w0fw1pHxR8Rzanqlytrao/hpUTez/wAb&#10;+fXRfGf9ln4S/AnxVF4d8VfFHW49TlgW6VLTw8kqbW/7a/7FZH/BPHww/iT9qDQJ2XdFpdvcXrf9&#10;+tif+h1k/t6eLP8AhLP2pvGTKzNFprRabHub7vlRJv8A/H99eZ7/ALfk5j0vc9hz8psaH8A/g94q&#10;8C+N9e8P/EnWNY1Dw7pUt/8A2VLo/wBidv4UfczNuTey7v4v92vmaOt3wr4z1DwrBrttp6xv/ben&#10;Nps+9d7+Uzo/yf7XyLSeJPBHiPwT9i/t7Q9Q0f7ZF9otvt1s8Xnr/fTd96u2nzUvikcFT34+7Ewd&#10;tG2trxD4Q1/wktk2uaNfaV9vg+0Wv26B4vPi/vpu+8tY/wDFtWuqM48pzcsgo+au1h+CPj+6tdNu&#10;V8Ga39l1KdLWzuGsZUSWV/uIrNXO+J/DOp+DPEGoaHrMC2eradO1vdRLKku2VfvJuV2VqI1YF+yk&#10;ZNHl10F/4B8S6b4Zt/Ed3oOpW2gXUvlQanNaulvK39xWrF8lriVI4lZ5WbYqIv3qOeMxckxlM4rW&#10;8Q+GdV8K6l9h1rTLvR73asv2e7gaJ9rfcfa1O/4RbWn8N/8ACQf2Rd/2J5/2f+0PIf7P5v8Ac3/d&#10;3UuaIckjKpvFSw273k6RQK00sr7UiRd7tXWeJvhD438G6PHqviDwjrGj6bJ/q7q9sZYom/4E1P2s&#10;IhGnKRxtFW9NsLnUryK0s7aS8u5W2RW8K73Zv9ytDxV4N17wLqSaf4i0i+0S9aJbhbe+geJ9rfcf&#10;a1HtYc3KP2cjGIpvFdNonw38WeJNEvdX0rw1qmpaVZr5s99b2bvFEv8AeZ65z/aojUjL4SOWURlF&#10;bfhXwTr/AI4v/sfh7Q9Q1u7X/ljYwPK//jtO8XeB/EPgO/8AsPiPQ9Q0G9b50t9QgaJ2/wC+qOeP&#10;wl+zkYf3qSug8K+A/Evjb7X/AMI9oOpa39ji82f7DavL5S/332/drC+595fnojKIuWURlFaz+Fta&#10;h8Pw682lXqaJLL5S6i8DfZ2f+5v+7R4e8K6x4tvGtND0q81W7SJpWt7GB5X2r99/lpc0B8kjM216&#10;9rv7NXiDw/8As/aN8WZ9Q06bRtTn8hbJXPnxfO6I+f8AgH3K8h2yeZ5Wxt+7ZtrqPE/hvxj4S0fS&#10;rbxDp+s6VpV1uuLG31BZYopf77qjVE5e9HkNox5ebmicpT6ZXYaP8HfHfiHRH1rSvB+t3+lL8/26&#10;3sZWi/762VpKUYfEYxjKfwn19onhD4Z2/wCw74g+JyfDmx0fXLiGXTbOW4ne63S+b5Xmxeb9359/&#10;/fFfCNfcP7WUzfDX9jn4LfDza1vd3irql3E33xtRnx/33P8A+OV8Rfw1xYPmlzSOzF+5yxI6KKK9&#10;E4Ds/hH8MdV+MXxG0TwjpCf6XqM+15dv+qi++8v/AAFa3f2j/hBF8C/i/rXg6K5nv7ezWJori4VU&#10;eVXiR9/y16L8N9b/AOGbPBvhrWpf9G8W+Mr63uP9u10OKVHf/d+0On/fMX+3Xef8FTvC7ad8bPDu&#10;vRRMkWraKqM/96WKVlf/AMceKvL9vL2/J9k9X2MfYc/2j4uooor0zyCSORY5FZot6K3zJ/er7q8V&#10;eDfhnon7Cs3xD0/4fWeg+JNcRLC1aWd7p0dpdjury/d+RZa+RLD4O+PNV0H+27Pwdrtzo6/8v0On&#10;StF/31sr6u/bouT8PfgR8EPhkqeTcW+mJe30P92VIkT/ANDeWvLry55whA9bD0+WEpTifD1LinV1&#10;vh/4R+NfFuky6rovhPWdV0+Jd7XdpYyyxbf95Ur0JSjCJ50YylL3T7C+EvhP4ZP+xv4t+Jlz8OrG&#10;z13TrW4sILq4nluluLrYiJKiS/d/euvyf7FfCH8NfcHxzMnwp/4J/fDHwjPE1nqXiK6+3z27Ltfb&#10;88v/ALPFXyP4W+FvjHxtpt1qHh/wxq2t2Vr/AK+4sbNpUi/3mWuDCz+ObO/Ew+GMTlKKlmRkldZV&#10;ZJVbY6Ov3a1rjwjr1t4at/EU+kXsPh+edreDU2gb7PLKv8Cv93dXfzRPP5JGP/wKipbOznv7qK2t&#10;oJLm4lbZFDCu92auo8W/Cbxr4H023vvEfhPWNBsp3/dXF9ZtEjf8DanKrGIezmcfin0f71drpfwT&#10;8f69pK6rp/gzXbzT2Xct3DYyujf+OVfPGJPLKRxDikxVv+y777ZLZ/Y7n7VFu82Hym3rt+/uWquT&#10;RzxkHLKIlFFFMD2b9m/4P+Hfixq3iWXxhrs3hnwxoOkvf3OrW67vKl81EiTbs+b7z/L95q0X8B/s&#10;/ozL/wALW8SOv8LJ4X/+215TY+MNQ03wnqvhyBo00/VJ7e4uvl+dvK37F/3fnrEhtpby4igiXfLK&#10;+xU/2q4akJc3NznZGUXyx5T7G8VfsU/Dfwb8IdK+JWpfE/WYfDOo+V9mdNAR7hvN+58nm/7Nef8A&#10;hH4QfAfxh4ksNGg+LmvWlxeSLBE114b2Rb2+4m/zW219G/8ABSW4XwN8Dvhh4BgkDrGyB1/hZLW3&#10;WLd/4/X546bqEuk6laXkW3zrWVZV3/3lffXHQjVrR5+c663sqUuXlOt+NHg3T/h38V/E/hjSJrm8&#10;0/Sb5rKO4u9m99vyu3yov8e6uKzXZ+I9K8XfEJvEfxEn0O+m0+6vpbq+1O3tX+yRSyvv2bv4fmas&#10;W28H69qXhy98QW2i3suhWbLFc6mkDfZ4mb7qO/3VrvjKPKefUjzy92Jh0/imV1eifCzxj4n0S71j&#10;SvCuralpVuu+W+t7OWWFV/363lKMTKNKUvhOX/4DRXQ+MPh74g8Af2V/wkOmNpT6tYpqVmksqM72&#10;7fcfar/L/uv81R6D4B8S+JNJ1DV9K0HUtS0rTl828u7e2ZooF/23/ho9rHlH7KZgbTRtNOrT1Dwt&#10;rWlaTZarfaVfWemX+77Ld3EDpFPt/uN/FRzkcsjJorW0PwtrXidb2XSNKvNSisIPtF09pA0vkRf3&#10;32/dWsmjmDlD5aXFdpZ/Bnx5qXhpvEFn4M1u50JV3/2hDYyvFt/v7tlcV/u0o1YyKlTlEfRXQa58&#10;PfFHhvRNP1rV/D2pabpV+2y1vru1eKKdv9hm+9UPhLwP4h8d3/2Hw5od/r10v/LLT4Glf/x2n7WH&#10;KP2UzDNC1a1KxutJv7ixvraWzurd2ilt5l2PE/8Acal03S7zW7+Kx06zmv7uVtsVvbxM7t/wFarm&#10;I5ZfCU6K67xZ8KfGfgOzivPEfhXWNCtJ/wDVXF9ZvEjf8Cauc03S7zXL+Kx0+0nv7q4bZFb28TO7&#10;N/urU+0iXyS+EqClNavifwnrXgnWJdK17SrvR9SiVXa0vomilXd/stRoPhXWfFVxLBoulXuqyxRN&#10;LKlpA8roq/x/LS5ohyS5jKwaMGpERpJfKVWeVm2KqLWj4h8M6v4S1L+z9c0y70q92q/2e7gaJ9rf&#10;cfa1PnFySPSfgD+zhrv7Q914hi0TULGw/se0+0yfbHK+b/cRf/i68mmjeGWWBvvI21ttdL4f8MeM&#10;f+Ed1XxHoumaymiWq+VfanZRSrbqrfLsd1rl6zpS5pSNJcvLH3Qr66/4J8+AfA3xa8Zan4f8U+BY&#10;Nbms7Vr9dWe8lVFXcieU8W/a336+Y/CfgXxL48umtvDegalrtwv3k062eV1/75r7Q/Y78P6v8Cvg&#10;r8c/G/iPR7zRNQs7FbK1XUIHicPsf5Njf7TwVzYyrHk5Y/EdOFp+9zSifIfxo1LS9U+K/i+bRrSG&#10;x0f+050sbe3TYkUCvsi/8dRa43+NKGdpnZ2be7feptdlKPLA46sveOz+Hei+Dtev3s/FWuapojyy&#10;xRWsun6cl0nzfed/3qMv8P3d1fQ3xx/Y78D/ALOsehyeMviJqjxawZRbJpOhLK/y7N+5WuE2p89e&#10;C/AXw5/wmfxu8C6Myb4rzWrWKX5f+WXmpv8A/Hd9fSH/AAVJ8UDVPjZouibl26VpSl1X+/KzN/8A&#10;EV5tWU/axhGR6VGMfYc8onFaH+xvbfFbwZqGvfCXxva+NLjTxvutFvbR7C9U/wAICuzL82z+9t/2&#10;q+bLm2nsbqW2uYmhuImZJYW++rf3K+4/+CVui31r428ceKJ1NtoFrpX2We4kbbF5rypL/wCOLE3/&#10;AH3Xyp8d/EOm+MPjV411nRFU6Vf6xPcW2z+NWf79XQqy9rKEiK9OPs4yief0+uo174WeMfCug2ut&#10;a14V1bStHuv9RfXdm8UTf8Cauat7Z7y4iggjaaWV9sUKL87N/crvjVhI4PZSGUVp+JvC2seDNYl0&#10;rXtMu9H1KJV820vomilXf8yfK1Wv+EE8Sv4SbxQvh/Uv+EcV/KbVvsr/AGff/c3/AHan2sA9lMwN&#10;powadWnr3hbWvCstvHrWlXmlNdRefAl3A0Xmp/fTdV85HLIyadxWpZ+E9av9Bu9attKu7nR7N0S5&#10;vkgZoomb+B3/AIa1fD3ws8Y+MNEutV0Pwxq2q6Va/wCvu7SzeWKL/ga0vawiX7KUjlKKf9z5W/hr&#10;YvPBuvab4csteu9IvbbRb+VorXUJoGWGdl++iN/FRzQFySMSlxikrsNC+EHjjxVo8uq6R4Q1vUtM&#10;iXc13aWMssX/AH2qU5VYwiOEZSl7p9g/Djwl8Mv+GLfFvxPm+HVjYa3Z28un21xcTS3Sy3HyRJMi&#10;y/d/ey/+O18Hf79fcP7QTy/C/wDYJ+FHg2SJrO/8QS/b7m3Zfn2/63/2rFXw/wDw1xYP3+aZ3Yv3&#10;eWI6iui8H/DfxV8QriWDw14c1LXpYv8AWpp9q8u3/vmp9c+GXirwx4XtPEOr6LNpuj3V5LYQS3Do&#10;jtPF99PK+/8AL/e27a6fax5uQ4fZS5eY5M0Ctvwr4K1/xzqX9n+HNFvtbvdu/wCz2MDSvt/4DWVc&#10;wy2txLBPE0MsTbHR1+dWq+aIckuUiLUlbE3hXWrbw7b+IJ9Kvk0S4la3g1B4G+zyyr95FeserhLm&#10;I5XEKKKKogKKKKACiiigAooooAKKKKACiiigAooooAKKKKACiiigAooooAKKKKACiiigAooooAKK&#10;KKACiiigAooooAKKKKACiiigAooooAKKKKACiiigAooooAKKKKACiiigAooooAKKKKACiiigAooo&#10;oAKKKKACiiigAooooAKKKKACiiigAooooAKKKKACiiigAooooAKKKKACiiigAooooAKKKKACiiig&#10;AooooAKKKKACiiigAooooAKKKKACiiigAooooAKKKKAO18D/ABS1jwHc7rOffAzfvbeX5kavpn4f&#10;fGLQ/HcKR+b9g1L+K3lb73+638VfGXWrNvdS277o2ZWX7rLXRTrSonkY7K6GLjr8R+gNFfM3w7/a&#10;G1DRWisddVtRsvuLcf8ALVf/AIqvobQfEem+JrFbvTbuO8t2/iX+D/f/ALtexSrxqn5zjsqr4WX9&#10;006KKK6jxNQoooo1DUKKKKNQ1CiiijUNQoooo1DUKKKKNQ1CiiijUNQoooo1DUKxPEifJbt/tVt1&#10;n68m+w3f3WrOXwnRhpcszl6n0/8A5CFv/wBdUqCp9P8A+Qhb/wDXVK8rEfwpn2mD/jwP1J0r/jwi&#10;/wB1a8x+Knh7Vb/WZW0C6sl1bU9GutL8m+Zo/kz/AK2N1U/MjS/d/iBr07Sv+PCL/dWuH8bakdH8&#10;e+ELhIlvbiWK+torGOaKK4l3LE29Fldd23Z83pvr8sn8R/Q2H/hQPmHTfgvp81rdTrY2k0unac1x&#10;dTJ4hlVFi3vvl2fZdv8AA/y/+O1W0P8AZ/tfEEOpQGCy1KXS5ZJZ3j194vIi+bYj7rX5ti/+gf8A&#10;Aa9b8X6HB4H+H+rWes6vp2g6xfWM8Ni99dxQpcPKkvm2/wB//pqn/A9rVneE9JXUfDWp6rpWq6bP&#10;plxqV1a6veW2oRNFFpcqRO8rur/fXym/7+vSOk5HWNNs9as/D/8AxL2hsvC8X7j7Jqd19n/1vz7n&#10;+xfM2/5fkql4q+Htn4s1rUNc1yBZL2/vpZfs9pqMsVxFui+75X2Jm2on8bV67rwlj+HuutbxXlvp&#10;d3PPdWuqSajZrpXlNemdHT97uX5P9n1qndalYLo11rkl9JrstvfvFY+LNK1W1V/mRfKRtzov8flM&#10;v+xu/joA8Yv/AIOaB4eit4JbO5udsv2dvJ1aWX5mSJ/Kd4rD+5s+SvafhvobrZaJYsmn6RoS6+96&#10;vlXTS3c9588vkbfs8W3+983zbVrY0e/n8K2M0XjPUdL03XbvV4tanhkuok3QJFbrLKnzfdV1etHw&#10;v4k8G+KvjJLqOjeJdL1eWTT8x2dpfLLmf7ry7B/F5Squ7+7QB7DJ/qzX5RftK/8AJd/Gv/YQav1d&#10;k/1Zr8ov2lf+S7+Nf+wg1evlf8U+ezj+EeaV9EfErxZ/wjvwnDK2y4ntoreD/eZP/id1fO9fS1x4&#10;Z03xTpOi/wBoRNMlrFFLFDu+Tds/j/vV+XeI84RqUpz+GJ+g+G0qUK0pTPDvCeoSx6Z4p8MLqH2x&#10;J7ZbqCWJt371fnfb/n+GsuHxpqdyuhahFJI9r4fWJbn/AIFK/wD7Ltr39vh34f8A7ct9WitFtrq3&#10;Xav2f5V2/P8Awr/vVSt/hT4csdJv9Pjgk+y323z98vz/ACtuSvx7+1sH8Uon9LxxuD5vhPJv+Eqv&#10;P+ED1zUvOaGfxBqHlRMzfdi37m/+Jqx4L8UPZ+EPG3h9rv7SkEEs9tMjfeXZt/8AiK9XT4Z+H1i0&#10;2JrZnt9OZmgiZtyfN/eX+KmXnwz8P3F9cXKW32Zp4GikS3bajKybPurWP9s4P4eUPrGG/lPB/Cd5&#10;P/a3hhdNa7s9SlkZ55Zpf3Uqb/4f/HqtR2q3Z8c6hNezxXunT77Z4ZdnzNK9e1N8MdC+y6bAscif&#10;2czPA6SNvX5t33qp3Pwb8M3N9LczwTPLLK0sivI21mrX+28F1On6xQPJ9Uudf8QaLoes6hBc6vpU&#10;FsyyxJPsfcrv87f/ABVe6/CvWLLUvBNg2npIluu6LZcNvdfn/vfxVk618K/D+uNB58EkSQRLEi27&#10;bU2rXR6Jpdp4f06KxsoPJt4l+VK83F5hhcXGFKl/MeVmU6VXDy5D5/8AH/z+N9b/AOvpq5+t3x5/&#10;yOWsf9fT1hV/ZnDv/Ispf4T+H86/36qFFFFfSHg6hRRQ77F3NTDUKK5TW/iFpmlb4oG+2XH9xPuf&#10;9915/rfjTU9bbbLP5MX/ADxh+RKCz0bW/H2maP8ALE32y4/uQ/8Axdef63451LW96tL9mt/+eMNc&#10;5RQQdB4H/wCRq0//AHv/AGSim+B/+Rq0/wD3v/ZaKA1MGiiigAooooAKKKKACiiigAooooAKKKKC&#10;z7x/4JS+HE/4Sj4heKZ1XytPsbe0R9v/AD1Z3f8A9Ff+PV8afErxI3i34ieKNcZmd9S1O4ut7N97&#10;fK7V94fse5+GP7C/xR8Z58i7vEvXglX729bfyov/ACK1fnTXkYf3685Hq4j3KEYnpnwd8caR8Nrp&#10;vEC6RB4h8YLOkWj2moRb7S1b/n4df43/ALqf8Cr7X/a+8daZ4d8deFfF3jPS49X/AOEa0+NLPQX+&#10;SK81aVVlfd/0yiTymb/fRa+Qf2RPh9/wsb9ojwVprQedaW98t/cqV3J5UH71v/Qdn/A66X9vD4rL&#10;8Tf2g9ct7SXOkaG39n2yq3ysy/61/wDgb/8AjqJSqR569i6cvZUOY5n9pT9pHWf2lPEelarqWm2m&#10;kRadbfZYLW1ZmX7+53+atT7Da/s2+F9K1O+sba8+JuswLe2tvfRJKmh2rf6qVom+Vp3+8u/7i1H+&#10;xb8Lbb4s/tAaBpt/Atzpdju1S7iZMpIsXzbf+BPsWub+Kl54g+NHx98SyQWdzf61qmqyxQW6J86K&#10;j7ET/Z2Kn/jlae7GXsv5THllOPtT6+/4J/8Axg8caxafEzxH4z8S6n4g8L6Jpv2pv7VuWuPKnXe/&#10;7rf9z5Ef5f8Acr458GePNIh8aax4v8S6R/wlWu3E7XFjplwv+iS3Ur799x/eVP8Anl/FX2J4ks9N&#10;+B3/AAT5n0vQW+2aj4p1D+zW1C3XcL+V3bzXT/pnsidF/vbd38dfMf7K/wAK7zxh+014V8NanZ7H&#10;sNR+1X1vMu/asHzuj/8AfGyuWly+/M7JRl7kT6h/4KVfEK5sfhb8PfBF2kFtqt6sWq6ha267UiaK&#10;LZsVf4U3u/8A3zXif/BPD4cWnjP45Pr2qLG+i+FbGXUp3lX5PN+5Fu/8ff8A4BVf9qS81v8AaP8A&#10;2qfE1noa/aLTS2/s2K4uJdlvZwQfJLLK7fKi7977v9qvdPhTeeGPhT+xL8V9e8Lx+cPm0s+IPuy6&#10;lcMiRM6J/BEj3G1F/wB9v46n4KHLH7QcvNXlKX2T5N/at+NCfHf41a34ltVZNJXbZWKP/wA8IvuP&#10;/wAD+dv+B17h4w8fQeG/+Cbvg/wzcxRJqfiDUJRBDs+f7PFdvL5v/jiLu/2q+Y/hb8N7n4keIvsn&#10;nrpuj2q/atV1aZP3Vhar9+V//ZU/ib5a0vjR8Sk+J3iu1XSrWSy8NaPbJpWh6f8AxxWq/c3/AO27&#10;fM3+01dns9Ix/lOP2nxSPoH4D/BfVbb9lPxB8TvAVquq/Ej7c0EDwxLLcadaxf637Orf8tW3bt33&#10;9v3a8uu/2vviLrHwu8VeAfFGoSeI7LV0iRbjVW33FnslV22v/H93+Ol+Bf7Q3jv9knxte2JtZPsf&#10;n7NV8P3vyKzL/wCgS/7Vex/tq6X8OPib8J/Dfxq8GwQ6PqGrXn2C+slVYnlbY+/eq/xps+9/FuSu&#10;f3o1ff8AeOnSVK8fiOP/AGJfF0Wj/FXwR4f8I6Hb3niXVrt31jW9ShWR7W1QOzxWq/wfuldmf7zb&#10;9tdj+2BrWi618bNX8ceLomvtH0lv7F0Dw9u2PqzwO/mu7fwQLK7/ADfx/dX+9Uf/AATr0nT/AATa&#10;/EX4v68mzSvDWntbxTN/FK3zuq/7W3Yv/bWvmnxn4t1z4/fFf7U0X+m6teLaWNjD9y1iZ9kUSf7K&#10;VXLz15S/lCPu04x/mPurwZ+0V4g039hvxh4x12y0rShdSS6R4c07TLRYIkR0WL7i/e2/O3/AK+IP&#10;2ffgrqfx6+JmmeFbHdbW7fvb692/LbQL99v8/wAVfSn7bVjdaTZ/Dv4G+GI/MsvCejrqGpzfch83&#10;Z/rZW/h+67/9ta1f2BbaPwN+z38bPiGltFeX9nazW8ce7+GC3aVl+X+9vX/vmsYydKlKcftGsoqd&#10;SMZfZPIPjR8QJfEHjK3+Evwcsbmw8KabdfYILfSd6XGs3S/K9xcOvzS/N93fXqn7c3i7w9a+GPhD&#10;8M9c1L+1Nd8Pw2//AAkOoWv7+4t/3UUT/N/Ez/O+3/ZWvm5P2jfEeiW9xB4O0/SPAf2pNktxoNrs&#10;u2X+59qld5f++Hrz/wASaJrWlX8Ta5Bcw3t/Et0v2v8A1sqt9x3/AIvnrojR96M5HPKp9iJ+kfwP&#10;+Mll4T/Yz8f+LdP8OWPhXRrJp7PQ7eFf307eUkSPcO3+tl81vmb2r83/AAroNz4z8W6PotsrTXuq&#10;X0VlF/tNK6J/7PX2N+1lNcfCv9mP4PfB7T1b+07+2/tXU4YV+dm+9s+X7372V/8Av1Tf2HvhDpXh&#10;P446FbeIrSHUfG3kNqH9ns2U0SJV+/L/ANN3Z02p/B/F89c9OXLGczapT55QiX/+ChHxA0jwT4P8&#10;J/Azw5GsVvosEFxqG35ETan7pP8AgW53b/gNcl/wTm8UW3gjxV8SvEWp7IdH0zw1JdXVw6fc2TJs&#10;T/gXz/L/ABV4x+0l4jufil+0b411CzWfUJrzWGtLOJV3u6r+6iRV/wBxErW+IWqL8H/hv/wq7T51&#10;fxBqU8WoeLriFvusn/HvYbv4vK3bm/2n2/w10QpXpcpjOXJU5h/7Pevxal8ZrC6sdGttV8YaxrsU&#10;VjFfQebaWCSy73uNn8TJ/D/d+9XpP/BTP4kL4s+O8XhyBv8ARPDVnFbts/57yp5rf+OMi0//AIJv&#10;+Dbab4j+JfiDqibdI8HaVJdNKy/cldW/9kWWvENY0rXvi58XtP1XU7aS2bxzrv8Aos1x/wAtfNuP&#10;K/75Tft3/wCxU837/wDwl+97H/Ed18PfhnpHwp+ESfGDx1YR6rLfyNa+FvDl2n7m8uP+fq4X+OJd&#10;v3P4qr/An48fEfWv2ivBV1J4q1e6kvdYtbKe0+1P9naBpUVovK+6i7f4dtei/wDBS66/sX4keDPB&#10;ljH9m8P6JoEX2O3RfkXc7p/6DElWP+CbPwVXxF8UB431VAmn6TFK2nQyJ81xcLsR3X/Yi3/e/vOt&#10;HtOelKcghS5KvLExP+CmPjb/AISj9ohtGiO638P6dBa/e+TzX/ev/wChov8AwGvk7+OvSfjZqmpf&#10;ETx94w8f+RI+j6jrUsVvdv8Axff2Iv8Ae+RV+7935a82rvw0eSlE83Ey5qkg6rXrH7MvwXk+N3xS&#10;0/RZVZNEtV+26rcJ8u2Bf4NzfxO3yr/vV5P81fSvxR01/wBnn4B6F4FWT7N418ZeVrmv7Pklgs1/&#10;49bVv+BfM3+1Try+zD7QUI/al8Jd+MH7OPxu+K3xA1XxHP4Mhs7eVvKs7JdasNlrar8kUS/6R/Al&#10;e3f8FIPDeo3/AMCPhZ4j1WBk1WzC2t98yy7ZZbdGdNy/e+aJq/Pf7fc/8/M3/f16/RHxUjfE3/gl&#10;xp9425rrRYopVb73+ouvKf8A8cZ68yvGVGcJHq0JRqxlE/OTPFfR3hj4d6Z8CfhDYfFHxdYwal4l&#10;11mTwpoN9FviRf4724T+JU3/ACp/uV5B8H/B6/EL4peEvDUr/udU1O3tW/3Gf56+g/8AgpRqsv8A&#10;wvu08PxxfZtK0HRbW3sbdV2oqt83yf8AoP8AwCuypPmqwpHBTpcsJSMP9lr45fEPW/2nvBr3XifV&#10;9S/tTU1tby0lune3lt2++nlfd2onzf7Oynf8FEvHH/CYftMa1Akm620SCLTU+bd8ypvb/wAedq9K&#10;/wCCbfwkij8Uaj8TNdXybbSbGdtKhdfml+XZLcL/ALCr8m7+8/8As18ueL7PWfiP45vfFU0DR2/i&#10;jX5UguJf+Wsssu59n97ZvX/d+Sub3frHNH7J2e97CMf5j0X4S/CrSvBvwru/jN48s1vdKhn+y6Bo&#10;Nx9zVrz+/L/0yX/x7ZWL4D/aC+JGpfGTwvqsfifUkuP7Rt7eDT7Sd4rRYmlRfs6W6/KsW35du2va&#10;f+Cklv8A8IQ/wt+Hmnp9n0LRdD82KJU+Rpd/lbv9791/4/XOf8E8fgqvjv4xab4p1VfL0fRJGntl&#10;lXm5vFTcqp/e2ffb/gH96l7X2lKU5EeylCrGMToP+CpHjj+3fjNoXhyKT91ommb3Xd92Wd9z/wDj&#10;iJT/AIPftpTfCXx54M8HaQ2nzfC+K2sLS68m12TebLEn2i4d/vbllZv++K8Q/aX1fUfiR8ZviL4z&#10;WNn0WLWmsorxvubV/dRIn95tsW75a8d/i3VpToRnQFUrShXPqz/go98LbHwF8cota0yGK30/xLaf&#10;b9sP3PtH3Jf++vlb/gVanxW+I8UP/BPn4V+GJYVXUNSvp2RNv3oILiX97/306L/31XbftSaNqHx8&#10;+A/7N2sadE02pakn9lyysPuzNFFvd/8AZVreVq+Vvjf4qg8Z+NtP0Hw9uufD/h+CLQtFWH/luqff&#10;l/3pZdz/APA6yo3rRjH+U0re5Lm/mPfPhZ8H9Z8N/seP8UPh1B9v8e3V9Kt1eW8fm3enWETujfZ/&#10;7j/IrM6fNtevJNa/a6+IHir4S638P/E99/wkdreyRNHqOofNd2u19zpu/j3f7dXf2f8A9pzxl+yr&#10;4svdKntpbvSPtOzU/D96+woy/K7p/wA8pa9N/bk8N/DrxZ4D8FfGLwGINObxNPLb3NlEqxGVlR9z&#10;7V+66Mmx/wDfWiPu1eWYfFS933TF/wCCd/wV0P4qfFDWNX8RW0Wo6b4bs0uUspV3JLcO/wAm5P41&#10;TY//AI5XkHxi+O/if4pfFS98SJqt5bIlz/xKbe3uHVbOJX/dLEq/drv/ANg/XPHOj/GryvBOkLrU&#10;N1bNFrVrcS+TF9j3pudn/hdf4ag068+Bnwy+Jlx4jSXxN4sttOu2uLDwzd6ZFZpvVvkSWVpW3p/2&#10;yrSX8WXMFP8Ahx5T6J/bc8Za18HdO8EeItI/s2w8VeKtBl0vXPO06J7iVfKi3tv27lb53X/gNeE/&#10;sG33wk034ga03xRXStrWirpja/GjWStu+fdv+Xdt+7v/ANuvLvj18ePEH7QfjeTxDrvl2yRxeVZ6&#10;fA+YraL+6v8A8XXJw+AfEt54al8RQeHNWm8PxNtbVksZXtFb/rrs21caH7rlmYSrfveaB1X7RVx4&#10;KuPjF4nk+HqqvhBrn/RFhTbD9xN+z/Y379tecUz71FejCPJHlPOqS55cw+vSP2cPDP8Awmfx48Ba&#10;RtV4p9Yt3ZXX5Nivvf8A9ArzevqT/gm34VbxF+05pt8yq8Wj6ddXrbl/i2eUn/o3/wAcrDE+5SlI&#10;2w0eerE6X/gqX4sbVvjlomhozeVpOiruXd8iyyu7P/455VfJ/hAaH/wkVk/iNrn+xImaW6S0/wBb&#10;Kqpv8pf7m9vl3fw769T/AG0PFX/CWftOeOrnzGlit777Eu7+7EiRf+y14n827bWOGjyUDbEy/fn6&#10;N+HfiDd/FT9iHU9PudM03wfpGpaw2m239nxbYbPSYPKluJW/vN8kq7v4nda+efid+2FFrfwevfhN&#10;4R8IWfhzwZuihiuJJWe6liidH3y/w72ZFZq9T/ay1YfBX9lH4YfCe3X7Pq+qWa3mrKnyuq/LK6N/&#10;vS/+iq+L/B/hufxl4t0TQbX/AI+NSvIrWJv9pn2Vx0KUZR9rI661aXuwiei/DrwHpXhjwHL8TfGd&#10;n9s0pZ/suhaNM2z+1rr+Pf8A9MIv4v733a9e/ZD+NnxO+Iv7TXhbT18SXo0RjL9q0W3bytMhtUif&#10;5Vt0/dL/AAKvy/3K5v8AbuhXw38VNE+H2nRvDoXhPR7WzsbdV+8zpvaX/aZ2/ir3f9h7wLZ/A3wJ&#10;8RPHOvQ/8VLp2kfa50ZF3adEyPKsT/8ATV9u9l/hXZ/foqSjKlzSHQpyhU5T57/as8f6H48/a28R&#10;XOvNczeGtJuv7N8mx2b5VtU2+Un93fKr/P8Aw76+or/4wN4e/wCCeuo63Fo2m+Fhrgn0vSNO05Ci&#10;JBK5i3fN8zvsWX5v4uK/PPUNE1zW/Elk15ZzpqHiCX7RB5335/Nl+/8A9919bft7Tz6TB8K/gn4f&#10;hlujoWmRPLa2i7nnnZFiT5F+83ys3/bWlUj8EC4yl78j5e+CngGX4p/Fzwl4VjVtmqajFBLsX7sW&#10;/fK//AE3V9Kf8FHvi3pmteLtF+Gnh+NYdL8IoyT+T8qeeyKuz/gCLt/4G9d1+wP8ONB8AfEzWE1C&#10;K31vxjpOmte6ndwtvi0ZfuLbr/fnb597fw7Nn96vi7xPc6r8Yvi5rF1pltNqWq+INWllghhXc8rS&#10;yvsrbm56/wDhMZR5aH96R9O/sO+PIPhj8Dfj14i1CKP7JBaWqW3mr/r7pkuFSL/a+dkrjP2F/glp&#10;nxc8SeMLy6httR1Lw9pTXWlaTfLvhubxt6xPKv8AEiMi7l/20rhvi/4ms/Cfg/SvhT4evFvNP0ud&#10;r3XdQt2+S/1J02Pt/vRRJ8i/3vmauZ8A+NfGvwF8R6F4u0NrnRZ7qL7RayzJ+5vbffsdP9pNybf+&#10;AVpKnLllKPxSIjUjzRjL7J6voP7Xfxq+Cnj/AFCy8T3t7qTwboLzw5ra/ul+T+Ff+WX/AAD5K8x+&#10;F/jjSvB2qXevSaHB4h8YNOiaTaX0G+xgdn/1rp/y1ZPkVU+78+6vsjxp46+H/wC21+zj4u8T6lpV&#10;v4c+Ifg6x+2yXCY4+T5VV/44n27dr/davmX9iP4cf8LK/aL8LwXEPm6fpcv9r3O9fk2wfMm7/gey&#10;uenKPspcy1Npx/ex5fhPq/8AbkmufGei+C/DnirUf7H0TQbKPWvEmoQxf8vTL5UVvEn8cr/vdq/8&#10;C+7VT9gv41TahrHi2DT/AA9pfg/4W+HdKa6k8mLfcNLuXY88/wB6V9iytXzj+3B8em+Mvxg1Wz0x&#10;lTwvpE/2e2WH/l6lVNr3D/3vu7V/2Vr1PVtKu/gN+wdomi2lrM/jD4nX2+SGKL999l+9t/2vk8v/&#10;AL+1hy8tOMJfaOjm56nu/ZPlfxVrGq/G74varqFjYyTar4l1ZmgtE+d90r/Ile/fHK4sP2S/Dll8&#10;MfBUijx/e2qXHijxNb/8fK7vnS1gb7yL/F8n+xR/wT1+G6zftXG21RYXuPDmnXV6yIwZfNV4ov4f&#10;4leX/wAcrmPjR+0XqFj8bfGV/ovhfw/pWtQ6rdQ/2zNZ/arv5JXRHTz2ZEb5P4ErrlKXPyR+ycsY&#10;xjH2sj2HUtYuPg7/AME/b3w748nabxT4uuWuNJ0nUG3XEED+VtbY33dmxn/4FWf/AME7dd0pfilp&#10;GgeHvDsN1eNYz3uveItQi/0iFdmxLeD/AJ5JvdPm+8++vkrxZeeL/Ftv/wAJd4ln1DVUvJ2t01PU&#10;JWfzWX+BHb72yvrD9jWf/hT/AOzj8Xvi5Ivk3aRf2Rp8oX5/M+X7v/A5Yv8AvisqlN0aX+IdOpz1&#10;Dwv9sH4iL8UP2ivGGqQSLNZW9z9gtnT/AJ5QfL/7K9fTXwO1vT/2Vf2I9S8c3MC/8JV4xnlj0/5f&#10;n+75UP8AwBdjy/8AA6+Tvh78NILyzTxf4x8+28KLPsit0bZd6zcf8+9v/wCzS/dX/e+Wvpn/AIKW&#10;a7Foln8MPh9aWsOmxadpn2+WytU/0eLd+6RF/wC/UtEve5KQ4x+KrI+S/gz583xi8GeRF9puG1q1&#10;2pt+9+9SvfP26fH3hvxl+1ZKt55lzovh+2i066+whQ87Rb5XTd/vPs3/AMP/AAGvPvhHCnwX8O/8&#10;LT1WLZrG17fwpp1wn+vn2bHvdn/PKL+Fv4pdn92vP/hx4Wvfix8UtC0IyyS3+u6msUsz/Mzbn+d/&#10;/Q3rplH3uf8AlMYS93kPtv46fE678P8A/BP/AMMaZeafYaDfeL5ES10/T7fykgslcyp8v+4kXzfx&#10;b6+T/wBnb4Fy/GzxPetfXn9j+D9EgbUNa1bb/qIF+fYn+022vbP+CiGqXniP4nQeF9DtG/4Rr4f6&#10;PBBP5P8AqoGl2f8A2pNv+xWzDojfC/8A4Jp3Wo6dHsvfGGpR/b7hE+fyPNZUT/d/dbf+Bt/erjpy&#10;cKfu/aOipHnqe99k+fPiF8ftTv7/APsjwPPc+DPBVhLs07TNJne3eVU+5cXDr80sr/e3vX1X+0R8&#10;XNZvv+Ce/gFNbu7i413xQ0UE80zfvbiKN3fc397cqRfnXxb8H/hpefFjx5pmgwP9mtJZVa8vn+5a&#10;2/8AHK/+fvV9Vf8ABRC1n1Dxv4A+GfhizkfT/Cug+atuDtSJNq/M/wDdVIrdfmatasY+1hEmnKXs&#10;5yPh+iiivbPEPp//AIJy+Gf+Eg/af0W6fhNJs7q8/wDHNn/s9dV+1N8XPhVfftFeL28QfDG/8Q6h&#10;ZXf2KfUIvEzW6S+UiRf6r7O237v96uw/4JU+H1t9U+I/iyU/urGxt7Rffezyv/6KX/vqviPx5rze&#10;KvGniDWWbe9/fXF187f3nd68Tk9tXk/5T3Ob2WGifcEmg3/7SX7P+pQfBDX5/DGh6OG/tHwElslu&#10;0h27sefF/r9+1vvffr5A+DOraV4V+I1pquvLbeVpcVxdQW99EzQy3kUTvbxOv93zdlfbf/BL7TZf&#10;Bfw++JPjjWW+waBKbdEuJflXZapK0r/+P18A+MNVg17xhrep20Xk2l5fXFxEn91Wd3p0PjnH7JnX&#10;+CMvtH6Mfsk/tEXP7XHh7xt8M/iVHaX17PYtNBcQwLF5sTfI/wAn95GZGX/7Gvhz4aabeeAP2lPC&#10;+mNB9svdJ8U29q0O3/Wst0iV0n7Efi9/CH7TngiZZGSK9uf7Pl2/xrKmz/0PZXqfxS8Ox/Cv9qj4&#10;r/EHUYFWy8M3n2rTon+7caldRJLaov8Aub3lf/ZipcvsasofzF83tqcZ/wApmftafE7whr37W/iL&#10;VdX09te0zQbWLT7XT4vkiv7qL+CV1/5Zb3f/AHtm2vbf20Pihd6P+xz4C0K7tLTR9b8UJayXWnWM&#10;SxQwQKnmuqp/Cu/yq+Hvg/4PufjF8aPDWh3UslzLrOqr9smf53ZN++V/++N9e/ft1axqvxp/ae/4&#10;Qzw1ZyX0Xh+1i02C3hT5Fb78r/3UVd+3d/sVEqfvwgXGpz05TOA/Yd+F8XxV/aI8O2V5bfadN0vd&#10;qt4jruR1i+5v/wCBuiVY/bk+ONt8avjVdSaX/wAgPRIv7Ls3/wCeu133y/8AAm/8dRK+lP2S4vC/&#10;wZ+DPxZ8RaN5OsaroOntHdeJoW+S4utjt5MH/TJX2fN/G3zf3a+DfAHgPVfid4qt9F0xV86X97Pd&#10;3DbIbWJfvyyv/Cqf3q0py56spfymNSPJSjH+Y+pfAPj6DwT/AME3vFtneRxpda9r0+m6cjL80m5I&#10;Gd/+A7X+b2Wtz4I/trS/D/4teGvA+nS6bL8K1W102L7Pa+U6M6JvuGZvm3eazb91fMvxv+Ilj4ku&#10;tH8L+Gmk/wCEK8LwfYtMR12vdNv3y3Tr/elb5v8Ad2V5lv2NvV9jr916v6tzRk5Gf1iUZRPpb/go&#10;R8K7P4Y/tB3c+mwLb6b4gs11dYok+VXZ3SVf++03/wDA66v9oP4jQN+xP8FvC8sUcOo3aNevFt+f&#10;yot8SN/wLf8A+O13f7X3hu+/aA8K/s96zZ7Uu9csXgur5vuRfuopZXf/AGU2StXyn8VPE8fxc+K2&#10;maVou6HQrX7L4d0VH/htUfykf/ed3dm/36yp+/GPN9k3qR5Zf4jtPhX8LdI8B/Ce4+MfjywW/wBP&#10;8/7L4c8P3H3NUuv+esv/AEwX/wAe2Vl/DP8AaD+JGpfHDwrqS+J9SknfU7e3Wxt53S0WJ5UTylt1&#10;+VU2fwbK9d/4KTIng/XPht8P9OiNt4f0TQVmgiVfk3NK0X/fX7r/AMerJ/4J1/Bb/hM/jBp/i7VF&#10;8vStDdpbNXX/AI+rpV/g/wCuW9Wb/gH96n7XnpSnIiMP3sYxND/gqF42/t744aVoMUv+j6Dpiqyb&#10;v+Wsr73/APHfK/75rwH4PfC+28af2v4j8QzyWHgfw5Etxq12n35d3+qt4v8AprK3y/8Aj1aP7R2q&#10;ah8R/i54/wDGsUTPoja5LaRXb/c2o7pEif3/AJE3fLXqX7THhuX4Nfs0/B3wVbRtD/b0EviHWG2/&#10;6+6ZItiv/uK+ynTn7KnCIVIurUlL+U4Xw/8AtAeP9V8eeH9F8B31z4M0r7dFb6doOgytFb/NLsTz&#10;dv8Ar2/vu+7dXsn/AAU78aprHxZ8KeE5rhYrbR7H7Rcm3X7s87pufb/uItVP+Cevwdjb4q6L4t8Q&#10;WuX8iW60ezlTLuqrse9b/YV3VF/vM/y/crwv9prxBqHxE+MHi/xq0EsmiX2rz2Vjdv8AddYvkRV/&#10;4Bs/77pe7Ov/AIS/ejQPsP8AYl+IFj4R+GPxT8R6ZpFvpXgfw1ZqLa7kgX7bqNyqO7vLL/3x+6+6&#10;nm18MeD/AArrXxv+J0WnW23+0NZvGlurh/uQKz75ZX/uqn3q+u/iRomofCP9hn4e/D7SrOebxR8Q&#10;Llbye1t4/wB7KvyS7Pk/3rdKw/2SfANrp/xq0XwHp8sN/qED/wBqeK9QtmV0VYH3Jp6N/Enm7PN/&#10;vN8v8FZQlyxnVNfZ80oRkbv/AAUKuNL+E3wr+G3wc0EqtpZx/b7n+82z5Edv993lavhCvoL9sbxB&#10;qnxU+NHjXxhDEzeGdNvl0Wzu2bYj+V8u1d33/nV3+T7u+vnr+KvSwcf3R5eM/ihRRRXcc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Dy3y10HhPxjq3g28S5068aF/4k3fK3+8v8Vc/Tdu2lH3&#10;SJRjOPLI+s/h78fNK8T+Vaau0enal91ZGb9zL/8AEV6vvV13K2+vz48x1O6vUfh18dNW8ItFbXO7&#10;UdNX/li7/Mv+41epQxf8x8bmHD8Z/vKB9bUVzvhHx1o3jaz87TblWm/5a27/ACyr/wABroq9aMoz&#10;Pha+HnRnyTCiiinqc2oUUUUagFFFFGoahRRRRqGoUUUUahqFFFFGoahVe/TzrCVP9mrFDfOu2gql&#10;L3zh6n0//kIW/wD11SonTZK6/wB1ql0//kIW/wD11SvGxHwTPusBL97A/UfR/wDjxi/3Frx/4vf8&#10;nBfBP/rrq3/omKvX9Kb/AEGLd/dWuH+KfwbsPihf6HqE+s6toV7ozTm2u9Guvs8q+bs3/N/wCvy6&#10;p8TP6Fw38KB5r+1Q8v8AwsL4SrB4Xg8ZTPc36ro908SpP+6i/wCevy1S+Jmq2Oh/BW10fWfC2l/C&#10;yXxRrEGm3VpFLB5SQb1aWVni2r/qkeuw1b9me11e10eO68deLpr3Sbiee11OTUy13H5qKroJcblX&#10;Cf8Aj1aWlfs+6ZDe6Vc63r+t+MF02eS4gh8Q3Aul3Om3+Jax5onUfPmn6xpnijRfhz4Iju7bWvD+&#10;l+OZ9PfypfNiurdd8tv/ALy7X/8AHKh+LGpaboOqeOvDkPhSPwpcfatJvZTaXiNbyot2io3lIiLE&#10;zJ8zV9BeIP2afCGvza06fadL/tKe1ulTS3S3+x3EC7Eli2r8rFW+aq9n+zT4PjtfEFjql9qXiTUt&#10;dgWK8vtWvmmuvKRvk2/7rbaOaAHkH7X27/halxt/h8FXu7/vuvSf2era/wB2jvd/B7TfCFumkp5X&#10;iK3ntXluPlT+GJd3z/eq9b/sx+GLa31q31DXNY1rUtb0/wDs37bqd551xHbLtbZFu/3RXQfD/wCC&#10;f/Cv9VtbtPGvirWLe3g8hdO1PU2mtdu3aPk/2aXtIgeqSf6s1+UP7SX/ACXfxr/2EWr9XpP9XX5Q&#10;/tJf8l38a/8AYRavbyv+KfPZx/CPNa+yfhRBBqwh0u4jjmlutP2QO6/Osqru/wCA18bV9WfDOGW8&#10;1DS47bUJLC92L5TRQeb/AAf7/wByvzjxAj+9pXifWcEx5qVWx7LqvhnRdN0mXVIFgmTR7WW1uU2L&#10;sln2Jt/9DaqWu+B9IfW3a7ubtnnvksovK8pf+WSPu+5/tVz83hfUJLW902XxJv8AtXlXt3EkG+KR&#10;Hl2q+/8Ai/vVS8QyazZ6Zcao+tyXL2eoeV/x7ov71Pk3r8/91f46/J8RGhy80qXun6LRjV5+WNU3&#10;pfhrpUV/Fp7XV39qlgllV9yeUvlPt/uf7NSXnwt0ax1BdNk1f/TVaJWTz4t8qt97an8O2vLn8caz&#10;NdJctfSfaFVolfan3W+Z6nb4h+IGt4oG1SR4o9u3eq712/d+bZ81eF9cy3/n0e9/ZmY/8/Rdc+yW&#10;eqXENl53lxN5W6XbuZl+992s37VVGa8aaV5ZW3ys25npn2j/AGq+OrRjVqSlCJ91hcNONLlZofav&#10;am/avasTUtes9Lg82+u47ZP70rba8/1745abZ7l0yCS/l/vv8iV6uW5XXr1YOMSquFlKlPlOZ8Z/&#10;8jVqv/XdqxalvNSl1i4e+lVUluP3rIlV5poraJ5ZZVhRfvO7V/cmR0pUcDShL+U/iPPo8mYVY/3h&#10;9Md1hXczKiL953rj9b+JdpZ74rFftkv9/wDgrgNY8Sahrzf6Tct5X/PJfuV7588ei618SNPsN8Vn&#10;/p8v+w3yV55rHi3UNbb9/OyRf88U+VKx6KYBRRRQAUUUUAb3gf8A5GrT/wDe/wDZaKPA/wDyNWn/&#10;AO9/7LRSAwaKKKYBRRRQAUUUUAFFFFABRRRQASVt+FbnQ7DVll8R6bd6xp/lMn2exvFtX3fwfOyP&#10;/wCg1ifNRSLifXlv+294ci+CbfCtfhcYvB7QfZ5Ei1pluG+fzXfd5X39/wA1fMPi+88PX2reb4a0&#10;q+0fT/KX/R76+W6fd/f3rEn/AKDWJs+Wj+KuanQhD4DapXlV+I9w/ZP+PWi/s9+KfEPiDUtJu9T1&#10;C60uSz097Tb+7kY/ebd/D8leK3V9PqV/cXlzJ51xcStLK7fxM1Q/doqvZR5uciVWUo8h7J+yr8fl&#10;/Zx+Ki+J59NbVLC4s5bC8t4W2y+Uzo+9d38W9EruPj9+1loPjS41VPhn4Jt/BB1nf/aeteVF/aF4&#10;rffT5P8AVI/8W1/mr5jplRLDwnPnNo4mpGPIfX3j79uawvPgf4W8CeEfCn9m6hpNlFb/ANq6mkUr&#10;WUqRbHe1/uv9/wCf73zV5b+yX8edP/Z5+LE3izV9LudatZdOnsmW32+ajs6PvXd/ubf+B14nR/u0&#10;RwsIwlAuWJqSlzHuvx8/ahvPi1PqFj4f8P6f4H8MXs/2i60/S4lSW/l/563Uqovm13/wV/a78F+F&#10;f2db34T+PfBF14j01pZZY/sVysSS7pfN/ev95GR/413fw18l05/v0SwtKceUUcTUjLmPTPiJ8Zf+&#10;Eq0v/hHPDWg2ngnwYsvm/wBjae7M87fwS3ErfNK//jq/3a8/0fUp9E1ay1GDb9os51uIt67k3K+6&#10;qNPraMI8vKc8qsubmPsvxl+1f8C/jDarq/xB+EGoTeL1jVWutJvPKSdl/vuro3/faNXzj8Vvit/w&#10;sW6srPTNKtvCvhLS9yaZoNjKzxQbvvu7t80sr/xO9cARSb6xp0IQNpYmUons6/tFz2f7NP8AwqHT&#10;9FWwiutQ+36jqyXXzXnzo6ps2/7CfxfwJXG/B/4gL8Kfid4e8XfYF1b+x7tbr7K0vleZ/wAD/hri&#10;/wCKntV+wh7xHtpSlE+gf2kf2xvEH7QEk1pDpVr4V0WbZ59vafPcXW37nnz7FZlX+792o/2U/wBq&#10;VP2fZ/EGl63on/CReEfEESpfWCMiv91l3Lu+98rbNleA/dpj/P8AeqPqtLk5C/rM+fmPpDxZ8bvg&#10;54b1C5vvhh8K5LPWGbfBqHia5+0JZN/fitd7q7f77NXhV54n1DVfFX9varPJquoS3SXU81w3zytv&#10;31j/AHv4aZ/FWkaEYx5RSrylI+0vjt/wUAsvHlpYP4O8E2+ieIoLX7OniPVIopbuzV/vra/3f4vn&#10;/wDQa8j/AGVf2kB+z78Vb7xTq1hPr8GpWrWt2Vl/0j5nR/NVm++3yV4ZTM1n9VpcvIP6zU5uY+jv&#10;iL+0j4Pi1rVNS+FXw+j8HatqMjNLr9/O098u775gTcyQf76fN/tV86TTSTSvLLIzys25ndvnZqKK&#10;3pUow+EipXlV+I+oP2af2udB+Afwh8U+GLzwe/iLVtYnd/3rJ9klieLZsn/i2/7P8W+vDfEnxQ1/&#10;xN48h8X3lyqarBPFcWqW6+VFa+U/7pIkX7qJt+5XHtH81B+7WEaEYylI0+sS5Yo+0PjD+2J8JPjp&#10;oekah4t+Fmpan4xsIvKDJffZ7Vv9jevzOu/+HZ/wKue/Z3/bWsfhT4v8S694i8Oy3yz6clho+maO&#10;yW9vYRK2/wApUb7qP8rM/wAzbk/i3V8n0VP1Oly8pp9cqc3Mdv8AFL4oXnxT8RfbGsbLQtJt9yad&#10;omlxJFaWcX3tqIv/AI8/8VcSxop1dMYxhE4ZT55c0j0D4Q+OPCvgHXo9X8R+D28X3drOstnby6j9&#10;nt0df+eqbH83/vquq/aL+Onh79oDxBceJf8AhEbzQfFV15UUtwurebaeVEm3Z5XlL833f4q8V/ip&#10;n+7Ueyjzc5t7eXLylzT3tYdQt5b6CS5tFlXz4YZfKdk/iRX+bbX1l4D/AG3vDXgD4U3fw5s/hjNe&#10;eErpLhJ4LvXWeeVZfv8Az+V8v/fNfInzPR/DSqUoVvjCnXlS+E6q28ZW3hX4jWPiXwnYz6VFpt5F&#10;e2Fpd3X2h4tj79jPsTf/AN819N/G/wDa5+Dvxst9N13WvhVqF/40tYVg3Taj5Fo3+wzxPulT/gCt&#10;/tV8cdaSolh4T98uOJlGPKfWn7Pv7blp8MJfGl94n8Ny65d6tbW9npljY7IrK1t4vN/0fb/BF8/+&#10;1Xz94++KGq+PPFqa5LFbaVFat/xLtM0+JIrewiV9yRRKv3a4yn53NRHDw5uYJYmpy8p9m/E79sz4&#10;W/HDwPoS+PvhtqWseL9Jj2rJa3ywW7NtXf8AvV+fa7ru2be33q5X4A/tj2Xwv+ImoeINb8NtJpEW&#10;mNp+i6Pom2K3sAzo5+997fs+aZtztXyzT5Kn6pT5eUr63UPQ/jR8Yrz4ueJWu10uy8PaJFLK1jom&#10;nxJFb22777/J993/AImrzynJ5Xmpub5N/wA1fV+sL+zP8KdM0zxD4fudV+IvidbaKWDR7t9tlFdb&#10;fv3HyJ8qt/yypSl7H3Ikxj7aXNI2fGfxyn+Gn7FfgL4eS2jW3jDUorqVWmXZLYWEry/P/sNKkrqv&#10;+zvr5J8L+ILnwf4m0bXrNY3u9LvIr2BZl3JuidXTd/3zUni/xbq/jzxRqGva5dteanfy+bPM/wD6&#10;B/sr/s1j1dKhGES61eUpR/un2R40/am+APxZWTXvGnwav5PGLqnnS6ffeVFO3+26uv8A6AzV83/E&#10;34nT/EfUbKC202DQvDumo1vpWg2O54rOJn3v975md3+Znb5mrhKsWdy1heW9zF/rYpVlXf8A7NRH&#10;Dxh8ASr+1+I+p/hZd6v+xBcWHjDxDqbweINcsN8Xgu2iRpp7Vn+R7qV/9Qu9P4d7f7tesW/xZ/Z7&#10;/bK8qy8d6Mnw88c3A2RarHKiJK//AF1+63+7Kv8AwKvM/jJ8RPhh+1xHpPiPUfE0nw88d2tmtndx&#10;anZvPYXKKzfMrRb2X7392vJI/hX4D8M3iXXiP4p6TqlhEyu9t4Us7q6uJV/uL5sUSL/wJ68/2fP7&#10;32jujU5Pd+yJ+0z+zrqv7N/jxNCu72PUdPvIvtVjqCps8+L/AG0/hZK+t/2Nf2lLTV/gb4l8FeK/&#10;DccXhfwnoc8txq3m7Yp0Z/kt2Xb/AK1tz/8AfNfJPx8/aAufjf4+03Wm02O20TRoIrLTNJu383bA&#10;v/PV/wCJn/irmvF3xi8Q+LdBTQGay0fw1FL5q6No1qlrab/777fmlf8A2nZq6pUZVacIzOeNaNOU&#10;uU4SlPWkpT1r0onmy+IT+KvqL4E/tceEf2c7zUrvwn8NbqW71KJIpbjU9d811Rf4F226/wAVfMH8&#10;VFTUpxqx5ZGtKtKlL3T034v/ABC8GfEjUtV1zSPCGpaD4g1S/a9upptY+1W+5nd32ReUrJ87/wB6&#10;uK8Galp+ieMNE1DV7aS/0y1vIri5t4W+eWJX3OlYn8VH8VEKceXkCVWU5cx7F+1R8cov2gvitP4k&#10;tLa5sdKitYrKztbrbvijX/dfb993rz74feMLn4e+OvD/AIls4lmu9Jvor2JG/j2Pu2Vz1Ppeyhyc&#10;hPtZc3Mfa3xs/bw8GeOYbTWfDfwytofHqweUuva3bxSvYf8AXL/nrt/hd9u3+7XOfBv9tbSPhb8D&#10;vEfhi+8LS+KvFWtX9xd3V3qbLLaXHmhfnl3fM/3fuf8Aj1fJNPrn+p0uXlOv65UO10P4oXlv8XtH&#10;8da5H/a9xZ6nBfz27fKsixOreUn91dqbdlfQn7RX7d0fxKvJZPAvhSHwtqE8H2SfxJcxRPqzRf8A&#10;PJHX/VL/AMDr5Dp/l1rLDwlLnkZRxUox5T6K/Y9/ai039m/WvFCa7ok2u6R4ghhjufsxUzxNF5vZ&#10;vvq/mvurH8cfH7w7ZpqVj8KPBEHw+tb9XiutRa5e61CWJvvRJK/+qX/ZT/vqvCqfUfV4c/OV9Zly&#10;8gz5q+tvAn7V3wz1j4SeH/Anxc+G0viSLQoPs9jqumSKtwq/w/xoyf8Affzf3K+TP9mj+KrqUo1o&#10;+8Y068qR7F8UvjR4d1LQ7jwv8NvCX/CD+FbqRHv91y097qLp93zWb+Bf7i/LT/2f/wBoiX4A6X41&#10;/s/Q1v8AW/EGnfYLXU/tXlPYff8An2bPm/hb/gCV418u6j+GojQjy8hft5c3MPjk+YyN877v46+s&#10;vix/wUJ17x54F03w1oPhiy8Ky2tstu2p+b9quE+TY/2d2RfK3L/wL/ar5KpvSlLDwnJMmNeUObl+&#10;0ejfAT4zap8BPidYeL9NgW+aDdFc2srbfPib7y769p+KH7QXwB8Za5ceKrT4Q6pdeKrxvNube+1D&#10;7PYNL/fdYn3P/wCOV8pfw/7dM+9Tlh4TnzlxxM4w5Dq/iF8RtX+JGspqGqtBDFbr5Vnp9pEsVpZx&#10;f88okX7q19FfBv8AbO8NfDP9nGX4d6r4Cj8U3v2uWdUvQj2U+996vKr/ADMyt/6Avz18m0Vc8PGc&#10;ffFGvKl8J3HiT4xeIfGHxB0/xVq8kFzcabPFLZ2KxbLSCKJ96RRRL9xa+kvjj+2X8K/i5JpevXfw&#10;jbWfGVnbLAs2s3zJaxLvdtm2J/3qbmZvn2/er41/ioqJYeE3cccTKOh0Pjjx3rXxF159X1y7+03e&#10;3yokRdkUES/ciiRflVF/u12f7MXxc0r4H/GbRfGWs6bNqllYxXCeTa7PNV3idN67v9+vK6ZWkqUZ&#10;x5DONWUZcx7h+0v+01ffHrxBdSWekW/hnw/LP9obT7dU33Uuzb5tw6f61tn/AHzXpHwV/bA8I6D8&#10;B7r4UfEzwlfeJtAQMLZtPkRW2b96o2502bW/jWvkqkT79ZywsOTkNo4qXNzHuen/ALQHh/w34w0F&#10;fDHg7/hG/A9nqdvf6jpkNz597qixSo+yed//AB1PlSui/ap/bBX47alNF4c8Ox+GdMuI1ivLt0T+&#10;0NRVfupK6fwJ/c31814WjC0fVYc3OT9bly8oyrNm0Ed5btcwNNarKvmxRNsdl/jTd/DVaiuo5z63&#10;+EP7bnhr4GeENS8NeGfhm7aVqMrS3j6lrXmyy7l2/OyxL/BXmT/ET4Mx332yD4Ralu3b0tLjxS7W&#10;n+5tW3Rtn/Aq8Vorj+rR5uc3+sy5eQ9s+K37V3i74leGYPCVnBY+EvBcK7I/D+iReVFt/wBp/vNX&#10;if8AvUu6vSfgHoXw/wDEnxEtbH4k6zcaF4YaCXddWpw3m7Pk/gfbWvLGjG8SeaVaXvFP4D2mq3Xx&#10;m8FNo1pJeahb6xa3SQwr/DFKju/+7tWvUf23vj5Z/Gf4raha6CEHhfTpdscsP/L/AHCqsT3Df8BV&#10;VX/ZSq/xF+JHw5+GWi6r4W+DKajcT6ov2fVvF2pHNxLB/Fb26/8ALJX/AI2+81fPf8VYwh7aftTp&#10;lV9lH2UT0/8AZr+LFj8DvjFofjDUtNk1SysPNSS3i279ro6b13fxJvrvf2iP2vpfixfarb+EfDdp&#10;4H0rVG3ajcWsSf2hqn/XxKqfd/2f/Qq+c6ZW0sPCU+cxjXlCPIfVP7Mv7Wnhb4TfCXxN8PfG/hK6&#10;8R+H9YnluGFjKis+9ER4n3Ony/IvzJXmPxC+N1pquk3HhzwF4XtvAHhS4b/Sre3ne4u7/wDufaLh&#10;/mZf9j7teSUVEcPGE+cJYmUo8osYoOO1S2/ltcReazJFu+Z1/u19Y+LJv2bPgz9m1zwTc6n8RPEq&#10;Rq9jY6jzZW0//PWf5E3bP+eVXUq8unKRTp83vcxp/F/46XPgn9lL4dfDVrZrPxnNpjNeSyrsuLCw&#10;ld9i/wCy8qbP+Af71fHtheT6beW95bNsuLeVZYn/ALrL9yr3ibxJqfi/xBf61rV3Jf6rfytcT3Ev&#10;32ZqzKmlQjGJdSvKUj7O+K37ZXwp+OHhHRZfHXwx1LVfF+mR+UstvffZ7dv7/wC9T5trt82zZ/wK&#10;uY/Z9/bOsfhb8QNW8Qa34bkl09dL/s/RdH0fbFb6cvmo2z5v738T/M/+9XyrT6x+q0vgK+t1ObmO&#10;9+MHxcvPiz4ie7/s+x8P6JEz/YdE0yJIre1Vn+f7v3mf+N/4q+ovEH7fXgjxp8LfD+m+J/hhH4p8&#10;XaTAqwSap5T2Kyqir5v9/wCfb9zb/wACr4g+X+GmVUsNSkOOKlE+q/2dv204Phb4x8b+LPF+lXfi&#10;LW9ZtorexW0MUVvaorP/AKOE/gj+593+5XhnxO+KmofE7xk+s3lnZ6baRN/oej2MXlWlrFu37ET/&#10;ANC/vVw9Pq44eHNzhLFSlHlPqv4w/wDBQjxZ8RvB9n4f0LRLXwkkdr9nnvYJfNuGXaqusT7P3Svt&#10;/h+b/argv2Wf2mpf2aPEHiDV4/D6eILjVLRLVfMuvJ8r59+77jbq8Op/3qf1Wly8gvrNTm5j0H4w&#10;/GjxD8a/Ej6jq/2aztInf7HpOnx+VaWqv9/Yn95/4m+81efU3NJW0Yxh7sTmnKU5c0gooorQy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DS0nW73RL2K7srmW2uEb5ZYm219DfD&#10;z9oqC8SKy8SDyp/ureovyt/vrXzP/vU/fWtKpKkcGLwFLFw5aqP0CtrmDULeKe2limilXcs0L70a&#10;pq+LfAfxW17wHcf6JP51l/FazfOjf/E19O+Afi1o3jyJFgn+x6ht+a1mb5/+Af3q9iniYzPz3MMk&#10;q4f3oe9E7Wiiiu0+Y5OQKKKKNRBRRRRqPUKKKKNQ1CiiijUNQoooo1DU5HUk2X9wv+1vpun/APH5&#10;b/8AXVKteIU2X+7+8tZteTXjzn1+Bq8nJI/Qn4oafeax8O47bTdPutSvWlga3W1l2bdpVtzfOn8O&#10;6uV8aaX438UX/iS2to9Wi0+Wzt5baESxRqsi+U7RL/ebh/7tee/C39rq20Hw7BpviaxvLmW2RYo7&#10;20VG81fVlZlruB+2b4L/AOfTWP8AwGT/AOOV+X4vLK8qp+54bNsJKlH3zo/iFD42d/DLeHF1FEij&#10;V7ndJFudtyfJL/wHfWLp9n8VI/FkUE8sz6Qt08TTeamWiSXzVf8A4Eh8r/gNVv8Ahs/wX/z46x/3&#10;4i/+O0v/AA2d4L/59NX/APAdf/i64pZRXnI6f7Uwf84/w5pvxM1GS3tr+71SwtJb5JZbh2i82KLy&#10;n3J/u79lXfh9oHjCHxjqWr6rBenUG0qe3W4vWTyvN87ciJt/grO/4bN8GL/y5ax/4Dx//F1l3H7f&#10;Hw8tp2iex119rfeS2i/+O1H9kV4m1PMMNP4Zmpa6X42FroupS6fq9xrNvHeW8rXcsW5ZniXY0X92&#10;LKU7SYPiZC+hR3P9qXKwajL5u5ol823+TY7tv/3/AJaxf+G//h5u/wCQdr//AICxf/Had/w398O/&#10;+gb4g/8AAWL/AOO1Msqqmv1qh/Meq/BuLxNH4fu18UteyXn2lvLmvWTe6bf7q/dr85/2j5lm+Onj&#10;Ro23r/aMtfTfjb/goFoP9iXEfhbRtSl1V12xy6gkSQxf7fyu+7/dr4l1LUrrWNSu768na5u7qVpZ&#10;Zn++zN996+pyvCVaXxHi5liaVWPJAr19G+FfEN5oNnE1m0aPLAiNvVH+XZ/tV85V3vh74kLYWEVt&#10;qEEk3lLsWaGvh+OcnxeYU4ywvxRPsuCs0wmBqShivhkeyyeO9Xkh8nz40XcvzpEqPtV96Ju2fdRv&#10;4aivvFmoX9ncWkrRpFcN5s/lRqrytv3fMy/erzX/AIWjpX/PC8/75X/4uj/haOlf88Lz/vlf/i6/&#10;DZcN55PSUT9qjnuRw+1E7Kmu6wrukZUT++9ef6x8VP8AR9umWf73+/d/w/8AfNeb69f694kfdfag&#10;rxf88k+RP++avCcC5lWl78eU9yhxRlEviqnrGvfFTQdE3Ktz9vl/uW/z/wDj9ec698ZtX1Letiq6&#10;bF/fT53rlf8AhHZ/+esdV7zTfsEPm3NzbQxL/G7V9nhOCZYf7HNI9ulxXkNL/l6RX9/c6lcebdzy&#10;XMv9+Z99VvLrFufGGnwy7VaSZP76LVebxtbIr+VFI7/w76+nwuQ16c/dgVjONcjjQnyVTd1j4ixa&#10;VElnZwedcRKqM7/cX5K4LVNevtckL3lyz/3V/gWqU0zXMjyytvdm3NTf+WNfs+Dpyo0oQP4iznEx&#10;xeOq1YfakR0UUV1nhhRRRQAUUUUAFFFFAG94H/5GrT/97/2WijwP/wAjVp/+9/7LRSAwaKKKYBRR&#10;RQAUUUUAFFFFABRRRQA/5k+WiivpDRvAvwX8J/Anwpr3xCTxFceL9elnuLa38P3ESv8AZUm8pWl8&#10;1WVF3I3+01ctWryHRTp8583/AMNH419M/DPwf+z78T/iBoHhTT9I+IsN7rF2trHM2pWeyLd/G3+j&#10;/wAFdX+0R8F/gB+zt48i8ManD4+1W7e0W7aW01Cz2Ijb/wC9B/sVy/XPe5OU6vqkuXm5vdPjv5aK&#10;+ofCvgb9n/xz4D8f6hoEHjKHxD4f0K41C2tNcvIGt5f4Uf8AdIrNsd0+X/0Kvl6uqlV5zlqUuQZR&#10;RRXUc4UUUUDCiiigQUUUUAFFFPVd7bVpFh0eiTd91q+mLy2T9jWz8Kzy6DpOvfE3VrNdVn/tiL7R&#10;b6Tat/qoki3/AOtfY+92+7/BXl/x8+N2ofH/AMc/8JTqum2mlXX2WK1aGyXKtt/i+auaNSU5+78J&#10;0ypxjH3viPNKKKK6jmCiiiggKKKKACiiigB/8VH8VNWt/wAC+GYPGfjfQtBudSh0e31K8itW1C4+&#10;5ArPt3NSLjHmlymFTP8Aar0/9oT4TWXwV+Jl54Y0/X4fEtrBFFKt7Hj+JPuPs/irzNvu1EZc8eYJ&#10;R5JcoyiiirICiiimAUUUUAH8VP8Alq7oM2lQ6zaSa1Bc3mlK37+GxnSKVl/2XZH2/wDfFfYs37Mf&#10;wem/Zlf4yR3PjG20yJEVtKlvLV5ml+0Lb7Ffyf77f3awqV40fiOunhpVfhPis47UDHevVIbz4LO3&#10;zaL44/2v+Jna/wDyPW78XvBfwrtvhT4Y8WfDy58R/atR1OewvbXXp4m8hookf5fKiX/nqnz0vb+9&#10;8I/Y+78R4bRRRW5zD9vG7dTR8lfoR8Jta0bS/wBhHxj4/u/BvhvStdiguNK0/ULGzRJZWbZEk3zf&#10;x733fL/cr8+v4RXLSqe2lL+6dNaj7GMf7xHRRRXUcgUUUUxBRRRSLCiiimQFFFFBY+ivZv2dfgHp&#10;fxwi8Uyal4xs/Cj6Pafao0ulT983z8/f+5XjLfu5NtZxnGUuUqVOUY8wyiiitDIKKKKACiiigAoo&#10;ooAfTKuafZy6lfW9nAu+4uJUiiT/AGmavp74ueGf2a/h34tm8OG18a32q6cq2+pto19Atot0q/Mq&#10;+ajM3zf8BrlqV+T3Tpp0uaPMfLH+5RX2r+zR+zn8C/2l9Y1rT9ItvH2l/wBlwLPLcXeo2rJ8zbUT&#10;5bf/AHv++K8u8TWf7OHhvxFqmjvpvxFuXsLmW1MyahZ7H2vs3/6isI4z7HKdH1SXLzHz2TmivoP4&#10;zeA/hNpvwL8K+Lvh2uuPdatq8lpc/wDCQTxNNB5UXzxbIlVfn3o27/0GvnmuqlU9rE5KlP2XuhRR&#10;RW5iFFFFABRRRQAUUUUAH31pelC11Xwz+Her/Fbxzo/hPQo/O1LU5/Ki3fcRfvO7/wCyibmrOUow&#10;iXCPPLlOXjbc3Hz03JavqzTv2krP9lXx5qXhn4e+GND1fT9KlawvtW1OB5b3UbhfkldZVf5U379q&#10;L/D/AHq+Y9d1V9d1rUNTlijhlvbmW6eGFdqKzvu2LWdOUp/ZN6lOMFb7RnUUUV0HKFFFFABRRRQA&#10;UUUUDDFH3qf/AMCr1/8AZn+BemfHrxZqukan4qt/C0NnpzXqzXAX9629E2fM6/71ZSl7P3jSMZTP&#10;HaKt6lZrp+o3Vss8dytvK0S3EX3Jdr/fSqlaRJCiiimQFFFFAwooooESbl27aj/hrqfAtx4QttSf&#10;/hM9P1jUtPbbt/sa8it5V/2/3sT7v/Ha+uP2gv2Tfg9+z78P9I8VX1/4u1gatKqWenpcQQO+5N3z&#10;s0Lbdif7NclSvCE1A7KeHco80T4eoq/qr6dPq102mQTW2ntKzWsN3KssqxfwK7qq7m/4DVCuo5x9&#10;Feqfs5fBvTPjl8QP+Ed1PxPb+Gbf7NJcfaJEX52X+FdzrXA+KdEj8N+JtY0qK+g1KKwvJbVb63/1&#10;U+x9m9P9lqz5483KVye7zGNRRRWpi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Vq2vJLOVJIpGR1bcrK33aq0UBy82h7z8N/wBo25sfKsfEatd2n3Ful/1q&#10;/wC9/er6E0fWrHxBYxXen3Mdzbt91kavgXf02V0nhLx5q/gm+Fzp9y0P95PvI/8AvLXdSxcofGfM&#10;ZhklPEe9S92R9yUV5h8PfjtpHi3yrTUGXS9Sb+F2/dN/utXp9exTqxnH3T86xWBq4SXLOIUUUVpq&#10;ceoUUUUahqFFFFGoBRRRRqBieJF/495f+AVhV0viFN9hu/utXNVxVT6DCS5qYUUUViencKKKYz7F&#10;dm/h+9S5YFx55yMzxFqX2Cz2r/rZfkWuKq7qt+2pXjy/wfwp/s1SrzakuaR9lgqPsqYUUUVkemFF&#10;FFMjUKKKKRYUUVS1LWLPR4vMvJ1hX/brP2UCueZdqvf6lbabb+bczrCn+21ef638UGffHpkWz/pr&#10;N/8AE1xF5f3N/cefcztNL/fdqOSA/azO81v4ofei0qD/ALeJV/8AZK4W/wBVvNWl828naZ/9tqq5&#10;NGTV8sA9rMSilyaMmnyxD2sxKKKKZiFFFFABRRRQAUUUUAFFFFAG94H/AORq0/8A3v8A2WijwP8A&#10;8jVp/wDvf+y0UgMGiiimAUUUUAFFFFABRRRQAUUUUAFa2seIdQ8Qrp66hctcpYWq2Vqn/PKJfuJ/&#10;49WTRSLifUX/AATk8M/29+05pV0/+q0mzurz7v8AHt2f+z1zH7cnir/hLP2pfHUq/wCqsrpLCL/t&#10;lEkT/wDj6PX0D/wSl0FYtR+JHiyf5Us7OC0X/gbPK/8A6KSviHx54gfxV428Qa03ztqN9cXX/fTs&#10;1eRS9/FSkerU9zDRj/MHhfWtZ0977TNFaTzdcg/s2W3hi3vcKzo/lf8AfSJW/wDET4H+OvhLPo8P&#10;ivw7caRcaxH5tnEzI7y/98v8r/7H3qvfCD4jz/DS6e88O6cr+OLqdbex1O4iSVLBW/jiRv8Alq7f&#10;Jv8A4V/3q+0/2wviZJ8M/Hvh3xVrNnaav4l0LTIrDRbS6XdD/aLIktxesn8Sxbotv+2/+zW1SrKF&#10;XkhEKNGEqfPKR8L/ABE+EPjD4TtpS+LNEm0R9Ug+1Wy3DpvaP/gP3f8AcauRs7OfUrqK2tYJLm4l&#10;bZFDCu92avRfjb8efF37Q3iLT9U8Ty2811awfZbWGyh8tV+f+7/eeuy8TBv2XdAstG07bD8VdUtl&#10;utV1AjE2iQSLuS3ib+GV12uz/eX7tbqpLl974jmdOMpe78JQtf2MPjNJY6beN4GvYbXUZ4reJ5ZY&#10;t6M33WdN+5F/2nSvKvGvhK58B+LdV8OXk9tc3ul3T2s81oztEzo21tm5Fr7T/wCCdPiTWfCvh/4t&#10;ePNV1G7m8O6Xpm9obiVnWW6TfL/31tXb/wADr5M8E/Er/hFfFGq+KLnTI9b8S3G+Wxmvvnigumfc&#10;9w6N/rX+/t/2q5adarzSj/KdMqEeWPL9ou69+z18RvDPw8Xxvq/hW703w0zIv2u42L977n7rfv2/&#10;7W2sf4b/AAk8Y/FzVn0/wj4fu9auk/1v2dfki/33b5Vr78/aYuNW1z9nv4deG/HmtT20CWsWueK9&#10;WdV837jeVbon8cruzbV/6Zbv4a4n9hX4qeJfGHxgXStDWDwl8L/D9jPe3Ol28a7HXbsRriVl3Sy7&#10;33M/+x/DWX1mr7LnNvqtPm5T4s8deAte+GPim98O+J9PbS9as2TzrVnR9u9N6fOvytWh8NPhD4w+&#10;MWrtpvg/QbnW7qJd0vlbUii/33b5V/4FWl+0F8Sn+L/xj8VeKetvfXjfZV/u26fJF/44iV9U/tWf&#10;BHxL4J+E/gPVPhTcXb/Duz0yKa8GjysjyXTfN9tl2ff3psXf/BtrpliZQhH+8c8cPGU5HyX8Uvgr&#10;41+C+oW9j4y0GbRZ7pd0DuySpL/uvE7K1ey/sh/su+LvGXxf8D6zrPhXUIvBfm/2k+p3EDfZ5FiV&#10;mRN3+0yoteQfET46eMPit4d8O6R4p1RtXi0FZVtri4+a4fd/z1f+P7lfVH/BP/WL3wf4C+K3xE1H&#10;ULqbT/D+lfZbNLid3RZAjP8AKv8AwFP++6xryqey/vFUIU/annn7d3grx9rHxo8YeMtS8LapY+Fb&#10;eeKwttTuINtu0S/uk2t/tt/6HXzb4d8Oar4s1a30rRdPudV1O4bZFaWkTSu3/AVqxqvizXvEksq3&#10;2q31/wDaJd7QzTu6M2/+5X2V8XNJT9i39m/QPDuhlbX4k+NovM1XWE/4+LaBUTfFE38C/Mqf991U&#10;ZSowjD7QSjGrKU/snzl/wzD8RvO+zLottNqH/QMh1azlvf8Ac+zrL5v/AI7XmWoabc6Pe3FpeQS2&#10;d3bu0U9vcLseJ1/gdaLbUrywv4r62uZIb2KXzYrhG2Orf399fYf7dXg+HWPhr8HfisbZIdb8S6La&#10;rrDou3z52tYpUb/e+aX/AL4Wt/bShKMZfaMY0IyhzRPmf4Z/Bvxn8Y9UuLLwdoNxrVxAu6dkZESJ&#10;f9p32qtS+Cvgl44+Ivi+98L+HfDtzqWtWDst1brsTyNj7H3u/wAq/NX2B+wn8WNVuPFGu6N4X0xN&#10;N8C+H9AnvZ7VYla4v7r5Nssr/wATs2/5f4F+WvM7r9q/W/2dtS1jw14Dg0uTU5LqWXxDrdxB5st5&#10;ft99Ub/nlE+9U/vfO/8AHWPt6vtJQhE29jSjGMpHzhovgfXvEfipfDulaRd32utO0H2K3i3Pu37a&#10;0PiZ8KPFfwf16LRvGGkyaRqEsKzxxNKku6Nv4tyO1fQP7F3jnXtS+MnhDw/4Rt/7Ovb6+/tDxTrD&#10;qktxewI/mtFv2fuotvy7V+87/wC7Wt+118RtOj+PeteLtSs7fW9QtWWw8PaTdfPbxRRfL9tuF/iV&#10;5d/lJ/F95vk+8vbz9ryD+rU/Z8x4Rpf7NfxM1T4e3vjW28I3o8MWcDXUl7Nsi/dJ87yojvudf9yu&#10;D0Lw/qvizWLfStF0651XULptkVpaRNK7V+iVh46+Ifjb9hOZ9cv21HXvGl9LZWd1KqRJbWH/AC1l&#10;fZtVYkWKX/gNfN3wz+IV94V+IHh/wB8F51t73UtRt7S88WTWq/a79mf59u9P3UCfN8n3m2bmqY4m&#10;cozKqYWMZRPKvih8C/HPwah0p/Gfh6bRf7UVns/NlR9+3733Hba3zJ8rVS+Gvwm8YfF/WH0rwjoN&#10;zrd6q7pUi2IkS/7bv8q/8Dr6V/4KbfEb/hI/jFpnhCKbzLfw1YqJW/6eJVV3/wDHPKr0H9hX4iXP&#10;hb4d/ETxRFbrpXgLwvpP7q02Jvvb7Z5ryyy/xN8u1f4VWVKPrM/YcxEaMfa8p8E69ot94b16+0jU&#10;4Ps2p2c7288O7ftlV9rp8tdr4g/Z3+IvhP4fxeN9Z8LXum+G5JUiW6uNiv8AP9z5N+/b/t7Kq+DP&#10;ic3hvxVrHiq602PWPFF0zS2Nxd/vYrW4Z9z3DI33mT+H/ar7w/ajk1TV/gD8O/DfjzXJ4Le3totc&#10;8V6s23zWbY3lWqJ/HK7s21f+mW7+CrlXnGUIBToxq80j4E+G/wAIfGPxc1RtP8HeH7vXbhP9b5K/&#10;JF/vu3yrWb488Ca98NfFWoeHfEuntpWtWTKs9ozo+3em9PnX5W+Wvtr9hP4seJPGHxYl07R1tvCX&#10;wv8ADunXF7c6XbxJtdfuI08rLull3fMz/wCxXyJ8eviVL8X/AIveKvFjf6rUbxmgR/4bdfki/wDH&#10;ESlGvP2siZUYxpRlH4jP8A/Cbxd8UpZ4vDWh3OpJarvnuPlit4F/25X2qv8AwJqveLPgb418H6H/&#10;AG1faL52jq2xtT0y6iv7dW/uPLA7qtfXH7dTW3wL+Cfw7+FXhNxaaPqEbXl9cWv/AC/Mmz5mZfvb&#10;3fd/3xVf/gmxpL3XhX4sz6vLLbeEmsYop5d21I22Ozsv+0i1P1qXJzFfVo83KfFWu+FdX8MLp7av&#10;pV3pq6jare2f2uJk8+Le671/2flasfFdJ43+IfiT4jaja3fiTWbvXbqztls7a4vW3OsSu+1f/H65&#10;vNelT5+T3jzanxe6I+z+Gv0H/ak/4t3+wD8LfCfypLqn2OWXZ/1ye4f/AMfZK+E/B+gv4q8YaJpE&#10;X3r+8itV/wCBOiV+if8AwUH+L2g/DvW/BXhXUPAmh+L0j05rtU1ZpVW3Xf5S7PLZf+eTV5WMl+9h&#10;E9TCR/dykfnJ4b0G78Va5aaVYqr3d02yLf8AcqOXUrmTS4tMa6Z9Pine4W33fIsrIis//fKJ/wB8&#10;19NeBf2gvBFz4U+IYtvhX4b8K65F4duvsOq6ZJLuRpdtvt2ys3/PX+Gvlau+nKUviicNSMY/DIfX&#10;rHhf9lb4reNNJS+0jwddzW8sX2iJbiWK3lni/vxRSurP/wABWu++Gvw/074I/BcfGfxPYxalruoz&#10;/ZfCGlXaboml/ivZU/jVf4VrzH4e+M/FniT45+F9aXVb288S3WsW+24eV3lZmlT5P/sKwlVlOMuU&#10;2p0YxlHmPpz9pu1vPgz+xB8Jvh5fQNYaxrMrXt9bv99Nv710b/aR54l/4DXx34K8C698Rteg0Tw1&#10;pFzrWqSfdt7dd3/A/wDZSvqH/gp/44/4SD48afoaSL5Wg6YsX/bWX963/jmyuj/4J1a9c3nxM+w+&#10;HYP7I8M6TpTXuv3Dory6lcbNib2/hRHd9qp/crnpSlRoc52VKcatXlPjv4geAde+Gfiq98O+JdPb&#10;Stas2TzrdnV9u5N6fOvytV3w/wDCvxX4r8I6/wCKdI0aa80DQtv9oXqlNsH/AMX/AMArovit4g1X&#10;9oD9oHxBqGmQNeXuvaq0VjCv/PLfsiT/AL4RK+xv2hLPSP2aP2GdE8E6Ndx3OoeKZFFxfQ/8vWf3&#10;s0v+59xP91lrolXl7n80jmjh4zc39mJ+dVbHhjwfrXjbVotN8PaVd6xqEv3bexgaV/8Ax2ux/Z9+&#10;CeqfHr4k6f4YsH+zW3+v1C+/59rVfvN/n+/XafGz4xR+FvEF54H+FVzN4U8HaNP9nW606V4rrVJU&#10;+/cTyr8z/P8AdX7tbyq+9yROaNL3eaXwnC/Ez9n/AOIHwd0/Tb3xj4cm0W11FmS2mllR9zf3fkf5&#10;G/2XrzyvQPiJ8evHnxY0fR9K8WeILnW7LS932ZLjZv3f33f+Nv8AfrsvDfh+2+CPw3034g65ZwXn&#10;ivXt3/CM6Zdxb0giX7+oSp/F83yxI/8AvUc0oR9/4i/ZxlL3fhMrQf2Tfi14k8JS+J9P8D6jNpSx&#10;ebufYjyr/fSJn3v/AMASud8efBfxP8O/G2m+EdRto7nxLfwWtwmn2LPLKrT/AHIn+X/W/d+X/br3&#10;n9gbUvGHj79qi11e41zUrzyLOe91W4uZ2fzY9uzY3/A3SvHf2kPiJP4++P8A4y8S21zL+81Nktbh&#10;G+7FF+6TZ/wBK5Y1avteQ3lTp+z5j6f/AGJ/2T9Y0XWPGHiP4k/D65mtbHTNmnaTq1nu+1S/f+RX&#10;/j+Tb/wOvkP4m/Dvxd4H1n7V4s8MXfhaXVJZbiC3uIPs6ff+fYn91N9fXmveJdV+DP8AwTr0pJ9T&#10;u/8AhI/HN95qyzTt5qQM+/5X/u+VEn/f2vjHRPFX/FQWmoeI1ufElva7nS0u53dHb+BH3/w7vvVl&#10;QlVlOU5GtaNOMYxibtr8B/Hlz8Ob3x8vh24j8J2oXzNSmdIlcM+z5EZ9z/P/AHK88/hr9A/2rfiN&#10;4g0H9i/4d+G/EF75viLxUUvLpUiSLy7Vf3qRbV+VV+aJP+A155+xV8I9B07wd4u+N3jK1i1DRfCq&#10;yrp9lcLuinukRX3t/u7kRf8Aaf8A2KuGJ92UpESw8XKMYnhWlfs6+P8AUtJt9TbRY9K0+6XfBNrF&#10;9b6f56/308903Vzvjr4a+JfhvdW8HiPRZ9Ka6XzYJX+aKdf7yOvyt/wGk+JHxI174r+L9Q8R+I76&#10;S/1C8l3/ADN8kS/wRL/dVP7tfV37MXhtvjd+yF8WPCeshr1fDrLqWjTTHc9rL5TOyI38Kfuvu/7b&#10;VtKvKEeeRjGlGpLkifGlnZz6leRWdnBJc3U7bIoYU3uzf3K7j4jfAfx58JdE0rVfF3hq40Sy1N2S&#10;2e4dN7P/AHHRX3J/wOtP4H+ONT8I6pFY+EdPiPjrV76KysdblVJWs4nbb/o6Mnyu7fxf3a+v/wBv&#10;DULDVPEmhnxhczTeF/CdoY1tYysdxrmqSojNEv8AdVECM7/w7tv3noqV5OrGJdPDRlT5j4w+GH7P&#10;vxD+Myyy+EfC93rFvF8jXHyRW6t/c82V1WuI1jSbzw/rF7pOpwNZ6hYTta3Vu/34pUfY6/8AfVfo&#10;P+xt8evFVz4L+JPjjxDdW2meAfDGn+VYaNY26QWsUo+dFT+L7uxeW3NvFfn/AOIdeuvE/iLVdavm&#10;8671K8lvZ3/vNK+9/wD0KilUnOc4k1KNOEYmZtfZu2/7tH8NfcX7QX7S/wAG/HH7LGl+D/Del7fE&#10;kUVqlvY/YXi/stl2ea/m7Nrb/mT5fv7vmr4bH96umhVlP4omFenGl8Jd0vUrnRNUtNQs5PJu7WVb&#10;iB9v3XV9yVDqF/Pqt/cX15K013cStLLM/wDEzffeq9FbmED9Fv8AgnJEvgP9n34sePJl+SNXc/7l&#10;rbvL/wC1Wr877m4kvLqWeX/Wyuzt/vV+iGjsPhl/wS1upf8Al58QJLu/7b3Wz/0UtfnTXk4P36s5&#10;Hp4v3KUInX+G7fxX8RYdI8CaFb3GrrHdy3NpptvH83mSoqu//fCLVvXfgr438OfEhPAd74cuV8WO&#10;yKmmw7JWfem9Njp8tex/sc/EjUtE+JngPwr4LsVsNV1bVYv7f1aWNJZp7VZd726bv9VF5SfN/Ezf&#10;7iV6b8fv2hLn4JfHTxR4r0OxsLzx7rkqxRTahH5q6XpcSJFEiL/z1uNnm/7jp/eqpVasavJCIRoR&#10;lT5pSPjjx98P9d+Gfiq98N+JNPbS9as9nn2rOj7d6I6fOvy/dejwb4E8RfEbWo9I8NaNd61qTf8A&#10;LvaR7v8Agb/3K68N4x/ay+ODSTeXc+ItenTz5lXbbwRIiJv/ANlURP8Axyr3xR+JVnoMVx4F+H1z&#10;JYeD7NvKnvrf91ca3Kv37i4f+Jd33U+6q1v7WXLy/aOb2cTQ1L9jT4raF/bEuveH10K00vSpdXnv&#10;r6dHt/KX+BXi37pf9ivINB0DU/FWrWmlaLYz6lqd02yC1tIt7s3+7X3F4w8Ua98N/wDgmroGm6ve&#10;zzan4rvvs9tFcM2+KzZ3l2f7uyL/AMi14z+yN4y1e2+IHg/wn4Ktl0rxBq2qr/a2vbUluGtVfe8U&#10;W5P3S7Efd/ermp4mfJKUjplh6fNGJ5V8UPgz4y+Dd5YWnjLRJNFnv4PPtlllR9y/8Ad/++K2vh9+&#10;zT8TviloUmteG/B9/qOkxqzC7JSJH2/3N7rv/wCAV9N/tueI9IuPjHd+LPE8C6pZaTEuleG/DzN8&#10;l/LE++W6uP8Apgkrun+3s/2GrtPg3+0J420X9kf4ifErxbqqTRyz/wBneHbRbdLeKJtmz90qony7&#10;3/8AITVP1mr7OMi/q8eaUT84fm+61eq/DX9l34o/F7R5NU8LeFLjUdNXpdTSxW6P/uNK67/+AU79&#10;lvwl4f8AH3x+8IaH4pZf7Fvbz9+j/clfY7JF/wADfYv/AAOvV/2stM+LnwK+N994hi1XV9N0SS63&#10;aHfafO6WkUH8NuiL8q7V+Xyq6KlWXNyx+I5qdCMo8x836l4F8RaL4wfwpd6Rc2/iJZ/srae0f73z&#10;f4Fr7s/YY+AfjD4T6f8AEHxzr/hPUrPxBZ6Y1to9jcQbJbhmVnbYv1VFr4f+InxN174meO9Q8Yat&#10;Oqa1eSJK01ovlbWRNnyf3a+wfHnibVPhT/wTt8KWMuq3aa54xvvtTXHnv5vlb/N+/wDe+4kX/fVY&#10;4j2soxj/ADG+GjGMpSPkH4ifDvxf8P8AVk/4THQdQ0G9v99xEl9FteX5/neovA3ws8VfEiS4Xw5o&#10;dzqUNqu+6uF+S3g/35W+VP8AgVbnwd8Baz+0F8XPDXhSbUbm4lv5dktxcSvK8ECqzSt83+yrV7R+&#10;294+tvDfiC2+Dfgpf7I8F+GIliure0+X7ZebN7tLs++3+/8Axb629rOH7r7Rn7OM+arI8Z1v9n3x&#10;3oOi3eqto8WpafZLvurjRr6C/SBf9vyHfZ/wKvOa9m/Y/wDFWoeF/wBozwQtlKwttR1CLTby3P3J&#10;4J38pldf4vvf+OVvftOfD/w58Ff2qNasrnTZLrwv5q6pHpkLbdyyruWLd/Au/wCT/dpe1l7XkMfY&#10;RcOeJ5xpfwJ8d618O9Q8d2nhq6fwnYpvn1J3RF2f30Rvmf8A4BVXS/g5401r4e6p42tNCuJvCmmN&#10;tudScoir8+z5N33+33K+4/BnxA1/4mfsX+ILnxdcQaboeqaq1sptLVYotO0iBUeVIkT/AK5GJP7z&#10;OtfNXxC/bF8SeMvAtz8PdO0yw8PfDvfFBBp+nw/6QlrE25UaX+Jn2bmb+9WVOtVnL4Tplh6cYx5p&#10;Hm3wz+Cfjf4zahLb+DfDtxrTQf62ZdqQxf7zvtVa5qbwzqtt4ml8PNp8763FdNZNYou+Xzd+zZ8v&#10;8W6v0H/Yf+KWtt4Z+Iuu2NmulfDzw1p/2fSdBt4V3y3TfMjM+3dJcNtRW/2pVr5aX4nal8MfFVxF&#10;4Rktrn4hapeN/aPiRYkleCeV/wDj3td/yr87/PL/ABN9z5fvXGvPnnEcsNHlicf8Rv2f/iB8I9A0&#10;3W/F3hu40XTtRk8q2lllT723dtdFfcjbf79ZXw5+EPjP4uam9j4P8P3euzp/rfs6/uov992+Va+5&#10;/wBuRG8SQ+CNE8Y6rLYeHvDOnrqGu6isa+bdXkq7Et4k/ilfa/8AuBmZqyf2D/i14n8b/FO7sNIi&#10;tvCvwv8ADumSzy6PaRLs/uo8srfM0r/f3f7D1j9Zn7LnKlhacanIfDfjjwXrnw58Vah4d8QWLadq&#10;9i225tWdH2/Jv/h+X7jpXQeHPgT488VeBdS8Z6Z4auZvDWmxPLPqbskUWxfv7NzfP/wCrvxT+JVn&#10;8SPj14j8Z6vbSalpl5qbXH2dZdnm26/JEm/+FdiItfXfxa+J3iDwz/wT50RNcmjh1nxtd+TZ2VvA&#10;sSWdgXZ1REX+HYif9/a2qVp8kP7xEaMeaX90+CvD3h/U/Fus2mlaLp8+pahdNsgtLSLe7NXSfEz4&#10;N+MPgzqOn2XjLRJNFur+Dz4FaVH3L/wB3r1z9kHxnq9t8RvBvhPwVaLpWtapqqNrGubUluJbJH3v&#10;FFuT90mxH3f3mr1X9tTxJo7fGS98W+J4F1W10tV0vwz4emf5L14+Zruf/p3WXev/AE12f7DUSrzj&#10;V5AjhoSp8x80+Av2Zvid8TNBn1rw34Pv9R0qONpRduUiR9v9ze67/wDgFeYV+jfwj/aC8baH+x/8&#10;QPiT4t1YSG8n/s3w3aJbpBFE23yh5SqifLvf/wAhV8h/sj/D3S/ih+0H4Q8P62qvpdxO0s8T/clW&#10;KJ5fK/4Fs20U68velL7JFTDR91RMPwz+z/498VeH4tettFWz0SVtkWoateQWEUrf7Dzum7/gFZni&#10;L4P+NfCuvWWj6l4c1CHUL/b9jRIvNS63f88nX5Zf+AV7D+358RL7xZ+0Freh7/J0Xw1t06xsV+WK&#10;Lavztt/2m/8AZK911DV9X+Hf/BOHwXrz6xe6R4qs71JdFuLeXbLtluH+T/c8re23/YWj6zLljL+Y&#10;v6tH3o/ynwJqulXmg6pdabqFtJZ6haytbz28y7HiZfvo1Ufmq9rGsXfiHVr3U9TuZLzUL2d7ie4l&#10;+/K7Nud6o/NXpnlSOm+Gnht/FvxE8NaGqs/2/Ube3+X/AGpUr7O/4KueJF/4SrwB4Yj+7Z6fLet8&#10;3/PV/KT/ANFN/wB9V4X+wn4b/wCEp/aq8ERMuYrKWW/lbb93yondP/H9la//AAUM8Uf8JJ+1Br8a&#10;t+60u3t7Bfm/upvf/wAfevJk+fFRX8p6tP8Ad4bm/mPmletBpKt6W9nDqlpLqEElzYrKrTwwtsd0&#10;/jVWr1jy4x55HbeC/gT48+IXhnVfEfh/w5c3mhaTA89zqG5IolVE3vsZnXf/ALqVyfhjwxqvjDW7&#10;XRtD0+51XVbptkFpaRb3Zq++NT+Kut+Fv+Ce+o6pqbR2D+Kbl9M0LT7eIRJZ2D/JsXby3ypL8zfN&#10;81fPn7GXifxF/wALj8FeF/CSppU95qaTatqMS77ie1i+d4t7/ci2I3yJ96vIjXlyzkepLDRjyx5j&#10;yr4ofCHxd8HtYtdL8X6TJo1/dWy3METSpLujzgt8jtSeFvhH4u8beEfEXibRtGmvtA8PxebqF6ro&#10;iwL97+L73yfN8tev/t/fEVPH37SevRwNvstBRdIi/wB+L/W/+Ps3/fNdZ8JvHEnwp/YI+ILzt5Nz&#10;4v1V9K09e8qvEiTv/wB8b639vL2UZfaMvYx9pKP2YnyH96vTfBv7NXxL8fWtrdaP4aZorxd9n9uu&#10;oLV7pf8Apksrp5v/AACvU/2V/hNoml+C/E/xs8c2i3fhvwyn/Es02X7uo3/8Kt/fXds/77/2Kk+A&#10;1j4x+PX7Qen/ABU8T3LWHh3QdRi1fUdYum8q0tYoH3Jbru+X+HbtSoqYqXvcpVPDR+0fOHizwnrP&#10;gfXbvQ9e0+bStVtW2z2twu1lroPhj8GfGvxk1Saw8H+H7nWriL/WvFsSGL/fd9irXdftd/GDSvjn&#10;+0DquvaVxoSrBp9tcbdryxRf8tf++9//AAHZXvn7YHwX8V/D7wL4L1f4Zy3ifDbT9NjeX+xZXR0n&#10;c7mupdv3t+77/wDDRKtJQj/NII4eMpS/lPkb4n/Bvxl8GdZi03xhoc2i3U6+bFudJUlX/YdHZWrj&#10;a7z4lfG/xb8XNK8PWXinUm1Q6HC0Fvcy/wDHw6s2796/8b1wf8NdtLm5ffOKry83ujKKKK3Oc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ZIkxRty/JXrHw3+PereFhFaah&#10;/wATLS1+RUdvmi/3HryTinb227VrSNSUJe6YV8PSxEeScT7t8K+NtI8ZWP2nSrxZv70P3Hi/3lrb&#10;r4K0PxFfeG79LvT7mS2nX7rI1fRPw6/aItNWWK08QbbO4+6t0i/K3+9/dr1qGLjL4z4DMOH50/fw&#10;/wAJ7ZRTIZormJJ4JVmiZd6ujfep9d/Nznx0qU4S5ZhRRWzqnhK90vQdO1iRoXs77d5bRN86sv8A&#10;C1Zyqwp/GaUqE63wRMait7VPBeo6T4e07WrmNUsL5v3YT7//AAOrlj8NtSvrfRpVuLaH+2GZbZJW&#10;ZX+X/gFY/WqXL8Z0/wBn1+b4TitSTfYXC/7NclXqlj4Kv9a8Tv4dgWL7f5ksTfN8isu/fXGWPgHV&#10;NR8cf8IpBHH/AGp9pa1f5vkVk+//AMB+SuapiKX857eCwdfl+A56iuq1X4b6lo/hq71xp7S50+1v&#10;m0+X7PK7usq/8A+7Uf8Awr3Wf+EF/wCEs8uP+yPO8jdu+fd/f2/3a5vrNL+Y9L6pV/lOZrnPFWpb&#10;IvscTfe/1td7f+F72w8Bv4wnlhTSvtP2OJHb97LLt3fItcP4T8B6v8R28RXNi1t/xJ7GXVLn7RJt&#10;/dL9/b/tVjWxUOU9jA5fVlLmlE5Kiun+HHw71T4peIv7D0Z7ZL3y5Z/9Ll2ptVfmoT4d6pN8O5PG&#10;Ub202kQXy2E6JL+9iZl3K7rs+7XB7WB9T7CRzFFdfD8LfEFx8N5/HSwx/wBgQXf2Nm3fvd39/b/d&#10;5q34Y+EGr+J/DMPiBbzTdN0qXU10tbjULnyv37Ju/ufd20fWIcpcaEzhaK+iv2jPgLp/g2LTdQ0O&#10;+0KwtbfRYJbqx+3f6XdT733Son8av8n/AHxXnGlfA3xDqWh2Wpz3mjaP9vXfp1pq2pxWtxer/wBM&#10;kZ//AEPbUxxMZR5i5UJR9088pm9t0qxQT3MsUTXDQ2kTyuqr999q/wANc54Wh8Y/GDxV/wAI14K0&#10;rzr1VZ5X81P3Sr993lb5VX/ar6H/AGU/gX4q+HPjnxvq+pXel69pUvhDUbRtT0bVEvYorj90/lPt&#10;+ZWoq4iMIhToSkfKOt/FGebdFpkX2ZP+ez/frirm7lvLh5Z5Gmlb+N2pj/eavcNC/Y98e+JLW3W0&#10;ufDf9q3UC3Froba7b/bZ1dN6bE3/AN3+81XGrHl5pE+zlze6eGU+tVPCesSeKP8AhHF025fXftX2&#10;L+z0i/e+fv2bNv8Ae3V6trX7JPjPw7pN1c6vqXhnTdStYGuJdDuNdg+3Kqpuf5d23/gO7dS9rAj2&#10;cjxJqStHQtHn8Razp+mWe37Xfzpbxb2+Te77VrZ+JPw51f4W+PdS8Jay1v8A2rp0iRztaybovnRH&#10;+Vv+B1fNEIxlYwLOwudSu4bW0gkvLuV9kVvbrvdm/uKlNvLOewupba6gktruB2ilhmXY6sv8DLX0&#10;D8L/AIT638Gv2vfhr4d8QPZvqDanYXX+hy702yvuX+BaqeOvg74i+MH7TXxcs9GW2t7bTtd1S9vt&#10;Q1CXyrSziW4l+eV65vrX7zlOn2EuXmPAKKnvIVtrqWJJ47lImZFli+43+0u6oK7TjCiiimQFFFFA&#10;BRRRQAUUUUAb3gf/AJGrT/8Ae/8AZaKPA/8AyNWn/wC9/wCy0UgMGiiimAUUUUAFFFFABRRRQAUU&#10;UUAFPplbnhXW7Hw/rH2vUNDtPENv5TJ9ivpZUTd/e/dOjUi47n3x+y2W+GP/AAT9+JXili0c2oxX&#10;/kP/ALXlLbxN/wB9tX53V9Mr+3Vrsfw3TwC3gbwqfBvkeQ2jrHcKjRbt33vN3fe+bd97dXgPi3Xt&#10;P8Qat9q0zw9ZeG7fy1T7DYyyypu/v/vXdq8zDUpQlKcj0cTUjOMYxPV/2Kfh/wD8LE/aS8IWjxeb&#10;aWFz/ak+/wDuwfN/6Hsp37anxTb4rftDeJbmKXzNK0uX+zbFV+5ti+V2/wCBPvasr9nH9oWT9nPW&#10;PEWr23h+PW9Q1TTGsIJpbryvsbN8/m/dbd9xfk+X/eryOaaWa4eeV98rNvd2/iaqVOcq3PIXtIxo&#10;ckT6D/YN+Gtt8Sf2jNFivoVuLLR4pdXkiZN6N5ewJ/4+6VxfjLw74p+MXx58VW6Wcjavc6rdS3LX&#10;DbEtUR33NKzfcRE/ipn7O/x41X9nb4iR+K9Kso9R3272l1Zyy7VnifY23f8Aw/OiV3P7Qf7aHiH4&#10;4W91p+n6LZeDNHvG3X1vp777i9/673Gxd6/7OyolGr7XmiXCVL2XvS94+ivHVpD8Pf2A9K8M+DLK&#10;e9k8Waqmn2s9vE3m3ys7u9wy/wB1/I+X/YZK+Sf2evhDL8QP2i/DXg+6SO8ih1DffNbypLF5UXzy&#10;/Ov3l+TbXfePv26/FHib4OaL8PNB0a38K2VnYxWV1fW9x5ss6omz5PkXyt//AAL/AHq8v+BPxz1f&#10;9nzxVfeItBsdPvdSuLGWyV9QV28pWdH3rtf73yVNKhU5Z/zGtStTlKB67/wUG+PU/wAUfi9d+HNP&#10;n/4prw032NUX/lvcL/rZW/8AQF/+yr0H4a+FdY+DX7B+u69pumXdz4q+Id4um2aWkTPMtq+9E+78&#10;3zIkrf8AA1r4aubiW8uprqeRpriVmeV3/iavom6/bq+I4+E+m+AdKkstBsLG2Wy/tDT43W7liX/a&#10;3/J/vJSnQnGMIRCOJjKUpSPK7f4O+ItU8ZXfhjSLZdY1qws5b28t7Ft3keUm6VP9p0+7/v169+yz&#10;+2l4j+At5b6DrJk13wRLLslsLht81nu++0X/AMR92vKPgn8aNe+A/wAQoPFehCOe6WJree3uvuTx&#10;N95W/wC+U/74r2rxr+214d8Q7tT0z4H+EdH8Wtz/AG3cRpdbZf8AnqsXlL83+026rqxnP3OUyo1I&#10;x97mOc/bv8J+EvB/7QF5B4QS3hs7yxgv7q0t12rBcS72ZVX+H5Nj7P8Abr0vXpz8J/8Agm/o2lqB&#10;FqHjvVftcn+1Erq3/oEEVfIdzear488V+fc3M+pa3q11880zb3lld6+of+Ch2qQaJ4m8B/DfT5f+&#10;Jf4Q0GCB0+7+/ZP/AIhE/wC+6iUfgpGsanuyqxPlzwrfQaV4o0e+uV32lreRSyo38Sq6O9fXn/BU&#10;G9bVvid4I1G1bzdKuvDkcttMo3K+6aVvl/4Cy18YV67pP7QDX/gHT/Bnjrw9F420LS3/AOJZM9y1&#10;rfWC/wByK4VG+X/ZdWrpq0pc8JxOOlVjyShI4X4d+B9S+JfjfRPDWlRNNqGqXK26qq/c/vv/AMAT&#10;5q+sP+CjnxE0g3ngj4W6DMstr4RtNtzsb5Vk2JEkX+8qJ/4/XjPh/wDaQs/hlYagnwy8HQeD9VvI&#10;vs8uvX18+pahEv8AciZkRYv+ApXjV9fT6ldXF5eTyXN1cM0stxM293Zv4mqfZznVjKX2S/axpU+W&#10;J9ufsyal/wAKF/Yv+JXxI2qmsa7P/ZumM6/xL8iP/wB9yu3/AACvht5mmld5WZ2Zt7O/8VexeP8A&#10;9oqfxl8B/BfwwtdBj0fT/DsrSz3UV1v+3S/P82zZ8n33/iavGzwtXQpyjKc5BXrRlGMYn2x+w61n&#10;8FfhL8SvjfrEKu9nB/ZelQt/y1n+86f8Cfyl/wC+q+UZrnXPjB8RkadmvNd8QaikXyL9+WV9iIn/&#10;AH3XS638fNc1r4J6J8L1s7Kw0DTrlrpprdX826lbf/rfn/265n4Y+PZ/hd4/0bxXaWVrqN1pM63U&#10;FveBxEzL93dsrGNKXvz+0X7aPux+yfZf7fnxOh+Gvgnwh8EvDMiwx6fpkQ1SaH7/AJQVdkX/AAPb&#10;vb+98tch/wAE2fAMd58RPEXj7UIs6V4T09pFbb/y3dW/9kV//HK+ZPih8Q9V+LPjrWvFmssr6lqk&#10;/myov3E/hRF/2VTatelfAv8Aa68Yfs+eE9Z0Lw1aaW66jP8AaGu7uEtLE23b8vz/APodR7CXsOSP&#10;xFxxEZVeaRyvxus/EOt+I7vx14ji+wXHii+uL2CxuG/0jyt/yS7P4V/hX+9sr6o8X+EdV+G/7DPg&#10;P4f6Jp89z4r+IF99su0iT/ll/rfmP8Kqv2dPm9Gr4p8VeMtZ8ceJbrxB4g1CbVNVuZfNluLht27/&#10;AGP92voT42ft5eK/iz4Fs/CmmaVb+EtLS2S3untbgzSzrs2Om7auxH/u/wDj1KVCr7kS41qfvSOA&#10;/Zo+FLfEb9ojw14Wl8u8sYdQ868a2bfE9vA+9/m/uvs/8fr0L9v748T/ABW+MF94esZ/+Ka8OS/Y&#10;4ERvknnX/Wyv/wAC3Iv/ANlXk3wJ+OWs/s/+KNS17QbHT7zULyxlsFe+jdvIVnR96bX+98lec3Nz&#10;LeXEs88rTSytvldv4mrb2Up1eeRz+3j7Plifc3w98K618Gv2C9V1fStMvLnxb8Rb5LCBbSNnlWB9&#10;6J93+8iS/wDf1a+L/FXhufwlrkukXM8E13AqpP8AZ23pFLs+eLd/eT7le5al+3V8SLn4U6Z4E0yW&#10;y0Gws7NbJr7T43S6liVNv3t/y/8AAK4z4I/AW5+LNn4i17UdV/sHwZ4dg+1arqzRea6/9Mol/iZ6&#10;mnGVHnnVNZSjV5YxPoj4xeG9U0v9nb4d/wDC6PD+t+Ibi3VnsdW8PSrFLptnsTZFdSsjqzP8n/fH&#10;3q8U8WftRSH4X/8ACtvAGgr4J8IS/Nff6V9ovdRb5d7yy7E/u/dRK9X8D/8ABRa/8DG18Ojw43iX&#10;wHbR/ZVi12883UJov77y7Nn/AAHZtrp/H3wS+DX7TXwx8R/ED4Ryf8Izr+iwNeajovl+VFtRC7oY&#10;v4P4trp8vy1yx9yX72J2S96P7qR8FUUUV7p88e6fsS+F28XftQeA7TarxW941/JuX5dsETS/+hql&#10;dX/wUY8Sf8JB+1BrUG5ni0uztbJN3+5vb/x565X4N/tSSfAvZd+FvAnh1Nf8jyJdYu/tEtxKv8X/&#10;AC12ru/2FpfHn7UEXxR8RXGveJfhl4Q1LV50RJbvbdRPLt/v7Lha8v2c/b8/Kel7Sn7Dk5jwzf8A&#10;3a9D/wCFSy2fhLwPquoTtZ3HirUWt7O3df8Al1V4k+0f8Dd9q/7j1u6X8cfDGlXXnv8ABnwXdurf&#10;L5r3jp/3w1xtasv44fHfV/jf4o0vV73TtP0H+ybGKwsbLSVeK3gjV3Zdqv8Ad+9WzlVl7pjBU4e9&#10;zH0V/wAFNraXwzr3ww8K2i+V4f0jQNlnCn3N2/ym/wDHIoqz/wDgnL8GYNb+K2m+L9eTbb2ayy6L&#10;bTL891Oq/PL/ALsW9fm/vulZnij9viH4heAtJ0Xxn8LNB8Wa1pa7IdX1CdvLLbNm7ylT+Lb83z7f&#10;9muR+Df7ZWvfCn4jax4uvtFtPEl3eaf/AGbZ2nm/ZbfTot6MqQIqbVT5fuLtrhjTq+w5OU7/AGlP&#10;2nPzHM/tEtqvj74keOviDcr5Ok3mu3FpYvcN886I+xEi/vbEVN39zelfSf7P/hvVPhf+wv458V6R&#10;p93eeJfGkn9nWcdpAzymL5rdHTb/AL8718hfFz4t+IPjR4tn17xBcL5rcQWluu23tU/uRL/DXpml&#10;ftwfEnw/8HtM+HeiT2WiWFnA1quo2kZW78r+5u/h/wB5PmradKr7KECI16ftJSL3wx+HreFfHPh/&#10;4fWkqzfEPxRdRWWsTQ/P/Ylm3+tiR1/5bvFv83+6vy/xvXp//BQq11bxp8TJdKsLcaf4U8CaPFHL&#10;dXW5LfzpVV1iT+/K6+Uqr/s/7NfLPwh+Ler/AAb+I9h4002OG/1S2Z223pdll3psfd/FWx8b/wBo&#10;7xt+0BqyXfinUP8ARLdv9F0u1XZaQf7W3+9/tNR7GftYzI+sR9nKJ9O/8E+rD+x/gN8c/E+mqH8S&#10;xafLFaoi/vV2Wksqbf8Aff8A9Ar4S+aaXb8zys3/AH1XsH7Nv7TPiH9mnxLfX+kW0OqabqMSxX2m&#10;3T7FnVPuPv8A4W+//wB912Hjj9rjRtS1G41XwT8IvCvgfXrht/8Aa21L24if+/FuiSKJv9rbVxjV&#10;hVlLl+IJSpypRXMcP4L+BOoah8SvAHhbWpFsL/xFfRLPpn/L3a2rMnzyr/BvTeyr97bXeftxWesa&#10;3+1FqXhjT9NuTFp1tZ6Xo+mW8TP+4+zps2L/ALTu9eLeD/iZrnhD4lab44juZL/XbO+W/wDtF27O&#10;9w38e9v9uvov4zf8FDfEfxM0n7LoXhfTvBt/cQfZ7nWIJftF6y/xrFLsXyl/zuqpRq+1jImnKn7O&#10;UT2X9mvRbb9nn9m34q65bBbvxLaW3kXmoW/zot5s+S0idfveVvTc/wDfZv7tfCNt8Mdcm8eaJ4Tn&#10;gVNb1Se3iW33b3iaV/kR/wC63z7tle0/DX9uDXvhN8Bx8O/Dvh+zh1Bp7iVtdll81v3r7v8AVbNu&#10;/wD2t/8AB9yvFvh98RtQ8CfEzR/G+1dV1PTr5b90vX3ee38e56yjSq+/M1qVqXucp9aft+WV74q+&#10;J3gX4ReELGS7i8O6PFtiT5UV2/jf+FVSJEZn/wBqvmv4QfCmL4hfHrw/4Hgu49VtJ9TWCe7tN3lS&#10;26/PK6f7OxHr0H9oT9tzxL8coprOy0i18G6VdIkV0tk/m3V0n9yWfYjMn+xXAfs6/Gpv2ffijaeM&#10;IdGj11reCWD7JLP5P+tXbuV9jbaKdOpGhy/aIqVKUqvMe2/8FA7rVPH3xe124tYPs3hTwXa2+kLM&#10;/wC6ie4f53ii/vP8/wB1f4Yq6rwPrUWqf8Eu/Gum6Yi/2hpepKl4qN8+1r23l3N/2ybb/wAAr5s+&#10;PP7RPij9obxR/auvNHZ2kX/Htplr8tvB/tf7Tf7TVmfCL41a98H9Qv309LXUtH1OD7Lqeiainm2l&#10;9F/dZP8A2el9Vl7KIfWI+0lL7J55mvvj4eXEf7L/AOwf4g1XVQbfxV49d10+1k+V2jZEiRv91ULy&#10;/wDA1r5n034qfDfQdUi1Sw+EizahE3mpb6nr8t1p6t/17+UjMv8AsO9cv8WPjB4q+NHiT+2fFOpf&#10;bJVXyoLdF2W9rF/ciT+Fa3qU5VeX+UxjUjS5pfaPZ/8Agnh8P4vFHx8tvEF9sTSPCdpLqlzK5+RW&#10;2bYv/Hm3/wDAK89/ag+N198evi3quuO7JpUUrW+mWn/PKBX+T/gT/faqfwz+P2vfCfwJ418NaHZ2&#10;PleKIFt7rUJVf7RFFsdNiNv/ANtq80s7hrO6t7mPbvidWXctRGlL2spl+3j7OMT7z+MPgHxB8M/2&#10;Q/hx8KdD0q6m1vxZK2qaw8SfIuxEldJW/h2b4vvf88q+MdB+Hms+NPHH/CLeGLZvEeqtO8UC2P3J&#10;9v8AGu/+D+Lc9eufGX9uL4j/ABl8MxeHbuS00TSHVYrq30lXT7V/vMz7tv8As/drzr4E/EzxL8I/&#10;iZpfiLwjbLf60oe3jtGjeVZ0f5Nm1KKcZUqcv5i6kqdWUTI+JHwz8T/CfxA+h+LNFuNB1JV83ybj&#10;Y+5f76Ovysv+7XL/AOxX2D/wUa+J9t468SeAtOlgtofEukaPu1pLdt/2W6n8pmt9/wDsbG/77r4+&#10;rqwspSpc0zjr04xnyxGU9EaaVIlXe7NsWmV3fw7+Imn+AJYrqTwZo3iTULe6W6gu9Wad/K2/wbFd&#10;VZf9+tqvw+6Y0uXm94+2P2+J18A/sq/CbwJF8jsLdW/3La1Xd/49KlfnZX0p8Tf22dU+NdrYW3jj&#10;wF4Z8QRWLM9nv+1W7wM2zf8AMsq/3Vr50vJY7i6llWBbaJmZ1hT7i/7FcWDpSpx9468TUjOR9d/8&#10;E2fDltb/ABB8X/EDVRs0nwjo8s7zN/BK4/8AjSS18x/ErxxefEzx94g8UX3/AB8apeNcbP7q/wAC&#10;f8ATatd74D/aKufh98CfGXw6sdAjM3iSVXn1z7TteKL5Pk2bPm/76/jrx2rpU5e1lVkTUqR9lGnE&#10;+uf2Z/Bs/hv9lf4z/EqxtpH1p7P+xbOZV+eCBtn2hk/77X/vivEfg58KX8Z6pFqurwTw+FLW6iil&#10;ZPke/uHf91ZW/wDeldv++U3tXon7Mv7aWq/s5+FdX8NSeGrfxRot9K1wlvcXX2fypWXa/wDA+9Pk&#10;+7XPat+1Z4h8SfF3w1401TTbNtK8P3i3Vh4Zsf8ARbKHb/Cm3+P/AG65pRq88zsjKlyxPoL/AIKO&#10;NqPiDxN4X8HaXbRW2m+E9D/tC8KPttIN3yIvzf8AXLaqfebetcx/wTn0Gx8Mat47+LGtrs0jwrpL&#10;Ij/9NX+d9v8AtbE2/wDbWvJ/2lf2s/E37R+oRJdW0eg6DA++DSbeYv8AN/elbavmNXO6P8fte0H4&#10;H6v8LbG2srbSNWvvtl5eor/apfufut2/7v7pKUaE/ZcgSr0/a85l/EXxz4h+P3xVu9XuYmudY1m8&#10;WK1sYfuRbn2xRJX1z+2N4I1Tw74Q+GfwT0GBodF0LSv7Y1jVGXbaK3zo0sr/AO95r/3vnWvibwT4&#10;uvPAfjDR/ENjFHNe6XdRXUSXCb0dkfd89er/AB8/bC8fftAWiadrdzbaboiNu/szS1ZIpW/2tz7m&#10;/wCBVpKlLmhy/DEyjWjyz5vikeZWfgfxB/wiN14zsbSb+w7C+WybUof+WU7JuT/dr7g/ZK/auf45&#10;QH4PfFm0j8R22pWsqWuqXHzs6qm/Zcf7W1GdZa+dP2c/2tNV+AOj6r4dl8Paf4t8K6pP9outJ1B9&#10;i+btVHdfkf76qv8AC33al+JX7VNl4h0u+0/wH8NvD3wvi1JWivLvSUR76WJvvxfaNibEb+6q1nUp&#10;1K0+WUTWnUp0o+7I8jvPDMF/8SLjw94en+32txqzafp03/PVPN2RP/6BX07/AMFH/EEFj448FfDv&#10;T2zpnhLQoovJ/uSsn/xpIq85/YV8Er44/ad8IRSxeZZaa0uqT713IqxI7J/5F2VxX7RHjz/hZvxw&#10;8a+IFl8y3utTl+yv/wBO6tsi/wDHEWr5eevFfymPNyUZS/mPU/8AgnVr+n6H+1Boq3xjD31jdWVt&#10;LK23ZKy71/762Ov/AAKvMf2mFuV/aI+Jpu1ZZf8AhJL/AGbv7n2h9n/jmyvPtN1G60TVLfUbG5ls&#10;721lWWC4hba8Tr9x1r2HxN8evDnxNvIdU+IPgBdb8RJEkU+saNqv9mvebP4508qVWb/bTbWkqco1&#10;fakRqRlS9kdl/wAE+/hw/i747Wfii8TyfD/hOJtSvLqX5YlfY/lfN/vfP/wCvOv2pvihF8aPjx4n&#10;8RWO6bT5Ln7JYf7VvF8iP/wP73/A6seLf2jtUv8AwH/wg3hPSbPwH4QZt1zY6ZK7zX7f3p7hvml/&#10;9BrzPwzqkXh7xBpWpz2y38VndRXDWjvsSXa+7ZSjSnz+1kX7WMYxpxPtD9r7WD8Gf2YfhT8IbNlh&#10;1C9sE1LVdn/AW2f8Dld/+/VfDn8NepftG/Ha9/aE+JEvim501dHh+zRWttp6T+csCr/t7E/9BrzO&#10;xufsl7bz+Us3lSq+x/uNTpUpQh/eMa1SNWr/AHT7m8f+KZf2W/2JfCngqx223jDxwrahfNt/ewQN&#10;tZ/+BbPKT/vqvFv2EfhmvxI/aO8ONPF5un6I39sXXy/J+6+5u/7a7K4L46fHPXPj74st9c1yCzsv&#10;ststla2lirJDFEv93c1Wvgv+0Br3wM0zxbB4es7H7X4gsfsTahMr/aLNfn+eLa/3vn/8cSsfYS9n&#10;L+aR0yxEZVI/yxOy/bW+O8vxs+MWqxWkuzw1pE7WtjEjfJK6/K9w3+0+3/vhEr3H4M+HtS+EP7BP&#10;iXX9P0+4uvFHxAn/ALOsYbeJnlaJnaBPu/7Pmv8A8Cr4Mbd95q+ibj9uf4kf8Ko03wFpk9hoNhY2&#10;S6f9t0+MrdPEqbfvb/l/4BRUoS5IQiFPEx5pSkeZ6L8I9Tv/AIw6J4AeWCbVb2+t7Kf7PL5qQM23&#10;ejt/eT+L/cr6Z/4KEQaj4g8dxeFdGt/s/hX4eaLBHPNM2yJJZVV0T/bZk8r5a+afgV8WJfgx8UtF&#10;8Zrpsety6azt9kll8rzd6On3tj7W+auh/aK/af8AFX7RmurcaqsOlaPbvvttJs3zEr7du93/AOWr&#10;f7VVKlOdWA41KcaUo/aPa/8AgnTodj4TvPHvxd1xNmleF9KaKJ9v3pX+d9n+1sTb/wBta+a/HnjL&#10;xD+0D8WLjVblWudY1u8WK1tIf4dz7IokrU0v4/69onwM1P4W2NnZW2i6jffbLy9RX+1S/c+Tdv8A&#10;u/Ilch4H8YXngDxloniPT4oZr3S7yK6gS4XejMr7vmpxoS5pSM/bx5YwPtb9s7wRqWh+G/ht8F9B&#10;ga38P+H9K/tfVtTdXS0ib5k82V/+/v8AtfPXyJ8EdN8War8WvDVt4Fn8nxU14v2GbfsRG/vv/s7K&#10;7X49ftfePv2greKy1m5g03RVbd/ZOmKyRM395vn3P/wKtLwN8MB8HfAegfGPxVqupaUby5b/AIR7&#10;SdHk+z3t4y/8tWl/5ZRf8BZ231EYypUuSXxG0pRq1OaPwxPQ/wBqZ/BPhn40Saj4+8AeILzxFst3&#10;vptPvFstK1adUTfKu+Jn2/7rV4p8eP2j/Enx6urCC/gttE8O6TH5Wm6Jp/y29sv3f+BNtr6T8L/8&#10;FFNH+IUc3h74zeBNN1nw7dMdlxaR+a9uv+1E/wB7/eVlauB/a2/Zr8GeCfA+hfE74Z6y194K1uf7&#10;OlrK2/yJXV2TY/3tvyMuxvubazoy5JRhVj7xdaPNHmpSPlCiirFrNFDdRSyxrNErK7wt/F/sV7Z4&#10;h9sf8EqvDDXnxW8U686/Lp+lfZkbb/FLKp/klfK/xp8T/wDCbfF7xrry/cv9YuriL5t/y+a+z/xz&#10;ZXsHw/8A23tX+Euh3WkeCvAXhbw/YXnz3Kxee7zv9z5naXdXnj/GPw5M25vhJ4S3t9797f8A/wAk&#10;V51KlL2sqsj1J1IypRhGR5rY6bdaxqFvY2NtJeXdxKkUFvCu53Zv4K7rxd8KW0j4q6f4A0+WS51v&#10;da2F4jMj7b9kTzYk2/wo77f+AV6F8O/2trH4W6kupaD8IvBNnqq/6q+aO6lli/3d0rbP+AV534I+&#10;L194T+NVh8Sry0XV9Qh1V9Xnt5Jdizyu7s/z/Ns+/RKVWX2TCPs48p9Tft66LeyS+Evht4egEXh3&#10;wD4eW6v7mV9sSsyqiB3/AL7LF8v8TPLWb/wTm0WDwza/FD4q30X+j+GNHdIPl/i2PK//AI7En/fd&#10;eOftJftZ+Kv2jb6KO9gh0Lw/bvvj0m1fejP/AAvK3/LRq0f2Zf2t779nfRvEGhz+GrTxf4d1v559&#10;Pup/Kw+zY5+4+5WT7y7P4a5vY1fYcp1+2p+25jzXwr4T1r40eOtQnWVYUuJ5dQ1bVrj/AI97OJn3&#10;yyyv/ndWh8aPiRZ+MLzStB8PLJbeCvDVr9g0eGX78v8Az1uH/wBuV/m/74X+GrXxS+PWp/ESzGj6&#10;Xouk+CPCok83+xfD8At4pn/vyt96V/8Aery2uynS9z3jjlUjze6foR8UNfufhB/wT4+Fn/CP22m3&#10;66nPby3L31hFdQ7pYpbh3ZHRk3I/y/N/cr46uPFXxD+OWqWmhtqeoaxt/wBRpcTeVaW6fxP5SbYo&#10;lX+9XqPwd/bRufAHwxf4e+LvBWnfEPwmu77NY6hP5Tx7m37N2x/k3/7Hy1xXxC/aIuvEmkXWg+E/&#10;DWj/AA78OXX/AB9WWgxfvrpf7lxcN80q/wCx92uWhTqwlL3Tsq1IyjH3jiPDfw117xfrGsaboNp/&#10;a9xpNrPe3P2Vt6eRF991/vV75+yf+2t4g+DN7ZeFvEfma94Gnl+ztazfPNYKz/M0X+x/0yrx/wCA&#10;/wAbtd/Z+8cL4m0KKG6leBrW5tLr/VTwNsdlb/vhK9j8aftreH9a36noPwS8I+HvFrL/AMhyaKK6&#10;dZf+eqL5SfN/tNup1ozn7somNGpGHvcxyP7bng/wv4J/aG1/T/CRhh05ooLqW0t0xFazsu50X/0L&#10;/Z37a8Gq3rGq3mvapdahqFzLeXt1K0s9xM255Wb+NqqSV6VKPJCMTgqy55cwyiiitTE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PQvAfxh1nwLKkUcn2mw3&#10;fNayt8n/AAH+7X0z4E+KGjeO7VPsk/k3v8VpL99f/i6+KPvVYs7640+4SWCeSKVX3K6PtZa6KeJl&#10;RPEx2U0MYr/DI+/69T8H2snjX4W6loUW57uxvoJ4F/2ZX2//ABdfEfw3/aMkg8qx8SbrmL7i3q/f&#10;T/eX+KvqD4a/Ez/hH5X1bRJbe/t7iPyt33l/v/8AfddGJl9bpe78R8nRws8pr/vfhPYteni8YWXi&#10;zwpYtuTRorf7Cn/XD5Ja5T4ma7/wj/jDQNPt2DxeHYIFX/rquxm/TZXIeGvGmoeG/Ej6xDtmun81&#10;5Ul+7Lu+9urK1jUpNa1a61Cf/W3UrSt/vM9cVLL583vfCdFbNqUo+78R7jrkMXhPWPF/jC2+VLqx&#10;g/s5x/FLOvzsn/fG6s2+tYNH8Xa78So49tvJ4dS9g2/dW6lTytn/AI5XnmtfEDUta8LadoU+37LY&#10;/ddfvt/c3VheJviTqjeDIvCLJGLBWWUzfP5rrvZtv+7uauaWX1T1KObUJS5Ymz8JrlvEngj4geGJ&#10;X86W4sf7Stt3/PWL5n/77+Su9TyGluPhWrfOvhnZs/6f/wDX/wDs1eD+B/GV34E8S2+r2MUc0sSs&#10;rQy/cZWTb81Ral8VtS0Xxx/wmS+W+sPefalhZ/kb/Y/3dny1lUwc+aX8p62GxsJ8sTS/aJvJdF8K&#10;+APAsP8ArbWx/tK7iRf+W87bk/74X/0Oj9luGWaP4o2iq32qXwlfosW352b5a4TUvjJq+pfFlPH8&#10;9tavqS3KzrauC8C7U2Iu3+7so0341eING+J17450/wCz2epXkjNPbrH/AKOyt95Nv92uaVCcqfIf&#10;TxlSjLmPQP2KYHk+MzSpGzQx6bctK6r935az/gHdf8JF4L+JXghyjfb9IbVLZX/5+LZ93/oP/oFG&#10;nftUax4f1pL3RfDPh3Q7diz3NpYWfkJdOy7R5rK25vvb9v3a8e8K/GyP4M+L7LX7NoLzULXd/oj/&#10;ADJKrpsdH2/w1j7Cp70jb29KPun1ZpckEdxafBlW+Sfweyyp/wBRSX/Sk/4F/D/wKvGv2gPFum/D&#10;f4W/DXwPPPsuls21y+t0++8s7ts3/wDAa8I1j9p7xVffFxPHlskNnqEWorqH2dfuNtb/AFX+7s+W&#10;uS+LvxQ1T4xePtT8WavBDbXd5sT7Pab/ACoFVEREXd/DtSiOGnzFyxMeX3T6H/b48YX1t428DwWb&#10;/ZobjwbYS70+/wDM8tReGde8EftjW/gvwb4on1Dwn8R9NsF0bSdYt08+yvFT/VJKv3lb/aryrxh+&#10;0lqvj74a6b4T17w5oGpXWnW0VlZ+JJrVv7Qgt0+4iPvrV8P/ALV994WWyu9G8BeC9N8T2cC28HiC&#10;30z/AEqPamzft37d3+1t3VXsJ8nKRGtHm5uY7z4TaDqHgP8AZr/aMs7Tani3Tbqz028e3b51tVuN&#10;lxs/2fv1V/4J+TXy+MviLBHJN/Z7eDb951Vvk3/Js3f+P1418M/jh4q+FnizUPEGm3MV5LqiPFqd&#10;pqcX2i3v1d9zpKrferu9N/bC1rw3fXX/AAjXhDwz4V0q6gniutM0m1aKK6eWJ4t8rb9zbN3ypu2r&#10;USoVZe6XGvH4jw+w0e81W8t4LO1kmlup1t4ti/elb7iV9RaH8Mvht8CPjN4Z8P8AiXXPFGveP7W+&#10;svMXw9FFb2lnO7psi3y/NLt+T7m2vFrb47a3a/B21+HcFpYW1ha6r/a0WoQxlb1Zf96u01X9sTxB&#10;q1/aa5L4V8Lp41gVV/4Sz+zv9Obb/H9/arf7W3dWkqdWXuEU6lOMj6J8O6XYw/8ABRT4lNbQR/23&#10;Bpl5daPDs+/efZU+Zf8Aa2O9fA2uXV9eazez6m0j6g07PdPM3z+bv+ffXe+Mfjt4i8UfGWb4l28i&#10;aF4kedZ420/dsjZU2fx11fiz9qP/AITKHUJ9T+Gvgd/EF5A0U+trpjLcM7L/AK3bv27/APb27qql&#10;TnRkRUqRmecfC5GtviN4PuZVZLf+1rX966/J/rUr1T9tbT7pv2uvGUSwO8093atAu37263i+7XA6&#10;98bNZ8QfCfw34ClsbC2sNCuWuYL63hK3TM395vxr0HUP20PFOtabp8l74a8K3ni2xgWC28X3GmK+&#10;pxKqbVfe/wAu7/apyjV5+blCnKny8p7b8YlaH/go18MlkXY6voyMtaH7Renad4v+HPxX0v4UXUya&#10;lonii8vfG2ntHsuNRVpXbzN33miibcu3/gX1+Wte/aV8QeJPjR4a+JV9Z2k2taGtrtRmfZO0H3Hf&#10;593z/wAVV/C37RniTwh8atY+I+nxWyX+rXl1dX2mPv8Ask6zu7tE67/mX5q5fq1Xm5zp+sx5OQ8t&#10;pvY1q+JNWi8Q+INQ1KDT7bR4bqdrhLG03eVBu/gXd/DWV2Ne1H4TxJiUUUVoQFFFFABRRRQAUUUU&#10;Ab3gf/katP8A97/2WijwP/yNWn/73/stFIDBooopgFFFFABRRRQAUUUUAFFFFABRRRQAUUUUAFFF&#10;FABRRRQAUUUUAFFFFABRRRQWd38EfEmg+DPi14X17xEs02i6XeLezrbpvdtnzIi/8D2U746fEb/h&#10;b/xa8T+Lljlht9UvGltorj78UX3ERv8AgG2uCp9Zeyjz85r7SXLyjKKKK1OcKKKKACiiigAooooA&#10;KKKKACiiigsKKKKCQr3X9nH9o+D4O6X4l8NeIND/AOEj8FeJYvK1HT0l8qVfk2b1avDf9pabWdSn&#10;GrHlkaRqckuaJ7Tq3hP4EalNLeaV8QfFGiW+75dMvvDaXUv+55q3CLU3/C7tD+HfgHX/AAf8NbPU&#10;k/4SBVi1XxJrLIlxPAv/ACyiiX5Yl/4GzV4lt2NR/DWHsDf6x/KMooorqOMKKKKYBRRRQAUUUUAF&#10;FFFABRRRQAUUUUAFFFFABRRRQAUUUUAFFFFABRRRQAUUUUAFdd4V+KnijwHptxZ+HNXk0dLht7zW&#10;kUSXH/AbjZ5q/wC6rVyW4/3aSs+UuMrE000t5cSzzytNNK253dt7s1Q0UVYBRRRTICiiigAooooA&#10;KKKKBhRRRQIKKKKACiiigD3X9mv41aD8DtL8f6hcwXc3iTVtIbS9Ka3RNkbN952ff/uV4a3Vmb79&#10;FFZRhGMuc2lVlKPKMooorUxCiiigAooooAKKKKACiiigAooooAKKKKAH19K+G/2jPB3jj4L6R8Mv&#10;iro+qy2mhNu0vX9DZPPtv9lom+Vlr5qplYVaUax0U60qXwnsF54P+Cli6XK/EbxJqsP8Vjb+GVim&#10;/wBzzWuNv/jtQfFj43t468J+HfBWg6U3h7wR4fRvsenvP9olllb71xK+xdzNv/3Vryn+Kil7CP2h&#10;+3ly8sRlFFFdBzBRRRQAUUUUAFFFFABRRRQAUUUUFhRRRQQ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C9DXW+DfiBrHgi687TrohW/1&#10;kT/ck/3lrkaKcZcpFSnCrHlmfYnw/wDjho3jVYra5ZdO1L/nlK3ySt/stXo9fn2kz277lr174c/H&#10;7VPDPlWmrbtU01fkXe372Jf9h69Khi/5z4rMMgU/3uHPqasHxInzW8tSeGfFml+LrH7Xpd3HcRfx&#10;J/Gv+8v8NSeIk32aN/davQlyzifI06VWjX5JnOt8i7q4HWNS/tK8dv8AlkvyLXQeKtS+zW/2ZW+e&#10;X73+7XluteO9N0feiS/bLj+5D/8AF149aX2T9Hy3DcseaR0tc/rfjbTNE3q0v2m4/wCeMTV51rfj&#10;nUtb+Tzfs1v/AM8Ya5yuQ986nWvH+paxvjib7Hb/AN2H7/8A31XLvudt1JRSAKKKKYBRRRQAUUUU&#10;DCiiigQUUUUFhRRRQQFFFFABRRRQAUUUUAFFFFABRRRQAUUUUAb3gf8A5GrT/wDe/wDZaKPA/wDy&#10;NWn/AO9/7LRSAwaKKKY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za8O+KNS8M36XenXclvcL/cr2&#10;q0/aagm8MTRalp7Sar/A8PyRN/tN/dr5+4o+XbWkakonFWwlCvLmlE6TxR4+1TxNdSvPO0MT/wDL&#10;GL7lcxT/AOGmVmdkYqMbIKKKKACiiigAooooAKKKKACiiigAooooAKKKKACiiigAooooAKKKKACi&#10;iigAooooAKKKKACiiigDe8D/API1af8A73/stFHgf/katP8A97/2WikBg0UUUw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De8D/API1af8A73/stFHgf/katP8A97/2WikBg0UUUw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Dtvg/psWq/EDSoJ93lPL821v9mirfwQ/5KVon/XX/&#10;ANlaiuqn8J42Km1U0PPqKKK5T2Q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9B+Bv/JT&#10;NE/66/8AslFN+CH/ACUjRf8Arr/7LRXoUPgPAxn8U4CiiivPPf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Dv/gb/wAlI0P/AK6/+yUUUV3UfgPCxn8U/9lQSwMEFAAGAAgAAAAhAJhlvczb&#10;AAAABwEAAA8AAABkcnMvZG93bnJldi54bWxMj0FLw0AQhe+C/2EZwZvdjVYpMZtSinoqgq0g3qbJ&#10;NAnNzobsNkn/vVMvehne4w1vvsmWk2vVQH1oPFtIZgYUceHLhisLn7vXuwWoEJFLbD2ThTMFWObX&#10;VxmmpR/5g4ZtrJSUcEjRQh1jl2odipochpnviCU7+N5hFNtXuuxxlHLX6ntjnrTDhuVCjR2tayqO&#10;25Oz8DbiuHpIXobN8bA+f+8e3782CVl7ezOtnkFFmuLfMlzwBR1yYdr7E5dBtRbkkfg7L9l8bsTv&#10;RZmFKJ1n+j9//gMAAP//AwBQSwMEFAAGAAgAAAAhADedwRi6AAAAIQEAABkAAABkcnMvX3JlbHMv&#10;ZTJvRG9jLnhtbC5yZWxzhI/LCsIwEEX3gv8QZm/TuhCRpm5EcCv1A4ZkmkabB0kU+/cG3CgILude&#10;7jlMu3/aiT0oJuOdgKaqgZGTXhmnBVz642oLLGV0CifvSMBMCfbdctGeacJcRmk0IbFCcUnAmHPY&#10;cZ7kSBZT5QO50gw+WszljJoHlDfUxNd1veHxkwHdF5OdlIB4Ug2wfg7F/J/th8FIOnh5t+TyDwU3&#10;trgLEKOmLMCSMvgOm+oaNPCu5V+PdS8AAAD//wMAUEsBAi0AFAAGAAgAAAAhANr2PfsNAQAAFAIA&#10;ABMAAAAAAAAAAAAAAAAAAAAAAFtDb250ZW50X1R5cGVzXS54bWxQSwECLQAUAAYACAAAACEAOP0h&#10;/9YAAACUAQAACwAAAAAAAAAAAAAAAAA+AQAAX3JlbHMvLnJlbHNQSwECLQAUAAYACAAAACEA7VGj&#10;oP0DAABfEwAADgAAAAAAAAAAAAAAAAA9AgAAZHJzL2Uyb0RvYy54bWxQSwECLQAKAAAAAAAAACEA&#10;sZOH1SA7AgAgOwIAFAAAAAAAAAAAAAAAAABmBgAAZHJzL21lZGlhL2ltYWdlMS5qcGdQSwECLQAU&#10;AAYACAAAACEAmGW9zNsAAAAHAQAADwAAAAAAAAAAAAAAAAC4QQIAZHJzL2Rvd25yZXYueG1sUEsB&#10;Ai0AFAAGAAgAAAAhADedwRi6AAAAIQEAABkAAAAAAAAAAAAAAAAAwEICAGRycy9fcmVscy9lMm9E&#10;b2MueG1sLnJlbHNQSwUGAAAAAAYABgB8AQAAsUM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9144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e3ywgAAANoAAAAPAAAAZHJzL2Rvd25yZXYueG1sRI9Li8JA&#10;EITvwv6HoRe86URZVLKOEhYW15P4COyxybRJMNMTMpOH/94RBI9FVX1FrbeDqURHjSstK5hNIxDE&#10;mdUl5wou59/JCoTzyBory6TgTg62m4/RGmNtez5Sd/K5CBB2MSoovK9jKV1WkEE3tTVx8K62MeiD&#10;bHKpG+wD3FRyHkULabDksFBgTT8FZbdTaxR89Yd0n6Sz9n+F7U7bNOmyZa/U+HNIvkF4Gvw7/Gr/&#10;aQVLeF4JN0BuHgAAAP//AwBQSwECLQAUAAYACAAAACEA2+H2y+4AAACFAQAAEwAAAAAAAAAAAAAA&#10;AAAAAAAAW0NvbnRlbnRfVHlwZXNdLnhtbFBLAQItABQABgAIAAAAIQBa9CxbvwAAABUBAAALAAAA&#10;AAAAAAAAAAAAAB8BAABfcmVscy8ucmVsc1BLAQItABQABgAIAAAAIQDsMe3ywgAAANoAAAAPAAAA&#10;AAAAAAAAAAAAAAcCAABkcnMvZG93bnJldi54bWxQSwUGAAAAAAMAAwC3AAAA9gIAAAAA&#10;">
                  <v:imagedata r:id="rId8" o:title=""/>
                </v:shape>
                <v:rect id="Rectangle 8" o:spid="_x0000_s1028" style="position:absolute;left:13291;top:15135;width:92936;height:66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jlcwAAAANoAAAAPAAAAZHJzL2Rvd25yZXYueG1sRE9Ni8Iw&#10;EL0L/ocwgjdN3YNobSqiLnp07YLrbWjGtthMShNt9ddvDgt7fLzvZN2bWjypdZVlBbNpBII4t7ri&#10;QsF39jlZgHAeWWNtmRS8yME6HQ4SjLXt+IueZ1+IEMIuRgWl900spctLMuimtiEO3M22Bn2AbSF1&#10;i10IN7X8iKK5NFhxaCixoW1J+f38MAoOi2bzc7Tvrqj318PldFnusqVXajzqNysQnnr/L/5zH7WC&#10;sDVcCTdApr8AAAD//wMAUEsBAi0AFAAGAAgAAAAhANvh9svuAAAAhQEAABMAAAAAAAAAAAAAAAAA&#10;AAAAAFtDb250ZW50X1R5cGVzXS54bWxQSwECLQAUAAYACAAAACEAWvQsW78AAAAVAQAACwAAAAAA&#10;AAAAAAAAAAAfAQAAX3JlbHMvLnJlbHNQSwECLQAUAAYACAAAACEAx3o5XMAAAADaAAAADwAAAAAA&#10;AAAAAAAAAAAHAgAAZHJzL2Rvd25yZXYueG1sUEsFBgAAAAADAAMAtwAAAPQCAAAAAA==&#10;" filled="f" stroked="f">
                  <v:textbox inset="0,0,0,0">
                    <w:txbxContent>
                      <w:p w14:paraId="68577345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b/>
                            <w:color w:val="FFCC00"/>
                            <w:sz w:val="80"/>
                          </w:rPr>
                          <w:t xml:space="preserve">Academic And Employability </w:t>
                        </w:r>
                      </w:p>
                    </w:txbxContent>
                  </v:textbox>
                </v:rect>
                <v:rect id="Rectangle 9" o:spid="_x0000_s1029" style="position:absolute;left:20260;top:21229;width:72487;height:6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pzHwgAAANo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w/NKuAFy8Q8AAP//AwBQSwECLQAUAAYACAAAACEA2+H2y+4AAACFAQAAEwAAAAAAAAAAAAAA&#10;AAAAAAAAW0NvbnRlbnRfVHlwZXNdLnhtbFBLAQItABQABgAIAAAAIQBa9CxbvwAAABUBAAALAAAA&#10;AAAAAAAAAAAAAB8BAABfcmVscy8ucmVsc1BLAQItABQABgAIAAAAIQCoNpzHwgAAANoAAAAPAAAA&#10;AAAAAAAAAAAAAAcCAABkcnMvZG93bnJldi54bWxQSwUGAAAAAAMAAwC3AAAA9gIAAAAA&#10;" filled="f" stroked="f">
                  <v:textbox inset="0,0,0,0">
                    <w:txbxContent>
                      <w:p w14:paraId="2E1E2784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b/>
                            <w:color w:val="FFCC00"/>
                            <w:sz w:val="80"/>
                          </w:rPr>
                          <w:t>Skills(ACE) BMSW4001</w:t>
                        </w:r>
                      </w:p>
                    </w:txbxContent>
                  </v:textbox>
                </v:rect>
                <v:rect id="Rectangle 10" o:spid="_x0000_s1030" style="position:absolute;left:60027;top:26825;width:1638;height:39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PIA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hl19kAD17AAAA//8DAFBLAQItABQABgAIAAAAIQDb4fbL7gAAAIUBAAATAAAAAAAAAAAA&#10;AAAAAAAAAABbQ29udGVudF9UeXBlc10ueG1sUEsBAi0AFAAGAAgAAAAhAFr0LFu/AAAAFQEAAAsA&#10;AAAAAAAAAAAAAAAAHwEAAF9yZWxzLy5yZWxzUEsBAi0AFAAGAAgAAAAhADL88gDEAAAA2wAAAA8A&#10;AAAAAAAAAAAAAAAABwIAAGRycy9kb3ducmV2LnhtbFBLBQYAAAAAAwADALcAAAD4AgAAAAA=&#10;" filled="f" stroked="f">
                  <v:textbox inset="0,0,0,0">
                    <w:txbxContent>
                      <w:p w14:paraId="5A7E11CD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b/>
                            <w:color w:val="FFCC00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11" o:spid="_x0000_s1031" style="position:absolute;left:61262;top:26825;width:5375;height:39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44DE3B29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b/>
                            <w:color w:val="FFCC00"/>
                            <w:sz w:val="48"/>
                          </w:rPr>
                          <w:t>Dr.</w:t>
                        </w:r>
                      </w:p>
                    </w:txbxContent>
                  </v:textbox>
                </v:rect>
                <v:rect id="Rectangle 12" o:spid="_x0000_s1032" style="position:absolute;left:66154;top:26825;width:20127;height:39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69D4ADBA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b/>
                            <w:color w:val="FFCC00"/>
                            <w:sz w:val="48"/>
                          </w:rPr>
                          <w:t>Molly Jack</w:t>
                        </w:r>
                      </w:p>
                    </w:txbxContent>
                  </v:textbox>
                </v:rect>
                <v:rect id="Rectangle 13" o:spid="_x0000_s1033" style="position:absolute;left:27917;top:31487;width:35760;height:33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38371C96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b/>
                            <w:sz w:val="40"/>
                          </w:rPr>
                          <w:t>ACE Practical Portfolio</w:t>
                        </w:r>
                      </w:p>
                    </w:txbxContent>
                  </v:textbox>
                </v:rect>
                <v:rect id="Rectangle 14" o:spid="_x0000_s1034" style="position:absolute;left:30706;top:34540;width:1354;height:33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6B219C84" w14:textId="77777777" w:rsidR="00683C99" w:rsidRDefault="005909D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i/>
                            <w:sz w:val="40"/>
                          </w:rPr>
                          <w:t>-</w:t>
                        </w:r>
                      </w:p>
                    </w:txbxContent>
                  </v:textbox>
                </v:rect>
                <v:rect id="Rectangle 15" o:spid="_x0000_s1035" style="position:absolute;left:35217;top:34540;width:73341;height:33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22DF4F70" w14:textId="0AEC8209" w:rsidR="00683C99" w:rsidRDefault="004016DD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Segoe UI" w:eastAsia="Segoe UI" w:hAnsi="Segoe UI" w:cs="Segoe UI"/>
                            <w:i/>
                            <w:sz w:val="40"/>
                          </w:rPr>
                          <w:t xml:space="preserve">      </w:t>
                        </w:r>
                        <w:r w:rsidR="006E4728">
                          <w:rPr>
                            <w:rFonts w:ascii="Segoe UI" w:eastAsia="Segoe UI" w:hAnsi="Segoe UI" w:cs="Segoe UI"/>
                            <w:i/>
                            <w:sz w:val="40"/>
                          </w:rPr>
                          <w:t xml:space="preserve">Demerji Veaceslav </w:t>
                        </w:r>
                        <w:r w:rsidR="005909D8">
                          <w:rPr>
                            <w:rFonts w:ascii="Segoe UI" w:eastAsia="Segoe UI" w:hAnsi="Segoe UI" w:cs="Segoe UI"/>
                            <w:i/>
                            <w:sz w:val="40"/>
                          </w:rPr>
                          <w:t xml:space="preserve"> (202</w:t>
                        </w:r>
                        <w:r w:rsidR="006E4728">
                          <w:rPr>
                            <w:rFonts w:ascii="Segoe UI" w:eastAsia="Segoe UI" w:hAnsi="Segoe UI" w:cs="Segoe UI"/>
                            <w:i/>
                            <w:sz w:val="40"/>
                          </w:rPr>
                          <w:t>4344</w:t>
                        </w:r>
                        <w:r w:rsidR="005909D8">
                          <w:rPr>
                            <w:rFonts w:ascii="Segoe UI" w:eastAsia="Segoe UI" w:hAnsi="Segoe UI" w:cs="Segoe UI"/>
                            <w:i/>
                            <w:sz w:val="40"/>
                          </w:rPr>
                          <w:t>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E056569" w14:textId="77777777" w:rsidR="00683C99" w:rsidRPr="00313FA7" w:rsidRDefault="005909D8">
      <w:pPr>
        <w:pStyle w:val="Heading1"/>
        <w:spacing w:after="0"/>
        <w:ind w:left="470"/>
        <w:rPr>
          <w:color w:val="00B0F0"/>
        </w:rPr>
      </w:pPr>
      <w:r w:rsidRPr="00313FA7">
        <w:rPr>
          <w:color w:val="00B0F0"/>
          <w:sz w:val="80"/>
        </w:rPr>
        <w:lastRenderedPageBreak/>
        <w:t>Contents</w:t>
      </w:r>
    </w:p>
    <w:p w14:paraId="3B16979B" w14:textId="6A6C9AB6" w:rsidR="00683C99" w:rsidRDefault="006E7932" w:rsidP="006E7932">
      <w:pPr>
        <w:spacing w:after="169"/>
        <w:ind w:left="10" w:right="6398"/>
      </w:pPr>
      <w:r>
        <w:t xml:space="preserve">                         </w:t>
      </w:r>
      <w:r w:rsidRPr="006E7932">
        <w:t>Becoming  best team-leader</w:t>
      </w:r>
    </w:p>
    <w:p w14:paraId="10DCCF9A" w14:textId="1B5DEAF5" w:rsidR="006E7932" w:rsidRDefault="006E7932">
      <w:pPr>
        <w:numPr>
          <w:ilvl w:val="0"/>
          <w:numId w:val="1"/>
        </w:numPr>
        <w:ind w:hanging="720"/>
      </w:pPr>
      <w:r>
        <w:t>Esssential skills</w:t>
      </w:r>
    </w:p>
    <w:p w14:paraId="6CC2E3FB" w14:textId="6378157A" w:rsidR="00683C99" w:rsidRDefault="005909D8">
      <w:pPr>
        <w:numPr>
          <w:ilvl w:val="0"/>
          <w:numId w:val="1"/>
        </w:numPr>
        <w:ind w:hanging="720"/>
      </w:pPr>
      <w:r>
        <w:t>Opportunities</w:t>
      </w:r>
    </w:p>
    <w:p w14:paraId="39BBC900" w14:textId="177A2E22" w:rsidR="00683C99" w:rsidRDefault="005909D8">
      <w:pPr>
        <w:numPr>
          <w:ilvl w:val="0"/>
          <w:numId w:val="1"/>
        </w:numPr>
        <w:ind w:hanging="720"/>
      </w:pPr>
      <w:r>
        <w:t>Time Management</w:t>
      </w:r>
    </w:p>
    <w:p w14:paraId="20DDD364" w14:textId="5E51EB0D" w:rsidR="00227975" w:rsidRDefault="00D16BA7">
      <w:pPr>
        <w:numPr>
          <w:ilvl w:val="0"/>
          <w:numId w:val="1"/>
        </w:numPr>
        <w:ind w:hanging="720"/>
      </w:pPr>
      <w:r>
        <w:t>Pl</w:t>
      </w:r>
      <w:r w:rsidR="00227975" w:rsidRPr="00227975">
        <w:t>an for next 5 years</w:t>
      </w:r>
    </w:p>
    <w:p w14:paraId="470EA254" w14:textId="1AACB20F" w:rsidR="00683C99" w:rsidRDefault="00C110BC">
      <w:pPr>
        <w:numPr>
          <w:ilvl w:val="0"/>
          <w:numId w:val="1"/>
        </w:numPr>
        <w:ind w:hanging="720"/>
      </w:pPr>
      <w:r>
        <w:t>Education</w:t>
      </w:r>
    </w:p>
    <w:p w14:paraId="08FA1B94" w14:textId="77777777" w:rsidR="006E7932" w:rsidRDefault="006E7932">
      <w:pPr>
        <w:spacing w:after="0" w:line="259" w:lineRule="auto"/>
        <w:ind w:left="475" w:firstLine="0"/>
        <w:rPr>
          <w:rFonts w:ascii="Segoe UI" w:eastAsia="Segoe UI" w:hAnsi="Segoe UI" w:cs="Segoe UI"/>
          <w:color w:val="0044AC"/>
          <w:sz w:val="80"/>
        </w:rPr>
      </w:pPr>
    </w:p>
    <w:p w14:paraId="7E92485E" w14:textId="77777777" w:rsidR="006E7932" w:rsidRDefault="006E7932">
      <w:pPr>
        <w:spacing w:after="0" w:line="259" w:lineRule="auto"/>
        <w:ind w:left="475" w:firstLine="0"/>
        <w:rPr>
          <w:rFonts w:ascii="Segoe UI" w:eastAsia="Segoe UI" w:hAnsi="Segoe UI" w:cs="Segoe UI"/>
          <w:color w:val="0044AC"/>
          <w:sz w:val="80"/>
        </w:rPr>
      </w:pPr>
    </w:p>
    <w:p w14:paraId="365CCA60" w14:textId="77777777" w:rsidR="00313FA7" w:rsidRDefault="00313FA7">
      <w:pPr>
        <w:spacing w:after="0" w:line="259" w:lineRule="auto"/>
        <w:ind w:left="475" w:firstLine="0"/>
        <w:rPr>
          <w:rFonts w:ascii="Segoe UI" w:eastAsia="Segoe UI" w:hAnsi="Segoe UI" w:cs="Segoe UI"/>
          <w:color w:val="0044AC"/>
          <w:sz w:val="80"/>
        </w:rPr>
      </w:pPr>
    </w:p>
    <w:p w14:paraId="2F06E2A1" w14:textId="57F03CE4" w:rsidR="00683C99" w:rsidRPr="00313FA7" w:rsidRDefault="005909D8">
      <w:pPr>
        <w:spacing w:after="0" w:line="259" w:lineRule="auto"/>
        <w:ind w:left="475" w:firstLine="0"/>
        <w:rPr>
          <w:color w:val="00B0F0"/>
        </w:rPr>
      </w:pPr>
      <w:r w:rsidRPr="00313FA7">
        <w:rPr>
          <w:rFonts w:ascii="Segoe UI" w:eastAsia="Segoe UI" w:hAnsi="Segoe UI" w:cs="Segoe UI"/>
          <w:color w:val="00B0F0"/>
          <w:sz w:val="80"/>
        </w:rPr>
        <w:lastRenderedPageBreak/>
        <w:t>Essential skills…</w:t>
      </w:r>
    </w:p>
    <w:tbl>
      <w:tblPr>
        <w:tblStyle w:val="TableGrid"/>
        <w:tblW w:w="8536" w:type="dxa"/>
        <w:tblInd w:w="718" w:type="dxa"/>
        <w:tblLook w:val="04A0" w:firstRow="1" w:lastRow="0" w:firstColumn="1" w:lastColumn="0" w:noHBand="0" w:noVBand="1"/>
      </w:tblPr>
      <w:tblGrid>
        <w:gridCol w:w="6450"/>
        <w:gridCol w:w="2086"/>
      </w:tblGrid>
      <w:tr w:rsidR="00683C99" w14:paraId="4DC28D5B" w14:textId="77777777">
        <w:trPr>
          <w:trHeight w:val="3417"/>
        </w:trPr>
        <w:tc>
          <w:tcPr>
            <w:tcW w:w="6451" w:type="dxa"/>
            <w:tcBorders>
              <w:top w:val="nil"/>
              <w:left w:val="nil"/>
              <w:bottom w:val="nil"/>
              <w:right w:val="nil"/>
            </w:tcBorders>
          </w:tcPr>
          <w:p w14:paraId="7B3AE593" w14:textId="611ADCB4" w:rsidR="00D16BA7" w:rsidRDefault="00D16BA7">
            <w:pPr>
              <w:spacing w:after="175" w:line="259" w:lineRule="auto"/>
              <w:ind w:left="0" w:firstLine="0"/>
            </w:pPr>
            <w:r>
              <w:t xml:space="preserve">                                                                                                </w:t>
            </w:r>
          </w:p>
          <w:p w14:paraId="1327F4BA" w14:textId="52ED457D" w:rsidR="00683C99" w:rsidRDefault="00227975">
            <w:pPr>
              <w:numPr>
                <w:ilvl w:val="0"/>
                <w:numId w:val="8"/>
              </w:numPr>
              <w:spacing w:after="182" w:line="259" w:lineRule="auto"/>
              <w:ind w:hanging="720"/>
            </w:pPr>
            <w:r>
              <w:t>Information use</w:t>
            </w:r>
          </w:p>
          <w:p w14:paraId="7EE43A0A" w14:textId="2D159402" w:rsidR="00683C99" w:rsidRDefault="00227975">
            <w:pPr>
              <w:numPr>
                <w:ilvl w:val="0"/>
                <w:numId w:val="8"/>
              </w:numPr>
              <w:spacing w:after="182" w:line="259" w:lineRule="auto"/>
              <w:ind w:hanging="720"/>
            </w:pPr>
            <w:r>
              <w:t>Teamwork</w:t>
            </w:r>
          </w:p>
          <w:p w14:paraId="149393DC" w14:textId="329260EB" w:rsidR="00683C99" w:rsidRDefault="00227975">
            <w:pPr>
              <w:numPr>
                <w:ilvl w:val="0"/>
                <w:numId w:val="8"/>
              </w:numPr>
              <w:spacing w:after="182" w:line="259" w:lineRule="auto"/>
              <w:ind w:hanging="720"/>
            </w:pPr>
            <w:r>
              <w:t>Patience</w:t>
            </w:r>
          </w:p>
          <w:p w14:paraId="0E79F6B1" w14:textId="14C73B3E" w:rsidR="00683C99" w:rsidRDefault="00227975">
            <w:pPr>
              <w:numPr>
                <w:ilvl w:val="0"/>
                <w:numId w:val="8"/>
              </w:numPr>
              <w:spacing w:after="182" w:line="259" w:lineRule="auto"/>
              <w:ind w:hanging="720"/>
            </w:pPr>
            <w:r>
              <w:t>Trading skillls</w:t>
            </w:r>
          </w:p>
          <w:p w14:paraId="77F98E2F" w14:textId="1E0BA397" w:rsidR="00683C99" w:rsidRDefault="00227975">
            <w:pPr>
              <w:numPr>
                <w:ilvl w:val="0"/>
                <w:numId w:val="8"/>
              </w:numPr>
              <w:spacing w:after="182" w:line="259" w:lineRule="auto"/>
              <w:ind w:hanging="720"/>
            </w:pPr>
            <w:r>
              <w:t>Cryptocurrency information</w:t>
            </w:r>
          </w:p>
          <w:p w14:paraId="3BD08F85" w14:textId="33B14A2A" w:rsidR="00683C99" w:rsidRDefault="00227975">
            <w:pPr>
              <w:numPr>
                <w:ilvl w:val="0"/>
                <w:numId w:val="8"/>
              </w:numPr>
              <w:spacing w:after="0" w:line="259" w:lineRule="auto"/>
              <w:ind w:hanging="720"/>
            </w:pPr>
            <w:r>
              <w:t>I</w:t>
            </w:r>
            <w:r w:rsidR="00385A45">
              <w:t xml:space="preserve">T </w:t>
            </w:r>
            <w:r>
              <w:t>skills</w:t>
            </w:r>
          </w:p>
        </w:tc>
        <w:tc>
          <w:tcPr>
            <w:tcW w:w="2086" w:type="dxa"/>
            <w:tcBorders>
              <w:top w:val="nil"/>
              <w:left w:val="nil"/>
              <w:bottom w:val="nil"/>
              <w:right w:val="nil"/>
            </w:tcBorders>
          </w:tcPr>
          <w:p w14:paraId="4E594348" w14:textId="65ABEEC1" w:rsidR="00227975" w:rsidRDefault="00227975">
            <w:pPr>
              <w:numPr>
                <w:ilvl w:val="0"/>
                <w:numId w:val="9"/>
              </w:numPr>
              <w:spacing w:after="182" w:line="259" w:lineRule="auto"/>
              <w:ind w:hanging="365"/>
            </w:pPr>
            <w:r w:rsidRPr="00227975">
              <w:t>Research, information and fact finding skills</w:t>
            </w:r>
          </w:p>
          <w:p w14:paraId="3D6F7F85" w14:textId="4AD16446" w:rsidR="00227975" w:rsidRDefault="00227975">
            <w:pPr>
              <w:numPr>
                <w:ilvl w:val="0"/>
                <w:numId w:val="9"/>
              </w:numPr>
              <w:spacing w:after="182" w:line="259" w:lineRule="auto"/>
              <w:ind w:hanging="365"/>
            </w:pPr>
            <w:r>
              <w:t>A</w:t>
            </w:r>
            <w:r w:rsidRPr="00227975">
              <w:t>nalytical skills</w:t>
            </w:r>
          </w:p>
          <w:p w14:paraId="2E9F70B4" w14:textId="77777777" w:rsidR="00683C99" w:rsidRDefault="00227975" w:rsidP="00227975">
            <w:pPr>
              <w:numPr>
                <w:ilvl w:val="0"/>
                <w:numId w:val="9"/>
              </w:numPr>
              <w:spacing w:after="182" w:line="259" w:lineRule="auto"/>
              <w:ind w:hanging="365"/>
            </w:pPr>
            <w:r>
              <w:t>Initiative</w:t>
            </w:r>
          </w:p>
          <w:p w14:paraId="22450AF8" w14:textId="78F01D42" w:rsidR="00D16BA7" w:rsidRDefault="00D16BA7" w:rsidP="00D16BA7">
            <w:pPr>
              <w:spacing w:after="182" w:line="259" w:lineRule="auto"/>
              <w:ind w:left="0" w:firstLine="0"/>
            </w:pPr>
          </w:p>
        </w:tc>
      </w:tr>
    </w:tbl>
    <w:p w14:paraId="1960B6F4" w14:textId="3F2E93FD" w:rsidR="00227975" w:rsidRDefault="00227975" w:rsidP="00313FA7">
      <w:pPr>
        <w:ind w:left="0" w:firstLine="0"/>
      </w:pPr>
    </w:p>
    <w:p w14:paraId="6A83FD3F" w14:textId="77777777" w:rsidR="00227975" w:rsidRDefault="00227975">
      <w:pPr>
        <w:ind w:left="565"/>
      </w:pPr>
    </w:p>
    <w:p w14:paraId="1CF7DB13" w14:textId="77777777" w:rsidR="00227975" w:rsidRDefault="00227975">
      <w:pPr>
        <w:ind w:left="565"/>
      </w:pPr>
    </w:p>
    <w:p w14:paraId="5FD8BE24" w14:textId="77777777" w:rsidR="00227975" w:rsidRDefault="00227975">
      <w:pPr>
        <w:ind w:left="565"/>
      </w:pPr>
    </w:p>
    <w:p w14:paraId="2EB3EED2" w14:textId="77777777" w:rsidR="00227975" w:rsidRDefault="00227975">
      <w:pPr>
        <w:ind w:left="565"/>
      </w:pPr>
    </w:p>
    <w:p w14:paraId="1D90A27F" w14:textId="77777777" w:rsidR="00227975" w:rsidRDefault="00227975">
      <w:pPr>
        <w:ind w:left="565"/>
      </w:pPr>
    </w:p>
    <w:p w14:paraId="4923F0E7" w14:textId="77777777" w:rsidR="004D621B" w:rsidRDefault="005909D8">
      <w:pPr>
        <w:pStyle w:val="Heading1"/>
        <w:tabs>
          <w:tab w:val="center" w:pos="2645"/>
          <w:tab w:val="center" w:pos="10690"/>
        </w:tabs>
        <w:spacing w:after="0"/>
        <w:ind w:left="0" w:firstLine="0"/>
        <w:rPr>
          <w:color w:val="00B0F0"/>
          <w:sz w:val="80"/>
        </w:rPr>
      </w:pPr>
      <w:r>
        <w:rPr>
          <w:rFonts w:ascii="Calibri" w:eastAsia="Calibri" w:hAnsi="Calibri" w:cs="Calibri"/>
          <w:color w:val="000000"/>
          <w:sz w:val="22"/>
        </w:rPr>
        <w:lastRenderedPageBreak/>
        <w:tab/>
      </w:r>
      <w:r w:rsidRPr="00313FA7">
        <w:rPr>
          <w:color w:val="00B0F0"/>
          <w:sz w:val="80"/>
        </w:rPr>
        <w:t>Opportunity</w:t>
      </w:r>
    </w:p>
    <w:p w14:paraId="2553ED67" w14:textId="7674388E" w:rsidR="004D621B" w:rsidRPr="004D621B" w:rsidRDefault="005909D8" w:rsidP="004D621B">
      <w:pPr>
        <w:pStyle w:val="Heading1"/>
        <w:tabs>
          <w:tab w:val="center" w:pos="2645"/>
          <w:tab w:val="center" w:pos="10690"/>
        </w:tabs>
        <w:spacing w:after="0"/>
        <w:ind w:left="0" w:firstLine="0"/>
        <w:rPr>
          <w:sz w:val="40"/>
          <w:szCs w:val="40"/>
        </w:rPr>
      </w:pPr>
      <w:r>
        <w:rPr>
          <w:sz w:val="80"/>
        </w:rPr>
        <w:tab/>
      </w:r>
    </w:p>
    <w:p w14:paraId="2D250B46" w14:textId="13DB9542" w:rsidR="00313FA7" w:rsidRDefault="00313FA7" w:rsidP="00313FA7">
      <w:pPr>
        <w:numPr>
          <w:ilvl w:val="0"/>
          <w:numId w:val="2"/>
        </w:numPr>
        <w:spacing w:after="120"/>
        <w:ind w:hanging="540"/>
      </w:pPr>
      <w:r>
        <w:t>Good position in life</w:t>
      </w:r>
    </w:p>
    <w:p w14:paraId="69F9C723" w14:textId="4D22CF7A" w:rsidR="00313FA7" w:rsidRDefault="00313FA7" w:rsidP="00313FA7">
      <w:pPr>
        <w:numPr>
          <w:ilvl w:val="0"/>
          <w:numId w:val="2"/>
        </w:numPr>
        <w:spacing w:after="120"/>
        <w:ind w:hanging="540"/>
      </w:pPr>
      <w:r>
        <w:t>Work in best team</w:t>
      </w:r>
    </w:p>
    <w:p w14:paraId="4B7E5635" w14:textId="2269C3DD" w:rsidR="00313FA7" w:rsidRDefault="00313FA7" w:rsidP="00313FA7">
      <w:pPr>
        <w:numPr>
          <w:ilvl w:val="0"/>
          <w:numId w:val="2"/>
        </w:numPr>
        <w:spacing w:after="120"/>
        <w:ind w:hanging="540"/>
      </w:pPr>
      <w:r>
        <w:t>Have a good place in crypto industry</w:t>
      </w:r>
    </w:p>
    <w:p w14:paraId="4E8BB127" w14:textId="77777777" w:rsidR="00313FA7" w:rsidRDefault="00313FA7" w:rsidP="00313FA7">
      <w:pPr>
        <w:spacing w:after="120"/>
        <w:ind w:left="1053" w:firstLine="0"/>
      </w:pPr>
    </w:p>
    <w:p w14:paraId="688E13CC" w14:textId="77777777" w:rsidR="00313FA7" w:rsidRDefault="00313FA7">
      <w:pPr>
        <w:ind w:left="510"/>
      </w:pPr>
    </w:p>
    <w:p w14:paraId="193E39EF" w14:textId="77777777" w:rsidR="00313FA7" w:rsidRDefault="00313FA7">
      <w:pPr>
        <w:ind w:left="510"/>
      </w:pPr>
    </w:p>
    <w:p w14:paraId="200407B5" w14:textId="77777777" w:rsidR="00683C99" w:rsidRDefault="00683C99">
      <w:pPr>
        <w:sectPr w:rsidR="00683C99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4400" w:h="10800" w:orient="landscape"/>
          <w:pgMar w:top="410" w:right="1367" w:bottom="1970" w:left="389" w:header="720" w:footer="720" w:gutter="0"/>
          <w:cols w:space="720"/>
          <w:titlePg/>
        </w:sectPr>
      </w:pPr>
    </w:p>
    <w:p w14:paraId="3F266988" w14:textId="7458A56C" w:rsidR="00DD2686" w:rsidRPr="00622AB3" w:rsidRDefault="005909D8" w:rsidP="00622AB3">
      <w:pPr>
        <w:pStyle w:val="Heading2"/>
        <w:spacing w:after="341"/>
        <w:ind w:left="136"/>
        <w:rPr>
          <w:color w:val="00B0F0"/>
          <w:sz w:val="64"/>
        </w:rPr>
      </w:pPr>
      <w:r w:rsidRPr="00DD2686">
        <w:rPr>
          <w:color w:val="00B0F0"/>
          <w:sz w:val="64"/>
        </w:rPr>
        <w:lastRenderedPageBreak/>
        <w:t>Time Managemen</w:t>
      </w:r>
      <w:r w:rsidR="00622AB3">
        <w:rPr>
          <w:color w:val="00B0F0"/>
          <w:sz w:val="64"/>
        </w:rPr>
        <w:t>t</w:t>
      </w:r>
    </w:p>
    <w:p w14:paraId="005D18A0" w14:textId="77777777" w:rsidR="00622AB3" w:rsidRPr="00DD2686" w:rsidRDefault="00622AB3" w:rsidP="00622AB3">
      <w:pPr>
        <w:ind w:left="0" w:firstLine="0"/>
      </w:pPr>
    </w:p>
    <w:p w14:paraId="39F401CB" w14:textId="2D3C56A3" w:rsidR="00DD2686" w:rsidRDefault="00DD2686" w:rsidP="00DD2686">
      <w:pPr>
        <w:pStyle w:val="ListParagraph"/>
        <w:numPr>
          <w:ilvl w:val="0"/>
          <w:numId w:val="10"/>
        </w:numPr>
        <w:spacing w:before="181" w:after="121"/>
      </w:pPr>
      <w:r>
        <w:t>Manage: Important or Urgent</w:t>
      </w:r>
    </w:p>
    <w:p w14:paraId="13A9CF6E" w14:textId="3855D5A3" w:rsidR="00DD2686" w:rsidRDefault="00DD2686" w:rsidP="00DD2686">
      <w:pPr>
        <w:pStyle w:val="ListParagraph"/>
        <w:numPr>
          <w:ilvl w:val="0"/>
          <w:numId w:val="10"/>
        </w:numPr>
        <w:spacing w:before="181" w:after="121"/>
      </w:pPr>
      <w:r>
        <w:t>Focus</w:t>
      </w:r>
    </w:p>
    <w:p w14:paraId="039CD604" w14:textId="77777777" w:rsidR="00DD2686" w:rsidRDefault="00DD2686" w:rsidP="00DD2686">
      <w:pPr>
        <w:pStyle w:val="ListParagraph"/>
        <w:numPr>
          <w:ilvl w:val="0"/>
          <w:numId w:val="10"/>
        </w:numPr>
        <w:spacing w:before="181" w:after="121"/>
      </w:pPr>
      <w:r>
        <w:t>Goal settings</w:t>
      </w:r>
    </w:p>
    <w:p w14:paraId="5EB4FEA8" w14:textId="77777777" w:rsidR="00DD2686" w:rsidRDefault="00DD2686" w:rsidP="00DD2686">
      <w:pPr>
        <w:pStyle w:val="ListParagraph"/>
        <w:numPr>
          <w:ilvl w:val="0"/>
          <w:numId w:val="10"/>
        </w:numPr>
        <w:spacing w:before="181" w:after="121"/>
      </w:pPr>
      <w:r>
        <w:t>Information</w:t>
      </w:r>
    </w:p>
    <w:p w14:paraId="3496BC5B" w14:textId="77777777" w:rsidR="00DD2686" w:rsidRDefault="00DD2686" w:rsidP="00DD2686">
      <w:pPr>
        <w:pStyle w:val="ListParagraph"/>
        <w:numPr>
          <w:ilvl w:val="0"/>
          <w:numId w:val="10"/>
        </w:numPr>
        <w:spacing w:before="181" w:after="121"/>
      </w:pPr>
      <w:r>
        <w:t>Set reminders</w:t>
      </w:r>
    </w:p>
    <w:p w14:paraId="66159063" w14:textId="7DCA8D85" w:rsidR="00683C99" w:rsidRDefault="00DD2686" w:rsidP="00DD2686">
      <w:pPr>
        <w:pStyle w:val="ListParagraph"/>
        <w:numPr>
          <w:ilvl w:val="0"/>
          <w:numId w:val="10"/>
        </w:numPr>
        <w:spacing w:before="181" w:after="121"/>
      </w:pPr>
      <w:r>
        <w:t xml:space="preserve">Market analysis               </w:t>
      </w:r>
      <w:r w:rsidR="005909D8">
        <w:t xml:space="preserve"> </w:t>
      </w:r>
    </w:p>
    <w:p w14:paraId="64510067" w14:textId="77777777" w:rsidR="00683C99" w:rsidRDefault="005909D8">
      <w:pPr>
        <w:spacing w:after="0" w:line="259" w:lineRule="auto"/>
        <w:ind w:left="0" w:right="556" w:firstLine="0"/>
        <w:jc w:val="right"/>
      </w:pPr>
      <w:r>
        <w:rPr>
          <w:color w:val="FFFFFF"/>
          <w:sz w:val="24"/>
        </w:rPr>
        <w:t>8</w:t>
      </w:r>
      <w:r>
        <w:rPr>
          <w:rFonts w:ascii="Segoe UI" w:eastAsia="Segoe UI" w:hAnsi="Segoe UI" w:cs="Segoe UI"/>
          <w:color w:val="898989"/>
          <w:sz w:val="24"/>
        </w:rPr>
        <w:t>8</w:t>
      </w:r>
    </w:p>
    <w:p w14:paraId="416AF809" w14:textId="5661A631" w:rsidR="00385A45" w:rsidRDefault="00DD2686" w:rsidP="00385A45">
      <w:pPr>
        <w:pStyle w:val="Heading1"/>
        <w:ind w:left="0" w:firstLine="0"/>
      </w:pPr>
      <w:r>
        <w:t xml:space="preserve">  </w:t>
      </w:r>
      <w:r w:rsidR="00622AB3">
        <w:t xml:space="preserve"> </w:t>
      </w:r>
    </w:p>
    <w:p w14:paraId="7B319B44" w14:textId="391E8095" w:rsidR="00622AB3" w:rsidRDefault="00622AB3" w:rsidP="00622AB3"/>
    <w:p w14:paraId="623797CA" w14:textId="77777777" w:rsidR="00622AB3" w:rsidRPr="00622AB3" w:rsidRDefault="00622AB3" w:rsidP="00622AB3"/>
    <w:p w14:paraId="473E6E5C" w14:textId="411C99A3" w:rsidR="00385A45" w:rsidRDefault="00385A45" w:rsidP="00385A45"/>
    <w:p w14:paraId="013ED05F" w14:textId="61CC6AEE" w:rsidR="00385A45" w:rsidRDefault="00385A45" w:rsidP="00385A45"/>
    <w:p w14:paraId="7A2F22EC" w14:textId="77777777" w:rsidR="00385A45" w:rsidRPr="00385A45" w:rsidRDefault="00385A45" w:rsidP="00385A45"/>
    <w:p w14:paraId="1289527A" w14:textId="7919AD02" w:rsidR="00683C99" w:rsidRDefault="00385A45">
      <w:pPr>
        <w:pStyle w:val="Heading1"/>
        <w:ind w:left="585"/>
        <w:rPr>
          <w:color w:val="00B0F0"/>
        </w:rPr>
      </w:pPr>
      <w:r w:rsidRPr="00622AB3">
        <w:rPr>
          <w:color w:val="00B0F0"/>
        </w:rPr>
        <w:lastRenderedPageBreak/>
        <w:t>Plan for next 5 years</w:t>
      </w:r>
    </w:p>
    <w:p w14:paraId="690F2028" w14:textId="77777777" w:rsidR="004D621B" w:rsidRPr="004D621B" w:rsidRDefault="004D621B" w:rsidP="004D621B"/>
    <w:p w14:paraId="392DCABE" w14:textId="1CD72256" w:rsidR="00683C99" w:rsidRDefault="00807F2F">
      <w:pPr>
        <w:numPr>
          <w:ilvl w:val="0"/>
          <w:numId w:val="5"/>
        </w:numPr>
        <w:ind w:hanging="720"/>
      </w:pPr>
      <w:r>
        <w:t>I</w:t>
      </w:r>
      <w:r w:rsidR="00385A45">
        <w:t xml:space="preserve">s important to be a example </w:t>
      </w:r>
      <w:r>
        <w:t>for</w:t>
      </w:r>
      <w:r w:rsidR="00385A45">
        <w:t xml:space="preserve"> my team</w:t>
      </w:r>
    </w:p>
    <w:p w14:paraId="3DC0A942" w14:textId="77777777" w:rsidR="00622AB3" w:rsidRDefault="00622AB3" w:rsidP="00622AB3">
      <w:pPr>
        <w:numPr>
          <w:ilvl w:val="0"/>
          <w:numId w:val="5"/>
        </w:numPr>
        <w:spacing w:after="124"/>
        <w:ind w:hanging="720"/>
      </w:pPr>
      <w:r>
        <w:t>Sorting and analyzing information for my blog</w:t>
      </w:r>
    </w:p>
    <w:p w14:paraId="76293E30" w14:textId="3F33362F" w:rsidR="00683C99" w:rsidRDefault="00622AB3" w:rsidP="00622AB3">
      <w:pPr>
        <w:numPr>
          <w:ilvl w:val="0"/>
          <w:numId w:val="5"/>
        </w:numPr>
        <w:spacing w:after="0" w:line="381" w:lineRule="auto"/>
        <w:ind w:hanging="720"/>
      </w:pPr>
      <w:r>
        <w:t>To exmpand my mining farm</w:t>
      </w:r>
    </w:p>
    <w:p w14:paraId="0B073A75" w14:textId="591D1833" w:rsidR="00622AB3" w:rsidRDefault="00622AB3" w:rsidP="00622AB3">
      <w:pPr>
        <w:numPr>
          <w:ilvl w:val="0"/>
          <w:numId w:val="5"/>
        </w:numPr>
        <w:ind w:hanging="720"/>
      </w:pPr>
      <w:r>
        <w:t>Participation in most IT and Cypto events</w:t>
      </w:r>
    </w:p>
    <w:p w14:paraId="4C364C8B" w14:textId="209CC0E9" w:rsidR="00622AB3" w:rsidRDefault="00622AB3" w:rsidP="00622AB3">
      <w:pPr>
        <w:numPr>
          <w:ilvl w:val="0"/>
          <w:numId w:val="5"/>
        </w:numPr>
        <w:ind w:hanging="720"/>
      </w:pPr>
      <w:r>
        <w:t>Open an asylum for abandoned animals</w:t>
      </w:r>
    </w:p>
    <w:p w14:paraId="38A17D84" w14:textId="6FF50193" w:rsidR="00622AB3" w:rsidRDefault="00622AB3" w:rsidP="00622AB3">
      <w:pPr>
        <w:numPr>
          <w:ilvl w:val="0"/>
          <w:numId w:val="5"/>
        </w:numPr>
        <w:ind w:hanging="720"/>
      </w:pPr>
      <w:r>
        <w:t>A healthy mind in a healthy body</w:t>
      </w:r>
    </w:p>
    <w:p w14:paraId="254A56E5" w14:textId="77777777" w:rsidR="00622AB3" w:rsidRDefault="00622AB3" w:rsidP="00622AB3">
      <w:pPr>
        <w:ind w:left="705" w:firstLine="0"/>
      </w:pPr>
    </w:p>
    <w:p w14:paraId="036DF586" w14:textId="77777777" w:rsidR="00622AB3" w:rsidRDefault="00622AB3">
      <w:pPr>
        <w:spacing w:after="3" w:line="259" w:lineRule="auto"/>
        <w:ind w:left="4542"/>
        <w:rPr>
          <w:rFonts w:ascii="Segoe UI" w:eastAsia="Segoe UI" w:hAnsi="Segoe UI" w:cs="Segoe UI"/>
          <w:color w:val="0044AC"/>
          <w:sz w:val="88"/>
        </w:rPr>
      </w:pPr>
    </w:p>
    <w:p w14:paraId="6B64A646" w14:textId="4BD34795" w:rsidR="00683C99" w:rsidRDefault="005909D8">
      <w:pPr>
        <w:spacing w:after="3" w:line="259" w:lineRule="auto"/>
        <w:ind w:left="4542"/>
      </w:pPr>
      <w:r>
        <w:br w:type="page"/>
      </w:r>
    </w:p>
    <w:p w14:paraId="5DCC75B6" w14:textId="17E3FC0A" w:rsidR="004D621B" w:rsidRDefault="00C110BC" w:rsidP="004D621B">
      <w:pPr>
        <w:pStyle w:val="Heading1"/>
        <w:ind w:left="-5"/>
        <w:rPr>
          <w:color w:val="00B0F0"/>
        </w:rPr>
      </w:pPr>
      <w:r>
        <w:lastRenderedPageBreak/>
        <w:t xml:space="preserve">             </w:t>
      </w:r>
      <w:r w:rsidR="004D621B">
        <w:t xml:space="preserve"> </w:t>
      </w:r>
      <w:r w:rsidRPr="004D621B">
        <w:rPr>
          <w:color w:val="00B0F0"/>
        </w:rPr>
        <w:t>Education</w:t>
      </w:r>
      <w:r w:rsidR="004D621B" w:rsidRPr="004D621B">
        <w:rPr>
          <w:color w:val="00B0F0"/>
        </w:rPr>
        <w:t xml:space="preserve"> discipline</w:t>
      </w:r>
    </w:p>
    <w:p w14:paraId="2BA8289F" w14:textId="77777777" w:rsidR="004D621B" w:rsidRDefault="004D621B" w:rsidP="004D621B">
      <w:pPr>
        <w:ind w:left="0" w:firstLine="0"/>
      </w:pPr>
    </w:p>
    <w:p w14:paraId="2DA8E08F" w14:textId="59051269" w:rsidR="00683C99" w:rsidRDefault="004D621B" w:rsidP="004D621B">
      <w:pPr>
        <w:pStyle w:val="ListParagraph"/>
        <w:numPr>
          <w:ilvl w:val="0"/>
          <w:numId w:val="10"/>
        </w:numPr>
        <w:spacing w:after="124"/>
        <w:jc w:val="center"/>
      </w:pPr>
      <w:r>
        <w:t>Meditation</w:t>
      </w:r>
    </w:p>
    <w:p w14:paraId="6B062965" w14:textId="0658BBD6" w:rsidR="004D621B" w:rsidRDefault="004D621B" w:rsidP="004D621B">
      <w:pPr>
        <w:spacing w:after="124"/>
        <w:ind w:left="202" w:firstLine="0"/>
      </w:pPr>
      <w:r>
        <w:t xml:space="preserve">                                                                                                          </w:t>
      </w:r>
      <w:r w:rsidR="00807F2F">
        <w:t>Sort information</w:t>
      </w:r>
    </w:p>
    <w:p w14:paraId="51F68AED" w14:textId="24432971" w:rsidR="004D621B" w:rsidRDefault="004D621B" w:rsidP="004D621B">
      <w:pPr>
        <w:spacing w:after="124"/>
        <w:ind w:left="0" w:firstLine="0"/>
        <w:jc w:val="center"/>
      </w:pPr>
      <w:r>
        <w:t xml:space="preserve">       Learning</w:t>
      </w:r>
    </w:p>
    <w:p w14:paraId="7972AE95" w14:textId="3F998AF9" w:rsidR="004D621B" w:rsidRDefault="004D621B" w:rsidP="004D621B">
      <w:pPr>
        <w:spacing w:after="124"/>
        <w:ind w:left="0" w:firstLine="0"/>
        <w:jc w:val="center"/>
      </w:pPr>
      <w:r>
        <w:t xml:space="preserve">                          Linguistics discipline</w:t>
      </w:r>
    </w:p>
    <w:p w14:paraId="5D444F45" w14:textId="2FCEA7D7" w:rsidR="004D621B" w:rsidRDefault="004D621B" w:rsidP="004D621B">
      <w:pPr>
        <w:spacing w:after="124"/>
        <w:ind w:left="0" w:firstLine="0"/>
        <w:jc w:val="center"/>
      </w:pPr>
      <w:r>
        <w:t xml:space="preserve">               </w:t>
      </w:r>
      <w:r w:rsidR="00520766">
        <w:t xml:space="preserve"> </w:t>
      </w:r>
      <w:r>
        <w:t>New methods</w:t>
      </w:r>
    </w:p>
    <w:p w14:paraId="0607F299" w14:textId="2609C291" w:rsidR="004D621B" w:rsidRDefault="004D621B" w:rsidP="004D621B">
      <w:pPr>
        <w:spacing w:after="124"/>
        <w:ind w:left="0" w:firstLine="0"/>
      </w:pPr>
      <w:r>
        <w:t xml:space="preserve">                                                                                                              New purpose</w:t>
      </w:r>
    </w:p>
    <w:p w14:paraId="5F7A0363" w14:textId="6206271D" w:rsidR="00520766" w:rsidRDefault="00520766" w:rsidP="004D621B">
      <w:pPr>
        <w:spacing w:after="124"/>
        <w:ind w:left="0" w:firstLine="0"/>
      </w:pPr>
      <w:r>
        <w:t xml:space="preserve">                                                                                                              Emotional filter</w:t>
      </w:r>
    </w:p>
    <w:p w14:paraId="21176026" w14:textId="0E841250" w:rsidR="00520766" w:rsidRDefault="00520766" w:rsidP="004D621B">
      <w:pPr>
        <w:spacing w:after="124"/>
        <w:ind w:left="0" w:firstLine="0"/>
      </w:pPr>
      <w:r>
        <w:t xml:space="preserve">                                                                                                              We now our values</w:t>
      </w:r>
    </w:p>
    <w:p w14:paraId="102E620D" w14:textId="72FFC3BD" w:rsidR="004D621B" w:rsidRDefault="004D621B" w:rsidP="004D621B">
      <w:pPr>
        <w:spacing w:after="124"/>
        <w:ind w:left="0" w:firstLine="0"/>
        <w:jc w:val="center"/>
      </w:pPr>
    </w:p>
    <w:p w14:paraId="1B29C664" w14:textId="77777777" w:rsidR="004D621B" w:rsidRDefault="004D621B" w:rsidP="004D621B">
      <w:pPr>
        <w:spacing w:after="124"/>
        <w:ind w:left="0" w:firstLine="0"/>
      </w:pPr>
    </w:p>
    <w:sectPr w:rsidR="004D621B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4400" w:h="10800" w:orient="landscape"/>
      <w:pgMar w:top="545" w:right="309" w:bottom="361" w:left="289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C3363" w14:textId="77777777" w:rsidR="00295B9E" w:rsidRDefault="00295B9E">
      <w:pPr>
        <w:spacing w:after="0" w:line="240" w:lineRule="auto"/>
      </w:pPr>
      <w:r>
        <w:separator/>
      </w:r>
    </w:p>
  </w:endnote>
  <w:endnote w:type="continuationSeparator" w:id="0">
    <w:p w14:paraId="3D93A9AB" w14:textId="77777777" w:rsidR="00295B9E" w:rsidRDefault="00295B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C94388" w14:textId="77777777" w:rsidR="00683C99" w:rsidRDefault="005909D8">
    <w:pPr>
      <w:spacing w:after="0" w:line="259" w:lineRule="auto"/>
      <w:ind w:left="0" w:right="-501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  <w:sz w:val="24"/>
      </w:rPr>
      <w:t>2</w:t>
    </w:r>
    <w:r>
      <w:rPr>
        <w:color w:val="FFFFFF"/>
        <w:sz w:val="24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9D9315" w14:textId="77777777" w:rsidR="00683C99" w:rsidRDefault="005909D8">
    <w:pPr>
      <w:spacing w:after="0" w:line="259" w:lineRule="auto"/>
      <w:ind w:left="0" w:right="-501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  <w:sz w:val="24"/>
      </w:rPr>
      <w:t>2</w:t>
    </w:r>
    <w:r>
      <w:rPr>
        <w:color w:val="FFFFFF"/>
        <w:sz w:val="24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3D19E6" w14:textId="77777777" w:rsidR="00683C99" w:rsidRDefault="00683C99">
    <w:pPr>
      <w:spacing w:after="160" w:line="259" w:lineRule="auto"/>
      <w:ind w:left="0" w:firstLine="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8586F5" w14:textId="77777777" w:rsidR="00683C99" w:rsidRDefault="005909D8">
    <w:pPr>
      <w:spacing w:after="0" w:line="259" w:lineRule="auto"/>
      <w:ind w:left="0" w:right="557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  <w:sz w:val="24"/>
      </w:rPr>
      <w:t>2</w:t>
    </w:r>
    <w:r>
      <w:rPr>
        <w:color w:val="FFFFFF"/>
        <w:sz w:val="24"/>
      </w:rPr>
      <w:fldChar w:fldCharType="end"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C58575" w14:textId="77777777" w:rsidR="00683C99" w:rsidRDefault="005909D8">
    <w:pPr>
      <w:spacing w:after="0" w:line="259" w:lineRule="auto"/>
      <w:ind w:left="0" w:right="557" w:firstLine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  <w:sz w:val="24"/>
      </w:rPr>
      <w:t>2</w:t>
    </w:r>
    <w:r>
      <w:rPr>
        <w:color w:val="FFFFFF"/>
        <w:sz w:val="24"/>
      </w:rPr>
      <w:fldChar w:fldCharType="end"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F79E9" w14:textId="77777777" w:rsidR="00683C99" w:rsidRDefault="00683C99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91CC3A" w14:textId="77777777" w:rsidR="00295B9E" w:rsidRDefault="00295B9E">
      <w:pPr>
        <w:spacing w:after="0" w:line="240" w:lineRule="auto"/>
      </w:pPr>
      <w:r>
        <w:separator/>
      </w:r>
    </w:p>
  </w:footnote>
  <w:footnote w:type="continuationSeparator" w:id="0">
    <w:p w14:paraId="42391384" w14:textId="77777777" w:rsidR="00295B9E" w:rsidRDefault="00295B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9B2FAF" w14:textId="77777777" w:rsidR="00683C99" w:rsidRDefault="005909D8">
    <w:r>
      <w:rPr>
        <w:rFonts w:ascii="Calibri" w:eastAsia="Calibri" w:hAnsi="Calibri" w:cs="Calibri"/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28175631" wp14:editId="22524D7A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3743" name="Group 374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3744" name="Picture 374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43" style="width:720pt;height:540pt;position:absolute;z-index:-2147483648;mso-position-horizontal-relative:page;mso-position-horizontal:absolute;margin-left:0pt;mso-position-vertical-relative:page;margin-top:-0.00012207pt;" coordsize="91440,68580">
              <v:shape id="Picture 3744" style="position:absolute;width:91440;height:68580;left:0;top:0;" filled="f">
                <v:imagedata r:id="rId18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FFB7FB" w14:textId="77777777" w:rsidR="00683C99" w:rsidRDefault="005909D8">
    <w:r>
      <w:rPr>
        <w:rFonts w:ascii="Calibri" w:eastAsia="Calibri" w:hAnsi="Calibri" w:cs="Calibri"/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4A72F339" wp14:editId="36E9AA7F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3734" name="Group 373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3735" name="Picture 3735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34" style="width:720pt;height:540pt;position:absolute;z-index:-2147483648;mso-position-horizontal-relative:page;mso-position-horizontal:absolute;margin-left:0pt;mso-position-vertical-relative:page;margin-top:-0.00012207pt;" coordsize="91440,68580">
              <v:shape id="Picture 3735" style="position:absolute;width:91440;height:68580;left:0;top:0;" filled="f">
                <v:imagedata r:id="rId1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0806C7" w14:textId="77777777" w:rsidR="00683C99" w:rsidRDefault="005909D8">
    <w:r>
      <w:rPr>
        <w:rFonts w:ascii="Calibri" w:eastAsia="Calibri" w:hAnsi="Calibri" w:cs="Calibri"/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D3EAD58" wp14:editId="288CCF5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" cy="1"/>
              <wp:effectExtent l="0" t="0" r="0" b="0"/>
              <wp:wrapNone/>
              <wp:docPr id="3731" name="Group 373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" cy="1"/>
                        <a:chOff x="0" y="0"/>
                        <a:chExt cx="1" cy="1"/>
                      </a:xfrm>
                    </wpg:grpSpPr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31" style="width:7.87402e-05pt;height:7.87402e-05pt;position:absolute;z-index:-2147483648;mso-position-horizontal-relative:page;mso-position-horizontal:absolute;margin-left:0pt;mso-position-vertical-relative:page;margin-top:0pt;" coordsize="0,0"/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9DAF6D" w14:textId="77777777" w:rsidR="00683C99" w:rsidRDefault="005909D8">
    <w:r>
      <w:rPr>
        <w:rFonts w:ascii="Calibri" w:eastAsia="Calibri" w:hAnsi="Calibri" w:cs="Calibri"/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CFA927F" wp14:editId="73D2E8D3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3766" name="Group 37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3767" name="Picture 376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66" style="width:720pt;height:540pt;position:absolute;z-index:-2147483648;mso-position-horizontal-relative:page;mso-position-horizontal:absolute;margin-left:0pt;mso-position-vertical-relative:page;margin-top:-0.00012207pt;" coordsize="91440,68580">
              <v:shape id="Picture 3767" style="position:absolute;width:91440;height:68580;left:0;top:0;" filled="f">
                <v:imagedata r:id="rId18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C47F18" w14:textId="77777777" w:rsidR="00683C99" w:rsidRDefault="005909D8">
    <w:r>
      <w:rPr>
        <w:rFonts w:ascii="Calibri" w:eastAsia="Calibri" w:hAnsi="Calibri" w:cs="Calibri"/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7D3AECEC" wp14:editId="58A006C1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3757" name="Group 375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3758" name="Picture 375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57" style="width:720pt;height:540pt;position:absolute;z-index:-2147483648;mso-position-horizontal-relative:page;mso-position-horizontal:absolute;margin-left:0pt;mso-position-vertical-relative:page;margin-top:-0.00012207pt;" coordsize="91440,68580">
              <v:shape id="Picture 3758" style="position:absolute;width:91440;height:68580;left:0;top:0;" filled="f">
                <v:imagedata r:id="rId18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B69FFA" w14:textId="77777777" w:rsidR="00683C99" w:rsidRDefault="005909D8">
    <w:r>
      <w:rPr>
        <w:rFonts w:ascii="Calibri" w:eastAsia="Calibri" w:hAnsi="Calibri" w:cs="Calibri"/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0E2FFF0C" wp14:editId="6258162C">
              <wp:simplePos x="0" y="0"/>
              <wp:positionH relativeFrom="page">
                <wp:posOffset>0</wp:posOffset>
              </wp:positionH>
              <wp:positionV relativeFrom="page">
                <wp:posOffset>-1</wp:posOffset>
              </wp:positionV>
              <wp:extent cx="9144000" cy="6858000"/>
              <wp:effectExtent l="0" t="0" r="0" b="0"/>
              <wp:wrapNone/>
              <wp:docPr id="3753" name="Group 375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pic:pic xmlns:pic="http://schemas.openxmlformats.org/drawingml/2006/picture">
                      <pic:nvPicPr>
                        <pic:cNvPr id="3754" name="Picture 375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144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53" style="width:720pt;height:540pt;position:absolute;z-index:-2147483648;mso-position-horizontal-relative:page;mso-position-horizontal:absolute;margin-left:0pt;mso-position-vertical-relative:page;margin-top:-0.00012207pt;" coordsize="91440,68580">
              <v:shape id="Picture 3754" style="position:absolute;width:91440;height:68580;left:0;top:0;" filled="f">
                <v:imagedata r:id="rId18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1510C6"/>
    <w:multiLevelType w:val="hybridMultilevel"/>
    <w:tmpl w:val="523C3D64"/>
    <w:lvl w:ilvl="0" w:tplc="58983BB8">
      <w:numFmt w:val="bullet"/>
      <w:lvlText w:val=""/>
      <w:lvlJc w:val="left"/>
      <w:pPr>
        <w:ind w:left="562" w:hanging="360"/>
      </w:pPr>
      <w:rPr>
        <w:rFonts w:ascii="Symbol" w:eastAsia="Arial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28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00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2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44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16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8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60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22" w:hanging="360"/>
      </w:pPr>
      <w:rPr>
        <w:rFonts w:ascii="Wingdings" w:hAnsi="Wingdings" w:hint="default"/>
      </w:rPr>
    </w:lvl>
  </w:abstractNum>
  <w:abstractNum w:abstractNumId="1" w15:restartNumberingAfterBreak="0">
    <w:nsid w:val="164A47CC"/>
    <w:multiLevelType w:val="hybridMultilevel"/>
    <w:tmpl w:val="30CA3C96"/>
    <w:lvl w:ilvl="0" w:tplc="A2F4E90A">
      <w:start w:val="1"/>
      <w:numFmt w:val="decimal"/>
      <w:lvlText w:val="%1."/>
      <w:lvlJc w:val="left"/>
      <w:pPr>
        <w:ind w:left="14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F045AD4">
      <w:start w:val="1"/>
      <w:numFmt w:val="bullet"/>
      <w:lvlText w:val="-"/>
      <w:lvlJc w:val="left"/>
      <w:pPr>
        <w:ind w:left="1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30E7134">
      <w:start w:val="1"/>
      <w:numFmt w:val="bullet"/>
      <w:lvlText w:val="▪"/>
      <w:lvlJc w:val="left"/>
      <w:pPr>
        <w:ind w:left="193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44E9100">
      <w:start w:val="1"/>
      <w:numFmt w:val="bullet"/>
      <w:lvlText w:val="•"/>
      <w:lvlJc w:val="left"/>
      <w:pPr>
        <w:ind w:left="26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620EB14">
      <w:start w:val="1"/>
      <w:numFmt w:val="bullet"/>
      <w:lvlText w:val="o"/>
      <w:lvlJc w:val="left"/>
      <w:pPr>
        <w:ind w:left="337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EBDAD394">
      <w:start w:val="1"/>
      <w:numFmt w:val="bullet"/>
      <w:lvlText w:val="▪"/>
      <w:lvlJc w:val="left"/>
      <w:pPr>
        <w:ind w:left="40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F8ECA06">
      <w:start w:val="1"/>
      <w:numFmt w:val="bullet"/>
      <w:lvlText w:val="•"/>
      <w:lvlJc w:val="left"/>
      <w:pPr>
        <w:ind w:left="481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B8C9AF2">
      <w:start w:val="1"/>
      <w:numFmt w:val="bullet"/>
      <w:lvlText w:val="o"/>
      <w:lvlJc w:val="left"/>
      <w:pPr>
        <w:ind w:left="553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C863398">
      <w:start w:val="1"/>
      <w:numFmt w:val="bullet"/>
      <w:lvlText w:val="▪"/>
      <w:lvlJc w:val="left"/>
      <w:pPr>
        <w:ind w:left="6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A743295"/>
    <w:multiLevelType w:val="hybridMultilevel"/>
    <w:tmpl w:val="82A0B064"/>
    <w:lvl w:ilvl="0" w:tplc="68202A16">
      <w:start w:val="1"/>
      <w:numFmt w:val="decimal"/>
      <w:lvlText w:val="%1."/>
      <w:lvlJc w:val="left"/>
      <w:pPr>
        <w:ind w:left="153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E3EAAD4">
      <w:start w:val="13"/>
      <w:numFmt w:val="decimal"/>
      <w:lvlText w:val="%2."/>
      <w:lvlJc w:val="left"/>
      <w:pPr>
        <w:ind w:left="190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87E2632">
      <w:start w:val="1"/>
      <w:numFmt w:val="lowerRoman"/>
      <w:lvlText w:val="%3"/>
      <w:lvlJc w:val="left"/>
      <w:pPr>
        <w:ind w:left="777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CF6EFD0">
      <w:start w:val="1"/>
      <w:numFmt w:val="decimal"/>
      <w:lvlText w:val="%4"/>
      <w:lvlJc w:val="left"/>
      <w:pPr>
        <w:ind w:left="84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B845EA8">
      <w:start w:val="1"/>
      <w:numFmt w:val="lowerLetter"/>
      <w:lvlText w:val="%5"/>
      <w:lvlJc w:val="left"/>
      <w:pPr>
        <w:ind w:left="92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B42227E">
      <w:start w:val="1"/>
      <w:numFmt w:val="lowerRoman"/>
      <w:lvlText w:val="%6"/>
      <w:lvlJc w:val="left"/>
      <w:pPr>
        <w:ind w:left="993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29A512A">
      <w:start w:val="1"/>
      <w:numFmt w:val="decimal"/>
      <w:lvlText w:val="%7"/>
      <w:lvlJc w:val="left"/>
      <w:pPr>
        <w:ind w:left="106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32A45E0">
      <w:start w:val="1"/>
      <w:numFmt w:val="lowerLetter"/>
      <w:lvlText w:val="%8"/>
      <w:lvlJc w:val="left"/>
      <w:pPr>
        <w:ind w:left="1137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642CAFC">
      <w:start w:val="1"/>
      <w:numFmt w:val="lowerRoman"/>
      <w:lvlText w:val="%9"/>
      <w:lvlJc w:val="left"/>
      <w:pPr>
        <w:ind w:left="120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4520EF3"/>
    <w:multiLevelType w:val="hybridMultilevel"/>
    <w:tmpl w:val="6D76B342"/>
    <w:lvl w:ilvl="0" w:tplc="5EFA25E0">
      <w:start w:val="1"/>
      <w:numFmt w:val="bullet"/>
      <w:lvlText w:val="•"/>
      <w:lvlJc w:val="left"/>
      <w:pPr>
        <w:ind w:left="105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D188942">
      <w:start w:val="1"/>
      <w:numFmt w:val="bullet"/>
      <w:lvlText w:val="o"/>
      <w:lvlJc w:val="left"/>
      <w:pPr>
        <w:ind w:left="11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E4218B4">
      <w:start w:val="1"/>
      <w:numFmt w:val="bullet"/>
      <w:lvlText w:val="▪"/>
      <w:lvlJc w:val="left"/>
      <w:pPr>
        <w:ind w:left="18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F1E7440">
      <w:start w:val="1"/>
      <w:numFmt w:val="bullet"/>
      <w:lvlText w:val="•"/>
      <w:lvlJc w:val="left"/>
      <w:pPr>
        <w:ind w:left="25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6581510">
      <w:start w:val="1"/>
      <w:numFmt w:val="bullet"/>
      <w:lvlText w:val="o"/>
      <w:lvlJc w:val="left"/>
      <w:pPr>
        <w:ind w:left="32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704034C">
      <w:start w:val="1"/>
      <w:numFmt w:val="bullet"/>
      <w:lvlText w:val="▪"/>
      <w:lvlJc w:val="left"/>
      <w:pPr>
        <w:ind w:left="39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DEA212E">
      <w:start w:val="1"/>
      <w:numFmt w:val="bullet"/>
      <w:lvlText w:val="•"/>
      <w:lvlJc w:val="left"/>
      <w:pPr>
        <w:ind w:left="47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3FCFEA8">
      <w:start w:val="1"/>
      <w:numFmt w:val="bullet"/>
      <w:lvlText w:val="o"/>
      <w:lvlJc w:val="left"/>
      <w:pPr>
        <w:ind w:left="54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98876CC">
      <w:start w:val="1"/>
      <w:numFmt w:val="bullet"/>
      <w:lvlText w:val="▪"/>
      <w:lvlJc w:val="left"/>
      <w:pPr>
        <w:ind w:left="61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5862BA6"/>
    <w:multiLevelType w:val="hybridMultilevel"/>
    <w:tmpl w:val="8D3259B4"/>
    <w:lvl w:ilvl="0" w:tplc="E842A94E">
      <w:start w:val="1"/>
      <w:numFmt w:val="bullet"/>
      <w:lvlText w:val="•"/>
      <w:lvlJc w:val="left"/>
      <w:pPr>
        <w:ind w:left="5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25E1F86">
      <w:start w:val="1"/>
      <w:numFmt w:val="bullet"/>
      <w:lvlText w:val="o"/>
      <w:lvlJc w:val="left"/>
      <w:pPr>
        <w:ind w:left="11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974E5E2">
      <w:start w:val="1"/>
      <w:numFmt w:val="bullet"/>
      <w:lvlText w:val="▪"/>
      <w:lvlJc w:val="left"/>
      <w:pPr>
        <w:ind w:left="19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E24EB0A">
      <w:start w:val="1"/>
      <w:numFmt w:val="bullet"/>
      <w:lvlText w:val="•"/>
      <w:lvlJc w:val="left"/>
      <w:pPr>
        <w:ind w:left="263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4D4AF1C">
      <w:start w:val="1"/>
      <w:numFmt w:val="bullet"/>
      <w:lvlText w:val="o"/>
      <w:lvlJc w:val="left"/>
      <w:pPr>
        <w:ind w:left="33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56A357E">
      <w:start w:val="1"/>
      <w:numFmt w:val="bullet"/>
      <w:lvlText w:val="▪"/>
      <w:lvlJc w:val="left"/>
      <w:pPr>
        <w:ind w:left="407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A9A6C64">
      <w:start w:val="1"/>
      <w:numFmt w:val="bullet"/>
      <w:lvlText w:val="•"/>
      <w:lvlJc w:val="left"/>
      <w:pPr>
        <w:ind w:left="47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C96B22A">
      <w:start w:val="1"/>
      <w:numFmt w:val="bullet"/>
      <w:lvlText w:val="o"/>
      <w:lvlJc w:val="left"/>
      <w:pPr>
        <w:ind w:left="55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23EE73E">
      <w:start w:val="1"/>
      <w:numFmt w:val="bullet"/>
      <w:lvlText w:val="▪"/>
      <w:lvlJc w:val="left"/>
      <w:pPr>
        <w:ind w:left="623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A012D09"/>
    <w:multiLevelType w:val="hybridMultilevel"/>
    <w:tmpl w:val="FDFA1062"/>
    <w:lvl w:ilvl="0" w:tplc="CED42CE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7C68FE8A">
      <w:start w:val="1"/>
      <w:numFmt w:val="bullet"/>
      <w:lvlText w:val="o"/>
      <w:lvlJc w:val="left"/>
      <w:pPr>
        <w:ind w:left="10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7A4AE8CA">
      <w:start w:val="1"/>
      <w:numFmt w:val="bullet"/>
      <w:lvlRestart w:val="0"/>
      <w:lvlText w:val="-"/>
      <w:lvlJc w:val="left"/>
      <w:pPr>
        <w:ind w:left="21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DEA248E">
      <w:start w:val="1"/>
      <w:numFmt w:val="bullet"/>
      <w:lvlText w:val="•"/>
      <w:lvlJc w:val="left"/>
      <w:pPr>
        <w:ind w:left="25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A06AA82">
      <w:start w:val="1"/>
      <w:numFmt w:val="bullet"/>
      <w:lvlText w:val="o"/>
      <w:lvlJc w:val="left"/>
      <w:pPr>
        <w:ind w:left="32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A6EAFAFA">
      <w:start w:val="1"/>
      <w:numFmt w:val="bullet"/>
      <w:lvlText w:val="▪"/>
      <w:lvlJc w:val="left"/>
      <w:pPr>
        <w:ind w:left="39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480A7D2">
      <w:start w:val="1"/>
      <w:numFmt w:val="bullet"/>
      <w:lvlText w:val="•"/>
      <w:lvlJc w:val="left"/>
      <w:pPr>
        <w:ind w:left="46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6FC76A6">
      <w:start w:val="1"/>
      <w:numFmt w:val="bullet"/>
      <w:lvlText w:val="o"/>
      <w:lvlJc w:val="left"/>
      <w:pPr>
        <w:ind w:left="54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EBEC978">
      <w:start w:val="1"/>
      <w:numFmt w:val="bullet"/>
      <w:lvlText w:val="▪"/>
      <w:lvlJc w:val="left"/>
      <w:pPr>
        <w:ind w:left="61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637709CA"/>
    <w:multiLevelType w:val="hybridMultilevel"/>
    <w:tmpl w:val="6F941E00"/>
    <w:lvl w:ilvl="0" w:tplc="3FD66024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E82FA42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D72249E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DB4012E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6C8217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38043D2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9BEE08A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E06851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DE62DFE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6AC00ABC"/>
    <w:multiLevelType w:val="hybridMultilevel"/>
    <w:tmpl w:val="DA32309A"/>
    <w:lvl w:ilvl="0" w:tplc="DF426E14">
      <w:start w:val="1"/>
      <w:numFmt w:val="decimal"/>
      <w:lvlText w:val="%1."/>
      <w:lvlJc w:val="left"/>
      <w:pPr>
        <w:ind w:left="13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E7E3C98">
      <w:start w:val="1"/>
      <w:numFmt w:val="lowerLetter"/>
      <w:lvlText w:val="%2"/>
      <w:lvlJc w:val="left"/>
      <w:pPr>
        <w:ind w:left="168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11A5EDC">
      <w:start w:val="1"/>
      <w:numFmt w:val="lowerRoman"/>
      <w:lvlText w:val="%3"/>
      <w:lvlJc w:val="left"/>
      <w:pPr>
        <w:ind w:left="24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9F6D6BA">
      <w:start w:val="1"/>
      <w:numFmt w:val="decimal"/>
      <w:lvlText w:val="%4"/>
      <w:lvlJc w:val="left"/>
      <w:pPr>
        <w:ind w:left="31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3D6F2F2">
      <w:start w:val="1"/>
      <w:numFmt w:val="lowerLetter"/>
      <w:lvlText w:val="%5"/>
      <w:lvlJc w:val="left"/>
      <w:pPr>
        <w:ind w:left="38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C125F5A">
      <w:start w:val="1"/>
      <w:numFmt w:val="lowerRoman"/>
      <w:lvlText w:val="%6"/>
      <w:lvlJc w:val="left"/>
      <w:pPr>
        <w:ind w:left="45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7C0AE82C">
      <w:start w:val="1"/>
      <w:numFmt w:val="decimal"/>
      <w:lvlText w:val="%7"/>
      <w:lvlJc w:val="left"/>
      <w:pPr>
        <w:ind w:left="528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EE85FE2">
      <w:start w:val="1"/>
      <w:numFmt w:val="lowerLetter"/>
      <w:lvlText w:val="%8"/>
      <w:lvlJc w:val="left"/>
      <w:pPr>
        <w:ind w:left="60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C1EE5E5A">
      <w:start w:val="1"/>
      <w:numFmt w:val="lowerRoman"/>
      <w:lvlText w:val="%9"/>
      <w:lvlJc w:val="left"/>
      <w:pPr>
        <w:ind w:left="67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76EF111E"/>
    <w:multiLevelType w:val="hybridMultilevel"/>
    <w:tmpl w:val="BA98CB24"/>
    <w:lvl w:ilvl="0" w:tplc="9B3A75B8">
      <w:start w:val="8"/>
      <w:numFmt w:val="decimal"/>
      <w:lvlText w:val="%1."/>
      <w:lvlJc w:val="left"/>
      <w:pPr>
        <w:ind w:left="3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D62322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EF8F01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FDCA7F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C4A6054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1449886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CC289A6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14CD452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4DE919C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781F03D7"/>
    <w:multiLevelType w:val="hybridMultilevel"/>
    <w:tmpl w:val="0DB06690"/>
    <w:lvl w:ilvl="0" w:tplc="084A56A8">
      <w:start w:val="1"/>
      <w:numFmt w:val="decimal"/>
      <w:lvlText w:val="%1."/>
      <w:lvlJc w:val="left"/>
      <w:pPr>
        <w:ind w:left="12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A78AA78">
      <w:start w:val="1"/>
      <w:numFmt w:val="lowerLetter"/>
      <w:lvlText w:val="%2"/>
      <w:lvlJc w:val="left"/>
      <w:pPr>
        <w:ind w:left="11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EFE1702">
      <w:start w:val="1"/>
      <w:numFmt w:val="lowerRoman"/>
      <w:lvlText w:val="%3"/>
      <w:lvlJc w:val="left"/>
      <w:pPr>
        <w:ind w:left="18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DE05062">
      <w:start w:val="1"/>
      <w:numFmt w:val="decimal"/>
      <w:lvlText w:val="%4"/>
      <w:lvlJc w:val="left"/>
      <w:pPr>
        <w:ind w:left="25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E02F340">
      <w:start w:val="1"/>
      <w:numFmt w:val="lowerLetter"/>
      <w:lvlText w:val="%5"/>
      <w:lvlJc w:val="left"/>
      <w:pPr>
        <w:ind w:left="32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83AFE8E">
      <w:start w:val="1"/>
      <w:numFmt w:val="lowerRoman"/>
      <w:lvlText w:val="%6"/>
      <w:lvlJc w:val="left"/>
      <w:pPr>
        <w:ind w:left="398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6C6ED0C">
      <w:start w:val="1"/>
      <w:numFmt w:val="decimal"/>
      <w:lvlText w:val="%7"/>
      <w:lvlJc w:val="left"/>
      <w:pPr>
        <w:ind w:left="4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076CA06">
      <w:start w:val="1"/>
      <w:numFmt w:val="lowerLetter"/>
      <w:lvlText w:val="%8"/>
      <w:lvlJc w:val="left"/>
      <w:pPr>
        <w:ind w:left="54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1D40E5A">
      <w:start w:val="1"/>
      <w:numFmt w:val="lowerRoman"/>
      <w:lvlText w:val="%9"/>
      <w:lvlJc w:val="left"/>
      <w:pPr>
        <w:ind w:left="61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3"/>
  </w:num>
  <w:num w:numId="3">
    <w:abstractNumId w:val="9"/>
  </w:num>
  <w:num w:numId="4">
    <w:abstractNumId w:val="7"/>
  </w:num>
  <w:num w:numId="5">
    <w:abstractNumId w:val="1"/>
  </w:num>
  <w:num w:numId="6">
    <w:abstractNumId w:val="5"/>
  </w:num>
  <w:num w:numId="7">
    <w:abstractNumId w:val="4"/>
  </w:num>
  <w:num w:numId="8">
    <w:abstractNumId w:val="6"/>
  </w:num>
  <w:num w:numId="9">
    <w:abstractNumId w:val="8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3C99"/>
    <w:rsid w:val="000F3802"/>
    <w:rsid w:val="00227975"/>
    <w:rsid w:val="00295B9E"/>
    <w:rsid w:val="00313FA7"/>
    <w:rsid w:val="00385A45"/>
    <w:rsid w:val="004016DD"/>
    <w:rsid w:val="004D621B"/>
    <w:rsid w:val="00520766"/>
    <w:rsid w:val="005909D8"/>
    <w:rsid w:val="00622AB3"/>
    <w:rsid w:val="00683C99"/>
    <w:rsid w:val="006E4728"/>
    <w:rsid w:val="006E7932"/>
    <w:rsid w:val="00807F2F"/>
    <w:rsid w:val="00C110BC"/>
    <w:rsid w:val="00D16BA7"/>
    <w:rsid w:val="00DD2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8A180"/>
  <w15:docId w15:val="{435C4C76-C673-4FB9-BE0A-14816D955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73" w:line="265" w:lineRule="auto"/>
      <w:ind w:left="841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"/>
      <w:ind w:left="485" w:hanging="10"/>
      <w:outlineLvl w:val="0"/>
    </w:pPr>
    <w:rPr>
      <w:rFonts w:ascii="Segoe UI" w:eastAsia="Segoe UI" w:hAnsi="Segoe UI" w:cs="Segoe UI"/>
      <w:color w:val="0044AC"/>
      <w:sz w:val="8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475"/>
      <w:outlineLvl w:val="1"/>
    </w:pPr>
    <w:rPr>
      <w:rFonts w:ascii="Segoe UI" w:eastAsia="Segoe UI" w:hAnsi="Segoe UI" w:cs="Segoe UI"/>
      <w:color w:val="0044AC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Segoe UI" w:eastAsia="Segoe UI" w:hAnsi="Segoe UI" w:cs="Segoe UI"/>
      <w:color w:val="0044AC"/>
      <w:sz w:val="40"/>
    </w:rPr>
  </w:style>
  <w:style w:type="character" w:customStyle="1" w:styleId="Heading1Char">
    <w:name w:val="Heading 1 Char"/>
    <w:link w:val="Heading1"/>
    <w:rPr>
      <w:rFonts w:ascii="Segoe UI" w:eastAsia="Segoe UI" w:hAnsi="Segoe UI" w:cs="Segoe UI"/>
      <w:color w:val="0044AC"/>
      <w:sz w:val="8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DD26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648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1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4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18" Type="http://schemas.openxmlformats.org/officeDocument/2006/relationships/footer" Target="footer5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17" Type="http://schemas.openxmlformats.org/officeDocument/2006/relationships/footer" Target="footer4.xml"/><Relationship Id="rId2" Type="http://schemas.openxmlformats.org/officeDocument/2006/relationships/styles" Target="styles.xml"/><Relationship Id="rId16" Type="http://schemas.openxmlformats.org/officeDocument/2006/relationships/header" Target="header5.xml"/><Relationship Id="rId20" Type="http://schemas.openxmlformats.org/officeDocument/2006/relationships/footer" Target="footer6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eader" Target="header4.xml"/><Relationship Id="rId10" Type="http://schemas.openxmlformats.org/officeDocument/2006/relationships/header" Target="header2.xml"/><Relationship Id="rId19" Type="http://schemas.openxmlformats.org/officeDocument/2006/relationships/header" Target="header6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8" Type="http://schemas.openxmlformats.org/officeDocument/2006/relationships/image" Target="media/image10.jpg"/><Relationship Id="rId1" Type="http://schemas.openxmlformats.org/officeDocument/2006/relationships/image" Target="media/image3.jpg"/></Relationships>
</file>

<file path=word/_rels/header2.xml.rels><?xml version="1.0" encoding="UTF-8" standalone="yes"?>
<Relationships xmlns="http://schemas.openxmlformats.org/package/2006/relationships"><Relationship Id="rId18" Type="http://schemas.openxmlformats.org/officeDocument/2006/relationships/image" Target="media/image10.jpg"/><Relationship Id="rId1" Type="http://schemas.openxmlformats.org/officeDocument/2006/relationships/image" Target="media/image3.jpg"/></Relationships>
</file>

<file path=word/_rels/header4.xml.rels><?xml version="1.0" encoding="UTF-8" standalone="yes"?>
<Relationships xmlns="http://schemas.openxmlformats.org/package/2006/relationships"><Relationship Id="rId18" Type="http://schemas.openxmlformats.org/officeDocument/2006/relationships/image" Target="media/image10.jpg"/><Relationship Id="rId1" Type="http://schemas.openxmlformats.org/officeDocument/2006/relationships/image" Target="media/image3.jpg"/></Relationships>
</file>

<file path=word/_rels/header5.xml.rels><?xml version="1.0" encoding="UTF-8" standalone="yes"?>
<Relationships xmlns="http://schemas.openxmlformats.org/package/2006/relationships"><Relationship Id="rId18" Type="http://schemas.openxmlformats.org/officeDocument/2006/relationships/image" Target="media/image10.jpg"/><Relationship Id="rId1" Type="http://schemas.openxmlformats.org/officeDocument/2006/relationships/image" Target="media/image3.jpg"/></Relationships>
</file>

<file path=word/_rels/header6.xml.rels><?xml version="1.0" encoding="UTF-8" standalone="yes"?>
<Relationships xmlns="http://schemas.openxmlformats.org/package/2006/relationships"><Relationship Id="rId18" Type="http://schemas.openxmlformats.org/officeDocument/2006/relationships/image" Target="media/image10.jpg"/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PowerPoint Presentation</vt:lpstr>
    </vt:vector>
  </TitlesOfParts>
  <Company/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subject/>
  <dc:creator>Swanson, Mike</dc:creator>
  <cp:keywords/>
  <cp:lastModifiedBy>Veaceslav Demerji</cp:lastModifiedBy>
  <cp:revision>4</cp:revision>
  <dcterms:created xsi:type="dcterms:W3CDTF">2021-04-23T16:54:00Z</dcterms:created>
  <dcterms:modified xsi:type="dcterms:W3CDTF">2021-04-23T19:08:00Z</dcterms:modified>
</cp:coreProperties>
</file>