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tblpY="-794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03EB5" w14:paraId="6E1ABE01" w14:textId="77777777" w:rsidTr="00503EB5">
        <w:tc>
          <w:tcPr>
            <w:tcW w:w="3005" w:type="dxa"/>
          </w:tcPr>
          <w:p w14:paraId="76453475" w14:textId="3A3AD785" w:rsidR="00503EB5" w:rsidRPr="00A23DCB" w:rsidRDefault="00503EB5" w:rsidP="00397663">
            <w:pPr>
              <w:jc w:val="center"/>
              <w:rPr>
                <w:sz w:val="32"/>
                <w:szCs w:val="32"/>
              </w:rPr>
            </w:pPr>
            <w:r w:rsidRPr="00A23DCB">
              <w:rPr>
                <w:sz w:val="32"/>
                <w:szCs w:val="32"/>
              </w:rPr>
              <w:t>ROCE</w:t>
            </w:r>
          </w:p>
        </w:tc>
        <w:tc>
          <w:tcPr>
            <w:tcW w:w="3005" w:type="dxa"/>
          </w:tcPr>
          <w:p w14:paraId="57FA6044" w14:textId="23625CEB" w:rsidR="00503EB5" w:rsidRDefault="00735E69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Non-current asset turnover</w:t>
            </w:r>
          </w:p>
        </w:tc>
        <w:tc>
          <w:tcPr>
            <w:tcW w:w="3006" w:type="dxa"/>
          </w:tcPr>
          <w:p w14:paraId="3B4C02F8" w14:textId="4CDB11F7" w:rsidR="00503EB5" w:rsidRDefault="00735E69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Gearing – debt to </w:t>
            </w:r>
            <w:r w:rsidR="00397663">
              <w:rPr>
                <w:sz w:val="36"/>
                <w:szCs w:val="36"/>
              </w:rPr>
              <w:t>equity</w:t>
            </w:r>
          </w:p>
        </w:tc>
      </w:tr>
      <w:tr w:rsidR="00503EB5" w14:paraId="58DBC914" w14:textId="77777777" w:rsidTr="00503EB5">
        <w:tc>
          <w:tcPr>
            <w:tcW w:w="3005" w:type="dxa"/>
          </w:tcPr>
          <w:p w14:paraId="4C71DF29" w14:textId="2F601EEE" w:rsidR="00503EB5" w:rsidRDefault="00A23DCB" w:rsidP="00503EB5">
            <w:pPr>
              <w:rPr>
                <w:sz w:val="36"/>
                <w:szCs w:val="36"/>
              </w:rPr>
            </w:pPr>
            <w:r w:rsidRPr="00A23DCB">
              <w:rPr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81CF783" wp14:editId="3A977604">
                      <wp:simplePos x="0" y="0"/>
                      <wp:positionH relativeFrom="column">
                        <wp:posOffset>33020</wp:posOffset>
                      </wp:positionH>
                      <wp:positionV relativeFrom="paragraph">
                        <wp:posOffset>-19050</wp:posOffset>
                      </wp:positionV>
                      <wp:extent cx="1885950" cy="857250"/>
                      <wp:effectExtent l="0" t="0" r="0" b="0"/>
                      <wp:wrapNone/>
                      <wp:docPr id="3" name="TextBox 2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EA5D8E80-7E48-46B5-BC1C-DC5E5B7C81DE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85950" cy="85725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1CA1FE5A" w14:textId="77777777" w:rsidR="00503EB5" w:rsidRPr="00503EB5" w:rsidRDefault="00503EB5" w:rsidP="00503EB5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503EB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 xml:space="preserve">28,550 x 100 </w:t>
                                  </w:r>
                                </w:p>
                                <w:p w14:paraId="0DA77AF8" w14:textId="77777777" w:rsidR="00503EB5" w:rsidRPr="00503EB5" w:rsidRDefault="00503EB5" w:rsidP="00503EB5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503EB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632,727</w:t>
                                  </w:r>
                                </w:p>
                                <w:p w14:paraId="6D253F60" w14:textId="37A4C88E" w:rsidR="00503EB5" w:rsidRDefault="00503EB5" w:rsidP="00503EB5">
                                  <w:pP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</w:pPr>
                                  <w:r w:rsidRPr="00503EB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= 4.5%</w:t>
                                  </w:r>
                                </w:p>
                                <w:p w14:paraId="47AEC36E" w14:textId="77777777" w:rsidR="00A23DCB" w:rsidRPr="00503EB5" w:rsidRDefault="00A23DCB" w:rsidP="00503EB5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wrap="square" rtlCol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81CF78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Box 2" o:spid="_x0000_s1026" type="#_x0000_t202" style="position:absolute;margin-left:2.6pt;margin-top:-1.5pt;width:148.5pt;height:6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" filled="f" stroked="f">
                      <v:textbox>
                        <w:txbxContent>
                          <w:p w14:paraId="1CA1FE5A" w14:textId="77777777" w:rsidR="00503EB5" w:rsidRPr="00503EB5" w:rsidRDefault="00503EB5" w:rsidP="00503EB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503EB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 xml:space="preserve">28,550 x 100 </w:t>
                            </w:r>
                          </w:p>
                          <w:p w14:paraId="0DA77AF8" w14:textId="77777777" w:rsidR="00503EB5" w:rsidRPr="00503EB5" w:rsidRDefault="00503EB5" w:rsidP="00503EB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503EB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632,727</w:t>
                            </w:r>
                          </w:p>
                          <w:p w14:paraId="6D253F60" w14:textId="37A4C88E" w:rsidR="00503EB5" w:rsidRDefault="00503EB5" w:rsidP="00503EB5">
                            <w:pP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503EB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= 4.5%</w:t>
                            </w:r>
                          </w:p>
                          <w:p w14:paraId="47AEC36E" w14:textId="77777777" w:rsidR="00A23DCB" w:rsidRPr="00503EB5" w:rsidRDefault="00A23DCB" w:rsidP="00503EB5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3E12D556" w14:textId="3B2998AC" w:rsidR="00503EB5" w:rsidRDefault="00503EB5" w:rsidP="00503EB5">
            <w:pPr>
              <w:rPr>
                <w:sz w:val="36"/>
                <w:szCs w:val="36"/>
              </w:rPr>
            </w:pPr>
          </w:p>
          <w:p w14:paraId="3C60BF63" w14:textId="40FC42E1" w:rsidR="00503EB5" w:rsidRDefault="00503EB5" w:rsidP="00503EB5">
            <w:pPr>
              <w:rPr>
                <w:sz w:val="36"/>
                <w:szCs w:val="36"/>
              </w:rPr>
            </w:pPr>
          </w:p>
          <w:p w14:paraId="12F82B5F" w14:textId="0E5DB7CC" w:rsidR="00A23DCB" w:rsidRDefault="00A23DCB" w:rsidP="00503EB5">
            <w:pPr>
              <w:rPr>
                <w:sz w:val="36"/>
                <w:szCs w:val="36"/>
              </w:rPr>
            </w:pPr>
          </w:p>
        </w:tc>
        <w:tc>
          <w:tcPr>
            <w:tcW w:w="3005" w:type="dxa"/>
          </w:tcPr>
          <w:p w14:paraId="55A48A7E" w14:textId="12D594B5" w:rsidR="00503EB5" w:rsidRDefault="002A08D5" w:rsidP="00503EB5">
            <w:pPr>
              <w:rPr>
                <w:sz w:val="36"/>
                <w:szCs w:val="36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64C81D3" wp14:editId="0D70EC3C">
                      <wp:simplePos x="0" y="0"/>
                      <wp:positionH relativeFrom="column">
                        <wp:posOffset>-35560</wp:posOffset>
                      </wp:positionH>
                      <wp:positionV relativeFrom="paragraph">
                        <wp:posOffset>93345</wp:posOffset>
                      </wp:positionV>
                      <wp:extent cx="1802765" cy="1015663"/>
                      <wp:effectExtent l="0" t="0" r="0" b="0"/>
                      <wp:wrapNone/>
                      <wp:docPr id="7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02765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650D6A96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300,000</w:t>
                                  </w:r>
                                </w:p>
                                <w:p w14:paraId="4EBEE312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612,727</w:t>
                                  </w:r>
                                </w:p>
                                <w:p w14:paraId="0C19F692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49.0 pence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64C81D3" id="_x0000_s1027" type="#_x0000_t202" style="position:absolute;margin-left:-2.8pt;margin-top:7.35pt;width:141.95pt;height:79.9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" filled="f" stroked="f">
                      <v:textbox style="mso-fit-shape-to-text:t">
                        <w:txbxContent>
                          <w:p w14:paraId="650D6A96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300,000</w:t>
                            </w:r>
                          </w:p>
                          <w:p w14:paraId="4EBEE312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612,727</w:t>
                            </w:r>
                          </w:p>
                          <w:p w14:paraId="0C19F692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49.0 pence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2461D958" w14:textId="05C86A45" w:rsidR="00503EB5" w:rsidRDefault="00397663" w:rsidP="00503EB5">
            <w:pPr>
              <w:rPr>
                <w:sz w:val="36"/>
                <w:szCs w:val="36"/>
              </w:rPr>
            </w:pPr>
            <w:r w:rsidRPr="00397663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FF83C7D" wp14:editId="4A6D2459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88900</wp:posOffset>
                      </wp:positionV>
                      <wp:extent cx="1896152" cy="923330"/>
                      <wp:effectExtent l="0" t="0" r="0" b="0"/>
                      <wp:wrapNone/>
                      <wp:docPr id="12" name="TextBox 4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96152" cy="92333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2FAFDA2D" w14:textId="77777777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150,000 x 100</w:t>
                                  </w:r>
                                </w:p>
                                <w:p w14:paraId="0851AB3F" w14:textId="18A60F50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 </w:t>
                                  </w: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482,727</w:t>
                                  </w:r>
                                </w:p>
                                <w:p w14:paraId="40233A85" w14:textId="20673661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</w:t>
                                  </w: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31.1%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FF83C7D" id="TextBox 4" o:spid="_x0000_s1028" type="#_x0000_t202" style="position:absolute;margin-left:-1.65pt;margin-top:7pt;width:149.3pt;height:72.7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" filled="f" stroked="f">
                      <v:textbox style="mso-fit-shape-to-text:t">
                        <w:txbxContent>
                          <w:p w14:paraId="2FAFDA2D" w14:textId="77777777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150,000 x 100</w:t>
                            </w:r>
                          </w:p>
                          <w:p w14:paraId="0851AB3F" w14:textId="18A60F50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 </w:t>
                            </w: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482,727</w:t>
                            </w:r>
                          </w:p>
                          <w:p w14:paraId="40233A85" w14:textId="20673661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</w:t>
                            </w: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31.1%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503EB5" w14:paraId="49A69CB0" w14:textId="77777777" w:rsidTr="00503EB5">
        <w:tc>
          <w:tcPr>
            <w:tcW w:w="3005" w:type="dxa"/>
          </w:tcPr>
          <w:p w14:paraId="02BDE261" w14:textId="1E002836" w:rsidR="00503EB5" w:rsidRPr="00A23DCB" w:rsidRDefault="00A23DCB" w:rsidP="00397663">
            <w:pPr>
              <w:jc w:val="center"/>
              <w:rPr>
                <w:sz w:val="32"/>
                <w:szCs w:val="32"/>
              </w:rPr>
            </w:pPr>
            <w:r w:rsidRPr="00A23DCB">
              <w:rPr>
                <w:sz w:val="32"/>
                <w:szCs w:val="32"/>
              </w:rPr>
              <w:t>Asset turnover</w:t>
            </w:r>
          </w:p>
        </w:tc>
        <w:tc>
          <w:tcPr>
            <w:tcW w:w="3005" w:type="dxa"/>
          </w:tcPr>
          <w:p w14:paraId="49A25C1C" w14:textId="67106DB1" w:rsidR="00503EB5" w:rsidRDefault="00735E69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Current ratio</w:t>
            </w:r>
          </w:p>
        </w:tc>
        <w:tc>
          <w:tcPr>
            <w:tcW w:w="3006" w:type="dxa"/>
          </w:tcPr>
          <w:p w14:paraId="74B472D7" w14:textId="106A3D2E" w:rsidR="00503EB5" w:rsidRDefault="00397663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Gearing – debt to equity plus debt</w:t>
            </w:r>
          </w:p>
        </w:tc>
      </w:tr>
      <w:tr w:rsidR="00503EB5" w14:paraId="34ED8185" w14:textId="77777777" w:rsidTr="00503EB5">
        <w:tc>
          <w:tcPr>
            <w:tcW w:w="3005" w:type="dxa"/>
          </w:tcPr>
          <w:p w14:paraId="058829EE" w14:textId="65FB0B28" w:rsidR="00503EB5" w:rsidRDefault="00A23DCB" w:rsidP="00503EB5">
            <w:pPr>
              <w:rPr>
                <w:sz w:val="36"/>
                <w:szCs w:val="36"/>
              </w:rPr>
            </w:pPr>
            <w:r w:rsidRPr="00A23DCB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74A00AE" wp14:editId="5C497D28">
                      <wp:simplePos x="0" y="0"/>
                      <wp:positionH relativeFrom="column">
                        <wp:posOffset>-67310</wp:posOffset>
                      </wp:positionH>
                      <wp:positionV relativeFrom="paragraph">
                        <wp:posOffset>146050</wp:posOffset>
                      </wp:positionV>
                      <wp:extent cx="1685925" cy="876300"/>
                      <wp:effectExtent l="0" t="0" r="0" b="0"/>
                      <wp:wrapNone/>
                      <wp:docPr id="2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85925" cy="87630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368C07E6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 xml:space="preserve">300,000 </w:t>
                                  </w:r>
                                </w:p>
                                <w:p w14:paraId="3517D188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632,727</w:t>
                                  </w:r>
                                </w:p>
                                <w:p w14:paraId="6DCE2A1E" w14:textId="50D82366" w:rsidR="00A23DCB" w:rsidRPr="00A23DCB" w:rsidRDefault="00A23DCB" w:rsidP="00A23DCB">
                                  <w:pP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= 47.4 pence</w:t>
                                  </w:r>
                                </w:p>
                                <w:p w14:paraId="0ED2EC2E" w14:textId="4CBB584F" w:rsidR="00A23DCB" w:rsidRPr="00A23DCB" w:rsidRDefault="00A23DCB" w:rsidP="00A23DCB">
                                  <w:pP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4A379FFF" w14:textId="77777777" w:rsidR="00A23DCB" w:rsidRPr="00A23DCB" w:rsidRDefault="00A23DCB" w:rsidP="00A23DCB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wrap="square" rtlCol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74A00AE" id="_x0000_s1029" type="#_x0000_t202" style="position:absolute;margin-left:-5.3pt;margin-top:11.5pt;width:132.75pt;height:6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" filled="f" stroked="f">
                      <v:textbox>
                        <w:txbxContent>
                          <w:p w14:paraId="368C07E6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 xml:space="preserve">300,000 </w:t>
                            </w:r>
                          </w:p>
                          <w:p w14:paraId="3517D188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632,727</w:t>
                            </w:r>
                          </w:p>
                          <w:p w14:paraId="6DCE2A1E" w14:textId="50D82366" w:rsidR="00A23DCB" w:rsidRPr="00A23DCB" w:rsidRDefault="00A23DCB" w:rsidP="00A23DCB">
                            <w:pP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= 47.4 pence</w:t>
                            </w:r>
                          </w:p>
                          <w:p w14:paraId="0ED2EC2E" w14:textId="4CBB584F" w:rsidR="00A23DCB" w:rsidRPr="00A23DCB" w:rsidRDefault="00A23DCB" w:rsidP="00A23DCB">
                            <w:pP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</w:pPr>
                          </w:p>
                          <w:p w14:paraId="4A379FFF" w14:textId="77777777" w:rsidR="00A23DCB" w:rsidRPr="00A23DCB" w:rsidRDefault="00A23DCB" w:rsidP="00A23DCB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CCC793C" w14:textId="50F9E641" w:rsidR="00A23DCB" w:rsidRDefault="00A23DCB" w:rsidP="00503EB5">
            <w:pPr>
              <w:rPr>
                <w:sz w:val="36"/>
                <w:szCs w:val="36"/>
              </w:rPr>
            </w:pPr>
          </w:p>
          <w:p w14:paraId="52A7507A" w14:textId="20A02E9E" w:rsidR="00A23DCB" w:rsidRDefault="00A23DCB" w:rsidP="00503EB5">
            <w:pPr>
              <w:rPr>
                <w:sz w:val="36"/>
                <w:szCs w:val="36"/>
              </w:rPr>
            </w:pPr>
          </w:p>
          <w:p w14:paraId="17D5EC13" w14:textId="37159950" w:rsidR="00A23DCB" w:rsidRDefault="00A23DCB" w:rsidP="00503EB5">
            <w:pPr>
              <w:rPr>
                <w:sz w:val="36"/>
                <w:szCs w:val="36"/>
              </w:rPr>
            </w:pPr>
          </w:p>
        </w:tc>
        <w:tc>
          <w:tcPr>
            <w:tcW w:w="3005" w:type="dxa"/>
          </w:tcPr>
          <w:p w14:paraId="04CE4A1B" w14:textId="1F622296" w:rsidR="00503EB5" w:rsidRDefault="00735E69" w:rsidP="00503EB5">
            <w:pPr>
              <w:rPr>
                <w:sz w:val="36"/>
                <w:szCs w:val="36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44133D6E" wp14:editId="1D8618C3">
                      <wp:simplePos x="0" y="0"/>
                      <wp:positionH relativeFrom="column">
                        <wp:posOffset>10795</wp:posOffset>
                      </wp:positionH>
                      <wp:positionV relativeFrom="paragraph">
                        <wp:posOffset>99695</wp:posOffset>
                      </wp:positionV>
                      <wp:extent cx="1723783" cy="1015663"/>
                      <wp:effectExtent l="0" t="0" r="0" b="0"/>
                      <wp:wrapNone/>
                      <wp:docPr id="8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23783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18B73C05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60,000</w:t>
                                  </w:r>
                                </w:p>
                                <w:p w14:paraId="4886547F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40,000</w:t>
                                  </w:r>
                                </w:p>
                                <w:p w14:paraId="64646D51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1.5 times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4133D6E" id="_x0000_s1030" type="#_x0000_t202" style="position:absolute;margin-left:.85pt;margin-top:7.85pt;width:135.75pt;height:79.9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" filled="f" stroked="f">
                      <v:textbox style="mso-fit-shape-to-text:t">
                        <w:txbxContent>
                          <w:p w14:paraId="18B73C05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60,000</w:t>
                            </w:r>
                          </w:p>
                          <w:p w14:paraId="4886547F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40,000</w:t>
                            </w:r>
                          </w:p>
                          <w:p w14:paraId="64646D51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1.5 times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78FD9FEF" w14:textId="66D97B48" w:rsidR="00503EB5" w:rsidRDefault="00397663" w:rsidP="00503EB5">
            <w:pPr>
              <w:rPr>
                <w:sz w:val="36"/>
                <w:szCs w:val="36"/>
              </w:rPr>
            </w:pPr>
            <w:r w:rsidRPr="00397663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7D72B6CE" wp14:editId="64F8E471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147320</wp:posOffset>
                      </wp:positionV>
                      <wp:extent cx="1847850" cy="923330"/>
                      <wp:effectExtent l="0" t="0" r="0" b="0"/>
                      <wp:wrapNone/>
                      <wp:docPr id="13" name="TextBox 6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47850" cy="92333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1A631A15" w14:textId="77777777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E7E6E6" w:themeColor="background2"/>
                                      <w:kern w:val="24"/>
                                      <w:sz w:val="36"/>
                                      <w:szCs w:val="36"/>
                                      <w:u w:val="single"/>
                                    </w:rPr>
                                    <w:t xml:space="preserve">   </w:t>
                                  </w: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150,000 x 100</w:t>
                                  </w:r>
                                </w:p>
                                <w:p w14:paraId="66EC61A8" w14:textId="77777777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150,000 + 482,727</w:t>
                                  </w:r>
                                </w:p>
                                <w:p w14:paraId="156B558E" w14:textId="6AE1D54A" w:rsidR="00397663" w:rsidRPr="00397663" w:rsidRDefault="00397663" w:rsidP="00397663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  </w:t>
                                  </w: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23.7%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D72B6CE" id="TextBox 6" o:spid="_x0000_s1031" type="#_x0000_t202" style="position:absolute;margin-left:-1.65pt;margin-top:11.6pt;width:145.5pt;height:72.7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" filled="f" stroked="f">
                      <v:textbox style="mso-fit-shape-to-text:t">
                        <w:txbxContent>
                          <w:p w14:paraId="1A631A15" w14:textId="77777777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E7E6E6" w:themeColor="background2"/>
                                <w:kern w:val="24"/>
                                <w:sz w:val="36"/>
                                <w:szCs w:val="36"/>
                                <w:u w:val="single"/>
                              </w:rPr>
                              <w:t xml:space="preserve">   </w:t>
                            </w: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150,000 x 100</w:t>
                            </w:r>
                          </w:p>
                          <w:p w14:paraId="66EC61A8" w14:textId="77777777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150,000 + 482,727</w:t>
                            </w:r>
                          </w:p>
                          <w:p w14:paraId="156B558E" w14:textId="6AE1D54A" w:rsidR="00397663" w:rsidRPr="00397663" w:rsidRDefault="00397663" w:rsidP="00397663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  </w:t>
                            </w: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23.7%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503EB5" w14:paraId="34092D59" w14:textId="77777777" w:rsidTr="00503EB5">
        <w:tc>
          <w:tcPr>
            <w:tcW w:w="3005" w:type="dxa"/>
          </w:tcPr>
          <w:p w14:paraId="168EA229" w14:textId="593E47CD" w:rsidR="00503EB5" w:rsidRPr="00A23DCB" w:rsidRDefault="00A23DCB" w:rsidP="00397663">
            <w:pPr>
              <w:jc w:val="center"/>
              <w:rPr>
                <w:sz w:val="32"/>
                <w:szCs w:val="32"/>
              </w:rPr>
            </w:pPr>
            <w:r w:rsidRPr="00A23DCB">
              <w:rPr>
                <w:sz w:val="32"/>
                <w:szCs w:val="32"/>
              </w:rPr>
              <w:t>Gross profit margin</w:t>
            </w:r>
          </w:p>
        </w:tc>
        <w:tc>
          <w:tcPr>
            <w:tcW w:w="3005" w:type="dxa"/>
          </w:tcPr>
          <w:p w14:paraId="78EFC65F" w14:textId="56624BCA" w:rsidR="00503EB5" w:rsidRDefault="00735E69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Acid test</w:t>
            </w:r>
          </w:p>
        </w:tc>
        <w:tc>
          <w:tcPr>
            <w:tcW w:w="3006" w:type="dxa"/>
          </w:tcPr>
          <w:p w14:paraId="219A35A8" w14:textId="474B3C3D" w:rsidR="00503EB5" w:rsidRDefault="00397663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Interest cover</w:t>
            </w:r>
          </w:p>
        </w:tc>
      </w:tr>
      <w:tr w:rsidR="00503EB5" w14:paraId="00C8E423" w14:textId="77777777" w:rsidTr="00503EB5">
        <w:tc>
          <w:tcPr>
            <w:tcW w:w="3005" w:type="dxa"/>
          </w:tcPr>
          <w:p w14:paraId="474B9FF4" w14:textId="1B0F4BDD" w:rsidR="00503EB5" w:rsidRDefault="00A23DCB" w:rsidP="00503EB5">
            <w:pPr>
              <w:rPr>
                <w:sz w:val="36"/>
                <w:szCs w:val="36"/>
              </w:rPr>
            </w:pPr>
            <w:r w:rsidRPr="00A23DCB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87225F2" wp14:editId="46A31599">
                      <wp:simplePos x="0" y="0"/>
                      <wp:positionH relativeFrom="column">
                        <wp:posOffset>-48260</wp:posOffset>
                      </wp:positionH>
                      <wp:positionV relativeFrom="paragraph">
                        <wp:posOffset>59690</wp:posOffset>
                      </wp:positionV>
                      <wp:extent cx="1685925" cy="1015663"/>
                      <wp:effectExtent l="0" t="0" r="0" b="0"/>
                      <wp:wrapNone/>
                      <wp:docPr id="4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85925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222D53E8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E7E6E6" w:themeColor="background2"/>
                                      <w:kern w:val="24"/>
                                      <w:sz w:val="40"/>
                                      <w:szCs w:val="40"/>
                                      <w:u w:val="single"/>
                                    </w:rPr>
                                    <w:t xml:space="preserve">   </w:t>
                                  </w: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96,000 x 100</w:t>
                                  </w:r>
                                </w:p>
                                <w:p w14:paraId="3FF8A1FB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300,000</w:t>
                                  </w:r>
                                </w:p>
                                <w:p w14:paraId="406AE496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= 32.0%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87225F2" id="_x0000_s1032" type="#_x0000_t202" style="position:absolute;margin-left:-3.8pt;margin-top:4.7pt;width:132.75pt;height:79.9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" filled="f" stroked="f">
                      <v:textbox style="mso-fit-shape-to-text:t">
                        <w:txbxContent>
                          <w:p w14:paraId="222D53E8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E7E6E6" w:themeColor="background2"/>
                                <w:kern w:val="24"/>
                                <w:sz w:val="40"/>
                                <w:szCs w:val="40"/>
                                <w:u w:val="single"/>
                              </w:rPr>
                              <w:t xml:space="preserve">   </w:t>
                            </w: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96,000 x 100</w:t>
                            </w:r>
                          </w:p>
                          <w:p w14:paraId="3FF8A1FB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300,000</w:t>
                            </w:r>
                          </w:p>
                          <w:p w14:paraId="406AE496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= 32.0%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37D233E" w14:textId="23F7CE75" w:rsidR="00A23DCB" w:rsidRDefault="00A23DCB" w:rsidP="00503EB5">
            <w:pPr>
              <w:rPr>
                <w:sz w:val="36"/>
                <w:szCs w:val="36"/>
              </w:rPr>
            </w:pPr>
          </w:p>
          <w:p w14:paraId="3664C9AD" w14:textId="110F416E" w:rsidR="00A23DCB" w:rsidRDefault="00A23DCB" w:rsidP="00503EB5">
            <w:pPr>
              <w:rPr>
                <w:sz w:val="36"/>
                <w:szCs w:val="36"/>
              </w:rPr>
            </w:pPr>
          </w:p>
          <w:p w14:paraId="5F1D7577" w14:textId="14A5FC6F" w:rsidR="00A23DCB" w:rsidRDefault="00A23DCB" w:rsidP="00503EB5">
            <w:pPr>
              <w:rPr>
                <w:sz w:val="36"/>
                <w:szCs w:val="36"/>
              </w:rPr>
            </w:pPr>
          </w:p>
        </w:tc>
        <w:tc>
          <w:tcPr>
            <w:tcW w:w="3005" w:type="dxa"/>
          </w:tcPr>
          <w:p w14:paraId="083030AC" w14:textId="4A9C3BE7" w:rsidR="00503EB5" w:rsidRDefault="00735E69" w:rsidP="00503EB5">
            <w:pPr>
              <w:rPr>
                <w:sz w:val="36"/>
                <w:szCs w:val="36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0D1D9932" wp14:editId="1A4272FE">
                      <wp:simplePos x="0" y="0"/>
                      <wp:positionH relativeFrom="column">
                        <wp:posOffset>77469</wp:posOffset>
                      </wp:positionH>
                      <wp:positionV relativeFrom="paragraph">
                        <wp:posOffset>130810</wp:posOffset>
                      </wp:positionV>
                      <wp:extent cx="1684655" cy="1015663"/>
                      <wp:effectExtent l="0" t="0" r="0" b="0"/>
                      <wp:wrapNone/>
                      <wp:docPr id="9" name="TextBox 4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684655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26B7D7E9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60,000 – 32,000</w:t>
                                  </w:r>
                                </w:p>
                                <w:p w14:paraId="75E2BD3D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40,000</w:t>
                                  </w:r>
                                </w:p>
                                <w:p w14:paraId="1682C4D3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0.7 times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D1D9932" id="_x0000_s1033" type="#_x0000_t202" style="position:absolute;margin-left:6.1pt;margin-top:10.3pt;width:132.65pt;height:79.9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" filled="f" stroked="f">
                      <v:textbox style="mso-fit-shape-to-text:t">
                        <w:txbxContent>
                          <w:p w14:paraId="26B7D7E9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60,000 – 32,000</w:t>
                            </w:r>
                          </w:p>
                          <w:p w14:paraId="75E2BD3D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40,000</w:t>
                            </w:r>
                          </w:p>
                          <w:p w14:paraId="1682C4D3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0.7 times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3BC7F32D" w14:textId="31E43142" w:rsidR="00503EB5" w:rsidRDefault="00397663" w:rsidP="00503EB5">
            <w:pPr>
              <w:rPr>
                <w:sz w:val="36"/>
                <w:szCs w:val="36"/>
              </w:rPr>
            </w:pPr>
            <w:r w:rsidRPr="00397663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79322FB7" wp14:editId="6201BE4D">
                      <wp:simplePos x="0" y="0"/>
                      <wp:positionH relativeFrom="column">
                        <wp:posOffset>53340</wp:posOffset>
                      </wp:positionH>
                      <wp:positionV relativeFrom="paragraph">
                        <wp:posOffset>43180</wp:posOffset>
                      </wp:positionV>
                      <wp:extent cx="1473200" cy="1015663"/>
                      <wp:effectExtent l="0" t="0" r="0" b="0"/>
                      <wp:wrapNone/>
                      <wp:docPr id="14" name="TextBox 4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73200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0BF53F97" w14:textId="77777777" w:rsidR="00397663" w:rsidRPr="00397663" w:rsidRDefault="00397663" w:rsidP="00397663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28,550</w:t>
                                  </w:r>
                                </w:p>
                                <w:p w14:paraId="5A952F8A" w14:textId="77777777" w:rsidR="00397663" w:rsidRPr="00397663" w:rsidRDefault="00397663" w:rsidP="00397663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15,000</w:t>
                                  </w:r>
                                </w:p>
                                <w:p w14:paraId="284D9701" w14:textId="1B750E94" w:rsidR="00397663" w:rsidRPr="00397663" w:rsidRDefault="00397663" w:rsidP="00397663">
                                  <w:pPr>
                                    <w:jc w:val="center"/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</w:t>
                                  </w: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1.9 times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79322FB7" id="_x0000_s1034" type="#_x0000_t202" style="position:absolute;margin-left:4.2pt;margin-top:3.4pt;width:116pt;height:79.95pt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" filled="f" stroked="f">
                      <v:textbox style="mso-fit-shape-to-text:t">
                        <w:txbxContent>
                          <w:p w14:paraId="0BF53F97" w14:textId="77777777" w:rsidR="00397663" w:rsidRPr="00397663" w:rsidRDefault="00397663" w:rsidP="00397663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28,550</w:t>
                            </w:r>
                          </w:p>
                          <w:p w14:paraId="5A952F8A" w14:textId="77777777" w:rsidR="00397663" w:rsidRPr="00397663" w:rsidRDefault="00397663" w:rsidP="00397663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15,000</w:t>
                            </w:r>
                          </w:p>
                          <w:p w14:paraId="284D9701" w14:textId="1B750E94" w:rsidR="00397663" w:rsidRPr="00397663" w:rsidRDefault="00397663" w:rsidP="00397663">
                            <w:pPr>
                              <w:jc w:val="center"/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</w:t>
                            </w: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1.9 times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503EB5" w14:paraId="4B4E2774" w14:textId="77777777" w:rsidTr="00503EB5">
        <w:tc>
          <w:tcPr>
            <w:tcW w:w="3005" w:type="dxa"/>
          </w:tcPr>
          <w:p w14:paraId="35E4BD93" w14:textId="5E5B8EC4" w:rsidR="00503EB5" w:rsidRPr="00A23DCB" w:rsidRDefault="00A23DCB" w:rsidP="00397663">
            <w:pPr>
              <w:jc w:val="center"/>
              <w:rPr>
                <w:sz w:val="32"/>
                <w:szCs w:val="32"/>
              </w:rPr>
            </w:pPr>
            <w:r w:rsidRPr="00A23DCB">
              <w:rPr>
                <w:sz w:val="32"/>
                <w:szCs w:val="32"/>
              </w:rPr>
              <w:t>Net operating profit</w:t>
            </w:r>
          </w:p>
        </w:tc>
        <w:tc>
          <w:tcPr>
            <w:tcW w:w="3005" w:type="dxa"/>
          </w:tcPr>
          <w:p w14:paraId="23498659" w14:textId="466325DF" w:rsidR="00503EB5" w:rsidRDefault="00735E69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Creditor days</w:t>
            </w:r>
          </w:p>
        </w:tc>
        <w:tc>
          <w:tcPr>
            <w:tcW w:w="3006" w:type="dxa"/>
          </w:tcPr>
          <w:p w14:paraId="56B3D062" w14:textId="7418386B" w:rsidR="00503EB5" w:rsidRDefault="00397663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Earnings per share (EPS)</w:t>
            </w:r>
          </w:p>
        </w:tc>
      </w:tr>
      <w:tr w:rsidR="00503EB5" w14:paraId="5D70DCF4" w14:textId="77777777" w:rsidTr="00503EB5">
        <w:tc>
          <w:tcPr>
            <w:tcW w:w="3005" w:type="dxa"/>
          </w:tcPr>
          <w:p w14:paraId="77A69EA9" w14:textId="718A1DD4" w:rsidR="00503EB5" w:rsidRDefault="00503EB5" w:rsidP="00503EB5">
            <w:pPr>
              <w:rPr>
                <w:sz w:val="32"/>
                <w:szCs w:val="32"/>
              </w:rPr>
            </w:pPr>
          </w:p>
          <w:p w14:paraId="7BE8D635" w14:textId="18DE2931" w:rsidR="00A23DCB" w:rsidRDefault="00A23DCB" w:rsidP="00503EB5">
            <w:pPr>
              <w:rPr>
                <w:sz w:val="32"/>
                <w:szCs w:val="32"/>
              </w:rPr>
            </w:pPr>
          </w:p>
          <w:p w14:paraId="691CB85A" w14:textId="77777777" w:rsidR="00A23DCB" w:rsidRDefault="00A23DCB" w:rsidP="00503EB5">
            <w:pPr>
              <w:rPr>
                <w:sz w:val="32"/>
                <w:szCs w:val="32"/>
              </w:rPr>
            </w:pPr>
          </w:p>
          <w:p w14:paraId="63D78187" w14:textId="77777777" w:rsidR="00A23DCB" w:rsidRDefault="00A23DCB" w:rsidP="00503EB5">
            <w:pPr>
              <w:rPr>
                <w:sz w:val="32"/>
                <w:szCs w:val="32"/>
              </w:rPr>
            </w:pPr>
          </w:p>
          <w:p w14:paraId="104C5D8B" w14:textId="0DD94923" w:rsidR="00A23DCB" w:rsidRPr="00A23DCB" w:rsidRDefault="00A23DCB" w:rsidP="00503EB5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5CAD4D26" w14:textId="2D5CB507" w:rsidR="00503EB5" w:rsidRDefault="00735E69" w:rsidP="00503EB5">
            <w:pPr>
              <w:rPr>
                <w:sz w:val="36"/>
                <w:szCs w:val="36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0A868CA" wp14:editId="060A8067">
                      <wp:simplePos x="0" y="0"/>
                      <wp:positionH relativeFrom="column">
                        <wp:posOffset>10795</wp:posOffset>
                      </wp:positionH>
                      <wp:positionV relativeFrom="paragraph">
                        <wp:posOffset>127000</wp:posOffset>
                      </wp:positionV>
                      <wp:extent cx="1723783" cy="1015663"/>
                      <wp:effectExtent l="0" t="0" r="0" b="0"/>
                      <wp:wrapNone/>
                      <wp:docPr id="10" name="TextBox 4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23783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0C1EB655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40,000 x 365</w:t>
                                  </w:r>
                                </w:p>
                                <w:p w14:paraId="1145890A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204,000</w:t>
                                  </w:r>
                                </w:p>
                                <w:p w14:paraId="33A6F3EA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71.6 days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0A868CA" id="_x0000_s1035" type="#_x0000_t202" style="position:absolute;margin-left:.85pt;margin-top:10pt;width:135.75pt;height:79.9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" filled="f" stroked="f">
                      <v:textbox style="mso-fit-shape-to-text:t">
                        <w:txbxContent>
                          <w:p w14:paraId="0C1EB655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40,000 x 365</w:t>
                            </w:r>
                          </w:p>
                          <w:p w14:paraId="1145890A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204,000</w:t>
                            </w:r>
                          </w:p>
                          <w:p w14:paraId="33A6F3EA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71.6 days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23DCB" w:rsidRPr="00A23DCB">
              <w:rPr>
                <w:sz w:val="32"/>
                <w:szCs w:val="32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2526FD0" wp14:editId="1A93988E">
                      <wp:simplePos x="0" y="0"/>
                      <wp:positionH relativeFrom="column">
                        <wp:posOffset>-1960880</wp:posOffset>
                      </wp:positionH>
                      <wp:positionV relativeFrom="paragraph">
                        <wp:posOffset>29210</wp:posOffset>
                      </wp:positionV>
                      <wp:extent cx="1819275" cy="1066165"/>
                      <wp:effectExtent l="0" t="0" r="0" b="0"/>
                      <wp:wrapNone/>
                      <wp:docPr id="5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19275" cy="1066165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3CA61241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28,550 x 100</w:t>
                                  </w:r>
                                </w:p>
                                <w:p w14:paraId="4A172A4B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300,000</w:t>
                                  </w:r>
                                </w:p>
                                <w:p w14:paraId="75BE618D" w14:textId="77777777" w:rsidR="00A23DCB" w:rsidRPr="00A23DCB" w:rsidRDefault="00A23DCB" w:rsidP="00A23DCB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A23DCB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9.5%</w:t>
                                  </w:r>
                                </w:p>
                              </w:txbxContent>
                            </wps:txbx>
                            <wps:bodyPr wrap="square" rtlCol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2526FD0" id="_x0000_s1036" type="#_x0000_t202" style="position:absolute;margin-left:-154.4pt;margin-top:2.3pt;width:143.25pt;height:83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" filled="f" stroked="f">
                      <v:textbox>
                        <w:txbxContent>
                          <w:p w14:paraId="3CA61241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28,550 x 100</w:t>
                            </w:r>
                          </w:p>
                          <w:p w14:paraId="4A172A4B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300,000</w:t>
                            </w:r>
                          </w:p>
                          <w:p w14:paraId="75BE618D" w14:textId="77777777" w:rsidR="00A23DCB" w:rsidRPr="00A23DCB" w:rsidRDefault="00A23DCB" w:rsidP="00A23DCB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23DCB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9.5%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7F7598B9" w14:textId="61263633" w:rsidR="00503EB5" w:rsidRDefault="00397663" w:rsidP="00503EB5">
            <w:pPr>
              <w:rPr>
                <w:sz w:val="36"/>
                <w:szCs w:val="36"/>
              </w:rPr>
            </w:pPr>
            <w:r w:rsidRPr="00397663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113B8154" wp14:editId="74430FBC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130175</wp:posOffset>
                      </wp:positionV>
                      <wp:extent cx="1728132" cy="1015663"/>
                      <wp:effectExtent l="0" t="0" r="0" b="0"/>
                      <wp:wrapNone/>
                      <wp:docPr id="15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28132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0ACF0495" w14:textId="77777777" w:rsidR="00397663" w:rsidRPr="00397663" w:rsidRDefault="00397663" w:rsidP="00397663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12,000 x 100</w:t>
                                  </w:r>
                                </w:p>
                                <w:p w14:paraId="42EF7C0E" w14:textId="77777777" w:rsidR="00397663" w:rsidRPr="00397663" w:rsidRDefault="00397663" w:rsidP="00397663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300,000</w:t>
                                  </w:r>
                                </w:p>
                                <w:p w14:paraId="7876FA34" w14:textId="77777777" w:rsidR="00397663" w:rsidRPr="00397663" w:rsidRDefault="00397663" w:rsidP="00397663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397663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4.0 pence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13B8154" id="_x0000_s1037" type="#_x0000_t202" style="position:absolute;margin-left:-1.65pt;margin-top:10.25pt;width:136.05pt;height:79.9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" filled="f" stroked="f">
                      <v:textbox style="mso-fit-shape-to-text:t">
                        <w:txbxContent>
                          <w:p w14:paraId="0ACF0495" w14:textId="77777777" w:rsidR="00397663" w:rsidRPr="00397663" w:rsidRDefault="00397663" w:rsidP="00397663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12,000 x 100</w:t>
                            </w:r>
                          </w:p>
                          <w:p w14:paraId="42EF7C0E" w14:textId="77777777" w:rsidR="00397663" w:rsidRPr="00397663" w:rsidRDefault="00397663" w:rsidP="00397663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300,000</w:t>
                            </w:r>
                          </w:p>
                          <w:p w14:paraId="7876FA34" w14:textId="77777777" w:rsidR="00397663" w:rsidRPr="00397663" w:rsidRDefault="00397663" w:rsidP="00397663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397663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4.0 pence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A23DCB" w14:paraId="5381691B" w14:textId="77777777" w:rsidTr="00503EB5">
        <w:tc>
          <w:tcPr>
            <w:tcW w:w="3005" w:type="dxa"/>
          </w:tcPr>
          <w:p w14:paraId="33E05A90" w14:textId="0972F1F7" w:rsidR="00A23DCB" w:rsidRDefault="00A23DCB" w:rsidP="00397663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Inventory days</w:t>
            </w:r>
          </w:p>
        </w:tc>
        <w:tc>
          <w:tcPr>
            <w:tcW w:w="3005" w:type="dxa"/>
          </w:tcPr>
          <w:p w14:paraId="40FF2279" w14:textId="5B5EDBDF" w:rsidR="00A23DCB" w:rsidRPr="00A23DCB" w:rsidRDefault="00735E69" w:rsidP="00397663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Debtor days</w:t>
            </w:r>
          </w:p>
        </w:tc>
        <w:tc>
          <w:tcPr>
            <w:tcW w:w="3006" w:type="dxa"/>
          </w:tcPr>
          <w:p w14:paraId="16DA65D5" w14:textId="51916AA3" w:rsidR="00A23DCB" w:rsidRDefault="002A08D5" w:rsidP="00397663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P/E ratio</w:t>
            </w:r>
          </w:p>
        </w:tc>
      </w:tr>
      <w:tr w:rsidR="00A23DCB" w14:paraId="6B55D253" w14:textId="77777777" w:rsidTr="00503EB5">
        <w:tc>
          <w:tcPr>
            <w:tcW w:w="3005" w:type="dxa"/>
          </w:tcPr>
          <w:p w14:paraId="0DB3695C" w14:textId="3C93C14D" w:rsidR="00A23DCB" w:rsidRDefault="00735E69" w:rsidP="00503EB5">
            <w:pPr>
              <w:rPr>
                <w:sz w:val="32"/>
                <w:szCs w:val="32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E63B03A" wp14:editId="1E579538">
                      <wp:simplePos x="0" y="0"/>
                      <wp:positionH relativeFrom="column">
                        <wp:posOffset>-28575</wp:posOffset>
                      </wp:positionH>
                      <wp:positionV relativeFrom="paragraph">
                        <wp:posOffset>111760</wp:posOffset>
                      </wp:positionV>
                      <wp:extent cx="1795244" cy="1015663"/>
                      <wp:effectExtent l="0" t="0" r="0" b="0"/>
                      <wp:wrapNone/>
                      <wp:docPr id="6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95244" cy="1015663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71A62942" w14:textId="77777777" w:rsidR="00735E69" w:rsidRPr="00735E69" w:rsidRDefault="00735E69" w:rsidP="00735E69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32,000 x 365</w:t>
                                  </w:r>
                                </w:p>
                                <w:p w14:paraId="0E89BF97" w14:textId="77777777" w:rsidR="00735E69" w:rsidRPr="00735E69" w:rsidRDefault="00735E69" w:rsidP="00735E69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   204,000</w:t>
                                  </w:r>
                                </w:p>
                                <w:p w14:paraId="5587CC03" w14:textId="77777777" w:rsidR="00735E69" w:rsidRPr="00735E69" w:rsidRDefault="00735E69" w:rsidP="00735E69">
                                  <w:pPr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 xml:space="preserve">   = 57.3 days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E63B03A" id="_x0000_s1038" type="#_x0000_t202" style="position:absolute;margin-left:-2.25pt;margin-top:8.8pt;width:141.35pt;height:79.9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" filled="f" stroked="f">
                      <v:textbox style="mso-fit-shape-to-text:t">
                        <w:txbxContent>
                          <w:p w14:paraId="71A62942" w14:textId="77777777" w:rsidR="00735E69" w:rsidRPr="00735E69" w:rsidRDefault="00735E69" w:rsidP="00735E6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32,000 x 365</w:t>
                            </w:r>
                          </w:p>
                          <w:p w14:paraId="0E89BF97" w14:textId="77777777" w:rsidR="00735E69" w:rsidRPr="00735E69" w:rsidRDefault="00735E69" w:rsidP="00735E6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   204,000</w:t>
                            </w:r>
                          </w:p>
                          <w:p w14:paraId="5587CC03" w14:textId="77777777" w:rsidR="00735E69" w:rsidRPr="00735E69" w:rsidRDefault="00735E69" w:rsidP="00735E69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  = 57.3 days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FBE248B" w14:textId="7D8CEF29" w:rsidR="00735E69" w:rsidRDefault="00735E69" w:rsidP="00503EB5">
            <w:pPr>
              <w:rPr>
                <w:sz w:val="32"/>
                <w:szCs w:val="32"/>
              </w:rPr>
            </w:pPr>
          </w:p>
          <w:p w14:paraId="726F27E0" w14:textId="48F5736C" w:rsidR="00735E69" w:rsidRDefault="00735E69" w:rsidP="00503EB5">
            <w:pPr>
              <w:rPr>
                <w:sz w:val="32"/>
                <w:szCs w:val="32"/>
              </w:rPr>
            </w:pPr>
          </w:p>
          <w:p w14:paraId="6584D871" w14:textId="166C26C5" w:rsidR="00735E69" w:rsidRDefault="00735E69" w:rsidP="00503EB5">
            <w:pPr>
              <w:rPr>
                <w:sz w:val="32"/>
                <w:szCs w:val="32"/>
              </w:rPr>
            </w:pPr>
          </w:p>
          <w:p w14:paraId="7EA320D7" w14:textId="39F5C424" w:rsidR="00735E69" w:rsidRDefault="00735E69" w:rsidP="00503EB5">
            <w:pPr>
              <w:rPr>
                <w:sz w:val="32"/>
                <w:szCs w:val="32"/>
              </w:rPr>
            </w:pPr>
          </w:p>
        </w:tc>
        <w:tc>
          <w:tcPr>
            <w:tcW w:w="3005" w:type="dxa"/>
          </w:tcPr>
          <w:p w14:paraId="532FCA38" w14:textId="12D1DDC4" w:rsidR="00A23DCB" w:rsidRPr="00A23DCB" w:rsidRDefault="00735E69" w:rsidP="00503EB5">
            <w:pPr>
              <w:rPr>
                <w:sz w:val="32"/>
                <w:szCs w:val="32"/>
              </w:rPr>
            </w:pPr>
            <w:r w:rsidRPr="00735E69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654CF7E" wp14:editId="6AF335F7">
                      <wp:simplePos x="0" y="0"/>
                      <wp:positionH relativeFrom="column">
                        <wp:posOffset>-36830</wp:posOffset>
                      </wp:positionH>
                      <wp:positionV relativeFrom="paragraph">
                        <wp:posOffset>130810</wp:posOffset>
                      </wp:positionV>
                      <wp:extent cx="1723783" cy="1323439"/>
                      <wp:effectExtent l="0" t="0" r="0" b="0"/>
                      <wp:wrapNone/>
                      <wp:docPr id="11" name="TextBox 4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723783" cy="1323439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1428845D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>25,000 x 365</w:t>
                                  </w:r>
                                </w:p>
                                <w:p w14:paraId="716AB288" w14:textId="77777777" w:rsidR="00735E69" w:rsidRPr="00735E69" w:rsidRDefault="00735E69" w:rsidP="00735E69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(300,000 x 0.80)</w:t>
                                  </w:r>
                                </w:p>
                                <w:p w14:paraId="255007F0" w14:textId="77777777" w:rsidR="00735E69" w:rsidRDefault="00735E69" w:rsidP="00735E69">
                                  <w:pPr>
                                    <w:jc w:val="center"/>
                                  </w:pPr>
                                  <w:r w:rsidRPr="00735E69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38.0 days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654CF7E" id="_x0000_s1039" type="#_x0000_t202" style="position:absolute;margin-left:-2.9pt;margin-top:10.3pt;width:135.75pt;height:104.2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" filled="f" stroked="f">
                      <v:textbox style="mso-fit-shape-to-text:t">
                        <w:txbxContent>
                          <w:p w14:paraId="1428845D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>25,000 x 365</w:t>
                            </w:r>
                          </w:p>
                          <w:p w14:paraId="716AB288" w14:textId="77777777" w:rsidR="00735E69" w:rsidRPr="00735E69" w:rsidRDefault="00735E69" w:rsidP="00735E69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(300,000 x 0.80)</w:t>
                            </w:r>
                          </w:p>
                          <w:p w14:paraId="255007F0" w14:textId="77777777" w:rsidR="00735E69" w:rsidRDefault="00735E69" w:rsidP="00735E69">
                            <w:pPr>
                              <w:jc w:val="center"/>
                            </w:pPr>
                            <w:r w:rsidRPr="00735E69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38.0 days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6B6DB8C2" w14:textId="1B16B479" w:rsidR="00A23DCB" w:rsidRDefault="002A08D5" w:rsidP="00503EB5">
            <w:pPr>
              <w:rPr>
                <w:sz w:val="36"/>
                <w:szCs w:val="36"/>
              </w:rPr>
            </w:pPr>
            <w:r w:rsidRPr="002A08D5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791B4BD4" wp14:editId="723CA38B">
                      <wp:simplePos x="0" y="0"/>
                      <wp:positionH relativeFrom="column">
                        <wp:posOffset>-76835</wp:posOffset>
                      </wp:positionH>
                      <wp:positionV relativeFrom="paragraph">
                        <wp:posOffset>130175</wp:posOffset>
                      </wp:positionV>
                      <wp:extent cx="1904300" cy="1323439"/>
                      <wp:effectExtent l="0" t="0" r="0" b="0"/>
                      <wp:wrapNone/>
                      <wp:docPr id="16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904300" cy="1323439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4817C765" w14:textId="77777777" w:rsidR="002A08D5" w:rsidRPr="002A08D5" w:rsidRDefault="002A08D5" w:rsidP="002A08D5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2A08D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  <w:u w:val="single"/>
                                    </w:rPr>
                                    <w:t xml:space="preserve">162 </w:t>
                                  </w:r>
                                </w:p>
                                <w:p w14:paraId="53494009" w14:textId="77777777" w:rsidR="002A08D5" w:rsidRPr="002A08D5" w:rsidRDefault="002A08D5" w:rsidP="002A08D5">
                                  <w:pPr>
                                    <w:jc w:val="center"/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2A08D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4</w:t>
                                  </w:r>
                                </w:p>
                                <w:p w14:paraId="3C2A8B03" w14:textId="77777777" w:rsidR="002A08D5" w:rsidRDefault="002A08D5" w:rsidP="002A08D5">
                                  <w:pPr>
                                    <w:jc w:val="center"/>
                                  </w:pPr>
                                  <w:r w:rsidRPr="002A08D5"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32"/>
                                      <w:szCs w:val="32"/>
                                    </w:rPr>
                                    <w:t>= 40.5 years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91B4BD4" id="_x0000_s1040" type="#_x0000_t202" style="position:absolute;margin-left:-6.05pt;margin-top:10.25pt;width:149.95pt;height:104.2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" filled="f" stroked="f">
                      <v:textbox style="mso-fit-shape-to-text:t">
                        <w:txbxContent>
                          <w:p w14:paraId="4817C765" w14:textId="77777777" w:rsidR="002A08D5" w:rsidRPr="002A08D5" w:rsidRDefault="002A08D5" w:rsidP="002A08D5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A08D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  <w:u w:val="single"/>
                              </w:rPr>
                              <w:t xml:space="preserve">162 </w:t>
                            </w:r>
                          </w:p>
                          <w:p w14:paraId="53494009" w14:textId="77777777" w:rsidR="002A08D5" w:rsidRPr="002A08D5" w:rsidRDefault="002A08D5" w:rsidP="002A08D5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A08D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4</w:t>
                            </w:r>
                          </w:p>
                          <w:p w14:paraId="3C2A8B03" w14:textId="77777777" w:rsidR="002A08D5" w:rsidRDefault="002A08D5" w:rsidP="002A08D5">
                            <w:pPr>
                              <w:jc w:val="center"/>
                            </w:pPr>
                            <w:r w:rsidRPr="002A08D5"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= 40.5 years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2A08D5" w14:paraId="45C02C4B" w14:textId="77777777" w:rsidTr="00503EB5">
        <w:tc>
          <w:tcPr>
            <w:tcW w:w="3005" w:type="dxa"/>
          </w:tcPr>
          <w:p w14:paraId="0E813DF3" w14:textId="540CA078" w:rsidR="002A08D5" w:rsidRPr="00735E69" w:rsidRDefault="002A08D5" w:rsidP="002A08D5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Dividend per share (DPS)</w:t>
            </w:r>
          </w:p>
        </w:tc>
        <w:tc>
          <w:tcPr>
            <w:tcW w:w="3005" w:type="dxa"/>
          </w:tcPr>
          <w:p w14:paraId="0F325957" w14:textId="1279F64E" w:rsidR="002A08D5" w:rsidRPr="00735E69" w:rsidRDefault="002A08D5" w:rsidP="002A08D5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Dividend percentage </w:t>
            </w:r>
            <w:proofErr w:type="spellStart"/>
            <w:r>
              <w:rPr>
                <w:sz w:val="36"/>
                <w:szCs w:val="36"/>
              </w:rPr>
              <w:t>payout</w:t>
            </w:r>
            <w:proofErr w:type="spellEnd"/>
          </w:p>
        </w:tc>
        <w:tc>
          <w:tcPr>
            <w:tcW w:w="3006" w:type="dxa"/>
          </w:tcPr>
          <w:p w14:paraId="199A0BB7" w14:textId="5D7CF8FD" w:rsidR="002A08D5" w:rsidRPr="002A08D5" w:rsidRDefault="002A08D5" w:rsidP="002A08D5">
            <w:pPr>
              <w:jc w:val="center"/>
              <w:rPr>
                <w:sz w:val="36"/>
                <w:szCs w:val="36"/>
              </w:rPr>
            </w:pPr>
          </w:p>
        </w:tc>
      </w:tr>
      <w:tr w:rsidR="002A08D5" w14:paraId="4E93B663" w14:textId="77777777" w:rsidTr="00503EB5">
        <w:tc>
          <w:tcPr>
            <w:tcW w:w="3005" w:type="dxa"/>
          </w:tcPr>
          <w:p w14:paraId="1AE519FE" w14:textId="77777777" w:rsidR="002A08D5" w:rsidRDefault="002A08D5" w:rsidP="00503EB5">
            <w:pPr>
              <w:rPr>
                <w:sz w:val="36"/>
                <w:szCs w:val="36"/>
              </w:rPr>
            </w:pPr>
          </w:p>
          <w:p w14:paraId="6E71C8F4" w14:textId="2928743F" w:rsidR="002A08D5" w:rsidRDefault="002A08D5" w:rsidP="00503EB5">
            <w:pPr>
              <w:rPr>
                <w:sz w:val="36"/>
                <w:szCs w:val="36"/>
              </w:rPr>
            </w:pPr>
            <w:r w:rsidRPr="002A08D5">
              <w:rPr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1000607E" wp14:editId="79827FD0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5715</wp:posOffset>
                      </wp:positionV>
                      <wp:extent cx="2004968" cy="400110"/>
                      <wp:effectExtent l="0" t="0" r="0" b="0"/>
                      <wp:wrapNone/>
                      <wp:docPr id="17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04968" cy="40011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269A0B47" w14:textId="77777777" w:rsidR="002A08D5" w:rsidRDefault="002A08D5" w:rsidP="002A08D5">
                                  <w:pPr>
                                    <w:jc w:val="center"/>
                                    <w:rPr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40"/>
                                      <w:szCs w:val="40"/>
                                    </w:rPr>
                                    <w:t>Nil</w:t>
                                  </w:r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000607E" id="_x0000_s1041" type="#_x0000_t202" style="position:absolute;margin-left:-.5pt;margin-top:.45pt;width:157.85pt;height:31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" filled="f" stroked="f">
                      <v:textbox style="mso-fit-shape-to-text:t">
                        <w:txbxContent>
                          <w:p w14:paraId="269A0B47" w14:textId="77777777" w:rsidR="002A08D5" w:rsidRDefault="002A08D5" w:rsidP="002A08D5">
                            <w:pPr>
                              <w:jc w:val="center"/>
                              <w:rPr>
                                <w:szCs w:val="24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Nil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45592190" w14:textId="77777777" w:rsidR="002A08D5" w:rsidRDefault="002A08D5" w:rsidP="00503EB5">
            <w:pPr>
              <w:rPr>
                <w:sz w:val="36"/>
                <w:szCs w:val="36"/>
              </w:rPr>
            </w:pPr>
          </w:p>
          <w:p w14:paraId="738B19F7" w14:textId="77777777" w:rsidR="002A08D5" w:rsidRDefault="002A08D5" w:rsidP="00503EB5">
            <w:pPr>
              <w:rPr>
                <w:sz w:val="36"/>
                <w:szCs w:val="36"/>
              </w:rPr>
            </w:pPr>
          </w:p>
          <w:p w14:paraId="4B9AC758" w14:textId="687961D7" w:rsidR="002A08D5" w:rsidRPr="00735E69" w:rsidRDefault="002A08D5" w:rsidP="00503EB5">
            <w:pPr>
              <w:rPr>
                <w:sz w:val="36"/>
                <w:szCs w:val="36"/>
              </w:rPr>
            </w:pPr>
          </w:p>
        </w:tc>
        <w:tc>
          <w:tcPr>
            <w:tcW w:w="3005" w:type="dxa"/>
          </w:tcPr>
          <w:p w14:paraId="0BDE58EF" w14:textId="2CAE129F" w:rsidR="002A08D5" w:rsidRPr="00735E69" w:rsidRDefault="002A08D5" w:rsidP="00503EB5">
            <w:pPr>
              <w:rPr>
                <w:sz w:val="36"/>
                <w:szCs w:val="36"/>
              </w:rPr>
            </w:pPr>
            <w:r w:rsidRPr="002A08D5">
              <w:rPr>
                <w:sz w:val="36"/>
                <w:szCs w:val="36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2D0D247F" wp14:editId="6413D704">
                      <wp:simplePos x="0" y="0"/>
                      <wp:positionH relativeFrom="column">
                        <wp:posOffset>-175895</wp:posOffset>
                      </wp:positionH>
                      <wp:positionV relativeFrom="paragraph">
                        <wp:posOffset>266700</wp:posOffset>
                      </wp:positionV>
                      <wp:extent cx="2004968" cy="400110"/>
                      <wp:effectExtent l="0" t="0" r="0" b="0"/>
                      <wp:wrapNone/>
                      <wp:docPr id="18" name="TextBox 2"/>
                      <wp:cNvGraphicFramePr xmlns:a="http://schemas.openxmlformats.org/drawingml/2006/main"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04968" cy="400110"/>
                              </a:xfrm>
                              <a:prstGeom prst="rect">
                                <a:avLst/>
                              </a:prstGeom>
                              <a:noFill/>
                            </wps:spPr>
                            <wps:txbx>
                              <w:txbxContent>
                                <w:p w14:paraId="1B9F0918" w14:textId="77777777" w:rsidR="002A08D5" w:rsidRDefault="002A08D5" w:rsidP="002A08D5">
                                  <w:pPr>
                                    <w:jc w:val="center"/>
                                    <w:rPr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Theme="minorHAnsi" w:hAnsi="Calibri"/>
                                      <w:color w:val="000000" w:themeColor="text1"/>
                                      <w:kern w:val="24"/>
                                      <w:sz w:val="40"/>
                                      <w:szCs w:val="40"/>
                                    </w:rPr>
                                    <w:t>Nil</w:t>
                                  </w:r>
                                  <w:bookmarkStart w:id="0" w:name="_GoBack"/>
                                  <w:bookmarkEnd w:id="0"/>
                                </w:p>
                              </w:txbxContent>
                            </wps:txbx>
                            <wps:bodyPr wrap="square" rtlCol="0">
                              <a:sp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D0D247F" id="_x0000_s1042" type="#_x0000_t202" style="position:absolute;margin-left:-13.85pt;margin-top:21pt;width:157.85pt;height:31.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" filled="f" stroked="f">
                      <v:textbox style="mso-fit-shape-to-text:t">
                        <w:txbxContent>
                          <w:p w14:paraId="1B9F0918" w14:textId="77777777" w:rsidR="002A08D5" w:rsidRDefault="002A08D5" w:rsidP="002A08D5">
                            <w:pPr>
                              <w:jc w:val="center"/>
                              <w:rPr>
                                <w:szCs w:val="24"/>
                              </w:rPr>
                            </w:pPr>
                            <w:r>
                              <w:rPr>
                                <w:rFonts w:asciiTheme="minorHAnsi" w:hAnsi="Calibri"/>
                                <w:color w:val="000000" w:themeColor="text1"/>
                                <w:kern w:val="24"/>
                                <w:sz w:val="40"/>
                                <w:szCs w:val="40"/>
                              </w:rPr>
                              <w:t>Nil</w:t>
                            </w:r>
                            <w:bookmarkStart w:id="1" w:name="_GoBack"/>
                            <w:bookmarkEnd w:id="1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006" w:type="dxa"/>
          </w:tcPr>
          <w:p w14:paraId="6C0673C1" w14:textId="53A23DD9" w:rsidR="002A08D5" w:rsidRPr="002A08D5" w:rsidRDefault="002A08D5" w:rsidP="00503EB5">
            <w:pPr>
              <w:rPr>
                <w:sz w:val="36"/>
                <w:szCs w:val="36"/>
              </w:rPr>
            </w:pPr>
          </w:p>
        </w:tc>
      </w:tr>
    </w:tbl>
    <w:p w14:paraId="1BCB06B2" w14:textId="6EED7BA4" w:rsidR="00FF6597" w:rsidRDefault="00F177D9">
      <w:pPr>
        <w:rPr>
          <w:sz w:val="36"/>
          <w:szCs w:val="36"/>
        </w:rPr>
      </w:pPr>
      <w:r w:rsidRPr="00F177D9">
        <w:rPr>
          <w:sz w:val="36"/>
          <w:szCs w:val="36"/>
        </w:rPr>
        <w:t xml:space="preserve">      </w:t>
      </w:r>
    </w:p>
    <w:p w14:paraId="1349809D" w14:textId="709B3F52" w:rsidR="00397663" w:rsidRDefault="00397663">
      <w:pPr>
        <w:rPr>
          <w:sz w:val="36"/>
          <w:szCs w:val="36"/>
        </w:rPr>
      </w:pPr>
    </w:p>
    <w:p w14:paraId="31BBFA04" w14:textId="15A1B645" w:rsidR="00397663" w:rsidRDefault="00397663">
      <w:pPr>
        <w:rPr>
          <w:sz w:val="36"/>
          <w:szCs w:val="36"/>
        </w:rPr>
      </w:pPr>
    </w:p>
    <w:p w14:paraId="48874A21" w14:textId="457CD0DA" w:rsidR="00F177D9" w:rsidRPr="00F177D9" w:rsidRDefault="00F177D9" w:rsidP="00F177D9">
      <w:pPr>
        <w:rPr>
          <w:sz w:val="36"/>
          <w:szCs w:val="36"/>
        </w:rPr>
      </w:pPr>
    </w:p>
    <w:p w14:paraId="217D6EB6" w14:textId="17DD24E4" w:rsidR="00F177D9" w:rsidRPr="00F177D9" w:rsidRDefault="00F177D9" w:rsidP="00F177D9">
      <w:pPr>
        <w:rPr>
          <w:sz w:val="36"/>
          <w:szCs w:val="36"/>
        </w:rPr>
      </w:pPr>
    </w:p>
    <w:p w14:paraId="62BD2472" w14:textId="1674784F" w:rsidR="00F177D9" w:rsidRDefault="00F177D9" w:rsidP="00F177D9">
      <w:pPr>
        <w:rPr>
          <w:sz w:val="36"/>
          <w:szCs w:val="36"/>
        </w:rPr>
      </w:pPr>
    </w:p>
    <w:p w14:paraId="5C546883" w14:textId="43B88F98" w:rsidR="00F177D9" w:rsidRPr="00F177D9" w:rsidRDefault="00F177D9" w:rsidP="00F177D9">
      <w:pPr>
        <w:rPr>
          <w:sz w:val="36"/>
          <w:szCs w:val="36"/>
        </w:rPr>
      </w:pPr>
    </w:p>
    <w:p w14:paraId="309E1499" w14:textId="18E62D54" w:rsidR="00F177D9" w:rsidRPr="00F177D9" w:rsidRDefault="00F177D9" w:rsidP="00F177D9">
      <w:pPr>
        <w:rPr>
          <w:sz w:val="36"/>
          <w:szCs w:val="36"/>
        </w:rPr>
      </w:pPr>
    </w:p>
    <w:p w14:paraId="119F55E5" w14:textId="26BC95CF" w:rsidR="00F177D9" w:rsidRDefault="00F177D9" w:rsidP="00F177D9">
      <w:pPr>
        <w:rPr>
          <w:sz w:val="36"/>
          <w:szCs w:val="36"/>
        </w:rPr>
      </w:pPr>
    </w:p>
    <w:p w14:paraId="5A1D923D" w14:textId="72CCDC39" w:rsidR="00F177D9" w:rsidRPr="00F177D9" w:rsidRDefault="00F177D9" w:rsidP="00F177D9">
      <w:pPr>
        <w:rPr>
          <w:sz w:val="36"/>
          <w:szCs w:val="36"/>
        </w:rPr>
      </w:pPr>
    </w:p>
    <w:sectPr w:rsidR="00F177D9" w:rsidRPr="00F177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7D9"/>
    <w:rsid w:val="00010E79"/>
    <w:rsid w:val="0005691E"/>
    <w:rsid w:val="000F6324"/>
    <w:rsid w:val="00180E29"/>
    <w:rsid w:val="001A2123"/>
    <w:rsid w:val="002A08D5"/>
    <w:rsid w:val="002C3A70"/>
    <w:rsid w:val="002D3653"/>
    <w:rsid w:val="00353C3E"/>
    <w:rsid w:val="00397663"/>
    <w:rsid w:val="00441A9B"/>
    <w:rsid w:val="0049600D"/>
    <w:rsid w:val="00503EB5"/>
    <w:rsid w:val="00554879"/>
    <w:rsid w:val="00695ADC"/>
    <w:rsid w:val="00735E69"/>
    <w:rsid w:val="008B612E"/>
    <w:rsid w:val="00924F0D"/>
    <w:rsid w:val="00A23DCB"/>
    <w:rsid w:val="00A36954"/>
    <w:rsid w:val="00B25C82"/>
    <w:rsid w:val="00BB57B3"/>
    <w:rsid w:val="00C671D6"/>
    <w:rsid w:val="00C75D97"/>
    <w:rsid w:val="00CE5974"/>
    <w:rsid w:val="00E232F9"/>
    <w:rsid w:val="00E430DA"/>
    <w:rsid w:val="00F177D9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AA88B"/>
  <w15:chartTrackingRefBased/>
  <w15:docId w15:val="{0DEC2100-F799-47F0-8994-AF29FAB97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03EB5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013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1158</TotalTime>
  <Pages>2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 (UWTSD London)</dc:creator>
  <cp:keywords/>
  <dc:description/>
  <cp:lastModifiedBy>David Jenkins (UWTSD London)</cp:lastModifiedBy>
  <cp:revision>1</cp:revision>
  <dcterms:created xsi:type="dcterms:W3CDTF">2020-05-23T16:43:00Z</dcterms:created>
  <dcterms:modified xsi:type="dcterms:W3CDTF">2020-05-24T12:01:00Z</dcterms:modified>
</cp:coreProperties>
</file>