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1A785" w14:textId="3FEB9D29" w:rsidR="009A2592" w:rsidRDefault="009A2592"/>
    <w:p w14:paraId="3D5ABDF2" w14:textId="5D35B8E4" w:rsidR="00423A5A" w:rsidRDefault="00423A5A"/>
    <w:p w14:paraId="7102E3B5" w14:textId="16E691A4" w:rsidR="00423A5A" w:rsidRDefault="00423A5A"/>
    <w:p w14:paraId="266DEFDC" w14:textId="62979600" w:rsidR="00423A5A" w:rsidRDefault="00423A5A"/>
    <w:p w14:paraId="6C6257FD" w14:textId="13D66486" w:rsidR="00423A5A" w:rsidRDefault="00423A5A"/>
    <w:p w14:paraId="22DB1377" w14:textId="78083447" w:rsidR="00423A5A" w:rsidRDefault="00423A5A"/>
    <w:p w14:paraId="499734F7" w14:textId="1A475551" w:rsidR="00423A5A" w:rsidRDefault="00423A5A"/>
    <w:p w14:paraId="15A8CC8E" w14:textId="6DCA855F" w:rsidR="00423A5A" w:rsidRDefault="00295393">
      <w:r>
        <w:rPr>
          <w:noProof/>
        </w:rPr>
        <w:drawing>
          <wp:anchor distT="0" distB="0" distL="114300" distR="114300" simplePos="0" relativeHeight="251658240" behindDoc="0" locked="0" layoutInCell="1" allowOverlap="1" wp14:anchorId="5F5540F9" wp14:editId="0D6B77D7">
            <wp:simplePos x="0" y="0"/>
            <wp:positionH relativeFrom="margin">
              <wp:align>left</wp:align>
            </wp:positionH>
            <wp:positionV relativeFrom="paragraph">
              <wp:posOffset>412420</wp:posOffset>
            </wp:positionV>
            <wp:extent cx="8763698" cy="3942108"/>
            <wp:effectExtent l="0" t="8572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63698" cy="3942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7A363C" w14:textId="12D269A1" w:rsidR="00423A5A" w:rsidRDefault="00423A5A"/>
    <w:p w14:paraId="51691908" w14:textId="7291A521" w:rsidR="00423A5A" w:rsidRDefault="00423A5A"/>
    <w:p w14:paraId="30B77A88" w14:textId="09E48455" w:rsidR="00423A5A" w:rsidRDefault="00423A5A"/>
    <w:p w14:paraId="1EB56AF3" w14:textId="30D4BD5A" w:rsidR="00423A5A" w:rsidRDefault="00423A5A"/>
    <w:p w14:paraId="6C70EDB3" w14:textId="39D369EA" w:rsidR="00423A5A" w:rsidRDefault="00295393">
      <w:r>
        <w:rPr>
          <w:noProof/>
        </w:rPr>
        <w:lastRenderedPageBreak/>
        <w:drawing>
          <wp:inline distT="0" distB="0" distL="0" distR="0" wp14:anchorId="5F134C9D" wp14:editId="27AC6645">
            <wp:extent cx="8784781" cy="3951591"/>
            <wp:effectExtent l="0" t="254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95040" cy="3956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5E277" w14:textId="34FDB105" w:rsidR="00423A5A" w:rsidRDefault="00423A5A"/>
    <w:p w14:paraId="037CD2BB" w14:textId="66ACEF1A" w:rsidR="00423A5A" w:rsidRDefault="00423A5A"/>
    <w:p w14:paraId="135DA7DE" w14:textId="0AFDA6F3" w:rsidR="00423A5A" w:rsidRDefault="00423A5A"/>
    <w:p w14:paraId="3FFA6DB4" w14:textId="054F596D" w:rsidR="00423A5A" w:rsidRDefault="00423A5A"/>
    <w:p w14:paraId="50266591" w14:textId="6C1343A4" w:rsidR="00423A5A" w:rsidRDefault="00423A5A"/>
    <w:p w14:paraId="3A16CDDC" w14:textId="40A0E2B4" w:rsidR="00423A5A" w:rsidRDefault="00423A5A"/>
    <w:p w14:paraId="2A37C1FB" w14:textId="77DA5EE0" w:rsidR="00423A5A" w:rsidRDefault="00423A5A"/>
    <w:p w14:paraId="474807C0" w14:textId="48D51CCE" w:rsidR="00423A5A" w:rsidRDefault="00423A5A"/>
    <w:p w14:paraId="03D6FD11" w14:textId="5855E856" w:rsidR="00423A5A" w:rsidRDefault="00295393">
      <w:r>
        <w:rPr>
          <w:noProof/>
        </w:rPr>
        <w:drawing>
          <wp:anchor distT="0" distB="0" distL="114300" distR="114300" simplePos="0" relativeHeight="251659264" behindDoc="0" locked="0" layoutInCell="1" allowOverlap="1" wp14:anchorId="0D9DDC64" wp14:editId="2546E766">
            <wp:simplePos x="0" y="0"/>
            <wp:positionH relativeFrom="margin">
              <wp:align>left</wp:align>
            </wp:positionH>
            <wp:positionV relativeFrom="paragraph">
              <wp:posOffset>341800</wp:posOffset>
            </wp:positionV>
            <wp:extent cx="8623949" cy="3879246"/>
            <wp:effectExtent l="0" t="889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23949" cy="387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25B2B" w14:textId="58B6AFE5" w:rsidR="00423A5A" w:rsidRDefault="00423A5A"/>
    <w:p w14:paraId="581506F9" w14:textId="7DF7D711" w:rsidR="00423A5A" w:rsidRDefault="00423A5A"/>
    <w:p w14:paraId="1643AFDF" w14:textId="327594F4" w:rsidR="00423A5A" w:rsidRDefault="00423A5A"/>
    <w:p w14:paraId="58751107" w14:textId="6A8AB6BB" w:rsidR="00423A5A" w:rsidRDefault="00423A5A"/>
    <w:p w14:paraId="1275493D" w14:textId="6E48374D" w:rsidR="00423A5A" w:rsidRDefault="00423A5A"/>
    <w:p w14:paraId="3D2A5D2E" w14:textId="6948DEF7" w:rsidR="00423A5A" w:rsidRDefault="00423A5A"/>
    <w:p w14:paraId="0D239848" w14:textId="69C10AC9" w:rsidR="00423A5A" w:rsidRDefault="00423A5A"/>
    <w:p w14:paraId="6ED61FFD" w14:textId="139B30E6" w:rsidR="00423A5A" w:rsidRDefault="00423A5A"/>
    <w:p w14:paraId="439EADB3" w14:textId="28797F13" w:rsidR="00423A5A" w:rsidRDefault="00423A5A"/>
    <w:p w14:paraId="2EC16C8D" w14:textId="49D199B6" w:rsidR="00423A5A" w:rsidRDefault="00423A5A"/>
    <w:p w14:paraId="16D622E9" w14:textId="7162D638" w:rsidR="00423A5A" w:rsidRDefault="00423A5A"/>
    <w:p w14:paraId="73AD0529" w14:textId="2CE95BDC" w:rsidR="00423A5A" w:rsidRDefault="00423A5A"/>
    <w:p w14:paraId="0EF97DB4" w14:textId="50F82CB3" w:rsidR="00423A5A" w:rsidRDefault="00423A5A"/>
    <w:p w14:paraId="1231D87D" w14:textId="3DEE98E0" w:rsidR="00423A5A" w:rsidRDefault="00423A5A"/>
    <w:p w14:paraId="5D46471C" w14:textId="62238B9E" w:rsidR="00423A5A" w:rsidRDefault="00423A5A"/>
    <w:p w14:paraId="1242E160" w14:textId="433F9AD4" w:rsidR="00423A5A" w:rsidRDefault="00423A5A"/>
    <w:p w14:paraId="0D5F462F" w14:textId="6DC077BF" w:rsidR="00423A5A" w:rsidRDefault="00423A5A"/>
    <w:p w14:paraId="6FB8F1FF" w14:textId="3DAF6DC0" w:rsidR="00423A5A" w:rsidRDefault="00423A5A"/>
    <w:p w14:paraId="256FBD91" w14:textId="010D1782" w:rsidR="00423A5A" w:rsidRDefault="00423A5A"/>
    <w:p w14:paraId="7946E3AC" w14:textId="6D70A75C" w:rsidR="00423A5A" w:rsidRDefault="00423A5A"/>
    <w:p w14:paraId="24FFF957" w14:textId="6C6AB6DA" w:rsidR="00423A5A" w:rsidRDefault="00423A5A"/>
    <w:p w14:paraId="1541360D" w14:textId="25E60BA3" w:rsidR="00423A5A" w:rsidRDefault="00423A5A"/>
    <w:p w14:paraId="3ECDDFA7" w14:textId="573280D4" w:rsidR="00423A5A" w:rsidRDefault="00423A5A"/>
    <w:p w14:paraId="4361924F" w14:textId="12F2BDFD" w:rsidR="00423A5A" w:rsidRDefault="00423A5A"/>
    <w:p w14:paraId="7CBE84DE" w14:textId="33FC424B" w:rsidR="00423A5A" w:rsidRDefault="00423A5A"/>
    <w:p w14:paraId="6F8804A5" w14:textId="50272022" w:rsidR="00423A5A" w:rsidRDefault="00423A5A"/>
    <w:p w14:paraId="08088B4D" w14:textId="25276C06" w:rsidR="00423A5A" w:rsidRDefault="00423A5A"/>
    <w:p w14:paraId="5EBE7467" w14:textId="2F88EA5B" w:rsidR="00423A5A" w:rsidRDefault="00423A5A"/>
    <w:p w14:paraId="36F7F9C1" w14:textId="589B2ECF" w:rsidR="00423A5A" w:rsidRDefault="00423A5A"/>
    <w:p w14:paraId="2F7110D2" w14:textId="7467E084" w:rsidR="00423A5A" w:rsidRDefault="00295393">
      <w:r>
        <w:rPr>
          <w:noProof/>
        </w:rPr>
        <w:drawing>
          <wp:anchor distT="0" distB="0" distL="114300" distR="114300" simplePos="0" relativeHeight="251660288" behindDoc="0" locked="0" layoutInCell="1" allowOverlap="1" wp14:anchorId="43745B23" wp14:editId="501D2CF3">
            <wp:simplePos x="0" y="0"/>
            <wp:positionH relativeFrom="margin">
              <wp:align>left</wp:align>
            </wp:positionH>
            <wp:positionV relativeFrom="paragraph">
              <wp:posOffset>401371</wp:posOffset>
            </wp:positionV>
            <wp:extent cx="8713868" cy="3919693"/>
            <wp:effectExtent l="0" t="3175" r="8255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13868" cy="391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E77D7" w14:textId="23F852DE" w:rsidR="00423A5A" w:rsidRDefault="00423A5A"/>
    <w:p w14:paraId="088FC75F" w14:textId="0EE04E3F" w:rsidR="00423A5A" w:rsidRDefault="00423A5A"/>
    <w:p w14:paraId="4E268C58" w14:textId="37E2F46B" w:rsidR="00423A5A" w:rsidRDefault="00423A5A"/>
    <w:p w14:paraId="18C78EA8" w14:textId="3AB87815" w:rsidR="00423A5A" w:rsidRDefault="00423A5A"/>
    <w:p w14:paraId="51E3882F" w14:textId="40C4E29C" w:rsidR="00423A5A" w:rsidRDefault="00423A5A"/>
    <w:p w14:paraId="22C5B066" w14:textId="5B3BF43E" w:rsidR="00423A5A" w:rsidRDefault="00423A5A"/>
    <w:p w14:paraId="2FE8A065" w14:textId="34A427A1" w:rsidR="00423A5A" w:rsidRDefault="00423A5A"/>
    <w:p w14:paraId="52ED3374" w14:textId="23B239A1" w:rsidR="00423A5A" w:rsidRDefault="00423A5A"/>
    <w:p w14:paraId="3CAB2823" w14:textId="037DC6BB" w:rsidR="00423A5A" w:rsidRDefault="00423A5A"/>
    <w:p w14:paraId="761B45AC" w14:textId="0935FA58" w:rsidR="00423A5A" w:rsidRDefault="00423A5A"/>
    <w:p w14:paraId="02CD3358" w14:textId="46ACA79B" w:rsidR="00423A5A" w:rsidRDefault="00423A5A"/>
    <w:p w14:paraId="68A6D0FA" w14:textId="62AC07B2" w:rsidR="00295393" w:rsidRDefault="00295393"/>
    <w:p w14:paraId="7CB021AF" w14:textId="0C09379B" w:rsidR="00295393" w:rsidRDefault="00295393"/>
    <w:p w14:paraId="58A6E0B1" w14:textId="1506C6A9" w:rsidR="00295393" w:rsidRDefault="00295393"/>
    <w:p w14:paraId="40000B80" w14:textId="5CC5F9A0" w:rsidR="00295393" w:rsidRDefault="00295393"/>
    <w:p w14:paraId="32065DF2" w14:textId="2DB6CF04" w:rsidR="00295393" w:rsidRDefault="00295393"/>
    <w:p w14:paraId="20EF0332" w14:textId="0C5A5934" w:rsidR="00295393" w:rsidRDefault="00295393"/>
    <w:p w14:paraId="011CD0AC" w14:textId="497E137A" w:rsidR="00295393" w:rsidRDefault="00295393"/>
    <w:p w14:paraId="04BE039F" w14:textId="089D909B" w:rsidR="00295393" w:rsidRDefault="00295393"/>
    <w:p w14:paraId="1FC1335F" w14:textId="51DC8BAB" w:rsidR="00295393" w:rsidRDefault="00295393"/>
    <w:p w14:paraId="14E6F5E4" w14:textId="7B73EC57" w:rsidR="00295393" w:rsidRDefault="00295393"/>
    <w:p w14:paraId="293EAE82" w14:textId="64B97017" w:rsidR="00295393" w:rsidRDefault="00295393"/>
    <w:p w14:paraId="390E0B68" w14:textId="6AD86195" w:rsidR="00295393" w:rsidRDefault="00295393"/>
    <w:p w14:paraId="0A2471F1" w14:textId="0B984259" w:rsidR="00295393" w:rsidRDefault="00295393"/>
    <w:p w14:paraId="6602196C" w14:textId="76D1C4F4" w:rsidR="00295393" w:rsidRDefault="00295393">
      <w:r>
        <w:rPr>
          <w:noProof/>
        </w:rPr>
        <w:drawing>
          <wp:anchor distT="0" distB="0" distL="114300" distR="114300" simplePos="0" relativeHeight="251661312" behindDoc="0" locked="0" layoutInCell="1" allowOverlap="1" wp14:anchorId="6CC0605E" wp14:editId="6C3D5C59">
            <wp:simplePos x="0" y="0"/>
            <wp:positionH relativeFrom="margin">
              <wp:align>left</wp:align>
            </wp:positionH>
            <wp:positionV relativeFrom="paragraph">
              <wp:posOffset>2050212</wp:posOffset>
            </wp:positionV>
            <wp:extent cx="8477495" cy="3813367"/>
            <wp:effectExtent l="7937" t="0" r="7938" b="7937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77495" cy="381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9539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E16B9" w14:textId="77777777" w:rsidR="003979A9" w:rsidRDefault="003979A9" w:rsidP="00EB0B49">
      <w:pPr>
        <w:spacing w:after="0" w:line="240" w:lineRule="auto"/>
      </w:pPr>
      <w:r>
        <w:separator/>
      </w:r>
    </w:p>
  </w:endnote>
  <w:endnote w:type="continuationSeparator" w:id="0">
    <w:p w14:paraId="72B48820" w14:textId="77777777" w:rsidR="003979A9" w:rsidRDefault="003979A9" w:rsidP="00EB0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E2482" w14:textId="77777777" w:rsidR="00423A5A" w:rsidRDefault="00423A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5850074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EB0B800" w14:textId="61D9BD6D" w:rsidR="00D20682" w:rsidRDefault="00D20682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0775479" w14:textId="6557BCFC" w:rsidR="00423A5A" w:rsidRDefault="00423A5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5D9F7" w14:textId="77777777" w:rsidR="00423A5A" w:rsidRDefault="00423A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8CBEC" w14:textId="77777777" w:rsidR="003979A9" w:rsidRDefault="003979A9" w:rsidP="00EB0B49">
      <w:pPr>
        <w:spacing w:after="0" w:line="240" w:lineRule="auto"/>
      </w:pPr>
      <w:r>
        <w:separator/>
      </w:r>
    </w:p>
  </w:footnote>
  <w:footnote w:type="continuationSeparator" w:id="0">
    <w:p w14:paraId="6B3D944D" w14:textId="77777777" w:rsidR="003979A9" w:rsidRDefault="003979A9" w:rsidP="00EB0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A4974" w14:textId="77777777" w:rsidR="00423A5A" w:rsidRDefault="00423A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01FD" w14:textId="552DF25B" w:rsidR="00EB0B49" w:rsidRDefault="00EB0B49" w:rsidP="00864A2C">
    <w:pPr>
      <w:pStyle w:val="Header"/>
    </w:pPr>
    <w:r>
      <w:t>Elliott Horwood (</w:t>
    </w:r>
    <w:r w:rsidR="00FC1796">
      <w:t>2109597)</w:t>
    </w:r>
    <w:r>
      <w:ptab w:relativeTo="margin" w:alignment="center" w:leader="none"/>
    </w:r>
    <w:r w:rsidR="00FC1796">
      <w:t>Introduction to Math</w:t>
    </w:r>
    <w:r w:rsidR="00BF3920">
      <w:t>e</w:t>
    </w:r>
    <w:r w:rsidR="00FC1796">
      <w:t>matics</w:t>
    </w:r>
    <w:r w:rsidR="00BF3920">
      <w:t xml:space="preserve"> (ACHA</w:t>
    </w:r>
    <w:r w:rsidR="00536D1A">
      <w:t>3000)</w:t>
    </w:r>
    <w:r>
      <w:ptab w:relativeTo="margin" w:alignment="right" w:leader="none"/>
    </w:r>
    <w:r w:rsidR="00536D1A">
      <w:t>01/11/2021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F28B9" w14:textId="77777777" w:rsidR="00423A5A" w:rsidRDefault="00423A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BA1"/>
    <w:rsid w:val="000B0D42"/>
    <w:rsid w:val="0016720A"/>
    <w:rsid w:val="00295393"/>
    <w:rsid w:val="003979A9"/>
    <w:rsid w:val="00423A5A"/>
    <w:rsid w:val="00536D1A"/>
    <w:rsid w:val="00864A2C"/>
    <w:rsid w:val="009A2592"/>
    <w:rsid w:val="00BF3920"/>
    <w:rsid w:val="00C1673F"/>
    <w:rsid w:val="00C31BA1"/>
    <w:rsid w:val="00D20682"/>
    <w:rsid w:val="00EB0B49"/>
    <w:rsid w:val="00FC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CA6B18"/>
  <w15:chartTrackingRefBased/>
  <w15:docId w15:val="{49BC4A2C-1596-4F7F-9D88-E108729C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0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B49"/>
  </w:style>
  <w:style w:type="paragraph" w:styleId="Footer">
    <w:name w:val="footer"/>
    <w:basedOn w:val="Normal"/>
    <w:link w:val="FooterChar"/>
    <w:uiPriority w:val="99"/>
    <w:unhideWhenUsed/>
    <w:rsid w:val="00EB0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2" ma:contentTypeDescription="Create a new document." ma:contentTypeScope="" ma:versionID="458b8a8c48dd9d2d699f5f64a35d31f2">
  <xsd:schema xmlns:xsd="http://www.w3.org/2001/XMLSchema" xmlns:xs="http://www.w3.org/2001/XMLSchema" xmlns:p="http://schemas.microsoft.com/office/2006/metadata/properties" xmlns:ns3="0129b9fd-52ee-4735-801a-8d39556133ce" targetNamespace="http://schemas.microsoft.com/office/2006/metadata/properties" ma:root="true" ma:fieldsID="d5e5038157ae8a2143cd1147c1acd7ec" ns3:_="">
    <xsd:import namespace="0129b9fd-52ee-4735-801a-8d39556133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B1F3C4-C52C-41D9-9ABE-FAD9F7BC4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63E211-1212-43FB-A2BF-A20BD1E1D2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BA305E-D086-4734-B24C-7378721B1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Horwood (2109597)</dc:creator>
  <cp:keywords/>
  <dc:description/>
  <cp:lastModifiedBy>Elliott Horwood (2109597)</cp:lastModifiedBy>
  <cp:revision>3</cp:revision>
  <dcterms:created xsi:type="dcterms:W3CDTF">2021-11-01T10:29:00Z</dcterms:created>
  <dcterms:modified xsi:type="dcterms:W3CDTF">2021-11-01T13:34:00Z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