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1FD9A" w14:textId="71BC14A7" w:rsidR="009C0402" w:rsidRDefault="009C040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CC809A8" wp14:editId="57713A29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2360930" cy="1404620"/>
                <wp:effectExtent l="0" t="0" r="1270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7078B" w14:textId="34F4FC32" w:rsidR="009C0402" w:rsidRPr="005C754B" w:rsidRDefault="005C754B" w:rsidP="005C754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754B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The Trinity Hotel****</w:t>
                            </w:r>
                          </w:p>
                          <w:p w14:paraId="711B4B2F" w14:textId="3B284732" w:rsidR="005C754B" w:rsidRPr="005C754B" w:rsidRDefault="005C754B" w:rsidP="005C754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754B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Takeaway Menu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CC809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9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">
                <v:textbox style="mso-fit-shape-to-text:t">
                  <w:txbxContent>
                    <w:p w14:paraId="6C27078B" w14:textId="34F4FC32" w:rsidR="009C0402" w:rsidRPr="005C754B" w:rsidRDefault="005C754B" w:rsidP="005C754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5C754B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The Trinity Hotel****</w:t>
                      </w:r>
                    </w:p>
                    <w:p w14:paraId="711B4B2F" w14:textId="3B284732" w:rsidR="005C754B" w:rsidRPr="005C754B" w:rsidRDefault="005C754B" w:rsidP="005C754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5C754B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Takeaway Menu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10F8057" w14:textId="5ABB6910" w:rsidR="009C0402" w:rsidRDefault="009C0402"/>
    <w:p w14:paraId="62BA7462" w14:textId="077D6C9A" w:rsidR="009C0402" w:rsidRDefault="009C0402"/>
    <w:p w14:paraId="39505787" w14:textId="71EF4DBE" w:rsidR="009C0402" w:rsidRDefault="009C0402"/>
    <w:p w14:paraId="04865C20" w14:textId="77777777" w:rsidR="00A72F36" w:rsidRDefault="00A72F36"/>
    <w:p w14:paraId="17972CFE" w14:textId="77777777" w:rsidR="009C0402" w:rsidRDefault="009C0402"/>
    <w:tbl>
      <w:tblPr>
        <w:tblStyle w:val="TableGrid"/>
        <w:tblpPr w:leftFromText="181" w:rightFromText="181" w:vertAnchor="text" w:horzAnchor="margin" w:tblpY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</w:tblCellMar>
        <w:tblLook w:val="04A0" w:firstRow="1" w:lastRow="0" w:firstColumn="1" w:lastColumn="0" w:noHBand="0" w:noVBand="1"/>
      </w:tblPr>
      <w:tblGrid>
        <w:gridCol w:w="2254"/>
        <w:gridCol w:w="1143"/>
        <w:gridCol w:w="1111"/>
        <w:gridCol w:w="307"/>
        <w:gridCol w:w="283"/>
        <w:gridCol w:w="1664"/>
        <w:gridCol w:w="1313"/>
        <w:gridCol w:w="941"/>
      </w:tblGrid>
      <w:tr w:rsidR="00E450D5" w14:paraId="0776EEA8" w14:textId="77777777" w:rsidTr="009C0402">
        <w:tc>
          <w:tcPr>
            <w:tcW w:w="3397" w:type="dxa"/>
            <w:gridSpan w:val="2"/>
            <w:tcBorders>
              <w:bottom w:val="single" w:sz="8" w:space="0" w:color="auto"/>
            </w:tcBorders>
          </w:tcPr>
          <w:p w14:paraId="6C8BB9BA" w14:textId="77777777" w:rsidR="00E450D5" w:rsidRPr="00B34A96" w:rsidRDefault="00E450D5" w:rsidP="009C0402">
            <w:pPr>
              <w:rPr>
                <w:rFonts w:ascii="Arial" w:hAnsi="Arial" w:cs="Arial"/>
                <w:b/>
                <w:bCs/>
              </w:rPr>
            </w:pPr>
            <w:r w:rsidRPr="00B34A96">
              <w:rPr>
                <w:rFonts w:ascii="Arial" w:hAnsi="Arial" w:cs="Arial"/>
                <w:b/>
                <w:bCs/>
              </w:rPr>
              <w:t>STARTERS</w:t>
            </w:r>
          </w:p>
        </w:tc>
        <w:tc>
          <w:tcPr>
            <w:tcW w:w="1418" w:type="dxa"/>
            <w:gridSpan w:val="2"/>
            <w:tcBorders>
              <w:bottom w:val="single" w:sz="8" w:space="0" w:color="auto"/>
            </w:tcBorders>
          </w:tcPr>
          <w:p w14:paraId="47610C2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1C307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bottom w:val="single" w:sz="8" w:space="0" w:color="auto"/>
            </w:tcBorders>
          </w:tcPr>
          <w:p w14:paraId="617C78E8" w14:textId="77777777" w:rsidR="00E450D5" w:rsidRPr="00B34A96" w:rsidRDefault="00E450D5" w:rsidP="009C0402">
            <w:pPr>
              <w:rPr>
                <w:rFonts w:ascii="Arial" w:hAnsi="Arial" w:cs="Arial"/>
                <w:b/>
                <w:bCs/>
              </w:rPr>
            </w:pPr>
            <w:r w:rsidRPr="00B34A96">
              <w:rPr>
                <w:rFonts w:ascii="Arial" w:hAnsi="Arial" w:cs="Arial"/>
                <w:b/>
                <w:bCs/>
              </w:rPr>
              <w:t>MAINS</w:t>
            </w:r>
          </w:p>
        </w:tc>
        <w:tc>
          <w:tcPr>
            <w:tcW w:w="941" w:type="dxa"/>
            <w:tcBorders>
              <w:bottom w:val="single" w:sz="8" w:space="0" w:color="auto"/>
            </w:tcBorders>
          </w:tcPr>
          <w:p w14:paraId="7F374C4C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</w:tr>
      <w:tr w:rsidR="00E450D5" w14:paraId="2296ACE9" w14:textId="77777777" w:rsidTr="009C0402">
        <w:tc>
          <w:tcPr>
            <w:tcW w:w="3397" w:type="dxa"/>
            <w:gridSpan w:val="2"/>
            <w:tcBorders>
              <w:top w:val="single" w:sz="8" w:space="0" w:color="auto"/>
            </w:tcBorders>
          </w:tcPr>
          <w:p w14:paraId="78AE5DFF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Bruschetta with cherry tomatoes, olive and basil (v)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</w:tcBorders>
          </w:tcPr>
          <w:p w14:paraId="5458FDF7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 xml:space="preserve">10 </w:t>
            </w:r>
          </w:p>
        </w:tc>
        <w:tc>
          <w:tcPr>
            <w:tcW w:w="283" w:type="dxa"/>
          </w:tcPr>
          <w:p w14:paraId="7513D02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auto"/>
            </w:tcBorders>
          </w:tcPr>
          <w:p w14:paraId="1425902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Angus Beef Burger with chips</w:t>
            </w:r>
          </w:p>
          <w:p w14:paraId="001831AA" w14:textId="77777777" w:rsidR="00E450D5" w:rsidRPr="00B34A96" w:rsidRDefault="00E450D5" w:rsidP="009C0402">
            <w:pPr>
              <w:rPr>
                <w:rFonts w:ascii="Arial" w:hAnsi="Arial" w:cs="Arial"/>
                <w:sz w:val="18"/>
                <w:szCs w:val="18"/>
              </w:rPr>
            </w:pPr>
            <w:r w:rsidRPr="00B34A96">
              <w:rPr>
                <w:rFonts w:ascii="Arial" w:hAnsi="Arial" w:cs="Arial"/>
                <w:sz w:val="18"/>
                <w:szCs w:val="18"/>
              </w:rPr>
              <w:t>(angus beef , grilled onion, tomato an lettuce in a homemade bun )</w:t>
            </w:r>
          </w:p>
        </w:tc>
        <w:tc>
          <w:tcPr>
            <w:tcW w:w="941" w:type="dxa"/>
            <w:tcBorders>
              <w:top w:val="single" w:sz="8" w:space="0" w:color="auto"/>
            </w:tcBorders>
          </w:tcPr>
          <w:p w14:paraId="3B360626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18</w:t>
            </w:r>
          </w:p>
        </w:tc>
      </w:tr>
      <w:tr w:rsidR="00E450D5" w14:paraId="1B74D9DE" w14:textId="77777777" w:rsidTr="009C0402">
        <w:tc>
          <w:tcPr>
            <w:tcW w:w="3397" w:type="dxa"/>
            <w:gridSpan w:val="2"/>
          </w:tcPr>
          <w:p w14:paraId="0974243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Chicken fingers with chips</w:t>
            </w:r>
          </w:p>
        </w:tc>
        <w:tc>
          <w:tcPr>
            <w:tcW w:w="1418" w:type="dxa"/>
            <w:gridSpan w:val="2"/>
          </w:tcPr>
          <w:p w14:paraId="479EF77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8</w:t>
            </w:r>
          </w:p>
        </w:tc>
        <w:tc>
          <w:tcPr>
            <w:tcW w:w="283" w:type="dxa"/>
          </w:tcPr>
          <w:p w14:paraId="3888C974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72A54194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Signature Chicken Burger with chips</w:t>
            </w:r>
          </w:p>
          <w:p w14:paraId="48D1ADD2" w14:textId="77777777" w:rsidR="00E450D5" w:rsidRPr="00B34A96" w:rsidRDefault="00E450D5" w:rsidP="009C0402">
            <w:pPr>
              <w:rPr>
                <w:rFonts w:ascii="Arial" w:hAnsi="Arial" w:cs="Arial"/>
                <w:sz w:val="18"/>
                <w:szCs w:val="18"/>
              </w:rPr>
            </w:pPr>
            <w:r w:rsidRPr="00B34A96">
              <w:rPr>
                <w:rFonts w:ascii="Arial" w:hAnsi="Arial" w:cs="Arial"/>
                <w:sz w:val="18"/>
                <w:szCs w:val="18"/>
              </w:rPr>
              <w:t>(boneless chicken breast , onion ,tomato, cheddar cheese in a homemade roll )</w:t>
            </w:r>
          </w:p>
        </w:tc>
        <w:tc>
          <w:tcPr>
            <w:tcW w:w="941" w:type="dxa"/>
          </w:tcPr>
          <w:p w14:paraId="2F06303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16</w:t>
            </w:r>
          </w:p>
        </w:tc>
      </w:tr>
      <w:tr w:rsidR="00E450D5" w:rsidRPr="00A41F0D" w14:paraId="2B75C66F" w14:textId="77777777" w:rsidTr="009C0402">
        <w:tc>
          <w:tcPr>
            <w:tcW w:w="3397" w:type="dxa"/>
            <w:gridSpan w:val="2"/>
          </w:tcPr>
          <w:p w14:paraId="6CD6E75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Tuna tartare with avocado, lime and pink pepper</w:t>
            </w:r>
          </w:p>
        </w:tc>
        <w:tc>
          <w:tcPr>
            <w:tcW w:w="1418" w:type="dxa"/>
            <w:gridSpan w:val="2"/>
          </w:tcPr>
          <w:p w14:paraId="0B76290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12</w:t>
            </w:r>
          </w:p>
        </w:tc>
        <w:tc>
          <w:tcPr>
            <w:tcW w:w="283" w:type="dxa"/>
          </w:tcPr>
          <w:p w14:paraId="4F1100BB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5A55E431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V-Burger with green salad (v)</w:t>
            </w:r>
          </w:p>
          <w:p w14:paraId="2C2018F9" w14:textId="77777777" w:rsidR="00E450D5" w:rsidRPr="00107FBD" w:rsidRDefault="00E450D5" w:rsidP="009C0402">
            <w:pPr>
              <w:rPr>
                <w:rFonts w:ascii="Arial" w:hAnsi="Arial" w:cs="Arial"/>
                <w:sz w:val="18"/>
                <w:szCs w:val="18"/>
              </w:rPr>
            </w:pPr>
            <w:r w:rsidRPr="00107FBD">
              <w:rPr>
                <w:rFonts w:ascii="Arial" w:hAnsi="Arial" w:cs="Arial"/>
                <w:sz w:val="18"/>
                <w:szCs w:val="18"/>
              </w:rPr>
              <w:t>(vegan brioche , vegetable joint, roasted peppers and chili sauce )</w:t>
            </w:r>
          </w:p>
        </w:tc>
        <w:tc>
          <w:tcPr>
            <w:tcW w:w="941" w:type="dxa"/>
          </w:tcPr>
          <w:p w14:paraId="666AD4E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15</w:t>
            </w:r>
          </w:p>
        </w:tc>
      </w:tr>
      <w:tr w:rsidR="00E450D5" w:rsidRPr="00A41F0D" w14:paraId="3EB6F2C1" w14:textId="77777777" w:rsidTr="009C0402">
        <w:trPr>
          <w:trHeight w:val="1929"/>
        </w:trPr>
        <w:tc>
          <w:tcPr>
            <w:tcW w:w="3397" w:type="dxa"/>
            <w:gridSpan w:val="2"/>
          </w:tcPr>
          <w:p w14:paraId="604A4C1E" w14:textId="684EE7E0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Humus with bread sticks and baby carrots</w:t>
            </w:r>
            <w:r w:rsidR="004F170E">
              <w:rPr>
                <w:rFonts w:ascii="Arial" w:hAnsi="Arial" w:cs="Arial"/>
              </w:rPr>
              <w:t xml:space="preserve"> (V)</w:t>
            </w:r>
          </w:p>
        </w:tc>
        <w:tc>
          <w:tcPr>
            <w:tcW w:w="1418" w:type="dxa"/>
            <w:gridSpan w:val="2"/>
          </w:tcPr>
          <w:p w14:paraId="1D56F2CB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  <w:p w14:paraId="2BAD0BB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  <w:p w14:paraId="28A67D1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  <w:p w14:paraId="161A8606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8</w:t>
            </w:r>
          </w:p>
        </w:tc>
        <w:tc>
          <w:tcPr>
            <w:tcW w:w="283" w:type="dxa"/>
          </w:tcPr>
          <w:p w14:paraId="1294486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5DAA886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House of Trinity salad with creamy Caesar sauce</w:t>
            </w:r>
          </w:p>
          <w:p w14:paraId="723FFAAF" w14:textId="77777777" w:rsidR="00E450D5" w:rsidRPr="00107FBD" w:rsidRDefault="00E450D5" w:rsidP="009C0402">
            <w:pPr>
              <w:rPr>
                <w:rFonts w:ascii="Arial" w:hAnsi="Arial" w:cs="Arial"/>
                <w:sz w:val="18"/>
                <w:szCs w:val="18"/>
              </w:rPr>
            </w:pPr>
            <w:r w:rsidRPr="00107FBD">
              <w:rPr>
                <w:rFonts w:ascii="Arial" w:hAnsi="Arial" w:cs="Arial"/>
                <w:sz w:val="18"/>
                <w:szCs w:val="18"/>
              </w:rPr>
              <w:t>(kale, spring onion, black beans , croutons , cucumber )</w:t>
            </w:r>
          </w:p>
          <w:p w14:paraId="1B8103E9" w14:textId="77777777" w:rsidR="00E450D5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 xml:space="preserve">Chicken Katsu  </w:t>
            </w:r>
          </w:p>
          <w:p w14:paraId="3F7FD0B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  <w:p w14:paraId="2576085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 xml:space="preserve">Grilled Salmon      </w:t>
            </w:r>
          </w:p>
        </w:tc>
        <w:tc>
          <w:tcPr>
            <w:tcW w:w="941" w:type="dxa"/>
          </w:tcPr>
          <w:p w14:paraId="3C2ADCFA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14:paraId="536C47D3" w14:textId="77777777" w:rsidR="00E450D5" w:rsidRDefault="00E450D5" w:rsidP="009C0402">
            <w:pPr>
              <w:rPr>
                <w:rFonts w:ascii="Arial" w:hAnsi="Arial" w:cs="Arial"/>
              </w:rPr>
            </w:pPr>
          </w:p>
          <w:p w14:paraId="7C0C3DCB" w14:textId="77777777" w:rsidR="00E450D5" w:rsidRDefault="00E450D5" w:rsidP="009C0402">
            <w:pPr>
              <w:rPr>
                <w:rFonts w:ascii="Arial" w:hAnsi="Arial" w:cs="Arial"/>
              </w:rPr>
            </w:pPr>
          </w:p>
          <w:p w14:paraId="7CAB9445" w14:textId="77777777" w:rsidR="00E450D5" w:rsidRDefault="00E450D5" w:rsidP="009C0402">
            <w:pPr>
              <w:rPr>
                <w:rFonts w:ascii="Arial" w:hAnsi="Arial" w:cs="Arial"/>
              </w:rPr>
            </w:pPr>
          </w:p>
          <w:p w14:paraId="5D642143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  <w:p w14:paraId="655CED77" w14:textId="77777777" w:rsidR="00E450D5" w:rsidRDefault="00E450D5" w:rsidP="009C0402">
            <w:pPr>
              <w:rPr>
                <w:rFonts w:ascii="Arial" w:hAnsi="Arial" w:cs="Arial"/>
              </w:rPr>
            </w:pPr>
          </w:p>
          <w:p w14:paraId="390EDE2D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  <w:p w14:paraId="0A6E2610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</w:tr>
      <w:tr w:rsidR="00E450D5" w:rsidRPr="00A41F0D" w14:paraId="1874961B" w14:textId="77777777" w:rsidTr="009C0402">
        <w:tc>
          <w:tcPr>
            <w:tcW w:w="3397" w:type="dxa"/>
            <w:gridSpan w:val="2"/>
          </w:tcPr>
          <w:p w14:paraId="0B8B9FC5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Dill pickle beef skewers with wild rice</w:t>
            </w:r>
          </w:p>
        </w:tc>
        <w:tc>
          <w:tcPr>
            <w:tcW w:w="1418" w:type="dxa"/>
            <w:gridSpan w:val="2"/>
          </w:tcPr>
          <w:p w14:paraId="067D1140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12.5</w:t>
            </w:r>
          </w:p>
        </w:tc>
        <w:tc>
          <w:tcPr>
            <w:tcW w:w="283" w:type="dxa"/>
          </w:tcPr>
          <w:p w14:paraId="070B7F13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5F169F91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941" w:type="dxa"/>
          </w:tcPr>
          <w:p w14:paraId="01F46934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</w:tr>
      <w:tr w:rsidR="00E450D5" w:rsidRPr="00A41F0D" w14:paraId="7552C75D" w14:textId="77777777" w:rsidTr="009C0402">
        <w:tc>
          <w:tcPr>
            <w:tcW w:w="3397" w:type="dxa"/>
            <w:gridSpan w:val="2"/>
            <w:tcBorders>
              <w:bottom w:val="single" w:sz="8" w:space="0" w:color="auto"/>
            </w:tcBorders>
          </w:tcPr>
          <w:p w14:paraId="4BAF55B7" w14:textId="77777777" w:rsidR="00E450D5" w:rsidRPr="00B34A96" w:rsidRDefault="00E450D5" w:rsidP="009C0402">
            <w:pPr>
              <w:rPr>
                <w:rFonts w:ascii="Arial" w:hAnsi="Arial" w:cs="Arial"/>
                <w:b/>
                <w:bCs/>
              </w:rPr>
            </w:pPr>
            <w:r w:rsidRPr="00B34A96">
              <w:rPr>
                <w:rFonts w:ascii="Arial" w:hAnsi="Arial" w:cs="Arial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OFFE</w:t>
            </w:r>
            <w:r w:rsidRPr="00B34A96">
              <w:rPr>
                <w:rFonts w:ascii="Arial" w:hAnsi="Arial" w:cs="Arial"/>
                <w:b/>
                <w:bCs/>
              </w:rPr>
              <w:t xml:space="preserve"> /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34A96">
              <w:rPr>
                <w:rFonts w:ascii="Arial" w:hAnsi="Arial" w:cs="Arial"/>
                <w:b/>
                <w:bCs/>
              </w:rPr>
              <w:t>T</w:t>
            </w:r>
            <w:r>
              <w:rPr>
                <w:rFonts w:ascii="Arial" w:hAnsi="Arial" w:cs="Arial"/>
                <w:b/>
                <w:bCs/>
              </w:rPr>
              <w:t>EA</w:t>
            </w:r>
            <w:r w:rsidRPr="00B34A96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bottom w:val="single" w:sz="8" w:space="0" w:color="auto"/>
            </w:tcBorders>
          </w:tcPr>
          <w:p w14:paraId="2078180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A3EE0D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bottom w:val="single" w:sz="8" w:space="0" w:color="auto"/>
            </w:tcBorders>
          </w:tcPr>
          <w:p w14:paraId="19449490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  <w:b/>
                <w:bCs/>
              </w:rPr>
              <w:t>WINES</w:t>
            </w:r>
            <w:r w:rsidRPr="00B34A96">
              <w:rPr>
                <w:rFonts w:ascii="Arial" w:hAnsi="Arial" w:cs="Arial"/>
              </w:rPr>
              <w:t xml:space="preserve"> (75cl)</w:t>
            </w:r>
          </w:p>
        </w:tc>
        <w:tc>
          <w:tcPr>
            <w:tcW w:w="941" w:type="dxa"/>
            <w:tcBorders>
              <w:bottom w:val="single" w:sz="8" w:space="0" w:color="auto"/>
            </w:tcBorders>
          </w:tcPr>
          <w:p w14:paraId="770426D6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</w:tr>
      <w:tr w:rsidR="00E450D5" w:rsidRPr="00A41F0D" w14:paraId="44731448" w14:textId="77777777" w:rsidTr="009C0402">
        <w:tc>
          <w:tcPr>
            <w:tcW w:w="3397" w:type="dxa"/>
            <w:gridSpan w:val="2"/>
            <w:tcBorders>
              <w:top w:val="single" w:sz="8" w:space="0" w:color="auto"/>
            </w:tcBorders>
          </w:tcPr>
          <w:p w14:paraId="03B74315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Caffe Americano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</w:tcBorders>
          </w:tcPr>
          <w:p w14:paraId="28953FB1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  <w:p w14:paraId="00B93296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 2.7 /</w:t>
            </w:r>
            <w:r>
              <w:rPr>
                <w:rFonts w:ascii="Arial" w:hAnsi="Arial" w:cs="Arial"/>
              </w:rPr>
              <w:t xml:space="preserve"> </w:t>
            </w:r>
            <w:r w:rsidRPr="00B34A96">
              <w:rPr>
                <w:rFonts w:ascii="Arial" w:hAnsi="Arial" w:cs="Arial"/>
              </w:rPr>
              <w:t>m 3.5</w:t>
            </w:r>
          </w:p>
        </w:tc>
        <w:tc>
          <w:tcPr>
            <w:tcW w:w="283" w:type="dxa"/>
          </w:tcPr>
          <w:p w14:paraId="5BD64A54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auto"/>
            </w:tcBorders>
          </w:tcPr>
          <w:p w14:paraId="46EE6E4E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Casa Marin Sauvignon Blanc</w:t>
            </w:r>
          </w:p>
          <w:p w14:paraId="440A79F5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 xml:space="preserve">(the winner of </w:t>
            </w:r>
            <w:r w:rsidRPr="00B34A96">
              <w:rPr>
                <w:rFonts w:ascii="Arial" w:hAnsi="Arial" w:cs="Arial"/>
                <w:i/>
                <w:iCs/>
              </w:rPr>
              <w:t>The Best Sauvignon Blanc</w:t>
            </w:r>
            <w:r w:rsidRPr="00B34A96">
              <w:rPr>
                <w:rFonts w:ascii="Arial" w:hAnsi="Arial" w:cs="Arial"/>
              </w:rPr>
              <w:t xml:space="preserve"> in the world , white wine , mixed fruits cocktail with citrus notes )</w:t>
            </w:r>
          </w:p>
        </w:tc>
        <w:tc>
          <w:tcPr>
            <w:tcW w:w="941" w:type="dxa"/>
            <w:tcBorders>
              <w:top w:val="single" w:sz="8" w:space="0" w:color="auto"/>
            </w:tcBorders>
          </w:tcPr>
          <w:p w14:paraId="60F57AC0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18</w:t>
            </w:r>
          </w:p>
        </w:tc>
      </w:tr>
      <w:tr w:rsidR="00E450D5" w:rsidRPr="00A41F0D" w14:paraId="65F3C385" w14:textId="77777777" w:rsidTr="009C0402">
        <w:tc>
          <w:tcPr>
            <w:tcW w:w="3397" w:type="dxa"/>
            <w:gridSpan w:val="2"/>
          </w:tcPr>
          <w:p w14:paraId="0DDDE3A7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Caffe Late</w:t>
            </w:r>
          </w:p>
        </w:tc>
        <w:tc>
          <w:tcPr>
            <w:tcW w:w="1418" w:type="dxa"/>
            <w:gridSpan w:val="2"/>
          </w:tcPr>
          <w:p w14:paraId="14733AD0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  <w:p w14:paraId="23A3F96F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 3 / m 3.7</w:t>
            </w:r>
          </w:p>
        </w:tc>
        <w:tc>
          <w:tcPr>
            <w:tcW w:w="283" w:type="dxa"/>
          </w:tcPr>
          <w:p w14:paraId="64A4CFD1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21C5837B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Avalon Lodi Cabernet Sauvignon 2018</w:t>
            </w:r>
          </w:p>
          <w:p w14:paraId="3151D78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(intense red wine with cherry flavour and spices aromas )</w:t>
            </w:r>
          </w:p>
          <w:p w14:paraId="2BC55731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941" w:type="dxa"/>
          </w:tcPr>
          <w:p w14:paraId="4CAEB8C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16</w:t>
            </w:r>
          </w:p>
        </w:tc>
      </w:tr>
      <w:tr w:rsidR="00E450D5" w:rsidRPr="00A41F0D" w14:paraId="5BC47808" w14:textId="77777777" w:rsidTr="009C0402">
        <w:tc>
          <w:tcPr>
            <w:tcW w:w="3397" w:type="dxa"/>
            <w:gridSpan w:val="2"/>
          </w:tcPr>
          <w:p w14:paraId="53A0B09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Espresso</w:t>
            </w:r>
          </w:p>
        </w:tc>
        <w:tc>
          <w:tcPr>
            <w:tcW w:w="1418" w:type="dxa"/>
            <w:gridSpan w:val="2"/>
          </w:tcPr>
          <w:p w14:paraId="56A4551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 2.5 / m 2.7</w:t>
            </w:r>
          </w:p>
        </w:tc>
        <w:tc>
          <w:tcPr>
            <w:tcW w:w="283" w:type="dxa"/>
          </w:tcPr>
          <w:p w14:paraId="79606BC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031496A1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Rombauer Vineyard Chardonnay</w:t>
            </w:r>
          </w:p>
          <w:p w14:paraId="47E35B6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(white wine with butter , vanilla and oaky notes )</w:t>
            </w:r>
          </w:p>
        </w:tc>
        <w:tc>
          <w:tcPr>
            <w:tcW w:w="941" w:type="dxa"/>
          </w:tcPr>
          <w:p w14:paraId="7836721B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18</w:t>
            </w:r>
          </w:p>
        </w:tc>
      </w:tr>
      <w:tr w:rsidR="00E450D5" w:rsidRPr="00A41F0D" w14:paraId="0170C887" w14:textId="77777777" w:rsidTr="009C0402">
        <w:tc>
          <w:tcPr>
            <w:tcW w:w="3397" w:type="dxa"/>
            <w:gridSpan w:val="2"/>
          </w:tcPr>
          <w:p w14:paraId="1B3DBF6C" w14:textId="55CB5598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lastRenderedPageBreak/>
              <w:t>Cappuccino</w:t>
            </w:r>
          </w:p>
        </w:tc>
        <w:tc>
          <w:tcPr>
            <w:tcW w:w="1418" w:type="dxa"/>
            <w:gridSpan w:val="2"/>
          </w:tcPr>
          <w:p w14:paraId="2AE55705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 3 / m 3.7</w:t>
            </w:r>
          </w:p>
        </w:tc>
        <w:tc>
          <w:tcPr>
            <w:tcW w:w="283" w:type="dxa"/>
          </w:tcPr>
          <w:p w14:paraId="3B482AEA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bottom w:val="single" w:sz="8" w:space="0" w:color="auto"/>
            </w:tcBorders>
          </w:tcPr>
          <w:p w14:paraId="5AA33384" w14:textId="77777777" w:rsidR="00E450D5" w:rsidRPr="00B34A96" w:rsidRDefault="00E450D5" w:rsidP="009C040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SOFT DRINKS </w:t>
            </w:r>
            <w:r w:rsidRPr="00107FBD">
              <w:rPr>
                <w:rFonts w:ascii="Arial" w:hAnsi="Arial" w:cs="Arial"/>
              </w:rPr>
              <w:t>(0.33l)</w:t>
            </w:r>
          </w:p>
        </w:tc>
        <w:tc>
          <w:tcPr>
            <w:tcW w:w="941" w:type="dxa"/>
            <w:tcBorders>
              <w:bottom w:val="single" w:sz="8" w:space="0" w:color="auto"/>
            </w:tcBorders>
          </w:tcPr>
          <w:p w14:paraId="41FC26FE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</w:tr>
      <w:tr w:rsidR="00E450D5" w:rsidRPr="00A41F0D" w14:paraId="6BD9E3ED" w14:textId="77777777" w:rsidTr="009C0402">
        <w:tc>
          <w:tcPr>
            <w:tcW w:w="3397" w:type="dxa"/>
            <w:gridSpan w:val="2"/>
          </w:tcPr>
          <w:p w14:paraId="5EC985E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Caffe Mocha</w:t>
            </w:r>
          </w:p>
        </w:tc>
        <w:tc>
          <w:tcPr>
            <w:tcW w:w="1418" w:type="dxa"/>
            <w:gridSpan w:val="2"/>
          </w:tcPr>
          <w:p w14:paraId="74221AB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 2.7 /m 3.5</w:t>
            </w:r>
          </w:p>
        </w:tc>
        <w:tc>
          <w:tcPr>
            <w:tcW w:w="283" w:type="dxa"/>
          </w:tcPr>
          <w:p w14:paraId="5B67240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auto"/>
            </w:tcBorders>
          </w:tcPr>
          <w:p w14:paraId="1EDE5366" w14:textId="63F9E31F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 xml:space="preserve">Aloe </w:t>
            </w:r>
            <w:r w:rsidR="004F170E">
              <w:rPr>
                <w:rFonts w:ascii="Arial" w:hAnsi="Arial" w:cs="Arial"/>
              </w:rPr>
              <w:t>Vera J</w:t>
            </w:r>
            <w:r w:rsidRPr="00B34A96">
              <w:rPr>
                <w:rFonts w:ascii="Arial" w:hAnsi="Arial" w:cs="Arial"/>
              </w:rPr>
              <w:t>uice</w:t>
            </w:r>
          </w:p>
        </w:tc>
        <w:tc>
          <w:tcPr>
            <w:tcW w:w="941" w:type="dxa"/>
            <w:tcBorders>
              <w:top w:val="single" w:sz="8" w:space="0" w:color="auto"/>
            </w:tcBorders>
          </w:tcPr>
          <w:p w14:paraId="523239A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450D5" w:rsidRPr="00A41F0D" w14:paraId="1C1733C0" w14:textId="77777777" w:rsidTr="009C0402">
        <w:tc>
          <w:tcPr>
            <w:tcW w:w="3397" w:type="dxa"/>
            <w:gridSpan w:val="2"/>
          </w:tcPr>
          <w:p w14:paraId="2109E067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Chai Latte</w:t>
            </w:r>
          </w:p>
        </w:tc>
        <w:tc>
          <w:tcPr>
            <w:tcW w:w="1418" w:type="dxa"/>
            <w:gridSpan w:val="2"/>
          </w:tcPr>
          <w:p w14:paraId="12F29913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 3.5 / m 3.7</w:t>
            </w:r>
          </w:p>
        </w:tc>
        <w:tc>
          <w:tcPr>
            <w:tcW w:w="283" w:type="dxa"/>
          </w:tcPr>
          <w:p w14:paraId="7FE73694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6425D34F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Pepsi/Coke/Diet Coke</w:t>
            </w:r>
          </w:p>
        </w:tc>
        <w:tc>
          <w:tcPr>
            <w:tcW w:w="941" w:type="dxa"/>
          </w:tcPr>
          <w:p w14:paraId="1A286E2B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4</w:t>
            </w:r>
          </w:p>
        </w:tc>
      </w:tr>
      <w:tr w:rsidR="00E450D5" w:rsidRPr="00A41F0D" w14:paraId="5DC0F080" w14:textId="77777777" w:rsidTr="009C0402">
        <w:tc>
          <w:tcPr>
            <w:tcW w:w="3397" w:type="dxa"/>
            <w:gridSpan w:val="2"/>
          </w:tcPr>
          <w:p w14:paraId="41291535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Flat White</w:t>
            </w:r>
          </w:p>
        </w:tc>
        <w:tc>
          <w:tcPr>
            <w:tcW w:w="1418" w:type="dxa"/>
            <w:gridSpan w:val="2"/>
          </w:tcPr>
          <w:p w14:paraId="601F5E87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 xml:space="preserve">s 3/ m 3.5 </w:t>
            </w:r>
          </w:p>
        </w:tc>
        <w:tc>
          <w:tcPr>
            <w:tcW w:w="283" w:type="dxa"/>
          </w:tcPr>
          <w:p w14:paraId="2E7A5DC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276D458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Fanta/Mirinda/7UP</w:t>
            </w:r>
          </w:p>
        </w:tc>
        <w:tc>
          <w:tcPr>
            <w:tcW w:w="941" w:type="dxa"/>
          </w:tcPr>
          <w:p w14:paraId="2610635F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3</w:t>
            </w:r>
          </w:p>
        </w:tc>
      </w:tr>
      <w:tr w:rsidR="00E450D5" w:rsidRPr="00A41F0D" w14:paraId="3C137A92" w14:textId="77777777" w:rsidTr="009C0402">
        <w:tc>
          <w:tcPr>
            <w:tcW w:w="3397" w:type="dxa"/>
            <w:gridSpan w:val="2"/>
          </w:tcPr>
          <w:p w14:paraId="4DD7592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Jasmin Tea</w:t>
            </w:r>
          </w:p>
        </w:tc>
        <w:tc>
          <w:tcPr>
            <w:tcW w:w="1418" w:type="dxa"/>
            <w:gridSpan w:val="2"/>
          </w:tcPr>
          <w:p w14:paraId="59843AA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3</w:t>
            </w:r>
          </w:p>
        </w:tc>
        <w:tc>
          <w:tcPr>
            <w:tcW w:w="283" w:type="dxa"/>
          </w:tcPr>
          <w:p w14:paraId="40CA304B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27AB861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Natural Orange Juice</w:t>
            </w:r>
          </w:p>
        </w:tc>
        <w:tc>
          <w:tcPr>
            <w:tcW w:w="941" w:type="dxa"/>
          </w:tcPr>
          <w:p w14:paraId="7A44CA5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4</w:t>
            </w:r>
          </w:p>
        </w:tc>
      </w:tr>
      <w:tr w:rsidR="00E450D5" w:rsidRPr="00A41F0D" w14:paraId="7ED39DE3" w14:textId="77777777" w:rsidTr="009C0402">
        <w:tc>
          <w:tcPr>
            <w:tcW w:w="3397" w:type="dxa"/>
            <w:gridSpan w:val="2"/>
          </w:tcPr>
          <w:p w14:paraId="5251FC65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Early Grey</w:t>
            </w:r>
          </w:p>
        </w:tc>
        <w:tc>
          <w:tcPr>
            <w:tcW w:w="1418" w:type="dxa"/>
            <w:gridSpan w:val="2"/>
          </w:tcPr>
          <w:p w14:paraId="2E4C81DD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4</w:t>
            </w:r>
          </w:p>
        </w:tc>
        <w:tc>
          <w:tcPr>
            <w:tcW w:w="283" w:type="dxa"/>
          </w:tcPr>
          <w:p w14:paraId="481EC697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5FB55762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Still/Sparking Water</w:t>
            </w:r>
          </w:p>
        </w:tc>
        <w:tc>
          <w:tcPr>
            <w:tcW w:w="941" w:type="dxa"/>
          </w:tcPr>
          <w:p w14:paraId="4AE64436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3</w:t>
            </w:r>
          </w:p>
        </w:tc>
      </w:tr>
      <w:tr w:rsidR="00E450D5" w:rsidRPr="00A41F0D" w14:paraId="2E274871" w14:textId="77777777" w:rsidTr="00A72F36">
        <w:trPr>
          <w:trHeight w:val="25"/>
        </w:trPr>
        <w:tc>
          <w:tcPr>
            <w:tcW w:w="3397" w:type="dxa"/>
            <w:gridSpan w:val="2"/>
          </w:tcPr>
          <w:p w14:paraId="175CF83E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Detox Tea</w:t>
            </w:r>
          </w:p>
        </w:tc>
        <w:tc>
          <w:tcPr>
            <w:tcW w:w="1418" w:type="dxa"/>
            <w:gridSpan w:val="2"/>
          </w:tcPr>
          <w:p w14:paraId="64AC0FDA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 w:rsidRPr="00B34A96">
              <w:rPr>
                <w:rFonts w:ascii="Arial" w:hAnsi="Arial" w:cs="Arial"/>
              </w:rPr>
              <w:t>4</w:t>
            </w:r>
          </w:p>
        </w:tc>
        <w:tc>
          <w:tcPr>
            <w:tcW w:w="283" w:type="dxa"/>
          </w:tcPr>
          <w:p w14:paraId="37E91A47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</w:tcPr>
          <w:p w14:paraId="04A1E7D8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  <w:tc>
          <w:tcPr>
            <w:tcW w:w="941" w:type="dxa"/>
          </w:tcPr>
          <w:p w14:paraId="5247F8F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</w:p>
        </w:tc>
      </w:tr>
      <w:tr w:rsidR="005C754B" w:rsidRPr="00A41F0D" w14:paraId="454D53A4" w14:textId="77777777" w:rsidTr="00A72F36">
        <w:trPr>
          <w:trHeight w:val="25"/>
        </w:trPr>
        <w:tc>
          <w:tcPr>
            <w:tcW w:w="3397" w:type="dxa"/>
            <w:gridSpan w:val="2"/>
          </w:tcPr>
          <w:p w14:paraId="0CF5F149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gridSpan w:val="2"/>
          </w:tcPr>
          <w:p w14:paraId="523625FB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025BEB53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bottom w:val="single" w:sz="8" w:space="0" w:color="auto"/>
            </w:tcBorders>
          </w:tcPr>
          <w:p w14:paraId="1B5F7A2A" w14:textId="5C4C7B95" w:rsidR="005C754B" w:rsidRPr="005C754B" w:rsidRDefault="005C754B" w:rsidP="009C0402">
            <w:pPr>
              <w:rPr>
                <w:rFonts w:ascii="Arial" w:hAnsi="Arial" w:cs="Arial"/>
                <w:b/>
                <w:bCs/>
              </w:rPr>
            </w:pPr>
            <w:r w:rsidRPr="005C754B">
              <w:rPr>
                <w:rFonts w:ascii="Arial" w:hAnsi="Arial" w:cs="Arial"/>
                <w:b/>
                <w:bCs/>
              </w:rPr>
              <w:t>Combo</w:t>
            </w:r>
          </w:p>
        </w:tc>
        <w:tc>
          <w:tcPr>
            <w:tcW w:w="941" w:type="dxa"/>
            <w:tcBorders>
              <w:bottom w:val="single" w:sz="8" w:space="0" w:color="auto"/>
            </w:tcBorders>
          </w:tcPr>
          <w:p w14:paraId="38DE5AC7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</w:tr>
      <w:tr w:rsidR="005C754B" w:rsidRPr="00E10586" w14:paraId="31B12764" w14:textId="77777777" w:rsidTr="00A72F36">
        <w:trPr>
          <w:trHeight w:val="25"/>
        </w:trPr>
        <w:tc>
          <w:tcPr>
            <w:tcW w:w="3397" w:type="dxa"/>
            <w:gridSpan w:val="2"/>
          </w:tcPr>
          <w:p w14:paraId="782AE853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gridSpan w:val="2"/>
          </w:tcPr>
          <w:p w14:paraId="211FAFAA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7A2DBCE" w14:textId="77777777" w:rsidR="005C754B" w:rsidRPr="00B34A96" w:rsidRDefault="005C754B" w:rsidP="009C0402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auto"/>
            </w:tcBorders>
          </w:tcPr>
          <w:p w14:paraId="36DB113A" w14:textId="77777777" w:rsidR="005C754B" w:rsidRDefault="005C754B" w:rsidP="009C0402">
            <w:pPr>
              <w:rPr>
                <w:rFonts w:ascii="Arial" w:hAnsi="Arial" w:cs="Arial"/>
              </w:rPr>
            </w:pPr>
            <w:r w:rsidRPr="00E10586">
              <w:rPr>
                <w:rFonts w:ascii="Arial" w:hAnsi="Arial" w:cs="Arial"/>
              </w:rPr>
              <w:t xml:space="preserve">*Pair </w:t>
            </w:r>
            <w:r w:rsidR="00E10586" w:rsidRPr="00E10586">
              <w:rPr>
                <w:rFonts w:ascii="Arial" w:hAnsi="Arial" w:cs="Arial"/>
              </w:rPr>
              <w:t>Avalon Lodi Cabernet Chardonnay</w:t>
            </w:r>
            <w:r w:rsidR="00E10586">
              <w:rPr>
                <w:rFonts w:ascii="Arial" w:hAnsi="Arial" w:cs="Arial"/>
              </w:rPr>
              <w:t xml:space="preserve"> (75cl)</w:t>
            </w:r>
            <w:r w:rsidR="00E10586" w:rsidRPr="00E10586">
              <w:rPr>
                <w:rFonts w:ascii="Arial" w:hAnsi="Arial" w:cs="Arial"/>
              </w:rPr>
              <w:t xml:space="preserve"> with </w:t>
            </w:r>
            <w:r w:rsidR="00E10586">
              <w:rPr>
                <w:rFonts w:ascii="Arial" w:hAnsi="Arial" w:cs="Arial"/>
              </w:rPr>
              <w:t>Angus Beef Burger and Chips</w:t>
            </w:r>
          </w:p>
          <w:p w14:paraId="1DD75FE1" w14:textId="2230E07D" w:rsidR="00E10586" w:rsidRPr="00E10586" w:rsidRDefault="00E10586" w:rsidP="009C0402">
            <w:pPr>
              <w:rPr>
                <w:rFonts w:ascii="Arial" w:hAnsi="Arial" w:cs="Arial"/>
              </w:rPr>
            </w:pPr>
            <w:r w:rsidRPr="00E10586">
              <w:rPr>
                <w:rFonts w:ascii="Arial" w:hAnsi="Arial" w:cs="Arial"/>
              </w:rPr>
              <w:t>*Pair Casa Marin Sauvignon Blanc (75cl) with Tuna tartar with av</w:t>
            </w:r>
            <w:r>
              <w:rPr>
                <w:rFonts w:ascii="Arial" w:hAnsi="Arial" w:cs="Arial"/>
              </w:rPr>
              <w:t>ocado, lime and pink pepper</w:t>
            </w:r>
            <w:r w:rsidRPr="00E1058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41" w:type="dxa"/>
            <w:tcBorders>
              <w:top w:val="single" w:sz="8" w:space="0" w:color="auto"/>
            </w:tcBorders>
          </w:tcPr>
          <w:p w14:paraId="6A85FFBF" w14:textId="77777777" w:rsidR="005C754B" w:rsidRPr="00E10586" w:rsidRDefault="005C754B" w:rsidP="009C0402">
            <w:pPr>
              <w:rPr>
                <w:rFonts w:ascii="Arial" w:hAnsi="Arial" w:cs="Arial"/>
              </w:rPr>
            </w:pPr>
          </w:p>
        </w:tc>
      </w:tr>
      <w:tr w:rsidR="00E450D5" w:rsidRPr="00A41F0D" w14:paraId="6AB19037" w14:textId="77777777" w:rsidTr="009C0402">
        <w:tc>
          <w:tcPr>
            <w:tcW w:w="2254" w:type="dxa"/>
          </w:tcPr>
          <w:p w14:paraId="3412E4AD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</w:t>
            </w:r>
          </w:p>
          <w:p w14:paraId="53DBA194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Trinity Hotel </w:t>
            </w:r>
          </w:p>
          <w:p w14:paraId="2BD297B7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 Kings Street</w:t>
            </w:r>
          </w:p>
          <w:p w14:paraId="4912FF01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South Wales</w:t>
            </w:r>
          </w:p>
          <w:p w14:paraId="78CD93B0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Swansea</w:t>
            </w:r>
          </w:p>
          <w:p w14:paraId="0E716AB6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SE7 7DS</w:t>
            </w:r>
          </w:p>
          <w:p w14:paraId="01A7CE56" w14:textId="4683EF4E" w:rsidR="004F170E" w:rsidRPr="00B34A96" w:rsidRDefault="004F170E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Tel:01781445669</w:t>
            </w:r>
          </w:p>
        </w:tc>
        <w:tc>
          <w:tcPr>
            <w:tcW w:w="2254" w:type="dxa"/>
            <w:gridSpan w:val="2"/>
          </w:tcPr>
          <w:p w14:paraId="1DA37569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Delivery &amp; Collection</w:t>
            </w:r>
          </w:p>
          <w:p w14:paraId="22DC1184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Monday to Saturday </w:t>
            </w:r>
          </w:p>
          <w:p w14:paraId="6F98C829" w14:textId="77777777" w:rsidR="00E450D5" w:rsidRPr="00B34A96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10AM to 10PM</w:t>
            </w:r>
          </w:p>
        </w:tc>
        <w:tc>
          <w:tcPr>
            <w:tcW w:w="2254" w:type="dxa"/>
            <w:gridSpan w:val="3"/>
          </w:tcPr>
          <w:p w14:paraId="5343AEDD" w14:textId="77777777" w:rsidR="00E450D5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Orders</w:t>
            </w:r>
          </w:p>
          <w:p w14:paraId="66982DF9" w14:textId="5094B3ED" w:rsidR="00E450D5" w:rsidRPr="00B34A96" w:rsidRDefault="00E450D5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Just Ea</w:t>
            </w:r>
            <w:r w:rsidR="005C754B">
              <w:rPr>
                <w:rFonts w:ascii="Arial" w:hAnsi="Arial" w:cs="Arial"/>
              </w:rPr>
              <w:t>t</w:t>
            </w:r>
            <w:r w:rsidR="004F170E">
              <w:rPr>
                <w:rFonts w:ascii="Arial" w:hAnsi="Arial" w:cs="Arial"/>
              </w:rPr>
              <w:t>s/ Deliveroo</w:t>
            </w:r>
          </w:p>
        </w:tc>
        <w:tc>
          <w:tcPr>
            <w:tcW w:w="2254" w:type="dxa"/>
            <w:gridSpan w:val="2"/>
          </w:tcPr>
          <w:p w14:paraId="4ECE1D0C" w14:textId="77777777" w:rsidR="00E450D5" w:rsidRDefault="004F170E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Cash and card payment accepted</w:t>
            </w:r>
          </w:p>
          <w:p w14:paraId="31ABFD98" w14:textId="77777777" w:rsidR="004F170E" w:rsidRDefault="004F170E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V-Vegetarian</w:t>
            </w:r>
          </w:p>
          <w:p w14:paraId="7728938D" w14:textId="173A6CFE" w:rsidR="004F170E" w:rsidRPr="00B34A96" w:rsidRDefault="004F170E" w:rsidP="009C04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you have any enquires regarding calories , please ask a member of our staff</w:t>
            </w:r>
          </w:p>
        </w:tc>
      </w:tr>
    </w:tbl>
    <w:p w14:paraId="495F4769" w14:textId="2063ABA9" w:rsidR="00684C8A" w:rsidRDefault="00684C8A"/>
    <w:p w14:paraId="2ABD341C" w14:textId="0EE5B77C" w:rsidR="00E450D5" w:rsidRDefault="00E450D5"/>
    <w:p w14:paraId="1DBCCB05" w14:textId="77777777" w:rsidR="00E450D5" w:rsidRDefault="00E450D5"/>
    <w:p w14:paraId="40A3B4AB" w14:textId="1767794D" w:rsidR="00831C05" w:rsidRPr="00A41F0D" w:rsidRDefault="00A72F36">
      <w:r>
        <w:rPr>
          <w:noProof/>
        </w:rPr>
        <w:drawing>
          <wp:inline distT="0" distB="0" distL="0" distR="0" wp14:anchorId="06E85AEC" wp14:editId="2A458AAE">
            <wp:extent cx="2800350" cy="1427437"/>
            <wp:effectExtent l="0" t="0" r="0" b="1905"/>
            <wp:docPr id="1" name="Picture 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444" cy="1447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 wp14:anchorId="122D40A0" wp14:editId="456F5546">
            <wp:extent cx="2332712" cy="1394460"/>
            <wp:effectExtent l="0" t="0" r="0" b="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728" cy="1405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04BE4" w14:textId="77777777" w:rsidR="00831C05" w:rsidRPr="00A41F0D" w:rsidRDefault="00831C05"/>
    <w:p w14:paraId="442CD2D4" w14:textId="6356C92A" w:rsidR="0031658B" w:rsidRPr="00A41F0D" w:rsidRDefault="00831C05">
      <w:r w:rsidRPr="00A41F0D">
        <w:t xml:space="preserve"> </w:t>
      </w:r>
    </w:p>
    <w:p w14:paraId="00E26F7B" w14:textId="77777777" w:rsidR="00831C05" w:rsidRPr="00A41F0D" w:rsidRDefault="00831C05"/>
    <w:sectPr w:rsidR="00831C05" w:rsidRPr="00A41F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E8389" w14:textId="77777777" w:rsidR="000B739D" w:rsidRDefault="000B739D" w:rsidP="00684C8A">
      <w:pPr>
        <w:spacing w:after="0" w:line="240" w:lineRule="auto"/>
      </w:pPr>
      <w:r>
        <w:separator/>
      </w:r>
    </w:p>
  </w:endnote>
  <w:endnote w:type="continuationSeparator" w:id="0">
    <w:p w14:paraId="63080A45" w14:textId="77777777" w:rsidR="000B739D" w:rsidRDefault="000B739D" w:rsidP="00684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6BC74" w14:textId="77777777" w:rsidR="000B739D" w:rsidRDefault="000B739D" w:rsidP="00684C8A">
      <w:pPr>
        <w:spacing w:after="0" w:line="240" w:lineRule="auto"/>
      </w:pPr>
      <w:r>
        <w:separator/>
      </w:r>
    </w:p>
  </w:footnote>
  <w:footnote w:type="continuationSeparator" w:id="0">
    <w:p w14:paraId="2ACC1D8D" w14:textId="77777777" w:rsidR="000B739D" w:rsidRDefault="000B739D" w:rsidP="00684C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8C2"/>
    <w:rsid w:val="000B739D"/>
    <w:rsid w:val="00107FBD"/>
    <w:rsid w:val="001717F1"/>
    <w:rsid w:val="002A27D9"/>
    <w:rsid w:val="002C6AE1"/>
    <w:rsid w:val="0031658B"/>
    <w:rsid w:val="003E2D67"/>
    <w:rsid w:val="004D236B"/>
    <w:rsid w:val="004D74D1"/>
    <w:rsid w:val="004E7B49"/>
    <w:rsid w:val="004F170E"/>
    <w:rsid w:val="005C754B"/>
    <w:rsid w:val="00684C8A"/>
    <w:rsid w:val="007C7548"/>
    <w:rsid w:val="007F3F90"/>
    <w:rsid w:val="00831C05"/>
    <w:rsid w:val="009B233F"/>
    <w:rsid w:val="009C0402"/>
    <w:rsid w:val="00A068C2"/>
    <w:rsid w:val="00A41F0D"/>
    <w:rsid w:val="00A72F36"/>
    <w:rsid w:val="00A753B9"/>
    <w:rsid w:val="00B34A96"/>
    <w:rsid w:val="00B96B93"/>
    <w:rsid w:val="00C22B50"/>
    <w:rsid w:val="00C267E5"/>
    <w:rsid w:val="00C378CF"/>
    <w:rsid w:val="00C80816"/>
    <w:rsid w:val="00CE6B3B"/>
    <w:rsid w:val="00E10586"/>
    <w:rsid w:val="00E26393"/>
    <w:rsid w:val="00E450D5"/>
    <w:rsid w:val="00F8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1129E"/>
  <w15:chartTrackingRefBased/>
  <w15:docId w15:val="{A1141D3B-4AB5-4F6C-A761-E2245D758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4D74D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3">
    <w:name w:val="Plain Table 3"/>
    <w:basedOn w:val="TableNormal"/>
    <w:uiPriority w:val="43"/>
    <w:rsid w:val="004D74D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4D74D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84C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C8A"/>
  </w:style>
  <w:style w:type="paragraph" w:styleId="Footer">
    <w:name w:val="footer"/>
    <w:basedOn w:val="Normal"/>
    <w:link w:val="FooterChar"/>
    <w:uiPriority w:val="99"/>
    <w:unhideWhenUsed/>
    <w:rsid w:val="00684C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2" ma:contentTypeDescription="Create a new document." ma:contentTypeScope="" ma:versionID="e83af786f2b7a504e4c009d84d989e10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8d394a19579ee14432bbf0360817431b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0EEAE7-FA97-4DC0-97FB-63F1D86945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D2CC03-3F4C-4271-B5C2-3A333B8D14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69EDA7-CA5B-430C-9D11-73A4F46E1C7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Maria-Francesca Scurtu</dc:creator>
  <cp:keywords/>
  <dc:description/>
  <cp:lastModifiedBy>Maria-Francesca Scurtu</cp:lastModifiedBy>
  <cp:revision>2</cp:revision>
  <dcterms:created xsi:type="dcterms:W3CDTF">2022-06-08T12:07:00Z</dcterms:created>
  <dcterms:modified xsi:type="dcterms:W3CDTF">2022-06-08T12:07:00Z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