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9F3" w:rsidRDefault="00895734">
      <w:r>
        <w:rPr>
          <w:noProof/>
          <w:lang w:eastAsia="en-GB"/>
        </w:rPr>
        <w:drawing>
          <wp:inline distT="0" distB="0" distL="0" distR="0" wp14:anchorId="3A0F80E4" wp14:editId="63086741">
            <wp:extent cx="7131685" cy="4209139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31685" cy="4209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734" w:rsidRDefault="00895734">
      <w:bookmarkStart w:id="0" w:name="_GoBack"/>
      <w:r>
        <w:rPr>
          <w:noProof/>
          <w:lang w:eastAsia="en-GB"/>
        </w:rPr>
        <w:drawing>
          <wp:inline distT="0" distB="0" distL="0" distR="0" wp14:anchorId="4DEB73B6" wp14:editId="67B6CFC4">
            <wp:extent cx="7704856" cy="4333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06309" cy="433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957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734"/>
    <w:rsid w:val="00895734"/>
    <w:rsid w:val="00AF69F3"/>
    <w:rsid w:val="00B02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E0693"/>
  <w15:chartTrackingRefBased/>
  <w15:docId w15:val="{4CC484FA-6776-4F1E-9C66-26CBEB2EA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Begum (1705464)</dc:creator>
  <cp:keywords/>
  <dc:description/>
  <cp:lastModifiedBy>Rima Begum (1705464)</cp:lastModifiedBy>
  <cp:revision>1</cp:revision>
  <dcterms:created xsi:type="dcterms:W3CDTF">2018-07-04T13:25:00Z</dcterms:created>
  <dcterms:modified xsi:type="dcterms:W3CDTF">2018-07-04T13:36:00Z</dcterms:modified>
</cp:coreProperties>
</file>