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9BC65" w14:textId="68A18C95" w:rsidR="00CA35D8" w:rsidRDefault="00CA35D8">
      <w:r>
        <w:t>The Atr</w:t>
      </w:r>
      <w:r w:rsidR="00DD1FF7">
        <w:t xml:space="preserve">eides </w:t>
      </w:r>
      <w:r w:rsidR="00331322">
        <w:t xml:space="preserve">seized </w:t>
      </w:r>
      <w:r w:rsidR="001939EE">
        <w:t xml:space="preserve">Troy after </w:t>
      </w:r>
      <w:r w:rsidR="00EF765F">
        <w:t xml:space="preserve">long time. </w:t>
      </w:r>
    </w:p>
    <w:p w14:paraId="0FF11439" w14:textId="150EA0E2" w:rsidR="00EF765F" w:rsidRDefault="00C45BAB">
      <w:r>
        <w:t>Truly</w:t>
      </w:r>
      <w:r w:rsidR="00A8196B">
        <w:t xml:space="preserve">, in the tenth </w:t>
      </w:r>
      <w:r w:rsidR="00D008BD">
        <w:t xml:space="preserve">year </w:t>
      </w:r>
      <w:r w:rsidR="000D210E">
        <w:t xml:space="preserve">they </w:t>
      </w:r>
      <w:r w:rsidR="00EE5B0C">
        <w:t xml:space="preserve">finally </w:t>
      </w:r>
      <w:r w:rsidR="00AE44C4">
        <w:t xml:space="preserve">conquered </w:t>
      </w:r>
      <w:r w:rsidR="00875741">
        <w:t>the city of Troy.</w:t>
      </w:r>
    </w:p>
    <w:p w14:paraId="6F742E3E" w14:textId="0F9396DF" w:rsidR="00FD2078" w:rsidRDefault="00493C55">
      <w:r>
        <w:t xml:space="preserve">For </w:t>
      </w:r>
      <w:r w:rsidR="002C2EC7">
        <w:t>in that time, the kings sent to the c</w:t>
      </w:r>
      <w:r w:rsidR="00F165FE">
        <w:t>ity a wooden horse.</w:t>
      </w:r>
    </w:p>
    <w:p w14:paraId="6D15E30A" w14:textId="405E57AE" w:rsidR="00F165FE" w:rsidRDefault="00777B96">
      <w:r>
        <w:t xml:space="preserve">Epeius, man of </w:t>
      </w:r>
      <w:r w:rsidR="00AB43A2">
        <w:t xml:space="preserve">great wisdom, built </w:t>
      </w:r>
      <w:r w:rsidR="00E9598C">
        <w:t>that horse.</w:t>
      </w:r>
    </w:p>
    <w:p w14:paraId="56162A45" w14:textId="667B81C1" w:rsidR="00E9598C" w:rsidRDefault="007813C6">
      <w:r>
        <w:t xml:space="preserve">Soldiers </w:t>
      </w:r>
      <w:r w:rsidR="008E3AF6">
        <w:t xml:space="preserve">were </w:t>
      </w:r>
      <w:r w:rsidR="0046415E">
        <w:t xml:space="preserve">armed </w:t>
      </w:r>
      <w:r w:rsidR="0040014C">
        <w:t>in</w:t>
      </w:r>
      <w:r w:rsidR="00EC0101">
        <w:t>side</w:t>
      </w:r>
      <w:r w:rsidR="0040014C">
        <w:t xml:space="preserve"> the horse, men of the highest </w:t>
      </w:r>
      <w:r w:rsidR="00847433">
        <w:t>courage.</w:t>
      </w:r>
    </w:p>
    <w:p w14:paraId="1460A686" w14:textId="5AB8F6BE" w:rsidR="004C766E" w:rsidRDefault="004C766E">
      <w:r>
        <w:t xml:space="preserve">Those </w:t>
      </w:r>
      <w:r w:rsidR="00107795">
        <w:t xml:space="preserve">went out from </w:t>
      </w:r>
      <w:r w:rsidR="00C159E8">
        <w:t xml:space="preserve">the horse that night and soon they </w:t>
      </w:r>
      <w:r w:rsidR="00EB43F6">
        <w:t xml:space="preserve">destroyed </w:t>
      </w:r>
      <w:r w:rsidR="00472051">
        <w:t>the city.</w:t>
      </w:r>
    </w:p>
    <w:p w14:paraId="395F31C8" w14:textId="4CBFA1F7" w:rsidR="007B1FE5" w:rsidRDefault="001B4C62">
      <w:r>
        <w:t xml:space="preserve">So </w:t>
      </w:r>
      <w:r w:rsidR="007B1FE5">
        <w:t xml:space="preserve">the city of Troy perished </w:t>
      </w:r>
      <w:r w:rsidR="000D1CB3">
        <w:t xml:space="preserve">that day </w:t>
      </w:r>
      <w:r w:rsidR="0027074D">
        <w:t>in only one hour.</w:t>
      </w:r>
    </w:p>
    <w:p w14:paraId="5D93B1BC" w14:textId="77777777" w:rsidR="00847433" w:rsidRDefault="00847433"/>
    <w:p w14:paraId="0B47E2D9" w14:textId="77777777" w:rsidR="00875741" w:rsidRDefault="00875741"/>
    <w:sectPr w:rsidR="00875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5D8"/>
    <w:rsid w:val="000517DA"/>
    <w:rsid w:val="000D1CB3"/>
    <w:rsid w:val="000D210E"/>
    <w:rsid w:val="00107795"/>
    <w:rsid w:val="001939EE"/>
    <w:rsid w:val="001B4C62"/>
    <w:rsid w:val="0027074D"/>
    <w:rsid w:val="002C2EC7"/>
    <w:rsid w:val="00331322"/>
    <w:rsid w:val="0040014C"/>
    <w:rsid w:val="0046415E"/>
    <w:rsid w:val="00472051"/>
    <w:rsid w:val="00493C55"/>
    <w:rsid w:val="004C766E"/>
    <w:rsid w:val="00777B96"/>
    <w:rsid w:val="007813C6"/>
    <w:rsid w:val="007B1FE5"/>
    <w:rsid w:val="00847433"/>
    <w:rsid w:val="00875741"/>
    <w:rsid w:val="008E3AF6"/>
    <w:rsid w:val="00A8196B"/>
    <w:rsid w:val="00AB43A2"/>
    <w:rsid w:val="00AE44C4"/>
    <w:rsid w:val="00C159E8"/>
    <w:rsid w:val="00C45BAB"/>
    <w:rsid w:val="00CA35D8"/>
    <w:rsid w:val="00D008BD"/>
    <w:rsid w:val="00DD1FF7"/>
    <w:rsid w:val="00E9598C"/>
    <w:rsid w:val="00EB43F6"/>
    <w:rsid w:val="00EC0101"/>
    <w:rsid w:val="00EE5B0C"/>
    <w:rsid w:val="00EF765F"/>
    <w:rsid w:val="00F165FE"/>
    <w:rsid w:val="00FD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A609DF"/>
  <w15:chartTrackingRefBased/>
  <w15:docId w15:val="{278CB789-2001-A948-86A6-40B97729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5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5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5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5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5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5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5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5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5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5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5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5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5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5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5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5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5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5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5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5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5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5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5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</dc:creator>
  <cp:keywords/>
  <dc:description/>
  <cp:lastModifiedBy>David Prieto Elorza</cp:lastModifiedBy>
  <cp:revision>2</cp:revision>
  <dcterms:created xsi:type="dcterms:W3CDTF">2025-11-12T12:08:00Z</dcterms:created>
  <dcterms:modified xsi:type="dcterms:W3CDTF">2025-11-12T12:08:00Z</dcterms:modified>
</cp:coreProperties>
</file>