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D00DBE" w14:textId="77777777" w:rsidR="00683E1A" w:rsidRPr="00994452" w:rsidRDefault="00683E1A" w:rsidP="00151E4C">
      <w:pPr>
        <w:pStyle w:val="ListParagraph"/>
        <w:numPr>
          <w:ilvl w:val="0"/>
          <w:numId w:val="5"/>
        </w:numPr>
        <w:shd w:val="clear" w:color="auto" w:fill="FFC000"/>
        <w:jc w:val="center"/>
        <w:rPr>
          <w:b/>
          <w:sz w:val="24"/>
          <w:szCs w:val="24"/>
        </w:rPr>
      </w:pPr>
      <w:bookmarkStart w:id="0" w:name="_GoBack"/>
      <w:bookmarkEnd w:id="0"/>
      <w:r w:rsidRPr="00994452">
        <w:rPr>
          <w:b/>
          <w:sz w:val="24"/>
          <w:szCs w:val="24"/>
        </w:rPr>
        <w:t>Introduction</w:t>
      </w:r>
    </w:p>
    <w:p w14:paraId="52ABF4A2" w14:textId="77777777" w:rsidR="00683E1A" w:rsidRPr="00C4557F" w:rsidRDefault="00683E1A" w:rsidP="00683E1A">
      <w:pPr>
        <w:pStyle w:val="ListParagraph"/>
        <w:ind w:left="360"/>
        <w:rPr>
          <w:b/>
          <w:u w:val="single"/>
        </w:rPr>
      </w:pPr>
    </w:p>
    <w:p w14:paraId="29D4D70D" w14:textId="77777777" w:rsidR="008A0CC7" w:rsidRDefault="008A0CC7" w:rsidP="008A0CC7">
      <w:pPr>
        <w:pStyle w:val="ListParagraph"/>
        <w:ind w:left="360"/>
        <w:jc w:val="center"/>
      </w:pPr>
    </w:p>
    <w:p w14:paraId="654ACC49" w14:textId="77777777" w:rsidR="008A0CC7" w:rsidRDefault="008A0CC7" w:rsidP="008A0CC7">
      <w:pPr>
        <w:pStyle w:val="ListParagraph"/>
        <w:ind w:left="360"/>
        <w:jc w:val="center"/>
      </w:pPr>
    </w:p>
    <w:p w14:paraId="018C0010" w14:textId="77777777" w:rsidR="008A0CC7" w:rsidRDefault="008A0CC7" w:rsidP="008A0CC7">
      <w:pPr>
        <w:pStyle w:val="ListParagraph"/>
        <w:ind w:left="360"/>
        <w:jc w:val="center"/>
      </w:pPr>
    </w:p>
    <w:p w14:paraId="72EB1CBB" w14:textId="77777777" w:rsidR="008A0CC7" w:rsidRDefault="008A0CC7" w:rsidP="008A0CC7">
      <w:pPr>
        <w:pStyle w:val="ListParagraph"/>
        <w:ind w:left="360"/>
        <w:jc w:val="center"/>
      </w:pPr>
    </w:p>
    <w:p w14:paraId="40BA379B" w14:textId="77777777" w:rsidR="008A0CC7" w:rsidRDefault="008A0CC7" w:rsidP="008A0CC7">
      <w:pPr>
        <w:pStyle w:val="ListParagraph"/>
        <w:ind w:left="360"/>
        <w:jc w:val="center"/>
      </w:pPr>
    </w:p>
    <w:p w14:paraId="42F41C7C" w14:textId="77777777" w:rsidR="008A0CC7" w:rsidRDefault="008A0CC7" w:rsidP="008A0CC7">
      <w:pPr>
        <w:pStyle w:val="ListParagraph"/>
        <w:ind w:left="360"/>
        <w:jc w:val="center"/>
      </w:pPr>
    </w:p>
    <w:p w14:paraId="29F59F75" w14:textId="77777777" w:rsidR="008A0CC7" w:rsidRDefault="008A0CC7" w:rsidP="008A0CC7">
      <w:pPr>
        <w:pStyle w:val="ListParagraph"/>
        <w:ind w:left="360"/>
        <w:jc w:val="center"/>
      </w:pPr>
    </w:p>
    <w:p w14:paraId="4EF3203F" w14:textId="77777777" w:rsidR="008A0CC7" w:rsidRDefault="008A0CC7" w:rsidP="008A0CC7">
      <w:pPr>
        <w:pStyle w:val="ListParagraph"/>
        <w:ind w:left="360"/>
        <w:jc w:val="center"/>
      </w:pPr>
    </w:p>
    <w:p w14:paraId="6028FB6F" w14:textId="77777777" w:rsidR="008A0CC7" w:rsidRPr="008378C9" w:rsidRDefault="008A0CC7" w:rsidP="008A0CC7">
      <w:pPr>
        <w:pStyle w:val="ListParagraph"/>
        <w:ind w:left="360"/>
        <w:jc w:val="center"/>
        <w:rPr>
          <w:sz w:val="24"/>
          <w:szCs w:val="24"/>
        </w:rPr>
      </w:pPr>
      <w:r w:rsidRPr="008378C9">
        <w:rPr>
          <w:sz w:val="24"/>
          <w:szCs w:val="24"/>
        </w:rPr>
        <w:t>This report is based on Barack Obama’s leadership, his traits, style and leadership models/theories he applied during his time at the Whitehouse as a President of United State of America. Also how Obama motivated his followers, and positive &amp; negative of his domestic and foreign policies.</w:t>
      </w:r>
    </w:p>
    <w:p w14:paraId="1F42B668" w14:textId="77777777" w:rsidR="008A0CC7" w:rsidRPr="008378C9" w:rsidRDefault="008A0CC7" w:rsidP="008A0CC7">
      <w:pPr>
        <w:pStyle w:val="ListParagraph"/>
        <w:ind w:left="360"/>
        <w:jc w:val="center"/>
        <w:rPr>
          <w:sz w:val="24"/>
          <w:szCs w:val="24"/>
        </w:rPr>
      </w:pPr>
      <w:r w:rsidRPr="008378C9">
        <w:rPr>
          <w:sz w:val="24"/>
          <w:szCs w:val="24"/>
        </w:rPr>
        <w:t>The report also includes author’s responsibility of leadership role, style and trait. Also authors plan to make changes at workplace as a leader.</w:t>
      </w:r>
    </w:p>
    <w:p w14:paraId="5D5C6888" w14:textId="77777777" w:rsidR="001F346C" w:rsidRDefault="001F346C" w:rsidP="00683E1A">
      <w:pPr>
        <w:pStyle w:val="ListParagraph"/>
        <w:ind w:left="360"/>
        <w:rPr>
          <w:b/>
          <w:u w:val="single"/>
        </w:rPr>
      </w:pPr>
    </w:p>
    <w:p w14:paraId="3D22FE73" w14:textId="77777777" w:rsidR="008A0CC7" w:rsidRDefault="008A0CC7" w:rsidP="00683E1A">
      <w:pPr>
        <w:pStyle w:val="ListParagraph"/>
        <w:ind w:left="360"/>
        <w:rPr>
          <w:b/>
          <w:u w:val="single"/>
        </w:rPr>
      </w:pPr>
    </w:p>
    <w:p w14:paraId="028861D7" w14:textId="77777777" w:rsidR="008A0CC7" w:rsidRDefault="008A0CC7" w:rsidP="00683E1A">
      <w:pPr>
        <w:pStyle w:val="ListParagraph"/>
        <w:ind w:left="360"/>
        <w:rPr>
          <w:b/>
          <w:u w:val="single"/>
        </w:rPr>
      </w:pPr>
    </w:p>
    <w:p w14:paraId="451E2356" w14:textId="77777777" w:rsidR="008A0CC7" w:rsidRDefault="008A0CC7" w:rsidP="00683E1A">
      <w:pPr>
        <w:pStyle w:val="ListParagraph"/>
        <w:ind w:left="360"/>
        <w:rPr>
          <w:b/>
          <w:u w:val="single"/>
        </w:rPr>
      </w:pPr>
    </w:p>
    <w:p w14:paraId="303E76DB" w14:textId="77777777" w:rsidR="008A0CC7" w:rsidRDefault="008A0CC7" w:rsidP="00683E1A">
      <w:pPr>
        <w:pStyle w:val="ListParagraph"/>
        <w:ind w:left="360"/>
        <w:rPr>
          <w:b/>
          <w:u w:val="single"/>
        </w:rPr>
      </w:pPr>
    </w:p>
    <w:p w14:paraId="67628D84" w14:textId="77777777" w:rsidR="008A0CC7" w:rsidRDefault="008A0CC7" w:rsidP="00683E1A">
      <w:pPr>
        <w:pStyle w:val="ListParagraph"/>
        <w:ind w:left="360"/>
        <w:rPr>
          <w:b/>
          <w:u w:val="single"/>
        </w:rPr>
      </w:pPr>
    </w:p>
    <w:p w14:paraId="4ADBF89D" w14:textId="77777777" w:rsidR="008A0CC7" w:rsidRDefault="008A0CC7" w:rsidP="00683E1A">
      <w:pPr>
        <w:pStyle w:val="ListParagraph"/>
        <w:ind w:left="360"/>
        <w:rPr>
          <w:b/>
          <w:u w:val="single"/>
        </w:rPr>
      </w:pPr>
    </w:p>
    <w:p w14:paraId="73DD7BF2" w14:textId="77777777" w:rsidR="008A0CC7" w:rsidRDefault="008A0CC7" w:rsidP="00683E1A">
      <w:pPr>
        <w:pStyle w:val="ListParagraph"/>
        <w:ind w:left="360"/>
        <w:rPr>
          <w:b/>
          <w:u w:val="single"/>
        </w:rPr>
      </w:pPr>
    </w:p>
    <w:p w14:paraId="12E8D5BF" w14:textId="77777777" w:rsidR="008A0CC7" w:rsidRDefault="008A0CC7" w:rsidP="00683E1A">
      <w:pPr>
        <w:pStyle w:val="ListParagraph"/>
        <w:ind w:left="360"/>
        <w:rPr>
          <w:b/>
          <w:u w:val="single"/>
        </w:rPr>
      </w:pPr>
    </w:p>
    <w:p w14:paraId="095CCA58" w14:textId="77777777" w:rsidR="008A0CC7" w:rsidRDefault="008A0CC7" w:rsidP="00683E1A">
      <w:pPr>
        <w:pStyle w:val="ListParagraph"/>
        <w:ind w:left="360"/>
        <w:rPr>
          <w:b/>
          <w:u w:val="single"/>
        </w:rPr>
      </w:pPr>
    </w:p>
    <w:p w14:paraId="47CB5029" w14:textId="77777777" w:rsidR="008A0CC7" w:rsidRDefault="008A0CC7" w:rsidP="00683E1A">
      <w:pPr>
        <w:pStyle w:val="ListParagraph"/>
        <w:ind w:left="360"/>
        <w:rPr>
          <w:b/>
          <w:u w:val="single"/>
        </w:rPr>
      </w:pPr>
    </w:p>
    <w:p w14:paraId="5DCF0597" w14:textId="77777777" w:rsidR="008A0CC7" w:rsidRDefault="008A0CC7" w:rsidP="00683E1A">
      <w:pPr>
        <w:pStyle w:val="ListParagraph"/>
        <w:ind w:left="360"/>
        <w:rPr>
          <w:b/>
          <w:u w:val="single"/>
        </w:rPr>
      </w:pPr>
    </w:p>
    <w:p w14:paraId="6A1663BF" w14:textId="77777777" w:rsidR="008A0CC7" w:rsidRDefault="008A0CC7" w:rsidP="00683E1A">
      <w:pPr>
        <w:pStyle w:val="ListParagraph"/>
        <w:ind w:left="360"/>
        <w:rPr>
          <w:b/>
          <w:u w:val="single"/>
        </w:rPr>
      </w:pPr>
    </w:p>
    <w:p w14:paraId="77FD73D2" w14:textId="77777777" w:rsidR="008A0CC7" w:rsidRDefault="008A0CC7" w:rsidP="00683E1A">
      <w:pPr>
        <w:pStyle w:val="ListParagraph"/>
        <w:ind w:left="360"/>
        <w:rPr>
          <w:b/>
          <w:u w:val="single"/>
        </w:rPr>
      </w:pPr>
    </w:p>
    <w:p w14:paraId="51512C89" w14:textId="77777777" w:rsidR="008A0CC7" w:rsidRDefault="008A0CC7" w:rsidP="00683E1A">
      <w:pPr>
        <w:pStyle w:val="ListParagraph"/>
        <w:ind w:left="360"/>
        <w:rPr>
          <w:b/>
          <w:u w:val="single"/>
        </w:rPr>
      </w:pPr>
    </w:p>
    <w:p w14:paraId="32265751" w14:textId="77777777" w:rsidR="008A0CC7" w:rsidRDefault="008A0CC7" w:rsidP="00683E1A">
      <w:pPr>
        <w:pStyle w:val="ListParagraph"/>
        <w:ind w:left="360"/>
        <w:rPr>
          <w:b/>
          <w:u w:val="single"/>
        </w:rPr>
      </w:pPr>
    </w:p>
    <w:p w14:paraId="03F08636" w14:textId="77777777" w:rsidR="008A0CC7" w:rsidRDefault="008A0CC7" w:rsidP="00683E1A">
      <w:pPr>
        <w:pStyle w:val="ListParagraph"/>
        <w:ind w:left="360"/>
        <w:rPr>
          <w:b/>
          <w:u w:val="single"/>
        </w:rPr>
      </w:pPr>
    </w:p>
    <w:p w14:paraId="3D59798B" w14:textId="77777777" w:rsidR="008A0CC7" w:rsidRDefault="008A0CC7" w:rsidP="00683E1A">
      <w:pPr>
        <w:pStyle w:val="ListParagraph"/>
        <w:ind w:left="360"/>
        <w:rPr>
          <w:b/>
          <w:u w:val="single"/>
        </w:rPr>
      </w:pPr>
    </w:p>
    <w:p w14:paraId="2C989E9E" w14:textId="77777777" w:rsidR="008A0CC7" w:rsidRDefault="008A0CC7" w:rsidP="00683E1A">
      <w:pPr>
        <w:pStyle w:val="ListParagraph"/>
        <w:ind w:left="360"/>
        <w:rPr>
          <w:b/>
          <w:u w:val="single"/>
        </w:rPr>
      </w:pPr>
    </w:p>
    <w:p w14:paraId="7609D40F" w14:textId="77777777" w:rsidR="008A0CC7" w:rsidRDefault="008A0CC7" w:rsidP="00683E1A">
      <w:pPr>
        <w:pStyle w:val="ListParagraph"/>
        <w:ind w:left="360"/>
        <w:rPr>
          <w:b/>
          <w:u w:val="single"/>
        </w:rPr>
      </w:pPr>
    </w:p>
    <w:p w14:paraId="72193A48" w14:textId="77777777" w:rsidR="008A0CC7" w:rsidRDefault="008A0CC7" w:rsidP="00683E1A">
      <w:pPr>
        <w:pStyle w:val="ListParagraph"/>
        <w:ind w:left="360"/>
        <w:rPr>
          <w:b/>
          <w:u w:val="single"/>
        </w:rPr>
      </w:pPr>
    </w:p>
    <w:p w14:paraId="4CDDDFA8" w14:textId="77777777" w:rsidR="008A0CC7" w:rsidRDefault="008A0CC7" w:rsidP="00683E1A">
      <w:pPr>
        <w:pStyle w:val="ListParagraph"/>
        <w:ind w:left="360"/>
        <w:rPr>
          <w:b/>
          <w:u w:val="single"/>
        </w:rPr>
      </w:pPr>
    </w:p>
    <w:p w14:paraId="76DA017A" w14:textId="77777777" w:rsidR="008A0CC7" w:rsidRDefault="008A0CC7" w:rsidP="00683E1A">
      <w:pPr>
        <w:pStyle w:val="ListParagraph"/>
        <w:ind w:left="360"/>
        <w:rPr>
          <w:b/>
          <w:u w:val="single"/>
        </w:rPr>
      </w:pPr>
    </w:p>
    <w:p w14:paraId="2477902C" w14:textId="77777777" w:rsidR="008A0CC7" w:rsidRDefault="008A0CC7" w:rsidP="00683E1A">
      <w:pPr>
        <w:pStyle w:val="ListParagraph"/>
        <w:ind w:left="360"/>
        <w:rPr>
          <w:b/>
          <w:u w:val="single"/>
        </w:rPr>
      </w:pPr>
    </w:p>
    <w:p w14:paraId="19E29C5D" w14:textId="77777777" w:rsidR="008A0CC7" w:rsidRDefault="008A0CC7" w:rsidP="00683E1A">
      <w:pPr>
        <w:pStyle w:val="ListParagraph"/>
        <w:ind w:left="360"/>
        <w:rPr>
          <w:b/>
          <w:u w:val="single"/>
        </w:rPr>
      </w:pPr>
    </w:p>
    <w:p w14:paraId="25954DFD" w14:textId="77777777" w:rsidR="008A0CC7" w:rsidRDefault="008A0CC7" w:rsidP="00683E1A">
      <w:pPr>
        <w:pStyle w:val="ListParagraph"/>
        <w:ind w:left="360"/>
        <w:rPr>
          <w:b/>
          <w:u w:val="single"/>
        </w:rPr>
      </w:pPr>
    </w:p>
    <w:p w14:paraId="6BDDB135" w14:textId="77777777" w:rsidR="008A0CC7" w:rsidRDefault="008A0CC7" w:rsidP="00683E1A">
      <w:pPr>
        <w:pStyle w:val="ListParagraph"/>
        <w:ind w:left="360"/>
        <w:rPr>
          <w:b/>
          <w:u w:val="single"/>
        </w:rPr>
      </w:pPr>
    </w:p>
    <w:p w14:paraId="32E43757" w14:textId="77777777" w:rsidR="00683E1A" w:rsidRPr="008A0CC7" w:rsidRDefault="00683E1A" w:rsidP="008A0CC7">
      <w:pPr>
        <w:rPr>
          <w:b/>
          <w:u w:val="single"/>
        </w:rPr>
      </w:pPr>
    </w:p>
    <w:p w14:paraId="782BCC75" w14:textId="77777777" w:rsidR="00654372" w:rsidRPr="008378C9" w:rsidRDefault="00254297" w:rsidP="008378C9">
      <w:pPr>
        <w:pStyle w:val="ListParagraph"/>
        <w:numPr>
          <w:ilvl w:val="0"/>
          <w:numId w:val="5"/>
        </w:numPr>
        <w:shd w:val="clear" w:color="auto" w:fill="FFFFFF" w:themeFill="background1"/>
        <w:jc w:val="center"/>
        <w:rPr>
          <w:b/>
          <w:sz w:val="24"/>
          <w:szCs w:val="24"/>
          <w:u w:val="single"/>
        </w:rPr>
      </w:pPr>
      <w:r w:rsidRPr="008378C9">
        <w:rPr>
          <w:b/>
          <w:sz w:val="24"/>
          <w:szCs w:val="24"/>
          <w:u w:val="single"/>
        </w:rPr>
        <w:lastRenderedPageBreak/>
        <w:t>Main body</w:t>
      </w:r>
    </w:p>
    <w:p w14:paraId="434FAC20" w14:textId="77777777" w:rsidR="00683E1A" w:rsidRPr="00C4557F" w:rsidRDefault="00683E1A" w:rsidP="00683E1A">
      <w:pPr>
        <w:pStyle w:val="ListParagraph"/>
        <w:ind w:left="360"/>
        <w:rPr>
          <w:b/>
          <w:u w:val="single"/>
        </w:rPr>
      </w:pPr>
    </w:p>
    <w:p w14:paraId="628B18C5" w14:textId="77777777" w:rsidR="002D57BB" w:rsidRPr="00994452" w:rsidRDefault="002D57BB" w:rsidP="00151E4C">
      <w:pPr>
        <w:shd w:val="clear" w:color="auto" w:fill="FFC000"/>
        <w:rPr>
          <w:sz w:val="24"/>
          <w:szCs w:val="24"/>
        </w:rPr>
      </w:pPr>
      <w:r w:rsidRPr="00994452">
        <w:rPr>
          <w:sz w:val="24"/>
          <w:szCs w:val="24"/>
        </w:rPr>
        <w:t>2.1 Brief description of Obama</w:t>
      </w:r>
    </w:p>
    <w:p w14:paraId="0D4232E8" w14:textId="77777777" w:rsidR="00A90C22" w:rsidRPr="00C4557F" w:rsidRDefault="00224E28">
      <w:r w:rsidRPr="00C4557F">
        <w:t>Barack Obama formal announcement for Preside</w:t>
      </w:r>
      <w:r w:rsidR="00994452">
        <w:t>ntial candidate for America</w:t>
      </w:r>
      <w:r w:rsidRPr="00C4557F">
        <w:t xml:space="preserve"> came on 10</w:t>
      </w:r>
      <w:r w:rsidRPr="00C4557F">
        <w:rPr>
          <w:vertAlign w:val="superscript"/>
        </w:rPr>
        <w:t>th</w:t>
      </w:r>
      <w:r w:rsidRPr="00C4557F">
        <w:t xml:space="preserve"> February 2007, he </w:t>
      </w:r>
      <w:r w:rsidR="00A90C22" w:rsidRPr="00C4557F">
        <w:t>was elected as a President of United State of America on 4</w:t>
      </w:r>
      <w:r w:rsidR="00A90C22" w:rsidRPr="00C4557F">
        <w:rPr>
          <w:vertAlign w:val="superscript"/>
        </w:rPr>
        <w:t>th</w:t>
      </w:r>
      <w:r w:rsidR="00A90C22" w:rsidRPr="00C4557F">
        <w:t xml:space="preserve"> November 2008, the first black African American to enter Whitehouse as a President of America and become 44</w:t>
      </w:r>
      <w:r w:rsidR="00A90C22" w:rsidRPr="00C4557F">
        <w:rPr>
          <w:vertAlign w:val="superscript"/>
        </w:rPr>
        <w:t>th</w:t>
      </w:r>
      <w:r w:rsidR="00A90C22" w:rsidRPr="00C4557F">
        <w:t xml:space="preserve"> President.</w:t>
      </w:r>
    </w:p>
    <w:p w14:paraId="3FA7B2FE" w14:textId="77777777" w:rsidR="00551722" w:rsidRPr="00C4557F" w:rsidRDefault="00D00673">
      <w:r w:rsidRPr="00C4557F">
        <w:t>During the first hundred days in office he was awarded 2009 Noble Peace Prize for his action on many fronts and his efforts during his debut in office</w:t>
      </w:r>
      <w:r w:rsidR="00A4086C" w:rsidRPr="00C4557F">
        <w:t>.</w:t>
      </w:r>
      <w:r w:rsidR="00CE6F16" w:rsidRPr="00C4557F">
        <w:t xml:space="preserve"> During the 2008 election more black American, Asian, Hispania and other minority groups supported Barack Obama in large numbers than any other previous president.  In 2012 he was re-elected in the office for second term.</w:t>
      </w:r>
    </w:p>
    <w:p w14:paraId="1F8A8368" w14:textId="77777777" w:rsidR="00CE6F16" w:rsidRPr="00C4557F" w:rsidRDefault="00CE6F16" w:rsidP="00CE6F16">
      <w:r w:rsidRPr="00C4557F">
        <w:t>He won second term in office by receiving more than five million votes than repu</w:t>
      </w:r>
      <w:r w:rsidR="00320815" w:rsidRPr="00C4557F">
        <w:t xml:space="preserve">blican Mitt Romney. </w:t>
      </w:r>
      <w:r w:rsidRPr="00C4557F">
        <w:t>Obama</w:t>
      </w:r>
      <w:r w:rsidR="00320815" w:rsidRPr="00C4557F">
        <w:t xml:space="preserve"> was able to</w:t>
      </w:r>
      <w:r w:rsidRPr="00C4557F">
        <w:t xml:space="preserve"> capturing more than 60 percent of Electoral College. </w:t>
      </w:r>
    </w:p>
    <w:p w14:paraId="1FDFEB0D" w14:textId="77777777" w:rsidR="00CE6F16" w:rsidRPr="00C4557F" w:rsidRDefault="00CE6F16" w:rsidP="00CE6F16">
      <w:r w:rsidRPr="00C4557F">
        <w:t xml:space="preserve">Barack Obama wrote number of books, he published his autobiography, </w:t>
      </w:r>
      <w:r w:rsidRPr="00994452">
        <w:rPr>
          <w:i/>
        </w:rPr>
        <w:t>Dream from my father</w:t>
      </w:r>
      <w:r w:rsidRPr="00C4557F">
        <w:t xml:space="preserve">: A story of Race and Inheritance, in 1995, he received high praise from figures such as Toni Morrison, it has since printed in more than 25 languages including, Swedish, Hebrew and Chinese. </w:t>
      </w:r>
    </w:p>
    <w:p w14:paraId="6C490306" w14:textId="77777777" w:rsidR="004D3CE5" w:rsidRPr="00C4557F" w:rsidRDefault="00CE6F16" w:rsidP="00500EB2">
      <w:pPr>
        <w:jc w:val="right"/>
        <w:rPr>
          <w:rFonts w:cs="Arial"/>
          <w:i/>
          <w:lang w:val="en-US"/>
        </w:rPr>
      </w:pPr>
      <w:r w:rsidRPr="00C4557F">
        <w:rPr>
          <w:i/>
        </w:rPr>
        <w:t>(</w:t>
      </w:r>
      <w:r w:rsidRPr="00C4557F">
        <w:rPr>
          <w:rFonts w:cs="Arial"/>
          <w:i/>
          <w:lang w:val="en-US"/>
        </w:rPr>
        <w:t xml:space="preserve">Barack Obama </w:t>
      </w:r>
      <w:r w:rsidRPr="00C4557F">
        <w:rPr>
          <w:rStyle w:val="m-detail-header--site-title"/>
          <w:rFonts w:cs="Arial"/>
          <w:i/>
          <w:lang w:val="en-US"/>
        </w:rPr>
        <w:t>Biography, 2018)</w:t>
      </w:r>
    </w:p>
    <w:p w14:paraId="4805EAF3" w14:textId="77777777" w:rsidR="002D57BB" w:rsidRPr="00C4557F" w:rsidRDefault="00981876">
      <w:pPr>
        <w:rPr>
          <w:u w:val="single"/>
        </w:rPr>
      </w:pPr>
      <w:r w:rsidRPr="00C4557F">
        <w:rPr>
          <w:u w:val="single"/>
        </w:rPr>
        <w:t xml:space="preserve">2.3 </w:t>
      </w:r>
      <w:r w:rsidR="004D3CE5" w:rsidRPr="00C4557F">
        <w:rPr>
          <w:u w:val="single"/>
        </w:rPr>
        <w:t xml:space="preserve">Background, Family, nature and nurture </w:t>
      </w:r>
    </w:p>
    <w:p w14:paraId="26134A2A" w14:textId="77777777" w:rsidR="00A279AC" w:rsidRPr="00C4557F" w:rsidRDefault="00A279AC" w:rsidP="00A279AC">
      <w:r w:rsidRPr="00C4557F">
        <w:t>Obama’s father also named Barack Hussein Obama</w:t>
      </w:r>
      <w:r w:rsidR="00A839AD" w:rsidRPr="00C4557F">
        <w:t xml:space="preserve"> grow up in Kenya, in a village in Nyanza Province, he was a member of Luo ethnicity.</w:t>
      </w:r>
    </w:p>
    <w:p w14:paraId="4D10F796" w14:textId="77777777" w:rsidR="00827399" w:rsidRPr="00C4557F" w:rsidRDefault="00A839AD" w:rsidP="00A279AC">
      <w:r w:rsidRPr="00C4557F">
        <w:t>His father received a scholarship and study at University of Hawaii, he studied economics. While studying he met and married Obama’s mother, Ann Dunham, a white woman from Wichita, Kansas. Obama junior was born on 4</w:t>
      </w:r>
      <w:r w:rsidRPr="00C4557F">
        <w:rPr>
          <w:vertAlign w:val="superscript"/>
        </w:rPr>
        <w:t>th</w:t>
      </w:r>
      <w:r w:rsidRPr="00C4557F">
        <w:t xml:space="preserve"> August 1961 in Honolulu. His parents were separated</w:t>
      </w:r>
      <w:r w:rsidR="00994452">
        <w:t>,</w:t>
      </w:r>
      <w:r w:rsidRPr="00C4557F">
        <w:t xml:space="preserve"> Obama only saw his father once, before his father dies in a car accident in 1982. His mother remarried and Indonesian man and moved to Jakarta in the late 1960s. </w:t>
      </w:r>
      <w:r w:rsidR="00224E28" w:rsidRPr="00C4557F">
        <w:t>Obama retu</w:t>
      </w:r>
      <w:r w:rsidR="00827399" w:rsidRPr="00C4557F">
        <w:t xml:space="preserve">rned to live with his </w:t>
      </w:r>
      <w:r w:rsidR="0089198B" w:rsidRPr="00C4557F">
        <w:t>grandparent’s</w:t>
      </w:r>
      <w:r w:rsidR="00827399" w:rsidRPr="00C4557F">
        <w:t xml:space="preserve"> in 1970, where he attended a private school</w:t>
      </w:r>
      <w:r w:rsidR="00994452">
        <w:t xml:space="preserve">. </w:t>
      </w:r>
      <w:r w:rsidR="0089198B" w:rsidRPr="00C4557F">
        <w:t>After two years in Occidental College in Los Angeles, he moved to New York City and graduated from Columbia University in 1983 with a degree in political science.</w:t>
      </w:r>
    </w:p>
    <w:p w14:paraId="1EF71687" w14:textId="77777777" w:rsidR="00224E28" w:rsidRPr="00C4557F" w:rsidRDefault="00224E28" w:rsidP="00224E28">
      <w:pPr>
        <w:jc w:val="right"/>
      </w:pPr>
      <w:r w:rsidRPr="00C4557F">
        <w:t>(History.com, 2009)</w:t>
      </w:r>
    </w:p>
    <w:p w14:paraId="0827F524" w14:textId="77777777" w:rsidR="00683E1A" w:rsidRPr="00C4557F" w:rsidRDefault="00683E1A" w:rsidP="00224E28">
      <w:pPr>
        <w:rPr>
          <w:u w:val="single"/>
        </w:rPr>
      </w:pPr>
    </w:p>
    <w:p w14:paraId="7FF40D1D" w14:textId="77777777" w:rsidR="00683E1A" w:rsidRPr="00C4557F" w:rsidRDefault="00683E1A" w:rsidP="00224E28">
      <w:pPr>
        <w:rPr>
          <w:u w:val="single"/>
        </w:rPr>
      </w:pPr>
    </w:p>
    <w:p w14:paraId="50A803BA" w14:textId="77777777" w:rsidR="008378C9" w:rsidRDefault="008378C9" w:rsidP="00683E1A">
      <w:pPr>
        <w:jc w:val="center"/>
      </w:pPr>
    </w:p>
    <w:p w14:paraId="58A3C984" w14:textId="77777777" w:rsidR="008378C9" w:rsidRDefault="008378C9" w:rsidP="00683E1A">
      <w:pPr>
        <w:jc w:val="center"/>
      </w:pPr>
    </w:p>
    <w:p w14:paraId="1E76A9B7" w14:textId="77777777" w:rsidR="00994452" w:rsidRDefault="00994452" w:rsidP="00683E1A">
      <w:pPr>
        <w:jc w:val="center"/>
      </w:pPr>
    </w:p>
    <w:p w14:paraId="4959A660" w14:textId="77777777" w:rsidR="00683E1A" w:rsidRPr="00C4557F" w:rsidRDefault="00683E1A" w:rsidP="00683E1A">
      <w:pPr>
        <w:jc w:val="center"/>
      </w:pPr>
      <w:r w:rsidRPr="00C4557F">
        <w:t>1</w:t>
      </w:r>
    </w:p>
    <w:p w14:paraId="0F508300" w14:textId="77777777" w:rsidR="00224E28" w:rsidRPr="00C4557F" w:rsidRDefault="00224E28">
      <w:pPr>
        <w:rPr>
          <w:u w:val="single"/>
        </w:rPr>
      </w:pPr>
      <w:r w:rsidRPr="00C4557F">
        <w:rPr>
          <w:u w:val="single"/>
        </w:rPr>
        <w:lastRenderedPageBreak/>
        <w:t>2.4 Early life</w:t>
      </w:r>
    </w:p>
    <w:p w14:paraId="1EBE4D7A" w14:textId="77777777" w:rsidR="00BF4659" w:rsidRPr="00C4557F" w:rsidRDefault="000A42AD">
      <w:r w:rsidRPr="00C4557F">
        <w:t>Obama moved to Chicago and worked as a church-based Commun</w:t>
      </w:r>
      <w:r w:rsidR="00BF4659" w:rsidRPr="00C4557F">
        <w:t>ity organizer for several years. He worked in a public housing development, Altgeld Garden.</w:t>
      </w:r>
    </w:p>
    <w:p w14:paraId="05AEF6D3" w14:textId="77777777" w:rsidR="00BF4659" w:rsidRPr="00C4557F" w:rsidRDefault="00BF4659">
      <w:r w:rsidRPr="00C4557F">
        <w:t xml:space="preserve"> In 1996, he launched his political career in Illinois State Senate as a Democrat; he managed to build support from both parties to draft legislation for health care and ethics reform. Obama also helped poor workers to create State earn-income tax credit. Barack Obama’s supporters re-elected him in 1998 and then again in 2002.</w:t>
      </w:r>
      <w:r w:rsidR="00224E28" w:rsidRPr="00C4557F">
        <w:t xml:space="preserve">         </w:t>
      </w:r>
      <w:r w:rsidRPr="00C4557F">
        <w:t xml:space="preserve">                           </w:t>
      </w:r>
      <w:r w:rsidR="009746F5" w:rsidRPr="00C4557F">
        <w:t xml:space="preserve">                                                  </w:t>
      </w:r>
      <w:r w:rsidRPr="00C4557F">
        <w:t xml:space="preserve">  (History.com, 2009)</w:t>
      </w:r>
    </w:p>
    <w:p w14:paraId="243FA44B" w14:textId="77777777" w:rsidR="00AC1DBA" w:rsidRPr="00C4557F" w:rsidRDefault="00AC1DBA" w:rsidP="009746F5">
      <w:r w:rsidRPr="00C4557F">
        <w:t>When Peter FitzGerald</w:t>
      </w:r>
      <w:r w:rsidR="003B5EED" w:rsidRPr="00C4557F">
        <w:t xml:space="preserve"> a Republican</w:t>
      </w:r>
      <w:r w:rsidRPr="00C4557F">
        <w:t xml:space="preserve"> of U.S. Senate announced to step down after just one term, Obama seized the </w:t>
      </w:r>
      <w:r w:rsidR="003B5EED" w:rsidRPr="00C4557F">
        <w:t>opportunity to run for U.S. Senate. Obama successful campaign has landed him with 70 percent of the vote.  Obama became the third African American U.S. Senate to move the Washington.</w:t>
      </w:r>
    </w:p>
    <w:p w14:paraId="388E8818" w14:textId="77777777" w:rsidR="003B5EED" w:rsidRPr="00C4557F" w:rsidRDefault="003B5EED" w:rsidP="009746F5">
      <w:r w:rsidRPr="00C4557F">
        <w:t xml:space="preserve">Obama focused on two main issues, first one, threat on health service posed by Gvlan Fly and second one nuclear </w:t>
      </w:r>
      <w:r w:rsidR="004B21E8" w:rsidRPr="00C4557F">
        <w:t>proliferation</w:t>
      </w:r>
      <w:r w:rsidRPr="00C4557F">
        <w:t xml:space="preserve">, he </w:t>
      </w:r>
      <w:r w:rsidR="004B21E8" w:rsidRPr="00C4557F">
        <w:t>partnered with an Republican on a bill that destroy weapon of mass destruction in Russia and Eastern Europe.</w:t>
      </w:r>
      <w:r w:rsidRPr="00C4557F">
        <w:t xml:space="preserve"> </w:t>
      </w:r>
    </w:p>
    <w:p w14:paraId="4F07D90F" w14:textId="77777777" w:rsidR="004D3CE5" w:rsidRPr="00C4557F" w:rsidRDefault="004D3CE5" w:rsidP="004D3CE5">
      <w:r w:rsidRPr="00C4557F">
        <w:t>Barack Obama celebrate America’s racial and cultural diversity during his active political and Presidential career, he spoke from a like time of personal experience in “</w:t>
      </w:r>
      <w:r w:rsidRPr="00C4557F">
        <w:rPr>
          <w:i/>
        </w:rPr>
        <w:t>The Audacity of Hope</w:t>
      </w:r>
      <w:r w:rsidRPr="00C4557F">
        <w:t>” he wrote, “as a child of black man and white woman, someone was born in a racial melting pot of Hawaii, with who’s sister half Indonesian, brother-in-law and niece Chinese descendent. On a family get -to- gather over Christmas take on the appearance of a UN general Assembly meeting.  He also wrote in his book “empathy is at the heart of my moral code” Obama learned about empathy from his mother.</w:t>
      </w:r>
      <w:r w:rsidR="00981876" w:rsidRPr="00C4557F">
        <w:t xml:space="preserve"> </w:t>
      </w:r>
      <w:r w:rsidRPr="00C4557F">
        <w:t>Policies that consistently favour the wealthy and powerful over average American, angers him, he insists that government has an important role in opening opportunity for all.</w:t>
      </w:r>
    </w:p>
    <w:p w14:paraId="7B1EF434" w14:textId="77777777" w:rsidR="00147D3D" w:rsidRPr="00C4557F" w:rsidRDefault="004D3CE5" w:rsidP="00981876">
      <w:pPr>
        <w:ind w:left="5760" w:firstLine="720"/>
      </w:pPr>
      <w:r w:rsidRPr="00C4557F">
        <w:rPr>
          <w:i/>
        </w:rPr>
        <w:t>(Nelson, Miller centre, 2019</w:t>
      </w:r>
    </w:p>
    <w:p w14:paraId="6D8B7456" w14:textId="77777777" w:rsidR="00D21762" w:rsidRPr="00C4557F" w:rsidRDefault="00D21762" w:rsidP="00D21762">
      <w:pPr>
        <w:rPr>
          <w:u w:val="single"/>
        </w:rPr>
      </w:pPr>
      <w:r>
        <w:rPr>
          <w:u w:val="single"/>
        </w:rPr>
        <w:t>2.5</w:t>
      </w:r>
      <w:r w:rsidRPr="00C4557F">
        <w:rPr>
          <w:u w:val="single"/>
        </w:rPr>
        <w:t xml:space="preserve"> Married to Michelle Obama and Daughters</w:t>
      </w:r>
    </w:p>
    <w:p w14:paraId="19FAF46A" w14:textId="77777777" w:rsidR="00D21762" w:rsidRPr="00C4557F" w:rsidRDefault="00D21762" w:rsidP="00D21762">
      <w:r w:rsidRPr="00C4557F">
        <w:t>Barack Obama met Michelle La Vaugh Robinson in 1992. Obama was 28 and Michelle was 25, the couple met at a law firm in Chicago, where they worked. The couple started dating not long after, and they got married on 3</w:t>
      </w:r>
      <w:r w:rsidRPr="00C4557F">
        <w:rPr>
          <w:vertAlign w:val="superscript"/>
        </w:rPr>
        <w:t>rd</w:t>
      </w:r>
      <w:r w:rsidRPr="00C4557F">
        <w:t xml:space="preserve"> October 1992. They moved to Chicago South Side where they had two daughters several years later.  Their first daughter Mali Ann was born in 1992 and second daughter Natasha was born in 1998, and they lived in Chicago as a family until he was elected President, they moved to Washington DC two months later.                                                                                                       </w:t>
      </w:r>
    </w:p>
    <w:p w14:paraId="4B7F5302" w14:textId="77777777" w:rsidR="00D21762" w:rsidRPr="00C4557F" w:rsidRDefault="00D21762" w:rsidP="00D21762">
      <w:pPr>
        <w:jc w:val="right"/>
        <w:rPr>
          <w:rFonts w:cs="Arial"/>
          <w:i/>
          <w:lang w:val="en-US"/>
        </w:rPr>
      </w:pPr>
      <w:r w:rsidRPr="00C4557F">
        <w:t>(</w:t>
      </w:r>
      <w:r w:rsidRPr="00C4557F">
        <w:rPr>
          <w:i/>
        </w:rPr>
        <w:t>(</w:t>
      </w:r>
      <w:r w:rsidRPr="00C4557F">
        <w:rPr>
          <w:rFonts w:cs="Arial"/>
          <w:i/>
          <w:lang w:val="en-US"/>
        </w:rPr>
        <w:t xml:space="preserve">Barack Obama </w:t>
      </w:r>
      <w:r w:rsidRPr="00C4557F">
        <w:rPr>
          <w:rStyle w:val="m-detail-header--site-title"/>
          <w:rFonts w:cs="Arial"/>
          <w:i/>
          <w:lang w:val="en-US"/>
        </w:rPr>
        <w:t>Biography, 2018)</w:t>
      </w:r>
    </w:p>
    <w:p w14:paraId="6EA05F05" w14:textId="77777777" w:rsidR="00981876" w:rsidRPr="00C4557F" w:rsidRDefault="00981876"/>
    <w:p w14:paraId="196A4738" w14:textId="77777777" w:rsidR="00683E1A" w:rsidRPr="00C4557F" w:rsidRDefault="00683E1A"/>
    <w:p w14:paraId="1D3AE153" w14:textId="77777777" w:rsidR="00683E1A" w:rsidRPr="00C4557F" w:rsidRDefault="00683E1A"/>
    <w:p w14:paraId="76E2E68B" w14:textId="77777777" w:rsidR="00683E1A" w:rsidRPr="00C4557F" w:rsidRDefault="00683E1A"/>
    <w:p w14:paraId="79B367F1" w14:textId="77777777" w:rsidR="005366B8" w:rsidRPr="00C4557F" w:rsidRDefault="00683E1A" w:rsidP="00683E1A">
      <w:pPr>
        <w:jc w:val="center"/>
      </w:pPr>
      <w:r w:rsidRPr="00C4557F">
        <w:t>2</w:t>
      </w:r>
    </w:p>
    <w:p w14:paraId="72A775B8" w14:textId="77777777" w:rsidR="00AE5D83" w:rsidRPr="00C4557F" w:rsidRDefault="00DA3AB5" w:rsidP="00151E4C">
      <w:pPr>
        <w:shd w:val="clear" w:color="auto" w:fill="FFC000"/>
        <w:rPr>
          <w:b/>
          <w:u w:val="single"/>
        </w:rPr>
      </w:pPr>
      <w:r w:rsidRPr="00C4557F">
        <w:rPr>
          <w:b/>
          <w:u w:val="single"/>
        </w:rPr>
        <w:lastRenderedPageBreak/>
        <w:t>3</w:t>
      </w:r>
      <w:r w:rsidRPr="00151E4C">
        <w:rPr>
          <w:b/>
          <w:u w:val="single"/>
          <w:shd w:val="clear" w:color="auto" w:fill="FFC000"/>
        </w:rPr>
        <w:t>.0 Leadership</w:t>
      </w:r>
      <w:r w:rsidR="00AE5D83" w:rsidRPr="00151E4C">
        <w:rPr>
          <w:b/>
          <w:u w:val="single"/>
          <w:shd w:val="clear" w:color="auto" w:fill="FFC000"/>
        </w:rPr>
        <w:t xml:space="preserve"> Theory</w:t>
      </w:r>
    </w:p>
    <w:p w14:paraId="1D5C06B6" w14:textId="77777777" w:rsidR="00AE5D83" w:rsidRPr="00C4557F" w:rsidRDefault="00DA3AB5" w:rsidP="00BC5A04">
      <w:r w:rsidRPr="00C4557F">
        <w:rPr>
          <w:b/>
        </w:rPr>
        <w:t xml:space="preserve">3.1 </w:t>
      </w:r>
      <w:r w:rsidR="00AE5D83" w:rsidRPr="00C4557F">
        <w:rPr>
          <w:b/>
        </w:rPr>
        <w:t>Great Man Theory</w:t>
      </w:r>
      <w:r w:rsidR="00AE5D83" w:rsidRPr="00C4557F">
        <w:t xml:space="preserve"> (1840) evolved around middle of 19</w:t>
      </w:r>
      <w:r w:rsidR="00AE5D83" w:rsidRPr="00C4557F">
        <w:rPr>
          <w:vertAlign w:val="superscript"/>
        </w:rPr>
        <w:t>th</w:t>
      </w:r>
      <w:r w:rsidR="00AE5D83" w:rsidRPr="00C4557F">
        <w:t xml:space="preserve"> Century; no one was able to identify with any scientific certainty that only a man have the characteristic of</w:t>
      </w:r>
      <w:r w:rsidR="00EF7800">
        <w:t xml:space="preserve"> a great leader. The Great Man t</w:t>
      </w:r>
      <w:r w:rsidR="00AE5D83" w:rsidRPr="00C4557F">
        <w:t>heory assumes, leaders are not made, they are simply born. The theory sees as leaders are destined by birth to become great leader.</w:t>
      </w:r>
    </w:p>
    <w:p w14:paraId="6E7A3920" w14:textId="77777777" w:rsidR="00AE5D83" w:rsidRPr="00C4557F" w:rsidRDefault="00AE5D83" w:rsidP="00BC5A04">
      <w:r w:rsidRPr="00C4557F">
        <w:t>The great man theory sees the leaders will rise when confronted with the appropriate situation.</w:t>
      </w:r>
    </w:p>
    <w:p w14:paraId="61EE65A0" w14:textId="77777777" w:rsidR="001E348E" w:rsidRPr="00C4557F" w:rsidRDefault="00AE5D83" w:rsidP="00BC5A04">
      <w:r w:rsidRPr="00C4557F">
        <w:t>The theory was popularized by a teacher and writer, Thomas Carlyle. However in 1860 a</w:t>
      </w:r>
      <w:r w:rsidR="00CC3A9E" w:rsidRPr="00C4557F">
        <w:t>n</w:t>
      </w:r>
      <w:r w:rsidRPr="00C4557F">
        <w:t xml:space="preserve"> English philosopher</w:t>
      </w:r>
      <w:r w:rsidR="00EF7800">
        <w:t xml:space="preserve">, Herbert Spencer disputed the </w:t>
      </w:r>
      <w:r w:rsidR="00EF7800" w:rsidRPr="00EF7800">
        <w:rPr>
          <w:b/>
        </w:rPr>
        <w:t>Great Man T</w:t>
      </w:r>
      <w:r w:rsidRPr="00EF7800">
        <w:rPr>
          <w:b/>
        </w:rPr>
        <w:t>heory</w:t>
      </w:r>
      <w:r w:rsidRPr="00C4557F">
        <w:t xml:space="preserve">, he </w:t>
      </w:r>
      <w:r w:rsidR="001E348E" w:rsidRPr="00C4557F">
        <w:t>believed a leader are simply the product of their time and actions and not result of social condition.</w:t>
      </w:r>
    </w:p>
    <w:p w14:paraId="11BDA5A3" w14:textId="77777777" w:rsidR="00745C7C" w:rsidRDefault="0029481C" w:rsidP="00683E1A">
      <w:pPr>
        <w:jc w:val="right"/>
      </w:pPr>
      <w:r w:rsidRPr="00C4557F">
        <w:t>(Leadership-central.com, 2019)</w:t>
      </w:r>
    </w:p>
    <w:p w14:paraId="33881104" w14:textId="77777777" w:rsidR="008E66B0" w:rsidRDefault="00F5028F" w:rsidP="00F5028F">
      <w:r>
        <w:t xml:space="preserve">However, </w:t>
      </w:r>
      <w:r w:rsidR="00AB0826">
        <w:t>a British theorist, John Adair, born in 1934, developed</w:t>
      </w:r>
      <w:r w:rsidR="0032507D">
        <w:t xml:space="preserve"> the first</w:t>
      </w:r>
      <w:r w:rsidR="00AB0826">
        <w:t xml:space="preserve"> </w:t>
      </w:r>
      <w:r w:rsidR="0032507D">
        <w:t>‘</w:t>
      </w:r>
      <w:r w:rsidR="00AB0826">
        <w:t>Action</w:t>
      </w:r>
      <w:r w:rsidR="00EF7800">
        <w:t xml:space="preserve"> Centred Leadership Model</w:t>
      </w:r>
      <w:r w:rsidR="0032507D">
        <w:t xml:space="preserve"> </w:t>
      </w:r>
      <w:r w:rsidR="00AB0826">
        <w:t>during 1960s and 70s, while lecturing at Sandhurst Royal Military</w:t>
      </w:r>
      <w:r w:rsidR="0032507D">
        <w:t xml:space="preserve"> Academy, his theo</w:t>
      </w:r>
      <w:r w:rsidR="00EF7800">
        <w:t>ry demonstrating that leader</w:t>
      </w:r>
      <w:r w:rsidR="0032507D">
        <w:t xml:space="preserve"> is not exclusively inborn </w:t>
      </w:r>
      <w:r w:rsidR="00EF7800">
        <w:t xml:space="preserve">ability, but it is a trainable and </w:t>
      </w:r>
      <w:r w:rsidR="0032507D">
        <w:t xml:space="preserve">transferable skill. </w:t>
      </w:r>
    </w:p>
    <w:p w14:paraId="0601A624" w14:textId="77777777" w:rsidR="00AC10AA" w:rsidRDefault="008E66B0" w:rsidP="00F5028F">
      <w:r>
        <w:t>On the other hand</w:t>
      </w:r>
      <w:r w:rsidR="0032507D">
        <w:t xml:space="preserve"> </w:t>
      </w:r>
      <w:r w:rsidR="00EF7800">
        <w:t>‘</w:t>
      </w:r>
      <w:r w:rsidR="0032507D">
        <w:t>Great Man Theory</w:t>
      </w:r>
      <w:r w:rsidR="00EF7800">
        <w:t>’</w:t>
      </w:r>
      <w:r w:rsidR="0032507D">
        <w:t xml:space="preserve"> </w:t>
      </w:r>
      <w:r w:rsidR="00AC10AA">
        <w:t>believes</w:t>
      </w:r>
      <w:r w:rsidR="0032507D">
        <w:t xml:space="preserve"> the leader is </w:t>
      </w:r>
      <w:r w:rsidR="00AC10AA">
        <w:t>not made, but simply born as a leader.</w:t>
      </w:r>
    </w:p>
    <w:p w14:paraId="084F64D6" w14:textId="77777777" w:rsidR="007B7823" w:rsidRDefault="000527A1" w:rsidP="007B7823">
      <w:pPr>
        <w:jc w:val="center"/>
      </w:pPr>
      <w:r>
        <w:t xml:space="preserve">                                                                                                                                               (Chapman</w:t>
      </w:r>
      <w:r w:rsidR="007B7823">
        <w:t>,</w:t>
      </w:r>
      <w:r>
        <w:t xml:space="preserve"> 2000)</w:t>
      </w:r>
    </w:p>
    <w:p w14:paraId="68DC0A3B" w14:textId="77777777" w:rsidR="007B7823" w:rsidRPr="00C4557F" w:rsidRDefault="00AC10AA" w:rsidP="007B7823">
      <w:pPr>
        <w:rPr>
          <w:rFonts w:cs="Arial"/>
          <w:i/>
          <w:lang w:val="en-US"/>
        </w:rPr>
      </w:pPr>
      <w:r>
        <w:t xml:space="preserve">The author also agrees with John Adair theory, that a leader can be trained and they are able to transfer skill to other people. Barack </w:t>
      </w:r>
      <w:r w:rsidR="007B7823">
        <w:t>Obama was</w:t>
      </w:r>
      <w:r w:rsidR="007B7823" w:rsidRPr="004F7D4A">
        <w:rPr>
          <w:b/>
        </w:rPr>
        <w:t xml:space="preserve"> not</w:t>
      </w:r>
      <w:r w:rsidR="007B7823">
        <w:t xml:space="preserve"> born as a leader,</w:t>
      </w:r>
      <w:r>
        <w:t xml:space="preserve"> but he</w:t>
      </w:r>
      <w:r w:rsidR="000B0556">
        <w:t xml:space="preserve"> managed acquire skills from</w:t>
      </w:r>
      <w:r>
        <w:t xml:space="preserve"> different </w:t>
      </w:r>
      <w:r w:rsidR="007B7823">
        <w:t>organisation he</w:t>
      </w:r>
      <w:r>
        <w:t xml:space="preserve"> work</w:t>
      </w:r>
      <w:r w:rsidR="007B7823">
        <w:t xml:space="preserve"> in, and gradually acquire the skills needed to become a great </w:t>
      </w:r>
      <w:r>
        <w:t>leader.</w:t>
      </w:r>
      <w:r w:rsidR="007B7823">
        <w:t xml:space="preserve">                                                                                                         </w:t>
      </w:r>
      <w:r w:rsidR="007B7823" w:rsidRPr="00C4557F">
        <w:t>(</w:t>
      </w:r>
      <w:r w:rsidR="007B7823" w:rsidRPr="00C4557F">
        <w:rPr>
          <w:i/>
        </w:rPr>
        <w:t>(</w:t>
      </w:r>
      <w:r w:rsidR="007B7823" w:rsidRPr="00C4557F">
        <w:rPr>
          <w:rFonts w:cs="Arial"/>
          <w:i/>
          <w:lang w:val="en-US"/>
        </w:rPr>
        <w:t xml:space="preserve">Barack Obama </w:t>
      </w:r>
      <w:r w:rsidR="007B7823" w:rsidRPr="00C4557F">
        <w:rPr>
          <w:rStyle w:val="m-detail-header--site-title"/>
          <w:rFonts w:cs="Arial"/>
          <w:i/>
          <w:lang w:val="en-US"/>
        </w:rPr>
        <w:t>Biography, 2018)</w:t>
      </w:r>
    </w:p>
    <w:p w14:paraId="5C8164E1" w14:textId="77777777" w:rsidR="00AC10AA" w:rsidRPr="00AC10AA" w:rsidRDefault="00AC10AA" w:rsidP="00F5028F"/>
    <w:p w14:paraId="6B07F7B5" w14:textId="77777777" w:rsidR="007B4F37" w:rsidRPr="00C4557F" w:rsidRDefault="00745C7C" w:rsidP="00CC3A9E">
      <w:r w:rsidRPr="00C4557F">
        <w:t xml:space="preserve">As Herbert Spencer said in 1860, </w:t>
      </w:r>
      <w:r w:rsidR="002E781A" w:rsidRPr="00C4557F">
        <w:t>a leader is</w:t>
      </w:r>
      <w:r w:rsidRPr="00C4557F">
        <w:t xml:space="preserve"> the product of the time and action, Obama emerged as </w:t>
      </w:r>
      <w:r w:rsidR="002E781A" w:rsidRPr="00C4557F">
        <w:t xml:space="preserve">a leader to represent everyone, regardless of their back-ground. </w:t>
      </w:r>
      <w:r w:rsidRPr="00C4557F">
        <w:t xml:space="preserve"> America </w:t>
      </w:r>
      <w:r w:rsidR="002E781A" w:rsidRPr="00C4557F">
        <w:t>was</w:t>
      </w:r>
      <w:r w:rsidRPr="00C4557F">
        <w:t xml:space="preserve"> looking for </w:t>
      </w:r>
      <w:r w:rsidR="002E781A" w:rsidRPr="00C4557F">
        <w:t>a</w:t>
      </w:r>
      <w:r w:rsidRPr="00C4557F">
        <w:t xml:space="preserve"> change in their diverse multicultural population,</w:t>
      </w:r>
      <w:r w:rsidR="00BB2EAB">
        <w:t xml:space="preserve"> Obama promised to</w:t>
      </w:r>
      <w:r w:rsidR="002E781A" w:rsidRPr="00C4557F">
        <w:t xml:space="preserve"> provide</w:t>
      </w:r>
      <w:r w:rsidR="007B4F37" w:rsidRPr="00C4557F">
        <w:t xml:space="preserve"> medical cover and opportunity for everyone, not just wealthy and powerful. People </w:t>
      </w:r>
      <w:r w:rsidR="008A48B4" w:rsidRPr="00C4557F">
        <w:t>believed</w:t>
      </w:r>
      <w:r w:rsidR="00BB2EAB">
        <w:t xml:space="preserve"> him,</w:t>
      </w:r>
      <w:r w:rsidR="008A48B4" w:rsidRPr="00C4557F">
        <w:t xml:space="preserve"> because of his back ground and his </w:t>
      </w:r>
      <w:r w:rsidR="00BB2EAB" w:rsidRPr="00C4557F">
        <w:t>nurture</w:t>
      </w:r>
      <w:r w:rsidR="00BB2EAB">
        <w:t>;</w:t>
      </w:r>
      <w:r w:rsidR="008A48B4" w:rsidRPr="00C4557F">
        <w:t xml:space="preserve"> he will be on the side of normal American people. And his famous slogan “</w:t>
      </w:r>
      <w:r w:rsidR="008A48B4" w:rsidRPr="00BB2EAB">
        <w:rPr>
          <w:i/>
        </w:rPr>
        <w:t>Yes we can</w:t>
      </w:r>
      <w:r w:rsidR="008A48B4" w:rsidRPr="00C4557F">
        <w:t xml:space="preserve">” </w:t>
      </w:r>
      <w:r w:rsidR="000731A0" w:rsidRPr="00C4557F">
        <w:t xml:space="preserve">to </w:t>
      </w:r>
      <w:r w:rsidR="008A48B4" w:rsidRPr="00C4557F">
        <w:t>won the heart and mind of normal American.</w:t>
      </w:r>
      <w:r w:rsidR="000731A0" w:rsidRPr="00C4557F">
        <w:t xml:space="preserve"> </w:t>
      </w:r>
    </w:p>
    <w:p w14:paraId="2BB6D124" w14:textId="77777777" w:rsidR="00112DBD" w:rsidRPr="00C4557F" w:rsidRDefault="002F13A3" w:rsidP="00683E1A">
      <w:pPr>
        <w:jc w:val="right"/>
        <w:rPr>
          <w:i/>
        </w:rPr>
      </w:pPr>
      <w:r>
        <w:rPr>
          <w:i/>
        </w:rPr>
        <w:t>(Nelson,</w:t>
      </w:r>
      <w:r w:rsidR="00931FCE" w:rsidRPr="00C4557F">
        <w:rPr>
          <w:i/>
        </w:rPr>
        <w:t xml:space="preserve"> 2019)</w:t>
      </w:r>
    </w:p>
    <w:p w14:paraId="1F822B9F" w14:textId="77777777" w:rsidR="008378C9" w:rsidRDefault="008378C9" w:rsidP="002E781A">
      <w:pPr>
        <w:rPr>
          <w:b/>
          <w:u w:val="single"/>
        </w:rPr>
      </w:pPr>
    </w:p>
    <w:p w14:paraId="5FD0288F" w14:textId="77777777" w:rsidR="008378C9" w:rsidRDefault="008378C9" w:rsidP="002E781A">
      <w:pPr>
        <w:rPr>
          <w:b/>
          <w:u w:val="single"/>
        </w:rPr>
      </w:pPr>
    </w:p>
    <w:p w14:paraId="4FB0DFD2" w14:textId="77777777" w:rsidR="008378C9" w:rsidRDefault="008378C9" w:rsidP="002E781A">
      <w:pPr>
        <w:rPr>
          <w:b/>
          <w:u w:val="single"/>
        </w:rPr>
      </w:pPr>
    </w:p>
    <w:p w14:paraId="4F876E61" w14:textId="77777777" w:rsidR="008378C9" w:rsidRDefault="008378C9" w:rsidP="002E781A">
      <w:pPr>
        <w:rPr>
          <w:b/>
          <w:u w:val="single"/>
        </w:rPr>
      </w:pPr>
    </w:p>
    <w:p w14:paraId="19A25914" w14:textId="77777777" w:rsidR="008378C9" w:rsidRDefault="008378C9" w:rsidP="002E781A">
      <w:pPr>
        <w:rPr>
          <w:b/>
          <w:u w:val="single"/>
        </w:rPr>
      </w:pPr>
    </w:p>
    <w:p w14:paraId="044025F1" w14:textId="77777777" w:rsidR="008378C9" w:rsidRPr="008378C9" w:rsidRDefault="008378C9" w:rsidP="008378C9">
      <w:pPr>
        <w:jc w:val="center"/>
      </w:pPr>
      <w:r>
        <w:t>3</w:t>
      </w:r>
    </w:p>
    <w:p w14:paraId="2BFC4194" w14:textId="77777777" w:rsidR="006C671F" w:rsidRPr="00C4557F" w:rsidRDefault="005366B8" w:rsidP="002E781A">
      <w:pPr>
        <w:rPr>
          <w:b/>
          <w:u w:val="single"/>
        </w:rPr>
      </w:pPr>
      <w:r w:rsidRPr="00C4557F">
        <w:rPr>
          <w:b/>
          <w:u w:val="single"/>
        </w:rPr>
        <w:lastRenderedPageBreak/>
        <w:t>3</w:t>
      </w:r>
      <w:r w:rsidR="00683E1A" w:rsidRPr="00C4557F">
        <w:rPr>
          <w:b/>
          <w:u w:val="single"/>
        </w:rPr>
        <w:t>.2</w:t>
      </w:r>
      <w:r w:rsidR="006C671F" w:rsidRPr="00C4557F">
        <w:rPr>
          <w:b/>
          <w:u w:val="single"/>
        </w:rPr>
        <w:t xml:space="preserve"> Situational Approach Leadership Model</w:t>
      </w:r>
    </w:p>
    <w:p w14:paraId="076C98FF" w14:textId="77777777" w:rsidR="006C671F" w:rsidRPr="00C4557F" w:rsidRDefault="006C671F" w:rsidP="002E781A">
      <w:r w:rsidRPr="00C4557F">
        <w:t>The situational leadership model book published in 1982, “</w:t>
      </w:r>
      <w:r w:rsidRPr="00C4557F">
        <w:rPr>
          <w:i/>
        </w:rPr>
        <w:t>Management of Organisational Behaviour: Utilizing Human Resource</w:t>
      </w:r>
      <w:r w:rsidRPr="00C4557F">
        <w:t>” by Paul Hersey and Ken Blanchard. Perhaps the concept became the best known of all the Situational / Contingency Models.</w:t>
      </w:r>
    </w:p>
    <w:p w14:paraId="6C361406" w14:textId="77777777" w:rsidR="006C671F" w:rsidRPr="00C4557F" w:rsidRDefault="006C671F" w:rsidP="002E781A">
      <w:r w:rsidRPr="00C4557F">
        <w:t>The Model features focuses on Followers</w:t>
      </w:r>
      <w:r w:rsidR="00E45B73" w:rsidRPr="00C4557F">
        <w:t xml:space="preserve"> (The members possess similar experience and capability)</w:t>
      </w:r>
      <w:r w:rsidRPr="00C4557F">
        <w:t>, Adaptive Leadership</w:t>
      </w:r>
      <w:r w:rsidR="00E45B73" w:rsidRPr="00C4557F">
        <w:t xml:space="preserve"> (A leader adapt leadership style and behaviour to match) and Acknowledgement (</w:t>
      </w:r>
      <w:r w:rsidR="00010D70" w:rsidRPr="00C4557F">
        <w:t>acceptance of the truth)</w:t>
      </w:r>
    </w:p>
    <w:p w14:paraId="71AB1C84" w14:textId="77777777" w:rsidR="00E157E5" w:rsidRDefault="00E157E5" w:rsidP="002E781A">
      <w:r>
        <w:tab/>
      </w:r>
      <w:r>
        <w:tab/>
      </w:r>
      <w:r>
        <w:tab/>
      </w:r>
      <w:r>
        <w:tab/>
      </w:r>
      <w:r>
        <w:tab/>
      </w:r>
      <w:r>
        <w:tab/>
      </w:r>
      <w:r>
        <w:tab/>
      </w:r>
      <w:r>
        <w:tab/>
      </w:r>
      <w:r>
        <w:tab/>
        <w:t>(</w:t>
      </w:r>
      <w:r w:rsidRPr="00D92E00">
        <w:t>Hersey &amp; Blanchard</w:t>
      </w:r>
      <w:r>
        <w:t>,</w:t>
      </w:r>
      <w:r w:rsidRPr="00D92E00">
        <w:t>1969)</w:t>
      </w:r>
    </w:p>
    <w:p w14:paraId="4C71FB59" w14:textId="77777777" w:rsidR="001D7194" w:rsidRPr="00C4557F" w:rsidRDefault="00F7480F" w:rsidP="002E781A">
      <w:r w:rsidRPr="00C4557F">
        <w:t xml:space="preserve">With the Situation Theories, the leader might choose the best course of action more appropriate to certain situation. </w:t>
      </w:r>
    </w:p>
    <w:p w14:paraId="4BC467DD" w14:textId="77777777" w:rsidR="002609E9" w:rsidRPr="00C4557F" w:rsidRDefault="00F7480F" w:rsidP="002E781A">
      <w:r w:rsidRPr="00C4557F">
        <w:t>In a situation where the leader is most experience and knowledgeable member of the group, an authoritarian style would be more appropria</w:t>
      </w:r>
      <w:r w:rsidR="00961937" w:rsidRPr="00C4557F">
        <w:t>te. In the other instance, democratic style would be more effective where group members are skilled expert.</w:t>
      </w:r>
    </w:p>
    <w:p w14:paraId="48D15DA7" w14:textId="77777777" w:rsidR="00683E1A" w:rsidRPr="00C4557F" w:rsidRDefault="00961937" w:rsidP="008378C9">
      <w:r w:rsidRPr="00C4557F">
        <w:t xml:space="preserve">                                                                                                                                               (Cherry, 2019)</w:t>
      </w:r>
    </w:p>
    <w:p w14:paraId="2302BDBD" w14:textId="77777777" w:rsidR="001D7194" w:rsidRPr="00C4557F" w:rsidRDefault="005366B8" w:rsidP="002E781A">
      <w:pPr>
        <w:rPr>
          <w:b/>
          <w:u w:val="single"/>
        </w:rPr>
      </w:pPr>
      <w:r w:rsidRPr="00C4557F">
        <w:rPr>
          <w:b/>
          <w:u w:val="single"/>
        </w:rPr>
        <w:t>3</w:t>
      </w:r>
      <w:r w:rsidR="00683E1A" w:rsidRPr="00C4557F">
        <w:rPr>
          <w:b/>
          <w:u w:val="single"/>
        </w:rPr>
        <w:t>.3</w:t>
      </w:r>
      <w:r w:rsidR="001D7194" w:rsidRPr="00C4557F">
        <w:rPr>
          <w:b/>
          <w:u w:val="single"/>
        </w:rPr>
        <w:t xml:space="preserve"> Situational Approach Description</w:t>
      </w:r>
    </w:p>
    <w:p w14:paraId="3B35CEFB" w14:textId="77777777" w:rsidR="001D7194" w:rsidRPr="00C4557F" w:rsidRDefault="001D7194" w:rsidP="002E781A">
      <w:pPr>
        <w:rPr>
          <w:i/>
        </w:rPr>
      </w:pPr>
      <w:r w:rsidRPr="00C4557F">
        <w:t>“</w:t>
      </w:r>
      <w:r w:rsidRPr="00C4557F">
        <w:rPr>
          <w:i/>
        </w:rPr>
        <w:t>Leaders match their style to the competence and commitment of subordinates”</w:t>
      </w:r>
    </w:p>
    <w:p w14:paraId="1A524C6D" w14:textId="77777777" w:rsidR="001D7194" w:rsidRPr="00C4557F" w:rsidRDefault="001D7194" w:rsidP="001D7194">
      <w:pPr>
        <w:jc w:val="right"/>
      </w:pPr>
      <w:r w:rsidRPr="00C4557F">
        <w:t>(Hersey &amp; Blanchard, 1969)</w:t>
      </w:r>
    </w:p>
    <w:p w14:paraId="624AB1E2" w14:textId="77777777" w:rsidR="001D7194" w:rsidRPr="00C4557F" w:rsidRDefault="001D7194" w:rsidP="001D7194">
      <w:r w:rsidRPr="00C4557F">
        <w:t>Notably: If Barack Obama wasn’t followed by Donald Trump in 2016 USA Presidential election, than Obama care might have been continued.</w:t>
      </w:r>
    </w:p>
    <w:p w14:paraId="66972575" w14:textId="77777777" w:rsidR="00961937" w:rsidRPr="00C4557F" w:rsidRDefault="00961937" w:rsidP="001D7194">
      <w:r w:rsidRPr="00C4557F">
        <w:t xml:space="preserve">Barack Obama would be more skilled and expert in the group, therefore Obama style is more Democratic, on the other hand </w:t>
      </w:r>
      <w:r w:rsidR="00444051" w:rsidRPr="00C4557F">
        <w:t xml:space="preserve">Donald Trump with his past experience from his Business Empire, and knowledge of managing the group would be more authoritarian style. </w:t>
      </w:r>
    </w:p>
    <w:p w14:paraId="4F84EB18" w14:textId="77777777" w:rsidR="005366B8" w:rsidRPr="00C4557F" w:rsidRDefault="00553C99" w:rsidP="001D7194">
      <w:pPr>
        <w:rPr>
          <w:b/>
          <w:u w:val="single"/>
        </w:rPr>
      </w:pPr>
      <w:r w:rsidRPr="00C4557F">
        <w:rPr>
          <w:b/>
          <w:u w:val="single"/>
        </w:rPr>
        <w:t>3.4</w:t>
      </w:r>
      <w:r w:rsidR="007448B2" w:rsidRPr="00C4557F">
        <w:rPr>
          <w:b/>
          <w:u w:val="single"/>
        </w:rPr>
        <w:t xml:space="preserve"> Vroom’ Expectancy Theory</w:t>
      </w:r>
    </w:p>
    <w:p w14:paraId="393BDFA5" w14:textId="77777777" w:rsidR="004D1788" w:rsidRPr="00C4557F" w:rsidRDefault="007448B2" w:rsidP="001D7194">
      <w:r w:rsidRPr="00C4557F">
        <w:t>Canadian psychologies Victor Vroom developed the Expectancy Theory in 1964.</w:t>
      </w:r>
      <w:r w:rsidR="00867F87" w:rsidRPr="00C4557F">
        <w:t xml:space="preserve"> The factor</w:t>
      </w:r>
      <w:r w:rsidR="004D1788" w:rsidRPr="00C4557F">
        <w:t>s</w:t>
      </w:r>
      <w:r w:rsidR="00867F87" w:rsidRPr="00C4557F">
        <w:t xml:space="preserve"> motivate people</w:t>
      </w:r>
      <w:r w:rsidR="004D1788" w:rsidRPr="00C4557F">
        <w:t xml:space="preserve"> and his</w:t>
      </w:r>
      <w:r w:rsidR="00867F87" w:rsidRPr="00C4557F">
        <w:t xml:space="preserve"> calculation </w:t>
      </w:r>
      <w:r w:rsidR="004D1788" w:rsidRPr="00C4557F">
        <w:t>formulas for motivation are;</w:t>
      </w:r>
    </w:p>
    <w:p w14:paraId="48FF944F" w14:textId="77777777" w:rsidR="007448B2" w:rsidRPr="00C4557F" w:rsidRDefault="00867F87" w:rsidP="001D7194">
      <w:r w:rsidRPr="00C4557F">
        <w:t xml:space="preserve"> </w:t>
      </w:r>
      <w:r w:rsidR="004D1788" w:rsidRPr="00C4557F">
        <w:t>Expectancy</w:t>
      </w:r>
      <w:r w:rsidRPr="00C4557F">
        <w:t xml:space="preserve"> x Instrumentality x Valence = Motivation Force.</w:t>
      </w:r>
    </w:p>
    <w:p w14:paraId="0FE96C99" w14:textId="77777777" w:rsidR="004D1788" w:rsidRPr="00C4557F" w:rsidRDefault="004D1788" w:rsidP="001D7194">
      <w:r w:rsidRPr="00C4557F">
        <w:t>He argues an individual will most likely to choose what motivate them most.</w:t>
      </w:r>
    </w:p>
    <w:p w14:paraId="08F7F184" w14:textId="77777777" w:rsidR="004D1788" w:rsidRPr="00C4557F" w:rsidRDefault="004D1788" w:rsidP="008A2CA1">
      <w:pPr>
        <w:jc w:val="center"/>
      </w:pPr>
      <w:r w:rsidRPr="00C4557F">
        <w:t xml:space="preserve">                                                                                                                                       </w:t>
      </w:r>
      <w:r w:rsidR="00964B89" w:rsidRPr="00C4557F">
        <w:t xml:space="preserve">          </w:t>
      </w:r>
      <w:r w:rsidRPr="00C4557F">
        <w:t xml:space="preserve">  (Mulder, 2013)</w:t>
      </w:r>
    </w:p>
    <w:p w14:paraId="2AF916D1" w14:textId="77777777" w:rsidR="008378C9" w:rsidRDefault="008378C9" w:rsidP="001D7194">
      <w:pPr>
        <w:rPr>
          <w:b/>
          <w:u w:val="single"/>
        </w:rPr>
      </w:pPr>
    </w:p>
    <w:p w14:paraId="30ED1CCE" w14:textId="77777777" w:rsidR="008378C9" w:rsidRDefault="008378C9" w:rsidP="001D7194">
      <w:pPr>
        <w:rPr>
          <w:b/>
          <w:u w:val="single"/>
        </w:rPr>
      </w:pPr>
    </w:p>
    <w:p w14:paraId="1376CC40" w14:textId="77777777" w:rsidR="008378C9" w:rsidRDefault="008378C9" w:rsidP="001D7194">
      <w:pPr>
        <w:rPr>
          <w:b/>
          <w:u w:val="single"/>
        </w:rPr>
      </w:pPr>
    </w:p>
    <w:p w14:paraId="4F867CAE" w14:textId="77777777" w:rsidR="008378C9" w:rsidRPr="008378C9" w:rsidRDefault="008378C9" w:rsidP="008378C9">
      <w:pPr>
        <w:jc w:val="center"/>
      </w:pPr>
      <w:r>
        <w:t>4</w:t>
      </w:r>
    </w:p>
    <w:p w14:paraId="7569F959" w14:textId="77777777" w:rsidR="00867F87" w:rsidRPr="00C4557F" w:rsidRDefault="00553C99" w:rsidP="001D7194">
      <w:pPr>
        <w:rPr>
          <w:b/>
          <w:u w:val="single"/>
        </w:rPr>
      </w:pPr>
      <w:r w:rsidRPr="008378C9">
        <w:rPr>
          <w:u w:val="single"/>
        </w:rPr>
        <w:lastRenderedPageBreak/>
        <w:t>3.5</w:t>
      </w:r>
      <w:r w:rsidR="008150CB" w:rsidRPr="008378C9">
        <w:rPr>
          <w:u w:val="single"/>
        </w:rPr>
        <w:t xml:space="preserve"> Situational Approach v Vroom’s Theory</w:t>
      </w:r>
    </w:p>
    <w:p w14:paraId="7D8FB8E0" w14:textId="77777777" w:rsidR="00672CDD" w:rsidRPr="00C4557F" w:rsidRDefault="008150CB" w:rsidP="001D7194">
      <w:r w:rsidRPr="00C4557F">
        <w:t xml:space="preserve">Author believes the situational models focuses on a leader able to </w:t>
      </w:r>
      <w:r w:rsidR="00D4294F" w:rsidRPr="00C4557F">
        <w:t>focus</w:t>
      </w:r>
      <w:r w:rsidRPr="00C4557F">
        <w:t xml:space="preserve"> on </w:t>
      </w:r>
      <w:r w:rsidR="00D4294F" w:rsidRPr="00C4557F">
        <w:t>followers who posses similar experience and capability, adopt style as well as match behaviour and able to accept the truth and move on. However</w:t>
      </w:r>
      <w:r w:rsidR="00672CDD" w:rsidRPr="00C4557F">
        <w:t>,</w:t>
      </w:r>
      <w:r w:rsidR="00D4294F" w:rsidRPr="00C4557F">
        <w:t xml:space="preserve"> Vroom’s</w:t>
      </w:r>
      <w:r w:rsidR="00672CDD" w:rsidRPr="00C4557F">
        <w:t xml:space="preserve"> expectancy</w:t>
      </w:r>
      <w:r w:rsidR="00D4294F" w:rsidRPr="00C4557F">
        <w:t xml:space="preserve"> theory focus on the </w:t>
      </w:r>
      <w:r w:rsidR="00672CDD" w:rsidRPr="00C4557F">
        <w:t xml:space="preserve">formula </w:t>
      </w:r>
      <w:r w:rsidR="00315F3D" w:rsidRPr="00C4557F">
        <w:t>that</w:t>
      </w:r>
      <w:r w:rsidR="00D4294F" w:rsidRPr="00C4557F">
        <w:t xml:space="preserve"> motivate</w:t>
      </w:r>
      <w:r w:rsidR="00672CDD" w:rsidRPr="00C4557F">
        <w:t xml:space="preserve"> their believes;</w:t>
      </w:r>
    </w:p>
    <w:p w14:paraId="0DB458CC" w14:textId="77777777" w:rsidR="00672CDD" w:rsidRPr="00C4557F" w:rsidRDefault="00672CDD" w:rsidP="00672CDD">
      <w:pPr>
        <w:pStyle w:val="ListParagraph"/>
        <w:numPr>
          <w:ilvl w:val="0"/>
          <w:numId w:val="4"/>
        </w:numPr>
      </w:pPr>
      <w:r w:rsidRPr="00C4557F">
        <w:t>There is positive correction between effort and performance.</w:t>
      </w:r>
    </w:p>
    <w:p w14:paraId="5ABF417B" w14:textId="77777777" w:rsidR="00672CDD" w:rsidRPr="00C4557F" w:rsidRDefault="00672CDD" w:rsidP="00672CDD">
      <w:pPr>
        <w:pStyle w:val="ListParagraph"/>
        <w:numPr>
          <w:ilvl w:val="0"/>
          <w:numId w:val="4"/>
        </w:numPr>
      </w:pPr>
      <w:r w:rsidRPr="00C4557F">
        <w:t>Favourable performance will result in a desired reward.</w:t>
      </w:r>
    </w:p>
    <w:p w14:paraId="763FEE70" w14:textId="77777777" w:rsidR="00672CDD" w:rsidRPr="00C4557F" w:rsidRDefault="00672CDD" w:rsidP="00672CDD">
      <w:pPr>
        <w:pStyle w:val="ListParagraph"/>
        <w:numPr>
          <w:ilvl w:val="0"/>
          <w:numId w:val="4"/>
        </w:numPr>
      </w:pPr>
      <w:r w:rsidRPr="00C4557F">
        <w:t>The reward will satisfy an important need</w:t>
      </w:r>
    </w:p>
    <w:p w14:paraId="0DAB27F7" w14:textId="77777777" w:rsidR="00D4294F" w:rsidRPr="00C4557F" w:rsidRDefault="00672CDD" w:rsidP="00672CDD">
      <w:pPr>
        <w:pStyle w:val="ListParagraph"/>
        <w:numPr>
          <w:ilvl w:val="0"/>
          <w:numId w:val="4"/>
        </w:numPr>
      </w:pPr>
      <w:r w:rsidRPr="00C4557F">
        <w:t xml:space="preserve">The desire to satisfy the need is strong enough to make the effort worthwhile. </w:t>
      </w:r>
    </w:p>
    <w:p w14:paraId="7A28EA25" w14:textId="77777777" w:rsidR="00672CDD" w:rsidRPr="00C4557F" w:rsidRDefault="00672CDD" w:rsidP="00672CDD">
      <w:pPr>
        <w:pStyle w:val="ListParagraph"/>
        <w:jc w:val="right"/>
      </w:pPr>
      <w:r w:rsidRPr="00C4557F">
        <w:t>(Vroom, 1964)</w:t>
      </w:r>
    </w:p>
    <w:p w14:paraId="0EAB8F38" w14:textId="77777777" w:rsidR="007E440A" w:rsidRPr="00C4557F" w:rsidRDefault="007E440A" w:rsidP="008A2CA1"/>
    <w:p w14:paraId="66A221E5" w14:textId="77777777" w:rsidR="004C2EF4" w:rsidRPr="008378C9" w:rsidRDefault="00553C99" w:rsidP="002E781A">
      <w:pPr>
        <w:rPr>
          <w:u w:val="single"/>
        </w:rPr>
      </w:pPr>
      <w:r w:rsidRPr="008378C9">
        <w:rPr>
          <w:u w:val="single"/>
        </w:rPr>
        <w:t>3.6</w:t>
      </w:r>
      <w:r w:rsidR="00254297" w:rsidRPr="008378C9">
        <w:rPr>
          <w:u w:val="single"/>
        </w:rPr>
        <w:t xml:space="preserve"> </w:t>
      </w:r>
      <w:r w:rsidR="00B14F8D" w:rsidRPr="008378C9">
        <w:rPr>
          <w:u w:val="single"/>
        </w:rPr>
        <w:t>L</w:t>
      </w:r>
      <w:r w:rsidR="00B11303" w:rsidRPr="008378C9">
        <w:rPr>
          <w:u w:val="single"/>
        </w:rPr>
        <w:t>eadership</w:t>
      </w:r>
      <w:r w:rsidR="00B14F8D" w:rsidRPr="008378C9">
        <w:rPr>
          <w:u w:val="single"/>
        </w:rPr>
        <w:t xml:space="preserve"> style</w:t>
      </w:r>
      <w:r w:rsidR="000D08BE" w:rsidRPr="008378C9">
        <w:rPr>
          <w:u w:val="single"/>
        </w:rPr>
        <w:t xml:space="preserve"> and trail</w:t>
      </w:r>
      <w:r w:rsidR="00B14F8D" w:rsidRPr="008378C9">
        <w:rPr>
          <w:u w:val="single"/>
        </w:rPr>
        <w:t xml:space="preserve"> of</w:t>
      </w:r>
      <w:r w:rsidR="00921A29" w:rsidRPr="008378C9">
        <w:rPr>
          <w:u w:val="single"/>
        </w:rPr>
        <w:t xml:space="preserve"> Barack Obama</w:t>
      </w:r>
    </w:p>
    <w:p w14:paraId="74FB4420" w14:textId="77777777" w:rsidR="00320815" w:rsidRPr="00C4557F" w:rsidRDefault="00320815" w:rsidP="00320815">
      <w:r w:rsidRPr="00C4557F">
        <w:t>His style of leading was Democratic, Obama’s Democratic approach means as a President he always share ideas with his cabinet. He believes sharing ideas with experience politicians will help him make a better decision.  Obama follows modelling style of Abraham Lincoln.</w:t>
      </w:r>
    </w:p>
    <w:p w14:paraId="66717C14" w14:textId="77777777" w:rsidR="00320815" w:rsidRPr="00C4557F" w:rsidRDefault="00320815" w:rsidP="002E781A">
      <w:r w:rsidRPr="00C4557F">
        <w:t xml:space="preserve">                                                                                                                                                            (Coutu, 2009)</w:t>
      </w:r>
    </w:p>
    <w:p w14:paraId="2AB2003B" w14:textId="77777777" w:rsidR="00921A29" w:rsidRPr="00C4557F" w:rsidRDefault="00553C99" w:rsidP="002E781A">
      <w:r w:rsidRPr="00C4557F">
        <w:rPr>
          <w:u w:val="single"/>
        </w:rPr>
        <w:t xml:space="preserve">3.7 </w:t>
      </w:r>
      <w:r w:rsidR="00B14F8D" w:rsidRPr="00C4557F">
        <w:rPr>
          <w:u w:val="single"/>
        </w:rPr>
        <w:t>Barack Obama’s three main Leadership style</w:t>
      </w:r>
      <w:r w:rsidR="00B14F8D" w:rsidRPr="00C4557F">
        <w:t>;</w:t>
      </w:r>
    </w:p>
    <w:p w14:paraId="09BF9FAB" w14:textId="77777777" w:rsidR="00B14F8D" w:rsidRPr="00C4557F" w:rsidRDefault="00B14F8D" w:rsidP="00B14F8D">
      <w:pPr>
        <w:pStyle w:val="ListParagraph"/>
        <w:numPr>
          <w:ilvl w:val="0"/>
          <w:numId w:val="2"/>
        </w:numPr>
      </w:pPr>
      <w:r w:rsidRPr="00C4557F">
        <w:t>Mindset</w:t>
      </w:r>
    </w:p>
    <w:p w14:paraId="175D1A7F" w14:textId="77777777" w:rsidR="00B14F8D" w:rsidRPr="00C4557F" w:rsidRDefault="00B14F8D" w:rsidP="00B14F8D">
      <w:pPr>
        <w:pStyle w:val="ListParagraph"/>
        <w:numPr>
          <w:ilvl w:val="0"/>
          <w:numId w:val="2"/>
        </w:numPr>
      </w:pPr>
      <w:r w:rsidRPr="00C4557F">
        <w:t>Be Inclusive</w:t>
      </w:r>
    </w:p>
    <w:p w14:paraId="69CE3687" w14:textId="77777777" w:rsidR="00B14F8D" w:rsidRPr="00C4557F" w:rsidRDefault="00B14F8D" w:rsidP="00B14F8D">
      <w:pPr>
        <w:pStyle w:val="ListParagraph"/>
        <w:numPr>
          <w:ilvl w:val="0"/>
          <w:numId w:val="2"/>
        </w:numPr>
      </w:pPr>
      <w:r w:rsidRPr="00C4557F">
        <w:t>Visual</w:t>
      </w:r>
    </w:p>
    <w:p w14:paraId="270EC252" w14:textId="77777777" w:rsidR="005D3818" w:rsidRPr="00C4557F" w:rsidRDefault="00B14F8D" w:rsidP="00B14F8D">
      <w:pPr>
        <w:rPr>
          <w:u w:val="single"/>
        </w:rPr>
      </w:pPr>
      <w:r w:rsidRPr="00C4557F">
        <w:rPr>
          <w:b/>
          <w:u w:val="single"/>
        </w:rPr>
        <w:t>Mindset</w:t>
      </w:r>
      <w:r w:rsidR="005D3818" w:rsidRPr="00C4557F">
        <w:rPr>
          <w:u w:val="single"/>
        </w:rPr>
        <w:t>.</w:t>
      </w:r>
    </w:p>
    <w:p w14:paraId="7C417F21" w14:textId="77777777" w:rsidR="008A2CA1" w:rsidRPr="00C4557F" w:rsidRDefault="00B14F8D" w:rsidP="00B14F8D">
      <w:r w:rsidRPr="00C4557F">
        <w:t>The phrase “Yes we can” coin by Barack Obama h</w:t>
      </w:r>
      <w:r w:rsidR="005D3818" w:rsidRPr="00C4557F">
        <w:t>as inspired the whole of nation</w:t>
      </w:r>
      <w:r w:rsidRPr="00C4557F">
        <w:t xml:space="preserve">. After the fall of Lehman Brothers, US economy was in crisis and unemployment was high, despite the challenges Obama’s </w:t>
      </w:r>
      <w:r w:rsidRPr="00C4557F">
        <w:rPr>
          <w:b/>
        </w:rPr>
        <w:t xml:space="preserve">can do </w:t>
      </w:r>
      <w:r w:rsidR="005D3818" w:rsidRPr="00C4557F">
        <w:t>attitude has mindset</w:t>
      </w:r>
      <w:r w:rsidRPr="00C4557F">
        <w:t xml:space="preserve"> his followers</w:t>
      </w:r>
      <w:r w:rsidR="005D3818" w:rsidRPr="00C4557F">
        <w:t xml:space="preserve"> to believe that everything is possible regardless of current situation.</w:t>
      </w:r>
    </w:p>
    <w:p w14:paraId="77B70FCB" w14:textId="77777777" w:rsidR="005D3818" w:rsidRPr="00C4557F" w:rsidRDefault="005D3818" w:rsidP="00B14F8D">
      <w:pPr>
        <w:rPr>
          <w:b/>
          <w:u w:val="single"/>
        </w:rPr>
      </w:pPr>
      <w:r w:rsidRPr="00C4557F">
        <w:rPr>
          <w:b/>
          <w:u w:val="single"/>
        </w:rPr>
        <w:t>Be Inclusive</w:t>
      </w:r>
    </w:p>
    <w:p w14:paraId="44E5D3DC" w14:textId="77777777" w:rsidR="005D3818" w:rsidRPr="00C4557F" w:rsidRDefault="005D3818" w:rsidP="00B14F8D">
      <w:r w:rsidRPr="00C4557F">
        <w:t>Obama ensured that all bases were covered; he campaigned to include people from all back-ground to come out to endorse him, including number of celebrities.</w:t>
      </w:r>
    </w:p>
    <w:p w14:paraId="3FFD752A" w14:textId="77777777" w:rsidR="005D3818" w:rsidRPr="00C4557F" w:rsidRDefault="005D3818" w:rsidP="00B14F8D">
      <w:pPr>
        <w:rPr>
          <w:b/>
          <w:u w:val="single"/>
        </w:rPr>
      </w:pPr>
      <w:r w:rsidRPr="00C4557F">
        <w:rPr>
          <w:b/>
          <w:u w:val="single"/>
        </w:rPr>
        <w:t>Visual</w:t>
      </w:r>
    </w:p>
    <w:p w14:paraId="7984A8B7" w14:textId="77777777" w:rsidR="001E72B8" w:rsidRPr="00C4557F" w:rsidRDefault="005D3818" w:rsidP="00553C99">
      <w:r w:rsidRPr="00C4557F">
        <w:t>Obama was a brilliant public speaker, he managed to explain</w:t>
      </w:r>
      <w:r w:rsidR="004804DD" w:rsidRPr="00C4557F">
        <w:t xml:space="preserve"> his vision of America in a simple manner, </w:t>
      </w:r>
      <w:r w:rsidR="00702A2A" w:rsidRPr="00C4557F">
        <w:t>and he</w:t>
      </w:r>
      <w:r w:rsidR="004804DD" w:rsidRPr="00C4557F">
        <w:t xml:space="preserve"> used the word “change” constantly in his public speech. </w:t>
      </w:r>
      <w:r w:rsidR="00702A2A" w:rsidRPr="00C4557F">
        <w:t>Despite his opposition candidate John McCain may had greater policies for reform, Obama’s public speech has made his followers to visualise the further Barack Obama is promising.</w:t>
      </w:r>
      <w:r w:rsidR="00553C99" w:rsidRPr="00C4557F">
        <w:t xml:space="preserve">                                           </w:t>
      </w:r>
      <w:r w:rsidR="001E72B8" w:rsidRPr="00C4557F">
        <w:t>(Michael, 20</w:t>
      </w:r>
      <w:r w:rsidR="00763FE6" w:rsidRPr="00C4557F">
        <w:t>1</w:t>
      </w:r>
      <w:r w:rsidR="001E72B8" w:rsidRPr="00C4557F">
        <w:t>9)</w:t>
      </w:r>
    </w:p>
    <w:p w14:paraId="71497A3A" w14:textId="77777777" w:rsidR="008378C9" w:rsidRPr="008378C9" w:rsidRDefault="008378C9" w:rsidP="008378C9">
      <w:pPr>
        <w:jc w:val="center"/>
      </w:pPr>
      <w:r>
        <w:t>5</w:t>
      </w:r>
    </w:p>
    <w:p w14:paraId="2AE2E5C1" w14:textId="77777777" w:rsidR="004C2EF4" w:rsidRPr="008378C9" w:rsidRDefault="00553C99" w:rsidP="002E781A">
      <w:pPr>
        <w:rPr>
          <w:u w:val="single"/>
        </w:rPr>
      </w:pPr>
      <w:r w:rsidRPr="008378C9">
        <w:rPr>
          <w:u w:val="single"/>
        </w:rPr>
        <w:lastRenderedPageBreak/>
        <w:t>3.8</w:t>
      </w:r>
      <w:r w:rsidR="00254297" w:rsidRPr="008378C9">
        <w:rPr>
          <w:u w:val="single"/>
        </w:rPr>
        <w:t xml:space="preserve"> </w:t>
      </w:r>
      <w:r w:rsidR="005E0512" w:rsidRPr="008378C9">
        <w:rPr>
          <w:u w:val="single"/>
        </w:rPr>
        <w:t>Failures of President Barack Obama</w:t>
      </w:r>
    </w:p>
    <w:p w14:paraId="5D94D921" w14:textId="77777777" w:rsidR="00254297" w:rsidRPr="00C4557F" w:rsidRDefault="00254297" w:rsidP="002E781A">
      <w:r w:rsidRPr="00C4557F">
        <w:t>His health care policy violated every sound principle of economic theory (Richard, 2016)</w:t>
      </w:r>
    </w:p>
    <w:p w14:paraId="325AB3C9" w14:textId="77777777" w:rsidR="005E0512" w:rsidRPr="00C4557F" w:rsidRDefault="00254297" w:rsidP="002E781A">
      <w:r w:rsidRPr="00C4557F">
        <w:t xml:space="preserve"> Obamacare package benefits were far more comprehensive than those under the private plan. Large numbers of people were forced out of private plan in to public plan.</w:t>
      </w:r>
      <w:r w:rsidR="008F032A" w:rsidRPr="00C4557F">
        <w:t xml:space="preserve"> Under the new act,</w:t>
      </w:r>
      <w:r w:rsidRPr="00C4557F">
        <w:t xml:space="preserve"> </w:t>
      </w:r>
      <w:r w:rsidR="008F032A" w:rsidRPr="00C4557F">
        <w:t>p</w:t>
      </w:r>
      <w:r w:rsidRPr="00C4557F">
        <w:t xml:space="preserve">re-existing </w:t>
      </w:r>
      <w:r w:rsidR="008F032A" w:rsidRPr="00C4557F">
        <w:t>medical condition</w:t>
      </w:r>
      <w:r w:rsidRPr="00C4557F">
        <w:t xml:space="preserve"> </w:t>
      </w:r>
      <w:r w:rsidR="008F032A" w:rsidRPr="00C4557F">
        <w:t xml:space="preserve">does not require minimum membership period, this has forced the insurance companies to provide expensive treatment cover for new members, therefore existing members premium had to go up to pay for these treatments. </w:t>
      </w:r>
    </w:p>
    <w:p w14:paraId="5CAFF5F7" w14:textId="77777777" w:rsidR="008F032A" w:rsidRPr="00C4557F" w:rsidRDefault="008A5A6B" w:rsidP="002E781A">
      <w:r w:rsidRPr="00C4557F">
        <w:t xml:space="preserve">Obama’s ineffective gun control law, rising crime, deteriorating race relationship between white and black American, at the time when black American is the President of United State, has left some black American feels a sense of betrayal  and lost momentum. </w:t>
      </w:r>
    </w:p>
    <w:p w14:paraId="657BFDAA" w14:textId="77777777" w:rsidR="008A5A6B" w:rsidRPr="00C4557F" w:rsidRDefault="008A5A6B" w:rsidP="008A5A6B">
      <w:pPr>
        <w:jc w:val="right"/>
      </w:pPr>
      <w:r w:rsidRPr="00C4557F">
        <w:t>(Richard, 2016)</w:t>
      </w:r>
    </w:p>
    <w:p w14:paraId="60BF430A" w14:textId="77777777" w:rsidR="008A5A6B" w:rsidRPr="00C4557F" w:rsidRDefault="00434031" w:rsidP="008A5A6B">
      <w:r w:rsidRPr="00C4557F">
        <w:t xml:space="preserve">Barack Obama’s biggest failure was on foreign policy. </w:t>
      </w:r>
      <w:r w:rsidR="00B028EB" w:rsidRPr="00C4557F">
        <w:t>Under Obama’s U.S. lost influence on World stage, from Russia to Middle East to Asia, Obama’s Foreign policy left America in a weaker position than when he took office in 2009. America’s traditional allies, Saudi Arabia and Israel have frayed badly. At the same time when Russia was increasing their influence in Syria and Eastern Europe.</w:t>
      </w:r>
    </w:p>
    <w:p w14:paraId="247BC022" w14:textId="77777777" w:rsidR="00553C99" w:rsidRPr="00C4557F" w:rsidRDefault="00040A5C" w:rsidP="008378C9">
      <w:pPr>
        <w:jc w:val="right"/>
      </w:pPr>
      <w:r w:rsidRPr="00C4557F">
        <w:t>(Boyer, 2017)</w:t>
      </w:r>
    </w:p>
    <w:p w14:paraId="3A86A89A" w14:textId="77777777" w:rsidR="004A3046" w:rsidRPr="00C4557F" w:rsidRDefault="004A3046" w:rsidP="00B028EB">
      <w:r w:rsidRPr="00C4557F">
        <w:t>Obama warn Syrian President Assad, “ the wo</w:t>
      </w:r>
      <w:r w:rsidR="00876F9B">
        <w:t>rld is watching” if Assad</w:t>
      </w:r>
      <w:r w:rsidR="00BB2EAB">
        <w:t xml:space="preserve"> use chemical weapon,</w:t>
      </w:r>
      <w:r w:rsidR="00876F9B">
        <w:t xml:space="preserve"> then </w:t>
      </w:r>
      <w:r w:rsidR="00BB2EAB">
        <w:t xml:space="preserve"> </w:t>
      </w:r>
      <w:r w:rsidR="00876F9B">
        <w:t>he crossed the</w:t>
      </w:r>
      <w:r w:rsidRPr="00C4557F">
        <w:t xml:space="preserve"> red line for American</w:t>
      </w:r>
      <w:r w:rsidR="00876F9B">
        <w:t xml:space="preserve"> to act, but </w:t>
      </w:r>
      <w:r w:rsidR="00876F9B" w:rsidRPr="00C4557F">
        <w:t>when  it was reported Assad used chemical weapon against his own people</w:t>
      </w:r>
      <w:r w:rsidR="00876F9B">
        <w:t xml:space="preserve">, </w:t>
      </w:r>
      <w:r w:rsidRPr="00C4557F">
        <w:t xml:space="preserve">Obama failed to take action. </w:t>
      </w:r>
    </w:p>
    <w:p w14:paraId="5AFEE406" w14:textId="77777777" w:rsidR="004A3046" w:rsidRPr="00C4557F" w:rsidRDefault="004A3046" w:rsidP="00140514">
      <w:r w:rsidRPr="00C4557F">
        <w:t>Obama’s failure and broken promises has left the public no option but to elect a President like Donald Trump.</w:t>
      </w:r>
      <w:r w:rsidR="00140514" w:rsidRPr="00C4557F">
        <w:t xml:space="preserve">                                                                         </w:t>
      </w:r>
      <w:r w:rsidR="00040A5C" w:rsidRPr="00C4557F">
        <w:t xml:space="preserve">                              </w:t>
      </w:r>
      <w:r w:rsidR="00140514" w:rsidRPr="00C4557F">
        <w:t xml:space="preserve">  </w:t>
      </w:r>
      <w:r w:rsidR="00040A5C" w:rsidRPr="00C4557F">
        <w:t>(William and</w:t>
      </w:r>
      <w:r w:rsidRPr="00C4557F">
        <w:t xml:space="preserve"> Chulov, 2012)</w:t>
      </w:r>
    </w:p>
    <w:p w14:paraId="7F7EB057" w14:textId="77777777" w:rsidR="00320815" w:rsidRPr="00C4557F" w:rsidRDefault="000914D5" w:rsidP="002E781A">
      <w:r w:rsidRPr="00C4557F">
        <w:t>Authors view, Donald Trump succe</w:t>
      </w:r>
      <w:r w:rsidR="00A22479" w:rsidRPr="00C4557F">
        <w:t xml:space="preserve">ss was as a result of, </w:t>
      </w:r>
      <w:r w:rsidRPr="00C4557F">
        <w:t>Obama’s Failures in domesti</w:t>
      </w:r>
      <w:r w:rsidR="00A22479" w:rsidRPr="00C4557F">
        <w:t>c policy and foreign policy.</w:t>
      </w:r>
    </w:p>
    <w:p w14:paraId="3A3FE49B" w14:textId="77777777" w:rsidR="008378C9" w:rsidRDefault="008378C9" w:rsidP="002E781A">
      <w:pPr>
        <w:rPr>
          <w:u w:val="single"/>
        </w:rPr>
      </w:pPr>
    </w:p>
    <w:p w14:paraId="4031D078" w14:textId="77777777" w:rsidR="008378C9" w:rsidRDefault="008378C9" w:rsidP="002E781A">
      <w:pPr>
        <w:rPr>
          <w:u w:val="single"/>
        </w:rPr>
      </w:pPr>
    </w:p>
    <w:p w14:paraId="52177458" w14:textId="77777777" w:rsidR="008378C9" w:rsidRDefault="008378C9" w:rsidP="002E781A">
      <w:pPr>
        <w:rPr>
          <w:u w:val="single"/>
        </w:rPr>
      </w:pPr>
    </w:p>
    <w:p w14:paraId="68D72B42" w14:textId="77777777" w:rsidR="008378C9" w:rsidRDefault="008378C9" w:rsidP="002E781A">
      <w:pPr>
        <w:rPr>
          <w:u w:val="single"/>
        </w:rPr>
      </w:pPr>
    </w:p>
    <w:p w14:paraId="21A37445" w14:textId="77777777" w:rsidR="008378C9" w:rsidRDefault="008378C9" w:rsidP="002E781A">
      <w:pPr>
        <w:rPr>
          <w:u w:val="single"/>
        </w:rPr>
      </w:pPr>
    </w:p>
    <w:p w14:paraId="16B0471F" w14:textId="77777777" w:rsidR="008378C9" w:rsidRDefault="008378C9" w:rsidP="002E781A">
      <w:pPr>
        <w:rPr>
          <w:u w:val="single"/>
        </w:rPr>
      </w:pPr>
    </w:p>
    <w:p w14:paraId="03A531C1" w14:textId="77777777" w:rsidR="008378C9" w:rsidRDefault="008378C9" w:rsidP="002E781A">
      <w:pPr>
        <w:rPr>
          <w:u w:val="single"/>
        </w:rPr>
      </w:pPr>
    </w:p>
    <w:p w14:paraId="73726325" w14:textId="77777777" w:rsidR="008378C9" w:rsidRDefault="008378C9" w:rsidP="002E781A">
      <w:pPr>
        <w:rPr>
          <w:u w:val="single"/>
        </w:rPr>
      </w:pPr>
    </w:p>
    <w:p w14:paraId="06527ED4" w14:textId="77777777" w:rsidR="008378C9" w:rsidRDefault="008378C9" w:rsidP="002E781A">
      <w:pPr>
        <w:rPr>
          <w:u w:val="single"/>
        </w:rPr>
      </w:pPr>
    </w:p>
    <w:p w14:paraId="25D82C36" w14:textId="77777777" w:rsidR="008378C9" w:rsidRPr="00B57430" w:rsidRDefault="008378C9" w:rsidP="008378C9">
      <w:pPr>
        <w:jc w:val="center"/>
      </w:pPr>
      <w:r w:rsidRPr="00B57430">
        <w:t>6</w:t>
      </w:r>
    </w:p>
    <w:p w14:paraId="7124D900" w14:textId="77777777" w:rsidR="00140514" w:rsidRPr="008378C9" w:rsidRDefault="00553C99" w:rsidP="002E781A">
      <w:pPr>
        <w:rPr>
          <w:u w:val="single"/>
        </w:rPr>
      </w:pPr>
      <w:r w:rsidRPr="008378C9">
        <w:rPr>
          <w:u w:val="single"/>
        </w:rPr>
        <w:lastRenderedPageBreak/>
        <w:t>3.9</w:t>
      </w:r>
      <w:r w:rsidR="00140514" w:rsidRPr="008378C9">
        <w:rPr>
          <w:u w:val="single"/>
        </w:rPr>
        <w:t xml:space="preserve"> Obama v Trump</w:t>
      </w:r>
    </w:p>
    <w:p w14:paraId="2DA5B67C" w14:textId="77777777" w:rsidR="00320815" w:rsidRPr="00C4557F" w:rsidRDefault="00CA0127" w:rsidP="002E781A">
      <w:r w:rsidRPr="00C4557F">
        <w:t xml:space="preserve">Barack Obama and Donald Trump differed many different ways, from party affiliation, ethnicity, upbringing and most of all on tone and temperament. Both Men’s have opposite views on foreign policy, domestic policy, international relationships and even ceremonial function. </w:t>
      </w:r>
    </w:p>
    <w:p w14:paraId="495672A9" w14:textId="77777777" w:rsidR="00CA0127" w:rsidRPr="00C4557F" w:rsidRDefault="00553C99" w:rsidP="002E781A">
      <w:r w:rsidRPr="00C4557F">
        <w:rPr>
          <w:b/>
          <w:u w:val="single"/>
        </w:rPr>
        <w:t>3.10</w:t>
      </w:r>
      <w:r w:rsidR="006B3FFA" w:rsidRPr="00C4557F">
        <w:rPr>
          <w:b/>
          <w:u w:val="single"/>
        </w:rPr>
        <w:t xml:space="preserve"> </w:t>
      </w:r>
      <w:r w:rsidR="00CA0127" w:rsidRPr="00C4557F">
        <w:rPr>
          <w:b/>
          <w:u w:val="single"/>
        </w:rPr>
        <w:t xml:space="preserve">Key difference between both U.S. President </w:t>
      </w:r>
      <w:r w:rsidR="00B2069A" w:rsidRPr="00C4557F">
        <w:rPr>
          <w:b/>
          <w:u w:val="single"/>
        </w:rPr>
        <w:t>Policies</w:t>
      </w:r>
      <w:r w:rsidR="00CA0127" w:rsidRPr="00C4557F">
        <w:rPr>
          <w:b/>
          <w:u w:val="single"/>
        </w:rPr>
        <w:t xml:space="preserve">, </w:t>
      </w:r>
      <w:r w:rsidR="006B3FFA" w:rsidRPr="00C4557F">
        <w:rPr>
          <w:b/>
          <w:u w:val="single"/>
        </w:rPr>
        <w:t>attitude and leadership style</w:t>
      </w:r>
      <w:r w:rsidR="006B3FFA" w:rsidRPr="00C4557F">
        <w:t>;</w:t>
      </w:r>
    </w:p>
    <w:tbl>
      <w:tblPr>
        <w:tblStyle w:val="TableGrid"/>
        <w:tblW w:w="0" w:type="auto"/>
        <w:tblInd w:w="-176" w:type="dxa"/>
        <w:tblLook w:val="04A0" w:firstRow="1" w:lastRow="0" w:firstColumn="1" w:lastColumn="0" w:noHBand="0" w:noVBand="1"/>
      </w:tblPr>
      <w:tblGrid>
        <w:gridCol w:w="1193"/>
        <w:gridCol w:w="3808"/>
        <w:gridCol w:w="4417"/>
      </w:tblGrid>
      <w:tr w:rsidR="006B3FFA" w:rsidRPr="00C4557F" w14:paraId="18A635E0" w14:textId="77777777" w:rsidTr="000D08BE">
        <w:tc>
          <w:tcPr>
            <w:tcW w:w="1069" w:type="dxa"/>
          </w:tcPr>
          <w:p w14:paraId="14799F67" w14:textId="77777777" w:rsidR="006B3FFA" w:rsidRPr="00C4557F" w:rsidRDefault="006B3FFA" w:rsidP="002E781A"/>
        </w:tc>
        <w:tc>
          <w:tcPr>
            <w:tcW w:w="3845" w:type="dxa"/>
          </w:tcPr>
          <w:p w14:paraId="18E4FC60" w14:textId="77777777" w:rsidR="006B3FFA" w:rsidRPr="00C4557F" w:rsidRDefault="006B3FFA" w:rsidP="006B3FFA">
            <w:pPr>
              <w:jc w:val="center"/>
              <w:rPr>
                <w:b/>
              </w:rPr>
            </w:pPr>
            <w:r w:rsidRPr="00C4557F">
              <w:rPr>
                <w:b/>
              </w:rPr>
              <w:t>Barack Obama</w:t>
            </w:r>
          </w:p>
        </w:tc>
        <w:tc>
          <w:tcPr>
            <w:tcW w:w="4504" w:type="dxa"/>
          </w:tcPr>
          <w:p w14:paraId="23B2AD11" w14:textId="77777777" w:rsidR="006B3FFA" w:rsidRPr="00C4557F" w:rsidRDefault="006B3FFA" w:rsidP="006B3FFA">
            <w:pPr>
              <w:jc w:val="center"/>
              <w:rPr>
                <w:b/>
              </w:rPr>
            </w:pPr>
            <w:r w:rsidRPr="00C4557F">
              <w:rPr>
                <w:b/>
              </w:rPr>
              <w:t>Donald Trump</w:t>
            </w:r>
          </w:p>
        </w:tc>
      </w:tr>
      <w:tr w:rsidR="006B3FFA" w:rsidRPr="00C4557F" w14:paraId="40C0EB7D" w14:textId="77777777" w:rsidTr="000D08BE">
        <w:tc>
          <w:tcPr>
            <w:tcW w:w="1069" w:type="dxa"/>
          </w:tcPr>
          <w:p w14:paraId="3B6D9DE7" w14:textId="77777777" w:rsidR="006B3FFA" w:rsidRPr="00C4557F" w:rsidRDefault="007463EC" w:rsidP="006D77D6">
            <w:r w:rsidRPr="00C4557F">
              <w:t>P</w:t>
            </w:r>
            <w:r w:rsidR="006B3FFA" w:rsidRPr="00C4557F">
              <w:t>arty affiliation</w:t>
            </w:r>
          </w:p>
        </w:tc>
        <w:tc>
          <w:tcPr>
            <w:tcW w:w="3845" w:type="dxa"/>
          </w:tcPr>
          <w:p w14:paraId="774F845A" w14:textId="77777777" w:rsidR="008A2CA1" w:rsidRPr="00C4557F" w:rsidRDefault="008A2CA1" w:rsidP="006D77D6"/>
          <w:p w14:paraId="40955DF1" w14:textId="77777777" w:rsidR="006B3FFA" w:rsidRPr="00C4557F" w:rsidRDefault="006D77D6" w:rsidP="006D77D6">
            <w:r w:rsidRPr="00C4557F">
              <w:t>President Obama represents Democratic political party. He was the President of United State between 2009 to2017.</w:t>
            </w:r>
          </w:p>
          <w:p w14:paraId="3D41BA19" w14:textId="77777777" w:rsidR="006D77D6" w:rsidRPr="00C4557F" w:rsidRDefault="00396241" w:rsidP="006D77D6">
            <w:r w:rsidRPr="00C4557F">
              <w:t>From</w:t>
            </w:r>
            <w:r w:rsidR="006D77D6" w:rsidRPr="00C4557F">
              <w:t xml:space="preserve"> 2005 to 2008 he was a member of senate, representing Illinois.</w:t>
            </w:r>
          </w:p>
          <w:p w14:paraId="1D8D18DE" w14:textId="77777777" w:rsidR="006D77D6" w:rsidRPr="00C4557F" w:rsidRDefault="006D77D6" w:rsidP="006D77D6">
            <w:r w:rsidRPr="00C4557F">
              <w:t xml:space="preserve">Obama was also member of Illinois senate from 1997 to 2005. </w:t>
            </w:r>
          </w:p>
          <w:p w14:paraId="48FFB093" w14:textId="77777777" w:rsidR="00396241" w:rsidRPr="00C4557F" w:rsidRDefault="00396241" w:rsidP="006D77D6">
            <w:r w:rsidRPr="00C4557F">
              <w:t xml:space="preserve">              </w:t>
            </w:r>
            <w:r w:rsidR="00763FE6" w:rsidRPr="00C4557F">
              <w:t xml:space="preserve">                         </w:t>
            </w:r>
            <w:r w:rsidRPr="00C4557F">
              <w:t xml:space="preserve"> </w:t>
            </w:r>
            <w:r w:rsidR="006D77D6" w:rsidRPr="00C4557F">
              <w:t>(</w:t>
            </w:r>
            <w:r w:rsidRPr="00C4557F">
              <w:t>Britannica, 2019)</w:t>
            </w:r>
          </w:p>
          <w:p w14:paraId="1425CC86" w14:textId="77777777" w:rsidR="00396241" w:rsidRPr="00C4557F" w:rsidRDefault="00396241" w:rsidP="006D77D6"/>
        </w:tc>
        <w:tc>
          <w:tcPr>
            <w:tcW w:w="4504" w:type="dxa"/>
          </w:tcPr>
          <w:p w14:paraId="0923F159" w14:textId="77777777" w:rsidR="008A2CA1" w:rsidRPr="00C4557F" w:rsidRDefault="008A2CA1" w:rsidP="006D77D6"/>
          <w:p w14:paraId="42EE8D71" w14:textId="77777777" w:rsidR="006B3FFA" w:rsidRPr="00C4557F" w:rsidRDefault="009F63CF" w:rsidP="006D77D6">
            <w:r w:rsidRPr="00C4557F">
              <w:t xml:space="preserve">Donald Trump registered as Republican in 1987. President Trump has very little political experience compared to Barrack Obama.  The Billionaire President previously a reality TV star and real estate mogul, his best known for </w:t>
            </w:r>
            <w:r w:rsidR="00221337" w:rsidRPr="00C4557F">
              <w:t>City’s developer.</w:t>
            </w:r>
          </w:p>
          <w:p w14:paraId="54B50509" w14:textId="77777777" w:rsidR="00763FE6" w:rsidRPr="00C4557F" w:rsidRDefault="00221337" w:rsidP="006D77D6">
            <w:r w:rsidRPr="00C4557F">
              <w:t xml:space="preserve">                     </w:t>
            </w:r>
            <w:r w:rsidR="00344B88" w:rsidRPr="00C4557F">
              <w:t xml:space="preserve">                   </w:t>
            </w:r>
          </w:p>
          <w:p w14:paraId="3F8F1412" w14:textId="77777777" w:rsidR="00763FE6" w:rsidRPr="00C4557F" w:rsidRDefault="00763FE6" w:rsidP="006D77D6"/>
          <w:p w14:paraId="6F01BC4B" w14:textId="77777777" w:rsidR="00221337" w:rsidRPr="00C4557F" w:rsidRDefault="00221337" w:rsidP="00763FE6">
            <w:pPr>
              <w:jc w:val="right"/>
            </w:pPr>
            <w:r w:rsidRPr="00C4557F">
              <w:t xml:space="preserve">  (Biography, 2018)</w:t>
            </w:r>
          </w:p>
          <w:p w14:paraId="30A18D92" w14:textId="77777777" w:rsidR="00221337" w:rsidRPr="00C4557F" w:rsidRDefault="00221337" w:rsidP="006D77D6"/>
        </w:tc>
      </w:tr>
      <w:tr w:rsidR="006B3FFA" w:rsidRPr="00C4557F" w14:paraId="341D32B2" w14:textId="77777777" w:rsidTr="000D08BE">
        <w:tc>
          <w:tcPr>
            <w:tcW w:w="1069" w:type="dxa"/>
          </w:tcPr>
          <w:p w14:paraId="4416DEE5" w14:textId="77777777" w:rsidR="006B3FFA" w:rsidRPr="00C4557F" w:rsidRDefault="007463EC" w:rsidP="006D77D6">
            <w:r w:rsidRPr="00C4557F">
              <w:t xml:space="preserve">Famous slogan </w:t>
            </w:r>
          </w:p>
        </w:tc>
        <w:tc>
          <w:tcPr>
            <w:tcW w:w="3845" w:type="dxa"/>
          </w:tcPr>
          <w:p w14:paraId="3C71D1C8" w14:textId="77777777" w:rsidR="006B3FFA" w:rsidRPr="00C4557F" w:rsidRDefault="00B2069A" w:rsidP="006D77D6">
            <w:r w:rsidRPr="00C4557F">
              <w:t>“</w:t>
            </w:r>
            <w:r w:rsidRPr="00C4557F">
              <w:rPr>
                <w:i/>
              </w:rPr>
              <w:t>Yes we can</w:t>
            </w:r>
            <w:r w:rsidRPr="00C4557F">
              <w:t>”</w:t>
            </w:r>
          </w:p>
          <w:p w14:paraId="7589B048" w14:textId="77777777" w:rsidR="00B2069A" w:rsidRPr="00C4557F" w:rsidRDefault="00305516" w:rsidP="00305516">
            <w:r w:rsidRPr="00C4557F">
              <w:t>When Barack Obama became President of United State, he inherited worse financial crisis in decade, high unemployment and crippled economy, his slogan “</w:t>
            </w:r>
            <w:r w:rsidRPr="00C4557F">
              <w:rPr>
                <w:i/>
              </w:rPr>
              <w:t>Yes we can</w:t>
            </w:r>
            <w:r w:rsidRPr="00C4557F">
              <w:t>” has motivated millions of normal American people in believing anything i</w:t>
            </w:r>
            <w:r w:rsidR="002302E7" w:rsidRPr="00C4557F">
              <w:t>s possible, regardless of current economy situation</w:t>
            </w:r>
            <w:r w:rsidRPr="00C4557F">
              <w:t>.</w:t>
            </w:r>
          </w:p>
          <w:p w14:paraId="3E3CB710" w14:textId="77777777" w:rsidR="00305516" w:rsidRPr="00C4557F" w:rsidRDefault="00726791" w:rsidP="00305516">
            <w:r w:rsidRPr="00C4557F">
              <w:t xml:space="preserve">                                     </w:t>
            </w:r>
            <w:r w:rsidR="00344B88" w:rsidRPr="00C4557F">
              <w:t xml:space="preserve">  </w:t>
            </w:r>
            <w:r w:rsidRPr="00C4557F">
              <w:t xml:space="preserve"> </w:t>
            </w:r>
            <w:r w:rsidR="00305516" w:rsidRPr="00C4557F">
              <w:t>(</w:t>
            </w:r>
            <w:r w:rsidRPr="00C4557F">
              <w:t>Stampier, 2017)</w:t>
            </w:r>
          </w:p>
          <w:p w14:paraId="3A47B2DC" w14:textId="77777777" w:rsidR="00726791" w:rsidRPr="00C4557F" w:rsidRDefault="00726791" w:rsidP="00305516"/>
        </w:tc>
        <w:tc>
          <w:tcPr>
            <w:tcW w:w="4504" w:type="dxa"/>
          </w:tcPr>
          <w:p w14:paraId="6BA577CA" w14:textId="77777777" w:rsidR="006B3FFA" w:rsidRPr="00C4557F" w:rsidRDefault="009E6FF6" w:rsidP="006D77D6">
            <w:pPr>
              <w:rPr>
                <w:i/>
              </w:rPr>
            </w:pPr>
            <w:r w:rsidRPr="00C4557F">
              <w:t>“</w:t>
            </w:r>
            <w:r w:rsidRPr="00C4557F">
              <w:rPr>
                <w:i/>
              </w:rPr>
              <w:t>Make America Great Again”</w:t>
            </w:r>
          </w:p>
          <w:p w14:paraId="45F1605E" w14:textId="77777777" w:rsidR="009E6FF6" w:rsidRPr="00C4557F" w:rsidRDefault="00733EFD" w:rsidP="00733EFD">
            <w:r w:rsidRPr="00C4557F">
              <w:t xml:space="preserve">President Trump’s slogan has motivated millions of American, who has the opposite view from Barack Obama.  Under Donald Trump leadership, people has been lead to believe that, America is losing influence in the World stage and Countries like China is taking over  manufacturing jobs from U.S. </w:t>
            </w:r>
          </w:p>
          <w:p w14:paraId="580AC3D9" w14:textId="77777777" w:rsidR="00DF41AC" w:rsidRPr="00C4557F" w:rsidRDefault="00DF41AC" w:rsidP="00733EFD"/>
          <w:p w14:paraId="30084389" w14:textId="77777777" w:rsidR="00FA639F" w:rsidRPr="00C4557F" w:rsidRDefault="00FA639F" w:rsidP="00553C99">
            <w:r w:rsidRPr="00C4557F">
              <w:t xml:space="preserve">                          </w:t>
            </w:r>
            <w:r w:rsidR="00344B88" w:rsidRPr="00C4557F">
              <w:t xml:space="preserve">                     </w:t>
            </w:r>
            <w:r w:rsidRPr="00C4557F">
              <w:t xml:space="preserve">      (Nader, 2017)</w:t>
            </w:r>
          </w:p>
          <w:p w14:paraId="4813A13B" w14:textId="77777777" w:rsidR="00F3599C" w:rsidRPr="00C4557F" w:rsidRDefault="00F3599C" w:rsidP="00A44CF9"/>
        </w:tc>
      </w:tr>
      <w:tr w:rsidR="006B3FFA" w:rsidRPr="00C4557F" w14:paraId="5813E4B3" w14:textId="77777777" w:rsidTr="000D08BE">
        <w:tc>
          <w:tcPr>
            <w:tcW w:w="1069" w:type="dxa"/>
          </w:tcPr>
          <w:p w14:paraId="5F2E9D78" w14:textId="77777777" w:rsidR="00553C99" w:rsidRPr="00C4557F" w:rsidRDefault="00553C99" w:rsidP="006D77D6"/>
          <w:p w14:paraId="1A5BF763" w14:textId="77777777" w:rsidR="008378C9" w:rsidRDefault="008378C9" w:rsidP="006D77D6"/>
          <w:p w14:paraId="552E4EEE" w14:textId="77777777" w:rsidR="006B3FFA" w:rsidRPr="00C4557F" w:rsidRDefault="00E47E97" w:rsidP="006D77D6">
            <w:r w:rsidRPr="00C4557F">
              <w:t>Leadership Quality</w:t>
            </w:r>
          </w:p>
          <w:p w14:paraId="6C96E29D" w14:textId="77777777" w:rsidR="00734A53" w:rsidRPr="00C4557F" w:rsidRDefault="00734A53" w:rsidP="006D77D6"/>
        </w:tc>
        <w:tc>
          <w:tcPr>
            <w:tcW w:w="3845" w:type="dxa"/>
          </w:tcPr>
          <w:p w14:paraId="73809F49" w14:textId="77777777" w:rsidR="00553C99" w:rsidRPr="00C4557F" w:rsidRDefault="00553C99" w:rsidP="006D77D6">
            <w:pPr>
              <w:rPr>
                <w:u w:val="single"/>
              </w:rPr>
            </w:pPr>
          </w:p>
          <w:p w14:paraId="286BB645" w14:textId="77777777" w:rsidR="008378C9" w:rsidRDefault="008378C9" w:rsidP="006D77D6">
            <w:pPr>
              <w:rPr>
                <w:u w:val="single"/>
              </w:rPr>
            </w:pPr>
          </w:p>
          <w:p w14:paraId="473C4D8E" w14:textId="77777777" w:rsidR="006B3FFA" w:rsidRPr="00C4557F" w:rsidRDefault="00B11F42" w:rsidP="006D77D6">
            <w:pPr>
              <w:rPr>
                <w:u w:val="single"/>
              </w:rPr>
            </w:pPr>
            <w:r w:rsidRPr="00C4557F">
              <w:rPr>
                <w:u w:val="single"/>
              </w:rPr>
              <w:t>Humanity</w:t>
            </w:r>
          </w:p>
          <w:p w14:paraId="6F782E47" w14:textId="77777777" w:rsidR="00CE4297" w:rsidRPr="00C4557F" w:rsidRDefault="00B11F42" w:rsidP="00CE4297">
            <w:r w:rsidRPr="00C4557F">
              <w:t>Obama belief to get the message across</w:t>
            </w:r>
            <w:r w:rsidR="00CE4297" w:rsidRPr="00C4557F">
              <w:t xml:space="preserve"> to the</w:t>
            </w:r>
            <w:r w:rsidRPr="00C4557F">
              <w:t xml:space="preserve"> supporters and to influence others, the leader </w:t>
            </w:r>
            <w:r w:rsidR="00CE4297" w:rsidRPr="00C4557F">
              <w:t xml:space="preserve">needs to be on </w:t>
            </w:r>
            <w:r w:rsidRPr="00C4557F">
              <w:t>right track</w:t>
            </w:r>
            <w:r w:rsidR="00CE4297" w:rsidRPr="00C4557F">
              <w:t xml:space="preserve"> and have firm belief on something.</w:t>
            </w:r>
          </w:p>
          <w:p w14:paraId="709456FF" w14:textId="77777777" w:rsidR="00B11F42" w:rsidRPr="00C4557F" w:rsidRDefault="00CE4297" w:rsidP="00CE4297">
            <w:pPr>
              <w:rPr>
                <w:u w:val="single"/>
              </w:rPr>
            </w:pPr>
            <w:r w:rsidRPr="00C4557F">
              <w:rPr>
                <w:u w:val="single"/>
              </w:rPr>
              <w:t>Strength</w:t>
            </w:r>
            <w:r w:rsidR="00B11F42" w:rsidRPr="00C4557F">
              <w:rPr>
                <w:u w:val="single"/>
              </w:rPr>
              <w:t xml:space="preserve"> </w:t>
            </w:r>
          </w:p>
          <w:p w14:paraId="05DA628F" w14:textId="77777777" w:rsidR="00CE4297" w:rsidRPr="00C4557F" w:rsidRDefault="00CE4297" w:rsidP="00CE4297">
            <w:r w:rsidRPr="00C4557F">
              <w:t xml:space="preserve">Public influential speech, Obama’s able to </w:t>
            </w:r>
            <w:r w:rsidR="00674FE6" w:rsidRPr="00C4557F">
              <w:t>convince</w:t>
            </w:r>
            <w:r w:rsidRPr="00C4557F">
              <w:t xml:space="preserve"> his supporters </w:t>
            </w:r>
            <w:r w:rsidR="00674FE6" w:rsidRPr="00C4557F">
              <w:t>through powerful but calm speech</w:t>
            </w:r>
          </w:p>
          <w:p w14:paraId="2603CD69" w14:textId="77777777" w:rsidR="00674FE6" w:rsidRPr="00C4557F" w:rsidRDefault="00674FE6" w:rsidP="00CE4297">
            <w:r w:rsidRPr="00C4557F">
              <w:t xml:space="preserve">                 </w:t>
            </w:r>
            <w:r w:rsidR="00344B88" w:rsidRPr="00C4557F">
              <w:t xml:space="preserve">                       </w:t>
            </w:r>
            <w:r w:rsidRPr="00C4557F">
              <w:t xml:space="preserve">   (Husain, 2017)</w:t>
            </w:r>
          </w:p>
          <w:p w14:paraId="7AEBF73A" w14:textId="77777777" w:rsidR="00674FE6" w:rsidRPr="00C4557F" w:rsidRDefault="00674FE6" w:rsidP="00CE4297"/>
          <w:p w14:paraId="49787437" w14:textId="77777777" w:rsidR="00674FE6" w:rsidRPr="00C4557F" w:rsidRDefault="00674FE6" w:rsidP="00344B88"/>
        </w:tc>
        <w:tc>
          <w:tcPr>
            <w:tcW w:w="4504" w:type="dxa"/>
          </w:tcPr>
          <w:p w14:paraId="2D0F3D78" w14:textId="77777777" w:rsidR="00553C99" w:rsidRDefault="00553C99" w:rsidP="006D77D6">
            <w:pPr>
              <w:rPr>
                <w:u w:val="single"/>
              </w:rPr>
            </w:pPr>
          </w:p>
          <w:p w14:paraId="3CB5F61E" w14:textId="77777777" w:rsidR="008378C9" w:rsidRPr="00C4557F" w:rsidRDefault="008378C9" w:rsidP="006D77D6">
            <w:pPr>
              <w:rPr>
                <w:u w:val="single"/>
              </w:rPr>
            </w:pPr>
          </w:p>
          <w:p w14:paraId="2BAFA85A" w14:textId="77777777" w:rsidR="006B3FFA" w:rsidRPr="00C4557F" w:rsidRDefault="00674FE6" w:rsidP="006D77D6">
            <w:pPr>
              <w:rPr>
                <w:u w:val="single"/>
              </w:rPr>
            </w:pPr>
            <w:r w:rsidRPr="00C4557F">
              <w:rPr>
                <w:u w:val="single"/>
              </w:rPr>
              <w:t>Courage</w:t>
            </w:r>
          </w:p>
          <w:p w14:paraId="0CDA5B2A" w14:textId="77777777" w:rsidR="00674FE6" w:rsidRPr="00C4557F" w:rsidRDefault="00E00905" w:rsidP="006D77D6">
            <w:r w:rsidRPr="00C4557F">
              <w:t>Donald Trump has never been afraid of taking big risk, for both foreign and domestic policies,</w:t>
            </w:r>
          </w:p>
          <w:p w14:paraId="2FE82543" w14:textId="77777777" w:rsidR="00E00905" w:rsidRPr="00C4557F" w:rsidRDefault="00E00905" w:rsidP="006D77D6">
            <w:r w:rsidRPr="00C4557F">
              <w:t>Always out spoken.</w:t>
            </w:r>
          </w:p>
          <w:p w14:paraId="77EA4E5B" w14:textId="77777777" w:rsidR="00E00905" w:rsidRPr="00C4557F" w:rsidRDefault="00E00905" w:rsidP="006D77D6"/>
          <w:p w14:paraId="72CD0326" w14:textId="77777777" w:rsidR="00E00905" w:rsidRPr="00C4557F" w:rsidRDefault="00E00905" w:rsidP="006D77D6">
            <w:pPr>
              <w:rPr>
                <w:u w:val="single"/>
              </w:rPr>
            </w:pPr>
            <w:r w:rsidRPr="00C4557F">
              <w:rPr>
                <w:u w:val="single"/>
              </w:rPr>
              <w:t>Strength</w:t>
            </w:r>
          </w:p>
          <w:p w14:paraId="3DFEC004" w14:textId="77777777" w:rsidR="00E00905" w:rsidRPr="00C4557F" w:rsidRDefault="00E00905" w:rsidP="006D77D6">
            <w:pPr>
              <w:rPr>
                <w:u w:val="single"/>
              </w:rPr>
            </w:pPr>
          </w:p>
          <w:p w14:paraId="711932FD" w14:textId="77777777" w:rsidR="007F75A9" w:rsidRPr="00C4557F" w:rsidRDefault="007F75A9" w:rsidP="006D77D6">
            <w:r w:rsidRPr="00C4557F">
              <w:t xml:space="preserve">Trump is up </w:t>
            </w:r>
            <w:r w:rsidR="00B57430">
              <w:t>un</w:t>
            </w:r>
            <w:r w:rsidR="00B57430" w:rsidRPr="00C4557F">
              <w:t>predictable</w:t>
            </w:r>
            <w:r w:rsidRPr="00C4557F">
              <w:t>, able to use media for his advantage and spread message through his powerful social media, Tweeter.</w:t>
            </w:r>
          </w:p>
          <w:p w14:paraId="6EC6166F" w14:textId="77777777" w:rsidR="00763FE6" w:rsidRPr="00C4557F" w:rsidRDefault="00763FE6" w:rsidP="006D77D6">
            <w:pPr>
              <w:rPr>
                <w:u w:val="single"/>
              </w:rPr>
            </w:pPr>
          </w:p>
          <w:p w14:paraId="40578A59" w14:textId="77777777" w:rsidR="007F75A9" w:rsidRPr="00C4557F" w:rsidRDefault="007F75A9" w:rsidP="006D77D6">
            <w:pPr>
              <w:rPr>
                <w:u w:val="single"/>
              </w:rPr>
            </w:pPr>
            <w:r w:rsidRPr="00C4557F">
              <w:rPr>
                <w:u w:val="single"/>
              </w:rPr>
              <w:t>Enthusiasms</w:t>
            </w:r>
          </w:p>
          <w:p w14:paraId="79635311" w14:textId="77777777" w:rsidR="007F75A9" w:rsidRPr="00C4557F" w:rsidRDefault="00C75619" w:rsidP="006D77D6">
            <w:r w:rsidRPr="00C4557F">
              <w:t>His able to motivate his followers, hold them together, face and overcome any challenges.</w:t>
            </w:r>
          </w:p>
          <w:p w14:paraId="7276B21A" w14:textId="77777777" w:rsidR="00763FE6" w:rsidRPr="00C4557F" w:rsidRDefault="00C75619" w:rsidP="006D77D6">
            <w:r w:rsidRPr="00C4557F">
              <w:t xml:space="preserve">                     </w:t>
            </w:r>
          </w:p>
          <w:p w14:paraId="4E9B8442" w14:textId="77777777" w:rsidR="00C75619" w:rsidRPr="00C4557F" w:rsidRDefault="00C75619" w:rsidP="00763FE6">
            <w:pPr>
              <w:jc w:val="right"/>
            </w:pPr>
            <w:r w:rsidRPr="00C4557F">
              <w:t xml:space="preserve">   (Schumer, 2018)</w:t>
            </w:r>
          </w:p>
          <w:p w14:paraId="3F2DB8B6" w14:textId="77777777" w:rsidR="00E00905" w:rsidRPr="00C4557F" w:rsidRDefault="007F75A9" w:rsidP="006D77D6">
            <w:pPr>
              <w:rPr>
                <w:u w:val="single"/>
              </w:rPr>
            </w:pPr>
            <w:r w:rsidRPr="00C4557F">
              <w:rPr>
                <w:u w:val="single"/>
              </w:rPr>
              <w:t xml:space="preserve"> </w:t>
            </w:r>
            <w:r w:rsidR="008378C9">
              <w:rPr>
                <w:u w:val="single"/>
              </w:rPr>
              <w:t>7</w:t>
            </w:r>
          </w:p>
        </w:tc>
      </w:tr>
      <w:tr w:rsidR="006B3FFA" w:rsidRPr="00C4557F" w14:paraId="607503FF" w14:textId="77777777" w:rsidTr="000D08BE">
        <w:tc>
          <w:tcPr>
            <w:tcW w:w="1069" w:type="dxa"/>
          </w:tcPr>
          <w:p w14:paraId="0E3984EA" w14:textId="77777777" w:rsidR="006B3FFA" w:rsidRPr="00C4557F" w:rsidRDefault="00DB28A8" w:rsidP="006D77D6">
            <w:r w:rsidRPr="00C4557F">
              <w:lastRenderedPageBreak/>
              <w:t>Leadership Style</w:t>
            </w:r>
          </w:p>
        </w:tc>
        <w:tc>
          <w:tcPr>
            <w:tcW w:w="3845" w:type="dxa"/>
          </w:tcPr>
          <w:p w14:paraId="4FACCF56" w14:textId="77777777" w:rsidR="009F74F3" w:rsidRPr="00C4557F" w:rsidRDefault="009F74F3" w:rsidP="006D77D6">
            <w:r w:rsidRPr="00C4557F">
              <w:t>Obama was a De</w:t>
            </w:r>
            <w:r w:rsidR="007D01DB" w:rsidRPr="00C4557F">
              <w:t xml:space="preserve">mocratic leader, </w:t>
            </w:r>
            <w:r w:rsidRPr="00C4557F">
              <w:t xml:space="preserve"> his Democratic approach means Obama always share idea’</w:t>
            </w:r>
            <w:r w:rsidR="007D01DB" w:rsidRPr="00C4557F">
              <w:t xml:space="preserve">s with his cabinet members, his cabinet members </w:t>
            </w:r>
            <w:r w:rsidRPr="00C4557F">
              <w:t xml:space="preserve"> includes heavyweight politicians from past and future</w:t>
            </w:r>
            <w:r w:rsidR="007D01DB" w:rsidRPr="00C4557F">
              <w:t xml:space="preserve"> Presidential</w:t>
            </w:r>
            <w:r w:rsidRPr="00C4557F">
              <w:t xml:space="preserve"> contenders, people like Joe Biden and Hilary Clinton. He believes sharing ideas with experience politicians will help him make </w:t>
            </w:r>
            <w:r w:rsidR="007D01DB" w:rsidRPr="00C4557F">
              <w:t xml:space="preserve">a </w:t>
            </w:r>
            <w:r w:rsidRPr="00C4557F">
              <w:t>better decision.</w:t>
            </w:r>
          </w:p>
          <w:p w14:paraId="339AF747" w14:textId="77777777" w:rsidR="007D01DB" w:rsidRPr="00C4557F" w:rsidRDefault="007D01DB" w:rsidP="006D77D6">
            <w:r w:rsidRPr="00C4557F">
              <w:t>Barak Obama made it clear his following modelling style of Abraham Lincoln.</w:t>
            </w:r>
          </w:p>
          <w:p w14:paraId="5B0D1AE2" w14:textId="77777777" w:rsidR="007D01DB" w:rsidRPr="00C4557F" w:rsidRDefault="00FC6C30" w:rsidP="006D77D6">
            <w:r w:rsidRPr="00C4557F">
              <w:t>His main three leadership styles are, “Mindset, Be Inclusive and Visual”</w:t>
            </w:r>
          </w:p>
          <w:p w14:paraId="20CD43DE" w14:textId="77777777" w:rsidR="00FC6C30" w:rsidRPr="00C4557F" w:rsidRDefault="00FC6C30" w:rsidP="006D77D6"/>
          <w:p w14:paraId="7DB16779" w14:textId="77777777" w:rsidR="009F74F3" w:rsidRPr="00C4557F" w:rsidRDefault="00FC6C30" w:rsidP="006D77D6">
            <w:r w:rsidRPr="00C4557F">
              <w:t xml:space="preserve">                 </w:t>
            </w:r>
            <w:r w:rsidR="00344B88" w:rsidRPr="00C4557F">
              <w:t xml:space="preserve">                          </w:t>
            </w:r>
            <w:r w:rsidRPr="00C4557F">
              <w:t xml:space="preserve">  (Coutu, 2009)</w:t>
            </w:r>
          </w:p>
          <w:p w14:paraId="19DB8645" w14:textId="77777777" w:rsidR="006B3FFA" w:rsidRPr="00C4557F" w:rsidRDefault="006B3FFA" w:rsidP="006D77D6"/>
        </w:tc>
        <w:tc>
          <w:tcPr>
            <w:tcW w:w="4504" w:type="dxa"/>
          </w:tcPr>
          <w:p w14:paraId="15BABB8B" w14:textId="77777777" w:rsidR="006B3FFA" w:rsidRPr="00C4557F" w:rsidRDefault="00FC6C30" w:rsidP="006D77D6">
            <w:r w:rsidRPr="00C4557F">
              <w:t>President Donald Trump is</w:t>
            </w:r>
            <w:r w:rsidR="00112DBD" w:rsidRPr="00C4557F">
              <w:t xml:space="preserve"> Authoritarian</w:t>
            </w:r>
            <w:r w:rsidRPr="00C4557F">
              <w:t xml:space="preserve"> leader.</w:t>
            </w:r>
          </w:p>
          <w:p w14:paraId="37B978FF" w14:textId="77777777" w:rsidR="00FC6C30" w:rsidRPr="00C4557F" w:rsidRDefault="00F41D81" w:rsidP="006D77D6">
            <w:r w:rsidRPr="00C4557F">
              <w:t>He uses his powder to force people to follow him and demand loyalty rather than earning respect from people.</w:t>
            </w:r>
          </w:p>
          <w:p w14:paraId="61639CA3" w14:textId="77777777" w:rsidR="00F41D81" w:rsidRPr="00C4557F" w:rsidRDefault="00F41D81" w:rsidP="006D77D6">
            <w:r w:rsidRPr="00C4557F">
              <w:t>Trump believes because of his position he is entitle to get respect.</w:t>
            </w:r>
          </w:p>
          <w:p w14:paraId="457CF66D" w14:textId="77777777" w:rsidR="00F41D81" w:rsidRPr="00C4557F" w:rsidRDefault="00F41D81" w:rsidP="006D77D6">
            <w:r w:rsidRPr="00C4557F">
              <w:t xml:space="preserve">He tends to make decisions unilaterally, instead of taking </w:t>
            </w:r>
            <w:r w:rsidR="00065A4C" w:rsidRPr="00C4557F">
              <w:t>advice</w:t>
            </w:r>
            <w:r w:rsidRPr="00C4557F">
              <w:t xml:space="preserve"> from expertise.</w:t>
            </w:r>
            <w:r w:rsidR="00065A4C" w:rsidRPr="00C4557F">
              <w:t xml:space="preserve"> Donald Trump is well known for using threat to foster loyalty. President Trump does not shy away to put the blame on someone else when something goes wrong, for example when economic figures came out were worse than expected, he was quick to blame Federal Reserve for their interest rate policy.</w:t>
            </w:r>
          </w:p>
          <w:p w14:paraId="66068BF0" w14:textId="77777777" w:rsidR="00065A4C" w:rsidRPr="00C4557F" w:rsidRDefault="00B506DD" w:rsidP="006D77D6">
            <w:r w:rsidRPr="00C4557F">
              <w:t xml:space="preserve">                            </w:t>
            </w:r>
            <w:r w:rsidR="00344B88" w:rsidRPr="00C4557F">
              <w:t xml:space="preserve">                      </w:t>
            </w:r>
            <w:r w:rsidRPr="00C4557F">
              <w:t xml:space="preserve">   </w:t>
            </w:r>
            <w:r w:rsidR="00065A4C" w:rsidRPr="00C4557F">
              <w:t>(</w:t>
            </w:r>
            <w:r w:rsidRPr="00C4557F">
              <w:t>Burn, 2019)</w:t>
            </w:r>
          </w:p>
          <w:p w14:paraId="243355F3" w14:textId="77777777" w:rsidR="00B506DD" w:rsidRPr="00C4557F" w:rsidRDefault="00B506DD" w:rsidP="006D77D6"/>
        </w:tc>
      </w:tr>
      <w:tr w:rsidR="006B3FFA" w:rsidRPr="00C4557F" w14:paraId="6208B03B" w14:textId="77777777" w:rsidTr="00883A50">
        <w:trPr>
          <w:trHeight w:val="70"/>
        </w:trPr>
        <w:tc>
          <w:tcPr>
            <w:tcW w:w="1069" w:type="dxa"/>
          </w:tcPr>
          <w:p w14:paraId="04273ABC" w14:textId="77777777" w:rsidR="006B3FFA" w:rsidRPr="00C4557F" w:rsidRDefault="008B0454" w:rsidP="006D77D6">
            <w:r w:rsidRPr="00C4557F">
              <w:t>Leadership Theories and Models</w:t>
            </w:r>
          </w:p>
        </w:tc>
        <w:tc>
          <w:tcPr>
            <w:tcW w:w="3845" w:type="dxa"/>
          </w:tcPr>
          <w:p w14:paraId="700503C1" w14:textId="77777777" w:rsidR="006B3FFA" w:rsidRPr="00C4557F" w:rsidRDefault="002611FB" w:rsidP="006D77D6">
            <w:pPr>
              <w:rPr>
                <w:i/>
              </w:rPr>
            </w:pPr>
            <w:r w:rsidRPr="00C4557F">
              <w:t xml:space="preserve">During Obama’s Presidency he applied five leadership theories, according to book written by “Eric Coggins”  </w:t>
            </w:r>
            <w:r w:rsidRPr="00C4557F">
              <w:rPr>
                <w:i/>
              </w:rPr>
              <w:t>“Five Leadership Theories Applied in Barack Obama’s 100 days as President”</w:t>
            </w:r>
          </w:p>
          <w:p w14:paraId="0B6DEB91" w14:textId="77777777" w:rsidR="002611FB" w:rsidRPr="00C4557F" w:rsidRDefault="002B172C" w:rsidP="002B172C">
            <w:pPr>
              <w:pStyle w:val="ListParagraph"/>
              <w:numPr>
                <w:ilvl w:val="0"/>
                <w:numId w:val="3"/>
              </w:numPr>
            </w:pPr>
            <w:r w:rsidRPr="00C4557F">
              <w:t>Transformational / Charismatic.</w:t>
            </w:r>
          </w:p>
          <w:p w14:paraId="12F2D53F" w14:textId="77777777" w:rsidR="002B172C" w:rsidRPr="00C4557F" w:rsidRDefault="002B172C" w:rsidP="002B172C">
            <w:pPr>
              <w:pStyle w:val="ListParagraph"/>
              <w:numPr>
                <w:ilvl w:val="0"/>
                <w:numId w:val="3"/>
              </w:numPr>
            </w:pPr>
            <w:r w:rsidRPr="00C4557F">
              <w:t>Leader member exchange theory.</w:t>
            </w:r>
          </w:p>
          <w:p w14:paraId="08EB94E0" w14:textId="77777777" w:rsidR="002B172C" w:rsidRPr="00C4557F" w:rsidRDefault="002B172C" w:rsidP="002B172C">
            <w:pPr>
              <w:pStyle w:val="ListParagraph"/>
              <w:numPr>
                <w:ilvl w:val="0"/>
                <w:numId w:val="3"/>
              </w:numPr>
            </w:pPr>
            <w:r w:rsidRPr="00C4557F">
              <w:t>Cross-Culture leadership theory.</w:t>
            </w:r>
          </w:p>
          <w:p w14:paraId="50BB17B0" w14:textId="77777777" w:rsidR="002B172C" w:rsidRPr="00C4557F" w:rsidRDefault="002B172C" w:rsidP="002B172C">
            <w:pPr>
              <w:pStyle w:val="ListParagraph"/>
              <w:numPr>
                <w:ilvl w:val="0"/>
                <w:numId w:val="3"/>
              </w:numPr>
            </w:pPr>
            <w:r w:rsidRPr="00C4557F">
              <w:t>Contingency theory.</w:t>
            </w:r>
          </w:p>
          <w:p w14:paraId="34888B43" w14:textId="77777777" w:rsidR="002B172C" w:rsidRPr="00C4557F" w:rsidRDefault="002B172C" w:rsidP="002B172C">
            <w:pPr>
              <w:pStyle w:val="ListParagraph"/>
              <w:numPr>
                <w:ilvl w:val="0"/>
                <w:numId w:val="3"/>
              </w:numPr>
            </w:pPr>
            <w:r w:rsidRPr="00C4557F">
              <w:t>Team leadership theory.</w:t>
            </w:r>
          </w:p>
          <w:p w14:paraId="75535863" w14:textId="77777777" w:rsidR="002B172C" w:rsidRPr="00C4557F" w:rsidRDefault="002B172C" w:rsidP="002B172C">
            <w:pPr>
              <w:jc w:val="right"/>
            </w:pPr>
            <w:r w:rsidRPr="00C4557F">
              <w:t>(Coggins, 2009)</w:t>
            </w:r>
          </w:p>
          <w:p w14:paraId="1972C002" w14:textId="77777777" w:rsidR="002B172C" w:rsidRPr="00C4557F" w:rsidRDefault="002B172C" w:rsidP="00883A50"/>
        </w:tc>
        <w:tc>
          <w:tcPr>
            <w:tcW w:w="4504" w:type="dxa"/>
          </w:tcPr>
          <w:p w14:paraId="623CD1E2" w14:textId="77777777" w:rsidR="006B3FFA" w:rsidRPr="00C4557F" w:rsidRDefault="007C588D" w:rsidP="007C588D">
            <w:pPr>
              <w:pStyle w:val="ListParagraph"/>
              <w:numPr>
                <w:ilvl w:val="0"/>
                <w:numId w:val="2"/>
              </w:numPr>
            </w:pPr>
            <w:r w:rsidRPr="00C4557F">
              <w:t xml:space="preserve">Donald Trump is a self starter not a follower. </w:t>
            </w:r>
          </w:p>
          <w:p w14:paraId="524CBE0A" w14:textId="77777777" w:rsidR="007C588D" w:rsidRPr="00C4557F" w:rsidRDefault="007C588D" w:rsidP="007C588D">
            <w:pPr>
              <w:pStyle w:val="ListParagraph"/>
              <w:numPr>
                <w:ilvl w:val="0"/>
                <w:numId w:val="2"/>
              </w:numPr>
            </w:pPr>
            <w:r w:rsidRPr="00C4557F">
              <w:t>Vision purpose, he know where he wants to be.</w:t>
            </w:r>
          </w:p>
          <w:p w14:paraId="652377E6" w14:textId="77777777" w:rsidR="007C588D" w:rsidRPr="00C4557F" w:rsidRDefault="007C588D" w:rsidP="007C588D">
            <w:pPr>
              <w:pStyle w:val="ListParagraph"/>
              <w:numPr>
                <w:ilvl w:val="0"/>
                <w:numId w:val="2"/>
              </w:numPr>
            </w:pPr>
            <w:r w:rsidRPr="00C4557F">
              <w:t xml:space="preserve">Motivate people, </w:t>
            </w:r>
            <w:r w:rsidR="00883A50" w:rsidRPr="00C4557F">
              <w:t>face and overcome challenge and hold them together.</w:t>
            </w:r>
          </w:p>
          <w:p w14:paraId="1CBB8C79" w14:textId="77777777" w:rsidR="00883A50" w:rsidRPr="00C4557F" w:rsidRDefault="00883A50" w:rsidP="00883A50">
            <w:pPr>
              <w:pStyle w:val="ListParagraph"/>
            </w:pPr>
          </w:p>
        </w:tc>
      </w:tr>
    </w:tbl>
    <w:p w14:paraId="025DC312" w14:textId="77777777" w:rsidR="008378C9" w:rsidRDefault="008378C9" w:rsidP="00553C99">
      <w:pPr>
        <w:jc w:val="center"/>
      </w:pPr>
    </w:p>
    <w:p w14:paraId="621131C6" w14:textId="77777777" w:rsidR="008378C9" w:rsidRDefault="008378C9" w:rsidP="00553C99">
      <w:pPr>
        <w:jc w:val="center"/>
      </w:pPr>
    </w:p>
    <w:p w14:paraId="48AF6787" w14:textId="77777777" w:rsidR="008378C9" w:rsidRDefault="008378C9" w:rsidP="00553C99">
      <w:pPr>
        <w:jc w:val="center"/>
      </w:pPr>
    </w:p>
    <w:p w14:paraId="0C23746C" w14:textId="77777777" w:rsidR="008378C9" w:rsidRDefault="008378C9" w:rsidP="00553C99">
      <w:pPr>
        <w:jc w:val="center"/>
      </w:pPr>
    </w:p>
    <w:p w14:paraId="4736068F" w14:textId="77777777" w:rsidR="008378C9" w:rsidRDefault="008378C9" w:rsidP="00553C99">
      <w:pPr>
        <w:jc w:val="center"/>
      </w:pPr>
    </w:p>
    <w:p w14:paraId="7EA6860B" w14:textId="77777777" w:rsidR="008378C9" w:rsidRDefault="008378C9" w:rsidP="00553C99">
      <w:pPr>
        <w:jc w:val="center"/>
      </w:pPr>
    </w:p>
    <w:p w14:paraId="55715BFD" w14:textId="77777777" w:rsidR="008378C9" w:rsidRDefault="008378C9" w:rsidP="008378C9"/>
    <w:p w14:paraId="78E2ECD2" w14:textId="77777777" w:rsidR="008378C9" w:rsidRDefault="008378C9" w:rsidP="008378C9"/>
    <w:p w14:paraId="34A4346B" w14:textId="77777777" w:rsidR="008378C9" w:rsidRDefault="008378C9" w:rsidP="008378C9"/>
    <w:p w14:paraId="1A7BB7BA" w14:textId="77777777" w:rsidR="008378C9" w:rsidRPr="00C4557F" w:rsidRDefault="000745AB" w:rsidP="00553C99">
      <w:pPr>
        <w:jc w:val="center"/>
      </w:pPr>
      <w:r>
        <w:t>8</w:t>
      </w:r>
    </w:p>
    <w:p w14:paraId="17441FA8" w14:textId="77777777" w:rsidR="00DF0347" w:rsidRPr="00C4557F" w:rsidRDefault="00553C99" w:rsidP="00151E4C">
      <w:pPr>
        <w:shd w:val="clear" w:color="auto" w:fill="FFC000"/>
        <w:ind w:left="720" w:hanging="720"/>
        <w:rPr>
          <w:b/>
          <w:u w:val="single"/>
        </w:rPr>
      </w:pPr>
      <w:r w:rsidRPr="00C4557F">
        <w:rPr>
          <w:b/>
          <w:u w:val="single"/>
        </w:rPr>
        <w:lastRenderedPageBreak/>
        <w:t>3.11</w:t>
      </w:r>
      <w:r w:rsidR="009B67E3" w:rsidRPr="00C4557F">
        <w:rPr>
          <w:b/>
          <w:u w:val="single"/>
        </w:rPr>
        <w:t xml:space="preserve"> </w:t>
      </w:r>
      <w:r w:rsidR="00DF0347" w:rsidRPr="00C4557F">
        <w:rPr>
          <w:b/>
          <w:u w:val="single"/>
        </w:rPr>
        <w:t>Definition of motivation</w:t>
      </w:r>
    </w:p>
    <w:p w14:paraId="2B7F35A4" w14:textId="77777777" w:rsidR="00DF0347" w:rsidRPr="00C4557F" w:rsidRDefault="00CF4CA9" w:rsidP="00CF4CA9">
      <w:pPr>
        <w:ind w:left="-142"/>
      </w:pPr>
      <w:r w:rsidRPr="00C4557F">
        <w:t>According to Adrien Gilpin – “</w:t>
      </w:r>
      <w:r w:rsidRPr="00C4557F">
        <w:rPr>
          <w:i/>
        </w:rPr>
        <w:t>The impact you have on yourself and the impact you have on people around you”- this allows to focus on why is it crucial for a leader to motivate ourselves and others.</w:t>
      </w:r>
    </w:p>
    <w:p w14:paraId="4A39A49A" w14:textId="77777777" w:rsidR="00CF4CA9" w:rsidRPr="00C4557F" w:rsidRDefault="00297126" w:rsidP="00CF4CA9">
      <w:pPr>
        <w:ind w:left="-142"/>
      </w:pPr>
      <w:r w:rsidRPr="00C4557F">
        <w:t>Motivation theories are more productive, leading to better economical use of resources. Individual are driven by the result rather than their activity.</w:t>
      </w:r>
    </w:p>
    <w:p w14:paraId="206C817D" w14:textId="77777777" w:rsidR="00297126" w:rsidRPr="002F13A3" w:rsidRDefault="00297126" w:rsidP="00CF4CA9">
      <w:pPr>
        <w:ind w:left="-142"/>
      </w:pPr>
      <w:r w:rsidRPr="00C4557F">
        <w:rPr>
          <w:b/>
        </w:rPr>
        <w:t>Intrusive motivation-</w:t>
      </w:r>
      <w:r w:rsidRPr="00C4557F">
        <w:t xml:space="preserve"> if the person belief what they say, for instance; people say Barack Obama became president of United State of America because he wanted to be the first black American to be the President of USA.</w:t>
      </w:r>
      <w:r w:rsidR="008F76C4" w:rsidRPr="00C4557F">
        <w:t xml:space="preserve"> </w:t>
      </w:r>
    </w:p>
    <w:p w14:paraId="7DB04E35" w14:textId="77777777" w:rsidR="008F76C4" w:rsidRPr="002F13A3" w:rsidRDefault="008F76C4" w:rsidP="008F76C4">
      <w:pPr>
        <w:ind w:left="-142"/>
        <w:jc w:val="right"/>
      </w:pPr>
      <w:r w:rsidRPr="002F13A3">
        <w:t>(HR Zone, 2019)</w:t>
      </w:r>
    </w:p>
    <w:p w14:paraId="6FB53120" w14:textId="77777777" w:rsidR="008F76C4" w:rsidRPr="00C4557F" w:rsidRDefault="008F76C4" w:rsidP="008F76C4">
      <w:pPr>
        <w:ind w:left="-142"/>
        <w:jc w:val="right"/>
      </w:pPr>
    </w:p>
    <w:p w14:paraId="152A8BCB" w14:textId="77777777" w:rsidR="00DF0347" w:rsidRPr="00B57430" w:rsidRDefault="00553C99" w:rsidP="00DF0347">
      <w:pPr>
        <w:rPr>
          <w:u w:val="single"/>
        </w:rPr>
      </w:pPr>
      <w:r w:rsidRPr="00B57430">
        <w:rPr>
          <w:u w:val="single"/>
        </w:rPr>
        <w:t>3.12</w:t>
      </w:r>
      <w:r w:rsidR="00DF0347" w:rsidRPr="00B57430">
        <w:rPr>
          <w:u w:val="single"/>
        </w:rPr>
        <w:t xml:space="preserve"> Leadership Models Barack Obama applied during his Presidency</w:t>
      </w:r>
    </w:p>
    <w:p w14:paraId="1C41A545" w14:textId="77777777" w:rsidR="00DF0347" w:rsidRPr="00C4557F" w:rsidRDefault="00DF0347" w:rsidP="00DF0347">
      <w:r w:rsidRPr="00C4557F">
        <w:t xml:space="preserve"> A book written by Eric Coggins </w:t>
      </w:r>
      <w:r w:rsidRPr="00C4557F">
        <w:rPr>
          <w:i/>
        </w:rPr>
        <w:t xml:space="preserve">“Five Leadership Theories Applied in Barack Obama’s 100 days as President” </w:t>
      </w:r>
      <w:r w:rsidRPr="00C4557F">
        <w:t>explains how Obama tried to fulfil his commitments to his followers, using leadership Model. From the first day in Oval Office Barack Obama demonstrated some of the well-recognized Leadership Models such as:</w:t>
      </w:r>
    </w:p>
    <w:p w14:paraId="1D6DF63A" w14:textId="77777777" w:rsidR="00DF0347" w:rsidRPr="00C4557F" w:rsidRDefault="00DF0347" w:rsidP="00DF0347">
      <w:pPr>
        <w:pStyle w:val="ListParagraph"/>
        <w:numPr>
          <w:ilvl w:val="0"/>
          <w:numId w:val="1"/>
        </w:numPr>
      </w:pPr>
      <w:r w:rsidRPr="00C4557F">
        <w:rPr>
          <w:b/>
        </w:rPr>
        <w:t>Charismatic / Transformational Theories</w:t>
      </w:r>
      <w:r w:rsidRPr="00C4557F">
        <w:t>, his masterful use of the bully pulpit to his personal equanimity.</w:t>
      </w:r>
    </w:p>
    <w:p w14:paraId="1E8BBE5A" w14:textId="77777777" w:rsidR="00DF0347" w:rsidRPr="00C4557F" w:rsidRDefault="00DF0347" w:rsidP="00DF0347">
      <w:pPr>
        <w:pStyle w:val="ListParagraph"/>
        <w:numPr>
          <w:ilvl w:val="0"/>
          <w:numId w:val="1"/>
        </w:numPr>
        <w:rPr>
          <w:b/>
        </w:rPr>
      </w:pPr>
      <w:r w:rsidRPr="00C4557F">
        <w:rPr>
          <w:b/>
        </w:rPr>
        <w:t>Contingency Theory.</w:t>
      </w:r>
    </w:p>
    <w:p w14:paraId="72124DC5" w14:textId="77777777" w:rsidR="00DF0347" w:rsidRPr="00C4557F" w:rsidRDefault="00DF0347" w:rsidP="00DF0347">
      <w:pPr>
        <w:pStyle w:val="ListParagraph"/>
      </w:pPr>
      <w:r w:rsidRPr="00C4557F">
        <w:t>When GM and Chrysler received large amount of federal money to keep the business float, Obama seized the moment and forced the organisations to endorse some of Obama’s environmental policy, he forced GM and Chrysler to accept an acceleration time-table for new greener MPG standard.</w:t>
      </w:r>
    </w:p>
    <w:p w14:paraId="433E7EEB" w14:textId="77777777" w:rsidR="00DF0347" w:rsidRPr="00C4557F" w:rsidRDefault="00DF0347" w:rsidP="00DF0347">
      <w:pPr>
        <w:pStyle w:val="ListParagraph"/>
        <w:numPr>
          <w:ilvl w:val="0"/>
          <w:numId w:val="1"/>
        </w:numPr>
        <w:rPr>
          <w:b/>
        </w:rPr>
      </w:pPr>
      <w:r w:rsidRPr="00C4557F">
        <w:rPr>
          <w:b/>
        </w:rPr>
        <w:t>Leader Member Exchange Theory.</w:t>
      </w:r>
    </w:p>
    <w:p w14:paraId="4F97DD0E" w14:textId="77777777" w:rsidR="00DF0347" w:rsidRPr="00C4557F" w:rsidRDefault="00DF0347" w:rsidP="00DF0347">
      <w:pPr>
        <w:pStyle w:val="ListParagraph"/>
      </w:pPr>
      <w:r w:rsidRPr="00C4557F">
        <w:t>Obama worked with individual staff members, including Emmanuel Rohm, the chief of staff for white house and Joseph Biden, Vice President.</w:t>
      </w:r>
    </w:p>
    <w:p w14:paraId="10083A34" w14:textId="77777777" w:rsidR="00DF0347" w:rsidRPr="00C4557F" w:rsidRDefault="00DF0347" w:rsidP="00DF0347">
      <w:pPr>
        <w:pStyle w:val="ListParagraph"/>
        <w:numPr>
          <w:ilvl w:val="0"/>
          <w:numId w:val="1"/>
        </w:numPr>
        <w:rPr>
          <w:b/>
        </w:rPr>
      </w:pPr>
      <w:r w:rsidRPr="00C4557F">
        <w:rPr>
          <w:b/>
        </w:rPr>
        <w:t>Team Leader Theory.</w:t>
      </w:r>
    </w:p>
    <w:p w14:paraId="26ADA7BF" w14:textId="77777777" w:rsidR="00DF0347" w:rsidRPr="00C4557F" w:rsidRDefault="00DF0347" w:rsidP="00DF0347">
      <w:pPr>
        <w:pStyle w:val="ListParagraph"/>
      </w:pPr>
      <w:r w:rsidRPr="00C4557F">
        <w:t>Obama worked in team, members who actually began working before Barack Obama Inaugurated as a President of Untied State of America.</w:t>
      </w:r>
    </w:p>
    <w:p w14:paraId="6F090F78" w14:textId="77777777" w:rsidR="00DF0347" w:rsidRPr="00C4557F" w:rsidRDefault="00DF0347" w:rsidP="00DF0347">
      <w:pPr>
        <w:pStyle w:val="ListParagraph"/>
        <w:numPr>
          <w:ilvl w:val="0"/>
          <w:numId w:val="1"/>
        </w:numPr>
      </w:pPr>
      <w:r w:rsidRPr="00C4557F">
        <w:rPr>
          <w:b/>
        </w:rPr>
        <w:t>Cross-Culture Leadership Theory</w:t>
      </w:r>
      <w:r w:rsidRPr="00C4557F">
        <w:t>.</w:t>
      </w:r>
    </w:p>
    <w:p w14:paraId="49A35A91" w14:textId="77777777" w:rsidR="00DF0347" w:rsidRPr="00C4557F" w:rsidRDefault="00DF0347" w:rsidP="00DF0347">
      <w:pPr>
        <w:pStyle w:val="ListParagraph"/>
      </w:pPr>
      <w:r w:rsidRPr="00C4557F">
        <w:t>Obama attempted to normalize relationship with American enemies. In his first G20 summit he attempted to begin healing relationship with western allies, and receiving head of state from various Countries and Culture across the globe.</w:t>
      </w:r>
    </w:p>
    <w:p w14:paraId="1AD63CC7" w14:textId="77777777" w:rsidR="00DF0347" w:rsidRPr="00C4557F" w:rsidRDefault="00DF0347" w:rsidP="00DF0347">
      <w:pPr>
        <w:jc w:val="right"/>
      </w:pPr>
      <w:r w:rsidRPr="00C4557F">
        <w:t xml:space="preserve"> (Coggins, 2009)</w:t>
      </w:r>
    </w:p>
    <w:p w14:paraId="27E65870" w14:textId="77777777" w:rsidR="005622E2" w:rsidRPr="00C4557F" w:rsidRDefault="005622E2" w:rsidP="00CB5AC5"/>
    <w:p w14:paraId="4ADB98BA" w14:textId="77777777" w:rsidR="005622E2" w:rsidRPr="00C4557F" w:rsidRDefault="005622E2" w:rsidP="00CB5AC5"/>
    <w:p w14:paraId="657F01D1" w14:textId="77777777" w:rsidR="008378C9" w:rsidRPr="00C4557F" w:rsidRDefault="008378C9" w:rsidP="005C4E4D">
      <w:pPr>
        <w:jc w:val="center"/>
      </w:pPr>
      <w:r>
        <w:t>9</w:t>
      </w:r>
    </w:p>
    <w:p w14:paraId="54759E7E" w14:textId="77777777" w:rsidR="005622E2" w:rsidRPr="00C4557F" w:rsidRDefault="005C4E4D" w:rsidP="00CB5AC5">
      <w:pPr>
        <w:rPr>
          <w:b/>
          <w:u w:val="single"/>
        </w:rPr>
      </w:pPr>
      <w:r w:rsidRPr="00C4557F">
        <w:rPr>
          <w:b/>
          <w:u w:val="single"/>
        </w:rPr>
        <w:lastRenderedPageBreak/>
        <w:t>3.13</w:t>
      </w:r>
      <w:r w:rsidR="005622E2" w:rsidRPr="00C4557F">
        <w:rPr>
          <w:b/>
          <w:u w:val="single"/>
        </w:rPr>
        <w:t xml:space="preserve"> Obama’s Vision of</w:t>
      </w:r>
      <w:r w:rsidR="00EE75E8" w:rsidRPr="00C4557F">
        <w:rPr>
          <w:b/>
          <w:u w:val="single"/>
        </w:rPr>
        <w:t xml:space="preserve"> United State of</w:t>
      </w:r>
      <w:r w:rsidR="005622E2" w:rsidRPr="00C4557F">
        <w:rPr>
          <w:b/>
          <w:u w:val="single"/>
        </w:rPr>
        <w:t xml:space="preserve"> America</w:t>
      </w:r>
      <w:r w:rsidR="001F346C">
        <w:rPr>
          <w:b/>
          <w:u w:val="single"/>
        </w:rPr>
        <w:t xml:space="preserve"> (Planned for change)</w:t>
      </w:r>
    </w:p>
    <w:p w14:paraId="3F4E335F" w14:textId="77777777" w:rsidR="00EE75E8" w:rsidRPr="00C4557F" w:rsidRDefault="007D530D" w:rsidP="00CB5AC5">
      <w:r w:rsidRPr="00C4557F">
        <w:t>When Barack</w:t>
      </w:r>
      <w:r w:rsidR="000D4DE6" w:rsidRPr="00C4557F">
        <w:t xml:space="preserve"> Obama</w:t>
      </w:r>
      <w:r w:rsidR="00EE75E8" w:rsidRPr="00C4557F">
        <w:t xml:space="preserve"> defeated </w:t>
      </w:r>
      <w:r w:rsidR="000D4DE6" w:rsidRPr="00C4557F">
        <w:t>republican presidential candidate</w:t>
      </w:r>
      <w:r w:rsidR="00EE75E8" w:rsidRPr="00C4557F">
        <w:t xml:space="preserve"> John </w:t>
      </w:r>
      <w:r w:rsidRPr="00C4557F">
        <w:t>McCain by</w:t>
      </w:r>
      <w:r w:rsidR="000D4DE6" w:rsidRPr="00C4557F">
        <w:t xml:space="preserve"> </w:t>
      </w:r>
      <w:r w:rsidR="00EE75E8" w:rsidRPr="00C4557F">
        <w:t>52.9 percent to 45.7 percent</w:t>
      </w:r>
      <w:r w:rsidR="000D4DE6" w:rsidRPr="00C4557F">
        <w:t xml:space="preserve"> in November 2008, he</w:t>
      </w:r>
      <w:r w:rsidR="00EE75E8" w:rsidRPr="00C4557F">
        <w:t xml:space="preserve"> become</w:t>
      </w:r>
      <w:r w:rsidR="000D4DE6" w:rsidRPr="00C4557F">
        <w:t xml:space="preserve"> the</w:t>
      </w:r>
      <w:r w:rsidR="00EE75E8" w:rsidRPr="00C4557F">
        <w:t xml:space="preserve"> first African American</w:t>
      </w:r>
      <w:r w:rsidR="000D4DE6" w:rsidRPr="00C4557F">
        <w:t xml:space="preserve"> person</w:t>
      </w:r>
      <w:r w:rsidR="00EE75E8" w:rsidRPr="00C4557F">
        <w:t xml:space="preserve"> to hol</w:t>
      </w:r>
      <w:r w:rsidR="000D4DE6" w:rsidRPr="00C4557F">
        <w:t>d this office and move to Whitehouse</w:t>
      </w:r>
      <w:r w:rsidR="00EE75E8" w:rsidRPr="00C4557F">
        <w:t xml:space="preserve">. America’s diverse culture and large black American, Asian, Hispanic and other ethnic minority population, believed Obama can really bring change. He promised to be on the side of normal American people. </w:t>
      </w:r>
    </w:p>
    <w:p w14:paraId="3615970F" w14:textId="77777777" w:rsidR="00EE75E8" w:rsidRPr="00C4557F" w:rsidRDefault="00EE75E8" w:rsidP="00CB5AC5">
      <w:r w:rsidRPr="00C4557F">
        <w:t xml:space="preserve">Because of his ethnicity back ground, Barack </w:t>
      </w:r>
      <w:r w:rsidR="0042473A" w:rsidRPr="00C4557F">
        <w:t xml:space="preserve">Obama knew he </w:t>
      </w:r>
      <w:r w:rsidRPr="00C4557F">
        <w:t>was fighting an uphill battle when he decided to stand for American presidential candidate</w:t>
      </w:r>
      <w:r w:rsidR="000D4DE6" w:rsidRPr="00C4557F">
        <w:t>; but his successful campaign paid off, he knew he</w:t>
      </w:r>
      <w:r w:rsidRPr="00C4557F">
        <w:t xml:space="preserve"> had to unite the whole country if he were to win the presidential election, so he campaigned on ambitious agenda of financial reform, reinventing education and hea</w:t>
      </w:r>
      <w:r w:rsidR="000D4DE6" w:rsidRPr="00C4557F">
        <w:t>lth care and alternative energy.  H</w:t>
      </w:r>
      <w:r w:rsidRPr="00C4557F">
        <w:t xml:space="preserve">is slogan was “yes we can”. </w:t>
      </w:r>
      <w:r w:rsidR="00202AC6" w:rsidRPr="00C4557F">
        <w:t>American people were</w:t>
      </w:r>
      <w:r w:rsidRPr="00C4557F">
        <w:t xml:space="preserve"> looking for change and Obama was promising change for everyo</w:t>
      </w:r>
      <w:r w:rsidR="000D4DE6" w:rsidRPr="00C4557F">
        <w:t>ne</w:t>
      </w:r>
      <w:r w:rsidRPr="00C4557F">
        <w:t>.</w:t>
      </w:r>
    </w:p>
    <w:p w14:paraId="7550E23A" w14:textId="77777777" w:rsidR="00EE75E8" w:rsidRPr="00C4557F" w:rsidRDefault="00EE75E8" w:rsidP="00EE75E8">
      <w:pPr>
        <w:jc w:val="right"/>
        <w:rPr>
          <w:i/>
        </w:rPr>
      </w:pPr>
      <w:r w:rsidRPr="00C4557F">
        <w:rPr>
          <w:i/>
        </w:rPr>
        <w:t xml:space="preserve">(famouspeoplelessons.com, 2019) </w:t>
      </w:r>
    </w:p>
    <w:p w14:paraId="3B03CBB9" w14:textId="77777777" w:rsidR="00CB5AC5" w:rsidRPr="00C4557F" w:rsidRDefault="0042473A" w:rsidP="00CB5AC5">
      <w:r w:rsidRPr="00C4557F">
        <w:t xml:space="preserve">President Barack Obama used his past to motivate normal American, black, Asian and other minority people, to trust him to bring change for everyone.  </w:t>
      </w:r>
      <w:r w:rsidR="00CB5AC5" w:rsidRPr="00C4557F">
        <w:t>Being a son of African American, his nurture has given him advantage of understanding the need of normal American people. He decided everyone in USA should have access to affordable medical treatment. A law was signed in 2010 as a Care Act (ACA) also known as Obamacare. This act provided coverage for health care insurance for all Americans.</w:t>
      </w:r>
    </w:p>
    <w:p w14:paraId="1BAB4D67" w14:textId="77777777" w:rsidR="00CB5AC5" w:rsidRPr="00C4557F" w:rsidRDefault="00CB5AC5" w:rsidP="00CB5AC5">
      <w:r w:rsidRPr="00C4557F">
        <w:t>The care act was designed to help protect American consumers from insurance company tactics that might restrict care or drive up patient care cost. Many of the people who are unable to work, in a low paid job, has family obligation or disability where unable to get a decent health care insurance some people were unable to get cover because of their pre existing condition such as chronic disease. Obamacare were very popular among normal American people millions of people benefited through Obama care insurance coverage.</w:t>
      </w:r>
    </w:p>
    <w:p w14:paraId="15C5300D" w14:textId="77777777" w:rsidR="00CB5AC5" w:rsidRPr="00C4557F" w:rsidRDefault="00E12FDA" w:rsidP="00CB5AC5">
      <w:r w:rsidRPr="00C4557F">
        <w:t>However Obama</w:t>
      </w:r>
      <w:r w:rsidR="00CB5AC5" w:rsidRPr="00C4557F">
        <w:t>care has been highly controversial, despite 16 million people got health care insurance coverage within the first five years of lunching Obama care. High percentage of young adult took insurance coverage through Obamacare. The act restricted insurance companies from unreasonable rate increase and insurance companies are obliged to spend at least 80 percent of the insurance premium for improvement and medical care. Obamacare is not free, but provided wide range of coverage pitons for American people. Under the Obamacare insurance companies cannot refuse people with pre existing medical problems there will be no time limit for existing care and Obamacare making prescription drugs more or fordable. According to Medical press relieve Obamacare had saved over $26.8 billion from 2017 on prescription drugs.</w:t>
      </w:r>
    </w:p>
    <w:p w14:paraId="48D12F13" w14:textId="77777777" w:rsidR="005C4E4D" w:rsidRPr="00C4557F" w:rsidRDefault="005C4E4D" w:rsidP="00E12FDA"/>
    <w:p w14:paraId="1C07C944" w14:textId="77777777" w:rsidR="005C4E4D" w:rsidRPr="00C4557F" w:rsidRDefault="005C4E4D" w:rsidP="00E12FDA"/>
    <w:p w14:paraId="71C0F59D" w14:textId="77777777" w:rsidR="005C4E4D" w:rsidRPr="00C4557F" w:rsidRDefault="008378C9" w:rsidP="005C4E4D">
      <w:pPr>
        <w:jc w:val="center"/>
      </w:pPr>
      <w:r>
        <w:t>10</w:t>
      </w:r>
    </w:p>
    <w:p w14:paraId="129B85EB" w14:textId="77777777" w:rsidR="00E12FDA" w:rsidRPr="00C4557F" w:rsidRDefault="00E12FDA" w:rsidP="00E12FDA">
      <w:r w:rsidRPr="00C4557F">
        <w:lastRenderedPageBreak/>
        <w:t xml:space="preserve">When Barack Obama was re-elected as a President of United State in 2012 </w:t>
      </w:r>
      <w:r w:rsidR="001B6959">
        <w:t>for the</w:t>
      </w:r>
      <w:r w:rsidR="00F12FF7">
        <w:t xml:space="preserve"> second term</w:t>
      </w:r>
      <w:r w:rsidR="001B6959">
        <w:t>,</w:t>
      </w:r>
      <w:r w:rsidRPr="00C4557F">
        <w:t xml:space="preserve"> during this period he focused more on grassroots initiatives. During the speech in Maryland he said; “I guarantee you, we will move this country forward and we will finish what we started. We will remind the world just why it is United State of America is the greatest nation on earth”.</w:t>
      </w:r>
    </w:p>
    <w:p w14:paraId="736D41D7" w14:textId="77777777" w:rsidR="00CB5AC5" w:rsidRPr="00C4557F" w:rsidRDefault="008F1CF3" w:rsidP="00CB5AC5">
      <w:r w:rsidRPr="00C4557F">
        <w:t xml:space="preserve">However, the </w:t>
      </w:r>
      <w:r w:rsidR="00C63BD2" w:rsidRPr="00C4557F">
        <w:t>Obamacare come</w:t>
      </w:r>
      <w:r w:rsidRPr="00C4557F">
        <w:t xml:space="preserve"> under criti</w:t>
      </w:r>
      <w:r w:rsidR="00C63BD2" w:rsidRPr="00C4557F">
        <w:t>cism from people with existing</w:t>
      </w:r>
      <w:r w:rsidRPr="00C4557F">
        <w:t xml:space="preserve"> medical insurance, t</w:t>
      </w:r>
      <w:r w:rsidR="008F76C4" w:rsidRPr="00C4557F">
        <w:t>he negative</w:t>
      </w:r>
      <w:r w:rsidR="00CB5AC5" w:rsidRPr="00C4557F">
        <w:t xml:space="preserve"> side of Obamacare</w:t>
      </w:r>
      <w:r w:rsidR="008F76C4" w:rsidRPr="00C4557F">
        <w:t>,</w:t>
      </w:r>
      <w:r w:rsidR="00CB5AC5" w:rsidRPr="00C4557F">
        <w:t xml:space="preserve"> which includes increase of insurance premium for people who already had health care cover</w:t>
      </w:r>
      <w:r w:rsidR="008F76C4" w:rsidRPr="00C4557F">
        <w:t>,</w:t>
      </w:r>
      <w:r w:rsidR="00CB5AC5" w:rsidRPr="00C4557F">
        <w:t xml:space="preserve"> because insurance companies are now obliged to provide cover for people with pre-existing conditions.</w:t>
      </w:r>
    </w:p>
    <w:p w14:paraId="4183BB28" w14:textId="77777777" w:rsidR="00320815" w:rsidRPr="00C4557F" w:rsidRDefault="00320815" w:rsidP="007D530D">
      <w:pPr>
        <w:jc w:val="right"/>
        <w:rPr>
          <w:rFonts w:cs="Arial"/>
          <w:i/>
          <w:lang w:val="en-US"/>
        </w:rPr>
      </w:pPr>
      <w:r w:rsidRPr="00C4557F">
        <w:rPr>
          <w:i/>
        </w:rPr>
        <w:t>(</w:t>
      </w:r>
      <w:r w:rsidRPr="00C4557F">
        <w:rPr>
          <w:rFonts w:cs="Arial"/>
          <w:i/>
          <w:lang w:val="en-US"/>
        </w:rPr>
        <w:t xml:space="preserve">Barack Obama </w:t>
      </w:r>
      <w:r w:rsidRPr="00C4557F">
        <w:rPr>
          <w:rStyle w:val="m-detail-header--site-title"/>
          <w:rFonts w:cs="Arial"/>
          <w:i/>
          <w:lang w:val="en-US"/>
        </w:rPr>
        <w:t>Biography, 2018)</w:t>
      </w:r>
    </w:p>
    <w:p w14:paraId="75AFD6A7" w14:textId="77777777" w:rsidR="00CB5AC5" w:rsidRPr="00C4557F" w:rsidRDefault="00CB5AC5" w:rsidP="00CB5AC5">
      <w:r w:rsidRPr="00C4557F">
        <w:t>Under the act everyone must have insurance cover all year round; if they don’t then they have to pay a modest fine. However this fine was eliminated in the tax year 2019.</w:t>
      </w:r>
    </w:p>
    <w:p w14:paraId="75CABECC" w14:textId="77777777" w:rsidR="00CB5AC5" w:rsidRPr="00C4557F" w:rsidRDefault="00CB5AC5" w:rsidP="00CB5AC5">
      <w:r w:rsidRPr="00C4557F">
        <w:t>Several new tax were introduced and made into law to pay for Obamacare, tax increase includes people with higher income threshold, pharmaceutical sales and medical advice.</w:t>
      </w:r>
    </w:p>
    <w:p w14:paraId="7E069B4E" w14:textId="77777777" w:rsidR="00CB5AC5" w:rsidRPr="00C4557F" w:rsidRDefault="00CB5AC5" w:rsidP="00CB5AC5">
      <w:r w:rsidRPr="00C4557F">
        <w:t>The wealthy Americans</w:t>
      </w:r>
      <w:r w:rsidR="008F76C4" w:rsidRPr="00C4557F">
        <w:t xml:space="preserve"> now have to</w:t>
      </w:r>
      <w:r w:rsidRPr="00C4557F">
        <w:t xml:space="preserve"> paying more in tax to help subsidize premiums for poor American people.</w:t>
      </w:r>
    </w:p>
    <w:p w14:paraId="5E8101A2" w14:textId="77777777" w:rsidR="00CB5AC5" w:rsidRPr="00C4557F" w:rsidRDefault="00320815" w:rsidP="00CB5AC5">
      <w:r w:rsidRPr="00C4557F">
        <w:t>As a result n</w:t>
      </w:r>
      <w:r w:rsidR="00CB5AC5" w:rsidRPr="00C4557F">
        <w:t>umbers of businesses were cutting employees hours to avoid providing employees medical cover.</w:t>
      </w:r>
    </w:p>
    <w:p w14:paraId="16289F43" w14:textId="77777777" w:rsidR="00CB5AC5" w:rsidRPr="00C4557F" w:rsidRDefault="00CB5AC5" w:rsidP="00CB5AC5">
      <w:pPr>
        <w:jc w:val="right"/>
      </w:pPr>
      <w:r w:rsidRPr="00C4557F">
        <w:t>(Healthline, 2019)</w:t>
      </w:r>
    </w:p>
    <w:p w14:paraId="2F728709" w14:textId="77777777" w:rsidR="00CB5AC5" w:rsidRPr="00C4557F" w:rsidRDefault="007D530D" w:rsidP="002E781A">
      <w:r w:rsidRPr="00C4557F">
        <w:t xml:space="preserve">Authors believe Barack Obama, put too must effort in to one policy, </w:t>
      </w:r>
      <w:r w:rsidR="00B46576" w:rsidRPr="00C4557F">
        <w:t>‘Medical Health C</w:t>
      </w:r>
      <w:r w:rsidRPr="00C4557F">
        <w:t>over</w:t>
      </w:r>
      <w:r w:rsidR="00B46576" w:rsidRPr="00C4557F">
        <w:t>’, however there are number of positive and negative side of Obamacare, as mention earlier. He did not full fill his promise to give all American equal opportunity, in fact racial division increased during the Obama time in the office.</w:t>
      </w:r>
    </w:p>
    <w:p w14:paraId="57B338DD" w14:textId="77777777" w:rsidR="00D77871" w:rsidRPr="00C4557F" w:rsidRDefault="00D77871" w:rsidP="002E781A">
      <w:r w:rsidRPr="00C4557F">
        <w:t xml:space="preserve">Race relation became more polarised since January 2009. When a white police office shoots and killed an unarmed black man, people were demonstrating in there thousands, it was reminiscent of the 1960s. Race problem did not melted away because Obama spent 8 years in Whitehouse, far from it.                                                                                                                                 </w:t>
      </w:r>
      <w:r w:rsidR="0037626A" w:rsidRPr="00C4557F">
        <w:t xml:space="preserve">    </w:t>
      </w:r>
      <w:r w:rsidR="00040A5C" w:rsidRPr="00C4557F">
        <w:t xml:space="preserve">       </w:t>
      </w:r>
      <w:r w:rsidR="0037626A" w:rsidRPr="00C4557F">
        <w:t xml:space="preserve">          (Bryant, 2017)</w:t>
      </w:r>
    </w:p>
    <w:p w14:paraId="119952E6" w14:textId="77777777" w:rsidR="00CB5AC5" w:rsidRDefault="00CB5AC5" w:rsidP="002E781A"/>
    <w:p w14:paraId="420E0883" w14:textId="77777777" w:rsidR="008378C9" w:rsidRDefault="008378C9" w:rsidP="002E781A"/>
    <w:p w14:paraId="2F6963F4" w14:textId="77777777" w:rsidR="008378C9" w:rsidRDefault="008378C9" w:rsidP="002E781A"/>
    <w:p w14:paraId="792C63B9" w14:textId="77777777" w:rsidR="008378C9" w:rsidRDefault="008378C9" w:rsidP="002E781A"/>
    <w:p w14:paraId="36FAB97A" w14:textId="77777777" w:rsidR="008378C9" w:rsidRDefault="008378C9" w:rsidP="002E781A"/>
    <w:p w14:paraId="4BAA4E2B" w14:textId="77777777" w:rsidR="008378C9" w:rsidRDefault="008378C9" w:rsidP="002E781A"/>
    <w:p w14:paraId="5F85A115" w14:textId="77777777" w:rsidR="008378C9" w:rsidRDefault="008378C9" w:rsidP="008378C9">
      <w:pPr>
        <w:jc w:val="center"/>
      </w:pPr>
      <w:r>
        <w:t>11</w:t>
      </w:r>
    </w:p>
    <w:p w14:paraId="24819E30" w14:textId="77777777" w:rsidR="001B6959" w:rsidRPr="00C4557F" w:rsidRDefault="001B6959" w:rsidP="008378C9">
      <w:pPr>
        <w:jc w:val="center"/>
      </w:pPr>
    </w:p>
    <w:p w14:paraId="1B9E5F12" w14:textId="77777777" w:rsidR="008A2CA1" w:rsidRPr="00C4557F" w:rsidRDefault="005C4E4D" w:rsidP="002E781A">
      <w:pPr>
        <w:rPr>
          <w:u w:val="single"/>
        </w:rPr>
      </w:pPr>
      <w:r w:rsidRPr="00C4557F">
        <w:rPr>
          <w:u w:val="single"/>
        </w:rPr>
        <w:lastRenderedPageBreak/>
        <w:t>3.14</w:t>
      </w:r>
      <w:r w:rsidR="0099524A" w:rsidRPr="00C4557F">
        <w:rPr>
          <w:u w:val="single"/>
        </w:rPr>
        <w:t xml:space="preserve"> Obama’s Foreign Policy </w:t>
      </w:r>
    </w:p>
    <w:p w14:paraId="25B201E5" w14:textId="77777777" w:rsidR="003A5B41" w:rsidRDefault="0099524A" w:rsidP="008378C9">
      <w:r w:rsidRPr="00C4557F">
        <w:t xml:space="preserve">Obama’s tried to normalise relationship with number countries like, Cuba, Russia, Venezuela and Iran, he managed to start dialog with these Countries but alienated America’s </w:t>
      </w:r>
      <w:r w:rsidR="00BA4869" w:rsidRPr="00C4557F">
        <w:t>traditional</w:t>
      </w:r>
      <w:r w:rsidRPr="00C4557F">
        <w:t xml:space="preserve"> allies like Israel and Saudi Arabia. </w:t>
      </w:r>
      <w:r w:rsidR="00BA4869" w:rsidRPr="00C4557F">
        <w:t>Due to his softer approach to counties like Iran and Cuba, populism was on the rise back on the home ground, because people feel American lost influence in the world stage, and United State is now weaker under President Obama’s leadership</w:t>
      </w:r>
      <w:r w:rsidR="00040A5C" w:rsidRPr="00C4557F">
        <w:t>.                        (Boyer, 2017</w:t>
      </w:r>
      <w:r w:rsidR="00BA4869" w:rsidRPr="00C4557F">
        <w:t>)</w:t>
      </w:r>
    </w:p>
    <w:p w14:paraId="38FF6531" w14:textId="77777777" w:rsidR="008378C9" w:rsidRPr="00C4557F" w:rsidRDefault="008378C9" w:rsidP="008378C9"/>
    <w:p w14:paraId="38D9C8B7" w14:textId="77777777" w:rsidR="00BA4869" w:rsidRPr="00C4557F" w:rsidRDefault="005C4E4D" w:rsidP="002E781A">
      <w:pPr>
        <w:rPr>
          <w:u w:val="single"/>
        </w:rPr>
      </w:pPr>
      <w:r w:rsidRPr="00C4557F">
        <w:rPr>
          <w:u w:val="single"/>
        </w:rPr>
        <w:t>3.15</w:t>
      </w:r>
      <w:r w:rsidR="006808F4" w:rsidRPr="00C4557F">
        <w:rPr>
          <w:u w:val="single"/>
        </w:rPr>
        <w:t xml:space="preserve"> Leadership &amp; Power (</w:t>
      </w:r>
      <w:r w:rsidR="003A5B41" w:rsidRPr="00C4557F">
        <w:rPr>
          <w:u w:val="single"/>
        </w:rPr>
        <w:t>French and Raven Theory</w:t>
      </w:r>
      <w:r w:rsidR="006808F4" w:rsidRPr="00C4557F">
        <w:rPr>
          <w:u w:val="single"/>
        </w:rPr>
        <w:t xml:space="preserve"> 1959)</w:t>
      </w:r>
    </w:p>
    <w:p w14:paraId="15F5EC00" w14:textId="77777777" w:rsidR="003A5B41" w:rsidRPr="00C4557F" w:rsidRDefault="003A5B41" w:rsidP="002E781A">
      <w:r w:rsidRPr="00C4557F">
        <w:t>French and Raven (1959) theory developed a typology identifying five source of power;</w:t>
      </w:r>
    </w:p>
    <w:p w14:paraId="166B7579" w14:textId="77777777" w:rsidR="003A5B41" w:rsidRPr="00C4557F" w:rsidRDefault="003A5B41" w:rsidP="003A5B41">
      <w:pPr>
        <w:pStyle w:val="ListParagraph"/>
        <w:numPr>
          <w:ilvl w:val="0"/>
          <w:numId w:val="2"/>
        </w:numPr>
      </w:pPr>
      <w:r w:rsidRPr="00C4557F">
        <w:t>Reward  power</w:t>
      </w:r>
    </w:p>
    <w:p w14:paraId="338662A6" w14:textId="77777777" w:rsidR="003A5B41" w:rsidRPr="00C4557F" w:rsidRDefault="003A5B41" w:rsidP="003A5B41">
      <w:pPr>
        <w:pStyle w:val="ListParagraph"/>
        <w:numPr>
          <w:ilvl w:val="0"/>
          <w:numId w:val="2"/>
        </w:numPr>
        <w:rPr>
          <w:u w:val="single"/>
        </w:rPr>
      </w:pPr>
      <w:r w:rsidRPr="00C4557F">
        <w:t>Coercive power</w:t>
      </w:r>
    </w:p>
    <w:p w14:paraId="45833CEA" w14:textId="77777777" w:rsidR="003A5B41" w:rsidRPr="00C4557F" w:rsidRDefault="003A5B41" w:rsidP="003A5B41">
      <w:pPr>
        <w:pStyle w:val="ListParagraph"/>
        <w:numPr>
          <w:ilvl w:val="0"/>
          <w:numId w:val="2"/>
        </w:numPr>
        <w:rPr>
          <w:u w:val="single"/>
        </w:rPr>
      </w:pPr>
      <w:r w:rsidRPr="00C4557F">
        <w:t>Legitimate power</w:t>
      </w:r>
    </w:p>
    <w:p w14:paraId="56C4C934" w14:textId="77777777" w:rsidR="003A5B41" w:rsidRPr="00C4557F" w:rsidRDefault="003A5B41" w:rsidP="003A5B41">
      <w:pPr>
        <w:pStyle w:val="ListParagraph"/>
        <w:numPr>
          <w:ilvl w:val="0"/>
          <w:numId w:val="2"/>
        </w:numPr>
        <w:rPr>
          <w:u w:val="single"/>
        </w:rPr>
      </w:pPr>
      <w:r w:rsidRPr="00C4557F">
        <w:t>Referent power</w:t>
      </w:r>
    </w:p>
    <w:p w14:paraId="5667B4D1" w14:textId="77777777" w:rsidR="003A5B41" w:rsidRPr="00C4557F" w:rsidRDefault="003A5B41" w:rsidP="00704E0D">
      <w:pPr>
        <w:pStyle w:val="ListParagraph"/>
        <w:numPr>
          <w:ilvl w:val="0"/>
          <w:numId w:val="2"/>
        </w:numPr>
        <w:rPr>
          <w:u w:val="single"/>
        </w:rPr>
      </w:pPr>
      <w:r w:rsidRPr="00C4557F">
        <w:t>Expert power</w:t>
      </w:r>
    </w:p>
    <w:p w14:paraId="6390A977" w14:textId="77777777" w:rsidR="00942594" w:rsidRPr="00C4557F" w:rsidRDefault="006808F4" w:rsidP="002E781A">
      <w:r w:rsidRPr="00C4557F">
        <w:t xml:space="preserve">Barack Obama did have power and vision to </w:t>
      </w:r>
      <w:r w:rsidRPr="00C4557F">
        <w:rPr>
          <w:b/>
        </w:rPr>
        <w:t>Reward</w:t>
      </w:r>
      <w:r w:rsidRPr="00C4557F">
        <w:t xml:space="preserve"> people for those who comply and wish to climb up the ladder, but he wasn’t successful at delivering his vision of America. He promised that America will be land of opportunity, regardless of race, religion, colour or power.</w:t>
      </w:r>
    </w:p>
    <w:p w14:paraId="3FC21784" w14:textId="77777777" w:rsidR="00C822EB" w:rsidRPr="00C4557F" w:rsidRDefault="00C822EB" w:rsidP="002E781A">
      <w:r w:rsidRPr="00C4557F">
        <w:t xml:space="preserve"> He was weak to exercise </w:t>
      </w:r>
      <w:r w:rsidRPr="00C4557F">
        <w:rPr>
          <w:b/>
        </w:rPr>
        <w:t>Coercive power</w:t>
      </w:r>
      <w:r w:rsidRPr="00C4557F">
        <w:t>, to punish Syrian leader Bashar al- Assad, when he cross Obama’s redline use of chemical weapon against his own people.</w:t>
      </w:r>
    </w:p>
    <w:p w14:paraId="140D0244" w14:textId="77777777" w:rsidR="008A2CA1" w:rsidRDefault="00942594" w:rsidP="002E781A">
      <w:r w:rsidRPr="00C4557F">
        <w:t xml:space="preserve">Obama is </w:t>
      </w:r>
      <w:r w:rsidR="001B6959" w:rsidRPr="00C4557F">
        <w:t>an</w:t>
      </w:r>
      <w:r w:rsidR="00C822EB" w:rsidRPr="00C4557F">
        <w:t xml:space="preserve"> intelligent </w:t>
      </w:r>
      <w:r w:rsidR="00075F9A" w:rsidRPr="00C4557F">
        <w:t xml:space="preserve">person </w:t>
      </w:r>
      <w:r w:rsidR="00C822EB" w:rsidRPr="00C4557F">
        <w:t xml:space="preserve">as a law </w:t>
      </w:r>
      <w:r w:rsidR="00075F9A" w:rsidRPr="00C4557F">
        <w:t xml:space="preserve">student he was well aware of his </w:t>
      </w:r>
      <w:r w:rsidR="00075F9A" w:rsidRPr="00C4557F">
        <w:rPr>
          <w:b/>
        </w:rPr>
        <w:t>Legitimate power</w:t>
      </w:r>
      <w:r w:rsidR="00075F9A" w:rsidRPr="00C4557F">
        <w:t xml:space="preserve"> as a President. Because of his charisma and reputation his is able to identify </w:t>
      </w:r>
      <w:r w:rsidR="00075F9A" w:rsidRPr="00C4557F">
        <w:rPr>
          <w:b/>
        </w:rPr>
        <w:t>Referent Power</w:t>
      </w:r>
      <w:r w:rsidR="007475C7" w:rsidRPr="00C4557F">
        <w:t xml:space="preserve"> and</w:t>
      </w:r>
      <w:r w:rsidR="00075F9A" w:rsidRPr="00C4557F">
        <w:t xml:space="preserve"> Obama’s knowledge and </w:t>
      </w:r>
      <w:r w:rsidR="007475C7" w:rsidRPr="00C4557F">
        <w:t>competence in</w:t>
      </w:r>
      <w:r w:rsidR="00075F9A" w:rsidRPr="00C4557F">
        <w:t xml:space="preserve"> law gives him </w:t>
      </w:r>
      <w:r w:rsidR="00075F9A" w:rsidRPr="00C4557F">
        <w:rPr>
          <w:b/>
        </w:rPr>
        <w:t>Expert power</w:t>
      </w:r>
      <w:r w:rsidR="00075F9A" w:rsidRPr="00C4557F">
        <w:t xml:space="preserve"> in well defined areas.</w:t>
      </w:r>
    </w:p>
    <w:p w14:paraId="521C9FFA" w14:textId="77777777" w:rsidR="008378C9" w:rsidRDefault="008378C9" w:rsidP="002E781A"/>
    <w:p w14:paraId="2F321948" w14:textId="77777777" w:rsidR="008378C9" w:rsidRDefault="008378C9" w:rsidP="002E781A"/>
    <w:p w14:paraId="3000A25E" w14:textId="77777777" w:rsidR="008378C9" w:rsidRDefault="008378C9" w:rsidP="002E781A"/>
    <w:p w14:paraId="2361C75E" w14:textId="77777777" w:rsidR="008378C9" w:rsidRDefault="008378C9" w:rsidP="002E781A"/>
    <w:p w14:paraId="792A251B" w14:textId="77777777" w:rsidR="008378C9" w:rsidRDefault="008378C9" w:rsidP="002E781A"/>
    <w:p w14:paraId="60DE7358" w14:textId="77777777" w:rsidR="008378C9" w:rsidRDefault="008378C9" w:rsidP="002E781A"/>
    <w:p w14:paraId="50FBDE98" w14:textId="77777777" w:rsidR="008378C9" w:rsidRDefault="008378C9" w:rsidP="002E781A"/>
    <w:p w14:paraId="69974F13" w14:textId="77777777" w:rsidR="008378C9" w:rsidRDefault="008378C9" w:rsidP="002E781A"/>
    <w:p w14:paraId="6CC16E48" w14:textId="77777777" w:rsidR="008378C9" w:rsidRDefault="008378C9" w:rsidP="002E781A"/>
    <w:p w14:paraId="53B0ACF4" w14:textId="77777777" w:rsidR="008378C9" w:rsidRDefault="008378C9" w:rsidP="002E781A"/>
    <w:p w14:paraId="3BE7DC97" w14:textId="77777777" w:rsidR="008378C9" w:rsidRPr="00C4557F" w:rsidRDefault="008378C9" w:rsidP="008378C9">
      <w:pPr>
        <w:jc w:val="center"/>
      </w:pPr>
      <w:r>
        <w:t>12</w:t>
      </w:r>
    </w:p>
    <w:p w14:paraId="49065F6D" w14:textId="77777777" w:rsidR="008A2CA1" w:rsidRPr="00C4557F" w:rsidRDefault="005C4E4D" w:rsidP="00151E4C">
      <w:pPr>
        <w:shd w:val="clear" w:color="auto" w:fill="FFC000"/>
        <w:rPr>
          <w:u w:val="single"/>
        </w:rPr>
      </w:pPr>
      <w:r w:rsidRPr="00C4557F">
        <w:rPr>
          <w:u w:val="single"/>
        </w:rPr>
        <w:lastRenderedPageBreak/>
        <w:t>3.16</w:t>
      </w:r>
      <w:r w:rsidR="00EC7521" w:rsidRPr="00C4557F">
        <w:rPr>
          <w:u w:val="single"/>
        </w:rPr>
        <w:t xml:space="preserve"> Authors leadership Roll, Style and Trail</w:t>
      </w:r>
    </w:p>
    <w:p w14:paraId="1487B8E2" w14:textId="77777777" w:rsidR="0026042E" w:rsidRPr="00C4557F" w:rsidRDefault="00EC7521" w:rsidP="002E781A">
      <w:r w:rsidRPr="00C4557F">
        <w:t>According to leadership Style questionnaire, I feel</w:t>
      </w:r>
      <w:r w:rsidR="004E6CD5" w:rsidRPr="00C4557F">
        <w:t xml:space="preserve"> I’m</w:t>
      </w:r>
      <w:r w:rsidRPr="00C4557F">
        <w:t xml:space="preserve"> more of Democratic leader than authoritarian or Laissez-fair. </w:t>
      </w:r>
      <w:r w:rsidR="004E6CD5" w:rsidRPr="00C4557F">
        <w:t>The questions were designed to measure my leadership style to determine which style is least dominant and which is most domina</w:t>
      </w:r>
      <w:r w:rsidR="0026042E" w:rsidRPr="00C4557F">
        <w:t>nt</w:t>
      </w:r>
      <w:r w:rsidR="004E6CD5" w:rsidRPr="00C4557F">
        <w:t>.</w:t>
      </w:r>
      <w:r w:rsidR="0026042E" w:rsidRPr="00C4557F">
        <w:t xml:space="preserve"> The question is </w:t>
      </w:r>
      <w:r w:rsidR="00E172C8" w:rsidRPr="00C4557F">
        <w:t>categorized in six score range, 26-30 being very</w:t>
      </w:r>
      <w:r w:rsidR="00F52C25" w:rsidRPr="00C4557F">
        <w:t xml:space="preserve"> high</w:t>
      </w:r>
      <w:r w:rsidR="00E172C8" w:rsidRPr="00C4557F">
        <w:t>, 21-25 high</w:t>
      </w:r>
      <w:r w:rsidR="0026042E" w:rsidRPr="00C4557F">
        <w:t xml:space="preserve">, </w:t>
      </w:r>
      <w:r w:rsidR="00E172C8" w:rsidRPr="00C4557F">
        <w:t>16-20 moderate,11-15</w:t>
      </w:r>
      <w:r w:rsidR="0026042E" w:rsidRPr="00C4557F">
        <w:t xml:space="preserve"> low</w:t>
      </w:r>
      <w:r w:rsidR="00E172C8" w:rsidRPr="00C4557F">
        <w:t xml:space="preserve"> and 6-10 very low</w:t>
      </w:r>
      <w:r w:rsidR="0026042E" w:rsidRPr="00C4557F">
        <w:t xml:space="preserve"> range category</w:t>
      </w:r>
      <w:r w:rsidR="00E172C8" w:rsidRPr="00C4557F">
        <w:t>.</w:t>
      </w:r>
    </w:p>
    <w:p w14:paraId="35CC793D" w14:textId="77777777" w:rsidR="00F52C25" w:rsidRPr="00C4557F" w:rsidRDefault="00F52C25" w:rsidP="00E172C8">
      <w:r w:rsidRPr="00C4557F">
        <w:t>According to the score, I am more likely to be democratic leader, with score of 23 only one below the top range, however, my authoritarian leadership score is 21, which also falls in the same category, only two</w:t>
      </w:r>
      <w:r w:rsidR="00A87E86" w:rsidRPr="00C4557F">
        <w:t xml:space="preserve"> points</w:t>
      </w:r>
      <w:r w:rsidRPr="00C4557F">
        <w:t xml:space="preserve"> below democratic style. My lowest score was 15 for laissez-faire style of leadership</w:t>
      </w:r>
      <w:r w:rsidR="00A87E86" w:rsidRPr="00C4557F">
        <w:t xml:space="preserve">. </w:t>
      </w:r>
    </w:p>
    <w:p w14:paraId="0053E96A" w14:textId="77777777" w:rsidR="0044648A" w:rsidRPr="00C4557F" w:rsidRDefault="001F58F6" w:rsidP="00E172C8">
      <w:r w:rsidRPr="00C4557F">
        <w:t xml:space="preserve">As the result indicates I am </w:t>
      </w:r>
      <w:r w:rsidR="005B3683" w:rsidRPr="00C4557F">
        <w:t>not authoritarian</w:t>
      </w:r>
      <w:r w:rsidRPr="00C4557F">
        <w:t xml:space="preserve"> leader, but the score show I can be </w:t>
      </w:r>
      <w:r w:rsidR="005B3683" w:rsidRPr="00C4557F">
        <w:t>autocratic at time. I do think employees need to be supervi</w:t>
      </w:r>
      <w:r w:rsidR="0044648A" w:rsidRPr="00C4557F">
        <w:t>sed closely from time to time; some employee may feel insecure and need direction from their leader.</w:t>
      </w:r>
    </w:p>
    <w:p w14:paraId="2E2E293A" w14:textId="77777777" w:rsidR="00704E0D" w:rsidRPr="00C4557F" w:rsidRDefault="0044648A" w:rsidP="008378C9">
      <w:r w:rsidRPr="00C4557F">
        <w:t xml:space="preserve"> H</w:t>
      </w:r>
      <w:r w:rsidR="005B3683" w:rsidRPr="00C4557F">
        <w:t xml:space="preserve">owever, the score indicates I am least dominated with Laissez-faire leadership. I do not believe the leader </w:t>
      </w:r>
      <w:r w:rsidRPr="00C4557F">
        <w:t>should be</w:t>
      </w:r>
      <w:r w:rsidR="005B3683" w:rsidRPr="00C4557F">
        <w:t xml:space="preserve"> stay out of the way of followers as they do their work.</w:t>
      </w:r>
      <w:r w:rsidRPr="00C4557F">
        <w:t xml:space="preserve"> The leader shouldn’t leave his follower alone.</w:t>
      </w:r>
    </w:p>
    <w:p w14:paraId="3BF065DF" w14:textId="77777777" w:rsidR="00A87E86" w:rsidRPr="00C4557F" w:rsidRDefault="00A87E86" w:rsidP="00E172C8">
      <w:r w:rsidRPr="00C4557F">
        <w:t xml:space="preserve">I believe the score is a true reflection of my leadership style, because </w:t>
      </w:r>
      <w:r w:rsidR="002D644A" w:rsidRPr="00C4557F">
        <w:t>according to ‘</w:t>
      </w:r>
      <w:r w:rsidR="002D644A" w:rsidRPr="00C4557F">
        <w:rPr>
          <w:i/>
        </w:rPr>
        <w:t>Tannenbaum &amp; Schmidt – leadership style continuum’</w:t>
      </w:r>
      <w:r w:rsidR="002D644A" w:rsidRPr="00C4557F">
        <w:t xml:space="preserve">  set out in Harvard Business Review in 1958, a democratic should make decision upon the situation, also  the leader gives freedom for decision making and freedom for action for his followers.        (</w:t>
      </w:r>
      <w:r w:rsidR="00321CF7" w:rsidRPr="00C4557F">
        <w:t>Adapted from Tannenbaum and Schmidt 1958)</w:t>
      </w:r>
    </w:p>
    <w:p w14:paraId="1080EF09" w14:textId="77777777" w:rsidR="000A3B09" w:rsidRDefault="000A3B09" w:rsidP="00FA1013">
      <w:r w:rsidRPr="00C4557F">
        <w:t>In do not believe most of the general population</w:t>
      </w:r>
      <w:r w:rsidR="00790C11" w:rsidRPr="00C4557F">
        <w:t xml:space="preserve"> are lazy, I just think they just</w:t>
      </w:r>
      <w:r w:rsidRPr="00C4557F">
        <w:t xml:space="preserve"> need to be motivated,</w:t>
      </w:r>
      <w:r w:rsidR="00790C11" w:rsidRPr="00C4557F">
        <w:t xml:space="preserve"> </w:t>
      </w:r>
      <w:r w:rsidRPr="00C4557F">
        <w:t xml:space="preserve">with incentive, </w:t>
      </w:r>
      <w:r w:rsidR="00B70C08" w:rsidRPr="00C4557F">
        <w:t>money</w:t>
      </w:r>
      <w:r w:rsidR="00790C11" w:rsidRPr="00C4557F">
        <w:t xml:space="preserve"> not always the best desired incentives. Different people have different needs; some people may be motivated with flexible working hours or better working conditions, other may be attracted with promotion.  As a leader I am able to identify individual needs and act on it.</w:t>
      </w:r>
      <w:r w:rsidR="0044648A" w:rsidRPr="00C4557F">
        <w:t xml:space="preserve"> I am able to provide supportive communication with my groups and followers.</w:t>
      </w:r>
    </w:p>
    <w:p w14:paraId="3D5EE9A3" w14:textId="77777777" w:rsidR="00A95574" w:rsidRDefault="00153403" w:rsidP="00FA1013">
      <w:pPr>
        <w:rPr>
          <w:u w:val="single"/>
        </w:rPr>
      </w:pPr>
      <w:r>
        <w:rPr>
          <w:u w:val="single"/>
        </w:rPr>
        <w:t>Project management experience</w:t>
      </w:r>
    </w:p>
    <w:p w14:paraId="7D35E2FC" w14:textId="77777777" w:rsidR="000A3B09" w:rsidRDefault="00747334" w:rsidP="00FA1013">
      <w:r>
        <w:t>As a Secretary of local Mosque and Community Centre</w:t>
      </w:r>
      <w:r w:rsidR="00A95574">
        <w:t>, I have experience maintain</w:t>
      </w:r>
      <w:r w:rsidR="001B6959">
        <w:t>ing</w:t>
      </w:r>
      <w:r w:rsidR="00A95574">
        <w:t xml:space="preserve"> </w:t>
      </w:r>
      <w:r>
        <w:t>discipline, keeping appointment, meeting deadlines and organizing events.</w:t>
      </w:r>
      <w:r w:rsidR="00A95574">
        <w:t xml:space="preserve"> </w:t>
      </w:r>
    </w:p>
    <w:p w14:paraId="1751D669" w14:textId="77777777" w:rsidR="0019414D" w:rsidRDefault="0019414D" w:rsidP="00FA1013">
      <w:r>
        <w:t xml:space="preserve">My role involves arranging schedules for all 15 committee members of the Mosque, for smooth running of the organisation, which involve daily five times pray, </w:t>
      </w:r>
      <w:r w:rsidR="00153403">
        <w:t xml:space="preserve">dealing with community issues, </w:t>
      </w:r>
      <w:r>
        <w:t xml:space="preserve">arranging </w:t>
      </w:r>
      <w:r w:rsidR="00153403">
        <w:t>Islamic wedding and run classes for Islamic education.</w:t>
      </w:r>
    </w:p>
    <w:p w14:paraId="399B2D2C" w14:textId="77777777" w:rsidR="00552C34" w:rsidRDefault="00153403" w:rsidP="00552C34">
      <w:r>
        <w:t xml:space="preserve">As a second in command, </w:t>
      </w:r>
      <w:r w:rsidR="00416777">
        <w:t>I have the responsibility of raising finance through charity donation, so the organisation is able to meet its entire obligation and pay the bills.</w:t>
      </w:r>
      <w:r w:rsidR="00552C34">
        <w:t xml:space="preserve"> </w:t>
      </w:r>
      <w:r w:rsidR="00416777">
        <w:t>Every le</w:t>
      </w:r>
      <w:r w:rsidR="00410E44">
        <w:t>ader is accountable</w:t>
      </w:r>
      <w:r w:rsidR="00410E44" w:rsidRPr="00410E44">
        <w:t xml:space="preserve"> </w:t>
      </w:r>
      <w:r w:rsidR="00410E44">
        <w:t>to their stakeholders</w:t>
      </w:r>
      <w:r w:rsidR="005E6DE8">
        <w:t xml:space="preserve"> for their action</w:t>
      </w:r>
      <w:r w:rsidR="00416777">
        <w:t>,</w:t>
      </w:r>
      <w:r w:rsidR="00410E44">
        <w:t xml:space="preserve"> </w:t>
      </w:r>
      <w:r w:rsidR="00C07A97">
        <w:t>as a secretary I am responsible to meet all the obligation of my stakeholder</w:t>
      </w:r>
      <w:r w:rsidR="00CF1841">
        <w:t>. My stakeholders are Charity commission, who will audit the activity of the organisation from time to time, local communities who makes the regular donation to the organisation. From this experience I have gained all the necessary skills required to lead an organisation.</w:t>
      </w:r>
      <w:r w:rsidR="00552C34">
        <w:tab/>
      </w:r>
      <w:r w:rsidR="00552C34">
        <w:tab/>
      </w:r>
      <w:r w:rsidR="00552C34">
        <w:tab/>
      </w:r>
      <w:r w:rsidR="00552C34">
        <w:tab/>
        <w:t xml:space="preserve">                                                         </w:t>
      </w:r>
    </w:p>
    <w:p w14:paraId="1120BF36" w14:textId="77777777" w:rsidR="00153403" w:rsidRPr="00C4557F" w:rsidRDefault="00552C34" w:rsidP="00552C34">
      <w:pPr>
        <w:jc w:val="center"/>
      </w:pPr>
      <w:r>
        <w:t>13</w:t>
      </w:r>
    </w:p>
    <w:p w14:paraId="3054465F" w14:textId="77777777" w:rsidR="00F7384C" w:rsidRPr="00C4557F" w:rsidRDefault="00704E0D" w:rsidP="00151E4C">
      <w:pPr>
        <w:shd w:val="clear" w:color="auto" w:fill="FFC000"/>
        <w:rPr>
          <w:u w:val="single"/>
        </w:rPr>
      </w:pPr>
      <w:r w:rsidRPr="00C4557F">
        <w:rPr>
          <w:u w:val="single"/>
        </w:rPr>
        <w:lastRenderedPageBreak/>
        <w:t>3.17</w:t>
      </w:r>
      <w:r w:rsidR="00675C7D" w:rsidRPr="00C4557F">
        <w:rPr>
          <w:u w:val="single"/>
        </w:rPr>
        <w:t xml:space="preserve"> Definition of Change</w:t>
      </w:r>
      <w:r w:rsidR="00104B99" w:rsidRPr="00C4557F">
        <w:rPr>
          <w:u w:val="single"/>
        </w:rPr>
        <w:t xml:space="preserve"> </w:t>
      </w:r>
      <w:r w:rsidR="007F3EFD" w:rsidRPr="00C4557F">
        <w:rPr>
          <w:u w:val="single"/>
        </w:rPr>
        <w:t xml:space="preserve"> </w:t>
      </w:r>
    </w:p>
    <w:p w14:paraId="2C1C767E" w14:textId="77777777" w:rsidR="00552C34" w:rsidRDefault="0000189A" w:rsidP="00FA1013">
      <w:r w:rsidRPr="00C4557F">
        <w:t xml:space="preserve">The definition has wide variety, because the term is used to describe both organisation and individual level. At worst the definition are on-depth complicated in academic terms, at best the term is short and very easy to understand. </w:t>
      </w:r>
    </w:p>
    <w:p w14:paraId="5AFA7A4B" w14:textId="77777777" w:rsidR="0000189A" w:rsidRPr="00C4557F" w:rsidRDefault="0000189A" w:rsidP="00FA1013">
      <w:r w:rsidRPr="00C4557F">
        <w:t>In the 21</w:t>
      </w:r>
      <w:r w:rsidRPr="00C4557F">
        <w:rPr>
          <w:vertAlign w:val="superscript"/>
        </w:rPr>
        <w:t>st</w:t>
      </w:r>
      <w:r w:rsidRPr="00C4557F">
        <w:t xml:space="preserve"> Century the term ‘Change’ is also used to describe ‘computerised System Process’, for example; System upgrade. However the term ‘Management Changed’ is often used to describe;</w:t>
      </w:r>
    </w:p>
    <w:p w14:paraId="563263C4" w14:textId="77777777" w:rsidR="0000189A" w:rsidRPr="00C4557F" w:rsidRDefault="0000189A" w:rsidP="0000189A">
      <w:pPr>
        <w:pStyle w:val="ListParagraph"/>
        <w:numPr>
          <w:ilvl w:val="0"/>
          <w:numId w:val="2"/>
        </w:numPr>
      </w:pPr>
      <w:r w:rsidRPr="00C4557F">
        <w:t>The task of management change.</w:t>
      </w:r>
    </w:p>
    <w:p w14:paraId="662A2BD8" w14:textId="77777777" w:rsidR="0000189A" w:rsidRPr="00C4557F" w:rsidRDefault="0000189A" w:rsidP="0000189A">
      <w:pPr>
        <w:pStyle w:val="ListParagraph"/>
        <w:numPr>
          <w:ilvl w:val="0"/>
          <w:numId w:val="2"/>
        </w:numPr>
      </w:pPr>
      <w:r w:rsidRPr="00C4557F">
        <w:t>Processional practice area.</w:t>
      </w:r>
    </w:p>
    <w:p w14:paraId="7AE0EEE8" w14:textId="77777777" w:rsidR="00AC10D0" w:rsidRPr="00C4557F" w:rsidRDefault="0000189A" w:rsidP="00552C34">
      <w:pPr>
        <w:pStyle w:val="ListParagraph"/>
        <w:numPr>
          <w:ilvl w:val="0"/>
          <w:numId w:val="2"/>
        </w:numPr>
      </w:pPr>
      <w:r w:rsidRPr="00C4557F">
        <w:t>A control mechanism and a body of knowledge.</w:t>
      </w:r>
      <w:r w:rsidR="00552C34">
        <w:t xml:space="preserve">                                          </w:t>
      </w:r>
      <w:r w:rsidRPr="00C4557F">
        <w:t>(Nickols, 2010)</w:t>
      </w:r>
    </w:p>
    <w:p w14:paraId="223A3AA3" w14:textId="77777777" w:rsidR="008A2CA1" w:rsidRPr="00C4557F" w:rsidRDefault="00C4557F" w:rsidP="002E781A">
      <w:pPr>
        <w:rPr>
          <w:u w:val="single"/>
        </w:rPr>
      </w:pPr>
      <w:r w:rsidRPr="00C4557F">
        <w:rPr>
          <w:u w:val="single"/>
        </w:rPr>
        <w:t>3.20</w:t>
      </w:r>
      <w:r w:rsidR="00E27E26" w:rsidRPr="00C4557F">
        <w:rPr>
          <w:u w:val="single"/>
        </w:rPr>
        <w:t xml:space="preserve"> Using my role as a leader to bring change</w:t>
      </w:r>
    </w:p>
    <w:p w14:paraId="2EE83889" w14:textId="77777777" w:rsidR="00E27E26" w:rsidRPr="00C4557F" w:rsidRDefault="00E27E26" w:rsidP="002E781A">
      <w:r w:rsidRPr="00C4557F">
        <w:t>According to the leadership style questionnaire, I am more of a Democratic leader.</w:t>
      </w:r>
      <w:r w:rsidR="00AC10D0" w:rsidRPr="00C4557F">
        <w:t xml:space="preserve"> </w:t>
      </w:r>
      <w:r w:rsidR="00552C34">
        <w:t xml:space="preserve"> </w:t>
      </w:r>
      <w:r w:rsidR="00AC10D0" w:rsidRPr="00C4557F">
        <w:t>As a leader,</w:t>
      </w:r>
      <w:r w:rsidRPr="00C4557F">
        <w:t xml:space="preserve"> I will focus my power on sharing idea’s with my </w:t>
      </w:r>
      <w:r w:rsidR="00CB6557" w:rsidRPr="00C4557F">
        <w:t>group, as well as taking</w:t>
      </w:r>
      <w:r w:rsidRPr="00C4557F">
        <w:t xml:space="preserve"> suggestion from subordinates</w:t>
      </w:r>
      <w:r w:rsidR="00CB6557" w:rsidRPr="00C4557F">
        <w:t xml:space="preserve"> before making final decision.</w:t>
      </w:r>
    </w:p>
    <w:p w14:paraId="1DCDB7E3" w14:textId="77777777" w:rsidR="00C107DF" w:rsidRPr="00C4557F" w:rsidRDefault="00C107DF" w:rsidP="002E781A">
      <w:r w:rsidRPr="00C4557F">
        <w:t>I will create the pathway to change, using the’ Theory of Change’ I will map out my initiative by identifying my long and short-term goals, and aim &amp; objectives.</w:t>
      </w:r>
    </w:p>
    <w:p w14:paraId="78144A51" w14:textId="77777777" w:rsidR="00CB6557" w:rsidRPr="00C4557F" w:rsidRDefault="00C107DF" w:rsidP="002E781A">
      <w:r w:rsidRPr="00C4557F">
        <w:t xml:space="preserve">Using the backward mapping I will be able to identify the necessary requirement to achieve my goals as well as basic assumptions about the context. </w:t>
      </w:r>
    </w:p>
    <w:p w14:paraId="3D73F0E0" w14:textId="77777777" w:rsidR="00FD0663" w:rsidRPr="00C4557F" w:rsidRDefault="00C107DF" w:rsidP="00552C34">
      <w:r w:rsidRPr="00C4557F">
        <w:t xml:space="preserve">In order to assess the performance of the initiative, I will </w:t>
      </w:r>
      <w:r w:rsidR="00FD0663" w:rsidRPr="00C4557F">
        <w:t xml:space="preserve">introduce indicator to measure the outcome. </w:t>
      </w:r>
      <w:r w:rsidR="00552C34">
        <w:t xml:space="preserve">                                                                                                  </w:t>
      </w:r>
      <w:r w:rsidR="00FD0663" w:rsidRPr="00C4557F">
        <w:t>(Centre for Theory of Change, 2019)</w:t>
      </w:r>
    </w:p>
    <w:p w14:paraId="23EC8723" w14:textId="77777777" w:rsidR="00FD0663" w:rsidRDefault="001B6229" w:rsidP="002E781A">
      <w:r w:rsidRPr="00C4557F">
        <w:t>By holding regular meeting and conference, I will make sure my followers are inspired and motivated As a leader, I believe communication is key to success, my vision of change will be made clear to all my followers, I will encourage transparency, this will help increase trust</w:t>
      </w:r>
      <w:r w:rsidR="008E548C" w:rsidRPr="00C4557F">
        <w:t xml:space="preserve"> in every</w:t>
      </w:r>
      <w:r w:rsidRPr="00C4557F">
        <w:t xml:space="preserve"> levels.  </w:t>
      </w:r>
      <w:r w:rsidR="008E548C" w:rsidRPr="00C4557F">
        <w:t>I will give people a chance to vote to empower them and provide support and help where necessary.</w:t>
      </w:r>
    </w:p>
    <w:p w14:paraId="44090150" w14:textId="77777777" w:rsidR="00634D54" w:rsidRPr="00C4557F" w:rsidRDefault="00634D54" w:rsidP="00634D54">
      <w:r w:rsidRPr="00C4557F">
        <w:t>To motivate my fo</w:t>
      </w:r>
      <w:r>
        <w:t>llowers, I will involve my group on</w:t>
      </w:r>
      <w:r w:rsidRPr="00C4557F">
        <w:t xml:space="preserve"> de</w:t>
      </w:r>
      <w:r>
        <w:t>cision making process. I also belief</w:t>
      </w:r>
      <w:r w:rsidRPr="00C4557F">
        <w:t xml:space="preserve"> reasonable amount of pressure is needed to maintain discipline within the group and help followers accept responsibility for completing the task.</w:t>
      </w:r>
    </w:p>
    <w:p w14:paraId="28842B5D" w14:textId="77777777" w:rsidR="00634D54" w:rsidRPr="00C4557F" w:rsidRDefault="00634D54" w:rsidP="00634D54">
      <w:r w:rsidRPr="00C4557F">
        <w:t>My leadership style (carrot and stick) will give reward for achievement and punishment for lack of achievements; this will make sure the staffs are motivated. I don’t believe the leader should give complete freedom to solve problem on their own, this will not be the best outcome, more head is better than one.</w:t>
      </w:r>
    </w:p>
    <w:p w14:paraId="71804555" w14:textId="77777777" w:rsidR="00C4557F" w:rsidRPr="00253AC4" w:rsidRDefault="00634D54" w:rsidP="00552C34">
      <w:r w:rsidRPr="00C4557F">
        <w:t>As a leader I will have clear vision of what I want to achieve, how I will achieve and who my target audience are. I will share my vision with my group to produce ideas and accept positive suggestion from subordinates. As a charismatic and transformational leader, I will be transparent where possible to make sure my followers have trust on my leadership.</w:t>
      </w:r>
      <w:r w:rsidR="00552C34">
        <w:t xml:space="preserve">  </w:t>
      </w:r>
      <w:r w:rsidRPr="00C4557F">
        <w:t>As a leader</w:t>
      </w:r>
      <w:r w:rsidRPr="00C4557F">
        <w:rPr>
          <w:b/>
        </w:rPr>
        <w:t xml:space="preserve"> my strength</w:t>
      </w:r>
      <w:r w:rsidRPr="00C4557F">
        <w:t xml:space="preserve"> is my personal belief, I believe anything is possible where there is a will. Will powder is the greatest strength of any leader, with energy and determination, my ambition is to give everyone the success they deserved.</w:t>
      </w:r>
      <w:r w:rsidR="00ED7501">
        <w:t xml:space="preserve"> ‘</w:t>
      </w:r>
      <w:r w:rsidR="00ED7501" w:rsidRPr="00ED7501">
        <w:rPr>
          <w:i/>
        </w:rPr>
        <w:t>Time to change’</w:t>
      </w:r>
      <w:r w:rsidR="00ED7501">
        <w:t>.</w:t>
      </w:r>
      <w:r w:rsidR="00552C34">
        <w:t xml:space="preserve">                      </w:t>
      </w:r>
      <w:r w:rsidR="00ED7501">
        <w:t xml:space="preserve">   </w:t>
      </w:r>
      <w:r w:rsidR="00552C34">
        <w:t xml:space="preserve">  14</w:t>
      </w:r>
    </w:p>
    <w:p w14:paraId="60F0B0B5" w14:textId="77777777" w:rsidR="00CD1805" w:rsidRDefault="005366B8" w:rsidP="00552C34">
      <w:pPr>
        <w:shd w:val="clear" w:color="auto" w:fill="FFC000"/>
        <w:jc w:val="center"/>
        <w:rPr>
          <w:b/>
          <w:u w:val="single"/>
        </w:rPr>
      </w:pPr>
      <w:r>
        <w:rPr>
          <w:b/>
          <w:u w:val="single"/>
        </w:rPr>
        <w:lastRenderedPageBreak/>
        <w:t xml:space="preserve">4.0 </w:t>
      </w:r>
      <w:r w:rsidR="00A44CF9">
        <w:rPr>
          <w:b/>
          <w:u w:val="single"/>
        </w:rPr>
        <w:t>Reference</w:t>
      </w:r>
    </w:p>
    <w:p w14:paraId="0CB80013" w14:textId="77777777" w:rsidR="00344B88" w:rsidRDefault="00344B88" w:rsidP="00753D57"/>
    <w:p w14:paraId="09E79719" w14:textId="77777777" w:rsidR="00763FE6" w:rsidRDefault="00040A5C" w:rsidP="00763FE6">
      <w:r>
        <w:t>Boyer, D (2016) ‘</w:t>
      </w:r>
      <w:r w:rsidR="00763FE6" w:rsidRPr="00763FE6">
        <w:rPr>
          <w:lang w:val="en-US"/>
        </w:rPr>
        <w:t>Under Obama, U.S. lost influence on world stage as relations with allies frayed</w:t>
      </w:r>
      <w:r>
        <w:rPr>
          <w:lang w:val="en-US"/>
        </w:rPr>
        <w:t>’,</w:t>
      </w:r>
      <w:r w:rsidRPr="00040A5C">
        <w:t xml:space="preserve"> </w:t>
      </w:r>
      <w:r>
        <w:t xml:space="preserve">The </w:t>
      </w:r>
      <w:r w:rsidRPr="00763FE6">
        <w:t>Washington Times</w:t>
      </w:r>
      <w:r>
        <w:t>, 15</w:t>
      </w:r>
      <w:r w:rsidRPr="00040A5C">
        <w:rPr>
          <w:vertAlign w:val="superscript"/>
        </w:rPr>
        <w:t>th</w:t>
      </w:r>
      <w:r>
        <w:t xml:space="preserve"> January.</w:t>
      </w:r>
    </w:p>
    <w:p w14:paraId="149C446B" w14:textId="77777777" w:rsidR="00C4557F" w:rsidRPr="00763FE6" w:rsidRDefault="00C4557F" w:rsidP="00763FE6"/>
    <w:p w14:paraId="49F98866" w14:textId="77777777" w:rsidR="00763FE6" w:rsidRPr="00763FE6" w:rsidRDefault="00763FE6" w:rsidP="00763FE6">
      <w:r w:rsidRPr="00763FE6">
        <w:t>Available</w:t>
      </w:r>
      <w:r w:rsidR="000008D1">
        <w:t xml:space="preserve"> at</w:t>
      </w:r>
      <w:r w:rsidRPr="00763FE6">
        <w:t xml:space="preserve">: </w:t>
      </w:r>
      <w:hyperlink r:id="rId5" w:history="1">
        <w:r w:rsidRPr="00763FE6">
          <w:rPr>
            <w:rStyle w:val="Hyperlink"/>
            <w:color w:val="auto"/>
          </w:rPr>
          <w:t>https://www.washingtontimes.com/news/2017/jan/15/president-obama-foreign-policy-widely-seen-as-fail/</w:t>
        </w:r>
      </w:hyperlink>
      <w:r w:rsidR="000527A1">
        <w:t xml:space="preserve"> (</w:t>
      </w:r>
      <w:r w:rsidRPr="00763FE6">
        <w:t>Accessed: 26</w:t>
      </w:r>
      <w:r w:rsidRPr="00763FE6">
        <w:rPr>
          <w:vertAlign w:val="superscript"/>
        </w:rPr>
        <w:t>th</w:t>
      </w:r>
      <w:r w:rsidRPr="00763FE6">
        <w:t xml:space="preserve"> October 2019)</w:t>
      </w:r>
      <w:r w:rsidR="000008D1">
        <w:t>.</w:t>
      </w:r>
    </w:p>
    <w:p w14:paraId="04F28E7F" w14:textId="77777777" w:rsidR="00344B88" w:rsidRDefault="00344B88" w:rsidP="00753D57"/>
    <w:p w14:paraId="68513EA7" w14:textId="77777777" w:rsidR="0037626A" w:rsidRDefault="0037626A" w:rsidP="00753D57">
      <w:pPr>
        <w:rPr>
          <w:rFonts w:cs="Helvetica"/>
          <w:color w:val="1E1E1E"/>
        </w:rPr>
      </w:pPr>
      <w:r>
        <w:t xml:space="preserve">Bryant, N (2017) </w:t>
      </w:r>
      <w:r w:rsidRPr="0037626A">
        <w:rPr>
          <w:rFonts w:cs="Helvetica"/>
          <w:color w:val="1E1E1E"/>
        </w:rPr>
        <w:t>Barack Obama legacy: Did he improve US race relations?</w:t>
      </w:r>
    </w:p>
    <w:p w14:paraId="0FDD866E" w14:textId="77777777" w:rsidR="00552C34" w:rsidRPr="00552C34" w:rsidRDefault="0037626A" w:rsidP="00753D57">
      <w:pPr>
        <w:rPr>
          <w:rFonts w:cs="Helvetica"/>
          <w:color w:val="1E1E1E"/>
        </w:rPr>
      </w:pPr>
      <w:r>
        <w:rPr>
          <w:rFonts w:cs="Helvetica"/>
          <w:color w:val="1E1E1E"/>
        </w:rPr>
        <w:t>Available</w:t>
      </w:r>
      <w:r w:rsidR="000008D1">
        <w:rPr>
          <w:rFonts w:cs="Helvetica"/>
          <w:color w:val="1E1E1E"/>
        </w:rPr>
        <w:t xml:space="preserve"> at</w:t>
      </w:r>
      <w:r>
        <w:rPr>
          <w:rFonts w:cs="Helvetica"/>
          <w:color w:val="1E1E1E"/>
        </w:rPr>
        <w:t xml:space="preserve">: </w:t>
      </w:r>
      <w:hyperlink r:id="rId6" w:history="1">
        <w:r w:rsidRPr="00403E97">
          <w:rPr>
            <w:rStyle w:val="Hyperlink"/>
            <w:rFonts w:cs="Helvetica"/>
          </w:rPr>
          <w:t>https://www.bbc.co.uk/news/world-us-canada-38536668</w:t>
        </w:r>
      </w:hyperlink>
      <w:r w:rsidR="000527A1">
        <w:rPr>
          <w:rFonts w:cs="Helvetica"/>
          <w:color w:val="1E1E1E"/>
        </w:rPr>
        <w:t xml:space="preserve">  </w:t>
      </w:r>
      <w:r>
        <w:rPr>
          <w:rFonts w:cs="Helvetica"/>
          <w:color w:val="1E1E1E"/>
        </w:rPr>
        <w:t>(Accessed: 30</w:t>
      </w:r>
      <w:r w:rsidRPr="0037626A">
        <w:rPr>
          <w:rFonts w:cs="Helvetica"/>
          <w:color w:val="1E1E1E"/>
          <w:vertAlign w:val="superscript"/>
        </w:rPr>
        <w:t>th</w:t>
      </w:r>
      <w:r>
        <w:rPr>
          <w:rFonts w:cs="Helvetica"/>
          <w:color w:val="1E1E1E"/>
        </w:rPr>
        <w:t xml:space="preserve"> October 2019)</w:t>
      </w:r>
      <w:r w:rsidR="000008D1">
        <w:rPr>
          <w:rFonts w:cs="Helvetica"/>
          <w:color w:val="1E1E1E"/>
        </w:rPr>
        <w:t>.</w:t>
      </w:r>
    </w:p>
    <w:p w14:paraId="407AE3CE" w14:textId="77777777" w:rsidR="002609E9" w:rsidRDefault="002609E9" w:rsidP="00753D57"/>
    <w:p w14:paraId="4582385E" w14:textId="77777777" w:rsidR="000527A1" w:rsidRDefault="000527A1" w:rsidP="00753D57">
      <w:pPr>
        <w:rPr>
          <w:rFonts w:cs="Arial"/>
          <w:bCs/>
          <w:color w:val="191919"/>
          <w:kern w:val="36"/>
        </w:rPr>
      </w:pPr>
      <w:r>
        <w:t>Chapman, A (2000)</w:t>
      </w:r>
      <w:r w:rsidRPr="000527A1">
        <w:t xml:space="preserve"> </w:t>
      </w:r>
      <w:r w:rsidRPr="000527A1">
        <w:rPr>
          <w:rFonts w:cs="Arial"/>
          <w:bCs/>
          <w:color w:val="191919"/>
          <w:kern w:val="36"/>
        </w:rPr>
        <w:t>Action-Centred Leadership - John Adair</w:t>
      </w:r>
    </w:p>
    <w:p w14:paraId="2FB94285" w14:textId="77777777" w:rsidR="000527A1" w:rsidRDefault="000527A1" w:rsidP="00753D57">
      <w:pPr>
        <w:rPr>
          <w:rFonts w:cs="Arial"/>
          <w:bCs/>
          <w:color w:val="191919"/>
          <w:kern w:val="36"/>
        </w:rPr>
      </w:pPr>
      <w:r>
        <w:rPr>
          <w:rFonts w:cs="Arial"/>
          <w:bCs/>
          <w:color w:val="191919"/>
          <w:kern w:val="36"/>
        </w:rPr>
        <w:t xml:space="preserve">Available at: </w:t>
      </w:r>
      <w:hyperlink r:id="rId7" w:history="1">
        <w:r w:rsidRPr="00181F9D">
          <w:rPr>
            <w:rStyle w:val="Hyperlink"/>
            <w:rFonts w:cs="Arial"/>
            <w:bCs/>
            <w:kern w:val="36"/>
          </w:rPr>
          <w:t>https://www.businessballs.com/leadership-models/action-centred-leadership-john-adair/</w:t>
        </w:r>
      </w:hyperlink>
      <w:r>
        <w:rPr>
          <w:rFonts w:cs="Arial"/>
          <w:bCs/>
          <w:color w:val="191919"/>
          <w:kern w:val="36"/>
        </w:rPr>
        <w:t xml:space="preserve"> (Accessed: 7</w:t>
      </w:r>
      <w:r w:rsidRPr="000527A1">
        <w:rPr>
          <w:rFonts w:cs="Arial"/>
          <w:bCs/>
          <w:color w:val="191919"/>
          <w:kern w:val="36"/>
          <w:vertAlign w:val="superscript"/>
        </w:rPr>
        <w:t>th</w:t>
      </w:r>
      <w:r>
        <w:rPr>
          <w:rFonts w:cs="Arial"/>
          <w:bCs/>
          <w:color w:val="191919"/>
          <w:kern w:val="36"/>
        </w:rPr>
        <w:t xml:space="preserve"> November 2019).</w:t>
      </w:r>
    </w:p>
    <w:p w14:paraId="7139B005" w14:textId="77777777" w:rsidR="00552C34" w:rsidRPr="00552C34" w:rsidRDefault="00552C34" w:rsidP="00753D57">
      <w:pPr>
        <w:rPr>
          <w:rFonts w:cs="Arial"/>
          <w:bCs/>
          <w:color w:val="191919"/>
          <w:kern w:val="36"/>
        </w:rPr>
      </w:pPr>
    </w:p>
    <w:p w14:paraId="4D22A980" w14:textId="77777777" w:rsidR="002609E9" w:rsidRPr="002609E9" w:rsidRDefault="002609E9" w:rsidP="002609E9">
      <w:r w:rsidRPr="002609E9">
        <w:t>Leadership – central.com (2019) Leadership Theory</w:t>
      </w:r>
    </w:p>
    <w:p w14:paraId="45CD6CBD" w14:textId="77777777" w:rsidR="002609E9" w:rsidRDefault="002609E9" w:rsidP="002609E9">
      <w:r>
        <w:t>Available</w:t>
      </w:r>
      <w:r w:rsidR="000008D1">
        <w:t xml:space="preserve"> at</w:t>
      </w:r>
      <w:r>
        <w:t xml:space="preserve">: </w:t>
      </w:r>
      <w:hyperlink r:id="rId8" w:history="1">
        <w:r w:rsidRPr="002609E9">
          <w:rPr>
            <w:rStyle w:val="Hyperlink"/>
            <w:color w:val="auto"/>
          </w:rPr>
          <w:t>https://www.leadership-central.com/leadership-theories.html</w:t>
        </w:r>
      </w:hyperlink>
      <w:r w:rsidR="000527A1">
        <w:t xml:space="preserve"> </w:t>
      </w:r>
      <w:r w:rsidR="00E84849">
        <w:t>(</w:t>
      </w:r>
      <w:r w:rsidRPr="002609E9">
        <w:t>Accessed: 10</w:t>
      </w:r>
      <w:r w:rsidRPr="002609E9">
        <w:rPr>
          <w:vertAlign w:val="superscript"/>
        </w:rPr>
        <w:t>th</w:t>
      </w:r>
      <w:r w:rsidRPr="002609E9">
        <w:t xml:space="preserve"> October 2019</w:t>
      </w:r>
      <w:r w:rsidR="00E84849">
        <w:t>).</w:t>
      </w:r>
      <w:r w:rsidRPr="002609E9">
        <w:t xml:space="preserve">  </w:t>
      </w:r>
    </w:p>
    <w:p w14:paraId="74D1754F" w14:textId="77777777" w:rsidR="00E84849" w:rsidRPr="002609E9" w:rsidRDefault="00E84849" w:rsidP="002609E9"/>
    <w:p w14:paraId="228E520F" w14:textId="77777777" w:rsidR="00344B88" w:rsidRPr="00344B88" w:rsidRDefault="00344B88" w:rsidP="00344B88">
      <w:pPr>
        <w:rPr>
          <w:rFonts w:cs="Segoe UI"/>
        </w:rPr>
      </w:pPr>
      <w:r w:rsidRPr="00344B88">
        <w:t xml:space="preserve">Burn, S (2019) </w:t>
      </w:r>
      <w:r w:rsidRPr="00344B88">
        <w:rPr>
          <w:rFonts w:cs="Segoe UI"/>
        </w:rPr>
        <w:t>The Perils of Trump’s Autocratic Leadership Style</w:t>
      </w:r>
    </w:p>
    <w:p w14:paraId="48EED4C0" w14:textId="77777777" w:rsidR="00344B88" w:rsidRDefault="00344B88" w:rsidP="00344B88">
      <w:pPr>
        <w:rPr>
          <w:rFonts w:cs="Segoe UI"/>
        </w:rPr>
      </w:pPr>
      <w:r w:rsidRPr="00344B88">
        <w:rPr>
          <w:rFonts w:cs="Segoe UI"/>
        </w:rPr>
        <w:t>Available</w:t>
      </w:r>
      <w:r w:rsidR="00E84849">
        <w:rPr>
          <w:rFonts w:cs="Segoe UI"/>
        </w:rPr>
        <w:t xml:space="preserve"> at</w:t>
      </w:r>
      <w:r w:rsidRPr="00344B88">
        <w:rPr>
          <w:rFonts w:cs="Segoe UI"/>
        </w:rPr>
        <w:t xml:space="preserve">: </w:t>
      </w:r>
      <w:hyperlink r:id="rId9" w:history="1">
        <w:r w:rsidRPr="00344B88">
          <w:rPr>
            <w:rStyle w:val="Hyperlink"/>
            <w:rFonts w:cs="Segoe UI"/>
            <w:color w:val="auto"/>
          </w:rPr>
          <w:t>https://www.psychologytoday.com/gb/blog/presence-mind/201901/the-perils-trump-s-autocratic-leadership-style</w:t>
        </w:r>
      </w:hyperlink>
      <w:r w:rsidR="000527A1">
        <w:rPr>
          <w:rFonts w:cs="Segoe UI"/>
        </w:rPr>
        <w:t xml:space="preserve"> </w:t>
      </w:r>
      <w:r w:rsidRPr="00344B88">
        <w:rPr>
          <w:rFonts w:cs="Segoe UI"/>
        </w:rPr>
        <w:t>(Accessed: 23</w:t>
      </w:r>
      <w:r w:rsidRPr="00344B88">
        <w:rPr>
          <w:rFonts w:cs="Segoe UI"/>
          <w:vertAlign w:val="superscript"/>
        </w:rPr>
        <w:t>rd</w:t>
      </w:r>
      <w:r w:rsidRPr="00344B88">
        <w:rPr>
          <w:rFonts w:cs="Segoe UI"/>
        </w:rPr>
        <w:t xml:space="preserve"> October 2019)</w:t>
      </w:r>
      <w:r w:rsidR="00E84849">
        <w:rPr>
          <w:rFonts w:cs="Segoe UI"/>
        </w:rPr>
        <w:t>.</w:t>
      </w:r>
    </w:p>
    <w:p w14:paraId="0D64B8A6" w14:textId="77777777" w:rsidR="00FD0663" w:rsidRPr="00344B88" w:rsidRDefault="00FD0663" w:rsidP="00344B88"/>
    <w:p w14:paraId="6C0C652F" w14:textId="77777777" w:rsidR="00344B88" w:rsidRDefault="00FD0663" w:rsidP="00753D57">
      <w:pPr>
        <w:rPr>
          <w:rFonts w:ascii="Arial" w:hAnsi="Arial" w:cs="Arial"/>
          <w:lang w:val="en-US"/>
        </w:rPr>
      </w:pPr>
      <w:r>
        <w:t xml:space="preserve">Centre for Theory for change (2019) </w:t>
      </w:r>
      <w:r>
        <w:rPr>
          <w:rFonts w:ascii="Arial" w:hAnsi="Arial" w:cs="Arial"/>
          <w:lang w:val="en-US"/>
        </w:rPr>
        <w:t>How Does Theory of Change Work?</w:t>
      </w:r>
    </w:p>
    <w:p w14:paraId="3292B4B6" w14:textId="77777777" w:rsidR="00FD0663" w:rsidRPr="000527A1" w:rsidRDefault="00FD0663" w:rsidP="00753D57">
      <w:pPr>
        <w:rPr>
          <w:rFonts w:ascii="Arial" w:hAnsi="Arial" w:cs="Arial"/>
          <w:lang w:val="en-US"/>
        </w:rPr>
      </w:pPr>
      <w:r>
        <w:rPr>
          <w:rFonts w:ascii="Arial" w:hAnsi="Arial" w:cs="Arial"/>
          <w:lang w:val="en-US"/>
        </w:rPr>
        <w:t>Available</w:t>
      </w:r>
      <w:r w:rsidR="00E84849">
        <w:rPr>
          <w:rFonts w:ascii="Arial" w:hAnsi="Arial" w:cs="Arial"/>
          <w:lang w:val="en-US"/>
        </w:rPr>
        <w:t xml:space="preserve"> at</w:t>
      </w:r>
      <w:r>
        <w:rPr>
          <w:rFonts w:ascii="Arial" w:hAnsi="Arial" w:cs="Arial"/>
          <w:lang w:val="en-US"/>
        </w:rPr>
        <w:t xml:space="preserve">: </w:t>
      </w:r>
      <w:hyperlink r:id="rId10" w:history="1">
        <w:r w:rsidRPr="00680C3C">
          <w:rPr>
            <w:rStyle w:val="Hyperlink"/>
            <w:rFonts w:ascii="Arial" w:hAnsi="Arial" w:cs="Arial"/>
            <w:lang w:val="en-US"/>
          </w:rPr>
          <w:t>https://www.theoryofchange.org/what-is-theory-of-change/how-does-theory-of-change-work/</w:t>
        </w:r>
      </w:hyperlink>
      <w:r w:rsidR="000527A1">
        <w:rPr>
          <w:rFonts w:ascii="Arial" w:hAnsi="Arial" w:cs="Arial"/>
          <w:lang w:val="en-US"/>
        </w:rPr>
        <w:t xml:space="preserve"> </w:t>
      </w:r>
      <w:r>
        <w:rPr>
          <w:rFonts w:ascii="Arial" w:hAnsi="Arial" w:cs="Arial"/>
          <w:lang w:val="en-US"/>
        </w:rPr>
        <w:t>(Accessed: 4</w:t>
      </w:r>
      <w:r w:rsidRPr="00FD0663">
        <w:rPr>
          <w:rFonts w:ascii="Arial" w:hAnsi="Arial" w:cs="Arial"/>
          <w:vertAlign w:val="superscript"/>
          <w:lang w:val="en-US"/>
        </w:rPr>
        <w:t>th</w:t>
      </w:r>
      <w:r>
        <w:rPr>
          <w:rFonts w:ascii="Arial" w:hAnsi="Arial" w:cs="Arial"/>
          <w:lang w:val="en-US"/>
        </w:rPr>
        <w:t xml:space="preserve"> November 2019)</w:t>
      </w:r>
      <w:r w:rsidR="00E84849">
        <w:rPr>
          <w:rFonts w:ascii="Arial" w:hAnsi="Arial" w:cs="Arial"/>
          <w:lang w:val="en-US"/>
        </w:rPr>
        <w:t>.</w:t>
      </w:r>
    </w:p>
    <w:p w14:paraId="412B6EAD" w14:textId="77777777" w:rsidR="002F13A3" w:rsidRDefault="002F13A3" w:rsidP="00ED7501">
      <w:pPr>
        <w:jc w:val="center"/>
      </w:pPr>
    </w:p>
    <w:p w14:paraId="3A41C468" w14:textId="77777777" w:rsidR="002F13A3" w:rsidRDefault="002F13A3" w:rsidP="00ED7501">
      <w:pPr>
        <w:jc w:val="center"/>
      </w:pPr>
    </w:p>
    <w:p w14:paraId="0818904B" w14:textId="77777777" w:rsidR="00FD0663" w:rsidRDefault="00ED7501" w:rsidP="00ED7501">
      <w:pPr>
        <w:jc w:val="center"/>
      </w:pPr>
      <w:r>
        <w:t>15</w:t>
      </w:r>
    </w:p>
    <w:p w14:paraId="31643DCD" w14:textId="77777777" w:rsidR="00753D57" w:rsidRPr="00DF0347" w:rsidRDefault="00753D57" w:rsidP="00753D57">
      <w:r>
        <w:lastRenderedPageBreak/>
        <w:t xml:space="preserve">Coggins. E </w:t>
      </w:r>
      <w:r w:rsidRPr="00DF0347">
        <w:t>2009.</w:t>
      </w:r>
    </w:p>
    <w:p w14:paraId="6DA3AFEC" w14:textId="77777777" w:rsidR="00753D57" w:rsidRPr="00DF0347" w:rsidRDefault="00753D57" w:rsidP="00753D57">
      <w:pPr>
        <w:rPr>
          <w:i/>
        </w:rPr>
      </w:pPr>
      <w:r w:rsidRPr="00DF0347">
        <w:rPr>
          <w:i/>
        </w:rPr>
        <w:t>Five Leadership Theories Applied in Barack Obama’s 100 days as President</w:t>
      </w:r>
    </w:p>
    <w:p w14:paraId="3BA0D164" w14:textId="77777777" w:rsidR="00753D57" w:rsidRPr="000527A1" w:rsidRDefault="00753D57" w:rsidP="000527A1">
      <w:pPr>
        <w:ind w:left="720" w:hanging="720"/>
      </w:pPr>
      <w:r>
        <w:t>Available</w:t>
      </w:r>
      <w:r w:rsidR="00E84849">
        <w:t xml:space="preserve"> at</w:t>
      </w:r>
      <w:r>
        <w:t xml:space="preserve">: </w:t>
      </w:r>
      <w:hyperlink r:id="rId11" w:history="1">
        <w:r w:rsidRPr="00DF0347">
          <w:rPr>
            <w:rStyle w:val="Hyperlink"/>
            <w:color w:val="auto"/>
          </w:rPr>
          <w:t>https://www.grin.com/document/130531</w:t>
        </w:r>
      </w:hyperlink>
      <w:r w:rsidR="000527A1">
        <w:t xml:space="preserve"> </w:t>
      </w:r>
      <w:r>
        <w:t>(Accessed: 20</w:t>
      </w:r>
      <w:r w:rsidRPr="00753D57">
        <w:rPr>
          <w:vertAlign w:val="superscript"/>
        </w:rPr>
        <w:t>th</w:t>
      </w:r>
      <w:r>
        <w:t xml:space="preserve"> October 2019)</w:t>
      </w:r>
      <w:r w:rsidR="00E84849">
        <w:t>.</w:t>
      </w:r>
    </w:p>
    <w:p w14:paraId="238DCF75" w14:textId="77777777" w:rsidR="00753D57" w:rsidRDefault="00753D57" w:rsidP="002E781A"/>
    <w:p w14:paraId="125C8516" w14:textId="77777777" w:rsidR="00763FE6" w:rsidRPr="00763FE6" w:rsidRDefault="00763FE6" w:rsidP="00763FE6">
      <w:r w:rsidRPr="00763FE6">
        <w:t>Biography (2018) Donald Trump</w:t>
      </w:r>
    </w:p>
    <w:p w14:paraId="026A5EB5" w14:textId="77777777" w:rsidR="00961937" w:rsidRDefault="00763FE6" w:rsidP="00763FE6">
      <w:r w:rsidRPr="00763FE6">
        <w:t>Available</w:t>
      </w:r>
      <w:r w:rsidR="008E0BE3">
        <w:t xml:space="preserve"> at</w:t>
      </w:r>
      <w:r w:rsidRPr="00763FE6">
        <w:t xml:space="preserve">: </w:t>
      </w:r>
      <w:hyperlink r:id="rId12" w:history="1">
        <w:r w:rsidRPr="00763FE6">
          <w:rPr>
            <w:rStyle w:val="Hyperlink"/>
            <w:color w:val="auto"/>
          </w:rPr>
          <w:t>https://www.biography.com/us-president/donald-trump</w:t>
        </w:r>
      </w:hyperlink>
      <w:r w:rsidR="000527A1">
        <w:t xml:space="preserve"> </w:t>
      </w:r>
      <w:r w:rsidRPr="00763FE6">
        <w:t>(Accessed: 13</w:t>
      </w:r>
      <w:r w:rsidRPr="00763FE6">
        <w:rPr>
          <w:vertAlign w:val="superscript"/>
        </w:rPr>
        <w:t>th</w:t>
      </w:r>
      <w:r w:rsidRPr="00763FE6">
        <w:t xml:space="preserve"> October 2019)</w:t>
      </w:r>
      <w:r w:rsidR="00E84849">
        <w:t>.</w:t>
      </w:r>
    </w:p>
    <w:p w14:paraId="45C004B2" w14:textId="77777777" w:rsidR="00E84849" w:rsidRDefault="00E84849" w:rsidP="00763FE6"/>
    <w:p w14:paraId="7280EA51" w14:textId="77777777" w:rsidR="00961937" w:rsidRDefault="00961937" w:rsidP="00763FE6">
      <w:r>
        <w:t xml:space="preserve">Cherry, K (2019) The Major Leadership </w:t>
      </w:r>
      <w:r w:rsidR="00E84849">
        <w:t>Theories</w:t>
      </w:r>
    </w:p>
    <w:p w14:paraId="56AA2B79" w14:textId="77777777" w:rsidR="00961937" w:rsidRDefault="00961937" w:rsidP="00763FE6">
      <w:r>
        <w:t>Available</w:t>
      </w:r>
      <w:r w:rsidR="00E84849">
        <w:t xml:space="preserve"> at</w:t>
      </w:r>
      <w:r>
        <w:t xml:space="preserve">: </w:t>
      </w:r>
      <w:hyperlink r:id="rId13" w:history="1">
        <w:r w:rsidRPr="00403E97">
          <w:rPr>
            <w:rStyle w:val="Hyperlink"/>
          </w:rPr>
          <w:t>https://www.verywellmind.com/leadership-theories-2795323</w:t>
        </w:r>
      </w:hyperlink>
      <w:r w:rsidR="000527A1">
        <w:t xml:space="preserve"> </w:t>
      </w:r>
      <w:r>
        <w:t>(Accessed: 30</w:t>
      </w:r>
      <w:r w:rsidRPr="00961937">
        <w:rPr>
          <w:vertAlign w:val="superscript"/>
        </w:rPr>
        <w:t>th</w:t>
      </w:r>
      <w:r>
        <w:t xml:space="preserve"> October 2019)</w:t>
      </w:r>
    </w:p>
    <w:p w14:paraId="59529925" w14:textId="77777777" w:rsidR="00961937" w:rsidRPr="00763FE6" w:rsidRDefault="00961937" w:rsidP="00763FE6"/>
    <w:p w14:paraId="50CA18A0" w14:textId="77777777" w:rsidR="00763FE6" w:rsidRDefault="00BF4659" w:rsidP="00344B88">
      <w:r>
        <w:t>History.com (2009) Barack Obama</w:t>
      </w:r>
      <w:r w:rsidR="00E157E5">
        <w:t>.</w:t>
      </w:r>
      <w:r w:rsidR="00E157E5" w:rsidRPr="00E157E5">
        <w:rPr>
          <w:rFonts w:ascii="open-sans" w:hAnsi="open-sans" w:cs="Arial"/>
          <w:color w:val="181818"/>
        </w:rPr>
        <w:t xml:space="preserve"> </w:t>
      </w:r>
      <w:r w:rsidR="00E157E5">
        <w:rPr>
          <w:rFonts w:ascii="open-sans" w:hAnsi="open-sans" w:cs="Arial"/>
          <w:color w:val="181818"/>
        </w:rPr>
        <w:t>A&amp;E Television Networks</w:t>
      </w:r>
    </w:p>
    <w:p w14:paraId="741F9973" w14:textId="77777777" w:rsidR="00BF4659" w:rsidRDefault="00BF4659" w:rsidP="00344B88">
      <w:r>
        <w:t>Available</w:t>
      </w:r>
      <w:r w:rsidR="00E84849">
        <w:t xml:space="preserve"> at</w:t>
      </w:r>
      <w:r>
        <w:t>:</w:t>
      </w:r>
      <w:r w:rsidRPr="00BF4659">
        <w:t xml:space="preserve"> </w:t>
      </w:r>
      <w:hyperlink r:id="rId14" w:history="1">
        <w:r w:rsidRPr="005B36CE">
          <w:rPr>
            <w:rStyle w:val="Hyperlink"/>
          </w:rPr>
          <w:t>https://www.history.com/topics/us-presidents/barack-obama</w:t>
        </w:r>
      </w:hyperlink>
      <w:r w:rsidR="000527A1">
        <w:t xml:space="preserve"> </w:t>
      </w:r>
      <w:r>
        <w:t>(Accessed: 28</w:t>
      </w:r>
      <w:r w:rsidRPr="00BF4659">
        <w:rPr>
          <w:vertAlign w:val="superscript"/>
        </w:rPr>
        <w:t>th</w:t>
      </w:r>
      <w:r>
        <w:t xml:space="preserve"> October 2019)</w:t>
      </w:r>
      <w:r w:rsidR="00E84849">
        <w:t>.</w:t>
      </w:r>
    </w:p>
    <w:p w14:paraId="7B4EBD1F" w14:textId="77777777" w:rsidR="00BF4659" w:rsidRDefault="00BF4659" w:rsidP="00344B88"/>
    <w:p w14:paraId="16BA4148" w14:textId="77777777" w:rsidR="0000189A" w:rsidRDefault="0000189A" w:rsidP="00344B88">
      <w:r>
        <w:t>Nicoles, F (2010)</w:t>
      </w:r>
      <w:r w:rsidR="0035142C">
        <w:t>.</w:t>
      </w:r>
      <w:r>
        <w:t xml:space="preserve"> </w:t>
      </w:r>
      <w:r w:rsidR="0035142C">
        <w:t xml:space="preserve">Change Management 101. A Primer </w:t>
      </w:r>
    </w:p>
    <w:p w14:paraId="026713BE" w14:textId="77777777" w:rsidR="0000189A" w:rsidRDefault="0000189A" w:rsidP="00344B88"/>
    <w:p w14:paraId="476D166C" w14:textId="77777777" w:rsidR="00344B88" w:rsidRPr="00344B88" w:rsidRDefault="00344B88" w:rsidP="00344B88">
      <w:r w:rsidRPr="00344B88">
        <w:t>Stampier, L (2017) Teenvogue</w:t>
      </w:r>
    </w:p>
    <w:p w14:paraId="3F020221" w14:textId="77777777" w:rsidR="00344B88" w:rsidRDefault="00344B88" w:rsidP="00344B88">
      <w:r w:rsidRPr="00344B88">
        <w:t>Available</w:t>
      </w:r>
      <w:r w:rsidR="00E84849">
        <w:t xml:space="preserve"> at</w:t>
      </w:r>
      <w:r w:rsidRPr="00344B88">
        <w:t xml:space="preserve">: </w:t>
      </w:r>
      <w:hyperlink r:id="rId15" w:history="1">
        <w:r w:rsidRPr="00344B88">
          <w:rPr>
            <w:rStyle w:val="Hyperlink"/>
            <w:color w:val="auto"/>
          </w:rPr>
          <w:t>https://www.teenvogue.com/story/president-obama-credits-michelle-obama-for-yes-we-can-campaign-slogan</w:t>
        </w:r>
      </w:hyperlink>
      <w:r w:rsidR="000527A1">
        <w:t xml:space="preserve"> </w:t>
      </w:r>
      <w:r w:rsidRPr="00344B88">
        <w:t>(Accessed: 21</w:t>
      </w:r>
      <w:r w:rsidRPr="00344B88">
        <w:rPr>
          <w:vertAlign w:val="superscript"/>
        </w:rPr>
        <w:t>st</w:t>
      </w:r>
      <w:r w:rsidRPr="00344B88">
        <w:t xml:space="preserve"> October 2019)</w:t>
      </w:r>
      <w:r w:rsidR="00E84849">
        <w:t>.</w:t>
      </w:r>
    </w:p>
    <w:p w14:paraId="4B18951D" w14:textId="77777777" w:rsidR="00E84849" w:rsidRPr="00344B88" w:rsidRDefault="00E84849" w:rsidP="00344B88"/>
    <w:p w14:paraId="091D4D4F" w14:textId="77777777" w:rsidR="00344B88" w:rsidRPr="00344B88" w:rsidRDefault="00344B88" w:rsidP="00344B88">
      <w:r w:rsidRPr="00344B88">
        <w:t>Healthline (2019) the pro and cons of Obamacare</w:t>
      </w:r>
    </w:p>
    <w:p w14:paraId="442B8606" w14:textId="77777777" w:rsidR="00344B88" w:rsidRPr="00344B88" w:rsidRDefault="00E84849" w:rsidP="00344B88">
      <w:r>
        <w:t xml:space="preserve">Available at: </w:t>
      </w:r>
      <w:hyperlink r:id="rId16" w:anchor="outlook" w:history="1">
        <w:r w:rsidR="00344B88" w:rsidRPr="00344B88">
          <w:rPr>
            <w:rStyle w:val="Hyperlink"/>
            <w:color w:val="auto"/>
          </w:rPr>
          <w:t>https://www.healthline.com/health/consumer-healthcare-guide/pros-and-cons-obamacare#outlook</w:t>
        </w:r>
      </w:hyperlink>
      <w:r w:rsidR="000527A1">
        <w:t xml:space="preserve"> </w:t>
      </w:r>
      <w:r w:rsidR="00344B88" w:rsidRPr="00344B88">
        <w:t>(Accessed: 13</w:t>
      </w:r>
      <w:r w:rsidR="00344B88" w:rsidRPr="00344B88">
        <w:rPr>
          <w:vertAlign w:val="superscript"/>
        </w:rPr>
        <w:t>th</w:t>
      </w:r>
      <w:r w:rsidR="00344B88" w:rsidRPr="00344B88">
        <w:t xml:space="preserve"> October 2019)</w:t>
      </w:r>
    </w:p>
    <w:p w14:paraId="54C1621B" w14:textId="77777777" w:rsidR="00753D57" w:rsidRDefault="00753D57" w:rsidP="002E781A"/>
    <w:p w14:paraId="19DD7C0E" w14:textId="77777777" w:rsidR="00ED7501" w:rsidRDefault="00ED7501" w:rsidP="00344B88"/>
    <w:p w14:paraId="60ECDB2F" w14:textId="77777777" w:rsidR="00ED7501" w:rsidRDefault="00ED7501" w:rsidP="00344B88"/>
    <w:p w14:paraId="79A17974" w14:textId="77777777" w:rsidR="00ED7501" w:rsidRDefault="00ED7501" w:rsidP="00ED7501">
      <w:pPr>
        <w:jc w:val="center"/>
      </w:pPr>
      <w:r>
        <w:t>16</w:t>
      </w:r>
    </w:p>
    <w:p w14:paraId="42BD601C" w14:textId="77777777" w:rsidR="00344B88" w:rsidRPr="00344B88" w:rsidRDefault="00344B88" w:rsidP="00344B88">
      <w:r w:rsidRPr="00344B88">
        <w:lastRenderedPageBreak/>
        <w:t>Coutu, D (2009) Harvard Business review</w:t>
      </w:r>
    </w:p>
    <w:p w14:paraId="761CED82" w14:textId="77777777" w:rsidR="00344B88" w:rsidRPr="00344B88" w:rsidRDefault="00344B88" w:rsidP="00344B88">
      <w:r w:rsidRPr="00344B88">
        <w:t>Available</w:t>
      </w:r>
      <w:r w:rsidR="00E84849">
        <w:t xml:space="preserve"> at</w:t>
      </w:r>
      <w:r w:rsidRPr="00344B88">
        <w:t xml:space="preserve">: </w:t>
      </w:r>
      <w:hyperlink r:id="rId17" w:history="1">
        <w:r w:rsidRPr="00344B88">
          <w:rPr>
            <w:rStyle w:val="Hyperlink"/>
            <w:color w:val="auto"/>
          </w:rPr>
          <w:t>https://hbr.org/2009/04/leadership-lessons-from-abraham-lincoln</w:t>
        </w:r>
      </w:hyperlink>
    </w:p>
    <w:p w14:paraId="4ED07E2D" w14:textId="77777777" w:rsidR="00344B88" w:rsidRPr="00344B88" w:rsidRDefault="00344B88" w:rsidP="00344B88">
      <w:r w:rsidRPr="00344B88">
        <w:t>(Accessed: 23</w:t>
      </w:r>
      <w:r w:rsidRPr="00344B88">
        <w:rPr>
          <w:vertAlign w:val="superscript"/>
        </w:rPr>
        <w:t>rd</w:t>
      </w:r>
      <w:r w:rsidRPr="00344B88">
        <w:t xml:space="preserve"> October 2019)</w:t>
      </w:r>
      <w:r w:rsidR="00E84849">
        <w:t>.</w:t>
      </w:r>
    </w:p>
    <w:p w14:paraId="2F855832" w14:textId="77777777" w:rsidR="00753D57" w:rsidRDefault="00753D57" w:rsidP="002E781A"/>
    <w:p w14:paraId="29953375" w14:textId="77777777" w:rsidR="00344B88" w:rsidRPr="00344B88" w:rsidRDefault="00344B88" w:rsidP="00344B88">
      <w:r w:rsidRPr="00344B88">
        <w:t>Husain, H (2017) Taskque</w:t>
      </w:r>
    </w:p>
    <w:p w14:paraId="5BE3D94F" w14:textId="77777777" w:rsidR="00344B88" w:rsidRPr="00344B88" w:rsidRDefault="00344B88" w:rsidP="00344B88">
      <w:r w:rsidRPr="00344B88">
        <w:t>Available</w:t>
      </w:r>
      <w:r w:rsidR="00E84849">
        <w:t xml:space="preserve"> at</w:t>
      </w:r>
      <w:r w:rsidRPr="00344B88">
        <w:t xml:space="preserve">: </w:t>
      </w:r>
      <w:hyperlink r:id="rId18" w:history="1">
        <w:r w:rsidRPr="00344B88">
          <w:rPr>
            <w:rStyle w:val="Hyperlink"/>
            <w:color w:val="auto"/>
          </w:rPr>
          <w:t>https://blog.taskque.com/leadership-traits-barack-obama/</w:t>
        </w:r>
      </w:hyperlink>
      <w:r w:rsidR="000527A1">
        <w:t xml:space="preserve"> </w:t>
      </w:r>
      <w:r w:rsidRPr="00344B88">
        <w:t>(Accessed: 22</w:t>
      </w:r>
      <w:r w:rsidRPr="00344B88">
        <w:rPr>
          <w:vertAlign w:val="superscript"/>
        </w:rPr>
        <w:t>nd</w:t>
      </w:r>
      <w:r w:rsidRPr="00344B88">
        <w:t xml:space="preserve"> October 2019)</w:t>
      </w:r>
      <w:r w:rsidR="008E0BE3">
        <w:t>.</w:t>
      </w:r>
    </w:p>
    <w:p w14:paraId="4F148251" w14:textId="77777777" w:rsidR="00344B88" w:rsidRDefault="00344B88" w:rsidP="002E781A"/>
    <w:p w14:paraId="60D8365D" w14:textId="77777777" w:rsidR="002609E9" w:rsidRPr="002609E9" w:rsidRDefault="002609E9" w:rsidP="002609E9">
      <w:pPr>
        <w:rPr>
          <w:lang w:val="en-US"/>
        </w:rPr>
      </w:pPr>
      <w:r w:rsidRPr="002609E9">
        <w:t xml:space="preserve">Mulder, P (2013) </w:t>
      </w:r>
      <w:r w:rsidRPr="002609E9">
        <w:rPr>
          <w:lang w:val="en-US"/>
        </w:rPr>
        <w:t>Vroom’s Expectancy Theory</w:t>
      </w:r>
    </w:p>
    <w:p w14:paraId="61AA7EED" w14:textId="77777777" w:rsidR="002609E9" w:rsidRDefault="002609E9" w:rsidP="002609E9">
      <w:pPr>
        <w:rPr>
          <w:lang w:val="en-US"/>
        </w:rPr>
      </w:pPr>
      <w:r w:rsidRPr="002609E9">
        <w:rPr>
          <w:lang w:val="en-US"/>
        </w:rPr>
        <w:t>Available</w:t>
      </w:r>
      <w:r w:rsidR="008E0BE3">
        <w:rPr>
          <w:lang w:val="en-US"/>
        </w:rPr>
        <w:t xml:space="preserve"> at</w:t>
      </w:r>
      <w:r w:rsidRPr="002609E9">
        <w:rPr>
          <w:lang w:val="en-US"/>
        </w:rPr>
        <w:t xml:space="preserve">: </w:t>
      </w:r>
      <w:hyperlink r:id="rId19" w:history="1">
        <w:r w:rsidRPr="002609E9">
          <w:rPr>
            <w:rStyle w:val="Hyperlink"/>
            <w:color w:val="auto"/>
            <w:lang w:val="en-US"/>
          </w:rPr>
          <w:t>https://www.toolshero.com/psychology/theories-of-motivation/vrooms-expectancy-theory/</w:t>
        </w:r>
      </w:hyperlink>
      <w:r w:rsidR="000527A1">
        <w:rPr>
          <w:lang w:val="en-US"/>
        </w:rPr>
        <w:t xml:space="preserve"> </w:t>
      </w:r>
      <w:r w:rsidRPr="002609E9">
        <w:rPr>
          <w:lang w:val="en-US"/>
        </w:rPr>
        <w:t>(Accessed: 26</w:t>
      </w:r>
      <w:r w:rsidRPr="002609E9">
        <w:rPr>
          <w:vertAlign w:val="superscript"/>
          <w:lang w:val="en-US"/>
        </w:rPr>
        <w:t>th</w:t>
      </w:r>
      <w:r w:rsidRPr="002609E9">
        <w:rPr>
          <w:lang w:val="en-US"/>
        </w:rPr>
        <w:t xml:space="preserve"> October 2019</w:t>
      </w:r>
      <w:r w:rsidR="008E0BE3">
        <w:rPr>
          <w:lang w:val="en-US"/>
        </w:rPr>
        <w:t>.</w:t>
      </w:r>
      <w:r w:rsidRPr="002609E9">
        <w:rPr>
          <w:lang w:val="en-US"/>
        </w:rPr>
        <w:t>)</w:t>
      </w:r>
    </w:p>
    <w:p w14:paraId="64D42E93" w14:textId="77777777" w:rsidR="00321CF7" w:rsidRPr="002609E9" w:rsidRDefault="00321CF7" w:rsidP="002609E9">
      <w:pPr>
        <w:rPr>
          <w:lang w:val="en-US"/>
        </w:rPr>
      </w:pPr>
    </w:p>
    <w:p w14:paraId="3B0BAD7F" w14:textId="77777777" w:rsidR="00344B88" w:rsidRDefault="00321CF7" w:rsidP="002E781A">
      <w:r>
        <w:t>Adapted from Tannenbaum and Schmidt 1958</w:t>
      </w:r>
    </w:p>
    <w:p w14:paraId="4A0BB0C9" w14:textId="77777777" w:rsidR="008E0BE3" w:rsidRDefault="008E0BE3" w:rsidP="002E781A"/>
    <w:p w14:paraId="3D89EC15" w14:textId="77777777" w:rsidR="00344B88" w:rsidRPr="00344B88" w:rsidRDefault="00344B88" w:rsidP="00344B88">
      <w:r w:rsidRPr="00344B88">
        <w:t>Britannica (2019) Barack Obama</w:t>
      </w:r>
    </w:p>
    <w:p w14:paraId="6F32AC08" w14:textId="77777777" w:rsidR="00344B88" w:rsidRDefault="00344B88" w:rsidP="00344B88">
      <w:r>
        <w:t>Available</w:t>
      </w:r>
      <w:r w:rsidR="008E0BE3">
        <w:t xml:space="preserve"> at</w:t>
      </w:r>
      <w:r>
        <w:t xml:space="preserve">: </w:t>
      </w:r>
      <w:hyperlink r:id="rId20" w:history="1">
        <w:r w:rsidRPr="00344B88">
          <w:rPr>
            <w:rStyle w:val="Hyperlink"/>
            <w:color w:val="auto"/>
          </w:rPr>
          <w:t>https://www.britannica.com/facts/Barack-Obama</w:t>
        </w:r>
      </w:hyperlink>
      <w:r w:rsidR="000527A1">
        <w:t xml:space="preserve"> </w:t>
      </w:r>
      <w:r w:rsidRPr="00344B88">
        <w:t>(Accessed: 21</w:t>
      </w:r>
      <w:r w:rsidRPr="00344B88">
        <w:rPr>
          <w:vertAlign w:val="superscript"/>
        </w:rPr>
        <w:t>st</w:t>
      </w:r>
      <w:r w:rsidRPr="00344B88">
        <w:t xml:space="preserve"> October 2019)</w:t>
      </w:r>
      <w:r w:rsidR="008E0BE3">
        <w:t>.</w:t>
      </w:r>
    </w:p>
    <w:p w14:paraId="05FE96E9" w14:textId="77777777" w:rsidR="00763FE6" w:rsidRPr="00344B88" w:rsidRDefault="00763FE6" w:rsidP="00344B88"/>
    <w:p w14:paraId="12F0209E" w14:textId="77777777" w:rsidR="00763FE6" w:rsidRPr="00763FE6" w:rsidRDefault="00763FE6" w:rsidP="00763FE6">
      <w:r w:rsidRPr="00763FE6">
        <w:t>Mi</w:t>
      </w:r>
      <w:r w:rsidR="008E0BE3">
        <w:t xml:space="preserve">chael (2019) </w:t>
      </w:r>
      <w:r w:rsidR="008E0BE3">
        <w:rPr>
          <w:lang w:val="en-US"/>
        </w:rPr>
        <w:t>Barack Obama’s Leadership Style</w:t>
      </w:r>
    </w:p>
    <w:p w14:paraId="21201B2D" w14:textId="77777777" w:rsidR="00763FE6" w:rsidRPr="00763FE6" w:rsidRDefault="00763FE6" w:rsidP="00763FE6">
      <w:r w:rsidRPr="00763FE6">
        <w:t>Available</w:t>
      </w:r>
      <w:r w:rsidR="008E0BE3">
        <w:t xml:space="preserve"> at</w:t>
      </w:r>
      <w:r w:rsidRPr="00763FE6">
        <w:t xml:space="preserve">: </w:t>
      </w:r>
      <w:hyperlink r:id="rId21" w:history="1">
        <w:r w:rsidRPr="00763FE6">
          <w:rPr>
            <w:rStyle w:val="Hyperlink"/>
            <w:color w:val="auto"/>
          </w:rPr>
          <w:t>http://www.leadershipgeeks.com/barack-obama-leadership-style/</w:t>
        </w:r>
      </w:hyperlink>
    </w:p>
    <w:p w14:paraId="67BF55A7" w14:textId="77777777" w:rsidR="00964B89" w:rsidRDefault="00763FE6" w:rsidP="00964B89">
      <w:r w:rsidRPr="00763FE6">
        <w:t>(Accessed: 15</w:t>
      </w:r>
      <w:r w:rsidRPr="00763FE6">
        <w:rPr>
          <w:vertAlign w:val="superscript"/>
        </w:rPr>
        <w:t>th</w:t>
      </w:r>
      <w:r w:rsidRPr="00763FE6">
        <w:t xml:space="preserve"> October 2019)</w:t>
      </w:r>
    </w:p>
    <w:p w14:paraId="3245CC5F" w14:textId="77777777" w:rsidR="00964B89" w:rsidRDefault="00964B89" w:rsidP="00964B89"/>
    <w:p w14:paraId="3ABE3726" w14:textId="77777777" w:rsidR="00964B89" w:rsidRPr="00D92E00" w:rsidRDefault="00964B89" w:rsidP="00964B89">
      <w:pPr>
        <w:rPr>
          <w:rFonts w:cs="Arial"/>
        </w:rPr>
      </w:pPr>
      <w:r w:rsidRPr="00D92E00">
        <w:t xml:space="preserve"> (Mulder,</w:t>
      </w:r>
      <w:r w:rsidR="00D92E00" w:rsidRPr="00D92E00">
        <w:t xml:space="preserve"> H</w:t>
      </w:r>
      <w:r w:rsidRPr="00D92E00">
        <w:t xml:space="preserve"> </w:t>
      </w:r>
      <w:r w:rsidR="00D92E00" w:rsidRPr="00D92E00">
        <w:t>(</w:t>
      </w:r>
      <w:r w:rsidRPr="00D92E00">
        <w:t>2013)</w:t>
      </w:r>
      <w:r w:rsidR="00D92E00" w:rsidRPr="00D92E00">
        <w:rPr>
          <w:rFonts w:cs="Arial"/>
        </w:rPr>
        <w:t xml:space="preserve"> Perceptions of quality of feedback in organizations</w:t>
      </w:r>
    </w:p>
    <w:p w14:paraId="2E567017" w14:textId="77777777" w:rsidR="00D92E00" w:rsidRPr="00D92E00" w:rsidRDefault="00D92E00" w:rsidP="00964B89">
      <w:pPr>
        <w:rPr>
          <w:rFonts w:cs="Arial"/>
        </w:rPr>
      </w:pPr>
      <w:r w:rsidRPr="00D92E00">
        <w:rPr>
          <w:rFonts w:cs="Arial"/>
        </w:rPr>
        <w:t xml:space="preserve">Available at: </w:t>
      </w:r>
      <w:hyperlink r:id="rId22" w:history="1">
        <w:r w:rsidRPr="00D92E00">
          <w:rPr>
            <w:rStyle w:val="Hyperlink"/>
            <w:rFonts w:cs="Arial"/>
            <w:color w:val="auto"/>
          </w:rPr>
          <w:t>https://www.emerald.com/insight/content/doi/10.1108/03090591311293266/full/html</w:t>
        </w:r>
      </w:hyperlink>
    </w:p>
    <w:p w14:paraId="4517008A" w14:textId="77777777" w:rsidR="00D92E00" w:rsidRPr="00D92E00" w:rsidRDefault="00D92E00" w:rsidP="00964B89">
      <w:r w:rsidRPr="00D92E00">
        <w:rPr>
          <w:rFonts w:cs="Arial"/>
        </w:rPr>
        <w:t>(Accessed: 7</w:t>
      </w:r>
      <w:r w:rsidRPr="00D92E00">
        <w:rPr>
          <w:rFonts w:cs="Arial"/>
          <w:vertAlign w:val="superscript"/>
        </w:rPr>
        <w:t>th</w:t>
      </w:r>
      <w:r w:rsidRPr="00D92E00">
        <w:rPr>
          <w:rFonts w:cs="Arial"/>
        </w:rPr>
        <w:t xml:space="preserve"> November 2019)</w:t>
      </w:r>
    </w:p>
    <w:p w14:paraId="1E7C9456" w14:textId="77777777" w:rsidR="00964B89" w:rsidRPr="00D92E00" w:rsidRDefault="00964B89" w:rsidP="00964B89"/>
    <w:p w14:paraId="2C5377CB" w14:textId="77777777" w:rsidR="00ED7501" w:rsidRDefault="00ED7501" w:rsidP="00964B89"/>
    <w:p w14:paraId="19276457" w14:textId="77777777" w:rsidR="00ED7501" w:rsidRDefault="00ED7501" w:rsidP="00964B89"/>
    <w:p w14:paraId="17411CEC" w14:textId="77777777" w:rsidR="00ED7501" w:rsidRDefault="00ED7501" w:rsidP="00ED7501">
      <w:pPr>
        <w:jc w:val="center"/>
      </w:pPr>
      <w:r>
        <w:t>17</w:t>
      </w:r>
    </w:p>
    <w:p w14:paraId="37FF4FDE" w14:textId="77777777" w:rsidR="00964B89" w:rsidRPr="00D92E00" w:rsidRDefault="00964B89" w:rsidP="00964B89">
      <w:r w:rsidRPr="00D92E00">
        <w:t>Vroom,</w:t>
      </w:r>
      <w:r w:rsidR="00D92E00" w:rsidRPr="00D92E00">
        <w:t xml:space="preserve"> V</w:t>
      </w:r>
      <w:r w:rsidRPr="00D92E00">
        <w:t xml:space="preserve"> </w:t>
      </w:r>
      <w:r w:rsidR="00D92E00" w:rsidRPr="00D92E00">
        <w:t>(</w:t>
      </w:r>
      <w:r w:rsidRPr="00D92E00">
        <w:t>1964)</w:t>
      </w:r>
      <w:r w:rsidR="00D92E00" w:rsidRPr="00D92E00">
        <w:t xml:space="preserve"> Work and Motivation</w:t>
      </w:r>
    </w:p>
    <w:p w14:paraId="58A7D216" w14:textId="77777777" w:rsidR="00D92E00" w:rsidRPr="00D92E00" w:rsidRDefault="00D92E00" w:rsidP="00964B89">
      <w:r w:rsidRPr="00D92E00">
        <w:t xml:space="preserve">Available at: </w:t>
      </w:r>
      <w:hyperlink r:id="rId23" w:history="1">
        <w:r w:rsidRPr="00D92E00">
          <w:rPr>
            <w:rStyle w:val="Hyperlink"/>
            <w:color w:val="auto"/>
          </w:rPr>
          <w:t>https://psycnet.apa.org/record/1964-35027-000</w:t>
        </w:r>
      </w:hyperlink>
      <w:r w:rsidRPr="00D92E00">
        <w:t xml:space="preserve"> (Accessed: 7th November 2019).</w:t>
      </w:r>
    </w:p>
    <w:p w14:paraId="3933790C" w14:textId="77777777" w:rsidR="00964B89" w:rsidRPr="00D92E00" w:rsidRDefault="00964B89" w:rsidP="00964B89"/>
    <w:p w14:paraId="06B7A026" w14:textId="77777777" w:rsidR="00683E1A" w:rsidRPr="00D92E00" w:rsidRDefault="00D92E00" w:rsidP="00683E1A">
      <w:r w:rsidRPr="00D92E00">
        <w:t>Hersey &amp; Blanchard</w:t>
      </w:r>
      <w:r w:rsidR="00683E1A" w:rsidRPr="00D92E00">
        <w:t xml:space="preserve"> </w:t>
      </w:r>
      <w:r w:rsidRPr="00D92E00">
        <w:t>(</w:t>
      </w:r>
      <w:r w:rsidR="00683E1A" w:rsidRPr="00D92E00">
        <w:t>1969)</w:t>
      </w:r>
      <w:r w:rsidRPr="00D92E00">
        <w:t xml:space="preserve"> </w:t>
      </w:r>
      <w:r w:rsidRPr="00D92E00">
        <w:rPr>
          <w:rFonts w:cs="Arial"/>
          <w:bCs/>
          <w:kern w:val="36"/>
        </w:rPr>
        <w:t>Situational Leadership Model - Hersey and Blanchard</w:t>
      </w:r>
    </w:p>
    <w:p w14:paraId="4D877CAA" w14:textId="77777777" w:rsidR="00D92E00" w:rsidRPr="00D92E00" w:rsidRDefault="00D92E00" w:rsidP="00683E1A">
      <w:r w:rsidRPr="00D92E00">
        <w:t xml:space="preserve">Available at: </w:t>
      </w:r>
      <w:hyperlink r:id="rId24" w:history="1">
        <w:r w:rsidRPr="00D92E00">
          <w:rPr>
            <w:rStyle w:val="Hyperlink"/>
            <w:color w:val="auto"/>
          </w:rPr>
          <w:t>https://www.businessballs.com/leadership-models/situational-leadership-model-hersey-and-blanchard/</w:t>
        </w:r>
      </w:hyperlink>
      <w:r w:rsidRPr="00D92E00">
        <w:t xml:space="preserve"> (Accessed: 7</w:t>
      </w:r>
      <w:r w:rsidRPr="00D92E00">
        <w:rPr>
          <w:vertAlign w:val="superscript"/>
        </w:rPr>
        <w:t>th</w:t>
      </w:r>
      <w:r w:rsidRPr="00D92E00">
        <w:t xml:space="preserve"> November 2019).</w:t>
      </w:r>
    </w:p>
    <w:p w14:paraId="61C65BB3" w14:textId="77777777" w:rsidR="00683E1A" w:rsidRPr="00D92E00" w:rsidRDefault="00683E1A" w:rsidP="00964B89"/>
    <w:p w14:paraId="11B8C8FB" w14:textId="77777777" w:rsidR="00763FE6" w:rsidRDefault="00763FE6" w:rsidP="002E781A"/>
    <w:p w14:paraId="79030EAF" w14:textId="77777777" w:rsidR="00A44CF9" w:rsidRPr="00A44CF9" w:rsidRDefault="00A44CF9" w:rsidP="002E781A">
      <w:r>
        <w:t>Nader, R (2017) Huffpost</w:t>
      </w:r>
    </w:p>
    <w:p w14:paraId="0557570C" w14:textId="77777777" w:rsidR="00A44CF9" w:rsidRPr="00A44CF9" w:rsidRDefault="00A44CF9" w:rsidP="00A44CF9">
      <w:r w:rsidRPr="00A44CF9">
        <w:t>Available</w:t>
      </w:r>
      <w:r w:rsidR="008E0BE3">
        <w:t xml:space="preserve"> at</w:t>
      </w:r>
      <w:r w:rsidRPr="00A44CF9">
        <w:t xml:space="preserve">: </w:t>
      </w:r>
      <w:hyperlink r:id="rId25" w:history="1">
        <w:r w:rsidRPr="00A44CF9">
          <w:rPr>
            <w:rStyle w:val="Hyperlink"/>
          </w:rPr>
          <w:t>https://www.huffpost.com/entry/what-does-trump-mean-by-make-america-great-again_b_5a341e29e4b02bd1c8c6066b?guccounter=1&amp;guce_referrer=aHR0cHM6Ly93d3cuZ29vZ2xlLmNvLnVrL3VybD9zYT10JnJjdD1qJnE9JmVzcmM9cyZzb3VyY2U9d2ViJmNkPTE2JnZlZD0yYWhVS0V3aW1sYU9TdHJEbEFoVjhYaFVJSFR0N0RQUTRDaEFXTUFWNkJBZ0VFQUUmdXJsPWh0dHBzJTNBJTJGJTJGd3d3Lmh1ZmZwb3N0LmNvbSUyRmVudHJ5JTJGd2hhdC1kb2VzLXRydW1wLW1lYW4tYnktbWFrZS1hbWVyaWNhLWdyZWF0LWFnYWluX2JfNWEzNDFlMjllNGIwMmJkMWM4YzYwNjZiJnVzZz1BT3ZWYXcwTjY1Q3EwZTAzVi1yTjRfLTZGN25J&amp;guce_referrer_sig=AQAAALNGRTZ3nRT7t2K-aATpdTlWxE3Dfr361gO77Yo4Hxn4vA7wvvZP_HD7wE4XTzbM77S8ZcNnbRSZrgaKlfGEpPrSARdCmbnDMJXvwUDDwXv1JC-mzebRP_gjY3U14nkycYjM8UOPbm03K52mmNgcfkrsLOgsHFTmsh1QF813PThT</w:t>
        </w:r>
      </w:hyperlink>
    </w:p>
    <w:p w14:paraId="02B32A6D" w14:textId="77777777" w:rsidR="00A44CF9" w:rsidRDefault="00A44CF9" w:rsidP="00A44CF9">
      <w:r w:rsidRPr="00A44CF9">
        <w:t>(Accessed: 22</w:t>
      </w:r>
      <w:r w:rsidRPr="00A44CF9">
        <w:rPr>
          <w:vertAlign w:val="superscript"/>
        </w:rPr>
        <w:t>nd</w:t>
      </w:r>
      <w:r w:rsidRPr="00A44CF9">
        <w:t xml:space="preserve"> October 2019)</w:t>
      </w:r>
    </w:p>
    <w:p w14:paraId="2E6F3A84" w14:textId="77777777" w:rsidR="00C75619" w:rsidRDefault="00C75619" w:rsidP="00A44CF9"/>
    <w:p w14:paraId="7C24A627" w14:textId="77777777" w:rsidR="00C75619" w:rsidRDefault="00C75619" w:rsidP="00A44CF9">
      <w:r>
        <w:t xml:space="preserve">Schumer, L (2018) show biz cheat sheet </w:t>
      </w:r>
    </w:p>
    <w:p w14:paraId="250732F6" w14:textId="77777777" w:rsidR="00C75619" w:rsidRPr="000527A1" w:rsidRDefault="008E0BE3" w:rsidP="00A44CF9">
      <w:pPr>
        <w:rPr>
          <w:b/>
          <w:u w:val="single"/>
        </w:rPr>
      </w:pPr>
      <w:r>
        <w:t xml:space="preserve">Available at: </w:t>
      </w:r>
      <w:hyperlink r:id="rId26" w:history="1">
        <w:r w:rsidR="00C75619" w:rsidRPr="00940EB8">
          <w:rPr>
            <w:rStyle w:val="Hyperlink"/>
            <w:b/>
          </w:rPr>
          <w:t>https://www.cheatsheet.com/culture/these-are-the-presidents-who-took-the-biggest-risks-and-how-donald-trump-compares.html/</w:t>
        </w:r>
      </w:hyperlink>
      <w:r w:rsidR="000527A1">
        <w:rPr>
          <w:b/>
          <w:u w:val="single"/>
        </w:rPr>
        <w:t xml:space="preserve"> </w:t>
      </w:r>
      <w:r w:rsidR="00C75619" w:rsidRPr="00C75619">
        <w:t>(Accessed: 22</w:t>
      </w:r>
      <w:r w:rsidR="00C75619" w:rsidRPr="00C75619">
        <w:rPr>
          <w:vertAlign w:val="superscript"/>
        </w:rPr>
        <w:t>nd</w:t>
      </w:r>
      <w:r w:rsidR="00C75619" w:rsidRPr="00C75619">
        <w:t xml:space="preserve"> October 2019)</w:t>
      </w:r>
      <w:r>
        <w:t>.</w:t>
      </w:r>
    </w:p>
    <w:p w14:paraId="203AC689" w14:textId="77777777" w:rsidR="00344B88" w:rsidRPr="002F13A3" w:rsidRDefault="00344B88" w:rsidP="00A44CF9"/>
    <w:p w14:paraId="09DF2DF8" w14:textId="77777777" w:rsidR="00344B88" w:rsidRPr="002F13A3" w:rsidRDefault="00344B88" w:rsidP="00344B88">
      <w:pPr>
        <w:ind w:left="-142"/>
        <w:rPr>
          <w:color w:val="232323"/>
        </w:rPr>
      </w:pPr>
      <w:r w:rsidRPr="002F13A3">
        <w:t xml:space="preserve">HR Zone (2019) </w:t>
      </w:r>
      <w:r w:rsidRPr="002F13A3">
        <w:rPr>
          <w:color w:val="232323"/>
        </w:rPr>
        <w:t>what are Motivational Theories?</w:t>
      </w:r>
    </w:p>
    <w:p w14:paraId="51F33F69" w14:textId="77777777" w:rsidR="00344B88" w:rsidRPr="002F13A3" w:rsidRDefault="00344B88" w:rsidP="00344B88">
      <w:pPr>
        <w:ind w:left="-142"/>
      </w:pPr>
      <w:r w:rsidRPr="002F13A3">
        <w:t>Available</w:t>
      </w:r>
      <w:r w:rsidR="008E0BE3" w:rsidRPr="002F13A3">
        <w:t xml:space="preserve"> at</w:t>
      </w:r>
      <w:r w:rsidRPr="002F13A3">
        <w:t xml:space="preserve">: </w:t>
      </w:r>
      <w:hyperlink r:id="rId27" w:history="1">
        <w:r w:rsidRPr="002F13A3">
          <w:rPr>
            <w:rStyle w:val="Hyperlink"/>
          </w:rPr>
          <w:t>https://www.hrzone.com/hr-glossary/what-are-motivational-theories</w:t>
        </w:r>
      </w:hyperlink>
    </w:p>
    <w:p w14:paraId="7BD48172" w14:textId="77777777" w:rsidR="00344B88" w:rsidRPr="002F13A3" w:rsidRDefault="00344B88" w:rsidP="00344B88">
      <w:pPr>
        <w:ind w:left="-142"/>
      </w:pPr>
      <w:r w:rsidRPr="002F13A3">
        <w:t>(Accessed: 26</w:t>
      </w:r>
      <w:r w:rsidRPr="002F13A3">
        <w:rPr>
          <w:vertAlign w:val="superscript"/>
        </w:rPr>
        <w:t>th</w:t>
      </w:r>
      <w:r w:rsidRPr="002F13A3">
        <w:t xml:space="preserve"> October 2019)</w:t>
      </w:r>
    </w:p>
    <w:p w14:paraId="2276FE9B" w14:textId="77777777" w:rsidR="00C75619" w:rsidRDefault="00C75619" w:rsidP="00A44CF9">
      <w:pPr>
        <w:rPr>
          <w:b/>
          <w:u w:val="single"/>
        </w:rPr>
      </w:pPr>
    </w:p>
    <w:p w14:paraId="4A125474" w14:textId="77777777" w:rsidR="00ED7501" w:rsidRDefault="00ED7501" w:rsidP="00763FE6"/>
    <w:p w14:paraId="3C3EBF4E" w14:textId="77777777" w:rsidR="00ED7501" w:rsidRDefault="00ED7501" w:rsidP="00763FE6"/>
    <w:p w14:paraId="4E3DF305" w14:textId="77777777" w:rsidR="00ED7501" w:rsidRDefault="00ED7501" w:rsidP="00ED7501">
      <w:pPr>
        <w:jc w:val="center"/>
      </w:pPr>
      <w:r>
        <w:t>18</w:t>
      </w:r>
    </w:p>
    <w:p w14:paraId="39A0DEEF" w14:textId="77777777" w:rsidR="00763FE6" w:rsidRPr="00763FE6" w:rsidRDefault="00763FE6" w:rsidP="00763FE6">
      <w:r w:rsidRPr="00763FE6">
        <w:t>William. M Chulov.</w:t>
      </w:r>
      <w:r>
        <w:t xml:space="preserve"> </w:t>
      </w:r>
      <w:r w:rsidRPr="00763FE6">
        <w:t xml:space="preserve">M </w:t>
      </w:r>
      <w:r w:rsidR="008E0BE3">
        <w:t>(</w:t>
      </w:r>
      <w:r w:rsidRPr="00763FE6">
        <w:t>2012</w:t>
      </w:r>
      <w:r w:rsidR="008E0BE3">
        <w:t>)</w:t>
      </w:r>
      <w:r w:rsidRPr="00763FE6">
        <w:t xml:space="preserve"> </w:t>
      </w:r>
      <w:r w:rsidR="008E0BE3">
        <w:t>‘</w:t>
      </w:r>
      <w:r w:rsidRPr="00763FE6">
        <w:t>Barack Obama warns Syria of chemical weapons 'consequences'</w:t>
      </w:r>
      <w:r w:rsidR="008E0BE3">
        <w:t xml:space="preserve">, </w:t>
      </w:r>
      <w:r w:rsidR="008E0BE3" w:rsidRPr="00763FE6">
        <w:t>The Guardian</w:t>
      </w:r>
      <w:r w:rsidR="008E0BE3">
        <w:t>, 4</w:t>
      </w:r>
      <w:r w:rsidR="008E0BE3" w:rsidRPr="008E0BE3">
        <w:rPr>
          <w:vertAlign w:val="superscript"/>
        </w:rPr>
        <w:t>th</w:t>
      </w:r>
      <w:r w:rsidR="008E0BE3">
        <w:t xml:space="preserve"> December.</w:t>
      </w:r>
    </w:p>
    <w:p w14:paraId="6B9541AD" w14:textId="77777777" w:rsidR="00763FE6" w:rsidRPr="00763FE6" w:rsidRDefault="00763FE6" w:rsidP="00763FE6">
      <w:r w:rsidRPr="00763FE6">
        <w:t>Available</w:t>
      </w:r>
      <w:r w:rsidR="008E0BE3">
        <w:t xml:space="preserve"> at</w:t>
      </w:r>
      <w:r w:rsidRPr="00763FE6">
        <w:t xml:space="preserve">: </w:t>
      </w:r>
      <w:hyperlink r:id="rId28" w:history="1">
        <w:r w:rsidRPr="00763FE6">
          <w:rPr>
            <w:rStyle w:val="Hyperlink"/>
            <w:color w:val="auto"/>
          </w:rPr>
          <w:t>https://www.theguardian.com/world/2012/dec/04/barack-obama-syria-chemical-weapons-warning</w:t>
        </w:r>
      </w:hyperlink>
      <w:r w:rsidR="000527A1">
        <w:t xml:space="preserve"> </w:t>
      </w:r>
      <w:r w:rsidRPr="00763FE6">
        <w:t>(Accessed: 16</w:t>
      </w:r>
      <w:r w:rsidRPr="00763FE6">
        <w:rPr>
          <w:vertAlign w:val="superscript"/>
        </w:rPr>
        <w:t>th</w:t>
      </w:r>
      <w:r w:rsidRPr="00763FE6">
        <w:t xml:space="preserve"> October 2019)</w:t>
      </w:r>
      <w:r w:rsidR="008E0BE3">
        <w:t>.</w:t>
      </w:r>
    </w:p>
    <w:p w14:paraId="5805754B" w14:textId="77777777" w:rsidR="00763FE6" w:rsidRDefault="00763FE6" w:rsidP="00763FE6">
      <w:pPr>
        <w:jc w:val="right"/>
        <w:rPr>
          <w:color w:val="0070C0"/>
        </w:rPr>
      </w:pPr>
    </w:p>
    <w:p w14:paraId="6471AA5E" w14:textId="77777777" w:rsidR="00763FE6" w:rsidRPr="00763FE6" w:rsidRDefault="00763FE6" w:rsidP="00763FE6">
      <w:r w:rsidRPr="00763FE6">
        <w:t>Richard, E (2016)</w:t>
      </w:r>
      <w:r w:rsidRPr="00763FE6">
        <w:rPr>
          <w:sz w:val="68"/>
          <w:szCs w:val="68"/>
        </w:rPr>
        <w:t xml:space="preserve"> </w:t>
      </w:r>
      <w:r w:rsidRPr="00763FE6">
        <w:t>Barack Obama's Failed Presidency</w:t>
      </w:r>
    </w:p>
    <w:p w14:paraId="77A1B61B" w14:textId="77777777" w:rsidR="00763FE6" w:rsidRPr="00763FE6" w:rsidRDefault="00763FE6" w:rsidP="00763FE6">
      <w:r>
        <w:t>Available</w:t>
      </w:r>
      <w:r w:rsidR="008E0BE3">
        <w:t xml:space="preserve"> at</w:t>
      </w:r>
      <w:r>
        <w:t xml:space="preserve">: </w:t>
      </w:r>
      <w:hyperlink r:id="rId29" w:history="1">
        <w:r w:rsidRPr="00763FE6">
          <w:rPr>
            <w:rStyle w:val="Hyperlink"/>
            <w:color w:val="auto"/>
          </w:rPr>
          <w:t>https://www.hoover.org/research/barack-obamas-failed-presidency</w:t>
        </w:r>
      </w:hyperlink>
    </w:p>
    <w:p w14:paraId="11D42179" w14:textId="77777777" w:rsidR="00763FE6" w:rsidRDefault="00763FE6" w:rsidP="00763FE6">
      <w:r w:rsidRPr="00763FE6">
        <w:t>(Accessed: 15</w:t>
      </w:r>
      <w:r w:rsidRPr="00763FE6">
        <w:rPr>
          <w:vertAlign w:val="superscript"/>
        </w:rPr>
        <w:t>th</w:t>
      </w:r>
      <w:r w:rsidRPr="00763FE6">
        <w:t xml:space="preserve"> October 2019)</w:t>
      </w:r>
      <w:r w:rsidR="008E0BE3">
        <w:t>.</w:t>
      </w:r>
    </w:p>
    <w:p w14:paraId="1214D595" w14:textId="77777777" w:rsidR="008E0BE3" w:rsidRPr="00763FE6" w:rsidRDefault="008E0BE3" w:rsidP="00763FE6"/>
    <w:p w14:paraId="44527890" w14:textId="77777777" w:rsidR="008A2CA1" w:rsidRPr="008A2CA1" w:rsidRDefault="008A2CA1" w:rsidP="008A2CA1">
      <w:r>
        <w:t>Famous people lesson (2019) The lesson on Barack Obama</w:t>
      </w:r>
    </w:p>
    <w:p w14:paraId="2AE81870" w14:textId="77777777" w:rsidR="008A2CA1" w:rsidRPr="000527A1" w:rsidRDefault="008A2CA1" w:rsidP="008A2CA1">
      <w:r w:rsidRPr="000527A1">
        <w:t>Available</w:t>
      </w:r>
      <w:r w:rsidR="008E0BE3" w:rsidRPr="000527A1">
        <w:t xml:space="preserve"> at</w:t>
      </w:r>
      <w:r w:rsidRPr="000527A1">
        <w:t xml:space="preserve">: </w:t>
      </w:r>
      <w:hyperlink r:id="rId30" w:history="1">
        <w:r w:rsidRPr="000527A1">
          <w:rPr>
            <w:rStyle w:val="Hyperlink"/>
            <w:color w:val="auto"/>
          </w:rPr>
          <w:t>http://www.famouspeoplelessons.com/b/barack_obama.html</w:t>
        </w:r>
      </w:hyperlink>
      <w:r w:rsidR="000527A1" w:rsidRPr="000527A1">
        <w:t xml:space="preserve"> </w:t>
      </w:r>
      <w:r w:rsidRPr="000527A1">
        <w:t>(Accessed: 2</w:t>
      </w:r>
      <w:r w:rsidRPr="000527A1">
        <w:rPr>
          <w:vertAlign w:val="superscript"/>
        </w:rPr>
        <w:t>nd</w:t>
      </w:r>
      <w:r w:rsidRPr="000527A1">
        <w:t xml:space="preserve"> October 2019)</w:t>
      </w:r>
      <w:r w:rsidR="008E0BE3" w:rsidRPr="000527A1">
        <w:t>.</w:t>
      </w:r>
    </w:p>
    <w:p w14:paraId="24FE3849" w14:textId="77777777" w:rsidR="00763FE6" w:rsidRDefault="00763FE6" w:rsidP="00A44CF9">
      <w:pPr>
        <w:rPr>
          <w:b/>
          <w:u w:val="single"/>
        </w:rPr>
      </w:pPr>
    </w:p>
    <w:p w14:paraId="47C219D1" w14:textId="77777777" w:rsidR="008A2CA1" w:rsidRPr="008A2CA1" w:rsidRDefault="008A2CA1" w:rsidP="008A2CA1">
      <w:r w:rsidRPr="008A2CA1">
        <w:t>Nelson, M. 2019, Miller Centre.</w:t>
      </w:r>
    </w:p>
    <w:p w14:paraId="7C6543D5" w14:textId="77777777" w:rsidR="008A2CA1" w:rsidRPr="008A2CA1" w:rsidRDefault="008A2CA1" w:rsidP="008A2CA1">
      <w:r w:rsidRPr="008A2CA1">
        <w:t>Available</w:t>
      </w:r>
      <w:r w:rsidR="008E0BE3">
        <w:t xml:space="preserve"> at</w:t>
      </w:r>
      <w:r w:rsidRPr="008A2CA1">
        <w:t xml:space="preserve">: </w:t>
      </w:r>
      <w:hyperlink r:id="rId31" w:history="1">
        <w:r w:rsidRPr="008A2CA1">
          <w:rPr>
            <w:rStyle w:val="Hyperlink"/>
            <w:color w:val="auto"/>
          </w:rPr>
          <w:t>https://millercenter.org/president/obama/family-life</w:t>
        </w:r>
      </w:hyperlink>
      <w:r w:rsidR="000527A1">
        <w:t xml:space="preserve"> </w:t>
      </w:r>
      <w:r w:rsidRPr="008A2CA1">
        <w:t>(Accessed: 6</w:t>
      </w:r>
      <w:r w:rsidRPr="008A2CA1">
        <w:rPr>
          <w:vertAlign w:val="superscript"/>
        </w:rPr>
        <w:t>th</w:t>
      </w:r>
      <w:r w:rsidRPr="008A2CA1">
        <w:t xml:space="preserve"> October 2019)</w:t>
      </w:r>
      <w:r w:rsidR="008E0BE3">
        <w:t>.</w:t>
      </w:r>
    </w:p>
    <w:p w14:paraId="53E84B92" w14:textId="77777777" w:rsidR="008A2CA1" w:rsidRDefault="008A2CA1" w:rsidP="00A44CF9">
      <w:pPr>
        <w:rPr>
          <w:b/>
          <w:u w:val="single"/>
        </w:rPr>
      </w:pPr>
    </w:p>
    <w:p w14:paraId="11A8105C" w14:textId="77777777" w:rsidR="00ED7501" w:rsidRDefault="00ED7501" w:rsidP="00A44CF9">
      <w:pPr>
        <w:rPr>
          <w:b/>
          <w:u w:val="single"/>
        </w:rPr>
      </w:pPr>
    </w:p>
    <w:p w14:paraId="7788579C" w14:textId="77777777" w:rsidR="00ED7501" w:rsidRDefault="00ED7501" w:rsidP="00A44CF9">
      <w:pPr>
        <w:rPr>
          <w:b/>
          <w:u w:val="single"/>
        </w:rPr>
      </w:pPr>
    </w:p>
    <w:p w14:paraId="4495F2BC" w14:textId="77777777" w:rsidR="00ED7501" w:rsidRDefault="00ED7501" w:rsidP="00A44CF9">
      <w:pPr>
        <w:rPr>
          <w:b/>
          <w:u w:val="single"/>
        </w:rPr>
      </w:pPr>
    </w:p>
    <w:p w14:paraId="478DE1E6" w14:textId="77777777" w:rsidR="00ED7501" w:rsidRDefault="00ED7501" w:rsidP="00A44CF9">
      <w:pPr>
        <w:rPr>
          <w:b/>
          <w:u w:val="single"/>
        </w:rPr>
      </w:pPr>
    </w:p>
    <w:p w14:paraId="292018F6" w14:textId="77777777" w:rsidR="00ED7501" w:rsidRDefault="00ED7501" w:rsidP="00A44CF9">
      <w:pPr>
        <w:rPr>
          <w:b/>
          <w:u w:val="single"/>
        </w:rPr>
      </w:pPr>
    </w:p>
    <w:p w14:paraId="4F6A5821" w14:textId="77777777" w:rsidR="00ED7501" w:rsidRDefault="00ED7501" w:rsidP="00A44CF9">
      <w:pPr>
        <w:rPr>
          <w:b/>
          <w:u w:val="single"/>
        </w:rPr>
      </w:pPr>
    </w:p>
    <w:p w14:paraId="3DC3BDC2" w14:textId="77777777" w:rsidR="00ED7501" w:rsidRDefault="00ED7501" w:rsidP="00A44CF9">
      <w:pPr>
        <w:rPr>
          <w:b/>
          <w:u w:val="single"/>
        </w:rPr>
      </w:pPr>
    </w:p>
    <w:p w14:paraId="1953982A" w14:textId="77777777" w:rsidR="00ED7501" w:rsidRDefault="00ED7501" w:rsidP="00A44CF9">
      <w:pPr>
        <w:rPr>
          <w:b/>
          <w:u w:val="single"/>
        </w:rPr>
      </w:pPr>
    </w:p>
    <w:p w14:paraId="3701512F" w14:textId="77777777" w:rsidR="000745AB" w:rsidRDefault="000745AB" w:rsidP="00ED7501">
      <w:pPr>
        <w:jc w:val="center"/>
      </w:pPr>
    </w:p>
    <w:p w14:paraId="48944E51" w14:textId="77777777" w:rsidR="000745AB" w:rsidRDefault="000745AB" w:rsidP="00ED7501">
      <w:pPr>
        <w:jc w:val="center"/>
      </w:pPr>
    </w:p>
    <w:p w14:paraId="7C8D55E2" w14:textId="77777777" w:rsidR="000745AB" w:rsidRDefault="000745AB" w:rsidP="00ED7501">
      <w:pPr>
        <w:jc w:val="center"/>
      </w:pPr>
    </w:p>
    <w:p w14:paraId="5524C4D9" w14:textId="77777777" w:rsidR="000745AB" w:rsidRDefault="000745AB" w:rsidP="00ED7501">
      <w:pPr>
        <w:jc w:val="center"/>
      </w:pPr>
    </w:p>
    <w:p w14:paraId="7EA09B82" w14:textId="77777777" w:rsidR="00ED7501" w:rsidRPr="00ED7501" w:rsidRDefault="00ED7501" w:rsidP="00ED7501">
      <w:pPr>
        <w:jc w:val="center"/>
      </w:pPr>
      <w:r>
        <w:t>19</w:t>
      </w:r>
    </w:p>
    <w:sectPr w:rsidR="00ED7501" w:rsidRPr="00ED7501" w:rsidSect="00755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C356F"/>
    <w:multiLevelType w:val="hybridMultilevel"/>
    <w:tmpl w:val="4E4874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8A5A3D"/>
    <w:multiLevelType w:val="hybridMultilevel"/>
    <w:tmpl w:val="C94AC4CE"/>
    <w:lvl w:ilvl="0" w:tplc="ECBEE5C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F7610"/>
    <w:multiLevelType w:val="hybridMultilevel"/>
    <w:tmpl w:val="B7BC48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D60C26"/>
    <w:multiLevelType w:val="multilevel"/>
    <w:tmpl w:val="89EA58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5740357"/>
    <w:multiLevelType w:val="hybridMultilevel"/>
    <w:tmpl w:val="A64C63F8"/>
    <w:lvl w:ilvl="0" w:tplc="939656B4">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37EB6"/>
    <w:rsid w:val="000008D1"/>
    <w:rsid w:val="0000189A"/>
    <w:rsid w:val="00010D70"/>
    <w:rsid w:val="00040A5C"/>
    <w:rsid w:val="000521FE"/>
    <w:rsid w:val="000527A1"/>
    <w:rsid w:val="00065A4C"/>
    <w:rsid w:val="000731A0"/>
    <w:rsid w:val="00073365"/>
    <w:rsid w:val="000745AB"/>
    <w:rsid w:val="00075F9A"/>
    <w:rsid w:val="000914D5"/>
    <w:rsid w:val="000A011E"/>
    <w:rsid w:val="000A3B09"/>
    <w:rsid w:val="000A42AD"/>
    <w:rsid w:val="000B0556"/>
    <w:rsid w:val="000C3678"/>
    <w:rsid w:val="000D08BE"/>
    <w:rsid w:val="000D4DE6"/>
    <w:rsid w:val="00104B99"/>
    <w:rsid w:val="00112DBD"/>
    <w:rsid w:val="00123957"/>
    <w:rsid w:val="00140514"/>
    <w:rsid w:val="00147D3D"/>
    <w:rsid w:val="00151E4C"/>
    <w:rsid w:val="00153403"/>
    <w:rsid w:val="00171202"/>
    <w:rsid w:val="00173FE0"/>
    <w:rsid w:val="00176DC5"/>
    <w:rsid w:val="0019414D"/>
    <w:rsid w:val="001B6229"/>
    <w:rsid w:val="001B6959"/>
    <w:rsid w:val="001D7194"/>
    <w:rsid w:val="001E348E"/>
    <w:rsid w:val="001E72B8"/>
    <w:rsid w:val="001F346C"/>
    <w:rsid w:val="001F58F6"/>
    <w:rsid w:val="00202AC6"/>
    <w:rsid w:val="00220F2E"/>
    <w:rsid w:val="00221337"/>
    <w:rsid w:val="00224D37"/>
    <w:rsid w:val="00224E28"/>
    <w:rsid w:val="002302E7"/>
    <w:rsid w:val="00253AC4"/>
    <w:rsid w:val="00254297"/>
    <w:rsid w:val="0026042E"/>
    <w:rsid w:val="002609E9"/>
    <w:rsid w:val="002611FB"/>
    <w:rsid w:val="0029481C"/>
    <w:rsid w:val="00297126"/>
    <w:rsid w:val="002979BA"/>
    <w:rsid w:val="002B172C"/>
    <w:rsid w:val="002D57BB"/>
    <w:rsid w:val="002D644A"/>
    <w:rsid w:val="002E781A"/>
    <w:rsid w:val="002F13A3"/>
    <w:rsid w:val="00305516"/>
    <w:rsid w:val="00315F3D"/>
    <w:rsid w:val="00320815"/>
    <w:rsid w:val="00321CF7"/>
    <w:rsid w:val="0032507D"/>
    <w:rsid w:val="00344B88"/>
    <w:rsid w:val="0035142C"/>
    <w:rsid w:val="00361C4A"/>
    <w:rsid w:val="003719F2"/>
    <w:rsid w:val="0037626A"/>
    <w:rsid w:val="00396241"/>
    <w:rsid w:val="003A5B41"/>
    <w:rsid w:val="003B5EED"/>
    <w:rsid w:val="003D47AB"/>
    <w:rsid w:val="00410E44"/>
    <w:rsid w:val="00416777"/>
    <w:rsid w:val="0042473A"/>
    <w:rsid w:val="00434031"/>
    <w:rsid w:val="00437EB6"/>
    <w:rsid w:val="00444051"/>
    <w:rsid w:val="0044648A"/>
    <w:rsid w:val="00455987"/>
    <w:rsid w:val="004804DD"/>
    <w:rsid w:val="004964BC"/>
    <w:rsid w:val="004A1830"/>
    <w:rsid w:val="004A3046"/>
    <w:rsid w:val="004B21E8"/>
    <w:rsid w:val="004C2EF4"/>
    <w:rsid w:val="004C371A"/>
    <w:rsid w:val="004D1788"/>
    <w:rsid w:val="004D3CE5"/>
    <w:rsid w:val="004E6CD5"/>
    <w:rsid w:val="004F7D4A"/>
    <w:rsid w:val="00500EB2"/>
    <w:rsid w:val="005366B8"/>
    <w:rsid w:val="005439E7"/>
    <w:rsid w:val="00551722"/>
    <w:rsid w:val="00552C34"/>
    <w:rsid w:val="00553C99"/>
    <w:rsid w:val="005622E2"/>
    <w:rsid w:val="005B3683"/>
    <w:rsid w:val="005C4E4D"/>
    <w:rsid w:val="005D3818"/>
    <w:rsid w:val="005E0512"/>
    <w:rsid w:val="005E6DE8"/>
    <w:rsid w:val="00634D54"/>
    <w:rsid w:val="00654372"/>
    <w:rsid w:val="00654C0F"/>
    <w:rsid w:val="00672CDD"/>
    <w:rsid w:val="00674FE6"/>
    <w:rsid w:val="00675C7D"/>
    <w:rsid w:val="006808F4"/>
    <w:rsid w:val="00683E1A"/>
    <w:rsid w:val="006878B3"/>
    <w:rsid w:val="006A685A"/>
    <w:rsid w:val="006B3FFA"/>
    <w:rsid w:val="006C0635"/>
    <w:rsid w:val="006C671F"/>
    <w:rsid w:val="006C72DF"/>
    <w:rsid w:val="006D77D6"/>
    <w:rsid w:val="00702A2A"/>
    <w:rsid w:val="00704E0D"/>
    <w:rsid w:val="00726791"/>
    <w:rsid w:val="00733EFD"/>
    <w:rsid w:val="00734A53"/>
    <w:rsid w:val="007448B2"/>
    <w:rsid w:val="00745C7C"/>
    <w:rsid w:val="007463EC"/>
    <w:rsid w:val="00747334"/>
    <w:rsid w:val="007475C7"/>
    <w:rsid w:val="00753D57"/>
    <w:rsid w:val="0075521A"/>
    <w:rsid w:val="00757627"/>
    <w:rsid w:val="0076344A"/>
    <w:rsid w:val="00763FE6"/>
    <w:rsid w:val="00790C11"/>
    <w:rsid w:val="00792878"/>
    <w:rsid w:val="00795E98"/>
    <w:rsid w:val="007B4F37"/>
    <w:rsid w:val="007B7823"/>
    <w:rsid w:val="007C588D"/>
    <w:rsid w:val="007D01DB"/>
    <w:rsid w:val="007D530D"/>
    <w:rsid w:val="007E440A"/>
    <w:rsid w:val="007F3EFD"/>
    <w:rsid w:val="007F75A9"/>
    <w:rsid w:val="008150CB"/>
    <w:rsid w:val="00816986"/>
    <w:rsid w:val="00827399"/>
    <w:rsid w:val="00827EED"/>
    <w:rsid w:val="008316AD"/>
    <w:rsid w:val="008378C9"/>
    <w:rsid w:val="00867F87"/>
    <w:rsid w:val="00876F9B"/>
    <w:rsid w:val="0088206F"/>
    <w:rsid w:val="00883A50"/>
    <w:rsid w:val="0089198B"/>
    <w:rsid w:val="008A0CC7"/>
    <w:rsid w:val="008A2CA1"/>
    <w:rsid w:val="008A48B4"/>
    <w:rsid w:val="008A5A6B"/>
    <w:rsid w:val="008B0454"/>
    <w:rsid w:val="008C4C8F"/>
    <w:rsid w:val="008C5CC8"/>
    <w:rsid w:val="008E0593"/>
    <w:rsid w:val="008E0BE3"/>
    <w:rsid w:val="008E4BB9"/>
    <w:rsid w:val="008E548C"/>
    <w:rsid w:val="008E66B0"/>
    <w:rsid w:val="008E69E0"/>
    <w:rsid w:val="008F032A"/>
    <w:rsid w:val="008F1CF3"/>
    <w:rsid w:val="008F5E2F"/>
    <w:rsid w:val="008F5FDA"/>
    <w:rsid w:val="008F76C4"/>
    <w:rsid w:val="00921A29"/>
    <w:rsid w:val="00930FD1"/>
    <w:rsid w:val="00931FCE"/>
    <w:rsid w:val="00942594"/>
    <w:rsid w:val="00946074"/>
    <w:rsid w:val="0096179B"/>
    <w:rsid w:val="00961937"/>
    <w:rsid w:val="00964B89"/>
    <w:rsid w:val="009746F5"/>
    <w:rsid w:val="00981876"/>
    <w:rsid w:val="00984C5B"/>
    <w:rsid w:val="00993A7A"/>
    <w:rsid w:val="00994452"/>
    <w:rsid w:val="0099524A"/>
    <w:rsid w:val="009965D0"/>
    <w:rsid w:val="009B67E3"/>
    <w:rsid w:val="009E373B"/>
    <w:rsid w:val="009E6FF6"/>
    <w:rsid w:val="009F63CF"/>
    <w:rsid w:val="009F74F3"/>
    <w:rsid w:val="00A03AF0"/>
    <w:rsid w:val="00A14386"/>
    <w:rsid w:val="00A22479"/>
    <w:rsid w:val="00A279AC"/>
    <w:rsid w:val="00A4086C"/>
    <w:rsid w:val="00A44CF9"/>
    <w:rsid w:val="00A56AFC"/>
    <w:rsid w:val="00A57AF8"/>
    <w:rsid w:val="00A65F31"/>
    <w:rsid w:val="00A839AD"/>
    <w:rsid w:val="00A87E86"/>
    <w:rsid w:val="00A90C22"/>
    <w:rsid w:val="00A95574"/>
    <w:rsid w:val="00AB0826"/>
    <w:rsid w:val="00AC10AA"/>
    <w:rsid w:val="00AC10D0"/>
    <w:rsid w:val="00AC1DBA"/>
    <w:rsid w:val="00AE5D83"/>
    <w:rsid w:val="00AF62BD"/>
    <w:rsid w:val="00B028EB"/>
    <w:rsid w:val="00B11303"/>
    <w:rsid w:val="00B11F42"/>
    <w:rsid w:val="00B14F8D"/>
    <w:rsid w:val="00B17EC4"/>
    <w:rsid w:val="00B2069A"/>
    <w:rsid w:val="00B307FC"/>
    <w:rsid w:val="00B36700"/>
    <w:rsid w:val="00B36AEA"/>
    <w:rsid w:val="00B46576"/>
    <w:rsid w:val="00B506DD"/>
    <w:rsid w:val="00B57430"/>
    <w:rsid w:val="00B608A9"/>
    <w:rsid w:val="00B654AE"/>
    <w:rsid w:val="00B67C47"/>
    <w:rsid w:val="00B70C08"/>
    <w:rsid w:val="00BA4869"/>
    <w:rsid w:val="00BA5ED4"/>
    <w:rsid w:val="00BB2EAB"/>
    <w:rsid w:val="00BC5A04"/>
    <w:rsid w:val="00BD5859"/>
    <w:rsid w:val="00BF4659"/>
    <w:rsid w:val="00C07A97"/>
    <w:rsid w:val="00C107DF"/>
    <w:rsid w:val="00C43DD9"/>
    <w:rsid w:val="00C4557F"/>
    <w:rsid w:val="00C47F68"/>
    <w:rsid w:val="00C63BD2"/>
    <w:rsid w:val="00C75619"/>
    <w:rsid w:val="00C822EB"/>
    <w:rsid w:val="00CA0127"/>
    <w:rsid w:val="00CB5AC5"/>
    <w:rsid w:val="00CB6557"/>
    <w:rsid w:val="00CC3A9E"/>
    <w:rsid w:val="00CD1805"/>
    <w:rsid w:val="00CD4A9C"/>
    <w:rsid w:val="00CE4297"/>
    <w:rsid w:val="00CE6F16"/>
    <w:rsid w:val="00CF1841"/>
    <w:rsid w:val="00CF4CA9"/>
    <w:rsid w:val="00D00673"/>
    <w:rsid w:val="00D02146"/>
    <w:rsid w:val="00D21762"/>
    <w:rsid w:val="00D2488D"/>
    <w:rsid w:val="00D415F3"/>
    <w:rsid w:val="00D4294F"/>
    <w:rsid w:val="00D465C6"/>
    <w:rsid w:val="00D4696F"/>
    <w:rsid w:val="00D473E2"/>
    <w:rsid w:val="00D51560"/>
    <w:rsid w:val="00D77871"/>
    <w:rsid w:val="00D92E00"/>
    <w:rsid w:val="00DA14B8"/>
    <w:rsid w:val="00DA3AB5"/>
    <w:rsid w:val="00DB28A8"/>
    <w:rsid w:val="00DF0347"/>
    <w:rsid w:val="00DF087A"/>
    <w:rsid w:val="00DF41AC"/>
    <w:rsid w:val="00E00905"/>
    <w:rsid w:val="00E067DF"/>
    <w:rsid w:val="00E12FDA"/>
    <w:rsid w:val="00E13700"/>
    <w:rsid w:val="00E157E5"/>
    <w:rsid w:val="00E172C8"/>
    <w:rsid w:val="00E27E26"/>
    <w:rsid w:val="00E45B73"/>
    <w:rsid w:val="00E47E97"/>
    <w:rsid w:val="00E50A97"/>
    <w:rsid w:val="00E84849"/>
    <w:rsid w:val="00E86426"/>
    <w:rsid w:val="00EC7521"/>
    <w:rsid w:val="00ED7501"/>
    <w:rsid w:val="00EE75E8"/>
    <w:rsid w:val="00EF7800"/>
    <w:rsid w:val="00F12FF7"/>
    <w:rsid w:val="00F3599C"/>
    <w:rsid w:val="00F41D81"/>
    <w:rsid w:val="00F5028F"/>
    <w:rsid w:val="00F52C25"/>
    <w:rsid w:val="00F7384C"/>
    <w:rsid w:val="00F7480F"/>
    <w:rsid w:val="00FA1013"/>
    <w:rsid w:val="00FA639F"/>
    <w:rsid w:val="00FC6C30"/>
    <w:rsid w:val="00FD0663"/>
    <w:rsid w:val="00FE0680"/>
    <w:rsid w:val="00FE2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98104"/>
  <w15:docId w15:val="{A91E30F4-6024-411D-84BA-3D121C7C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52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EB6"/>
    <w:rPr>
      <w:color w:val="0000FF" w:themeColor="hyperlink"/>
      <w:u w:val="single"/>
    </w:rPr>
  </w:style>
  <w:style w:type="character" w:customStyle="1" w:styleId="m-detail-header--site-title">
    <w:name w:val="m-detail-header--site-title"/>
    <w:basedOn w:val="DefaultParagraphFont"/>
    <w:rsid w:val="00D473E2"/>
  </w:style>
  <w:style w:type="paragraph" w:styleId="ListParagraph">
    <w:name w:val="List Paragraph"/>
    <w:basedOn w:val="Normal"/>
    <w:uiPriority w:val="34"/>
    <w:qFormat/>
    <w:rsid w:val="00946074"/>
    <w:pPr>
      <w:ind w:left="720"/>
      <w:contextualSpacing/>
    </w:pPr>
  </w:style>
  <w:style w:type="character" w:styleId="FollowedHyperlink">
    <w:name w:val="FollowedHyperlink"/>
    <w:basedOn w:val="DefaultParagraphFont"/>
    <w:uiPriority w:val="99"/>
    <w:semiHidden/>
    <w:unhideWhenUsed/>
    <w:rsid w:val="001E72B8"/>
    <w:rPr>
      <w:color w:val="800080" w:themeColor="followedHyperlink"/>
      <w:u w:val="single"/>
    </w:rPr>
  </w:style>
  <w:style w:type="table" w:styleId="TableGrid">
    <w:name w:val="Table Grid"/>
    <w:basedOn w:val="TableNormal"/>
    <w:uiPriority w:val="59"/>
    <w:rsid w:val="006B3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central.com/leadership-theories.html" TargetMode="External"/><Relationship Id="rId13" Type="http://schemas.openxmlformats.org/officeDocument/2006/relationships/hyperlink" Target="https://www.verywellmind.com/leadership-theories-2795323" TargetMode="External"/><Relationship Id="rId18" Type="http://schemas.openxmlformats.org/officeDocument/2006/relationships/hyperlink" Target="https://blog.taskque.com/leadership-traits-barack-obama/" TargetMode="External"/><Relationship Id="rId26" Type="http://schemas.openxmlformats.org/officeDocument/2006/relationships/hyperlink" Target="https://www.cheatsheet.com/culture/these-are-the-presidents-who-took-the-biggest-risks-and-how-donald-trump-compares.html/" TargetMode="External"/><Relationship Id="rId3" Type="http://schemas.openxmlformats.org/officeDocument/2006/relationships/settings" Target="settings.xml"/><Relationship Id="rId21" Type="http://schemas.openxmlformats.org/officeDocument/2006/relationships/hyperlink" Target="http://www.leadershipgeeks.com/barack-obama-leadership-style/" TargetMode="External"/><Relationship Id="rId7" Type="http://schemas.openxmlformats.org/officeDocument/2006/relationships/hyperlink" Target="https://www.businessballs.com/leadership-models/action-centred-leadership-john-adair/" TargetMode="External"/><Relationship Id="rId12" Type="http://schemas.openxmlformats.org/officeDocument/2006/relationships/hyperlink" Target="https://www.biography.com/us-president/donald-trump" TargetMode="External"/><Relationship Id="rId17" Type="http://schemas.openxmlformats.org/officeDocument/2006/relationships/hyperlink" Target="https://hbr.org/2009/04/leadership-lessons-from-abraham-lincoln" TargetMode="External"/><Relationship Id="rId25" Type="http://schemas.openxmlformats.org/officeDocument/2006/relationships/hyperlink" Target="https://www.huffpost.com/entry/what-does-trump-mean-by-make-america-great-again_b_5a341e29e4b02bd1c8c6066b?guccounter=1&amp;guce_referrer=aHR0cHM6Ly93d3cuZ29vZ2xlLmNvLnVrL3VybD9zYT10JnJjdD1qJnE9JmVzcmM9cyZzb3VyY2U9d2ViJmNkPTE2JnZlZD0yYWhVS0V3aW1sYU9TdHJEbEFoVjhYaFVJSFR0N0RQUTRDaEFXTUFWNkJBZ0VFQUUmdXJsPWh0dHBzJTNBJTJGJTJGd3d3Lmh1ZmZwb3N0LmNvbSUyRmVudHJ5JTJGd2hhdC1kb2VzLXRydW1wLW1lYW4tYnktbWFrZS1hbWVyaWNhLWdyZWF0LWFnYWluX2JfNWEzNDFlMjllNGIwMmJkMWM4YzYwNjZiJnVzZz1BT3ZWYXcwTjY1Q3EwZTAzVi1yTjRfLTZGN25J&amp;guce_referrer_sig=AQAAALNGRTZ3nRT7t2K-aATpdTlWxE3Dfr361gO77Yo4Hxn4vA7wvvZP_HD7wE4XTzbM77S8ZcNnbRSZrgaKlfGEpPrSARdCmbnDMJXvwUDDwXv1JC-mzebRP_gjY3U14nkycYjM8UOPbm03K52mmNgcfkrsLOgsHFTmsh1QF813PTh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lthline.com/health/consumer-healthcare-guide/pros-and-cons-obamacare" TargetMode="External"/><Relationship Id="rId20" Type="http://schemas.openxmlformats.org/officeDocument/2006/relationships/hyperlink" Target="https://www.britannica.com/facts/Barack-Obama" TargetMode="External"/><Relationship Id="rId29" Type="http://schemas.openxmlformats.org/officeDocument/2006/relationships/hyperlink" Target="https://www.hoover.org/research/barack-obamas-failed-presidency" TargetMode="External"/><Relationship Id="rId1" Type="http://schemas.openxmlformats.org/officeDocument/2006/relationships/numbering" Target="numbering.xml"/><Relationship Id="rId6" Type="http://schemas.openxmlformats.org/officeDocument/2006/relationships/hyperlink" Target="https://www.bbc.co.uk/news/world-us-canada-38536668" TargetMode="External"/><Relationship Id="rId11" Type="http://schemas.openxmlformats.org/officeDocument/2006/relationships/hyperlink" Target="https://www.grin.com/document/130531" TargetMode="External"/><Relationship Id="rId24" Type="http://schemas.openxmlformats.org/officeDocument/2006/relationships/hyperlink" Target="https://www.businessballs.com/leadership-models/situational-leadership-model-hersey-and-blanchard/" TargetMode="External"/><Relationship Id="rId32" Type="http://schemas.openxmlformats.org/officeDocument/2006/relationships/fontTable" Target="fontTable.xml"/><Relationship Id="rId5" Type="http://schemas.openxmlformats.org/officeDocument/2006/relationships/hyperlink" Target="https://www.washingtontimes.com/news/2017/jan/15/president-obama-foreign-policy-widely-seen-as-fail/" TargetMode="External"/><Relationship Id="rId15" Type="http://schemas.openxmlformats.org/officeDocument/2006/relationships/hyperlink" Target="https://www.teenvogue.com/story/president-obama-credits-michelle-obama-for-yes-we-can-campaign-slogan" TargetMode="External"/><Relationship Id="rId23" Type="http://schemas.openxmlformats.org/officeDocument/2006/relationships/hyperlink" Target="https://psycnet.apa.org/record/1964-35027-000" TargetMode="External"/><Relationship Id="rId28" Type="http://schemas.openxmlformats.org/officeDocument/2006/relationships/hyperlink" Target="https://www.theguardian.com/world/2012/dec/04/barack-obama-syria-chemical-weapons-warning" TargetMode="External"/><Relationship Id="rId10" Type="http://schemas.openxmlformats.org/officeDocument/2006/relationships/hyperlink" Target="https://www.theoryofchange.org/what-is-theory-of-change/how-does-theory-of-change-work/" TargetMode="External"/><Relationship Id="rId19" Type="http://schemas.openxmlformats.org/officeDocument/2006/relationships/hyperlink" Target="https://www.toolshero.com/psychology/theories-of-motivation/vrooms-expectancy-theory/" TargetMode="External"/><Relationship Id="rId31" Type="http://schemas.openxmlformats.org/officeDocument/2006/relationships/hyperlink" Target="https://millercenter.org/president/obama/family-life" TargetMode="External"/><Relationship Id="rId4" Type="http://schemas.openxmlformats.org/officeDocument/2006/relationships/webSettings" Target="webSettings.xml"/><Relationship Id="rId9" Type="http://schemas.openxmlformats.org/officeDocument/2006/relationships/hyperlink" Target="https://www.psychologytoday.com/gb/blog/presence-mind/201901/the-perils-trump-s-autocratic-leadership-style" TargetMode="External"/><Relationship Id="rId14" Type="http://schemas.openxmlformats.org/officeDocument/2006/relationships/hyperlink" Target="https://www.history.com/topics/us-presidents/barack-obama" TargetMode="External"/><Relationship Id="rId22" Type="http://schemas.openxmlformats.org/officeDocument/2006/relationships/hyperlink" Target="https://www.emerald.com/insight/content/doi/10.1108/03090591311293266/full/html" TargetMode="External"/><Relationship Id="rId27" Type="http://schemas.openxmlformats.org/officeDocument/2006/relationships/hyperlink" Target="https://www.hrzone.com/hr-glossary/what-are-motivational-theories" TargetMode="External"/><Relationship Id="rId30" Type="http://schemas.openxmlformats.org/officeDocument/2006/relationships/hyperlink" Target="http://www.famouspeoplelessons.com/b/barack_obam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6110</Words>
  <Characters>34833</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Maria Heffernan</cp:lastModifiedBy>
  <cp:revision>2</cp:revision>
  <cp:lastPrinted>2019-11-04T21:36:00Z</cp:lastPrinted>
  <dcterms:created xsi:type="dcterms:W3CDTF">2019-11-09T11:23:00Z</dcterms:created>
  <dcterms:modified xsi:type="dcterms:W3CDTF">2019-11-09T11:23:00Z</dcterms:modified>
</cp:coreProperties>
</file>