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1107E6F4" w14:textId="2A984AAA" w:rsidR="00866602" w:rsidRPr="000576C3" w:rsidRDefault="00866602" w:rsidP="00193C74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5D25B115" w14:textId="3F3F4012" w:rsidR="00866602" w:rsidRPr="00866602" w:rsidRDefault="00866602" w:rsidP="00193C74">
      <w:pPr>
        <w:pStyle w:val="Heading2"/>
      </w:pPr>
      <w:r w:rsidRPr="00866602">
        <w:t xml:space="preserve">Screenshot/Photo </w:t>
      </w:r>
      <w:r w:rsidR="00F606DE"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2DFC5B5">
                      <wp:extent cx="952500" cy="6350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99BE0F5" w:rsidR="00866602" w:rsidRDefault="00F606DE" w:rsidP="00860B30">
            <w:pPr>
              <w:spacing w:after="160"/>
            </w:pPr>
            <w:r>
              <w:t xml:space="preserve">I use my phone in my </w:t>
            </w:r>
            <w:proofErr w:type="spellStart"/>
            <w:r>
              <w:t>dailly</w:t>
            </w:r>
            <w:proofErr w:type="spellEnd"/>
            <w:r>
              <w:t xml:space="preserve"> life to communicate with friends and </w:t>
            </w:r>
            <w:proofErr w:type="spellStart"/>
            <w:proofErr w:type="gramStart"/>
            <w:r>
              <w:t>family,take</w:t>
            </w:r>
            <w:proofErr w:type="spellEnd"/>
            <w:proofErr w:type="gramEnd"/>
            <w:r>
              <w:t xml:space="preserve"> pictures and record </w:t>
            </w:r>
            <w:proofErr w:type="spellStart"/>
            <w:proofErr w:type="gramStart"/>
            <w:r>
              <w:t>videos,use</w:t>
            </w:r>
            <w:proofErr w:type="spellEnd"/>
            <w:proofErr w:type="gramEnd"/>
            <w:r>
              <w:t xml:space="preserve"> safari or many more.</w:t>
            </w:r>
            <w:r w:rsidR="003D7E07" w:rsidRPr="003D7E07">
              <w:t xml:space="preserve"> </w:t>
            </w:r>
            <w:r w:rsidR="003D7E07" w:rsidRPr="003D7E07">
              <w:t>Ruggeri, A. (2023)</w:t>
            </w:r>
          </w:p>
        </w:tc>
      </w:tr>
    </w:tbl>
    <w:p w14:paraId="660618F0" w14:textId="2D2D57BE" w:rsidR="00866602" w:rsidRDefault="00866602" w:rsidP="00193C74">
      <w:pPr>
        <w:pStyle w:val="Heading2"/>
      </w:pPr>
      <w:r w:rsidRPr="00866602">
        <w:t xml:space="preserve">Screenshot/Photo </w:t>
      </w:r>
      <w:r w:rsidR="00F606DE">
        <w:t>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7C6145F">
                      <wp:extent cx="952500" cy="699492"/>
                      <wp:effectExtent l="0" t="0" r="0" b="571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9949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48ECEED" w:rsidR="00F606DE" w:rsidRDefault="00F606DE" w:rsidP="00860B30">
            <w:pPr>
              <w:spacing w:after="160"/>
            </w:pPr>
            <w:r>
              <w:t xml:space="preserve">I use my electric vehicle every </w:t>
            </w:r>
            <w:proofErr w:type="spellStart"/>
            <w:proofErr w:type="gramStart"/>
            <w:r>
              <w:t>day!some</w:t>
            </w:r>
            <w:proofErr w:type="spellEnd"/>
            <w:proofErr w:type="gramEnd"/>
            <w:r>
              <w:t xml:space="preserve"> days I use it for work </w:t>
            </w:r>
            <w:proofErr w:type="spellStart"/>
            <w:r>
              <w:t>somedays</w:t>
            </w:r>
            <w:proofErr w:type="spellEnd"/>
            <w:r>
              <w:t xml:space="preserve"> for shopping and some days to take my family out.</w:t>
            </w:r>
            <w:r w:rsidR="004B10ED">
              <w:t xml:space="preserve"> </w:t>
            </w:r>
            <w:r w:rsidR="004B10ED" w:rsidRPr="004B10ED">
              <w:t xml:space="preserve"> </w:t>
            </w:r>
            <w:r w:rsidR="004B10ED" w:rsidRPr="004B10ED">
              <w:t>Brighton &amp; Hove City Council</w:t>
            </w:r>
          </w:p>
        </w:tc>
      </w:tr>
    </w:tbl>
    <w:p w14:paraId="5CAA2812" w14:textId="571C4D56" w:rsidR="00866602" w:rsidRPr="00866602" w:rsidRDefault="00866602" w:rsidP="00193C74">
      <w:pPr>
        <w:pStyle w:val="Heading2"/>
      </w:pPr>
      <w:r w:rsidRPr="00866602">
        <w:t xml:space="preserve">Screenshot/Photo </w:t>
      </w:r>
      <w:r w:rsidR="00F606DE"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56EF633" w:rsidR="00ED3A56" w:rsidRDefault="00ED3A56" w:rsidP="00860B30">
            <w:pPr>
              <w:spacing w:after="160"/>
            </w:pPr>
          </w:p>
          <w:p w14:paraId="56D4A2F2" w14:textId="77777777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5B5F70D">
                      <wp:extent cx="952500" cy="535842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84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F606DE">
              <w:t xml:space="preserve"> </w:t>
            </w:r>
          </w:p>
          <w:p w14:paraId="7C6D6813" w14:textId="5198F5A8" w:rsidR="00F606DE" w:rsidRDefault="00F606DE" w:rsidP="004B10ED">
            <w:proofErr w:type="spellStart"/>
            <w:r>
              <w:lastRenderedPageBreak/>
              <w:t>Playstation</w:t>
            </w:r>
            <w:proofErr w:type="spellEnd"/>
            <w:r>
              <w:t xml:space="preserve"> </w:t>
            </w:r>
            <w:proofErr w:type="gramStart"/>
            <w:r>
              <w:t>5 ,</w:t>
            </w:r>
            <w:proofErr w:type="gramEnd"/>
            <w:r>
              <w:t xml:space="preserve"> sometimes I use it to play with</w:t>
            </w:r>
            <w:r w:rsidR="007466AF">
              <w:t xml:space="preserve"> </w:t>
            </w:r>
            <w:proofErr w:type="gramStart"/>
            <w:r w:rsidR="007466AF">
              <w:t xml:space="preserve">my </w:t>
            </w:r>
            <w:r>
              <w:t xml:space="preserve"> </w:t>
            </w:r>
            <w:r w:rsidR="007466AF">
              <w:t>kids</w:t>
            </w:r>
            <w:proofErr w:type="gramEnd"/>
            <w:r w:rsidR="007466AF">
              <w:t xml:space="preserve">, sometimes I use it to play with friends and sometimes I just use it to play online with </w:t>
            </w:r>
            <w:proofErr w:type="spellStart"/>
            <w:r w:rsidR="007466AF">
              <w:t>othere</w:t>
            </w:r>
            <w:proofErr w:type="spellEnd"/>
            <w:r w:rsidR="007466AF">
              <w:t xml:space="preserve"> people around the world</w:t>
            </w:r>
            <w:r w:rsidR="004B10ED">
              <w:t>.</w:t>
            </w:r>
            <w:r w:rsidR="004B10ED" w:rsidRPr="004B10ED">
              <w:rPr>
                <w:b/>
                <w:bCs/>
              </w:rPr>
              <w:t xml:space="preserve"> </w:t>
            </w:r>
            <w:r w:rsidR="004B10ED" w:rsidRPr="004B10ED">
              <w:rPr>
                <w:b/>
                <w:bCs/>
              </w:rPr>
              <w:t>Sony Interactive Entertainment</w:t>
            </w:r>
          </w:p>
        </w:tc>
      </w:tr>
    </w:tbl>
    <w:p w14:paraId="56813F8B" w14:textId="7EA1D33A" w:rsidR="00866602" w:rsidRPr="00866602" w:rsidRDefault="00866602" w:rsidP="00193C74">
      <w:pPr>
        <w:pStyle w:val="Heading2"/>
      </w:pPr>
      <w:r w:rsidRPr="00866602">
        <w:lastRenderedPageBreak/>
        <w:t xml:space="preserve">Screenshot/Photo </w:t>
      </w:r>
      <w:r w:rsidR="007466AF">
        <w:t>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F19AFE5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2BB7381">
                      <wp:extent cx="952500" cy="63569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6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054359D" w14:textId="77777777" w:rsidR="007466AF" w:rsidRDefault="007466AF" w:rsidP="00860B30">
            <w:pPr>
              <w:spacing w:after="160"/>
            </w:pPr>
            <w:r>
              <w:t xml:space="preserve">Electronics in the barber shop. </w:t>
            </w:r>
          </w:p>
          <w:p w14:paraId="4D894907" w14:textId="3CCB6E29" w:rsidR="007466AF" w:rsidRDefault="007466AF" w:rsidP="00860B30">
            <w:pPr>
              <w:spacing w:after="160"/>
            </w:pPr>
            <w:r>
              <w:t xml:space="preserve">Sometimes I use the clippers to cut </w:t>
            </w:r>
            <w:proofErr w:type="gramStart"/>
            <w:r>
              <w:t>hair  and</w:t>
            </w:r>
            <w:proofErr w:type="gramEnd"/>
            <w:r>
              <w:t xml:space="preserve"> sometime to trim beard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4A8FF3EA" w:rsidR="00196676" w:rsidRDefault="007466AF" w:rsidP="00866602">
            <w:r>
              <w:t xml:space="preserve">I use digital tools to communicate with </w:t>
            </w:r>
            <w:proofErr w:type="spellStart"/>
            <w:proofErr w:type="gramStart"/>
            <w:r>
              <w:t>others,study</w:t>
            </w:r>
            <w:proofErr w:type="gramEnd"/>
            <w:r>
              <w:t>,and</w:t>
            </w:r>
            <w:proofErr w:type="spellEnd"/>
            <w:r>
              <w:t xml:space="preserve"> find information.</w:t>
            </w:r>
          </w:p>
          <w:p w14:paraId="380E7460" w14:textId="272B25B2" w:rsidR="007466AF" w:rsidRDefault="007466AF" w:rsidP="00866602">
            <w:r>
              <w:t xml:space="preserve">I feel confident when I use my phone or computer </w:t>
            </w:r>
            <w:r w:rsidR="00303031">
              <w:t>to complete tasks.</w:t>
            </w:r>
          </w:p>
          <w:p w14:paraId="0C6B8338" w14:textId="133CBEF8" w:rsidR="00303031" w:rsidRDefault="00303031" w:rsidP="00866602">
            <w:r>
              <w:t xml:space="preserve">I often use these </w:t>
            </w:r>
            <w:proofErr w:type="gramStart"/>
            <w:r>
              <w:t>tools ,</w:t>
            </w:r>
            <w:proofErr w:type="gramEnd"/>
            <w:r>
              <w:t xml:space="preserve"> such as Microsoft </w:t>
            </w:r>
            <w:proofErr w:type="gramStart"/>
            <w:r>
              <w:t>Word ,</w:t>
            </w:r>
            <w:proofErr w:type="gramEnd"/>
            <w:r>
              <w:t xml:space="preserve"> Google, and Email.</w:t>
            </w:r>
          </w:p>
          <w:p w14:paraId="1B3B44BA" w14:textId="75B3FA6A" w:rsidR="00303031" w:rsidRDefault="00303031" w:rsidP="00866602">
            <w:r>
              <w:t>I want to improve my computer skills and learn how to use new programs.</w:t>
            </w:r>
          </w:p>
          <w:p w14:paraId="0A7025C5" w14:textId="499B2DD2" w:rsidR="00303031" w:rsidRDefault="00303031" w:rsidP="00866602">
            <w:r>
              <w:t>I sometimes feel nervous about making mistakes when using digital tools.</w:t>
            </w:r>
          </w:p>
          <w:p w14:paraId="072CD789" w14:textId="19D7369C" w:rsidR="00303031" w:rsidRDefault="00303031" w:rsidP="00866602">
            <w:r>
              <w:t>I hope this module will help me become more confident and improve my digital skills.</w:t>
            </w:r>
          </w:p>
          <w:p w14:paraId="4C2D88BF" w14:textId="6116A3FC" w:rsidR="00303031" w:rsidRDefault="00303031" w:rsidP="00866602">
            <w:r>
              <w:t xml:space="preserve">Digital skills are imported for me because they help me </w:t>
            </w:r>
            <w:proofErr w:type="gramStart"/>
            <w:r>
              <w:t>In</w:t>
            </w:r>
            <w:proofErr w:type="gramEnd"/>
            <w:r>
              <w:t xml:space="preserve"> my studies and daily life.</w:t>
            </w:r>
          </w:p>
          <w:p w14:paraId="0FFD73B7" w14:textId="5D049D1B" w:rsidR="00303031" w:rsidRDefault="00303031" w:rsidP="00866602">
            <w:r>
              <w:t>I believe that learnings more about technology will help me in the future.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193C74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0DDB2EFC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303031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p w14:paraId="7C652481" w14:textId="77777777" w:rsidR="00303031" w:rsidRDefault="00303031" w:rsidP="00D640A5"/>
    <w:p w14:paraId="0D03E4AA" w14:textId="5EB2485E" w:rsidR="00303031" w:rsidRDefault="003D7E07" w:rsidP="00D640A5">
      <w:r>
        <w:t>Referencing:</w:t>
      </w:r>
    </w:p>
    <w:p w14:paraId="58209428" w14:textId="33626B4B" w:rsidR="00303031" w:rsidRDefault="003D7E07" w:rsidP="00D640A5">
      <w:r w:rsidRPr="003D7E07">
        <w:t xml:space="preserve">Ruggeri, A. (2023) How </w:t>
      </w:r>
      <w:proofErr w:type="spellStart"/>
      <w:r w:rsidRPr="003D7E07">
        <w:t>cellphones</w:t>
      </w:r>
      <w:proofErr w:type="spellEnd"/>
      <w:r w:rsidRPr="003D7E07">
        <w:t xml:space="preserve"> have changed our brains. BBC Future, 4 April. Available at: https://www.bbc.co.uk/future/article/20230403-how-cellphones-have-changed-our-brains (Accessed: 25 October 2026).</w:t>
      </w:r>
    </w:p>
    <w:p w14:paraId="04F1E23D" w14:textId="3BB39C28" w:rsidR="003D7E07" w:rsidRDefault="003D7E07" w:rsidP="003D7E07">
      <w:r>
        <w:t xml:space="preserve"> Referencing: </w:t>
      </w:r>
    </w:p>
    <w:p w14:paraId="7245BE02" w14:textId="77777777" w:rsidR="004B10ED" w:rsidRPr="004B10ED" w:rsidRDefault="004B10ED" w:rsidP="004B10ED">
      <w:r w:rsidRPr="004B10ED">
        <w:t xml:space="preserve">Brighton &amp; Hove City Council (n.d.) </w:t>
      </w:r>
      <w:r w:rsidRPr="004B10ED">
        <w:rPr>
          <w:i/>
          <w:iCs/>
        </w:rPr>
        <w:t>Benefits of having an electric vehicle</w:t>
      </w:r>
      <w:r w:rsidRPr="004B10ED">
        <w:t>. Available at: https://www.brighton-hove.gov.uk/travel-and-road-safety/electric-vehicle-ev-charging/benefits-having-electric-vehicle (Accessed: 25 October 2026)</w:t>
      </w:r>
    </w:p>
    <w:p w14:paraId="1D0F4CD9" w14:textId="33BBD062" w:rsidR="003D7E07" w:rsidRDefault="004B10ED" w:rsidP="003D7E07">
      <w:r>
        <w:t xml:space="preserve"> </w:t>
      </w:r>
      <w:proofErr w:type="spellStart"/>
      <w:r>
        <w:t>Referancing</w:t>
      </w:r>
      <w:proofErr w:type="spellEnd"/>
      <w:r>
        <w:t>:</w:t>
      </w:r>
    </w:p>
    <w:p w14:paraId="6669C8C8" w14:textId="77777777" w:rsidR="004B10ED" w:rsidRPr="004B10ED" w:rsidRDefault="004B10ED" w:rsidP="004B10ED">
      <w:r w:rsidRPr="004B10ED">
        <w:rPr>
          <w:b/>
          <w:bCs/>
        </w:rPr>
        <w:t>Sony Interactive Entertainment (n.d.)</w:t>
      </w:r>
      <w:r w:rsidRPr="004B10ED">
        <w:t xml:space="preserve"> </w:t>
      </w:r>
      <w:r w:rsidRPr="004B10ED">
        <w:rPr>
          <w:i/>
          <w:iCs/>
        </w:rPr>
        <w:t>PS5 features: Discover new ways to play on PlayStation 5</w:t>
      </w:r>
      <w:r w:rsidRPr="004B10ED">
        <w:t>. PlayStation. Available at: https://www.playstation.com/en-gb/ps5/ps5-features/ (Accessed: 25 October 2026)</w:t>
      </w:r>
    </w:p>
    <w:p w14:paraId="01F3904C" w14:textId="77777777" w:rsidR="004B10ED" w:rsidRPr="003D7E07" w:rsidRDefault="004B10ED" w:rsidP="003D7E07"/>
    <w:p w14:paraId="14E9E068" w14:textId="77777777" w:rsidR="003D7E07" w:rsidRDefault="003D7E07" w:rsidP="00D640A5"/>
    <w:sectPr w:rsidR="003D7E07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2FF0E2" w14:textId="77777777" w:rsidR="00732B1E" w:rsidRDefault="00732B1E" w:rsidP="00866602">
      <w:pPr>
        <w:spacing w:before="0" w:after="0" w:line="240" w:lineRule="auto"/>
      </w:pPr>
      <w:r>
        <w:separator/>
      </w:r>
    </w:p>
  </w:endnote>
  <w:endnote w:type="continuationSeparator" w:id="0">
    <w:p w14:paraId="236EE280" w14:textId="77777777" w:rsidR="00732B1E" w:rsidRDefault="00732B1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DD1471" w14:textId="77777777" w:rsidR="00732B1E" w:rsidRDefault="00732B1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6344B0E" w14:textId="77777777" w:rsidR="00732B1E" w:rsidRDefault="00732B1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3C74"/>
    <w:rsid w:val="00196676"/>
    <w:rsid w:val="001D7F0A"/>
    <w:rsid w:val="00227652"/>
    <w:rsid w:val="0026426D"/>
    <w:rsid w:val="00292800"/>
    <w:rsid w:val="002B5A72"/>
    <w:rsid w:val="00303031"/>
    <w:rsid w:val="0038326E"/>
    <w:rsid w:val="003841F2"/>
    <w:rsid w:val="003C2220"/>
    <w:rsid w:val="003D7E07"/>
    <w:rsid w:val="004B10ED"/>
    <w:rsid w:val="004F710B"/>
    <w:rsid w:val="00514445"/>
    <w:rsid w:val="005427FF"/>
    <w:rsid w:val="005814C3"/>
    <w:rsid w:val="005B28CE"/>
    <w:rsid w:val="00730B03"/>
    <w:rsid w:val="00732B1E"/>
    <w:rsid w:val="007466AF"/>
    <w:rsid w:val="007A3CD2"/>
    <w:rsid w:val="00860B30"/>
    <w:rsid w:val="00866602"/>
    <w:rsid w:val="009E4D8E"/>
    <w:rsid w:val="00B4029E"/>
    <w:rsid w:val="00BD2A86"/>
    <w:rsid w:val="00C03C3F"/>
    <w:rsid w:val="00C9180A"/>
    <w:rsid w:val="00D34D3B"/>
    <w:rsid w:val="00D640A5"/>
    <w:rsid w:val="00DD5C49"/>
    <w:rsid w:val="00ED3A56"/>
    <w:rsid w:val="00F606D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93C74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193C74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techxplore.com/news/2026-04-electric-vehicles-link-oil-prices.html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427</Words>
  <Characters>2439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Shefket Ismail Destan (2610016)</cp:lastModifiedBy>
  <cp:revision>2</cp:revision>
  <dcterms:created xsi:type="dcterms:W3CDTF">2026-10-25T17:20:00Z</dcterms:created>
  <dcterms:modified xsi:type="dcterms:W3CDTF">2026-10-25T17:20:00Z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