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07E46" w14:textId="2E2FB739" w:rsidR="007A41C4" w:rsidRPr="005D6DDD" w:rsidRDefault="00F01EB2" w:rsidP="00F01EB2">
      <w:pPr>
        <w:shd w:val="clear" w:color="auto" w:fill="FFFFFF"/>
        <w:spacing w:before="100" w:beforeAutospacing="1" w:after="100" w:afterAutospacing="1" w:line="240" w:lineRule="auto"/>
        <w:jc w:val="center"/>
        <w:outlineLvl w:val="1"/>
        <w:rPr>
          <w:rFonts w:ascii="Noto Sans" w:eastAsia="Times New Roman" w:hAnsi="Noto Sans" w:cs="Noto Sans"/>
          <w:b/>
          <w:bCs/>
          <w:color w:val="EE0000"/>
          <w:kern w:val="0"/>
          <w:sz w:val="36"/>
          <w:szCs w:val="36"/>
          <w:u w:val="single"/>
          <w:lang w:eastAsia="en-GB"/>
          <w14:ligatures w14:val="none"/>
        </w:rPr>
      </w:pPr>
      <w:r w:rsidRPr="005D6DDD">
        <w:rPr>
          <w:rFonts w:ascii="Noto Sans" w:eastAsia="Times New Roman" w:hAnsi="Noto Sans" w:cs="Noto Sans"/>
          <w:b/>
          <w:bCs/>
          <w:color w:val="2D2D2D"/>
          <w:kern w:val="0"/>
          <w:sz w:val="36"/>
          <w:szCs w:val="36"/>
          <w:u w:val="single"/>
          <w:lang w:eastAsia="en-GB"/>
          <w14:ligatures w14:val="none"/>
        </w:rPr>
        <w:t>Gary Clarke</w:t>
      </w:r>
    </w:p>
    <w:p w14:paraId="239BE331" w14:textId="69F96A74" w:rsidR="00F01EB2" w:rsidRPr="005D6DDD" w:rsidRDefault="00F01EB2" w:rsidP="00F01EB2">
      <w:pPr>
        <w:shd w:val="clear" w:color="auto" w:fill="FFFFFF"/>
        <w:spacing w:before="100" w:beforeAutospacing="1" w:after="100" w:afterAutospacing="1" w:line="240" w:lineRule="auto"/>
        <w:jc w:val="center"/>
        <w:outlineLvl w:val="1"/>
        <w:rPr>
          <w:rFonts w:ascii="Noto Sans" w:eastAsia="Times New Roman" w:hAnsi="Noto Sans" w:cs="Noto Sans"/>
          <w:b/>
          <w:bCs/>
          <w:color w:val="2D2D2D"/>
          <w:kern w:val="0"/>
          <w:sz w:val="36"/>
          <w:szCs w:val="36"/>
          <w:u w:val="single"/>
          <w:lang w:eastAsia="en-GB"/>
          <w14:ligatures w14:val="none"/>
        </w:rPr>
      </w:pPr>
      <w:r w:rsidRPr="005D6DDD">
        <w:rPr>
          <w:rFonts w:ascii="Noto Sans" w:eastAsia="Times New Roman" w:hAnsi="Noto Sans" w:cs="Noto Sans"/>
          <w:b/>
          <w:bCs/>
          <w:color w:val="2D2D2D"/>
          <w:kern w:val="0"/>
          <w:sz w:val="36"/>
          <w:szCs w:val="36"/>
          <w:u w:val="single"/>
          <w:lang w:eastAsia="en-GB"/>
          <w14:ligatures w14:val="none"/>
        </w:rPr>
        <w:t>2425800</w:t>
      </w:r>
    </w:p>
    <w:p w14:paraId="24322CB1" w14:textId="293F1C6C" w:rsidR="005D6DDD" w:rsidRPr="005D6DDD" w:rsidRDefault="005D6DDD" w:rsidP="00F01EB2">
      <w:pPr>
        <w:shd w:val="clear" w:color="auto" w:fill="FFFFFF"/>
        <w:spacing w:before="100" w:beforeAutospacing="1" w:after="100" w:afterAutospacing="1" w:line="240" w:lineRule="auto"/>
        <w:jc w:val="center"/>
        <w:outlineLvl w:val="1"/>
        <w:rPr>
          <w:rFonts w:ascii="Noto Sans" w:eastAsia="Times New Roman" w:hAnsi="Noto Sans" w:cs="Noto Sans"/>
          <w:b/>
          <w:bCs/>
          <w:color w:val="2D2D2D"/>
          <w:kern w:val="0"/>
          <w:sz w:val="36"/>
          <w:szCs w:val="36"/>
          <w:u w:val="single"/>
          <w:lang w:eastAsia="en-GB"/>
          <w14:ligatures w14:val="none"/>
        </w:rPr>
      </w:pPr>
      <w:r w:rsidRPr="005D6DDD">
        <w:rPr>
          <w:rFonts w:ascii="Noto Sans" w:eastAsia="Times New Roman" w:hAnsi="Noto Sans" w:cs="Noto Sans"/>
          <w:b/>
          <w:bCs/>
          <w:color w:val="2D2D2D"/>
          <w:kern w:val="0"/>
          <w:sz w:val="36"/>
          <w:szCs w:val="36"/>
          <w:u w:val="single"/>
          <w:lang w:eastAsia="en-GB"/>
          <w14:ligatures w14:val="none"/>
        </w:rPr>
        <w:t>Job Appli</w:t>
      </w:r>
      <w:r>
        <w:rPr>
          <w:rFonts w:ascii="Noto Sans" w:eastAsia="Times New Roman" w:hAnsi="Noto Sans" w:cs="Noto Sans"/>
          <w:b/>
          <w:bCs/>
          <w:color w:val="2D2D2D"/>
          <w:kern w:val="0"/>
          <w:sz w:val="36"/>
          <w:szCs w:val="36"/>
          <w:u w:val="single"/>
          <w:lang w:eastAsia="en-GB"/>
          <w14:ligatures w14:val="none"/>
        </w:rPr>
        <w:t>c</w:t>
      </w:r>
      <w:r w:rsidRPr="005D6DDD">
        <w:rPr>
          <w:rFonts w:ascii="Noto Sans" w:eastAsia="Times New Roman" w:hAnsi="Noto Sans" w:cs="Noto Sans"/>
          <w:b/>
          <w:bCs/>
          <w:color w:val="2D2D2D"/>
          <w:kern w:val="0"/>
          <w:sz w:val="36"/>
          <w:szCs w:val="36"/>
          <w:u w:val="single"/>
          <w:lang w:eastAsia="en-GB"/>
          <w14:ligatures w14:val="none"/>
        </w:rPr>
        <w:t>ation</w:t>
      </w:r>
    </w:p>
    <w:p w14:paraId="2F2FA44A" w14:textId="77777777" w:rsidR="007A41C4" w:rsidRDefault="007A41C4">
      <w:pPr>
        <w:rPr>
          <w:rFonts w:ascii="Noto Sans" w:eastAsia="Times New Roman" w:hAnsi="Noto Sans" w:cs="Noto Sans"/>
          <w:b/>
          <w:bCs/>
          <w:color w:val="2D2D2D"/>
          <w:kern w:val="0"/>
          <w:sz w:val="36"/>
          <w:szCs w:val="36"/>
          <w:lang w:eastAsia="en-GB"/>
          <w14:ligatures w14:val="none"/>
        </w:rPr>
      </w:pPr>
      <w:r>
        <w:rPr>
          <w:rFonts w:ascii="Noto Sans" w:eastAsia="Times New Roman" w:hAnsi="Noto Sans" w:cs="Noto Sans"/>
          <w:b/>
          <w:bCs/>
          <w:color w:val="2D2D2D"/>
          <w:kern w:val="0"/>
          <w:sz w:val="36"/>
          <w:szCs w:val="36"/>
          <w:lang w:eastAsia="en-GB"/>
          <w14:ligatures w14:val="none"/>
        </w:rPr>
        <w:br w:type="page"/>
      </w:r>
    </w:p>
    <w:p w14:paraId="0575536F" w14:textId="15992510" w:rsidR="00085B06" w:rsidRPr="00085B06" w:rsidRDefault="00085B06" w:rsidP="00085B06">
      <w:pPr>
        <w:shd w:val="clear" w:color="auto" w:fill="FFFFFF"/>
        <w:spacing w:before="100" w:beforeAutospacing="1" w:after="100" w:afterAutospacing="1" w:line="240" w:lineRule="auto"/>
        <w:outlineLvl w:val="1"/>
        <w:rPr>
          <w:rFonts w:ascii="Noto Sans" w:eastAsia="Times New Roman" w:hAnsi="Noto Sans" w:cs="Noto Sans"/>
          <w:b/>
          <w:bCs/>
          <w:color w:val="2D2D2D"/>
          <w:kern w:val="0"/>
          <w:sz w:val="36"/>
          <w:szCs w:val="36"/>
          <w:lang w:eastAsia="en-GB"/>
          <w14:ligatures w14:val="none"/>
        </w:rPr>
      </w:pPr>
      <w:r w:rsidRPr="00085B06">
        <w:rPr>
          <w:rFonts w:ascii="Noto Sans" w:eastAsia="Times New Roman" w:hAnsi="Noto Sans" w:cs="Noto Sans"/>
          <w:b/>
          <w:bCs/>
          <w:color w:val="2D2D2D"/>
          <w:kern w:val="0"/>
          <w:sz w:val="36"/>
          <w:szCs w:val="36"/>
          <w:lang w:eastAsia="en-GB"/>
          <w14:ligatures w14:val="none"/>
        </w:rPr>
        <w:lastRenderedPageBreak/>
        <w:t>Job details</w:t>
      </w:r>
    </w:p>
    <w:p w14:paraId="010E7490" w14:textId="77777777" w:rsidR="00085B06" w:rsidRPr="00085B06" w:rsidRDefault="00085B06" w:rsidP="00085B06">
      <w:pPr>
        <w:shd w:val="clear" w:color="auto" w:fill="FFFFFF"/>
        <w:spacing w:before="100" w:beforeAutospacing="1" w:after="100" w:afterAutospacing="1" w:line="240" w:lineRule="auto"/>
        <w:outlineLvl w:val="2"/>
        <w:rPr>
          <w:rFonts w:ascii="Noto Sans" w:eastAsia="Times New Roman" w:hAnsi="Noto Sans" w:cs="Noto Sans"/>
          <w:b/>
          <w:bCs/>
          <w:color w:val="2D2D2D"/>
          <w:kern w:val="0"/>
          <w:sz w:val="27"/>
          <w:szCs w:val="27"/>
          <w:lang w:eastAsia="en-GB"/>
          <w14:ligatures w14:val="none"/>
        </w:rPr>
      </w:pPr>
      <w:r w:rsidRPr="00085B06">
        <w:rPr>
          <w:rFonts w:ascii="Noto Sans" w:eastAsia="Times New Roman" w:hAnsi="Noto Sans" w:cs="Noto Sans"/>
          <w:b/>
          <w:bCs/>
          <w:color w:val="2D2D2D"/>
          <w:kern w:val="0"/>
          <w:sz w:val="27"/>
          <w:szCs w:val="27"/>
          <w:lang w:eastAsia="en-GB"/>
          <w14:ligatures w14:val="none"/>
        </w:rPr>
        <w:t>Pay</w:t>
      </w:r>
    </w:p>
    <w:p w14:paraId="229A645F" w14:textId="77777777" w:rsidR="00085B06" w:rsidRPr="00085B06" w:rsidRDefault="00085B06" w:rsidP="00085B06">
      <w:pPr>
        <w:numPr>
          <w:ilvl w:val="0"/>
          <w:numId w:val="1"/>
        </w:numPr>
        <w:shd w:val="clear" w:color="auto" w:fill="FFFFFF"/>
        <w:spacing w:before="100" w:beforeAutospacing="1" w:after="100" w:afterAutospacing="1" w:line="240" w:lineRule="auto"/>
        <w:rPr>
          <w:rFonts w:ascii="Noto Sans" w:eastAsia="Times New Roman" w:hAnsi="Noto Sans" w:cs="Noto Sans"/>
          <w:b/>
          <w:bCs/>
          <w:color w:val="595959"/>
          <w:kern w:val="0"/>
          <w:sz w:val="21"/>
          <w:szCs w:val="21"/>
          <w:lang w:eastAsia="en-GB"/>
          <w14:ligatures w14:val="none"/>
        </w:rPr>
      </w:pPr>
      <w:r w:rsidRPr="00085B06">
        <w:rPr>
          <w:rFonts w:ascii="Noto Sans" w:eastAsia="Times New Roman" w:hAnsi="Noto Sans" w:cs="Noto Sans"/>
          <w:b/>
          <w:bCs/>
          <w:color w:val="595959"/>
          <w:kern w:val="0"/>
          <w:sz w:val="21"/>
          <w:szCs w:val="21"/>
          <w:lang w:eastAsia="en-GB"/>
          <w14:ligatures w14:val="none"/>
        </w:rPr>
        <w:t>Up to £45,000 a year</w:t>
      </w:r>
    </w:p>
    <w:p w14:paraId="180962DD" w14:textId="77777777" w:rsidR="00085B06" w:rsidRPr="00085B06" w:rsidRDefault="00085B06" w:rsidP="00085B06">
      <w:pPr>
        <w:shd w:val="clear" w:color="auto" w:fill="FFFFFF"/>
        <w:spacing w:before="100" w:beforeAutospacing="1" w:after="100" w:afterAutospacing="1" w:line="240" w:lineRule="auto"/>
        <w:outlineLvl w:val="2"/>
        <w:rPr>
          <w:rFonts w:ascii="Noto Sans" w:eastAsia="Times New Roman" w:hAnsi="Noto Sans" w:cs="Noto Sans"/>
          <w:b/>
          <w:bCs/>
          <w:color w:val="2D2D2D"/>
          <w:kern w:val="0"/>
          <w:sz w:val="27"/>
          <w:szCs w:val="27"/>
          <w:lang w:eastAsia="en-GB"/>
          <w14:ligatures w14:val="none"/>
        </w:rPr>
      </w:pPr>
      <w:r w:rsidRPr="00085B06">
        <w:rPr>
          <w:rFonts w:ascii="Noto Sans" w:eastAsia="Times New Roman" w:hAnsi="Noto Sans" w:cs="Noto Sans"/>
          <w:b/>
          <w:bCs/>
          <w:color w:val="2D2D2D"/>
          <w:kern w:val="0"/>
          <w:sz w:val="27"/>
          <w:szCs w:val="27"/>
          <w:lang w:eastAsia="en-GB"/>
          <w14:ligatures w14:val="none"/>
        </w:rPr>
        <w:t>Shift and schedule</w:t>
      </w:r>
    </w:p>
    <w:p w14:paraId="3B2268CD" w14:textId="77777777" w:rsidR="00085B06" w:rsidRPr="00085B06" w:rsidRDefault="00085B06" w:rsidP="00085B06">
      <w:pPr>
        <w:numPr>
          <w:ilvl w:val="0"/>
          <w:numId w:val="2"/>
        </w:numPr>
        <w:shd w:val="clear" w:color="auto" w:fill="FFFFFF"/>
        <w:spacing w:before="100" w:beforeAutospacing="1" w:after="100" w:afterAutospacing="1" w:line="240" w:lineRule="auto"/>
        <w:rPr>
          <w:rFonts w:ascii="Noto Sans" w:eastAsia="Times New Roman" w:hAnsi="Noto Sans" w:cs="Noto Sans"/>
          <w:b/>
          <w:bCs/>
          <w:color w:val="595959"/>
          <w:kern w:val="0"/>
          <w:sz w:val="21"/>
          <w:szCs w:val="21"/>
          <w:lang w:eastAsia="en-GB"/>
          <w14:ligatures w14:val="none"/>
        </w:rPr>
      </w:pPr>
      <w:proofErr w:type="gramStart"/>
      <w:r w:rsidRPr="00085B06">
        <w:rPr>
          <w:rFonts w:ascii="Noto Sans" w:eastAsia="Times New Roman" w:hAnsi="Noto Sans" w:cs="Noto Sans"/>
          <w:b/>
          <w:bCs/>
          <w:color w:val="595959"/>
          <w:kern w:val="0"/>
          <w:sz w:val="21"/>
          <w:szCs w:val="21"/>
          <w:lang w:eastAsia="en-GB"/>
          <w14:ligatures w14:val="none"/>
        </w:rPr>
        <w:t>8 hour</w:t>
      </w:r>
      <w:proofErr w:type="gramEnd"/>
      <w:r w:rsidRPr="00085B06">
        <w:rPr>
          <w:rFonts w:ascii="Noto Sans" w:eastAsia="Times New Roman" w:hAnsi="Noto Sans" w:cs="Noto Sans"/>
          <w:b/>
          <w:bCs/>
          <w:color w:val="595959"/>
          <w:kern w:val="0"/>
          <w:sz w:val="21"/>
          <w:szCs w:val="21"/>
          <w:lang w:eastAsia="en-GB"/>
          <w14:ligatures w14:val="none"/>
        </w:rPr>
        <w:t xml:space="preserve"> shift</w:t>
      </w:r>
    </w:p>
    <w:p w14:paraId="321B5E9F" w14:textId="77777777" w:rsidR="00085B06" w:rsidRPr="00085B06" w:rsidRDefault="00085B06" w:rsidP="00085B06">
      <w:pPr>
        <w:numPr>
          <w:ilvl w:val="0"/>
          <w:numId w:val="2"/>
        </w:numPr>
        <w:shd w:val="clear" w:color="auto" w:fill="FFFFFF"/>
        <w:spacing w:before="100" w:beforeAutospacing="1" w:after="100" w:afterAutospacing="1" w:line="240" w:lineRule="auto"/>
        <w:rPr>
          <w:rFonts w:ascii="Noto Sans" w:eastAsia="Times New Roman" w:hAnsi="Noto Sans" w:cs="Noto Sans"/>
          <w:b/>
          <w:bCs/>
          <w:color w:val="595959"/>
          <w:kern w:val="0"/>
          <w:sz w:val="21"/>
          <w:szCs w:val="21"/>
          <w:lang w:eastAsia="en-GB"/>
          <w14:ligatures w14:val="none"/>
        </w:rPr>
      </w:pPr>
      <w:r w:rsidRPr="00085B06">
        <w:rPr>
          <w:rFonts w:ascii="Noto Sans" w:eastAsia="Times New Roman" w:hAnsi="Noto Sans" w:cs="Noto Sans"/>
          <w:b/>
          <w:bCs/>
          <w:color w:val="595959"/>
          <w:kern w:val="0"/>
          <w:sz w:val="21"/>
          <w:szCs w:val="21"/>
          <w:lang w:eastAsia="en-GB"/>
          <w14:ligatures w14:val="none"/>
        </w:rPr>
        <w:t>Monday to Friday</w:t>
      </w:r>
    </w:p>
    <w:p w14:paraId="157DBE56" w14:textId="77777777" w:rsidR="00085B06" w:rsidRPr="00085B06" w:rsidRDefault="00085B06" w:rsidP="00085B06">
      <w:pPr>
        <w:shd w:val="clear" w:color="auto" w:fill="FFFFFF"/>
        <w:spacing w:before="100" w:beforeAutospacing="1" w:after="100" w:afterAutospacing="1" w:line="240" w:lineRule="auto"/>
        <w:outlineLvl w:val="1"/>
        <w:rPr>
          <w:rFonts w:ascii="Noto Sans" w:eastAsia="Times New Roman" w:hAnsi="Noto Sans" w:cs="Noto Sans"/>
          <w:b/>
          <w:bCs/>
          <w:color w:val="2D2D2D"/>
          <w:kern w:val="0"/>
          <w:sz w:val="36"/>
          <w:szCs w:val="36"/>
          <w:lang w:eastAsia="en-GB"/>
          <w14:ligatures w14:val="none"/>
        </w:rPr>
      </w:pPr>
      <w:r w:rsidRPr="00085B06">
        <w:rPr>
          <w:rFonts w:ascii="Noto Sans" w:eastAsia="Times New Roman" w:hAnsi="Noto Sans" w:cs="Noto Sans"/>
          <w:b/>
          <w:bCs/>
          <w:color w:val="2D2D2D"/>
          <w:kern w:val="0"/>
          <w:sz w:val="36"/>
          <w:szCs w:val="36"/>
          <w:lang w:eastAsia="en-GB"/>
          <w14:ligatures w14:val="none"/>
        </w:rPr>
        <w:t>Location</w:t>
      </w:r>
    </w:p>
    <w:p w14:paraId="3AC5C1D4" w14:textId="7B8A4F4A" w:rsidR="00085B06" w:rsidRPr="00085B06" w:rsidRDefault="00085B06" w:rsidP="005D6DDD">
      <w:pPr>
        <w:shd w:val="clear" w:color="auto" w:fill="FFFFFF"/>
        <w:spacing w:after="0" w:line="240" w:lineRule="auto"/>
        <w:rPr>
          <w:rFonts w:ascii="Noto Sans" w:eastAsia="Times New Roman" w:hAnsi="Noto Sans" w:cs="Noto Sans"/>
          <w:color w:val="595959"/>
          <w:kern w:val="0"/>
          <w:sz w:val="21"/>
          <w:szCs w:val="21"/>
          <w:lang w:eastAsia="en-GB"/>
          <w14:ligatures w14:val="none"/>
        </w:rPr>
      </w:pPr>
      <w:r w:rsidRPr="00085B06">
        <w:rPr>
          <w:rFonts w:ascii="Noto Sans" w:eastAsia="Times New Roman" w:hAnsi="Noto Sans" w:cs="Noto Sans"/>
          <w:color w:val="2D2D2D"/>
          <w:kern w:val="0"/>
          <w:sz w:val="21"/>
          <w:szCs w:val="21"/>
          <w:lang w:eastAsia="en-GB"/>
          <w14:ligatures w14:val="none"/>
        </w:rPr>
        <w:t>Redditch B98 0RE</w:t>
      </w:r>
    </w:p>
    <w:p w14:paraId="4FA9C3DF" w14:textId="77777777" w:rsidR="00085B06" w:rsidRPr="00085B06" w:rsidRDefault="00085B06" w:rsidP="00085B06">
      <w:pPr>
        <w:shd w:val="clear" w:color="auto" w:fill="FFFFFF"/>
        <w:spacing w:before="100" w:beforeAutospacing="1" w:after="100" w:afterAutospacing="1" w:line="240" w:lineRule="auto"/>
        <w:outlineLvl w:val="2"/>
        <w:rPr>
          <w:rFonts w:ascii="Noto Sans" w:eastAsia="Times New Roman" w:hAnsi="Noto Sans" w:cs="Noto Sans"/>
          <w:b/>
          <w:bCs/>
          <w:color w:val="2D2D2D"/>
          <w:kern w:val="0"/>
          <w:sz w:val="27"/>
          <w:szCs w:val="27"/>
          <w:lang w:eastAsia="en-GB"/>
          <w14:ligatures w14:val="none"/>
        </w:rPr>
      </w:pPr>
      <w:r w:rsidRPr="00085B06">
        <w:rPr>
          <w:rFonts w:ascii="Noto Sans" w:eastAsia="Times New Roman" w:hAnsi="Noto Sans" w:cs="Noto Sans"/>
          <w:b/>
          <w:bCs/>
          <w:color w:val="2D2D2D"/>
          <w:kern w:val="0"/>
          <w:sz w:val="27"/>
          <w:szCs w:val="27"/>
          <w:lang w:eastAsia="en-GB"/>
          <w14:ligatures w14:val="none"/>
        </w:rPr>
        <w:t>Benefits</w:t>
      </w:r>
    </w:p>
    <w:p w14:paraId="3ECC2465" w14:textId="77777777" w:rsidR="00085B06" w:rsidRPr="00085B06" w:rsidRDefault="00085B06" w:rsidP="00085B06">
      <w:pPr>
        <w:shd w:val="clear" w:color="auto" w:fill="FFFFFF"/>
        <w:spacing w:after="100" w:afterAutospacing="1" w:line="240" w:lineRule="auto"/>
        <w:rPr>
          <w:rFonts w:ascii="Noto Sans" w:eastAsia="Times New Roman" w:hAnsi="Noto Sans" w:cs="Noto Sans"/>
          <w:color w:val="767676"/>
          <w:kern w:val="0"/>
          <w:sz w:val="21"/>
          <w:szCs w:val="21"/>
          <w:lang w:eastAsia="en-GB"/>
          <w14:ligatures w14:val="none"/>
        </w:rPr>
      </w:pPr>
      <w:r w:rsidRPr="00085B06">
        <w:rPr>
          <w:rFonts w:ascii="Noto Sans" w:eastAsia="Times New Roman" w:hAnsi="Noto Sans" w:cs="Noto Sans"/>
          <w:color w:val="767676"/>
          <w:kern w:val="0"/>
          <w:sz w:val="21"/>
          <w:szCs w:val="21"/>
          <w:lang w:eastAsia="en-GB"/>
          <w14:ligatures w14:val="none"/>
        </w:rPr>
        <w:t>Pulled from the full job description</w:t>
      </w:r>
    </w:p>
    <w:p w14:paraId="389CFD20" w14:textId="77777777" w:rsidR="00085B06" w:rsidRPr="00085B06" w:rsidRDefault="00085B06" w:rsidP="00085B06">
      <w:pPr>
        <w:numPr>
          <w:ilvl w:val="0"/>
          <w:numId w:val="3"/>
        </w:numPr>
        <w:shd w:val="clear" w:color="auto" w:fill="FFFFFF"/>
        <w:spacing w:after="0" w:line="240" w:lineRule="auto"/>
        <w:rPr>
          <w:rFonts w:ascii="Noto Sans" w:eastAsia="Times New Roman" w:hAnsi="Noto Sans" w:cs="Noto Sans"/>
          <w:color w:val="595959"/>
          <w:kern w:val="0"/>
          <w:sz w:val="21"/>
          <w:szCs w:val="21"/>
          <w:lang w:eastAsia="en-GB"/>
          <w14:ligatures w14:val="none"/>
        </w:rPr>
      </w:pPr>
      <w:r w:rsidRPr="00085B06">
        <w:rPr>
          <w:rFonts w:ascii="Noto Sans" w:eastAsia="Times New Roman" w:hAnsi="Noto Sans" w:cs="Noto Sans"/>
          <w:color w:val="595959"/>
          <w:kern w:val="0"/>
          <w:sz w:val="21"/>
          <w:szCs w:val="21"/>
          <w:lang w:eastAsia="en-GB"/>
          <w14:ligatures w14:val="none"/>
        </w:rPr>
        <w:t>Employee discount</w:t>
      </w:r>
    </w:p>
    <w:p w14:paraId="2A95CDFA" w14:textId="09E4610F" w:rsidR="00085B06" w:rsidRPr="00085B06" w:rsidRDefault="00085B06" w:rsidP="005D6DDD">
      <w:pPr>
        <w:numPr>
          <w:ilvl w:val="0"/>
          <w:numId w:val="3"/>
        </w:numPr>
        <w:shd w:val="clear" w:color="auto" w:fill="FFFFFF"/>
        <w:spacing w:after="0" w:line="240" w:lineRule="auto"/>
        <w:rPr>
          <w:rFonts w:ascii="Noto Sans" w:eastAsia="Times New Roman" w:hAnsi="Noto Sans" w:cs="Noto Sans"/>
          <w:color w:val="595959"/>
          <w:kern w:val="0"/>
          <w:sz w:val="21"/>
          <w:szCs w:val="21"/>
          <w:lang w:eastAsia="en-GB"/>
          <w14:ligatures w14:val="none"/>
        </w:rPr>
      </w:pPr>
      <w:r w:rsidRPr="00085B06">
        <w:rPr>
          <w:rFonts w:ascii="Noto Sans" w:eastAsia="Times New Roman" w:hAnsi="Noto Sans" w:cs="Noto Sans"/>
          <w:color w:val="595959"/>
          <w:kern w:val="0"/>
          <w:sz w:val="21"/>
          <w:szCs w:val="21"/>
          <w:lang w:eastAsia="en-GB"/>
          <w14:ligatures w14:val="none"/>
        </w:rPr>
        <w:t>Company pension</w:t>
      </w:r>
    </w:p>
    <w:p w14:paraId="500BA9E4" w14:textId="77777777" w:rsidR="00085B06" w:rsidRPr="00085B06" w:rsidRDefault="00085B06" w:rsidP="00085B06">
      <w:pPr>
        <w:shd w:val="clear" w:color="auto" w:fill="FFFFFF"/>
        <w:spacing w:before="100" w:beforeAutospacing="1" w:after="100" w:afterAutospacing="1" w:line="240" w:lineRule="auto"/>
        <w:outlineLvl w:val="1"/>
        <w:rPr>
          <w:rFonts w:ascii="Noto Sans" w:eastAsia="Times New Roman" w:hAnsi="Noto Sans" w:cs="Noto Sans"/>
          <w:b/>
          <w:bCs/>
          <w:color w:val="2D2D2D"/>
          <w:kern w:val="0"/>
          <w:sz w:val="36"/>
          <w:szCs w:val="36"/>
          <w:lang w:eastAsia="en-GB"/>
          <w14:ligatures w14:val="none"/>
        </w:rPr>
      </w:pPr>
      <w:r w:rsidRPr="00085B06">
        <w:rPr>
          <w:rFonts w:ascii="Noto Sans" w:eastAsia="Times New Roman" w:hAnsi="Noto Sans" w:cs="Noto Sans"/>
          <w:b/>
          <w:bCs/>
          <w:color w:val="2D2D2D"/>
          <w:kern w:val="0"/>
          <w:sz w:val="36"/>
          <w:szCs w:val="36"/>
          <w:lang w:eastAsia="en-GB"/>
          <w14:ligatures w14:val="none"/>
        </w:rPr>
        <w:t>Full job description</w:t>
      </w:r>
    </w:p>
    <w:p w14:paraId="6A8160E6" w14:textId="77777777" w:rsidR="00085B06" w:rsidRPr="00085B06" w:rsidRDefault="00085B06" w:rsidP="00085B06">
      <w:pPr>
        <w:shd w:val="clear" w:color="auto" w:fill="FFFFFF"/>
        <w:spacing w:after="0"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Package Description</w:t>
      </w:r>
    </w:p>
    <w:p w14:paraId="006F45EE" w14:textId="77777777" w:rsidR="00085B06" w:rsidRPr="00085B06" w:rsidRDefault="00085B06" w:rsidP="00085B06">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Competitive salaries</w:t>
      </w:r>
    </w:p>
    <w:p w14:paraId="47DA5DEE" w14:textId="77777777" w:rsidR="00085B06" w:rsidRPr="00085B06" w:rsidRDefault="00085B06" w:rsidP="00085B06">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Excellent training &amp; development opportunities</w:t>
      </w:r>
    </w:p>
    <w:p w14:paraId="1F523C38" w14:textId="77777777" w:rsidR="00085B06" w:rsidRPr="00085B06" w:rsidRDefault="00085B06" w:rsidP="00085B06">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Paid Holidays</w:t>
      </w:r>
    </w:p>
    <w:p w14:paraId="30DCFD99" w14:textId="77777777" w:rsidR="00085B06" w:rsidRPr="00085B06" w:rsidRDefault="00085B06" w:rsidP="00085B06">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Workplace pension scheme</w:t>
      </w:r>
    </w:p>
    <w:p w14:paraId="28F99479" w14:textId="77777777" w:rsidR="00085B06" w:rsidRPr="00085B06" w:rsidRDefault="00085B06" w:rsidP="00085B06">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Staff Discount</w:t>
      </w:r>
    </w:p>
    <w:p w14:paraId="09C1C126" w14:textId="77777777" w:rsidR="00085B06" w:rsidRPr="00085B06" w:rsidRDefault="00085B06" w:rsidP="00085B06">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Travel Loans and more…</w:t>
      </w:r>
    </w:p>
    <w:p w14:paraId="691B8473" w14:textId="77777777" w:rsidR="00085B06" w:rsidRPr="00085B06" w:rsidRDefault="00085B06" w:rsidP="00085B06">
      <w:pPr>
        <w:shd w:val="clear" w:color="auto" w:fill="FFFFFF"/>
        <w:spacing w:after="0"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Overview of the role</w:t>
      </w:r>
    </w:p>
    <w:p w14:paraId="5FB53213" w14:textId="77777777" w:rsidR="00085B06" w:rsidRPr="00085B06" w:rsidRDefault="00085B06" w:rsidP="00085B06">
      <w:p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The role of the Shift Operations Manager is to lead and manage warehouse operations during the assigned shift, ensuring the safe, compliant, and efficient handling, storage, and distribution of pharmaceutical products in line with GDP, SOPs, and regulatory standards. The role is accountable for operational performance, people leadership, inventory accuracy, and continuous improvement across the shift.</w:t>
      </w:r>
    </w:p>
    <w:p w14:paraId="454EFE3C" w14:textId="77777777" w:rsidR="00085B06" w:rsidRPr="00085B06" w:rsidRDefault="00085B06" w:rsidP="00085B06">
      <w:p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lastRenderedPageBreak/>
        <w:t>The SOM has 8 direct reports and will work daytime hours, 9-5pm Monday - Friday. However, some shift work outside of these hours will be required to cover for holidays etc &amp; to gain a deeper understanding of other teams.</w:t>
      </w:r>
    </w:p>
    <w:p w14:paraId="027C1CE4" w14:textId="77777777" w:rsidR="00085B06" w:rsidRPr="00085B06" w:rsidRDefault="00085B06" w:rsidP="00085B06">
      <w:pPr>
        <w:shd w:val="clear" w:color="auto" w:fill="FFFFFF"/>
        <w:spacing w:after="0"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Main Responsibilities</w:t>
      </w:r>
    </w:p>
    <w:p w14:paraId="6E6D092D" w14:textId="77777777" w:rsidR="00085B06" w:rsidRPr="00085B06" w:rsidRDefault="00085B06" w:rsidP="00085B06">
      <w:p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b/>
          <w:bCs/>
          <w:color w:val="595959"/>
          <w:kern w:val="0"/>
          <w:lang w:eastAsia="en-GB"/>
          <w14:ligatures w14:val="none"/>
        </w:rPr>
        <w:t>P</w:t>
      </w:r>
      <w:r w:rsidRPr="00085B06">
        <w:rPr>
          <w:rFonts w:ascii="Noto Sans" w:eastAsia="Times New Roman" w:hAnsi="Noto Sans" w:cs="Noto Sans"/>
          <w:color w:val="595959"/>
          <w:kern w:val="0"/>
          <w:lang w:eastAsia="en-GB"/>
          <w14:ligatures w14:val="none"/>
        </w:rPr>
        <w:t>rimary Accountabilities</w:t>
      </w:r>
    </w:p>
    <w:p w14:paraId="680605F3" w14:textId="77777777" w:rsidR="00085B06" w:rsidRPr="00085B06" w:rsidRDefault="00085B06" w:rsidP="00085B06">
      <w:pPr>
        <w:shd w:val="clear" w:color="auto" w:fill="FFFFFF"/>
        <w:spacing w:after="0" w:line="240" w:lineRule="auto"/>
        <w:rPr>
          <w:rFonts w:ascii="Noto Sans" w:eastAsia="Times New Roman" w:hAnsi="Noto Sans" w:cs="Noto Sans"/>
          <w:color w:val="595959"/>
          <w:kern w:val="0"/>
          <w:lang w:eastAsia="en-GB"/>
          <w14:ligatures w14:val="none"/>
        </w:rPr>
      </w:pPr>
    </w:p>
    <w:p w14:paraId="4A1F1CC2" w14:textId="77777777" w:rsidR="00085B06" w:rsidRPr="00085B06" w:rsidRDefault="00085B06" w:rsidP="00085B06">
      <w:pPr>
        <w:numPr>
          <w:ilvl w:val="0"/>
          <w:numId w:val="5"/>
        </w:num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Lead all warehouse activities on the assigned shift to ensure safe, compliant, and efficient operations</w:t>
      </w:r>
    </w:p>
    <w:p w14:paraId="269F2462" w14:textId="77777777" w:rsidR="00085B06" w:rsidRPr="00085B06" w:rsidRDefault="00085B06" w:rsidP="00085B06">
      <w:pPr>
        <w:numPr>
          <w:ilvl w:val="0"/>
          <w:numId w:val="5"/>
        </w:num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Ensure full compliance with GDP, SOPs, H&amp;S legislation, and pharmaceutical regulatory requirements</w:t>
      </w:r>
    </w:p>
    <w:p w14:paraId="42437847" w14:textId="77777777" w:rsidR="00085B06" w:rsidRPr="00085B06" w:rsidRDefault="00085B06" w:rsidP="00085B06">
      <w:pPr>
        <w:numPr>
          <w:ilvl w:val="0"/>
          <w:numId w:val="5"/>
        </w:num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Deliver shift KPIs including productivity, OTIF/service level, inventory accuracy, and dispatch performance</w:t>
      </w:r>
    </w:p>
    <w:p w14:paraId="316A09DF" w14:textId="77777777" w:rsidR="00085B06" w:rsidRPr="00085B06" w:rsidRDefault="00085B06" w:rsidP="00085B06">
      <w:pPr>
        <w:numPr>
          <w:ilvl w:val="0"/>
          <w:numId w:val="5"/>
        </w:num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Manage, coach, and performance-manage team members, including absence, conduct, and capability</w:t>
      </w:r>
    </w:p>
    <w:p w14:paraId="4C096DD4" w14:textId="77777777" w:rsidR="00085B06" w:rsidRPr="00085B06" w:rsidRDefault="00085B06" w:rsidP="00085B06">
      <w:pPr>
        <w:numPr>
          <w:ilvl w:val="0"/>
          <w:numId w:val="5"/>
        </w:num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Monitor stock control processes including goods receipt, storage, picking, and shipping</w:t>
      </w:r>
    </w:p>
    <w:p w14:paraId="20C7323D" w14:textId="77777777" w:rsidR="00085B06" w:rsidRPr="00085B06" w:rsidRDefault="00085B06" w:rsidP="00085B06">
      <w:pPr>
        <w:numPr>
          <w:ilvl w:val="0"/>
          <w:numId w:val="5"/>
        </w:num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Plan and deploy labour and resources effectively to meet operational demand</w:t>
      </w:r>
    </w:p>
    <w:p w14:paraId="14DF07EF" w14:textId="77777777" w:rsidR="00085B06" w:rsidRPr="00085B06" w:rsidRDefault="00085B06" w:rsidP="00085B06">
      <w:pPr>
        <w:numPr>
          <w:ilvl w:val="0"/>
          <w:numId w:val="5"/>
        </w:num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Escalate and resolve operational, quality, or compliance issues in a timely manner</w:t>
      </w:r>
    </w:p>
    <w:p w14:paraId="4B401106" w14:textId="77777777" w:rsidR="00085B06" w:rsidRPr="00085B06" w:rsidRDefault="00085B06" w:rsidP="00085B06">
      <w:p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br/>
        <w:t>Secondary Accountabilities</w:t>
      </w:r>
    </w:p>
    <w:p w14:paraId="73D9EBAB" w14:textId="77777777" w:rsidR="00085B06" w:rsidRPr="00085B06" w:rsidRDefault="00085B06" w:rsidP="00085B06">
      <w:pPr>
        <w:shd w:val="clear" w:color="auto" w:fill="FFFFFF"/>
        <w:spacing w:after="0" w:line="240" w:lineRule="auto"/>
        <w:rPr>
          <w:rFonts w:ascii="Noto Sans" w:eastAsia="Times New Roman" w:hAnsi="Noto Sans" w:cs="Noto Sans"/>
          <w:color w:val="595959"/>
          <w:kern w:val="0"/>
          <w:lang w:eastAsia="en-GB"/>
          <w14:ligatures w14:val="none"/>
        </w:rPr>
      </w:pPr>
    </w:p>
    <w:p w14:paraId="0A32ECD2" w14:textId="77777777" w:rsidR="00085B06" w:rsidRPr="00085B06" w:rsidRDefault="00085B06" w:rsidP="00085B06">
      <w:pPr>
        <w:numPr>
          <w:ilvl w:val="0"/>
          <w:numId w:val="6"/>
        </w:num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Support recruitment, onboarding, and training activities for warehouse employees.</w:t>
      </w:r>
    </w:p>
    <w:p w14:paraId="5EB3E4C4" w14:textId="77777777" w:rsidR="00085B06" w:rsidRPr="00085B06" w:rsidRDefault="00085B06" w:rsidP="00085B06">
      <w:pPr>
        <w:numPr>
          <w:ilvl w:val="0"/>
          <w:numId w:val="6"/>
        </w:num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Produce and maintain operational reports, shift handovers, and performance records.</w:t>
      </w:r>
    </w:p>
    <w:p w14:paraId="365C210D" w14:textId="77777777" w:rsidR="00085B06" w:rsidRPr="00085B06" w:rsidRDefault="00085B06" w:rsidP="00085B06">
      <w:pPr>
        <w:numPr>
          <w:ilvl w:val="0"/>
          <w:numId w:val="6"/>
        </w:num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Assist with audits, inspections, and corrective action activities.</w:t>
      </w:r>
    </w:p>
    <w:p w14:paraId="076CAE24" w14:textId="77777777" w:rsidR="00085B06" w:rsidRPr="00085B06" w:rsidRDefault="00085B06" w:rsidP="00085B06">
      <w:pPr>
        <w:numPr>
          <w:ilvl w:val="0"/>
          <w:numId w:val="6"/>
        </w:num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Support implementation of new processes, systems, or customer requirements.</w:t>
      </w:r>
    </w:p>
    <w:p w14:paraId="6F615A51" w14:textId="77777777" w:rsidR="00085B06" w:rsidRPr="00085B06" w:rsidRDefault="00085B06" w:rsidP="00085B06">
      <w:pPr>
        <w:numPr>
          <w:ilvl w:val="0"/>
          <w:numId w:val="6"/>
        </w:num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Collaborate with Quality, Transport, and Customer Service teams to resolve issues and improve performance.</w:t>
      </w:r>
    </w:p>
    <w:p w14:paraId="04D2BAF5" w14:textId="77777777" w:rsidR="00085B06" w:rsidRPr="00085B06" w:rsidRDefault="00085B06" w:rsidP="00085B06">
      <w:pPr>
        <w:numPr>
          <w:ilvl w:val="0"/>
          <w:numId w:val="6"/>
        </w:num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Monitor equipment usage and report maintenance or facility concerns.</w:t>
      </w:r>
    </w:p>
    <w:p w14:paraId="235B0147" w14:textId="77777777" w:rsidR="00085B06" w:rsidRPr="00085B06" w:rsidRDefault="00085B06" w:rsidP="00085B06">
      <w:pPr>
        <w:numPr>
          <w:ilvl w:val="0"/>
          <w:numId w:val="6"/>
        </w:num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Promote a positive safety and compliance culture across the operation.</w:t>
      </w:r>
    </w:p>
    <w:p w14:paraId="754CC413" w14:textId="77777777" w:rsidR="00085B06" w:rsidRPr="00085B06" w:rsidRDefault="00085B06" w:rsidP="00085B06">
      <w:pPr>
        <w:numPr>
          <w:ilvl w:val="0"/>
          <w:numId w:val="6"/>
        </w:num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Deputise for senior operations management when required.</w:t>
      </w:r>
    </w:p>
    <w:p w14:paraId="1D0B1174" w14:textId="77777777" w:rsidR="00085B06" w:rsidRPr="00085B06" w:rsidRDefault="00085B06" w:rsidP="00085B06">
      <w:pPr>
        <w:shd w:val="clear" w:color="auto" w:fill="FFFFFF"/>
        <w:spacing w:after="0"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lastRenderedPageBreak/>
        <w:t>The Ideal Candidate</w:t>
      </w:r>
    </w:p>
    <w:p w14:paraId="4CA94F0E" w14:textId="77777777" w:rsidR="00085B06" w:rsidRPr="00085B06" w:rsidRDefault="00085B06" w:rsidP="00085B06">
      <w:pPr>
        <w:numPr>
          <w:ilvl w:val="0"/>
          <w:numId w:val="7"/>
        </w:num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Proven experience within a warehouse, logistics, or supply chain operations environment.</w:t>
      </w:r>
    </w:p>
    <w:p w14:paraId="164AA39B" w14:textId="77777777" w:rsidR="00085B06" w:rsidRPr="00085B06" w:rsidRDefault="00085B06" w:rsidP="00085B06">
      <w:pPr>
        <w:numPr>
          <w:ilvl w:val="0"/>
          <w:numId w:val="7"/>
        </w:num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Previous experience in a leadership or supervisory role managing operational teams.</w:t>
      </w:r>
    </w:p>
    <w:p w14:paraId="48732AC7" w14:textId="77777777" w:rsidR="00085B06" w:rsidRPr="00085B06" w:rsidRDefault="00085B06" w:rsidP="00085B06">
      <w:pPr>
        <w:numPr>
          <w:ilvl w:val="0"/>
          <w:numId w:val="7"/>
        </w:num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Experience within pharmaceutical operations is desirable but not essential.</w:t>
      </w:r>
    </w:p>
    <w:p w14:paraId="053CFA59" w14:textId="77777777" w:rsidR="00085B06" w:rsidRPr="00085B06" w:rsidRDefault="00085B06" w:rsidP="00085B06">
      <w:pPr>
        <w:numPr>
          <w:ilvl w:val="0"/>
          <w:numId w:val="7"/>
        </w:num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Strong understanding of warehouse processes including goods receipt, storage, picking &amp; dispatch.</w:t>
      </w:r>
    </w:p>
    <w:p w14:paraId="0F5CEAF2" w14:textId="77777777" w:rsidR="00085B06" w:rsidRPr="00085B06" w:rsidRDefault="00085B06" w:rsidP="00085B06">
      <w:pPr>
        <w:numPr>
          <w:ilvl w:val="0"/>
          <w:numId w:val="7"/>
        </w:num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Knowledge of health &amp; safety practices and operational compliance standards.</w:t>
      </w:r>
    </w:p>
    <w:p w14:paraId="7AAE0BBE" w14:textId="77777777" w:rsidR="00085B06" w:rsidRPr="00085B06" w:rsidRDefault="00085B06" w:rsidP="00085B06">
      <w:pPr>
        <w:numPr>
          <w:ilvl w:val="0"/>
          <w:numId w:val="7"/>
        </w:num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Ability to prioritise workloads and make effective decisions in a fast-paced operational environment.</w:t>
      </w:r>
    </w:p>
    <w:p w14:paraId="02058352" w14:textId="77777777" w:rsidR="00085B06" w:rsidRPr="00085B06" w:rsidRDefault="00085B06" w:rsidP="00085B06">
      <w:pPr>
        <w:numPr>
          <w:ilvl w:val="0"/>
          <w:numId w:val="7"/>
        </w:num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Experience using Warehouse Management Systems (WMS) and operational reporting tools.</w:t>
      </w:r>
    </w:p>
    <w:p w14:paraId="288B87AE" w14:textId="77777777" w:rsidR="00085B06" w:rsidRPr="00085B06" w:rsidRDefault="00085B06" w:rsidP="00085B06">
      <w:pPr>
        <w:numPr>
          <w:ilvl w:val="0"/>
          <w:numId w:val="7"/>
        </w:num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Strong problem-solving and organisational skills with a continuous improvement mindset.</w:t>
      </w:r>
    </w:p>
    <w:p w14:paraId="0BE0DC1C" w14:textId="77777777" w:rsidR="00085B06" w:rsidRPr="00085B06" w:rsidRDefault="00085B06" w:rsidP="00085B06">
      <w:pPr>
        <w:numPr>
          <w:ilvl w:val="0"/>
          <w:numId w:val="7"/>
        </w:num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Flexible approach to shift working and operational demands.</w:t>
      </w:r>
    </w:p>
    <w:p w14:paraId="4C68C3A3" w14:textId="77777777" w:rsidR="00085B06" w:rsidRPr="00085B06" w:rsidRDefault="00085B06" w:rsidP="00085B06">
      <w:p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i/>
          <w:iCs/>
          <w:color w:val="595959"/>
          <w:kern w:val="0"/>
          <w:lang w:eastAsia="en-GB"/>
          <w14:ligatures w14:val="none"/>
        </w:rPr>
        <w:br/>
        <w:t>We are proud to be a diverse and inclusive employer. If you have any specific requirements, we'll do everything we can to support you. Whether it is to find a pharmacy that is accessible, or if it is a part time position you are looking for, we can help find the role that is right for you. If you need us to make any reasonable adjustments to our recruitment process, we will be happy to accommodate you</w:t>
      </w:r>
      <w:r w:rsidRPr="00085B06">
        <w:rPr>
          <w:rFonts w:ascii="Noto Sans" w:eastAsia="Times New Roman" w:hAnsi="Noto Sans" w:cs="Noto Sans"/>
          <w:color w:val="595959"/>
          <w:kern w:val="0"/>
          <w:lang w:eastAsia="en-GB"/>
          <w14:ligatures w14:val="none"/>
        </w:rPr>
        <w:t>.</w:t>
      </w:r>
    </w:p>
    <w:p w14:paraId="6A261729" w14:textId="77777777" w:rsidR="00085B06" w:rsidRPr="00085B06" w:rsidRDefault="00085B06" w:rsidP="00085B06">
      <w:p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i/>
          <w:iCs/>
          <w:color w:val="595959"/>
          <w:kern w:val="0"/>
          <w:lang w:eastAsia="en-GB"/>
          <w14:ligatures w14:val="none"/>
        </w:rPr>
        <w:t>Please be aware that due to the high number of applications we receive it may not be possible for us to provide an outcome to all applicants. If you are not contacted within 28 days of your submission unfortunately you will have been unsuccessful.</w:t>
      </w:r>
    </w:p>
    <w:p w14:paraId="52535CA8" w14:textId="77777777" w:rsidR="00085B06" w:rsidRPr="00085B06" w:rsidRDefault="00085B06" w:rsidP="00085B06">
      <w:pPr>
        <w:shd w:val="clear" w:color="auto" w:fill="FFFFFF"/>
        <w:spacing w:after="0"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About The Company</w:t>
      </w:r>
    </w:p>
    <w:p w14:paraId="63166DEC" w14:textId="77777777" w:rsidR="00085B06" w:rsidRPr="00085B06" w:rsidRDefault="00085B06" w:rsidP="00085B06">
      <w:p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 xml:space="preserve">For over 70 years, we’ve been looking after the health and wellbeing of communities across the UK. Well Pharmacy (part of Bestway Healthcare) is the second largest pharmacy chain in the UK with c.760 pharmacies and a team of around 7,000 colleagues based across our Community Pharmacies, Online Pharmacy, Healthcare Services Centre, Community Drivers, Bestway </w:t>
      </w:r>
      <w:proofErr w:type="spellStart"/>
      <w:r w:rsidRPr="00085B06">
        <w:rPr>
          <w:rFonts w:ascii="Noto Sans" w:eastAsia="Times New Roman" w:hAnsi="Noto Sans" w:cs="Noto Sans"/>
          <w:color w:val="595959"/>
          <w:kern w:val="0"/>
          <w:lang w:eastAsia="en-GB"/>
          <w14:ligatures w14:val="none"/>
        </w:rPr>
        <w:t>Medhub</w:t>
      </w:r>
      <w:proofErr w:type="spellEnd"/>
      <w:r w:rsidRPr="00085B06">
        <w:rPr>
          <w:rFonts w:ascii="Noto Sans" w:eastAsia="Times New Roman" w:hAnsi="Noto Sans" w:cs="Noto Sans"/>
          <w:color w:val="595959"/>
          <w:kern w:val="0"/>
          <w:lang w:eastAsia="en-GB"/>
          <w14:ligatures w14:val="none"/>
        </w:rPr>
        <w:t xml:space="preserve"> &amp; </w:t>
      </w:r>
      <w:proofErr w:type="spellStart"/>
      <w:r w:rsidRPr="00085B06">
        <w:rPr>
          <w:rFonts w:ascii="Noto Sans" w:eastAsia="Times New Roman" w:hAnsi="Noto Sans" w:cs="Noto Sans"/>
          <w:color w:val="595959"/>
          <w:kern w:val="0"/>
          <w:lang w:eastAsia="en-GB"/>
          <w14:ligatures w14:val="none"/>
        </w:rPr>
        <w:t>Wardles</w:t>
      </w:r>
      <w:proofErr w:type="spellEnd"/>
      <w:r w:rsidRPr="00085B06">
        <w:rPr>
          <w:rFonts w:ascii="Noto Sans" w:eastAsia="Times New Roman" w:hAnsi="Noto Sans" w:cs="Noto Sans"/>
          <w:color w:val="595959"/>
          <w:kern w:val="0"/>
          <w:lang w:eastAsia="en-GB"/>
          <w14:ligatures w14:val="none"/>
        </w:rPr>
        <w:t xml:space="preserve"> team and our Support Centre team.</w:t>
      </w:r>
    </w:p>
    <w:p w14:paraId="6E83EF37" w14:textId="77777777" w:rsidR="00085B06" w:rsidRPr="00085B06" w:rsidRDefault="00085B06" w:rsidP="00085B06">
      <w:p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Our mission is to be here for the wellbeing of our patients and customers, to provide the best community pharmacy experience in the UK for everyone, for our patients, our customers, our people, and our NHS.</w:t>
      </w:r>
    </w:p>
    <w:p w14:paraId="567D142E" w14:textId="77777777" w:rsidR="00085B06" w:rsidRPr="00085B06" w:rsidRDefault="00085B06" w:rsidP="00085B06">
      <w:p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lastRenderedPageBreak/>
        <w:t>The pharmacy of the future will look very different from the one we know today. It will play a huge role in transforming primary healthcare and we will play a central role in bringing it to life.</w:t>
      </w:r>
    </w:p>
    <w:p w14:paraId="177C04A7" w14:textId="77777777" w:rsidR="00085B06" w:rsidRPr="00085B06" w:rsidRDefault="00085B06" w:rsidP="00085B06">
      <w:p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We will use our clinical expertise and technological ambition to take advantage of the potential this future has to offer us. Making medicines, advice, services and care available in the places and spaces that people need and want it most.</w:t>
      </w:r>
    </w:p>
    <w:p w14:paraId="0BCB2947" w14:textId="77777777" w:rsidR="00085B06" w:rsidRPr="00085B06" w:rsidRDefault="00085B06" w:rsidP="00085B06">
      <w:pPr>
        <w:shd w:val="clear" w:color="auto" w:fill="FFFFFF"/>
        <w:spacing w:before="100" w:beforeAutospacing="1" w:after="100" w:afterAutospacing="1" w:line="240" w:lineRule="auto"/>
        <w:rPr>
          <w:rFonts w:ascii="Noto Sans" w:eastAsia="Times New Roman" w:hAnsi="Noto Sans" w:cs="Noto Sans"/>
          <w:color w:val="595959"/>
          <w:kern w:val="0"/>
          <w:lang w:eastAsia="en-GB"/>
          <w14:ligatures w14:val="none"/>
        </w:rPr>
      </w:pPr>
      <w:r w:rsidRPr="00085B06">
        <w:rPr>
          <w:rFonts w:ascii="Noto Sans" w:eastAsia="Times New Roman" w:hAnsi="Noto Sans" w:cs="Noto Sans"/>
          <w:color w:val="595959"/>
          <w:kern w:val="0"/>
          <w:lang w:eastAsia="en-GB"/>
          <w14:ligatures w14:val="none"/>
        </w:rPr>
        <w:t>We want to be a great business. To be recognised as delivering a community pharmacy experience that is the best there is. To do this we want our teams to feel proud about the positive impact they make, feel valued as part of a close-knit and expert community, and feel confident in their role in a business that is stable, innovative, and caring.</w:t>
      </w:r>
    </w:p>
    <w:p w14:paraId="5026112D" w14:textId="77777777" w:rsidR="001643F3" w:rsidRDefault="001643F3"/>
    <w:p w14:paraId="5C285FFB" w14:textId="51937568" w:rsidR="007A41C4" w:rsidRDefault="007A41C4"/>
    <w:p w14:paraId="210BE828" w14:textId="15B09E2F" w:rsidR="00DC4E03" w:rsidRDefault="007A41C4" w:rsidP="00932124">
      <w:pPr>
        <w:jc w:val="center"/>
      </w:pPr>
      <w:r>
        <w:br w:type="page"/>
      </w:r>
    </w:p>
    <w:p w14:paraId="486D5D5F" w14:textId="77777777" w:rsidR="00932124" w:rsidRDefault="00932124" w:rsidP="00932124">
      <w:r>
        <w:lastRenderedPageBreak/>
        <w:t xml:space="preserve">Gary Clarke </w:t>
      </w:r>
    </w:p>
    <w:p w14:paraId="26A3CECB" w14:textId="77777777" w:rsidR="00932124" w:rsidRDefault="00932124" w:rsidP="00932124">
      <w:r>
        <w:t xml:space="preserve">5 Wildmoor House, </w:t>
      </w:r>
    </w:p>
    <w:p w14:paraId="75410DF2" w14:textId="77777777" w:rsidR="00932124" w:rsidRDefault="00932124" w:rsidP="00932124">
      <w:r>
        <w:t xml:space="preserve">Wildmoor Close, </w:t>
      </w:r>
    </w:p>
    <w:p w14:paraId="5BC0F2B3" w14:textId="77777777" w:rsidR="00932124" w:rsidRDefault="00932124" w:rsidP="00932124">
      <w:r>
        <w:t xml:space="preserve">Redditch,  </w:t>
      </w:r>
    </w:p>
    <w:p w14:paraId="142BAB8D" w14:textId="77777777" w:rsidR="00932124" w:rsidRDefault="00932124" w:rsidP="00932124">
      <w:r>
        <w:t xml:space="preserve">B97 6AZ </w:t>
      </w:r>
    </w:p>
    <w:p w14:paraId="6A60F0A0" w14:textId="77777777" w:rsidR="00932124" w:rsidRDefault="00932124" w:rsidP="00932124">
      <w:r>
        <w:t xml:space="preserve">Mob: 07578874201 </w:t>
      </w:r>
    </w:p>
    <w:p w14:paraId="23FC1101" w14:textId="77777777" w:rsidR="00932124" w:rsidRDefault="00932124" w:rsidP="00932124">
      <w:r>
        <w:t xml:space="preserve">Email: garyclarke1966@hotmail.co.uk </w:t>
      </w:r>
    </w:p>
    <w:p w14:paraId="182515E7" w14:textId="77777777" w:rsidR="00932124" w:rsidRDefault="00932124" w:rsidP="00932124">
      <w:r>
        <w:t xml:space="preserve">Personal Profile </w:t>
      </w:r>
    </w:p>
    <w:p w14:paraId="225C0C77" w14:textId="4DB3E1F0" w:rsidR="00FC4B64" w:rsidRDefault="00932124" w:rsidP="008E64EA">
      <w:r>
        <w:t xml:space="preserve">I am an enthusiastic, hardworking person, who enjoys being part of a </w:t>
      </w:r>
      <w:proofErr w:type="gramStart"/>
      <w:r>
        <w:t>team</w:t>
      </w:r>
      <w:proofErr w:type="gramEnd"/>
      <w:r>
        <w:t xml:space="preserve"> but I am also able to </w:t>
      </w:r>
      <w:r w:rsidR="00FA13C8">
        <w:t xml:space="preserve">work well using my own initiative and very well organized. I </w:t>
      </w:r>
      <w:proofErr w:type="gramStart"/>
      <w:r w:rsidR="00FA13C8">
        <w:t>am able to</w:t>
      </w:r>
      <w:proofErr w:type="gramEnd"/>
      <w:r w:rsidR="00FA13C8">
        <w:t xml:space="preserve"> learn new skills easily and </w:t>
      </w:r>
      <w:r w:rsidR="008E64EA">
        <w:t xml:space="preserve">work well using my own initiative and very well organized. I </w:t>
      </w:r>
      <w:proofErr w:type="gramStart"/>
      <w:r w:rsidR="008E64EA">
        <w:t>am able to</w:t>
      </w:r>
      <w:proofErr w:type="gramEnd"/>
      <w:r w:rsidR="008E64EA">
        <w:t xml:space="preserve"> learn new skills enjoy </w:t>
      </w:r>
      <w:proofErr w:type="gramStart"/>
      <w:r w:rsidR="008E64EA">
        <w:t>team work</w:t>
      </w:r>
      <w:proofErr w:type="gramEnd"/>
      <w:r w:rsidR="008E64EA">
        <w:t xml:space="preserve"> and working to deadlines.</w:t>
      </w:r>
    </w:p>
    <w:p w14:paraId="03A5CAB6" w14:textId="0B15E2CD" w:rsidR="00932124" w:rsidRDefault="008E64EA" w:rsidP="00932124">
      <w:r>
        <w:t xml:space="preserve">I </w:t>
      </w:r>
      <w:r w:rsidR="00932124">
        <w:t xml:space="preserve">work well using my own initiative and very well organized. I </w:t>
      </w:r>
      <w:proofErr w:type="gramStart"/>
      <w:r w:rsidR="00932124">
        <w:t>am able to</w:t>
      </w:r>
      <w:proofErr w:type="gramEnd"/>
      <w:r w:rsidR="00932124">
        <w:t xml:space="preserve"> learn new skills </w:t>
      </w:r>
    </w:p>
    <w:p w14:paraId="0A5E4E8F" w14:textId="77777777" w:rsidR="00932124" w:rsidRDefault="00932124" w:rsidP="00932124">
      <w:r>
        <w:t xml:space="preserve">enjoy </w:t>
      </w:r>
      <w:proofErr w:type="gramStart"/>
      <w:r>
        <w:t>team work</w:t>
      </w:r>
      <w:proofErr w:type="gramEnd"/>
      <w:r>
        <w:t xml:space="preserve"> and working to deadlines.  </w:t>
      </w:r>
    </w:p>
    <w:p w14:paraId="5EF87E64" w14:textId="77777777" w:rsidR="00932124" w:rsidRDefault="00932124" w:rsidP="00932124">
      <w:r>
        <w:t xml:space="preserve">I possess a strong ability to perform effectively; I am flexible and have good communication skills. </w:t>
      </w:r>
    </w:p>
    <w:p w14:paraId="7DDDFF71" w14:textId="77777777" w:rsidR="0054520F" w:rsidRDefault="00932124" w:rsidP="0054520F">
      <w:r>
        <w:t xml:space="preserve">I pride myself on my professional attitude coupled with enthusiasm to learn, communication at any </w:t>
      </w:r>
      <w:r w:rsidR="0054520F">
        <w:t xml:space="preserve">level. Can work individually or in a team, am adaptable, </w:t>
      </w:r>
      <w:proofErr w:type="gramStart"/>
      <w:r w:rsidR="0054520F">
        <w:t>level headed</w:t>
      </w:r>
      <w:proofErr w:type="gramEnd"/>
      <w:r w:rsidR="0054520F">
        <w:t xml:space="preserve">, and approachable in any situation requiring my attention.   </w:t>
      </w:r>
    </w:p>
    <w:p w14:paraId="65CEA6BE" w14:textId="77777777" w:rsidR="00932124" w:rsidRDefault="00932124" w:rsidP="00932124">
      <w:r>
        <w:t xml:space="preserve">Skills </w:t>
      </w:r>
    </w:p>
    <w:p w14:paraId="43DFB2FF" w14:textId="77777777" w:rsidR="00932124" w:rsidRDefault="00932124" w:rsidP="00932124">
      <w:r>
        <w:t xml:space="preserve">● Excellent communication skills </w:t>
      </w:r>
    </w:p>
    <w:p w14:paraId="77E2B0A8" w14:textId="77777777" w:rsidR="00932124" w:rsidRDefault="00932124" w:rsidP="00932124">
      <w:r>
        <w:t xml:space="preserve">● Computer literate - Word, Excel, Internet, Email   </w:t>
      </w:r>
    </w:p>
    <w:p w14:paraId="4EA01CEF" w14:textId="77777777" w:rsidR="00932124" w:rsidRDefault="00932124" w:rsidP="00932124">
      <w:r>
        <w:t xml:space="preserve">● Polite telephone manner </w:t>
      </w:r>
    </w:p>
    <w:p w14:paraId="6F82D90F" w14:textId="77777777" w:rsidR="00932124" w:rsidRDefault="00932124" w:rsidP="00932124">
      <w:r>
        <w:t xml:space="preserve">● Well organized </w:t>
      </w:r>
    </w:p>
    <w:p w14:paraId="09CE054B" w14:textId="77777777" w:rsidR="00932124" w:rsidRDefault="00932124" w:rsidP="00932124">
      <w:r>
        <w:t xml:space="preserve">● Flexible and reliable </w:t>
      </w:r>
    </w:p>
    <w:p w14:paraId="3FADD700" w14:textId="77777777" w:rsidR="00932124" w:rsidRDefault="00932124" w:rsidP="00932124">
      <w:r>
        <w:t xml:space="preserve">● Proven ability to achieve higher standards than expected. </w:t>
      </w:r>
    </w:p>
    <w:p w14:paraId="0B1E0327" w14:textId="77777777" w:rsidR="00932124" w:rsidRDefault="00932124" w:rsidP="00932124">
      <w:proofErr w:type="gramStart"/>
      <w:r>
        <w:t>.Other</w:t>
      </w:r>
      <w:proofErr w:type="gramEnd"/>
      <w:r>
        <w:t xml:space="preserve"> Skills: </w:t>
      </w:r>
    </w:p>
    <w:p w14:paraId="196BB514" w14:textId="77777777" w:rsidR="00932124" w:rsidRDefault="00932124" w:rsidP="00932124">
      <w:r>
        <w:t xml:space="preserve">● Extensive experience in sales, stock management and purchasing  </w:t>
      </w:r>
    </w:p>
    <w:p w14:paraId="540E85CC" w14:textId="77777777" w:rsidR="00932124" w:rsidRDefault="00932124" w:rsidP="00932124">
      <w:r>
        <w:t xml:space="preserve">● Excellent organisational skills, planning abilities and communication skills. </w:t>
      </w:r>
    </w:p>
    <w:p w14:paraId="4C2FD287" w14:textId="77777777" w:rsidR="00932124" w:rsidRDefault="00932124" w:rsidP="00932124">
      <w:r>
        <w:t xml:space="preserve">Education/Qualifications </w:t>
      </w:r>
    </w:p>
    <w:p w14:paraId="61AC62B4" w14:textId="77777777" w:rsidR="00932124" w:rsidRDefault="00932124" w:rsidP="00932124">
      <w:r>
        <w:lastRenderedPageBreak/>
        <w:t xml:space="preserve">O-Levels at Selly Oak Boys School  </w:t>
      </w:r>
    </w:p>
    <w:p w14:paraId="2D536F2E" w14:textId="0E590E26" w:rsidR="00932124" w:rsidRDefault="00932124" w:rsidP="00932124">
      <w:r>
        <w:t xml:space="preserve">● English Language      </w:t>
      </w:r>
      <w:r w:rsidR="00FA13C8">
        <w:t>A</w:t>
      </w:r>
      <w:r>
        <w:t xml:space="preserve">           </w:t>
      </w:r>
    </w:p>
    <w:p w14:paraId="74DCFEBD" w14:textId="098079DC" w:rsidR="00932124" w:rsidRDefault="00932124" w:rsidP="00932124">
      <w:r>
        <w:t xml:space="preserve">● English Literature          </w:t>
      </w:r>
      <w:r w:rsidR="00FA13C8">
        <w:t>A</w:t>
      </w:r>
      <w:r>
        <w:t xml:space="preserve">      </w:t>
      </w:r>
    </w:p>
    <w:p w14:paraId="5D25A05B" w14:textId="20CFAD4A" w:rsidR="00932124" w:rsidRDefault="00932124" w:rsidP="00932124">
      <w:r>
        <w:t xml:space="preserve">● </w:t>
      </w:r>
      <w:proofErr w:type="gramStart"/>
      <w:r>
        <w:t xml:space="preserve">Mathematics  </w:t>
      </w:r>
      <w:r w:rsidR="00FA13C8">
        <w:t>A</w:t>
      </w:r>
      <w:proofErr w:type="gramEnd"/>
      <w:r>
        <w:t xml:space="preserve">                      </w:t>
      </w:r>
    </w:p>
    <w:p w14:paraId="62E2F077" w14:textId="77777777" w:rsidR="00FA13C8" w:rsidRDefault="00932124" w:rsidP="00932124">
      <w:r>
        <w:t xml:space="preserve">● French            </w:t>
      </w:r>
      <w:r w:rsidR="00FA13C8">
        <w:t>B</w:t>
      </w:r>
    </w:p>
    <w:p w14:paraId="07859B1A" w14:textId="23ADF028" w:rsidR="00932124" w:rsidRDefault="00932124" w:rsidP="00932124">
      <w:r>
        <w:t xml:space="preserve">                       </w:t>
      </w:r>
    </w:p>
    <w:p w14:paraId="3404D82E" w14:textId="406218AA" w:rsidR="00932124" w:rsidRDefault="00932124" w:rsidP="00932124">
      <w:r>
        <w:t xml:space="preserve"> </w:t>
      </w:r>
      <w:r w:rsidR="004501D7">
        <w:t>Car</w:t>
      </w:r>
      <w:r>
        <w:t xml:space="preserve">eer Summery </w:t>
      </w:r>
    </w:p>
    <w:p w14:paraId="38E63700" w14:textId="77777777" w:rsidR="00932124" w:rsidRDefault="00932124" w:rsidP="00932124">
      <w:r>
        <w:t xml:space="preserve">February 2017 – September 2019 </w:t>
      </w:r>
    </w:p>
    <w:p w14:paraId="72D8D01E" w14:textId="77777777" w:rsidR="00932124" w:rsidRDefault="00932124" w:rsidP="00932124">
      <w:r>
        <w:t xml:space="preserve">Warehouse/Process Manager – Pre-Met Engineering Redditch </w:t>
      </w:r>
    </w:p>
    <w:p w14:paraId="02B4F5EE" w14:textId="77777777" w:rsidR="00932124" w:rsidRDefault="00932124" w:rsidP="00932124">
      <w:r>
        <w:t xml:space="preserve">● Running warehouse of engineering company  </w:t>
      </w:r>
    </w:p>
    <w:p w14:paraId="734B55A5" w14:textId="77777777" w:rsidR="00932124" w:rsidRDefault="00932124" w:rsidP="00932124">
      <w:r>
        <w:t xml:space="preserve">● Managing goods in area </w:t>
      </w:r>
    </w:p>
    <w:p w14:paraId="2C217EE6" w14:textId="77777777" w:rsidR="00932124" w:rsidRDefault="00932124" w:rsidP="00932124">
      <w:r>
        <w:t xml:space="preserve">● Managing picking and packing and that orders are despatched on time </w:t>
      </w:r>
    </w:p>
    <w:p w14:paraId="1C0E13F3" w14:textId="77777777" w:rsidR="00932124" w:rsidRDefault="00932124" w:rsidP="00932124">
      <w:r>
        <w:t xml:space="preserve">● Processing metal components adhering that they receive correct treatment before </w:t>
      </w:r>
    </w:p>
    <w:p w14:paraId="6320154F" w14:textId="77777777" w:rsidR="00932124" w:rsidRDefault="00932124" w:rsidP="00932124">
      <w:r>
        <w:t xml:space="preserve">despatch </w:t>
      </w:r>
    </w:p>
    <w:p w14:paraId="60DE7534" w14:textId="77777777" w:rsidR="00932124" w:rsidRDefault="00932124" w:rsidP="00932124">
      <w:r>
        <w:t xml:space="preserve">● Managing 10 people to make sure all processes run correctly and on time </w:t>
      </w:r>
    </w:p>
    <w:p w14:paraId="51432F3F" w14:textId="77777777" w:rsidR="00932124" w:rsidRDefault="00932124" w:rsidP="00932124">
      <w:r>
        <w:t xml:space="preserve">Sep 2012 – May 2016 </w:t>
      </w:r>
    </w:p>
    <w:p w14:paraId="1978582F" w14:textId="77777777" w:rsidR="00932124" w:rsidRDefault="00932124" w:rsidP="00932124">
      <w:r>
        <w:t xml:space="preserve">Warehouse Shift Manager – Gems TV, Eagle Road Studios, Moons Moat, Redditch B98 9HF </w:t>
      </w:r>
    </w:p>
    <w:p w14:paraId="38DBC3D0" w14:textId="77777777" w:rsidR="00932124" w:rsidRDefault="00932124" w:rsidP="00932124">
      <w:r>
        <w:t xml:space="preserve">● Day to day running of a large warehouse across 4 sites </w:t>
      </w:r>
    </w:p>
    <w:p w14:paraId="61F3DA01" w14:textId="77777777" w:rsidR="00932124" w:rsidRDefault="00932124" w:rsidP="00932124">
      <w:r>
        <w:t xml:space="preserve">● Manage over 200 people across 6 shifts </w:t>
      </w:r>
    </w:p>
    <w:p w14:paraId="62FF313A" w14:textId="77777777" w:rsidR="00932124" w:rsidRDefault="00932124" w:rsidP="00932124">
      <w:r>
        <w:t xml:space="preserve">● Responsible for up to £10mil worth of stock </w:t>
      </w:r>
    </w:p>
    <w:p w14:paraId="7310683E" w14:textId="77777777" w:rsidR="00932124" w:rsidRDefault="00932124" w:rsidP="00932124">
      <w:r>
        <w:t xml:space="preserve">● Making sure stock is picked, charged, packed and dispersed on time </w:t>
      </w:r>
    </w:p>
    <w:p w14:paraId="577BFB1F" w14:textId="77777777" w:rsidR="00932124" w:rsidRDefault="00932124" w:rsidP="00932124">
      <w:r>
        <w:t xml:space="preserve">● Dealing with people up to Director level daily </w:t>
      </w:r>
    </w:p>
    <w:p w14:paraId="4A5DC3FB" w14:textId="77777777" w:rsidR="00932124" w:rsidRDefault="00932124" w:rsidP="00932124">
      <w:r>
        <w:t xml:space="preserve">● Dealing with logistics </w:t>
      </w:r>
    </w:p>
    <w:p w14:paraId="0A34475C" w14:textId="77777777" w:rsidR="00932124" w:rsidRDefault="00932124" w:rsidP="00932124">
      <w:r>
        <w:t xml:space="preserve">● Dealing with pressure of a </w:t>
      </w:r>
      <w:proofErr w:type="gramStart"/>
      <w:r>
        <w:t>fast paced</w:t>
      </w:r>
      <w:proofErr w:type="gramEnd"/>
      <w:r>
        <w:t xml:space="preserve"> TV home shopping channel </w:t>
      </w:r>
    </w:p>
    <w:p w14:paraId="12A2395D" w14:textId="77777777" w:rsidR="00932124" w:rsidRDefault="00932124" w:rsidP="00932124">
      <w:r>
        <w:t xml:space="preserve">● Staff KPI’s and targets </w:t>
      </w:r>
    </w:p>
    <w:p w14:paraId="747F6D50" w14:textId="77777777" w:rsidR="00932124" w:rsidRDefault="00932124" w:rsidP="00932124">
      <w:r>
        <w:t xml:space="preserve">Dec 2008 – Sep 2012  </w:t>
      </w:r>
    </w:p>
    <w:p w14:paraId="57918FAC" w14:textId="77777777" w:rsidR="00932124" w:rsidRDefault="00932124" w:rsidP="00932124">
      <w:r>
        <w:t xml:space="preserve">Stock Controller - CEVA Logistics, Pipers Road, Park Farm Industrial Estate, Redditch, </w:t>
      </w:r>
    </w:p>
    <w:p w14:paraId="06418BD6" w14:textId="77777777" w:rsidR="00932124" w:rsidRDefault="00932124" w:rsidP="00932124">
      <w:r>
        <w:lastRenderedPageBreak/>
        <w:t xml:space="preserve">B98 0HU   </w:t>
      </w:r>
    </w:p>
    <w:p w14:paraId="1B9E35C2" w14:textId="77777777" w:rsidR="00932124" w:rsidRDefault="00932124" w:rsidP="00932124">
      <w:r>
        <w:t xml:space="preserve">● Dealing with all aspects of stock, traffic and transport.  </w:t>
      </w:r>
    </w:p>
    <w:p w14:paraId="1F8122FA" w14:textId="77777777" w:rsidR="00932124" w:rsidRDefault="00932124" w:rsidP="00932124">
      <w:r>
        <w:t xml:space="preserve">● Dealing with foreign and UK distribution companies, booking and receiving in loads.  </w:t>
      </w:r>
    </w:p>
    <w:p w14:paraId="38279FF2" w14:textId="77777777" w:rsidR="00932124" w:rsidRDefault="00932124" w:rsidP="00932124">
      <w:r>
        <w:t xml:space="preserve">● Liaising with drivers regarding all </w:t>
      </w:r>
      <w:proofErr w:type="gramStart"/>
      <w:r>
        <w:t>outward bound</w:t>
      </w:r>
      <w:proofErr w:type="gramEnd"/>
      <w:r>
        <w:t xml:space="preserve"> loads.   </w:t>
      </w:r>
    </w:p>
    <w:p w14:paraId="632FD98F" w14:textId="77777777" w:rsidR="00932124" w:rsidRDefault="00932124" w:rsidP="00932124">
      <w:r>
        <w:t xml:space="preserve">● Raising daily stock checks and adjustments, processing returns.  </w:t>
      </w:r>
    </w:p>
    <w:p w14:paraId="3DBA2A33" w14:textId="77777777" w:rsidR="00932124" w:rsidRDefault="00932124" w:rsidP="00932124">
      <w:r>
        <w:t xml:space="preserve">● Preparing key performance indicator reports regarding daily warehouse picking statistics. </w:t>
      </w:r>
    </w:p>
    <w:p w14:paraId="29F1CBE8" w14:textId="77777777" w:rsidR="00932124" w:rsidRDefault="00932124" w:rsidP="00932124">
      <w:r>
        <w:t xml:space="preserve">● Preparing loading schedule lists </w:t>
      </w:r>
      <w:proofErr w:type="gramStart"/>
      <w:r>
        <w:t>on a daily basis</w:t>
      </w:r>
      <w:proofErr w:type="gramEnd"/>
      <w:r>
        <w:t xml:space="preserve">. </w:t>
      </w:r>
    </w:p>
    <w:p w14:paraId="3C2853E8" w14:textId="77777777" w:rsidR="00932124" w:rsidRDefault="00932124" w:rsidP="00932124">
      <w:r>
        <w:t xml:space="preserve">● Controlling all warehouse stocks, ensuring monthly stock checks are completed and the </w:t>
      </w:r>
    </w:p>
    <w:p w14:paraId="7227AFD7" w14:textId="77777777" w:rsidR="00932124" w:rsidRDefault="00932124" w:rsidP="00932124">
      <w:r>
        <w:t xml:space="preserve">customer informed.  </w:t>
      </w:r>
    </w:p>
    <w:p w14:paraId="7791ACA9" w14:textId="77777777" w:rsidR="00932124" w:rsidRDefault="00932124" w:rsidP="00932124">
      <w:r>
        <w:t xml:space="preserve">● Pallet audits (Monthly).  </w:t>
      </w:r>
    </w:p>
    <w:p w14:paraId="2A99BC6B" w14:textId="77777777" w:rsidR="00932124" w:rsidRDefault="00932124" w:rsidP="00932124">
      <w:r>
        <w:t xml:space="preserve">June 2007 – Dec 2008 </w:t>
      </w:r>
    </w:p>
    <w:p w14:paraId="66DE136F" w14:textId="77777777" w:rsidR="00932124" w:rsidRDefault="00932124" w:rsidP="00932124">
      <w:r>
        <w:t xml:space="preserve">Automotive Glass Operative – Pilkington Glass PLC, Kings Norton, Birmingham.  </w:t>
      </w:r>
    </w:p>
    <w:p w14:paraId="709C7CDC" w14:textId="77777777" w:rsidR="00932124" w:rsidRDefault="00932124" w:rsidP="00932124">
      <w:r>
        <w:t xml:space="preserve">● I was working as a production operative at Pilkington, manufacturing windscreens for the </w:t>
      </w:r>
    </w:p>
    <w:p w14:paraId="3E6F0792" w14:textId="77777777" w:rsidR="00932124" w:rsidRDefault="00932124" w:rsidP="00932124">
      <w:r>
        <w:t xml:space="preserve">automotive industry. I had to meet daily targets within the team I worked with, ensuring that </w:t>
      </w:r>
    </w:p>
    <w:p w14:paraId="44824B6C" w14:textId="77777777" w:rsidR="00932124" w:rsidRDefault="00932124" w:rsidP="00932124">
      <w:r>
        <w:t xml:space="preserve">the highest levels of quality and quantity were met. </w:t>
      </w:r>
    </w:p>
    <w:p w14:paraId="559450D7" w14:textId="77777777" w:rsidR="00932124" w:rsidRDefault="00932124" w:rsidP="00932124">
      <w:r>
        <w:t xml:space="preserve">July 2005 – June 2007 </w:t>
      </w:r>
    </w:p>
    <w:p w14:paraId="35EE2372" w14:textId="77777777" w:rsidR="00932124" w:rsidRDefault="00932124" w:rsidP="00932124">
      <w:r>
        <w:t xml:space="preserve">Suspended Ceiling Contractor – F &amp; D Ceiling LTD, Kings Norton, Birmingham.  </w:t>
      </w:r>
    </w:p>
    <w:p w14:paraId="0BD29001" w14:textId="77777777" w:rsidR="00932124" w:rsidRDefault="00932124" w:rsidP="00932124">
      <w:r>
        <w:t xml:space="preserve">● I worked as a ceiling fixer, fixing and fitting suspended ceilings and partition walls to </w:t>
      </w:r>
    </w:p>
    <w:p w14:paraId="27EB23B2" w14:textId="77777777" w:rsidR="00932124" w:rsidRDefault="00932124" w:rsidP="00932124">
      <w:r>
        <w:t xml:space="preserve">standards ensuring health and safety was </w:t>
      </w:r>
      <w:proofErr w:type="gramStart"/>
      <w:r>
        <w:t>adhered at all times</w:t>
      </w:r>
      <w:proofErr w:type="gramEnd"/>
      <w:r>
        <w:t xml:space="preserve">.  </w:t>
      </w:r>
    </w:p>
    <w:p w14:paraId="02C53963" w14:textId="77777777" w:rsidR="00932124" w:rsidRDefault="00932124" w:rsidP="00932124">
      <w:r>
        <w:t xml:space="preserve">Dec 2003 – June 2005 </w:t>
      </w:r>
    </w:p>
    <w:p w14:paraId="633736A5" w14:textId="77777777" w:rsidR="00932124" w:rsidRDefault="00932124" w:rsidP="00932124">
      <w:r>
        <w:t xml:space="preserve">Stores Officer – Tornado International LTD, Bordesley Green, Birmingham.  </w:t>
      </w:r>
    </w:p>
    <w:p w14:paraId="5838542C" w14:textId="77777777" w:rsidR="00932124" w:rsidRDefault="00932124" w:rsidP="00932124">
      <w:r>
        <w:t xml:space="preserve">● I worked as a store officer, controlling UK and international parts and services orders, </w:t>
      </w:r>
    </w:p>
    <w:p w14:paraId="040212F9" w14:textId="77777777" w:rsidR="00932124" w:rsidRDefault="00932124" w:rsidP="00932124">
      <w:r>
        <w:t xml:space="preserve">liaising with customers nationally and overseas, monitoring production of spares orders. </w:t>
      </w:r>
    </w:p>
    <w:p w14:paraId="5E9E9F04" w14:textId="77777777" w:rsidR="00932124" w:rsidRDefault="00932124" w:rsidP="00932124">
      <w:r>
        <w:t xml:space="preserve">Stock controlling and all goods inwards/outwards and working with purchasing on stock </w:t>
      </w:r>
    </w:p>
    <w:p w14:paraId="06473E03" w14:textId="77777777" w:rsidR="00932124" w:rsidRDefault="00932124" w:rsidP="00932124">
      <w:r>
        <w:lastRenderedPageBreak/>
        <w:t xml:space="preserve">shortages. </w:t>
      </w:r>
    </w:p>
    <w:p w14:paraId="7622BF98" w14:textId="77777777" w:rsidR="00932124" w:rsidRDefault="00932124" w:rsidP="00932124">
      <w:r>
        <w:t xml:space="preserve">Personal Information.  </w:t>
      </w:r>
    </w:p>
    <w:p w14:paraId="2E1D2780" w14:textId="77777777" w:rsidR="00932124" w:rsidRDefault="00932124" w:rsidP="00932124">
      <w:r>
        <w:t xml:space="preserve">● I have </w:t>
      </w:r>
      <w:proofErr w:type="gramStart"/>
      <w:r>
        <w:t>Counter balance</w:t>
      </w:r>
      <w:proofErr w:type="gramEnd"/>
      <w:r>
        <w:t xml:space="preserve"> and reach license (In house). </w:t>
      </w:r>
    </w:p>
    <w:p w14:paraId="753FFCAC" w14:textId="2F8127F4" w:rsidR="00DC4E03" w:rsidRDefault="00932124" w:rsidP="00932124">
      <w:r>
        <w:t xml:space="preserve">● References available on request. </w:t>
      </w:r>
      <w:r w:rsidR="00DC4E03">
        <w:br w:type="page"/>
      </w:r>
    </w:p>
    <w:p w14:paraId="03432D90" w14:textId="426CFE52" w:rsidR="000718FF" w:rsidRPr="000718FF" w:rsidRDefault="003E5595" w:rsidP="000718FF">
      <w:r>
        <w:rPr>
          <w:i/>
        </w:rPr>
        <w:lastRenderedPageBreak/>
        <w:t>Gary Clarke</w:t>
      </w:r>
    </w:p>
    <w:p w14:paraId="4053171A" w14:textId="6C7D94FB" w:rsidR="000718FF" w:rsidRPr="000718FF" w:rsidRDefault="000718FF" w:rsidP="000718FF"/>
    <w:p w14:paraId="700CA530" w14:textId="2FE710DD" w:rsidR="000718FF" w:rsidRPr="000718FF" w:rsidRDefault="003E5595" w:rsidP="000718FF">
      <w:r>
        <w:rPr>
          <w:i/>
        </w:rPr>
        <w:t>Well</w:t>
      </w:r>
      <w:r w:rsidR="00344C1E">
        <w:rPr>
          <w:i/>
        </w:rPr>
        <w:t xml:space="preserve"> Pharmacy</w:t>
      </w:r>
    </w:p>
    <w:p w14:paraId="302A1082" w14:textId="5A824D88" w:rsidR="000718FF" w:rsidRPr="000718FF" w:rsidRDefault="00131621" w:rsidP="000718FF">
      <w:r>
        <w:rPr>
          <w:i/>
        </w:rPr>
        <w:t>20/02/2026</w:t>
      </w:r>
    </w:p>
    <w:p w14:paraId="58C81E9F" w14:textId="77777777" w:rsidR="000718FF" w:rsidRPr="000718FF" w:rsidRDefault="000718FF" w:rsidP="000718FF"/>
    <w:p w14:paraId="104B99F9" w14:textId="5FA9E999" w:rsidR="000718FF" w:rsidRPr="000718FF" w:rsidRDefault="000718FF" w:rsidP="000718FF">
      <w:r w:rsidRPr="000718FF">
        <w:t xml:space="preserve">Dear </w:t>
      </w:r>
      <w:r w:rsidR="00266D3A">
        <w:t>Sir/Madam</w:t>
      </w:r>
    </w:p>
    <w:p w14:paraId="3F5EA1A0" w14:textId="39464E83" w:rsidR="000718FF" w:rsidRPr="000718FF" w:rsidRDefault="000718FF" w:rsidP="000718FF">
      <w:r w:rsidRPr="000718FF">
        <w:t xml:space="preserve">I wish to apply for the role of </w:t>
      </w:r>
      <w:r w:rsidR="00266D3A">
        <w:t>Sh</w:t>
      </w:r>
      <w:r w:rsidR="009D273E">
        <w:t xml:space="preserve">ift </w:t>
      </w:r>
      <w:proofErr w:type="spellStart"/>
      <w:r w:rsidR="009D273E">
        <w:t>Operrations</w:t>
      </w:r>
      <w:proofErr w:type="spellEnd"/>
      <w:r w:rsidR="009D273E">
        <w:t xml:space="preserve"> Manager</w:t>
      </w:r>
      <w:r w:rsidRPr="000718FF">
        <w:t xml:space="preserve">, currently being advertised on </w:t>
      </w:r>
      <w:r w:rsidR="009D273E">
        <w:t>Indeed</w:t>
      </w:r>
      <w:r w:rsidRPr="000718FF">
        <w:t xml:space="preserve">. Please find enclosed my CV for your consideration. </w:t>
      </w:r>
    </w:p>
    <w:p w14:paraId="2C6B4B7F" w14:textId="2C5EB222" w:rsidR="000718FF" w:rsidRPr="000718FF" w:rsidRDefault="000718FF" w:rsidP="000718FF">
      <w:r w:rsidRPr="000718FF">
        <w:t xml:space="preserve">As you can see from my attached CV, I have over </w:t>
      </w:r>
      <w:r w:rsidR="00761905">
        <w:t xml:space="preserve">15 </w:t>
      </w:r>
      <w:proofErr w:type="spellStart"/>
      <w:r w:rsidR="00761905">
        <w:t xml:space="preserve">years </w:t>
      </w:r>
      <w:r w:rsidRPr="000718FF">
        <w:t>experience</w:t>
      </w:r>
      <w:proofErr w:type="spellEnd"/>
      <w:r w:rsidRPr="000718FF">
        <w:t xml:space="preserve"> in the </w:t>
      </w:r>
    </w:p>
    <w:p w14:paraId="3A1247CA" w14:textId="4BBFFC22" w:rsidR="000718FF" w:rsidRPr="000718FF" w:rsidRDefault="00761905" w:rsidP="000718FF">
      <w:r>
        <w:t xml:space="preserve">Warehouse </w:t>
      </w:r>
      <w:r w:rsidR="00103EA1">
        <w:t>Supervisor/Management</w:t>
      </w:r>
      <w:r w:rsidR="000718FF" w:rsidRPr="000718FF">
        <w:t xml:space="preserve"> industry, and I believe </w:t>
      </w:r>
      <w:r w:rsidR="003B063E">
        <w:t>my experience of various roles within various industries</w:t>
      </w:r>
      <w:r w:rsidR="000718FF" w:rsidRPr="000718FF">
        <w:t xml:space="preserve"> during this time make me the right/perfect candidate for the role.</w:t>
      </w:r>
    </w:p>
    <w:p w14:paraId="6A58E99F" w14:textId="363D6119" w:rsidR="000718FF" w:rsidRDefault="000718FF" w:rsidP="000718FF">
      <w:r w:rsidRPr="000718FF">
        <w:t xml:space="preserve">In my </w:t>
      </w:r>
      <w:r w:rsidR="00114BC3">
        <w:t>previous</w:t>
      </w:r>
      <w:r w:rsidRPr="000718FF">
        <w:t xml:space="preserve"> role as a </w:t>
      </w:r>
      <w:r w:rsidR="00114BC3">
        <w:t>Warehouse Manager</w:t>
      </w:r>
      <w:r w:rsidRPr="000718FF">
        <w:t xml:space="preserve"> at </w:t>
      </w:r>
      <w:r w:rsidR="00311E80">
        <w:t>Pre-Met Engineering</w:t>
      </w:r>
      <w:r w:rsidRPr="000718FF">
        <w:t xml:space="preserve">, I have been responsible for </w:t>
      </w:r>
    </w:p>
    <w:p w14:paraId="744195F9" w14:textId="77777777" w:rsidR="0058457C" w:rsidRDefault="0058457C" w:rsidP="0058457C">
      <w:r>
        <w:t xml:space="preserve">● Running warehouse of engineering company  </w:t>
      </w:r>
    </w:p>
    <w:p w14:paraId="132376FB" w14:textId="77777777" w:rsidR="0058457C" w:rsidRDefault="0058457C" w:rsidP="0058457C">
      <w:r>
        <w:t xml:space="preserve">● Managing goods in area </w:t>
      </w:r>
    </w:p>
    <w:p w14:paraId="52984909" w14:textId="77777777" w:rsidR="0058457C" w:rsidRDefault="0058457C" w:rsidP="0058457C">
      <w:r>
        <w:t xml:space="preserve">● Managing picking and packing and that orders are despatched on time </w:t>
      </w:r>
    </w:p>
    <w:p w14:paraId="3736AD8B" w14:textId="77777777" w:rsidR="0058457C" w:rsidRDefault="0058457C" w:rsidP="0058457C">
      <w:r>
        <w:t xml:space="preserve">● Processing metal components adhering that they receive correct treatment before </w:t>
      </w:r>
    </w:p>
    <w:p w14:paraId="47AC8E14" w14:textId="77777777" w:rsidR="0058457C" w:rsidRDefault="0058457C" w:rsidP="0058457C">
      <w:r>
        <w:t xml:space="preserve">despatch </w:t>
      </w:r>
    </w:p>
    <w:p w14:paraId="70075F69" w14:textId="49F56624" w:rsidR="000718FF" w:rsidRPr="000718FF" w:rsidRDefault="0058457C" w:rsidP="000718FF">
      <w:r>
        <w:t>● Managing 10 people to make sure all processes run correctly and on time</w:t>
      </w:r>
    </w:p>
    <w:p w14:paraId="3FC49B27" w14:textId="02BE0030" w:rsidR="000718FF" w:rsidRPr="000718FF" w:rsidRDefault="0018233E" w:rsidP="000718FF">
      <w:r>
        <w:t xml:space="preserve">As you can </w:t>
      </w:r>
      <w:proofErr w:type="gramStart"/>
      <w:r>
        <w:t>see</w:t>
      </w:r>
      <w:proofErr w:type="gramEnd"/>
      <w:r>
        <w:t xml:space="preserve"> I have experience in running </w:t>
      </w:r>
      <w:r w:rsidR="00E44F03">
        <w:t xml:space="preserve">a warehouse </w:t>
      </w:r>
      <w:proofErr w:type="gramStart"/>
      <w:r w:rsidR="00E44F03">
        <w:t>on a daily basis</w:t>
      </w:r>
      <w:proofErr w:type="gramEnd"/>
      <w:r w:rsidR="00E44F03">
        <w:t xml:space="preserve"> managing </w:t>
      </w:r>
      <w:r w:rsidR="00AA5CEE">
        <w:t xml:space="preserve">various departments including goods in, picking and packing, and processing </w:t>
      </w:r>
      <w:r w:rsidR="004F2906">
        <w:t>various goods, along with the daily running of a busy warehouse</w:t>
      </w:r>
    </w:p>
    <w:p w14:paraId="7C1859DD" w14:textId="2018C526" w:rsidR="00C91E58" w:rsidRDefault="000718FF" w:rsidP="000718FF">
      <w:r w:rsidRPr="000718FF">
        <w:t>All of this, coupled with my enthusiasm and dedication</w:t>
      </w:r>
      <w:r w:rsidRPr="000718FF">
        <w:rPr>
          <w:i/>
        </w:rPr>
        <w:t xml:space="preserve">, </w:t>
      </w:r>
      <w:r w:rsidR="00DE60FF">
        <w:rPr>
          <w:i/>
        </w:rPr>
        <w:t>along with the following skills I have</w:t>
      </w:r>
      <w:r w:rsidR="009B5385">
        <w:rPr>
          <w:i/>
        </w:rPr>
        <w:t xml:space="preserve"> </w:t>
      </w:r>
      <w:r w:rsidR="009B5385">
        <w:t xml:space="preserve">I am an enthusiastic, hardworking person, who enjoys being part of a </w:t>
      </w:r>
      <w:proofErr w:type="gramStart"/>
      <w:r w:rsidR="009B5385">
        <w:t>team</w:t>
      </w:r>
      <w:proofErr w:type="gramEnd"/>
      <w:r w:rsidR="009B5385">
        <w:t xml:space="preserve"> but I am also able to work well using my own initiative and very well organized. I </w:t>
      </w:r>
      <w:proofErr w:type="gramStart"/>
      <w:r w:rsidR="009B5385">
        <w:t>am able to</w:t>
      </w:r>
      <w:proofErr w:type="gramEnd"/>
      <w:r w:rsidR="009B5385">
        <w:t xml:space="preserve"> learn new skills easily and enjoy </w:t>
      </w:r>
      <w:proofErr w:type="gramStart"/>
      <w:r w:rsidR="009B5385">
        <w:t>team work</w:t>
      </w:r>
      <w:proofErr w:type="gramEnd"/>
      <w:r w:rsidR="009B5385">
        <w:t xml:space="preserve"> and working to deadlines. I possess a strong ability to perform effectively; I am flexible and have good communication skills. I pride myself on my professional attitude coupled with enthusiasm to learn, communication at any level. Can work individually or in a team, am adaptable, </w:t>
      </w:r>
      <w:proofErr w:type="gramStart"/>
      <w:r w:rsidR="009B5385">
        <w:t>level headed</w:t>
      </w:r>
      <w:proofErr w:type="gramEnd"/>
      <w:r w:rsidR="009B5385">
        <w:t>, and approachable in any situation requiring my attentio</w:t>
      </w:r>
      <w:r w:rsidR="00D53904">
        <w:t>n.</w:t>
      </w:r>
    </w:p>
    <w:p w14:paraId="01860972" w14:textId="43BD7DA5" w:rsidR="00D53904" w:rsidRPr="00D53904" w:rsidRDefault="00D53904" w:rsidP="00D53904">
      <w:r w:rsidRPr="00D53904">
        <w:lastRenderedPageBreak/>
        <w:t xml:space="preserve">I am confident that I can bring this level of success with me to your organisation and help build upon their reputation as </w:t>
      </w:r>
      <w:r w:rsidR="007F2A15">
        <w:t>a leading pharmaceutical company</w:t>
      </w:r>
      <w:r w:rsidRPr="00D53904">
        <w:t>. With my previous experience and expertise, I believe my contribution will have</w:t>
      </w:r>
      <w:r w:rsidR="007F2A15">
        <w:t xml:space="preserve"> a positive effect t to the running and despatch of goods </w:t>
      </w:r>
      <w:proofErr w:type="gramStart"/>
      <w:r w:rsidR="007F2A15">
        <w:t>on a daily basis</w:t>
      </w:r>
      <w:proofErr w:type="gramEnd"/>
    </w:p>
    <w:p w14:paraId="0E25172F" w14:textId="77777777" w:rsidR="00D53904" w:rsidRPr="00D53904" w:rsidRDefault="00D53904" w:rsidP="00D53904"/>
    <w:p w14:paraId="07651ED6" w14:textId="5E926150" w:rsidR="00D53904" w:rsidRPr="00D53904" w:rsidRDefault="00D53904" w:rsidP="00D53904">
      <w:r w:rsidRPr="00D53904">
        <w:t>Thank you for</w:t>
      </w:r>
      <w:r w:rsidR="007F2A15">
        <w:t xml:space="preserve"> taking ti</w:t>
      </w:r>
      <w:r w:rsidR="0001453B">
        <w:t>me to assess my cv and capabilities</w:t>
      </w:r>
      <w:r w:rsidRPr="00D53904">
        <w:t>. I look forward to</w:t>
      </w:r>
      <w:r w:rsidR="0001453B">
        <w:t xml:space="preserve"> hearing back from you shortly</w:t>
      </w:r>
      <w:r w:rsidRPr="00D53904">
        <w:t xml:space="preserve">. </w:t>
      </w:r>
    </w:p>
    <w:p w14:paraId="4D5CB662" w14:textId="77777777" w:rsidR="00D53904" w:rsidRPr="00D53904" w:rsidRDefault="00D53904" w:rsidP="00D53904"/>
    <w:p w14:paraId="78CDA1BE" w14:textId="634390E4" w:rsidR="00D53904" w:rsidRPr="00D53904" w:rsidRDefault="00D53904" w:rsidP="00D53904">
      <w:r w:rsidRPr="00D53904">
        <w:t xml:space="preserve">Yours sincerely, </w:t>
      </w:r>
    </w:p>
    <w:p w14:paraId="03C2F58E" w14:textId="3B2C7BE1" w:rsidR="00D53904" w:rsidRPr="00D53904" w:rsidRDefault="0001453B" w:rsidP="00D53904">
      <w:r>
        <w:rPr>
          <w:i/>
        </w:rPr>
        <w:t>Gary Clarke</w:t>
      </w:r>
    </w:p>
    <w:p w14:paraId="6953020E" w14:textId="4F398604" w:rsidR="00D53904" w:rsidRPr="00D53904" w:rsidRDefault="00D53904" w:rsidP="00D53904">
      <w:pPr>
        <w:rPr>
          <w:i/>
        </w:rPr>
      </w:pPr>
      <w:r w:rsidRPr="00D53904">
        <w:tab/>
        <w:t xml:space="preserve"> </w:t>
      </w:r>
    </w:p>
    <w:p w14:paraId="12F40999" w14:textId="77777777" w:rsidR="00C91E58" w:rsidRDefault="00C91E58" w:rsidP="000718FF"/>
    <w:p w14:paraId="056890A4" w14:textId="77777777" w:rsidR="00C91E58" w:rsidRDefault="00C91E58" w:rsidP="000718FF"/>
    <w:p w14:paraId="3BA8987A" w14:textId="6C834834" w:rsidR="000718FF" w:rsidRPr="000718FF" w:rsidRDefault="000718FF" w:rsidP="00D53904">
      <w:pPr>
        <w:rPr>
          <w:i/>
        </w:rPr>
      </w:pPr>
    </w:p>
    <w:p w14:paraId="7EB95A8A" w14:textId="77777777" w:rsidR="007A41C4" w:rsidRDefault="007A41C4" w:rsidP="006821B3"/>
    <w:sectPr w:rsidR="007A41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oto Sans">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27C5A"/>
    <w:multiLevelType w:val="multilevel"/>
    <w:tmpl w:val="ACBE9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0970F1"/>
    <w:multiLevelType w:val="multilevel"/>
    <w:tmpl w:val="4C222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831841"/>
    <w:multiLevelType w:val="multilevel"/>
    <w:tmpl w:val="77740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CA51F3"/>
    <w:multiLevelType w:val="multilevel"/>
    <w:tmpl w:val="451CB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D24966"/>
    <w:multiLevelType w:val="multilevel"/>
    <w:tmpl w:val="351AB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112087"/>
    <w:multiLevelType w:val="multilevel"/>
    <w:tmpl w:val="47E80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395A7F"/>
    <w:multiLevelType w:val="multilevel"/>
    <w:tmpl w:val="29502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701176">
    <w:abstractNumId w:val="1"/>
  </w:num>
  <w:num w:numId="2" w16cid:durableId="765342464">
    <w:abstractNumId w:val="0"/>
  </w:num>
  <w:num w:numId="3" w16cid:durableId="1408577806">
    <w:abstractNumId w:val="3"/>
  </w:num>
  <w:num w:numId="4" w16cid:durableId="1290816833">
    <w:abstractNumId w:val="2"/>
  </w:num>
  <w:num w:numId="5" w16cid:durableId="1894074404">
    <w:abstractNumId w:val="5"/>
  </w:num>
  <w:num w:numId="6" w16cid:durableId="1231847031">
    <w:abstractNumId w:val="4"/>
  </w:num>
  <w:num w:numId="7" w16cid:durableId="3782859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B06"/>
    <w:rsid w:val="0001453B"/>
    <w:rsid w:val="000718FF"/>
    <w:rsid w:val="00085B06"/>
    <w:rsid w:val="000B60F8"/>
    <w:rsid w:val="000F46C3"/>
    <w:rsid w:val="000F7AB9"/>
    <w:rsid w:val="00103EA1"/>
    <w:rsid w:val="00114BC3"/>
    <w:rsid w:val="00131621"/>
    <w:rsid w:val="00140789"/>
    <w:rsid w:val="001643F3"/>
    <w:rsid w:val="0018233E"/>
    <w:rsid w:val="00266D3A"/>
    <w:rsid w:val="002A546A"/>
    <w:rsid w:val="002B4F05"/>
    <w:rsid w:val="002C434F"/>
    <w:rsid w:val="00311E80"/>
    <w:rsid w:val="003222B1"/>
    <w:rsid w:val="00344C1E"/>
    <w:rsid w:val="003A3E41"/>
    <w:rsid w:val="003B063E"/>
    <w:rsid w:val="003B1C12"/>
    <w:rsid w:val="003C61C6"/>
    <w:rsid w:val="003E5595"/>
    <w:rsid w:val="004501D7"/>
    <w:rsid w:val="004F2906"/>
    <w:rsid w:val="0054520F"/>
    <w:rsid w:val="0058457C"/>
    <w:rsid w:val="005D6DDD"/>
    <w:rsid w:val="006821B3"/>
    <w:rsid w:val="00761905"/>
    <w:rsid w:val="007A41C4"/>
    <w:rsid w:val="007F2A15"/>
    <w:rsid w:val="008E64EA"/>
    <w:rsid w:val="00932124"/>
    <w:rsid w:val="009B5385"/>
    <w:rsid w:val="009D273E"/>
    <w:rsid w:val="009D507E"/>
    <w:rsid w:val="00A91D36"/>
    <w:rsid w:val="00AA5CEE"/>
    <w:rsid w:val="00AE6182"/>
    <w:rsid w:val="00C91E58"/>
    <w:rsid w:val="00D53904"/>
    <w:rsid w:val="00D64F05"/>
    <w:rsid w:val="00DC4E03"/>
    <w:rsid w:val="00DE60FF"/>
    <w:rsid w:val="00E44F03"/>
    <w:rsid w:val="00F01EB2"/>
    <w:rsid w:val="00F73534"/>
    <w:rsid w:val="00FA13C8"/>
    <w:rsid w:val="00FC4B64"/>
    <w:rsid w:val="00FE6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C3048"/>
  <w15:chartTrackingRefBased/>
  <w15:docId w15:val="{A725FA91-D97C-41BA-9A05-79BC3A1E2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5B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5B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5B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5B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5B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5B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5B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5B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5B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B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5B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5B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5B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5B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5B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5B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5B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5B06"/>
    <w:rPr>
      <w:rFonts w:eastAsiaTheme="majorEastAsia" w:cstheme="majorBidi"/>
      <w:color w:val="272727" w:themeColor="text1" w:themeTint="D8"/>
    </w:rPr>
  </w:style>
  <w:style w:type="paragraph" w:styleId="Title">
    <w:name w:val="Title"/>
    <w:basedOn w:val="Normal"/>
    <w:next w:val="Normal"/>
    <w:link w:val="TitleChar"/>
    <w:uiPriority w:val="10"/>
    <w:qFormat/>
    <w:rsid w:val="00085B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5B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5B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5B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5B06"/>
    <w:pPr>
      <w:spacing w:before="160"/>
      <w:jc w:val="center"/>
    </w:pPr>
    <w:rPr>
      <w:i/>
      <w:iCs/>
      <w:color w:val="404040" w:themeColor="text1" w:themeTint="BF"/>
    </w:rPr>
  </w:style>
  <w:style w:type="character" w:customStyle="1" w:styleId="QuoteChar">
    <w:name w:val="Quote Char"/>
    <w:basedOn w:val="DefaultParagraphFont"/>
    <w:link w:val="Quote"/>
    <w:uiPriority w:val="29"/>
    <w:rsid w:val="00085B06"/>
    <w:rPr>
      <w:i/>
      <w:iCs/>
      <w:color w:val="404040" w:themeColor="text1" w:themeTint="BF"/>
    </w:rPr>
  </w:style>
  <w:style w:type="paragraph" w:styleId="ListParagraph">
    <w:name w:val="List Paragraph"/>
    <w:basedOn w:val="Normal"/>
    <w:uiPriority w:val="34"/>
    <w:qFormat/>
    <w:rsid w:val="00085B06"/>
    <w:pPr>
      <w:ind w:left="720"/>
      <w:contextualSpacing/>
    </w:pPr>
  </w:style>
  <w:style w:type="character" w:styleId="IntenseEmphasis">
    <w:name w:val="Intense Emphasis"/>
    <w:basedOn w:val="DefaultParagraphFont"/>
    <w:uiPriority w:val="21"/>
    <w:qFormat/>
    <w:rsid w:val="00085B06"/>
    <w:rPr>
      <w:i/>
      <w:iCs/>
      <w:color w:val="0F4761" w:themeColor="accent1" w:themeShade="BF"/>
    </w:rPr>
  </w:style>
  <w:style w:type="paragraph" w:styleId="IntenseQuote">
    <w:name w:val="Intense Quote"/>
    <w:basedOn w:val="Normal"/>
    <w:next w:val="Normal"/>
    <w:link w:val="IntenseQuoteChar"/>
    <w:uiPriority w:val="30"/>
    <w:qFormat/>
    <w:rsid w:val="00085B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5B06"/>
    <w:rPr>
      <w:i/>
      <w:iCs/>
      <w:color w:val="0F4761" w:themeColor="accent1" w:themeShade="BF"/>
    </w:rPr>
  </w:style>
  <w:style w:type="character" w:styleId="IntenseReference">
    <w:name w:val="Intense Reference"/>
    <w:basedOn w:val="DefaultParagraphFont"/>
    <w:uiPriority w:val="32"/>
    <w:qFormat/>
    <w:rsid w:val="00085B0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8786EE-7FFF-4655-B713-1E67EBAAB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11</Pages>
  <Words>1748</Words>
  <Characters>9964</Characters>
  <Application>Microsoft Office Word</Application>
  <DocSecurity>0</DocSecurity>
  <Lines>83</Lines>
  <Paragraphs>23</Paragraphs>
  <ScaleCrop>false</ScaleCrop>
  <Company/>
  <LinksUpToDate>false</LinksUpToDate>
  <CharactersWithSpaces>11689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Clarke</dc:creator>
  <cp:keywords/>
  <dc:description/>
  <cp:lastModifiedBy>Gary Clarke</cp:lastModifiedBy>
  <cp:revision>42</cp:revision>
  <dcterms:created xsi:type="dcterms:W3CDTF">2026-06-04T13:39:00Z</dcterms:created>
  <dcterms:modified xsi:type="dcterms:W3CDTF">2026-06-20T13:06:00Z</dcterms:modified>
</cp:coreProperties>
</file>