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088"/>
        <w:gridCol w:w="6237"/>
      </w:tblGrid>
      <w:tr w:rsidR="00A80AA2" w:rsidTr="00480F58">
        <w:trPr>
          <w:trHeight w:val="557"/>
        </w:trPr>
        <w:tc>
          <w:tcPr>
            <w:tcW w:w="1838" w:type="dxa"/>
          </w:tcPr>
          <w:p w:rsidR="00A80AA2" w:rsidRPr="00732567" w:rsidRDefault="00732567">
            <w:pPr>
              <w:rPr>
                <w:b/>
              </w:rPr>
            </w:pPr>
            <w:bookmarkStart w:id="0" w:name="_GoBack"/>
            <w:bookmarkEnd w:id="0"/>
            <w:r w:rsidRPr="00732567">
              <w:rPr>
                <w:b/>
              </w:rPr>
              <w:t>Date</w:t>
            </w:r>
          </w:p>
        </w:tc>
        <w:tc>
          <w:tcPr>
            <w:tcW w:w="7088" w:type="dxa"/>
          </w:tcPr>
          <w:p w:rsidR="00A80AA2" w:rsidRPr="004C3AD7" w:rsidRDefault="00732567">
            <w:pPr>
              <w:rPr>
                <w:b/>
              </w:rPr>
            </w:pPr>
            <w:r>
              <w:rPr>
                <w:b/>
              </w:rPr>
              <w:t>Info</w:t>
            </w:r>
          </w:p>
          <w:p w:rsidR="00A80AA2" w:rsidRPr="004C3AD7" w:rsidRDefault="00A80AA2">
            <w:pPr>
              <w:rPr>
                <w:b/>
              </w:rPr>
            </w:pPr>
          </w:p>
        </w:tc>
        <w:tc>
          <w:tcPr>
            <w:tcW w:w="6237" w:type="dxa"/>
          </w:tcPr>
          <w:p w:rsidR="00A80AA2" w:rsidRPr="00732567" w:rsidRDefault="00732567">
            <w:pPr>
              <w:rPr>
                <w:b/>
              </w:rPr>
            </w:pPr>
            <w:r w:rsidRPr="00732567">
              <w:rPr>
                <w:b/>
              </w:rPr>
              <w:t>Room and Time</w:t>
            </w:r>
          </w:p>
        </w:tc>
      </w:tr>
      <w:tr w:rsidR="00A80AA2" w:rsidTr="00480F58">
        <w:trPr>
          <w:trHeight w:val="590"/>
        </w:trPr>
        <w:tc>
          <w:tcPr>
            <w:tcW w:w="1838" w:type="dxa"/>
          </w:tcPr>
          <w:p w:rsidR="00A80AA2" w:rsidRPr="00EC0131" w:rsidRDefault="00732567">
            <w:pPr>
              <w:rPr>
                <w:b/>
              </w:rPr>
            </w:pPr>
            <w:r>
              <w:rPr>
                <w:b/>
              </w:rPr>
              <w:t>Wednesday 25th September</w:t>
            </w:r>
          </w:p>
          <w:p w:rsidR="00A80AA2" w:rsidRPr="00EC0131" w:rsidRDefault="00A80AA2">
            <w:pPr>
              <w:rPr>
                <w:b/>
              </w:rPr>
            </w:pPr>
          </w:p>
        </w:tc>
        <w:tc>
          <w:tcPr>
            <w:tcW w:w="7088" w:type="dxa"/>
          </w:tcPr>
          <w:p w:rsidR="00A80AA2" w:rsidRDefault="00732567" w:rsidP="004C3AD7">
            <w:r>
              <w:t>Freshers Fair</w:t>
            </w:r>
          </w:p>
        </w:tc>
        <w:tc>
          <w:tcPr>
            <w:tcW w:w="6237" w:type="dxa"/>
          </w:tcPr>
          <w:p w:rsidR="00732567" w:rsidRDefault="00732567">
            <w:r>
              <w:t>10:00  - 4:00pm</w:t>
            </w:r>
          </w:p>
          <w:p w:rsidR="00732567" w:rsidRDefault="00732567">
            <w:r>
              <w:t>Sports Hall and Student’s Union Building</w:t>
            </w:r>
          </w:p>
        </w:tc>
      </w:tr>
      <w:tr w:rsidR="00A80AA2" w:rsidTr="00480F58">
        <w:trPr>
          <w:trHeight w:val="780"/>
        </w:trPr>
        <w:tc>
          <w:tcPr>
            <w:tcW w:w="1838" w:type="dxa"/>
          </w:tcPr>
          <w:p w:rsidR="00A80AA2" w:rsidRPr="00EC0131" w:rsidRDefault="00732567">
            <w:pPr>
              <w:rPr>
                <w:b/>
              </w:rPr>
            </w:pPr>
            <w:r>
              <w:rPr>
                <w:b/>
              </w:rPr>
              <w:t>Thursday 26</w:t>
            </w:r>
            <w:r w:rsidRPr="00732567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September </w:t>
            </w:r>
          </w:p>
        </w:tc>
        <w:tc>
          <w:tcPr>
            <w:tcW w:w="7088" w:type="dxa"/>
          </w:tcPr>
          <w:p w:rsidR="00A80AA2" w:rsidRDefault="00732567" w:rsidP="004C3AD7">
            <w:r>
              <w:t>Meet your new first years!</w:t>
            </w:r>
          </w:p>
          <w:p w:rsidR="00732567" w:rsidRDefault="00732567" w:rsidP="004C3AD7">
            <w:r>
              <w:t xml:space="preserve">Group meeting of BA Acting </w:t>
            </w:r>
            <w:proofErr w:type="spellStart"/>
            <w:r>
              <w:t>yrs</w:t>
            </w:r>
            <w:proofErr w:type="spellEnd"/>
            <w:r>
              <w:t xml:space="preserve"> 1, 2 and 3</w:t>
            </w:r>
          </w:p>
        </w:tc>
        <w:tc>
          <w:tcPr>
            <w:tcW w:w="6237" w:type="dxa"/>
          </w:tcPr>
          <w:p w:rsidR="00A80AA2" w:rsidRDefault="00732567">
            <w:r>
              <w:t>2:00pm – 3:00pm</w:t>
            </w:r>
          </w:p>
          <w:p w:rsidR="00732567" w:rsidRDefault="00732567">
            <w:r>
              <w:t>Parry Studio</w:t>
            </w:r>
            <w:r w:rsidR="00DC7E64">
              <w:t xml:space="preserve"> Theatre</w:t>
            </w:r>
          </w:p>
        </w:tc>
      </w:tr>
      <w:tr w:rsidR="00A80AA2" w:rsidTr="00480F58">
        <w:trPr>
          <w:trHeight w:val="798"/>
        </w:trPr>
        <w:tc>
          <w:tcPr>
            <w:tcW w:w="1838" w:type="dxa"/>
          </w:tcPr>
          <w:p w:rsidR="00A80AA2" w:rsidRPr="00EC0131" w:rsidRDefault="00732567">
            <w:pPr>
              <w:rPr>
                <w:b/>
              </w:rPr>
            </w:pPr>
            <w:r>
              <w:rPr>
                <w:b/>
              </w:rPr>
              <w:t>Friday 27</w:t>
            </w:r>
            <w:r w:rsidRPr="00732567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September </w:t>
            </w:r>
          </w:p>
        </w:tc>
        <w:tc>
          <w:tcPr>
            <w:tcW w:w="7088" w:type="dxa"/>
          </w:tcPr>
          <w:p w:rsidR="00A80AA2" w:rsidRDefault="00A80AA2" w:rsidP="004C3AD7"/>
        </w:tc>
        <w:tc>
          <w:tcPr>
            <w:tcW w:w="6237" w:type="dxa"/>
          </w:tcPr>
          <w:p w:rsidR="00A80AA2" w:rsidRDefault="00732567">
            <w:r>
              <w:t>10:00 – 12:00</w:t>
            </w:r>
          </w:p>
          <w:p w:rsidR="00732567" w:rsidRDefault="00732567">
            <w:r>
              <w:t>Coffee Morning – Student’s Union</w:t>
            </w:r>
          </w:p>
        </w:tc>
      </w:tr>
      <w:tr w:rsidR="00A80AA2" w:rsidTr="00480F58">
        <w:trPr>
          <w:trHeight w:val="746"/>
        </w:trPr>
        <w:tc>
          <w:tcPr>
            <w:tcW w:w="1838" w:type="dxa"/>
          </w:tcPr>
          <w:p w:rsidR="00A80AA2" w:rsidRPr="00EC0131" w:rsidRDefault="00732567">
            <w:pPr>
              <w:rPr>
                <w:b/>
              </w:rPr>
            </w:pPr>
            <w:r>
              <w:rPr>
                <w:b/>
              </w:rPr>
              <w:t>Tuesday 1</w:t>
            </w:r>
            <w:r w:rsidRPr="00732567">
              <w:rPr>
                <w:b/>
                <w:vertAlign w:val="superscript"/>
              </w:rPr>
              <w:t>st</w:t>
            </w:r>
            <w:r>
              <w:rPr>
                <w:b/>
              </w:rPr>
              <w:t xml:space="preserve"> October </w:t>
            </w:r>
          </w:p>
        </w:tc>
        <w:tc>
          <w:tcPr>
            <w:tcW w:w="7088" w:type="dxa"/>
          </w:tcPr>
          <w:p w:rsidR="00A80AA2" w:rsidRDefault="00732567" w:rsidP="004C3AD7">
            <w:r>
              <w:t>Professional Practice Module Launch</w:t>
            </w:r>
          </w:p>
        </w:tc>
        <w:tc>
          <w:tcPr>
            <w:tcW w:w="6237" w:type="dxa"/>
          </w:tcPr>
          <w:p w:rsidR="00A80AA2" w:rsidRDefault="00DC7E64">
            <w:r>
              <w:t>12:00 – 2:00pm</w:t>
            </w:r>
          </w:p>
          <w:p w:rsidR="00DC7E64" w:rsidRDefault="00DC7E64">
            <w:r>
              <w:t>HG01 (Theatre Styles Room)</w:t>
            </w:r>
          </w:p>
        </w:tc>
      </w:tr>
      <w:tr w:rsidR="00A80AA2" w:rsidTr="00480F58">
        <w:trPr>
          <w:trHeight w:val="766"/>
        </w:trPr>
        <w:tc>
          <w:tcPr>
            <w:tcW w:w="1838" w:type="dxa"/>
          </w:tcPr>
          <w:p w:rsidR="00A80AA2" w:rsidRPr="00EC0131" w:rsidRDefault="00DC7E64">
            <w:pPr>
              <w:rPr>
                <w:b/>
              </w:rPr>
            </w:pPr>
            <w:r>
              <w:rPr>
                <w:b/>
              </w:rPr>
              <w:t>Thursday 3</w:t>
            </w:r>
            <w:r w:rsidRPr="00DC7E64">
              <w:rPr>
                <w:b/>
                <w:vertAlign w:val="superscript"/>
              </w:rPr>
              <w:t>rd</w:t>
            </w:r>
            <w:r>
              <w:rPr>
                <w:b/>
              </w:rPr>
              <w:t xml:space="preserve"> October </w:t>
            </w:r>
          </w:p>
        </w:tc>
        <w:tc>
          <w:tcPr>
            <w:tcW w:w="7088" w:type="dxa"/>
          </w:tcPr>
          <w:p w:rsidR="00A80AA2" w:rsidRDefault="00DC7E64">
            <w:r>
              <w:t>Dance workshop – In preparation for your Touring module.  Please ensure that you are wearing appropriate movement clothes.</w:t>
            </w:r>
          </w:p>
        </w:tc>
        <w:tc>
          <w:tcPr>
            <w:tcW w:w="6237" w:type="dxa"/>
          </w:tcPr>
          <w:p w:rsidR="00A80AA2" w:rsidRDefault="00DC7E64">
            <w:r>
              <w:t>1:30pm – 6:00pm</w:t>
            </w:r>
          </w:p>
          <w:p w:rsidR="00DC7E64" w:rsidRDefault="00DC7E64">
            <w:r>
              <w:t>Parry Dance Studio</w:t>
            </w:r>
          </w:p>
        </w:tc>
      </w:tr>
      <w:tr w:rsidR="00DC7E64" w:rsidTr="00480F58">
        <w:trPr>
          <w:trHeight w:val="989"/>
        </w:trPr>
        <w:tc>
          <w:tcPr>
            <w:tcW w:w="1838" w:type="dxa"/>
          </w:tcPr>
          <w:p w:rsidR="00DC7E64" w:rsidRDefault="00DC7E64">
            <w:pPr>
              <w:rPr>
                <w:b/>
              </w:rPr>
            </w:pPr>
            <w:r>
              <w:rPr>
                <w:b/>
              </w:rPr>
              <w:t>Friday 4</w:t>
            </w:r>
            <w:r w:rsidRPr="00DC7E64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</w:tc>
        <w:tc>
          <w:tcPr>
            <w:tcW w:w="7088" w:type="dxa"/>
          </w:tcPr>
          <w:p w:rsidR="00DC7E64" w:rsidRDefault="00DC7E64">
            <w:r>
              <w:t>‘It Will Come Later’ – Performance 7:30pm</w:t>
            </w:r>
          </w:p>
          <w:p w:rsidR="00DC7E64" w:rsidRDefault="00DC7E64">
            <w:r>
              <w:t>(this is the dance company you will have been working with on Thursday)</w:t>
            </w:r>
          </w:p>
        </w:tc>
        <w:tc>
          <w:tcPr>
            <w:tcW w:w="6237" w:type="dxa"/>
          </w:tcPr>
          <w:p w:rsidR="00DC7E64" w:rsidRDefault="00DC7E64">
            <w:r>
              <w:t>Your tickets will be complimentary. As part of your Professional Practice and your Touring Theatre research it is important that you attend.</w:t>
            </w:r>
          </w:p>
        </w:tc>
      </w:tr>
      <w:tr w:rsidR="00E60429" w:rsidTr="00E60429">
        <w:trPr>
          <w:trHeight w:val="731"/>
        </w:trPr>
        <w:tc>
          <w:tcPr>
            <w:tcW w:w="1838" w:type="dxa"/>
          </w:tcPr>
          <w:p w:rsidR="00E60429" w:rsidRDefault="00E60429">
            <w:pPr>
              <w:rPr>
                <w:b/>
              </w:rPr>
            </w:pPr>
            <w:r>
              <w:rPr>
                <w:b/>
              </w:rPr>
              <w:t>Monday 7</w:t>
            </w:r>
            <w:r w:rsidRPr="00E60429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</w:tc>
        <w:tc>
          <w:tcPr>
            <w:tcW w:w="7088" w:type="dxa"/>
          </w:tcPr>
          <w:p w:rsidR="00E60429" w:rsidRDefault="00E60429">
            <w:r>
              <w:t>Touring Theatre Module Launch – Dave Ainsworth</w:t>
            </w:r>
          </w:p>
          <w:p w:rsidR="00E60429" w:rsidRPr="00E60429" w:rsidRDefault="00E60429">
            <w:pPr>
              <w:rPr>
                <w:b/>
              </w:rPr>
            </w:pPr>
            <w:r>
              <w:rPr>
                <w:b/>
              </w:rPr>
              <w:t>During this session you will be given your casting groups.</w:t>
            </w:r>
          </w:p>
        </w:tc>
        <w:tc>
          <w:tcPr>
            <w:tcW w:w="6237" w:type="dxa"/>
          </w:tcPr>
          <w:p w:rsidR="00E60429" w:rsidRDefault="00E60429">
            <w:r>
              <w:t xml:space="preserve">12:00 – 1:00 </w:t>
            </w:r>
          </w:p>
          <w:p w:rsidR="00E60429" w:rsidRDefault="00E60429">
            <w:r>
              <w:t>RH01</w:t>
            </w:r>
          </w:p>
        </w:tc>
      </w:tr>
      <w:tr w:rsidR="00DC7E64" w:rsidTr="00480F58">
        <w:trPr>
          <w:trHeight w:val="834"/>
        </w:trPr>
        <w:tc>
          <w:tcPr>
            <w:tcW w:w="1838" w:type="dxa"/>
          </w:tcPr>
          <w:p w:rsidR="00DC7E64" w:rsidRDefault="00DC7E64">
            <w:pPr>
              <w:rPr>
                <w:b/>
              </w:rPr>
            </w:pPr>
            <w:r>
              <w:rPr>
                <w:b/>
              </w:rPr>
              <w:t>Tuesday 8</w:t>
            </w:r>
            <w:r w:rsidRPr="00DC7E64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</w:tc>
        <w:tc>
          <w:tcPr>
            <w:tcW w:w="7088" w:type="dxa"/>
          </w:tcPr>
          <w:p w:rsidR="00DC7E64" w:rsidRDefault="00DC7E64">
            <w:r>
              <w:t>Stage Combat Workshop with Sam Davies.</w:t>
            </w:r>
          </w:p>
          <w:p w:rsidR="00DC7E64" w:rsidRDefault="00DC7E64">
            <w:r>
              <w:t>Please ensure you are wearing appropriate movement clothes.</w:t>
            </w:r>
          </w:p>
        </w:tc>
        <w:tc>
          <w:tcPr>
            <w:tcW w:w="6237" w:type="dxa"/>
          </w:tcPr>
          <w:p w:rsidR="00DC7E64" w:rsidRDefault="00DC7E64">
            <w:r>
              <w:t>10:00 – 6:00pm</w:t>
            </w:r>
          </w:p>
          <w:p w:rsidR="00DC7E64" w:rsidRDefault="00DC7E64">
            <w:r>
              <w:t>Parry Studio Theatre</w:t>
            </w:r>
          </w:p>
        </w:tc>
      </w:tr>
      <w:tr w:rsidR="00DC7E64" w:rsidTr="00480F58">
        <w:trPr>
          <w:trHeight w:val="44"/>
        </w:trPr>
        <w:tc>
          <w:tcPr>
            <w:tcW w:w="1838" w:type="dxa"/>
          </w:tcPr>
          <w:p w:rsidR="00DC7E64" w:rsidRDefault="00DC7E64">
            <w:pPr>
              <w:rPr>
                <w:b/>
              </w:rPr>
            </w:pPr>
            <w:r>
              <w:rPr>
                <w:b/>
              </w:rPr>
              <w:t>Wednesday 9</w:t>
            </w:r>
            <w:r w:rsidRPr="00DC7E64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</w:tc>
        <w:tc>
          <w:tcPr>
            <w:tcW w:w="7088" w:type="dxa"/>
          </w:tcPr>
          <w:p w:rsidR="00DC7E64" w:rsidRDefault="00DC7E64">
            <w:r>
              <w:t>Devising Workshop – Dave Ainsworth</w:t>
            </w:r>
          </w:p>
          <w:p w:rsidR="00E60429" w:rsidRPr="00E60429" w:rsidRDefault="00DC7E64">
            <w:r>
              <w:t>In preparation for your Touring module.  Please ensure that you are wearing appropriate clothes for a physical session.</w:t>
            </w:r>
          </w:p>
        </w:tc>
        <w:tc>
          <w:tcPr>
            <w:tcW w:w="6237" w:type="dxa"/>
          </w:tcPr>
          <w:p w:rsidR="00DC7E64" w:rsidRDefault="00DC7E64">
            <w:r>
              <w:t>10:00-6:00pm</w:t>
            </w:r>
          </w:p>
          <w:p w:rsidR="00DC7E64" w:rsidRDefault="00DC7E64">
            <w:r>
              <w:t>Parry Studio Theatre</w:t>
            </w:r>
          </w:p>
        </w:tc>
      </w:tr>
      <w:tr w:rsidR="00E60429" w:rsidTr="00E60429">
        <w:trPr>
          <w:trHeight w:val="769"/>
        </w:trPr>
        <w:tc>
          <w:tcPr>
            <w:tcW w:w="1838" w:type="dxa"/>
          </w:tcPr>
          <w:p w:rsidR="00E60429" w:rsidRDefault="00E60429">
            <w:pPr>
              <w:rPr>
                <w:b/>
              </w:rPr>
            </w:pPr>
          </w:p>
        </w:tc>
        <w:tc>
          <w:tcPr>
            <w:tcW w:w="7088" w:type="dxa"/>
          </w:tcPr>
          <w:p w:rsidR="00E60429" w:rsidRDefault="00E60429"/>
          <w:p w:rsidR="00784894" w:rsidRPr="00784894" w:rsidRDefault="00784894">
            <w:pPr>
              <w:rPr>
                <w:b/>
              </w:rPr>
            </w:pPr>
            <w:r w:rsidRPr="00784894">
              <w:rPr>
                <w:b/>
              </w:rPr>
              <w:t>The rest of this week will be taken up with prep and research for your Touring Module.  This information will be given to you asap.</w:t>
            </w:r>
          </w:p>
          <w:p w:rsidR="00784894" w:rsidRDefault="00784894"/>
        </w:tc>
        <w:tc>
          <w:tcPr>
            <w:tcW w:w="6237" w:type="dxa"/>
          </w:tcPr>
          <w:p w:rsidR="00E60429" w:rsidRDefault="00E60429"/>
        </w:tc>
      </w:tr>
      <w:tr w:rsidR="00E60429" w:rsidTr="00E60429">
        <w:trPr>
          <w:trHeight w:val="837"/>
        </w:trPr>
        <w:tc>
          <w:tcPr>
            <w:tcW w:w="1838" w:type="dxa"/>
          </w:tcPr>
          <w:p w:rsidR="00E60429" w:rsidRDefault="00E60429">
            <w:pPr>
              <w:rPr>
                <w:b/>
              </w:rPr>
            </w:pPr>
          </w:p>
        </w:tc>
        <w:tc>
          <w:tcPr>
            <w:tcW w:w="7088" w:type="dxa"/>
          </w:tcPr>
          <w:p w:rsidR="00E60429" w:rsidRPr="00784894" w:rsidRDefault="00784894">
            <w:pPr>
              <w:rPr>
                <w:b/>
              </w:rPr>
            </w:pPr>
            <w:r w:rsidRPr="00784894">
              <w:rPr>
                <w:b/>
              </w:rPr>
              <w:t>Your Timetable from this point will be organised and communicated to you by your Company Stage Manager.</w:t>
            </w:r>
          </w:p>
        </w:tc>
        <w:tc>
          <w:tcPr>
            <w:tcW w:w="6237" w:type="dxa"/>
          </w:tcPr>
          <w:p w:rsidR="00E60429" w:rsidRDefault="00E60429"/>
        </w:tc>
      </w:tr>
    </w:tbl>
    <w:p w:rsidR="007A0474" w:rsidRDefault="007A0474" w:rsidP="00DC7E64"/>
    <w:sectPr w:rsidR="007A0474" w:rsidSect="00480F58">
      <w:headerReference w:type="default" r:id="rId6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87281" w:rsidRDefault="00187281" w:rsidP="00E72258">
      <w:pPr>
        <w:spacing w:after="0" w:line="240" w:lineRule="auto"/>
      </w:pPr>
      <w:r>
        <w:separator/>
      </w:r>
    </w:p>
  </w:endnote>
  <w:endnote w:type="continuationSeparator" w:id="0">
    <w:p w:rsidR="00187281" w:rsidRDefault="00187281" w:rsidP="00E722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87281" w:rsidRDefault="00187281" w:rsidP="00E72258">
      <w:pPr>
        <w:spacing w:after="0" w:line="240" w:lineRule="auto"/>
      </w:pPr>
      <w:r>
        <w:separator/>
      </w:r>
    </w:p>
  </w:footnote>
  <w:footnote w:type="continuationSeparator" w:id="0">
    <w:p w:rsidR="00187281" w:rsidRDefault="00187281" w:rsidP="00E722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72258" w:rsidRPr="00E72258" w:rsidRDefault="00E72258">
    <w:pPr>
      <w:pStyle w:val="Header"/>
      <w:rPr>
        <w:b/>
      </w:rPr>
    </w:pPr>
    <w:r w:rsidRPr="00E72258">
      <w:rPr>
        <w:b/>
      </w:rPr>
      <w:t xml:space="preserve">Level </w:t>
    </w:r>
    <w:r w:rsidR="00A80AA2">
      <w:rPr>
        <w:b/>
      </w:rPr>
      <w:t>6</w:t>
    </w:r>
    <w:r w:rsidRPr="00E72258">
      <w:rPr>
        <w:b/>
      </w:rPr>
      <w:t xml:space="preserve"> – </w:t>
    </w:r>
    <w:r w:rsidR="00A80AA2">
      <w:rPr>
        <w:b/>
      </w:rPr>
      <w:t>First weeks of term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21EC"/>
    <w:rsid w:val="00075C85"/>
    <w:rsid w:val="00187281"/>
    <w:rsid w:val="00306F60"/>
    <w:rsid w:val="0033491F"/>
    <w:rsid w:val="00480F58"/>
    <w:rsid w:val="004C3AD7"/>
    <w:rsid w:val="005D099A"/>
    <w:rsid w:val="00732567"/>
    <w:rsid w:val="00784894"/>
    <w:rsid w:val="007A0474"/>
    <w:rsid w:val="00976ACE"/>
    <w:rsid w:val="009E6C15"/>
    <w:rsid w:val="00A07697"/>
    <w:rsid w:val="00A80AA2"/>
    <w:rsid w:val="00BA598B"/>
    <w:rsid w:val="00BC263E"/>
    <w:rsid w:val="00BD67AB"/>
    <w:rsid w:val="00DC7E64"/>
    <w:rsid w:val="00E60429"/>
    <w:rsid w:val="00E72258"/>
    <w:rsid w:val="00E7709C"/>
    <w:rsid w:val="00E821EC"/>
    <w:rsid w:val="00EA4647"/>
    <w:rsid w:val="00EC0131"/>
    <w:rsid w:val="00FF3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EBFE8A-9599-4C7C-A077-5C7650FC3C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01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75C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5C8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722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258"/>
  </w:style>
  <w:style w:type="paragraph" w:styleId="Footer">
    <w:name w:val="footer"/>
    <w:basedOn w:val="Normal"/>
    <w:link w:val="FooterChar"/>
    <w:uiPriority w:val="99"/>
    <w:unhideWhenUsed/>
    <w:rsid w:val="00E7225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2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Lynne Seymour</cp:lastModifiedBy>
  <cp:revision>2</cp:revision>
  <cp:lastPrinted>2017-09-20T08:52:00Z</cp:lastPrinted>
  <dcterms:created xsi:type="dcterms:W3CDTF">2019-09-17T15:26:00Z</dcterms:created>
  <dcterms:modified xsi:type="dcterms:W3CDTF">2019-09-17T15:26:00Z</dcterms:modified>
</cp:coreProperties>
</file>